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ED" w:rsidRPr="00EE1F36" w:rsidRDefault="00EE1F36" w:rsidP="004B165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1F36">
        <w:rPr>
          <w:sz w:val="28"/>
          <w:szCs w:val="28"/>
        </w:rPr>
        <w:t xml:space="preserve">  </w:t>
      </w:r>
      <w:r w:rsidR="004B165C" w:rsidRPr="00EE1F36">
        <w:rPr>
          <w:sz w:val="28"/>
          <w:szCs w:val="28"/>
        </w:rPr>
        <w:t>Комплексно-тематическое планирование</w:t>
      </w:r>
      <w:r w:rsidRPr="00EE1F36">
        <w:rPr>
          <w:sz w:val="28"/>
          <w:szCs w:val="28"/>
        </w:rPr>
        <w:t xml:space="preserve"> в 1 младшей группе </w:t>
      </w:r>
      <w:r w:rsidR="004B165C" w:rsidRPr="00EE1F36">
        <w:rPr>
          <w:sz w:val="28"/>
          <w:szCs w:val="28"/>
        </w:rPr>
        <w:t xml:space="preserve"> по теме «Зима»    с</w:t>
      </w:r>
      <w:proofErr w:type="gramStart"/>
      <w:r w:rsidR="004B165C" w:rsidRPr="00EE1F36">
        <w:rPr>
          <w:sz w:val="28"/>
          <w:szCs w:val="28"/>
        </w:rPr>
        <w:t xml:space="preserve">    .</w:t>
      </w:r>
      <w:proofErr w:type="gramEnd"/>
      <w:r w:rsidR="004B165C" w:rsidRPr="00EE1F36">
        <w:rPr>
          <w:sz w:val="28"/>
          <w:szCs w:val="28"/>
        </w:rPr>
        <w:t xml:space="preserve">   .   .   .   . </w:t>
      </w:r>
      <w:r w:rsidRPr="00EE1F36">
        <w:rPr>
          <w:sz w:val="28"/>
          <w:szCs w:val="28"/>
        </w:rPr>
        <w:t xml:space="preserve">  .   .   .   .   .   </w:t>
      </w:r>
      <w:r w:rsidR="004B165C" w:rsidRPr="00EE1F36">
        <w:rPr>
          <w:sz w:val="28"/>
          <w:szCs w:val="28"/>
        </w:rPr>
        <w:t xml:space="preserve">  по   .   .   .   .   .</w:t>
      </w:r>
      <w:r w:rsidRPr="00EE1F36">
        <w:rPr>
          <w:sz w:val="28"/>
          <w:szCs w:val="28"/>
        </w:rPr>
        <w:t xml:space="preserve">   .   .   .   .   .   .   </w:t>
      </w:r>
    </w:p>
    <w:tbl>
      <w:tblPr>
        <w:tblStyle w:val="a3"/>
        <w:tblW w:w="16375" w:type="dxa"/>
        <w:tblInd w:w="108" w:type="dxa"/>
        <w:tblLook w:val="04A0"/>
      </w:tblPr>
      <w:tblGrid>
        <w:gridCol w:w="2407"/>
        <w:gridCol w:w="1946"/>
        <w:gridCol w:w="1996"/>
        <w:gridCol w:w="2021"/>
        <w:gridCol w:w="1955"/>
        <w:gridCol w:w="2044"/>
        <w:gridCol w:w="1992"/>
        <w:gridCol w:w="2014"/>
      </w:tblGrid>
      <w:tr w:rsidR="00237FDF" w:rsidTr="003475AA">
        <w:tc>
          <w:tcPr>
            <w:tcW w:w="16375" w:type="dxa"/>
            <w:gridSpan w:val="8"/>
          </w:tcPr>
          <w:p w:rsidR="00237FDF" w:rsidRDefault="00237FDF" w:rsidP="004B165C">
            <w:r>
              <w:t xml:space="preserve">                                                              Виды детской деятельности</w:t>
            </w:r>
          </w:p>
        </w:tc>
      </w:tr>
      <w:tr w:rsidR="00A80DED" w:rsidTr="004B165C">
        <w:tc>
          <w:tcPr>
            <w:tcW w:w="2046" w:type="dxa"/>
          </w:tcPr>
          <w:p w:rsidR="004B165C" w:rsidRDefault="004B165C" w:rsidP="004B165C">
            <w:proofErr w:type="spellStart"/>
            <w:r>
              <w:t>Познавательно-иследовательская</w:t>
            </w:r>
            <w:proofErr w:type="spellEnd"/>
            <w:r>
              <w:t xml:space="preserve"> деятельность</w:t>
            </w:r>
          </w:p>
        </w:tc>
        <w:tc>
          <w:tcPr>
            <w:tcW w:w="2047" w:type="dxa"/>
          </w:tcPr>
          <w:p w:rsidR="004B165C" w:rsidRDefault="004B165C" w:rsidP="004B165C">
            <w:r>
              <w:t>Двигательная деятельность</w:t>
            </w:r>
          </w:p>
        </w:tc>
        <w:tc>
          <w:tcPr>
            <w:tcW w:w="2047" w:type="dxa"/>
          </w:tcPr>
          <w:p w:rsidR="004B165C" w:rsidRDefault="004B165C" w:rsidP="004B165C">
            <w:r>
              <w:t>Чтение художественной литературы</w:t>
            </w:r>
          </w:p>
        </w:tc>
        <w:tc>
          <w:tcPr>
            <w:tcW w:w="2047" w:type="dxa"/>
          </w:tcPr>
          <w:p w:rsidR="004B165C" w:rsidRDefault="004B165C" w:rsidP="004B165C">
            <w:r>
              <w:t>Продуктивная деятельность</w:t>
            </w:r>
          </w:p>
        </w:tc>
        <w:tc>
          <w:tcPr>
            <w:tcW w:w="2047" w:type="dxa"/>
          </w:tcPr>
          <w:p w:rsidR="004B165C" w:rsidRDefault="004B165C" w:rsidP="004B165C">
            <w:r>
              <w:t>Трудовая деятельность</w:t>
            </w:r>
          </w:p>
        </w:tc>
        <w:tc>
          <w:tcPr>
            <w:tcW w:w="2047" w:type="dxa"/>
          </w:tcPr>
          <w:p w:rsidR="004B165C" w:rsidRDefault="004B165C" w:rsidP="004B165C">
            <w:r>
              <w:t>Игровая деятельность</w:t>
            </w:r>
          </w:p>
        </w:tc>
        <w:tc>
          <w:tcPr>
            <w:tcW w:w="2047" w:type="dxa"/>
          </w:tcPr>
          <w:p w:rsidR="004B165C" w:rsidRDefault="004B165C" w:rsidP="004B165C">
            <w:r>
              <w:t>Музыкально-художественная деятельность</w:t>
            </w:r>
          </w:p>
        </w:tc>
        <w:tc>
          <w:tcPr>
            <w:tcW w:w="2047" w:type="dxa"/>
          </w:tcPr>
          <w:p w:rsidR="004B165C" w:rsidRDefault="004B165C" w:rsidP="004B165C">
            <w:r>
              <w:t>Интегрированная деятельность</w:t>
            </w:r>
          </w:p>
        </w:tc>
      </w:tr>
      <w:tr w:rsidR="00A80DED" w:rsidTr="004B165C">
        <w:tc>
          <w:tcPr>
            <w:tcW w:w="2046" w:type="dxa"/>
          </w:tcPr>
          <w:p w:rsidR="00675341" w:rsidRDefault="00675341" w:rsidP="00237FDF"/>
          <w:p w:rsidR="00237FDF" w:rsidRDefault="00237FDF" w:rsidP="00237FDF">
            <w:r w:rsidRPr="00675341">
              <w:rPr>
                <w:b/>
              </w:rPr>
              <w:t>Рассказ</w:t>
            </w:r>
            <w:r>
              <w:t xml:space="preserve"> воспитателя о времени </w:t>
            </w:r>
            <w:proofErr w:type="spellStart"/>
            <w:proofErr w:type="gramStart"/>
            <w:r>
              <w:t>года-зима</w:t>
            </w:r>
            <w:proofErr w:type="spellEnd"/>
            <w:proofErr w:type="gramEnd"/>
            <w:r w:rsidR="00421D8F">
              <w:t xml:space="preserve">, </w:t>
            </w:r>
            <w:r>
              <w:t>о зимних изменениях в п</w:t>
            </w:r>
            <w:r w:rsidR="003075B5">
              <w:t>рироде, о детских забавах зимой, одежде.</w:t>
            </w:r>
          </w:p>
          <w:p w:rsidR="00D8743A" w:rsidRDefault="00D8743A" w:rsidP="00237FDF"/>
          <w:p w:rsidR="00A80DED" w:rsidRDefault="00237FDF" w:rsidP="00237FDF">
            <w:r w:rsidRPr="00675341">
              <w:rPr>
                <w:b/>
              </w:rPr>
              <w:t>Беседы</w:t>
            </w:r>
            <w:r>
              <w:t xml:space="preserve"> о безопасном поведении зимой, о зимних явлениях (погода, снегопад, метель</w:t>
            </w:r>
            <w:r w:rsidR="00A80DED">
              <w:t xml:space="preserve"> и т. д.)</w:t>
            </w:r>
          </w:p>
          <w:p w:rsidR="00D8743A" w:rsidRDefault="00D8743A" w:rsidP="00237FDF"/>
          <w:p w:rsidR="00A80DED" w:rsidRDefault="00A80DED" w:rsidP="00237FDF">
            <w:r w:rsidRPr="00675341">
              <w:rPr>
                <w:b/>
              </w:rPr>
              <w:t>Наблюдение</w:t>
            </w:r>
            <w:r>
              <w:t xml:space="preserve"> за погодой, снегом, птицами, продолжительностью дня, узорами на окне, </w:t>
            </w:r>
            <w:r w:rsidR="003075B5">
              <w:t>работой дворника, дорогой зимой, одеждой людей в зимний период.</w:t>
            </w:r>
          </w:p>
          <w:p w:rsidR="00D8743A" w:rsidRDefault="00D8743A" w:rsidP="00237FDF"/>
          <w:p w:rsidR="00A80DED" w:rsidRDefault="00A80DED" w:rsidP="00237FDF">
            <w:r w:rsidRPr="00675341">
              <w:rPr>
                <w:b/>
              </w:rPr>
              <w:t xml:space="preserve">Рассматривание </w:t>
            </w:r>
            <w:r>
              <w:t>сюжетных картин о зиме,  альбома «Зимующие птицы», «Зимние забавы».</w:t>
            </w:r>
          </w:p>
          <w:p w:rsidR="00D8743A" w:rsidRDefault="00D8743A" w:rsidP="00237FDF"/>
          <w:p w:rsidR="00A80DED" w:rsidRDefault="00A80DED" w:rsidP="00237FDF">
            <w:r w:rsidRPr="00675341">
              <w:rPr>
                <w:b/>
              </w:rPr>
              <w:t xml:space="preserve">Экспериментирование </w:t>
            </w:r>
            <w:r>
              <w:t>с водой, снегом, льдом.</w:t>
            </w:r>
          </w:p>
        </w:tc>
        <w:tc>
          <w:tcPr>
            <w:tcW w:w="2047" w:type="dxa"/>
          </w:tcPr>
          <w:p w:rsidR="00675341" w:rsidRDefault="00675341" w:rsidP="004B165C"/>
          <w:p w:rsidR="00223611" w:rsidRDefault="00223611" w:rsidP="004B165C">
            <w:r w:rsidRPr="00675341">
              <w:rPr>
                <w:b/>
              </w:rPr>
              <w:t xml:space="preserve">Подвижные игры: </w:t>
            </w:r>
            <w:r>
              <w:t>«Снежинки», «Лошадки»,</w:t>
            </w:r>
          </w:p>
          <w:p w:rsidR="004B165C" w:rsidRDefault="00223611" w:rsidP="004B165C">
            <w:r>
              <w:t xml:space="preserve"> «Кто быстрее», «Беги ко мне», «Перешагни палочку»,</w:t>
            </w:r>
          </w:p>
          <w:p w:rsidR="00223611" w:rsidRDefault="00223611" w:rsidP="004B165C">
            <w:r>
              <w:t xml:space="preserve">«Зайцы и волк», </w:t>
            </w:r>
          </w:p>
          <w:p w:rsidR="00223611" w:rsidRDefault="00223611" w:rsidP="004B165C">
            <w:r>
              <w:t>«Зайка серенький сидит»,</w:t>
            </w:r>
          </w:p>
          <w:p w:rsidR="00223611" w:rsidRDefault="00223611" w:rsidP="004B165C">
            <w:r>
              <w:t>«Пройди по следу», «Попади в цель».</w:t>
            </w:r>
          </w:p>
          <w:p w:rsidR="00223611" w:rsidRDefault="00223611" w:rsidP="004B165C">
            <w:r>
              <w:t>Лепка из снега: «Башня»,</w:t>
            </w:r>
          </w:p>
          <w:p w:rsidR="00223611" w:rsidRDefault="00223611" w:rsidP="004B165C">
            <w:r>
              <w:t xml:space="preserve">«Угощение для кукол», </w:t>
            </w:r>
          </w:p>
          <w:p w:rsidR="00223611" w:rsidRDefault="00223611" w:rsidP="004B165C">
            <w:r>
              <w:t>«Снеговик», «Комочки для метания» и т.д.</w:t>
            </w:r>
          </w:p>
          <w:p w:rsidR="00223611" w:rsidRDefault="00223611" w:rsidP="004B165C">
            <w:r w:rsidRPr="00675341">
              <w:rPr>
                <w:b/>
              </w:rPr>
              <w:t>Игры</w:t>
            </w:r>
            <w:r>
              <w:t xml:space="preserve"> со снегом и выносным материалом.</w:t>
            </w:r>
          </w:p>
          <w:p w:rsidR="00223611" w:rsidRDefault="00223611" w:rsidP="004B165C">
            <w:r w:rsidRPr="00675341">
              <w:rPr>
                <w:b/>
              </w:rPr>
              <w:t xml:space="preserve">Катание </w:t>
            </w:r>
            <w:r>
              <w:t xml:space="preserve">на санках, с горки. </w:t>
            </w:r>
          </w:p>
        </w:tc>
        <w:tc>
          <w:tcPr>
            <w:tcW w:w="2047" w:type="dxa"/>
          </w:tcPr>
          <w:p w:rsidR="00675341" w:rsidRDefault="00675341" w:rsidP="004B165C"/>
          <w:p w:rsidR="004B165C" w:rsidRPr="00421D8F" w:rsidRDefault="00137087" w:rsidP="004B165C">
            <w:pPr>
              <w:rPr>
                <w:b/>
              </w:rPr>
            </w:pPr>
            <w:r w:rsidRPr="00421D8F">
              <w:rPr>
                <w:b/>
              </w:rPr>
              <w:t>Сказки:</w:t>
            </w:r>
          </w:p>
          <w:p w:rsidR="00137087" w:rsidRDefault="00137087" w:rsidP="004B165C">
            <w:r>
              <w:t>«</w:t>
            </w:r>
            <w:proofErr w:type="spellStart"/>
            <w:r>
              <w:t>Заюшкина</w:t>
            </w:r>
            <w:proofErr w:type="spellEnd"/>
            <w:r>
              <w:t xml:space="preserve"> избушка»,</w:t>
            </w:r>
          </w:p>
          <w:p w:rsidR="00137087" w:rsidRDefault="00D8743A" w:rsidP="004B165C">
            <w:r>
              <w:t>«Рукавичка»,</w:t>
            </w:r>
          </w:p>
          <w:p w:rsidR="00D8743A" w:rsidRDefault="00D8743A" w:rsidP="004B165C">
            <w:r>
              <w:t>«Зимовье зверей»,</w:t>
            </w:r>
          </w:p>
          <w:p w:rsidR="00D8743A" w:rsidRDefault="00D8743A" w:rsidP="004B165C">
            <w:r>
              <w:t>«</w:t>
            </w:r>
            <w:proofErr w:type="spellStart"/>
            <w:r>
              <w:t>Снегурушка</w:t>
            </w:r>
            <w:proofErr w:type="spellEnd"/>
            <w:r>
              <w:t xml:space="preserve"> и лиса»</w:t>
            </w:r>
          </w:p>
          <w:p w:rsidR="00137087" w:rsidRDefault="00137087" w:rsidP="004B165C"/>
          <w:p w:rsidR="00137087" w:rsidRPr="00421D8F" w:rsidRDefault="00137087" w:rsidP="004B165C">
            <w:pPr>
              <w:rPr>
                <w:b/>
              </w:rPr>
            </w:pPr>
            <w:r w:rsidRPr="00421D8F">
              <w:rPr>
                <w:b/>
              </w:rPr>
              <w:t>Стихотворения:</w:t>
            </w:r>
          </w:p>
          <w:p w:rsidR="00137087" w:rsidRDefault="00137087" w:rsidP="004B165C">
            <w:r>
              <w:t>Л. Воронкова «Снег идёт»,</w:t>
            </w:r>
          </w:p>
          <w:p w:rsidR="00137087" w:rsidRDefault="00137087" w:rsidP="004B165C">
            <w:r>
              <w:t xml:space="preserve">Е.Смирнова </w:t>
            </w:r>
          </w:p>
          <w:p w:rsidR="00137087" w:rsidRDefault="00137087" w:rsidP="004B165C">
            <w:r>
              <w:t>«Наша ёлка»,</w:t>
            </w:r>
          </w:p>
          <w:p w:rsidR="00137087" w:rsidRDefault="00137087" w:rsidP="004B165C">
            <w:proofErr w:type="spellStart"/>
            <w:r>
              <w:t>Г.Ладонщикова</w:t>
            </w:r>
            <w:proofErr w:type="spellEnd"/>
            <w:r>
              <w:t xml:space="preserve"> </w:t>
            </w:r>
          </w:p>
          <w:p w:rsidR="00137087" w:rsidRDefault="00137087" w:rsidP="004B165C">
            <w:r>
              <w:t>«Зимние картины»,</w:t>
            </w:r>
          </w:p>
          <w:p w:rsidR="00137087" w:rsidRDefault="00137087" w:rsidP="004B165C">
            <w:r>
              <w:t xml:space="preserve">И. </w:t>
            </w:r>
            <w:proofErr w:type="spellStart"/>
            <w:r>
              <w:t>Токмакова</w:t>
            </w:r>
            <w:proofErr w:type="spellEnd"/>
            <w:r>
              <w:t xml:space="preserve"> «Как на горке </w:t>
            </w:r>
            <w:proofErr w:type="spellStart"/>
            <w:r>
              <w:t>снег</w:t>
            </w:r>
            <w:proofErr w:type="gramStart"/>
            <w:r>
              <w:t>,с</w:t>
            </w:r>
            <w:proofErr w:type="gramEnd"/>
            <w:r>
              <w:t>нег</w:t>
            </w:r>
            <w:proofErr w:type="spellEnd"/>
            <w:r>
              <w:t>»</w:t>
            </w:r>
          </w:p>
          <w:p w:rsidR="00137087" w:rsidRDefault="00137087" w:rsidP="004B165C"/>
          <w:p w:rsidR="00137087" w:rsidRDefault="00137087" w:rsidP="004B165C"/>
          <w:p w:rsidR="00137087" w:rsidRPr="00421D8F" w:rsidRDefault="00137087" w:rsidP="004B165C">
            <w:pPr>
              <w:rPr>
                <w:b/>
              </w:rPr>
            </w:pPr>
            <w:proofErr w:type="spellStart"/>
            <w:r w:rsidRPr="00421D8F">
              <w:rPr>
                <w:b/>
              </w:rPr>
              <w:t>Потешки</w:t>
            </w:r>
            <w:proofErr w:type="spellEnd"/>
            <w:proofErr w:type="gramStart"/>
            <w:r w:rsidRPr="00421D8F">
              <w:rPr>
                <w:b/>
              </w:rPr>
              <w:t xml:space="preserve"> :</w:t>
            </w:r>
            <w:proofErr w:type="gramEnd"/>
          </w:p>
          <w:p w:rsidR="00137087" w:rsidRDefault="00137087" w:rsidP="004B165C">
            <w:r>
              <w:t>«Санки»,</w:t>
            </w:r>
          </w:p>
          <w:p w:rsidR="00137087" w:rsidRDefault="00137087" w:rsidP="004B165C">
            <w:r>
              <w:t xml:space="preserve">«Наша Маша </w:t>
            </w:r>
            <w:proofErr w:type="spellStart"/>
            <w:r>
              <w:t>маленька</w:t>
            </w:r>
            <w:proofErr w:type="spellEnd"/>
            <w:r>
              <w:t xml:space="preserve">», </w:t>
            </w:r>
          </w:p>
          <w:p w:rsidR="00137087" w:rsidRDefault="00932DF1" w:rsidP="004B165C">
            <w:r>
              <w:t>«Маша варежку одела»</w:t>
            </w:r>
          </w:p>
          <w:p w:rsidR="00932DF1" w:rsidRDefault="00932DF1" w:rsidP="004B165C"/>
          <w:p w:rsidR="00932DF1" w:rsidRDefault="00932DF1" w:rsidP="004B165C">
            <w:r w:rsidRPr="00421D8F">
              <w:rPr>
                <w:b/>
              </w:rPr>
              <w:t xml:space="preserve">Загадки </w:t>
            </w:r>
            <w:r>
              <w:t>про зиму, ёлочку, животных.</w:t>
            </w:r>
          </w:p>
        </w:tc>
        <w:tc>
          <w:tcPr>
            <w:tcW w:w="2047" w:type="dxa"/>
          </w:tcPr>
          <w:p w:rsidR="004B165C" w:rsidRPr="00421D8F" w:rsidRDefault="00932DF1" w:rsidP="004B165C">
            <w:pPr>
              <w:rPr>
                <w:b/>
              </w:rPr>
            </w:pPr>
            <w:r w:rsidRPr="00421D8F">
              <w:rPr>
                <w:b/>
              </w:rPr>
              <w:t>Рисование</w:t>
            </w:r>
            <w:proofErr w:type="gramStart"/>
            <w:r w:rsidRPr="00421D8F">
              <w:rPr>
                <w:b/>
              </w:rPr>
              <w:t xml:space="preserve"> :</w:t>
            </w:r>
            <w:proofErr w:type="gramEnd"/>
          </w:p>
          <w:p w:rsidR="00932DF1" w:rsidRDefault="00932DF1" w:rsidP="004B165C">
            <w:r>
              <w:t xml:space="preserve">«Снежные комочки», </w:t>
            </w:r>
          </w:p>
          <w:p w:rsidR="00932DF1" w:rsidRDefault="00932DF1" w:rsidP="004B165C">
            <w:r>
              <w:t xml:space="preserve">«Снежинки», </w:t>
            </w:r>
          </w:p>
          <w:p w:rsidR="00932DF1" w:rsidRDefault="00932DF1" w:rsidP="004B165C">
            <w:r>
              <w:t>«Снеговик»,</w:t>
            </w:r>
          </w:p>
          <w:p w:rsidR="00932DF1" w:rsidRDefault="00932DF1" w:rsidP="004B165C">
            <w:r>
              <w:t>«Снег идёт»,</w:t>
            </w:r>
          </w:p>
          <w:p w:rsidR="00932DF1" w:rsidRDefault="00932DF1" w:rsidP="004B165C">
            <w:r>
              <w:t>«Ёлочка»</w:t>
            </w:r>
            <w:r w:rsidR="00CF2923">
              <w:t>,</w:t>
            </w:r>
          </w:p>
          <w:p w:rsidR="00CF2923" w:rsidRDefault="00CF2923" w:rsidP="004B165C">
            <w:r>
              <w:t>«Рукавички»</w:t>
            </w:r>
          </w:p>
          <w:p w:rsidR="00932DF1" w:rsidRPr="00421D8F" w:rsidRDefault="00932DF1" w:rsidP="004B165C">
            <w:pPr>
              <w:rPr>
                <w:b/>
              </w:rPr>
            </w:pPr>
            <w:r w:rsidRPr="00421D8F">
              <w:rPr>
                <w:b/>
              </w:rPr>
              <w:t>Лепка:</w:t>
            </w:r>
          </w:p>
          <w:p w:rsidR="00932DF1" w:rsidRDefault="00932DF1" w:rsidP="004B165C">
            <w:r>
              <w:t>«Снежинка»,</w:t>
            </w:r>
          </w:p>
          <w:p w:rsidR="00932DF1" w:rsidRDefault="00932DF1" w:rsidP="004B165C">
            <w:r>
              <w:t>«Снежные комочки»,</w:t>
            </w:r>
          </w:p>
          <w:p w:rsidR="00932DF1" w:rsidRDefault="00932DF1" w:rsidP="004B165C">
            <w:r>
              <w:t>«Снеговик»,</w:t>
            </w:r>
          </w:p>
          <w:p w:rsidR="00932DF1" w:rsidRDefault="00932DF1" w:rsidP="004B165C">
            <w:r>
              <w:t>«Снег идёт»</w:t>
            </w:r>
          </w:p>
          <w:p w:rsidR="00932DF1" w:rsidRPr="00421D8F" w:rsidRDefault="00932DF1" w:rsidP="004B165C">
            <w:pPr>
              <w:rPr>
                <w:b/>
              </w:rPr>
            </w:pPr>
            <w:r w:rsidRPr="00421D8F">
              <w:rPr>
                <w:b/>
              </w:rPr>
              <w:t>Аппликация:</w:t>
            </w:r>
          </w:p>
          <w:p w:rsidR="00932DF1" w:rsidRDefault="00932DF1" w:rsidP="004B165C">
            <w:r>
              <w:t>«Большие, маленькие комочки»,</w:t>
            </w:r>
          </w:p>
          <w:p w:rsidR="00932DF1" w:rsidRDefault="00932DF1" w:rsidP="004B165C">
            <w:r>
              <w:t>«Снеговик</w:t>
            </w:r>
            <w:proofErr w:type="gramStart"/>
            <w:r>
              <w:t>»(</w:t>
            </w:r>
            <w:proofErr w:type="gramEnd"/>
            <w:r>
              <w:t xml:space="preserve">из манной крупы, из </w:t>
            </w:r>
            <w:r w:rsidR="00CF2923">
              <w:t>бумажных кругов)</w:t>
            </w:r>
          </w:p>
          <w:p w:rsidR="00CF2923" w:rsidRPr="00BD65B6" w:rsidRDefault="00BD65B6" w:rsidP="004B165C">
            <w:pPr>
              <w:rPr>
                <w:b/>
              </w:rPr>
            </w:pPr>
            <w:r w:rsidRPr="00BD65B6">
              <w:rPr>
                <w:b/>
              </w:rPr>
              <w:t>Конструирование</w:t>
            </w:r>
            <w:proofErr w:type="gramStart"/>
            <w:r w:rsidRPr="00BD65B6">
              <w:rPr>
                <w:b/>
              </w:rPr>
              <w:t xml:space="preserve"> :</w:t>
            </w:r>
            <w:proofErr w:type="gramEnd"/>
          </w:p>
          <w:p w:rsidR="00BD65B6" w:rsidRDefault="00BD65B6" w:rsidP="004B165C">
            <w:r>
              <w:t>«избушка для зайчика»,</w:t>
            </w:r>
          </w:p>
          <w:p w:rsidR="00BD65B6" w:rsidRDefault="00BD65B6" w:rsidP="004B165C">
            <w:r>
              <w:t xml:space="preserve">«снежинка» </w:t>
            </w:r>
          </w:p>
          <w:p w:rsidR="00BD65B6" w:rsidRDefault="00BD65B6" w:rsidP="004B165C">
            <w:r>
              <w:t>(из палочек)</w:t>
            </w:r>
          </w:p>
          <w:p w:rsidR="00CF2923" w:rsidRPr="00421D8F" w:rsidRDefault="00CF2923" w:rsidP="004B165C">
            <w:pPr>
              <w:rPr>
                <w:b/>
              </w:rPr>
            </w:pPr>
            <w:r w:rsidRPr="00421D8F">
              <w:rPr>
                <w:b/>
              </w:rPr>
              <w:t>На прогулке:</w:t>
            </w:r>
          </w:p>
          <w:p w:rsidR="00CF2923" w:rsidRDefault="00CF2923" w:rsidP="004B165C">
            <w:r>
              <w:t>«Рисуем на снегу»,</w:t>
            </w:r>
          </w:p>
          <w:p w:rsidR="00CF2923" w:rsidRDefault="00CF2923" w:rsidP="004B165C">
            <w:r>
              <w:t>«Рисование цветной водой на снегу».</w:t>
            </w:r>
          </w:p>
          <w:p w:rsidR="00CF2923" w:rsidRDefault="00CF2923" w:rsidP="004B165C">
            <w:r>
              <w:t>Лепка из снега.</w:t>
            </w:r>
          </w:p>
          <w:p w:rsidR="00932DF1" w:rsidRDefault="00932DF1" w:rsidP="004B165C"/>
          <w:p w:rsidR="00932DF1" w:rsidRDefault="00932DF1" w:rsidP="004B165C"/>
        </w:tc>
        <w:tc>
          <w:tcPr>
            <w:tcW w:w="2047" w:type="dxa"/>
          </w:tcPr>
          <w:p w:rsidR="00675341" w:rsidRDefault="00675341" w:rsidP="00CF2923"/>
          <w:p w:rsidR="004B165C" w:rsidRDefault="00CF2923" w:rsidP="00CF2923">
            <w:r>
              <w:t>Сгребание снега лопаткой</w:t>
            </w:r>
            <w:r w:rsidR="00421D8F">
              <w:t>.</w:t>
            </w:r>
          </w:p>
          <w:p w:rsidR="00421D8F" w:rsidRDefault="00421D8F" w:rsidP="00CF2923"/>
          <w:p w:rsidR="00CF2923" w:rsidRDefault="00CF2923" w:rsidP="00CF2923">
            <w:r>
              <w:t>Сметание снега веничком с дорожек и построек.</w:t>
            </w:r>
          </w:p>
          <w:p w:rsidR="00421D8F" w:rsidRDefault="00421D8F" w:rsidP="00CF2923"/>
          <w:p w:rsidR="00CF2923" w:rsidRDefault="00CF2923" w:rsidP="00CF2923">
            <w:r>
              <w:t>Кормление птиц.</w:t>
            </w:r>
          </w:p>
          <w:p w:rsidR="00421D8F" w:rsidRDefault="00421D8F" w:rsidP="00CF2923"/>
          <w:p w:rsidR="00421D8F" w:rsidRDefault="00CF2923" w:rsidP="00421D8F">
            <w:r>
              <w:t>Сбор игрушек.</w:t>
            </w:r>
          </w:p>
          <w:p w:rsidR="00421D8F" w:rsidRDefault="00421D8F" w:rsidP="00421D8F"/>
          <w:p w:rsidR="00CF2923" w:rsidRPr="00421D8F" w:rsidRDefault="00CF2923" w:rsidP="00421D8F">
            <w:pPr>
              <w:rPr>
                <w:b/>
              </w:rPr>
            </w:pPr>
            <w:r w:rsidRPr="00421D8F">
              <w:rPr>
                <w:b/>
              </w:rPr>
              <w:t>Практические упражнения:</w:t>
            </w:r>
          </w:p>
          <w:p w:rsidR="00CF2923" w:rsidRDefault="00CF2923" w:rsidP="00CF2923">
            <w:r>
              <w:t>«Чистим варежки»,</w:t>
            </w:r>
          </w:p>
          <w:p w:rsidR="00CF2923" w:rsidRDefault="00CF2923" w:rsidP="00CF2923">
            <w:r>
              <w:t>«</w:t>
            </w:r>
            <w:r w:rsidR="007B6F3D">
              <w:t>Чистим  сапожки и одежду»,</w:t>
            </w:r>
          </w:p>
          <w:p w:rsidR="007B6F3D" w:rsidRDefault="007B6F3D" w:rsidP="00CF2923">
            <w:r>
              <w:t>«Чистим лопатки от снега»</w:t>
            </w:r>
          </w:p>
          <w:p w:rsidR="00421D8F" w:rsidRDefault="00421D8F" w:rsidP="00CF2923"/>
          <w:p w:rsidR="007B6F3D" w:rsidRDefault="007B6F3D" w:rsidP="00CF2923">
            <w:r>
              <w:t>Помощь воспитателю</w:t>
            </w:r>
            <w:r w:rsidR="00D8743A">
              <w:t>, няне.</w:t>
            </w:r>
          </w:p>
        </w:tc>
        <w:tc>
          <w:tcPr>
            <w:tcW w:w="2047" w:type="dxa"/>
          </w:tcPr>
          <w:p w:rsidR="00675341" w:rsidRDefault="00675341" w:rsidP="004B165C"/>
          <w:p w:rsidR="004B165C" w:rsidRPr="00421D8F" w:rsidRDefault="007B6F3D" w:rsidP="004B165C">
            <w:pPr>
              <w:rPr>
                <w:b/>
              </w:rPr>
            </w:pPr>
            <w:r w:rsidRPr="00421D8F">
              <w:rPr>
                <w:b/>
              </w:rPr>
              <w:t>Дидактическая игра:</w:t>
            </w:r>
          </w:p>
          <w:p w:rsidR="007B6F3D" w:rsidRDefault="007B6F3D" w:rsidP="004B165C">
            <w:r>
              <w:t>«Оденем куклу на прогулку»,</w:t>
            </w:r>
          </w:p>
          <w:p w:rsidR="007B6F3D" w:rsidRDefault="007B6F3D" w:rsidP="004B165C">
            <w:r>
              <w:t>«Разноцветные шары»,</w:t>
            </w:r>
          </w:p>
          <w:p w:rsidR="007B6F3D" w:rsidRDefault="007B6F3D" w:rsidP="004B165C">
            <w:r>
              <w:t>«Соберём снеговика».</w:t>
            </w:r>
          </w:p>
          <w:p w:rsidR="007B6F3D" w:rsidRDefault="007B6F3D" w:rsidP="004B165C"/>
          <w:p w:rsidR="007B6F3D" w:rsidRDefault="007B6F3D" w:rsidP="004B165C">
            <w:r>
              <w:t>Лото «Зимние забавы», «Зима».</w:t>
            </w:r>
          </w:p>
          <w:p w:rsidR="007B6F3D" w:rsidRDefault="007B6F3D" w:rsidP="004B165C"/>
          <w:p w:rsidR="007B6F3D" w:rsidRPr="00421D8F" w:rsidRDefault="007B6F3D" w:rsidP="004B165C">
            <w:pPr>
              <w:rPr>
                <w:b/>
              </w:rPr>
            </w:pPr>
            <w:r w:rsidRPr="00421D8F">
              <w:rPr>
                <w:b/>
              </w:rPr>
              <w:t>Сюжетно-ролевая игра:</w:t>
            </w:r>
          </w:p>
          <w:p w:rsidR="007B6F3D" w:rsidRDefault="007B6F3D" w:rsidP="004B165C">
            <w:r>
              <w:t>«К нам гости пришли»,</w:t>
            </w:r>
          </w:p>
          <w:p w:rsidR="007B6F3D" w:rsidRDefault="007B6F3D" w:rsidP="004B165C">
            <w:r>
              <w:t>«Собираемся на прогулку».</w:t>
            </w:r>
          </w:p>
          <w:p w:rsidR="007B6F3D" w:rsidRDefault="007B6F3D" w:rsidP="004B165C"/>
          <w:p w:rsidR="007B6F3D" w:rsidRPr="00421D8F" w:rsidRDefault="007B6F3D" w:rsidP="004B165C">
            <w:pPr>
              <w:rPr>
                <w:b/>
              </w:rPr>
            </w:pPr>
            <w:r w:rsidRPr="00421D8F">
              <w:rPr>
                <w:b/>
              </w:rPr>
              <w:t>Театрализованные игры:</w:t>
            </w:r>
          </w:p>
          <w:p w:rsidR="007B6F3D" w:rsidRDefault="007B6F3D" w:rsidP="004B165C">
            <w:r>
              <w:t>«Весёлый снеговик»,</w:t>
            </w:r>
          </w:p>
          <w:p w:rsidR="007B6F3D" w:rsidRDefault="007B6F3D" w:rsidP="004B165C">
            <w:r>
              <w:t>«Рукавичка»,</w:t>
            </w:r>
          </w:p>
          <w:p w:rsidR="007B6F3D" w:rsidRDefault="007B6F3D" w:rsidP="004B165C">
            <w:r>
              <w:t>«</w:t>
            </w:r>
            <w:proofErr w:type="spellStart"/>
            <w:r>
              <w:t>Заюшкина</w:t>
            </w:r>
            <w:proofErr w:type="spellEnd"/>
            <w:r>
              <w:t xml:space="preserve"> избушка» </w:t>
            </w:r>
          </w:p>
        </w:tc>
        <w:tc>
          <w:tcPr>
            <w:tcW w:w="2047" w:type="dxa"/>
          </w:tcPr>
          <w:p w:rsidR="00675341" w:rsidRDefault="00675341" w:rsidP="004B165C"/>
          <w:p w:rsidR="004B165C" w:rsidRPr="00421D8F" w:rsidRDefault="007B6F3D" w:rsidP="004B165C">
            <w:pPr>
              <w:rPr>
                <w:b/>
              </w:rPr>
            </w:pPr>
            <w:r w:rsidRPr="00421D8F">
              <w:rPr>
                <w:b/>
              </w:rPr>
              <w:t>Слушание:</w:t>
            </w:r>
          </w:p>
          <w:p w:rsidR="007B6F3D" w:rsidRDefault="007B6F3D" w:rsidP="004B165C">
            <w:r>
              <w:t xml:space="preserve">«Зайка» сл.И. </w:t>
            </w:r>
            <w:proofErr w:type="spellStart"/>
            <w:r>
              <w:t>Герницкой</w:t>
            </w:r>
            <w:proofErr w:type="spellEnd"/>
            <w:r>
              <w:t>,</w:t>
            </w:r>
          </w:p>
          <w:p w:rsidR="007B6F3D" w:rsidRDefault="007B6F3D" w:rsidP="004B165C">
            <w:r>
              <w:t xml:space="preserve">«Зима», «Зимнее утро» </w:t>
            </w:r>
            <w:r w:rsidR="00675341">
              <w:t>муз. Александрова.</w:t>
            </w:r>
          </w:p>
          <w:p w:rsidR="00675341" w:rsidRDefault="00675341" w:rsidP="004B165C"/>
          <w:p w:rsidR="00675341" w:rsidRDefault="00675341" w:rsidP="004B165C"/>
          <w:p w:rsidR="00675341" w:rsidRDefault="00675341" w:rsidP="004B165C"/>
          <w:p w:rsidR="00675341" w:rsidRPr="00421D8F" w:rsidRDefault="00675341" w:rsidP="004B165C">
            <w:pPr>
              <w:rPr>
                <w:b/>
              </w:rPr>
            </w:pPr>
            <w:r w:rsidRPr="00421D8F">
              <w:rPr>
                <w:b/>
              </w:rPr>
              <w:t>Пение:</w:t>
            </w:r>
          </w:p>
          <w:p w:rsidR="00675341" w:rsidRDefault="00675341" w:rsidP="004B165C">
            <w:r>
              <w:t>Сл. Булатова «Зима»,</w:t>
            </w:r>
          </w:p>
          <w:p w:rsidR="00675341" w:rsidRDefault="00675341" w:rsidP="004B165C">
            <w:r>
              <w:t xml:space="preserve">В. </w:t>
            </w:r>
            <w:proofErr w:type="spellStart"/>
            <w:r>
              <w:t>Фере</w:t>
            </w:r>
            <w:proofErr w:type="spellEnd"/>
            <w:r>
              <w:t xml:space="preserve"> «Ёлочка»,</w:t>
            </w:r>
          </w:p>
          <w:p w:rsidR="00675341" w:rsidRDefault="00675341" w:rsidP="004B165C">
            <w:r>
              <w:t xml:space="preserve">Л.Б.Веселова </w:t>
            </w:r>
          </w:p>
          <w:p w:rsidR="00675341" w:rsidRDefault="00675341" w:rsidP="004B165C">
            <w:r>
              <w:t>«Зимняя песенка».</w:t>
            </w:r>
          </w:p>
          <w:p w:rsidR="00675341" w:rsidRDefault="00675341" w:rsidP="004B165C"/>
          <w:p w:rsidR="00675341" w:rsidRDefault="00675341" w:rsidP="004B165C"/>
          <w:p w:rsidR="00675341" w:rsidRPr="00421D8F" w:rsidRDefault="00675341" w:rsidP="004B165C">
            <w:pPr>
              <w:rPr>
                <w:b/>
              </w:rPr>
            </w:pPr>
            <w:r w:rsidRPr="00421D8F">
              <w:rPr>
                <w:b/>
              </w:rPr>
              <w:t xml:space="preserve">Танец </w:t>
            </w:r>
          </w:p>
          <w:p w:rsidR="00675341" w:rsidRDefault="00675341" w:rsidP="004B165C">
            <w:r>
              <w:t xml:space="preserve">Т.В. </w:t>
            </w:r>
            <w:proofErr w:type="spellStart"/>
            <w:r>
              <w:t>Бокач</w:t>
            </w:r>
            <w:proofErr w:type="spellEnd"/>
            <w:r>
              <w:t xml:space="preserve"> «Валенки»,</w:t>
            </w:r>
          </w:p>
          <w:p w:rsidR="00675341" w:rsidRPr="00421D8F" w:rsidRDefault="00675341" w:rsidP="004B165C">
            <w:pPr>
              <w:rPr>
                <w:b/>
              </w:rPr>
            </w:pPr>
            <w:r w:rsidRPr="00421D8F">
              <w:rPr>
                <w:b/>
              </w:rPr>
              <w:t xml:space="preserve">Песня-танец </w:t>
            </w:r>
          </w:p>
          <w:p w:rsidR="00675341" w:rsidRDefault="00675341" w:rsidP="004B165C">
            <w:r>
              <w:t>М.А.Савельева</w:t>
            </w:r>
          </w:p>
          <w:p w:rsidR="00675341" w:rsidRDefault="00675341" w:rsidP="004B165C">
            <w:r>
              <w:t>«Саночки»</w:t>
            </w:r>
          </w:p>
          <w:p w:rsidR="00675341" w:rsidRDefault="00675341" w:rsidP="004B165C"/>
        </w:tc>
        <w:tc>
          <w:tcPr>
            <w:tcW w:w="2047" w:type="dxa"/>
          </w:tcPr>
          <w:p w:rsidR="00675341" w:rsidRDefault="00675341" w:rsidP="004B165C"/>
          <w:p w:rsidR="004B165C" w:rsidRDefault="00675341" w:rsidP="004B165C">
            <w:r>
              <w:t>Итоговое мероприятие</w:t>
            </w:r>
          </w:p>
          <w:p w:rsidR="00675341" w:rsidRDefault="00675341" w:rsidP="004B165C">
            <w:r>
              <w:t>«Зимушка-зима»</w:t>
            </w:r>
          </w:p>
          <w:p w:rsidR="00675341" w:rsidRDefault="00675341" w:rsidP="004B165C"/>
          <w:p w:rsidR="00675341" w:rsidRDefault="00675341" w:rsidP="004B165C"/>
          <w:p w:rsidR="00675341" w:rsidRDefault="00675341" w:rsidP="004B165C">
            <w:r>
              <w:t>Зимние забавы на улице.</w:t>
            </w:r>
          </w:p>
        </w:tc>
      </w:tr>
    </w:tbl>
    <w:p w:rsidR="004B165C" w:rsidRDefault="004B165C" w:rsidP="004B165C">
      <w:pPr>
        <w:ind w:left="-426" w:firstLine="426"/>
      </w:pPr>
    </w:p>
    <w:sectPr w:rsidR="004B165C" w:rsidSect="00EE1F36">
      <w:pgSz w:w="16838" w:h="11906" w:orient="landscape"/>
      <w:pgMar w:top="426" w:right="395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B0774"/>
    <w:multiLevelType w:val="hybridMultilevel"/>
    <w:tmpl w:val="1618D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165C"/>
    <w:rsid w:val="00137087"/>
    <w:rsid w:val="00223611"/>
    <w:rsid w:val="00237FDF"/>
    <w:rsid w:val="003075B5"/>
    <w:rsid w:val="00421D8F"/>
    <w:rsid w:val="004B165C"/>
    <w:rsid w:val="00675341"/>
    <w:rsid w:val="00760904"/>
    <w:rsid w:val="0078143A"/>
    <w:rsid w:val="007B6F3D"/>
    <w:rsid w:val="00932DF1"/>
    <w:rsid w:val="009E56ED"/>
    <w:rsid w:val="00A80DED"/>
    <w:rsid w:val="00B8733C"/>
    <w:rsid w:val="00BD65B6"/>
    <w:rsid w:val="00CA550C"/>
    <w:rsid w:val="00CF2923"/>
    <w:rsid w:val="00D8743A"/>
    <w:rsid w:val="00EE1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4B165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B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65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F29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2013-01-16T16:17:00Z</dcterms:created>
  <dcterms:modified xsi:type="dcterms:W3CDTF">2013-11-25T10:10:00Z</dcterms:modified>
</cp:coreProperties>
</file>