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05" w:rsidRPr="006B125F" w:rsidRDefault="006B125F" w:rsidP="006B125F">
      <w:pPr>
        <w:pStyle w:val="a3"/>
        <w:rPr>
          <w:rFonts w:ascii="Cambria Math" w:hAnsi="Cambria Math"/>
          <w:b/>
          <w:sz w:val="28"/>
        </w:rPr>
      </w:pPr>
      <w:r w:rsidRPr="006B125F">
        <w:rPr>
          <w:rFonts w:ascii="Cambria Math" w:hAnsi="Cambria Math"/>
          <w:b/>
          <w:sz w:val="28"/>
        </w:rPr>
        <w:t>Тема: «Согласные звонкие и глухие».</w:t>
      </w:r>
    </w:p>
    <w:p w:rsidR="006B125F" w:rsidRDefault="006B125F" w:rsidP="006B125F">
      <w:pPr>
        <w:pStyle w:val="a3"/>
        <w:rPr>
          <w:rFonts w:ascii="Cambria Math" w:hAnsi="Cambria Math"/>
          <w:sz w:val="28"/>
        </w:rPr>
      </w:pPr>
    </w:p>
    <w:p w:rsidR="00716B94" w:rsidRDefault="006B125F" w:rsidP="00716B94">
      <w:pPr>
        <w:pStyle w:val="a3"/>
      </w:pPr>
      <w:r>
        <w:rPr>
          <w:rFonts w:ascii="Cambria Math" w:hAnsi="Cambria Math"/>
          <w:sz w:val="28"/>
        </w:rPr>
        <w:t>Цели:</w:t>
      </w:r>
      <w:r w:rsidR="00716B94" w:rsidRPr="00716B94">
        <w:t xml:space="preserve"> </w:t>
      </w:r>
    </w:p>
    <w:p w:rsidR="006B125F" w:rsidRDefault="0089546B" w:rsidP="006B125F">
      <w:pPr>
        <w:pStyle w:val="a3"/>
        <w:rPr>
          <w:rFonts w:ascii="Cambria Math" w:hAnsi="Cambria Math"/>
          <w:sz w:val="28"/>
        </w:rPr>
      </w:pPr>
      <w:r w:rsidRPr="0089546B">
        <w:rPr>
          <w:rFonts w:ascii="Cambria Math" w:hAnsi="Cambria Math"/>
          <w:sz w:val="28"/>
        </w:rPr>
        <w:t>знать классификацию звуков речи, фонетические процессы в словах, уметь различать звуки речи, характеризовать их, определять фонетич</w:t>
      </w:r>
      <w:r w:rsidRPr="0089546B">
        <w:rPr>
          <w:rFonts w:ascii="Cambria Math" w:hAnsi="Cambria Math"/>
          <w:sz w:val="28"/>
        </w:rPr>
        <w:t>е</w:t>
      </w:r>
      <w:r w:rsidRPr="0089546B">
        <w:rPr>
          <w:rFonts w:ascii="Cambria Math" w:hAnsi="Cambria Math"/>
          <w:sz w:val="28"/>
        </w:rPr>
        <w:t>ские процессы в словах</w:t>
      </w:r>
      <w:r>
        <w:rPr>
          <w:rFonts w:ascii="Cambria Math" w:hAnsi="Cambria Math"/>
          <w:sz w:val="28"/>
        </w:rPr>
        <w:t>;</w:t>
      </w:r>
      <w:r w:rsidR="00D66A56" w:rsidRPr="0089546B">
        <w:rPr>
          <w:rFonts w:ascii="Cambria Math" w:hAnsi="Cambria Math"/>
          <w:sz w:val="28"/>
        </w:rPr>
        <w:t xml:space="preserve"> </w:t>
      </w:r>
      <w:r w:rsidRPr="0089546B">
        <w:rPr>
          <w:rFonts w:ascii="Cambria Math" w:hAnsi="Cambria Math"/>
          <w:sz w:val="28"/>
        </w:rPr>
        <w:t>развивать монологическую</w:t>
      </w:r>
      <w:r w:rsidR="00C97D6E">
        <w:rPr>
          <w:rFonts w:ascii="Cambria Math" w:hAnsi="Cambria Math"/>
          <w:sz w:val="28"/>
        </w:rPr>
        <w:t xml:space="preserve"> </w:t>
      </w:r>
      <w:r>
        <w:rPr>
          <w:rFonts w:ascii="Cambria Math" w:hAnsi="Cambria Math"/>
          <w:sz w:val="28"/>
        </w:rPr>
        <w:t>речь</w:t>
      </w:r>
      <w:r w:rsidR="00C97D6E">
        <w:rPr>
          <w:rFonts w:ascii="Cambria Math" w:hAnsi="Cambria Math"/>
          <w:sz w:val="28"/>
        </w:rPr>
        <w:t>.</w:t>
      </w:r>
    </w:p>
    <w:p w:rsidR="006B125F" w:rsidRDefault="006B125F" w:rsidP="006B125F">
      <w:pPr>
        <w:pStyle w:val="a3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Ход урока:</w:t>
      </w:r>
    </w:p>
    <w:p w:rsidR="006B125F" w:rsidRDefault="006B125F" w:rsidP="006B125F">
      <w:pPr>
        <w:pStyle w:val="a3"/>
        <w:numPr>
          <w:ilvl w:val="0"/>
          <w:numId w:val="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Проверка домашнего задания.</w:t>
      </w:r>
    </w:p>
    <w:p w:rsidR="006B125F" w:rsidRDefault="006B125F" w:rsidP="006B125F">
      <w:pPr>
        <w:pStyle w:val="a3"/>
        <w:ind w:left="72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1. Монологическое высказывание на лингвистическую тему: «Что я знаю о фонетике».</w:t>
      </w:r>
    </w:p>
    <w:p w:rsidR="00F10024" w:rsidRDefault="00F10024" w:rsidP="00F10024">
      <w:pPr>
        <w:pStyle w:val="a3"/>
        <w:numPr>
          <w:ilvl w:val="0"/>
          <w:numId w:val="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Языковая разминка.</w:t>
      </w:r>
    </w:p>
    <w:p w:rsidR="00F10024" w:rsidRDefault="00F10024" w:rsidP="006B125F">
      <w:pPr>
        <w:pStyle w:val="a3"/>
        <w:ind w:left="72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 Синтаксический разбор предложения.</w:t>
      </w:r>
    </w:p>
    <w:p w:rsidR="00F10024" w:rsidRPr="00F10024" w:rsidRDefault="00F10024" w:rsidP="006B125F">
      <w:pPr>
        <w:pStyle w:val="a3"/>
        <w:ind w:left="720"/>
        <w:rPr>
          <w:rFonts w:ascii="Cambria Math" w:hAnsi="Cambria Math"/>
          <w:i/>
          <w:sz w:val="28"/>
        </w:rPr>
      </w:pPr>
      <w:r w:rsidRPr="00F10024">
        <w:rPr>
          <w:rFonts w:ascii="Cambria Math" w:hAnsi="Cambria Math"/>
          <w:i/>
          <w:sz w:val="28"/>
        </w:rPr>
        <w:t>Синицы ссорились, трещали, и этот треск сливался в весёлую м</w:t>
      </w:r>
      <w:r w:rsidRPr="00F10024">
        <w:rPr>
          <w:rFonts w:ascii="Cambria Math" w:hAnsi="Cambria Math"/>
          <w:i/>
          <w:sz w:val="28"/>
        </w:rPr>
        <w:t>е</w:t>
      </w:r>
      <w:r w:rsidRPr="00F10024">
        <w:rPr>
          <w:rFonts w:ascii="Cambria Math" w:hAnsi="Cambria Math"/>
          <w:i/>
          <w:sz w:val="28"/>
        </w:rPr>
        <w:t>лодию.</w:t>
      </w:r>
    </w:p>
    <w:p w:rsidR="006B125F" w:rsidRDefault="006B125F" w:rsidP="006B125F">
      <w:pPr>
        <w:pStyle w:val="a3"/>
        <w:numPr>
          <w:ilvl w:val="0"/>
          <w:numId w:val="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Введение в тему.</w:t>
      </w:r>
    </w:p>
    <w:p w:rsidR="006B125F" w:rsidRDefault="006B125F" w:rsidP="006B125F">
      <w:pPr>
        <w:pStyle w:val="a3"/>
        <w:ind w:left="72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Просим детей прочитать странную фразу.</w:t>
      </w:r>
    </w:p>
    <w:p w:rsidR="006B125F" w:rsidRDefault="006B125F" w:rsidP="006B125F">
      <w:pPr>
        <w:pStyle w:val="a3"/>
        <w:ind w:left="720"/>
        <w:rPr>
          <w:rFonts w:ascii="Cambria Math" w:hAnsi="Cambria Math"/>
          <w:sz w:val="28"/>
        </w:rPr>
      </w:pPr>
    </w:p>
    <w:p w:rsidR="006B125F" w:rsidRDefault="0079366D" w:rsidP="006B125F">
      <w:pPr>
        <w:pStyle w:val="a3"/>
        <w:ind w:left="720"/>
        <w:rPr>
          <w:rFonts w:ascii="Cambria Math" w:hAnsi="Cambria Math"/>
          <w:sz w:val="28"/>
        </w:rPr>
      </w:pPr>
      <w:proofErr w:type="spellStart"/>
      <w:proofErr w:type="gramStart"/>
      <w:r w:rsidRPr="006B125F">
        <w:rPr>
          <w:rFonts w:ascii="Cambria Math" w:hAnsi="Cambria Math"/>
          <w:sz w:val="28"/>
        </w:rPr>
        <w:t>Шил-пыл</w:t>
      </w:r>
      <w:proofErr w:type="spellEnd"/>
      <w:proofErr w:type="gramEnd"/>
      <w:r w:rsidRPr="006B125F">
        <w:rPr>
          <w:rFonts w:ascii="Cambria Math" w:hAnsi="Cambria Math"/>
          <w:sz w:val="28"/>
        </w:rPr>
        <w:t xml:space="preserve"> у </w:t>
      </w:r>
      <w:proofErr w:type="spellStart"/>
      <w:r w:rsidRPr="006B125F">
        <w:rPr>
          <w:rFonts w:ascii="Cambria Math" w:hAnsi="Cambria Math"/>
          <w:sz w:val="28"/>
        </w:rPr>
        <w:t>папужги</w:t>
      </w:r>
      <w:proofErr w:type="spellEnd"/>
      <w:r w:rsidRPr="006B125F">
        <w:rPr>
          <w:rFonts w:ascii="Cambria Math" w:hAnsi="Cambria Math"/>
          <w:sz w:val="28"/>
        </w:rPr>
        <w:t xml:space="preserve"> </w:t>
      </w:r>
      <w:proofErr w:type="spellStart"/>
      <w:r w:rsidRPr="006B125F">
        <w:rPr>
          <w:rFonts w:ascii="Cambria Math" w:hAnsi="Cambria Math"/>
          <w:sz w:val="28"/>
        </w:rPr>
        <w:t>зереньгий</w:t>
      </w:r>
      <w:proofErr w:type="spellEnd"/>
      <w:r w:rsidRPr="006B125F">
        <w:rPr>
          <w:rFonts w:ascii="Cambria Math" w:hAnsi="Cambria Math"/>
          <w:sz w:val="28"/>
        </w:rPr>
        <w:t xml:space="preserve"> </w:t>
      </w:r>
      <w:proofErr w:type="spellStart"/>
      <w:r w:rsidRPr="006B125F">
        <w:rPr>
          <w:rFonts w:ascii="Cambria Math" w:hAnsi="Cambria Math"/>
          <w:sz w:val="28"/>
        </w:rPr>
        <w:t>гослиг</w:t>
      </w:r>
      <w:proofErr w:type="spellEnd"/>
      <w:r w:rsidRPr="006B125F">
        <w:rPr>
          <w:rFonts w:ascii="Cambria Math" w:hAnsi="Cambria Math"/>
          <w:sz w:val="28"/>
        </w:rPr>
        <w:t xml:space="preserve">. </w:t>
      </w:r>
    </w:p>
    <w:p w:rsidR="002B4FE6" w:rsidRDefault="002B4FE6" w:rsidP="006B125F">
      <w:pPr>
        <w:pStyle w:val="a3"/>
        <w:ind w:left="720"/>
        <w:rPr>
          <w:rFonts w:ascii="Cambria Math" w:hAnsi="Cambria Math"/>
          <w:sz w:val="28"/>
        </w:rPr>
      </w:pPr>
    </w:p>
    <w:p w:rsidR="006B125F" w:rsidRDefault="006B125F" w:rsidP="006B125F">
      <w:pPr>
        <w:pStyle w:val="a3"/>
        <w:ind w:left="72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Улыбнёмся и зададим вопросы:</w:t>
      </w:r>
    </w:p>
    <w:p w:rsidR="006B125F" w:rsidRDefault="006B125F" w:rsidP="006B125F">
      <w:pPr>
        <w:pStyle w:val="a3"/>
        <w:numPr>
          <w:ilvl w:val="0"/>
          <w:numId w:val="3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Какие согласные звуки претерпели изменения при письме? (Па</w:t>
      </w:r>
      <w:r>
        <w:rPr>
          <w:rFonts w:ascii="Cambria Math" w:hAnsi="Cambria Math"/>
          <w:sz w:val="28"/>
        </w:rPr>
        <w:t>р</w:t>
      </w:r>
      <w:r>
        <w:rPr>
          <w:rFonts w:ascii="Cambria Math" w:hAnsi="Cambria Math"/>
          <w:sz w:val="28"/>
        </w:rPr>
        <w:t>ные звонкие и глухие.)</w:t>
      </w:r>
    </w:p>
    <w:p w:rsidR="006B125F" w:rsidRDefault="002B4FE6" w:rsidP="006B125F">
      <w:pPr>
        <w:pStyle w:val="a3"/>
        <w:numPr>
          <w:ilvl w:val="0"/>
          <w:numId w:val="3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С какой целью юморист исказил стро</w:t>
      </w:r>
      <w:r w:rsidR="009C73CD">
        <w:rPr>
          <w:rFonts w:ascii="Cambria Math" w:hAnsi="Cambria Math"/>
          <w:sz w:val="28"/>
        </w:rPr>
        <w:t>ч</w:t>
      </w:r>
      <w:r>
        <w:rPr>
          <w:rFonts w:ascii="Cambria Math" w:hAnsi="Cambria Math"/>
          <w:sz w:val="28"/>
        </w:rPr>
        <w:t>ку сказки? Обратим наше внимание на  то, что подмена звонкого глухим, а глухого звонким искажает смысл слова.</w:t>
      </w:r>
    </w:p>
    <w:p w:rsidR="002B4FE6" w:rsidRDefault="002B4FE6" w:rsidP="002B4FE6">
      <w:pPr>
        <w:pStyle w:val="a3"/>
        <w:ind w:left="72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Объявление темы урока.</w:t>
      </w:r>
    </w:p>
    <w:p w:rsidR="006B125F" w:rsidRPr="006B125F" w:rsidRDefault="006B125F" w:rsidP="006B125F">
      <w:pPr>
        <w:pStyle w:val="a3"/>
        <w:ind w:left="720"/>
        <w:rPr>
          <w:rFonts w:ascii="Cambria Math" w:hAnsi="Cambria Math"/>
          <w:sz w:val="28"/>
        </w:rPr>
      </w:pPr>
    </w:p>
    <w:p w:rsidR="002B4FE6" w:rsidRDefault="002B4FE6" w:rsidP="006B125F">
      <w:pPr>
        <w:pStyle w:val="a3"/>
        <w:numPr>
          <w:ilvl w:val="0"/>
          <w:numId w:val="1"/>
        </w:numPr>
        <w:rPr>
          <w:rFonts w:ascii="Cambria Math" w:hAnsi="Cambria Math"/>
          <w:sz w:val="28"/>
        </w:rPr>
      </w:pPr>
      <w:r w:rsidRPr="002B4FE6">
        <w:rPr>
          <w:rFonts w:ascii="Cambria Math" w:hAnsi="Cambria Math"/>
          <w:sz w:val="28"/>
        </w:rPr>
        <w:t>Изучение нового материала.</w:t>
      </w:r>
    </w:p>
    <w:p w:rsidR="00273E69" w:rsidRDefault="00273E69" w:rsidP="00273E69">
      <w:pPr>
        <w:pStyle w:val="a3"/>
        <w:ind w:left="720"/>
        <w:rPr>
          <w:rFonts w:ascii="Cambria Math" w:hAnsi="Cambria Math"/>
          <w:sz w:val="28"/>
        </w:rPr>
      </w:pPr>
    </w:p>
    <w:p w:rsidR="00273E69" w:rsidRDefault="00273E69" w:rsidP="00273E69">
      <w:pPr>
        <w:pStyle w:val="a3"/>
        <w:numPr>
          <w:ilvl w:val="0"/>
          <w:numId w:val="4"/>
        </w:numPr>
        <w:rPr>
          <w:rFonts w:ascii="Cambria Math" w:hAnsi="Cambria Math"/>
          <w:sz w:val="28"/>
        </w:rPr>
      </w:pPr>
      <w:r w:rsidRPr="00273E69">
        <w:rPr>
          <w:rFonts w:ascii="Cambria Math" w:hAnsi="Cambria Math"/>
          <w:sz w:val="28"/>
        </w:rPr>
        <w:t xml:space="preserve">Анализ материала для наблюдений – стр. 130. </w:t>
      </w:r>
    </w:p>
    <w:p w:rsidR="00273E69" w:rsidRDefault="00273E69" w:rsidP="00273E69">
      <w:pPr>
        <w:pStyle w:val="a3"/>
        <w:numPr>
          <w:ilvl w:val="0"/>
          <w:numId w:val="3"/>
        </w:numPr>
        <w:rPr>
          <w:rFonts w:ascii="Cambria Math" w:hAnsi="Cambria Math"/>
          <w:sz w:val="28"/>
        </w:rPr>
      </w:pPr>
      <w:r w:rsidRPr="00273E69">
        <w:rPr>
          <w:rFonts w:ascii="Cambria Math" w:hAnsi="Cambria Math"/>
          <w:sz w:val="28"/>
        </w:rPr>
        <w:t>В каком из слов, обозначающих нарисованные предметы, имеются только звонкие согласные звуки, в каком – только глухие, а каком – те и другие? Назовите эти согласные.</w:t>
      </w:r>
      <w:r w:rsidR="00F33347">
        <w:rPr>
          <w:rFonts w:ascii="Cambria Math" w:hAnsi="Cambria Math"/>
          <w:sz w:val="28"/>
          <w:highlight w:val="yellow"/>
        </w:rPr>
        <w:t xml:space="preserve"> </w:t>
      </w:r>
    </w:p>
    <w:p w:rsidR="00273E69" w:rsidRDefault="00273E69" w:rsidP="00273E69">
      <w:pPr>
        <w:pStyle w:val="a3"/>
        <w:ind w:left="1068"/>
        <w:rPr>
          <w:rFonts w:ascii="Cambria Math" w:hAnsi="Cambria Math"/>
          <w:sz w:val="28"/>
        </w:rPr>
      </w:pPr>
    </w:p>
    <w:p w:rsidR="00E70828" w:rsidRPr="00E70828" w:rsidRDefault="00CC0A55" w:rsidP="002B4FE6">
      <w:pPr>
        <w:pStyle w:val="a3"/>
        <w:numPr>
          <w:ilvl w:val="0"/>
          <w:numId w:val="4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Чтение грамматического материала</w:t>
      </w:r>
      <w:r w:rsidR="00C52E6E">
        <w:rPr>
          <w:rFonts w:ascii="Cambria Math" w:hAnsi="Cambria Math"/>
          <w:sz w:val="28"/>
        </w:rPr>
        <w:t xml:space="preserve"> </w:t>
      </w:r>
      <w:r w:rsidR="00C52E6E">
        <w:rPr>
          <w:rFonts w:ascii="Times New Roman" w:hAnsi="Times New Roman" w:cs="Times New Roman"/>
          <w:sz w:val="28"/>
        </w:rPr>
        <w:t>§56, стр. 130</w:t>
      </w:r>
      <w:r w:rsidR="00E70828">
        <w:rPr>
          <w:rFonts w:ascii="Times New Roman" w:hAnsi="Times New Roman" w:cs="Times New Roman"/>
          <w:sz w:val="28"/>
        </w:rPr>
        <w:t xml:space="preserve">. </w:t>
      </w:r>
    </w:p>
    <w:p w:rsidR="00B85929" w:rsidRPr="00E70828" w:rsidRDefault="00C52E6E" w:rsidP="00E70828">
      <w:pPr>
        <w:pStyle w:val="a3"/>
        <w:ind w:left="1068"/>
        <w:rPr>
          <w:rFonts w:ascii="Cambria Math" w:hAnsi="Cambria Math"/>
          <w:sz w:val="28"/>
        </w:rPr>
      </w:pPr>
      <w:r>
        <w:rPr>
          <w:rFonts w:ascii="Times New Roman" w:hAnsi="Times New Roman" w:cs="Times New Roman"/>
          <w:sz w:val="28"/>
        </w:rPr>
        <w:t xml:space="preserve"> При чтении параграфа используется метод активного чтения «П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метки на полях»</w:t>
      </w:r>
      <w:r w:rsidR="00E70828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Ind w:w="2802" w:type="dxa"/>
        <w:tblLook w:val="04A0"/>
      </w:tblPr>
      <w:tblGrid>
        <w:gridCol w:w="1701"/>
        <w:gridCol w:w="2022"/>
        <w:gridCol w:w="3046"/>
      </w:tblGrid>
      <w:tr w:rsidR="00E70828" w:rsidRPr="00C34F47" w:rsidTr="00E70828">
        <w:trPr>
          <w:trHeight w:val="285"/>
        </w:trPr>
        <w:tc>
          <w:tcPr>
            <w:tcW w:w="1701" w:type="dxa"/>
          </w:tcPr>
          <w:p w:rsidR="00E70828" w:rsidRPr="00E70828" w:rsidRDefault="00E70828" w:rsidP="00E70828">
            <w:pPr>
              <w:rPr>
                <w:rFonts w:ascii="Times New Roman" w:hAnsi="Times New Roman" w:cs="Times New Roman"/>
                <w:sz w:val="28"/>
                <w:szCs w:val="22"/>
              </w:rPr>
            </w:pPr>
            <w:r w:rsidRPr="00E70828">
              <w:rPr>
                <w:rFonts w:ascii="Times New Roman" w:hAnsi="Times New Roman" w:cs="Times New Roman"/>
                <w:sz w:val="28"/>
              </w:rPr>
              <w:t>«</w:t>
            </w:r>
            <w:r w:rsidRPr="00E70828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E70828">
              <w:rPr>
                <w:rFonts w:ascii="Times New Roman" w:hAnsi="Times New Roman" w:cs="Times New Roman"/>
                <w:sz w:val="28"/>
              </w:rPr>
              <w:t>» - знаю</w:t>
            </w:r>
          </w:p>
        </w:tc>
        <w:tc>
          <w:tcPr>
            <w:tcW w:w="2022" w:type="dxa"/>
          </w:tcPr>
          <w:p w:rsidR="00E70828" w:rsidRPr="00E70828" w:rsidRDefault="00E70828" w:rsidP="00E70828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E70828">
              <w:rPr>
                <w:rFonts w:ascii="Times New Roman" w:hAnsi="Times New Roman" w:cs="Times New Roman"/>
                <w:sz w:val="28"/>
              </w:rPr>
              <w:t>«+» - новое</w:t>
            </w:r>
          </w:p>
        </w:tc>
        <w:tc>
          <w:tcPr>
            <w:tcW w:w="3046" w:type="dxa"/>
          </w:tcPr>
          <w:p w:rsidR="00E70828" w:rsidRPr="00E70828" w:rsidRDefault="00E70828" w:rsidP="00E7082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0828">
              <w:rPr>
                <w:rFonts w:ascii="Times New Roman" w:eastAsia="Calibri" w:hAnsi="Times New Roman" w:cs="Times New Roman"/>
                <w:sz w:val="28"/>
              </w:rPr>
              <w:t>«?» - есть вопросы</w:t>
            </w:r>
          </w:p>
        </w:tc>
      </w:tr>
    </w:tbl>
    <w:p w:rsidR="00273E69" w:rsidRDefault="00273E69" w:rsidP="00273E69">
      <w:pPr>
        <w:pStyle w:val="a3"/>
        <w:numPr>
          <w:ilvl w:val="0"/>
          <w:numId w:val="3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Итак, что нового узнали о согласных? </w:t>
      </w:r>
      <w:r w:rsidR="00D97B60">
        <w:rPr>
          <w:rFonts w:ascii="Cambria Math" w:hAnsi="Cambria Math"/>
          <w:sz w:val="28"/>
        </w:rPr>
        <w:t>Какие согласные не образ</w:t>
      </w:r>
      <w:r w:rsidR="00D97B60">
        <w:rPr>
          <w:rFonts w:ascii="Cambria Math" w:hAnsi="Cambria Math"/>
          <w:sz w:val="28"/>
        </w:rPr>
        <w:t>у</w:t>
      </w:r>
      <w:r w:rsidR="00F10024">
        <w:rPr>
          <w:rFonts w:ascii="Cambria Math" w:hAnsi="Cambria Math"/>
          <w:sz w:val="28"/>
        </w:rPr>
        <w:t xml:space="preserve">ют пар  </w:t>
      </w:r>
      <w:r w:rsidR="00D97B60">
        <w:rPr>
          <w:rFonts w:ascii="Cambria Math" w:hAnsi="Cambria Math"/>
          <w:sz w:val="28"/>
        </w:rPr>
        <w:t xml:space="preserve"> по глухости – звонкости? </w:t>
      </w:r>
      <w:r w:rsidR="00ED1E42">
        <w:rPr>
          <w:rFonts w:ascii="Cambria Math" w:hAnsi="Cambria Math"/>
          <w:sz w:val="28"/>
        </w:rPr>
        <w:t>Назовите глухие согласные, звонкие согласные.</w:t>
      </w:r>
    </w:p>
    <w:p w:rsidR="00E70828" w:rsidRDefault="00E70828" w:rsidP="00E70828">
      <w:pPr>
        <w:pStyle w:val="a3"/>
        <w:numPr>
          <w:ilvl w:val="0"/>
          <w:numId w:val="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Закрепление </w:t>
      </w:r>
      <w:proofErr w:type="gramStart"/>
      <w:r>
        <w:rPr>
          <w:rFonts w:ascii="Cambria Math" w:hAnsi="Cambria Math"/>
          <w:sz w:val="28"/>
        </w:rPr>
        <w:t>изученного</w:t>
      </w:r>
      <w:proofErr w:type="gramEnd"/>
      <w:r>
        <w:rPr>
          <w:rFonts w:ascii="Cambria Math" w:hAnsi="Cambria Math"/>
          <w:sz w:val="28"/>
        </w:rPr>
        <w:t>.</w:t>
      </w:r>
    </w:p>
    <w:p w:rsidR="00E70828" w:rsidRDefault="00E70828" w:rsidP="00E70828">
      <w:pPr>
        <w:pStyle w:val="a3"/>
        <w:numPr>
          <w:ilvl w:val="0"/>
          <w:numId w:val="1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Выполнение упр. 284 (устно).</w:t>
      </w:r>
    </w:p>
    <w:p w:rsidR="002B4FE6" w:rsidRDefault="00893D20" w:rsidP="00E70828">
      <w:pPr>
        <w:pStyle w:val="a3"/>
        <w:numPr>
          <w:ilvl w:val="0"/>
          <w:numId w:val="1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Лабораторная работа.</w:t>
      </w:r>
    </w:p>
    <w:p w:rsidR="00893D20" w:rsidRDefault="00893D20" w:rsidP="00893D20">
      <w:pPr>
        <w:pStyle w:val="a3"/>
        <w:ind w:left="1068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lastRenderedPageBreak/>
        <w:t>Анализ с выявлением фонетических процессов, происходящих в слове.</w:t>
      </w:r>
    </w:p>
    <w:p w:rsidR="00893D20" w:rsidRDefault="00A146A1" w:rsidP="00893D20">
      <w:pPr>
        <w:pStyle w:val="a3"/>
        <w:ind w:left="1068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Задача для </w:t>
      </w:r>
      <w:proofErr w:type="gramStart"/>
      <w:r>
        <w:rPr>
          <w:rFonts w:ascii="Cambria Math" w:hAnsi="Cambria Math"/>
          <w:sz w:val="28"/>
        </w:rPr>
        <w:t>обучающихся</w:t>
      </w:r>
      <w:proofErr w:type="gramEnd"/>
      <w:r>
        <w:rPr>
          <w:rFonts w:ascii="Cambria Math" w:hAnsi="Cambria Math"/>
          <w:sz w:val="28"/>
        </w:rPr>
        <w:t>: понаблюдайте</w:t>
      </w:r>
      <w:r w:rsidR="00893D20">
        <w:rPr>
          <w:rFonts w:ascii="Cambria Math" w:hAnsi="Cambria Math"/>
          <w:sz w:val="28"/>
        </w:rPr>
        <w:t>, что происходит с с</w:t>
      </w:r>
      <w:r w:rsidR="00893D20">
        <w:rPr>
          <w:rFonts w:ascii="Cambria Math" w:hAnsi="Cambria Math"/>
          <w:sz w:val="28"/>
        </w:rPr>
        <w:t>о</w:t>
      </w:r>
      <w:r w:rsidR="00893D20">
        <w:rPr>
          <w:rFonts w:ascii="Cambria Math" w:hAnsi="Cambria Math"/>
          <w:sz w:val="28"/>
        </w:rPr>
        <w:t>гласными звуками.</w:t>
      </w:r>
    </w:p>
    <w:tbl>
      <w:tblPr>
        <w:tblStyle w:val="a5"/>
        <w:tblW w:w="0" w:type="auto"/>
        <w:tblInd w:w="-34" w:type="dxa"/>
        <w:tblLook w:val="04A0"/>
      </w:tblPr>
      <w:tblGrid>
        <w:gridCol w:w="1680"/>
        <w:gridCol w:w="2026"/>
        <w:gridCol w:w="1920"/>
        <w:gridCol w:w="2128"/>
        <w:gridCol w:w="1851"/>
      </w:tblGrid>
      <w:tr w:rsidR="00195440" w:rsidTr="00195440">
        <w:tc>
          <w:tcPr>
            <w:tcW w:w="1680" w:type="dxa"/>
            <w:vAlign w:val="center"/>
          </w:tcPr>
          <w:p w:rsidR="00893D20" w:rsidRPr="00893D20" w:rsidRDefault="00893D20" w:rsidP="00893D20">
            <w:pPr>
              <w:pStyle w:val="a3"/>
              <w:jc w:val="center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  <w:lang w:val="en-US"/>
              </w:rPr>
              <w:t>I</w:t>
            </w:r>
          </w:p>
        </w:tc>
        <w:tc>
          <w:tcPr>
            <w:tcW w:w="2026" w:type="dxa"/>
            <w:vAlign w:val="center"/>
          </w:tcPr>
          <w:p w:rsidR="00893D20" w:rsidRPr="00893D20" w:rsidRDefault="00893D20" w:rsidP="00893D20">
            <w:pPr>
              <w:pStyle w:val="a3"/>
              <w:jc w:val="center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  <w:lang w:val="en-US"/>
              </w:rPr>
              <w:t>II</w:t>
            </w:r>
          </w:p>
        </w:tc>
        <w:tc>
          <w:tcPr>
            <w:tcW w:w="1920" w:type="dxa"/>
            <w:vAlign w:val="center"/>
          </w:tcPr>
          <w:p w:rsidR="00893D20" w:rsidRPr="00893D20" w:rsidRDefault="00893D20" w:rsidP="00893D20">
            <w:pPr>
              <w:pStyle w:val="a3"/>
              <w:jc w:val="center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  <w:lang w:val="en-US"/>
              </w:rPr>
              <w:t>III</w:t>
            </w:r>
          </w:p>
        </w:tc>
        <w:tc>
          <w:tcPr>
            <w:tcW w:w="2128" w:type="dxa"/>
            <w:vAlign w:val="center"/>
          </w:tcPr>
          <w:p w:rsidR="00893D20" w:rsidRPr="00893D20" w:rsidRDefault="00893D20" w:rsidP="00893D20">
            <w:pPr>
              <w:pStyle w:val="a3"/>
              <w:jc w:val="center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  <w:lang w:val="en-US"/>
              </w:rPr>
              <w:t>IV</w:t>
            </w:r>
          </w:p>
        </w:tc>
        <w:tc>
          <w:tcPr>
            <w:tcW w:w="1851" w:type="dxa"/>
            <w:vAlign w:val="center"/>
          </w:tcPr>
          <w:p w:rsidR="00893D20" w:rsidRPr="00893D20" w:rsidRDefault="00893D20" w:rsidP="00893D20">
            <w:pPr>
              <w:pStyle w:val="a3"/>
              <w:jc w:val="center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  <w:lang w:val="en-US"/>
              </w:rPr>
              <w:t>V</w:t>
            </w:r>
          </w:p>
        </w:tc>
      </w:tr>
      <w:tr w:rsidR="00893D20" w:rsidTr="00195440">
        <w:tc>
          <w:tcPr>
            <w:tcW w:w="1680" w:type="dxa"/>
          </w:tcPr>
          <w:p w:rsidR="00893D20" w:rsidRDefault="00195440" w:rsidP="00893D20">
            <w:pPr>
              <w:pStyle w:val="a3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алмаз</w:t>
            </w:r>
            <w:r>
              <w:rPr>
                <w:rFonts w:ascii="Cambria Math" w:hAnsi="Cambria Math"/>
                <w:sz w:val="28"/>
                <w:lang w:val="en-US"/>
              </w:rPr>
              <w:t>[c]</w:t>
            </w:r>
          </w:p>
          <w:p w:rsidR="00893D20" w:rsidRP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</w:rPr>
              <w:t>посадк</w:t>
            </w:r>
            <w:proofErr w:type="gramStart"/>
            <w:r>
              <w:rPr>
                <w:rFonts w:ascii="Cambria Math" w:hAnsi="Cambria Math"/>
                <w:sz w:val="28"/>
              </w:rPr>
              <w:t>а</w:t>
            </w:r>
            <w:r>
              <w:rPr>
                <w:rFonts w:ascii="Cambria Math" w:hAnsi="Cambria Math"/>
                <w:sz w:val="28"/>
                <w:lang w:val="en-US"/>
              </w:rPr>
              <w:t>[</w:t>
            </w:r>
            <w:proofErr w:type="gramEnd"/>
            <w:r>
              <w:rPr>
                <w:rFonts w:ascii="Cambria Math" w:hAnsi="Cambria Math"/>
                <w:sz w:val="28"/>
              </w:rPr>
              <w:t>т</w:t>
            </w:r>
            <w:r>
              <w:rPr>
                <w:rFonts w:ascii="Cambria Math" w:hAnsi="Cambria Math"/>
                <w:sz w:val="28"/>
                <w:lang w:val="en-US"/>
              </w:rPr>
              <w:t>]</w:t>
            </w:r>
          </w:p>
        </w:tc>
        <w:tc>
          <w:tcPr>
            <w:tcW w:w="2026" w:type="dxa"/>
          </w:tcPr>
          <w:p w:rsid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</w:rPr>
              <w:t xml:space="preserve">молотьба </w:t>
            </w:r>
            <w:r>
              <w:rPr>
                <w:rFonts w:ascii="Cambria Math" w:hAnsi="Cambria Math"/>
                <w:sz w:val="28"/>
                <w:lang w:val="en-US"/>
              </w:rPr>
              <w:t>[</w:t>
            </w:r>
            <w:proofErr w:type="spellStart"/>
            <w:r>
              <w:rPr>
                <w:rFonts w:ascii="Cambria Math" w:hAnsi="Cambria Math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Cambria Math" w:hAnsi="Cambria Math"/>
                <w:sz w:val="28"/>
                <w:lang w:val="en-US"/>
              </w:rPr>
              <w:t>]</w:t>
            </w:r>
          </w:p>
          <w:p w:rsidR="00893D20" w:rsidRP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</w:rPr>
              <w:t xml:space="preserve"> вокза</w:t>
            </w:r>
            <w:proofErr w:type="gramStart"/>
            <w:r>
              <w:rPr>
                <w:rFonts w:ascii="Cambria Math" w:hAnsi="Cambria Math"/>
                <w:sz w:val="28"/>
              </w:rPr>
              <w:t>л</w:t>
            </w:r>
            <w:r>
              <w:rPr>
                <w:rFonts w:ascii="Cambria Math" w:hAnsi="Cambria Math"/>
                <w:sz w:val="28"/>
                <w:lang w:val="en-US"/>
              </w:rPr>
              <w:t>[</w:t>
            </w:r>
            <w:proofErr w:type="gramEnd"/>
            <w:r>
              <w:rPr>
                <w:rFonts w:ascii="Cambria Math" w:hAnsi="Cambria Math"/>
                <w:sz w:val="28"/>
              </w:rPr>
              <w:t>г</w:t>
            </w:r>
            <w:r>
              <w:rPr>
                <w:rFonts w:ascii="Cambria Math" w:hAnsi="Cambria Math"/>
                <w:sz w:val="28"/>
                <w:lang w:val="en-US"/>
              </w:rPr>
              <w:t>]</w:t>
            </w:r>
          </w:p>
        </w:tc>
        <w:tc>
          <w:tcPr>
            <w:tcW w:w="1920" w:type="dxa"/>
          </w:tcPr>
          <w:p w:rsid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</w:rPr>
              <w:t>проезжа</w:t>
            </w:r>
            <w:proofErr w:type="gramStart"/>
            <w:r>
              <w:rPr>
                <w:rFonts w:ascii="Cambria Math" w:hAnsi="Cambria Math"/>
                <w:sz w:val="28"/>
              </w:rPr>
              <w:t>л</w:t>
            </w:r>
            <w:r>
              <w:rPr>
                <w:rFonts w:ascii="Cambria Math" w:hAnsi="Cambria Math"/>
                <w:sz w:val="28"/>
                <w:lang w:val="en-US"/>
              </w:rPr>
              <w:t>[</w:t>
            </w:r>
            <w:proofErr w:type="gramEnd"/>
            <w:r>
              <w:rPr>
                <w:rFonts w:ascii="Cambria Math" w:hAnsi="Cambria Math"/>
                <w:sz w:val="28"/>
              </w:rPr>
              <w:t>ж</w:t>
            </w:r>
            <w:r>
              <w:rPr>
                <w:rFonts w:ascii="Cambria Math" w:hAnsi="Cambria Math"/>
                <w:sz w:val="28"/>
                <w:lang w:val="en-US"/>
              </w:rPr>
              <w:t>]</w:t>
            </w:r>
          </w:p>
          <w:p w:rsidR="00893D20" w:rsidRP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</w:rPr>
              <w:t>улыбаетс</w:t>
            </w:r>
            <w:proofErr w:type="gramStart"/>
            <w:r>
              <w:rPr>
                <w:rFonts w:ascii="Cambria Math" w:hAnsi="Cambria Math"/>
                <w:sz w:val="28"/>
              </w:rPr>
              <w:t>я</w:t>
            </w:r>
            <w:r>
              <w:rPr>
                <w:rFonts w:ascii="Cambria Math" w:hAnsi="Cambria Math"/>
                <w:sz w:val="28"/>
                <w:lang w:val="en-US"/>
              </w:rPr>
              <w:t>[</w:t>
            </w:r>
            <w:proofErr w:type="spellStart"/>
            <w:proofErr w:type="gramEnd"/>
            <w:r>
              <w:rPr>
                <w:rFonts w:ascii="Cambria Math" w:hAnsi="Cambria Math"/>
                <w:sz w:val="28"/>
              </w:rPr>
              <w:t>ц</w:t>
            </w:r>
            <w:proofErr w:type="spellEnd"/>
            <w:r>
              <w:rPr>
                <w:rFonts w:ascii="Cambria Math" w:hAnsi="Cambria Math"/>
                <w:sz w:val="28"/>
                <w:lang w:val="en-US"/>
              </w:rPr>
              <w:t>]</w:t>
            </w:r>
          </w:p>
        </w:tc>
        <w:tc>
          <w:tcPr>
            <w:tcW w:w="2128" w:type="dxa"/>
          </w:tcPr>
          <w:p w:rsid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</w:rPr>
              <w:t>алле</w:t>
            </w:r>
            <w:proofErr w:type="gramStart"/>
            <w:r>
              <w:rPr>
                <w:rFonts w:ascii="Cambria Math" w:hAnsi="Cambria Math"/>
                <w:sz w:val="28"/>
              </w:rPr>
              <w:t>я</w:t>
            </w:r>
            <w:r>
              <w:rPr>
                <w:rFonts w:ascii="Cambria Math" w:hAnsi="Cambria Math"/>
                <w:sz w:val="28"/>
                <w:lang w:val="en-US"/>
              </w:rPr>
              <w:t>[</w:t>
            </w:r>
            <w:proofErr w:type="gramEnd"/>
            <w:r>
              <w:rPr>
                <w:rFonts w:ascii="Cambria Math" w:hAnsi="Cambria Math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Cambria Math" w:hAnsi="Cambria Math"/>
                <w:sz w:val="28"/>
                <w:lang w:val="en-US"/>
              </w:rPr>
              <w:t>]</w:t>
            </w:r>
          </w:p>
          <w:p w:rsidR="00893D20" w:rsidRP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r>
              <w:rPr>
                <w:rFonts w:ascii="Cambria Math" w:hAnsi="Cambria Math"/>
                <w:sz w:val="28"/>
              </w:rPr>
              <w:t>грамматик</w:t>
            </w:r>
            <w:proofErr w:type="gramStart"/>
            <w:r>
              <w:rPr>
                <w:rFonts w:ascii="Cambria Math" w:hAnsi="Cambria Math"/>
                <w:sz w:val="28"/>
              </w:rPr>
              <w:t>а</w:t>
            </w:r>
            <w:r>
              <w:rPr>
                <w:rFonts w:ascii="Cambria Math" w:hAnsi="Cambria Math"/>
                <w:sz w:val="28"/>
                <w:lang w:val="en-US"/>
              </w:rPr>
              <w:t>[</w:t>
            </w:r>
            <w:proofErr w:type="gramEnd"/>
            <w:r>
              <w:rPr>
                <w:rFonts w:ascii="Cambria Math" w:hAnsi="Cambria Math"/>
                <w:sz w:val="28"/>
              </w:rPr>
              <w:t>м</w:t>
            </w:r>
            <w:r>
              <w:rPr>
                <w:rFonts w:ascii="Cambria Math" w:hAnsi="Cambria Math"/>
                <w:sz w:val="28"/>
                <w:lang w:val="en-US"/>
              </w:rPr>
              <w:t>]</w:t>
            </w:r>
          </w:p>
        </w:tc>
        <w:tc>
          <w:tcPr>
            <w:tcW w:w="1851" w:type="dxa"/>
          </w:tcPr>
          <w:p w:rsidR="00893D20" w:rsidRDefault="00195440" w:rsidP="00893D20">
            <w:pPr>
              <w:pStyle w:val="a3"/>
              <w:rPr>
                <w:rFonts w:ascii="Cambria Math" w:hAnsi="Cambria Math"/>
                <w:sz w:val="28"/>
                <w:lang w:val="en-US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серДце</w:t>
            </w:r>
            <w:proofErr w:type="spellEnd"/>
          </w:p>
          <w:p w:rsidR="00893D20" w:rsidRPr="00195440" w:rsidRDefault="00195440" w:rsidP="00195440">
            <w:pPr>
              <w:pStyle w:val="a3"/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солНце</w:t>
            </w:r>
            <w:proofErr w:type="spellEnd"/>
          </w:p>
        </w:tc>
      </w:tr>
      <w:tr w:rsidR="00893D20" w:rsidTr="00195440">
        <w:tc>
          <w:tcPr>
            <w:tcW w:w="1680" w:type="dxa"/>
          </w:tcPr>
          <w:p w:rsidR="00893D20" w:rsidRDefault="00F10024" w:rsidP="00893D20">
            <w:pPr>
              <w:pStyle w:val="a3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оглушение</w:t>
            </w:r>
          </w:p>
        </w:tc>
        <w:tc>
          <w:tcPr>
            <w:tcW w:w="2026" w:type="dxa"/>
          </w:tcPr>
          <w:p w:rsidR="00893D20" w:rsidRDefault="00F10024" w:rsidP="00893D20">
            <w:pPr>
              <w:pStyle w:val="a3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озвончение</w:t>
            </w:r>
          </w:p>
        </w:tc>
        <w:tc>
          <w:tcPr>
            <w:tcW w:w="1920" w:type="dxa"/>
          </w:tcPr>
          <w:p w:rsidR="00893D20" w:rsidRDefault="00F10024" w:rsidP="00893D20">
            <w:pPr>
              <w:pStyle w:val="a3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слияние родственных звуков</w:t>
            </w:r>
          </w:p>
        </w:tc>
        <w:tc>
          <w:tcPr>
            <w:tcW w:w="2128" w:type="dxa"/>
          </w:tcPr>
          <w:p w:rsidR="00893D20" w:rsidRDefault="00F10024" w:rsidP="00893D20">
            <w:pPr>
              <w:pStyle w:val="a3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слияние од</w:t>
            </w:r>
            <w:r>
              <w:rPr>
                <w:rFonts w:ascii="Cambria Math" w:hAnsi="Cambria Math"/>
                <w:sz w:val="28"/>
              </w:rPr>
              <w:t>и</w:t>
            </w:r>
            <w:r>
              <w:rPr>
                <w:rFonts w:ascii="Cambria Math" w:hAnsi="Cambria Math"/>
                <w:sz w:val="28"/>
              </w:rPr>
              <w:t>наковых зв</w:t>
            </w:r>
            <w:r>
              <w:rPr>
                <w:rFonts w:ascii="Cambria Math" w:hAnsi="Cambria Math"/>
                <w:sz w:val="28"/>
              </w:rPr>
              <w:t>у</w:t>
            </w:r>
            <w:r>
              <w:rPr>
                <w:rFonts w:ascii="Cambria Math" w:hAnsi="Cambria Math"/>
                <w:sz w:val="28"/>
              </w:rPr>
              <w:t>ков</w:t>
            </w:r>
          </w:p>
        </w:tc>
        <w:tc>
          <w:tcPr>
            <w:tcW w:w="1851" w:type="dxa"/>
          </w:tcPr>
          <w:p w:rsidR="00893D20" w:rsidRDefault="00F10024" w:rsidP="00893D20">
            <w:pPr>
              <w:pStyle w:val="a3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выпадение звука</w:t>
            </w:r>
          </w:p>
        </w:tc>
      </w:tr>
      <w:tr w:rsidR="00195440" w:rsidTr="00195440">
        <w:tc>
          <w:tcPr>
            <w:tcW w:w="3706" w:type="dxa"/>
            <w:gridSpan w:val="2"/>
            <w:vAlign w:val="bottom"/>
          </w:tcPr>
          <w:p w:rsidR="00195440" w:rsidRDefault="00195440" w:rsidP="00195440">
            <w:pPr>
              <w:pStyle w:val="a3"/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сомнительные</w:t>
            </w:r>
          </w:p>
        </w:tc>
        <w:tc>
          <w:tcPr>
            <w:tcW w:w="5899" w:type="dxa"/>
            <w:gridSpan w:val="3"/>
            <w:vAlign w:val="bottom"/>
          </w:tcPr>
          <w:p w:rsidR="00195440" w:rsidRDefault="00195440" w:rsidP="00195440">
            <w:pPr>
              <w:pStyle w:val="a3"/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непроизносимые</w:t>
            </w:r>
          </w:p>
        </w:tc>
      </w:tr>
    </w:tbl>
    <w:p w:rsidR="00893D20" w:rsidRDefault="00893D20" w:rsidP="00893D20">
      <w:pPr>
        <w:pStyle w:val="a3"/>
        <w:ind w:left="1068"/>
        <w:rPr>
          <w:rFonts w:ascii="Cambria Math" w:hAnsi="Cambria Math"/>
          <w:sz w:val="28"/>
        </w:rPr>
      </w:pPr>
    </w:p>
    <w:p w:rsidR="00893D20" w:rsidRDefault="00195440" w:rsidP="00195440">
      <w:pPr>
        <w:pStyle w:val="a3"/>
        <w:numPr>
          <w:ilvl w:val="0"/>
          <w:numId w:val="5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Какой же вывод мы сделаем из нашей лабораторной работы-наблюдения?</w:t>
      </w:r>
    </w:p>
    <w:p w:rsidR="00893D20" w:rsidRDefault="00893D20" w:rsidP="00F10024">
      <w:pPr>
        <w:pStyle w:val="a3"/>
        <w:rPr>
          <w:rFonts w:ascii="Cambria Math" w:hAnsi="Cambria Math"/>
          <w:sz w:val="28"/>
        </w:rPr>
      </w:pPr>
    </w:p>
    <w:p w:rsidR="002B4FE6" w:rsidRDefault="00B913C2" w:rsidP="00F10024">
      <w:pPr>
        <w:pStyle w:val="a3"/>
        <w:numPr>
          <w:ilvl w:val="0"/>
          <w:numId w:val="1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Диктант. (Один ученик у доски.)</w:t>
      </w:r>
    </w:p>
    <w:p w:rsidR="00B913C2" w:rsidRDefault="00CC0A55" w:rsidP="00CC0A55">
      <w:pPr>
        <w:pStyle w:val="a3"/>
        <w:ind w:left="72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                                                  </w:t>
      </w:r>
      <w:r w:rsidR="00B913C2" w:rsidRPr="00B913C2">
        <w:rPr>
          <w:rFonts w:ascii="Cambria Math" w:hAnsi="Cambria Math"/>
          <w:sz w:val="28"/>
        </w:rPr>
        <w:t>Совет</w:t>
      </w:r>
    </w:p>
    <w:p w:rsidR="00A70997" w:rsidRDefault="00A70997" w:rsidP="00B913C2">
      <w:pPr>
        <w:pStyle w:val="a3"/>
        <w:ind w:left="720"/>
        <w:rPr>
          <w:rFonts w:ascii="Cambria Math" w:hAnsi="Cambria Math"/>
          <w:sz w:val="28"/>
        </w:rPr>
        <w:sectPr w:rsidR="00A70997" w:rsidSect="0017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13C2" w:rsidRDefault="00B913C2" w:rsidP="00A70997">
      <w:pPr>
        <w:pStyle w:val="a3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lastRenderedPageBreak/>
        <w:t xml:space="preserve">Если слышишь парный звук, </w:t>
      </w:r>
    </w:p>
    <w:p w:rsidR="00B913C2" w:rsidRDefault="00B913C2" w:rsidP="00A70997">
      <w:pPr>
        <w:pStyle w:val="a3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Бу</w:t>
      </w:r>
      <w:r w:rsidRPr="00A70997">
        <w:rPr>
          <w:rFonts w:ascii="Cambria Math" w:hAnsi="Cambria Math"/>
          <w:sz w:val="28"/>
          <w:u w:val="single"/>
        </w:rPr>
        <w:t>д</w:t>
      </w:r>
      <w:r>
        <w:rPr>
          <w:rFonts w:ascii="Cambria Math" w:hAnsi="Cambria Math"/>
          <w:sz w:val="28"/>
        </w:rPr>
        <w:t>ь внимателен, мой дру</w:t>
      </w:r>
      <w:r w:rsidRPr="00A70997">
        <w:rPr>
          <w:rFonts w:ascii="Cambria Math" w:hAnsi="Cambria Math"/>
          <w:sz w:val="28"/>
          <w:u w:val="single"/>
        </w:rPr>
        <w:t>г</w:t>
      </w:r>
      <w:r>
        <w:rPr>
          <w:rFonts w:ascii="Cambria Math" w:hAnsi="Cambria Math"/>
          <w:sz w:val="28"/>
        </w:rPr>
        <w:t>.</w:t>
      </w:r>
    </w:p>
    <w:p w:rsidR="00B913C2" w:rsidRDefault="00B913C2" w:rsidP="00A70997">
      <w:pPr>
        <w:pStyle w:val="a3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lastRenderedPageBreak/>
        <w:t xml:space="preserve">Парный сразу проверяй, </w:t>
      </w:r>
    </w:p>
    <w:p w:rsidR="00B913C2" w:rsidRDefault="00B913C2" w:rsidP="00A70997">
      <w:pPr>
        <w:pStyle w:val="a3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Слово смело изменяй.</w:t>
      </w:r>
    </w:p>
    <w:p w:rsidR="00A70997" w:rsidRDefault="00A70997" w:rsidP="00B913C2">
      <w:pPr>
        <w:pStyle w:val="a3"/>
        <w:ind w:left="720"/>
        <w:rPr>
          <w:rFonts w:ascii="Cambria Math" w:hAnsi="Cambria Math"/>
          <w:sz w:val="28"/>
        </w:rPr>
        <w:sectPr w:rsidR="00A70997" w:rsidSect="00A709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73CD" w:rsidRDefault="009C73CD" w:rsidP="00A70997">
      <w:pPr>
        <w:pStyle w:val="a3"/>
        <w:ind w:firstLine="709"/>
        <w:rPr>
          <w:rFonts w:ascii="Cambria Math" w:hAnsi="Cambria Math"/>
          <w:sz w:val="28"/>
        </w:rPr>
      </w:pPr>
    </w:p>
    <w:p w:rsidR="00A70997" w:rsidRDefault="00A70997" w:rsidP="00A70997">
      <w:pPr>
        <w:pStyle w:val="a3"/>
        <w:ind w:firstLine="709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Подчеркните согласные, требующие проверки, объясните знаки препинания. </w:t>
      </w:r>
    </w:p>
    <w:p w:rsidR="00A70997" w:rsidRDefault="001E5B18" w:rsidP="001E5B18">
      <w:pPr>
        <w:pStyle w:val="a3"/>
        <w:numPr>
          <w:ilvl w:val="0"/>
          <w:numId w:val="6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Совет хороший, но что значит изменить слово с целью пр</w:t>
      </w:r>
      <w:r>
        <w:rPr>
          <w:rFonts w:ascii="Cambria Math" w:hAnsi="Cambria Math"/>
          <w:sz w:val="28"/>
        </w:rPr>
        <w:t>о</w:t>
      </w:r>
      <w:r>
        <w:rPr>
          <w:rFonts w:ascii="Cambria Math" w:hAnsi="Cambria Math"/>
          <w:sz w:val="28"/>
        </w:rPr>
        <w:t>верки? ( Найти такое слово, чтобы после сомнительного или непроизносимого согласного стоял гласный.)</w:t>
      </w:r>
    </w:p>
    <w:p w:rsidR="00F10024" w:rsidRDefault="00F10024" w:rsidP="00F10024">
      <w:pPr>
        <w:pStyle w:val="a3"/>
        <w:numPr>
          <w:ilvl w:val="0"/>
          <w:numId w:val="1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Словарный диктант с проверочными словами с последующей взаимопроверкой.</w:t>
      </w:r>
    </w:p>
    <w:p w:rsidR="00F10024" w:rsidRDefault="00F10024" w:rsidP="001640DF">
      <w:pPr>
        <w:pStyle w:val="a3"/>
        <w:ind w:firstLine="567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Просьба, спортсмен, рюкзак, увлекаться, окрестный, </w:t>
      </w:r>
      <w:proofErr w:type="spellStart"/>
      <w:proofErr w:type="gramStart"/>
      <w:r>
        <w:rPr>
          <w:rFonts w:ascii="Cambria Math" w:hAnsi="Cambria Math"/>
          <w:sz w:val="28"/>
        </w:rPr>
        <w:t>и</w:t>
      </w:r>
      <w:r>
        <w:rPr>
          <w:rFonts w:ascii="Times New Roman" w:hAnsi="Times New Roman" w:cs="Times New Roman"/>
          <w:sz w:val="28"/>
        </w:rPr>
        <w:t>́</w:t>
      </w:r>
      <w:r>
        <w:rPr>
          <w:rFonts w:ascii="Cambria Math" w:hAnsi="Cambria Math"/>
          <w:sz w:val="28"/>
        </w:rPr>
        <w:t>зредка</w:t>
      </w:r>
      <w:proofErr w:type="spellEnd"/>
      <w:proofErr w:type="gramEnd"/>
      <w:r>
        <w:rPr>
          <w:rFonts w:ascii="Cambria Math" w:hAnsi="Cambria Math"/>
          <w:sz w:val="28"/>
        </w:rPr>
        <w:t>, опа</w:t>
      </w:r>
      <w:r>
        <w:rPr>
          <w:rFonts w:ascii="Cambria Math" w:hAnsi="Cambria Math"/>
          <w:sz w:val="28"/>
        </w:rPr>
        <w:t>с</w:t>
      </w:r>
      <w:r>
        <w:rPr>
          <w:rFonts w:ascii="Cambria Math" w:hAnsi="Cambria Math"/>
          <w:sz w:val="28"/>
        </w:rPr>
        <w:t xml:space="preserve">ный, </w:t>
      </w:r>
      <w:r w:rsidRPr="0079366D">
        <w:rPr>
          <w:rFonts w:ascii="Cambria Math" w:hAnsi="Cambria Math"/>
          <w:sz w:val="28"/>
        </w:rPr>
        <w:t>родство</w:t>
      </w:r>
      <w:r>
        <w:rPr>
          <w:rFonts w:ascii="Cambria Math" w:hAnsi="Cambria Math"/>
          <w:sz w:val="28"/>
        </w:rPr>
        <w:t>, класс, баллада.</w:t>
      </w:r>
    </w:p>
    <w:p w:rsidR="00F10024" w:rsidRDefault="00F10024" w:rsidP="00F10024">
      <w:pPr>
        <w:pStyle w:val="a3"/>
        <w:ind w:left="1068"/>
        <w:rPr>
          <w:rFonts w:ascii="Cambria Math" w:hAnsi="Cambria Math"/>
          <w:sz w:val="28"/>
        </w:rPr>
      </w:pPr>
    </w:p>
    <w:p w:rsidR="00F10024" w:rsidRPr="00B913C2" w:rsidRDefault="00F10024" w:rsidP="00F10024">
      <w:pPr>
        <w:pStyle w:val="a3"/>
        <w:numPr>
          <w:ilvl w:val="0"/>
          <w:numId w:val="1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Упр. 285(устно)  Задание: охарактеризуйте согласные звуки.</w:t>
      </w:r>
    </w:p>
    <w:p w:rsidR="00B913C2" w:rsidRDefault="00F10024" w:rsidP="006B125F">
      <w:pPr>
        <w:pStyle w:val="a3"/>
        <w:numPr>
          <w:ilvl w:val="0"/>
          <w:numId w:val="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Итог урока.</w:t>
      </w:r>
    </w:p>
    <w:p w:rsidR="001640DF" w:rsidRDefault="001640DF" w:rsidP="001640DF">
      <w:pPr>
        <w:pStyle w:val="a3"/>
        <w:ind w:left="720"/>
        <w:rPr>
          <w:rFonts w:ascii="Cambria Math" w:hAnsi="Cambria Math"/>
          <w:sz w:val="28"/>
        </w:rPr>
      </w:pPr>
    </w:p>
    <w:p w:rsidR="00F10024" w:rsidRDefault="00F10024" w:rsidP="001640DF">
      <w:pPr>
        <w:pStyle w:val="a3"/>
        <w:ind w:firstLine="567"/>
        <w:rPr>
          <w:rFonts w:ascii="Cambria Math" w:hAnsi="Cambria Math"/>
          <w:i/>
          <w:sz w:val="28"/>
        </w:rPr>
      </w:pPr>
      <w:proofErr w:type="spellStart"/>
      <w:r w:rsidRPr="001640DF">
        <w:rPr>
          <w:rFonts w:ascii="Cambria Math" w:hAnsi="Cambria Math"/>
          <w:i/>
          <w:sz w:val="28"/>
        </w:rPr>
        <w:t>Сча</w:t>
      </w:r>
      <w:proofErr w:type="gramStart"/>
      <w:r w:rsidRPr="001640DF">
        <w:rPr>
          <w:rFonts w:ascii="Cambria Math" w:hAnsi="Cambria Math"/>
          <w:i/>
          <w:sz w:val="28"/>
        </w:rPr>
        <w:t>с</w:t>
      </w:r>
      <w:proofErr w:type="spellEnd"/>
      <w:r w:rsidRPr="001640DF">
        <w:rPr>
          <w:rFonts w:ascii="Cambria Math" w:hAnsi="Cambria Math"/>
          <w:i/>
          <w:sz w:val="28"/>
        </w:rPr>
        <w:t>(</w:t>
      </w:r>
      <w:proofErr w:type="gramEnd"/>
      <w:r w:rsidRPr="001640DF">
        <w:rPr>
          <w:rFonts w:ascii="Cambria Math" w:hAnsi="Cambria Math"/>
          <w:i/>
          <w:sz w:val="28"/>
        </w:rPr>
        <w:t xml:space="preserve">?)лив учитель, если </w:t>
      </w:r>
      <w:proofErr w:type="spellStart"/>
      <w:r w:rsidRPr="001640DF">
        <w:rPr>
          <w:rFonts w:ascii="Cambria Math" w:hAnsi="Cambria Math"/>
          <w:i/>
          <w:sz w:val="28"/>
        </w:rPr>
        <w:t>кла</w:t>
      </w:r>
      <w:proofErr w:type="spellEnd"/>
      <w:r w:rsidRPr="001640DF">
        <w:rPr>
          <w:rFonts w:ascii="Cambria Math" w:hAnsi="Cambria Math"/>
          <w:i/>
          <w:sz w:val="28"/>
        </w:rPr>
        <w:t xml:space="preserve">(с, </w:t>
      </w:r>
      <w:proofErr w:type="spellStart"/>
      <w:r w:rsidRPr="001640DF">
        <w:rPr>
          <w:rFonts w:ascii="Cambria Math" w:hAnsi="Cambria Math"/>
          <w:i/>
          <w:sz w:val="28"/>
        </w:rPr>
        <w:t>сс</w:t>
      </w:r>
      <w:proofErr w:type="spellEnd"/>
      <w:r w:rsidRPr="001640DF">
        <w:rPr>
          <w:rFonts w:ascii="Cambria Math" w:hAnsi="Cambria Math"/>
          <w:i/>
          <w:sz w:val="28"/>
        </w:rPr>
        <w:t>)</w:t>
      </w:r>
      <w:proofErr w:type="spellStart"/>
      <w:r w:rsidRPr="001640DF">
        <w:rPr>
          <w:rFonts w:ascii="Cambria Math" w:hAnsi="Cambria Math"/>
          <w:i/>
          <w:sz w:val="28"/>
        </w:rPr>
        <w:t>ное</w:t>
      </w:r>
      <w:proofErr w:type="spellEnd"/>
      <w:r w:rsidRPr="001640DF">
        <w:rPr>
          <w:rFonts w:ascii="Cambria Math" w:hAnsi="Cambria Math"/>
          <w:i/>
          <w:sz w:val="28"/>
        </w:rPr>
        <w:t xml:space="preserve"> </w:t>
      </w:r>
      <w:r w:rsidR="00F33347">
        <w:rPr>
          <w:rFonts w:ascii="Cambria Math" w:hAnsi="Cambria Math"/>
          <w:i/>
          <w:sz w:val="28"/>
        </w:rPr>
        <w:t xml:space="preserve"> </w:t>
      </w:r>
      <w:proofErr w:type="spellStart"/>
      <w:r w:rsidRPr="001640DF">
        <w:rPr>
          <w:rFonts w:ascii="Cambria Math" w:hAnsi="Cambria Math"/>
          <w:i/>
          <w:sz w:val="28"/>
        </w:rPr>
        <w:t>соо</w:t>
      </w:r>
      <w:proofErr w:type="spellEnd"/>
      <w:r w:rsidRPr="001640DF">
        <w:rPr>
          <w:rFonts w:ascii="Cambria Math" w:hAnsi="Cambria Math"/>
          <w:i/>
          <w:sz w:val="28"/>
        </w:rPr>
        <w:t>...</w:t>
      </w:r>
      <w:proofErr w:type="spellStart"/>
      <w:r w:rsidRPr="001640DF">
        <w:rPr>
          <w:rFonts w:ascii="Cambria Math" w:hAnsi="Cambria Math"/>
          <w:i/>
          <w:sz w:val="28"/>
        </w:rPr>
        <w:t>щество</w:t>
      </w:r>
      <w:proofErr w:type="spellEnd"/>
      <w:r w:rsidRPr="001640DF">
        <w:rPr>
          <w:rFonts w:ascii="Cambria Math" w:hAnsi="Cambria Math"/>
          <w:i/>
          <w:sz w:val="28"/>
        </w:rPr>
        <w:t xml:space="preserve"> чу(?)</w:t>
      </w:r>
      <w:proofErr w:type="spellStart"/>
      <w:r w:rsidRPr="001640DF">
        <w:rPr>
          <w:rFonts w:ascii="Cambria Math" w:hAnsi="Cambria Math"/>
          <w:i/>
          <w:sz w:val="28"/>
        </w:rPr>
        <w:t>ствует</w:t>
      </w:r>
      <w:proofErr w:type="spellEnd"/>
      <w:r w:rsidRPr="001640DF">
        <w:rPr>
          <w:rFonts w:ascii="Cambria Math" w:hAnsi="Cambria Math"/>
          <w:i/>
          <w:sz w:val="28"/>
        </w:rPr>
        <w:t xml:space="preserve"> </w:t>
      </w:r>
      <w:proofErr w:type="spellStart"/>
      <w:r w:rsidRPr="001640DF">
        <w:rPr>
          <w:rFonts w:ascii="Cambria Math" w:hAnsi="Cambria Math"/>
          <w:i/>
          <w:sz w:val="28"/>
        </w:rPr>
        <w:t>гра</w:t>
      </w:r>
      <w:proofErr w:type="spellEnd"/>
      <w:r w:rsidRPr="001640DF">
        <w:rPr>
          <w:rFonts w:ascii="Cambria Math" w:hAnsi="Cambria Math"/>
          <w:i/>
          <w:sz w:val="28"/>
        </w:rPr>
        <w:t>(м, мм)аттику.</w:t>
      </w:r>
    </w:p>
    <w:p w:rsidR="001640DF" w:rsidRPr="001640DF" w:rsidRDefault="001640DF" w:rsidP="001640DF">
      <w:pPr>
        <w:pStyle w:val="a3"/>
        <w:ind w:firstLine="567"/>
        <w:rPr>
          <w:rFonts w:ascii="Cambria Math" w:hAnsi="Cambria Math"/>
          <w:i/>
          <w:sz w:val="28"/>
        </w:rPr>
      </w:pPr>
    </w:p>
    <w:p w:rsidR="00F10024" w:rsidRDefault="001640DF" w:rsidP="006B125F">
      <w:pPr>
        <w:pStyle w:val="a3"/>
        <w:numPr>
          <w:ilvl w:val="0"/>
          <w:numId w:val="1"/>
        </w:num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</w:rPr>
        <w:t>§</w:t>
      </w:r>
      <w:r w:rsidR="00B643EF">
        <w:rPr>
          <w:rFonts w:ascii="Times New Roman" w:hAnsi="Times New Roman" w:cs="Times New Roman"/>
          <w:sz w:val="28"/>
        </w:rPr>
        <w:t xml:space="preserve"> </w:t>
      </w:r>
      <w:r>
        <w:rPr>
          <w:rFonts w:ascii="Cambria Math" w:hAnsi="Cambria Math"/>
          <w:sz w:val="28"/>
        </w:rPr>
        <w:t>56; привести 2-3 примера на каждый звук</w:t>
      </w:r>
      <w:r>
        <w:rPr>
          <w:rFonts w:ascii="Cambria Math" w:hAnsi="Cambria Math"/>
          <w:sz w:val="28"/>
        </w:rPr>
        <w:t>о</w:t>
      </w:r>
      <w:r>
        <w:rPr>
          <w:rFonts w:ascii="Cambria Math" w:hAnsi="Cambria Math"/>
          <w:sz w:val="28"/>
        </w:rPr>
        <w:t>вой процесс</w:t>
      </w:r>
      <w:r w:rsidR="002633C6">
        <w:rPr>
          <w:rFonts w:ascii="Cambria Math" w:hAnsi="Cambria Math"/>
          <w:sz w:val="28"/>
        </w:rPr>
        <w:t xml:space="preserve"> (</w:t>
      </w:r>
      <w:proofErr w:type="gramStart"/>
      <w:r w:rsidR="002633C6">
        <w:rPr>
          <w:rFonts w:ascii="Cambria Math" w:hAnsi="Cambria Math"/>
          <w:sz w:val="28"/>
        </w:rPr>
        <w:t>см</w:t>
      </w:r>
      <w:proofErr w:type="gramEnd"/>
      <w:r w:rsidR="002633C6">
        <w:rPr>
          <w:rFonts w:ascii="Cambria Math" w:hAnsi="Cambria Math"/>
          <w:sz w:val="28"/>
        </w:rPr>
        <w:t>. лаб.р</w:t>
      </w:r>
      <w:r>
        <w:rPr>
          <w:rFonts w:ascii="Cambria Math" w:hAnsi="Cambria Math"/>
          <w:sz w:val="28"/>
        </w:rPr>
        <w:t>.)</w:t>
      </w:r>
    </w:p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p w:rsidR="00F3742C" w:rsidRDefault="00F3742C" w:rsidP="00F3742C">
      <w:pPr>
        <w:pStyle w:val="a3"/>
        <w:rPr>
          <w:rFonts w:ascii="Cambria Math" w:hAnsi="Cambria Math"/>
          <w:sz w:val="28"/>
        </w:rPr>
      </w:pPr>
    </w:p>
    <w:p w:rsidR="00F3742C" w:rsidRDefault="00B643EF" w:rsidP="00B643EF">
      <w:pPr>
        <w:pStyle w:val="a3"/>
        <w:jc w:val="right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lastRenderedPageBreak/>
        <w:t>Приложение 1</w:t>
      </w:r>
    </w:p>
    <w:p w:rsidR="00F33347" w:rsidRDefault="00F33347" w:rsidP="00F33347">
      <w:pPr>
        <w:pStyle w:val="a3"/>
        <w:jc w:val="center"/>
        <w:rPr>
          <w:rFonts w:ascii="Cambria Math" w:hAnsi="Cambria Math"/>
          <w:sz w:val="32"/>
        </w:rPr>
      </w:pPr>
      <w:r w:rsidRPr="00F3742C">
        <w:rPr>
          <w:rFonts w:ascii="Cambria Math" w:hAnsi="Cambria Math"/>
          <w:sz w:val="32"/>
        </w:rPr>
        <w:t>Лабораторная работа</w:t>
      </w:r>
    </w:p>
    <w:p w:rsidR="00F3742C" w:rsidRDefault="00F3742C" w:rsidP="00F33347">
      <w:pPr>
        <w:pStyle w:val="a3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32"/>
        </w:rPr>
        <w:t>Фонетические процессы в русском языке</w:t>
      </w:r>
    </w:p>
    <w:tbl>
      <w:tblPr>
        <w:tblStyle w:val="a5"/>
        <w:tblW w:w="10632" w:type="dxa"/>
        <w:tblInd w:w="-885" w:type="dxa"/>
        <w:tblLook w:val="04A0"/>
      </w:tblPr>
      <w:tblGrid>
        <w:gridCol w:w="1985"/>
        <w:gridCol w:w="2126"/>
        <w:gridCol w:w="2410"/>
        <w:gridCol w:w="2410"/>
        <w:gridCol w:w="1701"/>
      </w:tblGrid>
      <w:tr w:rsidR="00F33347" w:rsidRPr="00F33347" w:rsidTr="00F3742C">
        <w:trPr>
          <w:trHeight w:val="587"/>
        </w:trPr>
        <w:tc>
          <w:tcPr>
            <w:tcW w:w="1985" w:type="dxa"/>
            <w:hideMark/>
          </w:tcPr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  <w:r w:rsidRPr="00F33347">
              <w:rPr>
                <w:rFonts w:ascii="Cambria Math" w:hAnsi="Cambria Math"/>
                <w:b/>
                <w:bCs/>
                <w:sz w:val="28"/>
                <w:lang w:val="en-US"/>
              </w:rPr>
              <w:t>I</w:t>
            </w:r>
            <w:r w:rsidRPr="00F33347">
              <w:rPr>
                <w:rFonts w:ascii="Cambria Math" w:hAnsi="Cambria Math"/>
                <w:b/>
                <w:bCs/>
                <w:sz w:val="28"/>
              </w:rPr>
              <w:t xml:space="preserve"> </w:t>
            </w:r>
          </w:p>
        </w:tc>
        <w:tc>
          <w:tcPr>
            <w:tcW w:w="2126" w:type="dxa"/>
            <w:hideMark/>
          </w:tcPr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  <w:r w:rsidRPr="00F33347">
              <w:rPr>
                <w:rFonts w:ascii="Cambria Math" w:hAnsi="Cambria Math"/>
                <w:b/>
                <w:bCs/>
                <w:sz w:val="28"/>
                <w:lang w:val="en-US"/>
              </w:rPr>
              <w:t>II</w:t>
            </w:r>
            <w:r w:rsidRPr="00F33347">
              <w:rPr>
                <w:rFonts w:ascii="Cambria Math" w:hAnsi="Cambria Math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  <w:r w:rsidRPr="00F33347">
              <w:rPr>
                <w:rFonts w:ascii="Cambria Math" w:hAnsi="Cambria Math"/>
                <w:b/>
                <w:bCs/>
                <w:sz w:val="28"/>
                <w:lang w:val="en-US"/>
              </w:rPr>
              <w:t>III</w:t>
            </w:r>
            <w:r w:rsidRPr="00F33347">
              <w:rPr>
                <w:rFonts w:ascii="Cambria Math" w:hAnsi="Cambria Math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  <w:r w:rsidRPr="00F33347">
              <w:rPr>
                <w:rFonts w:ascii="Cambria Math" w:hAnsi="Cambria Math"/>
                <w:b/>
                <w:bCs/>
                <w:sz w:val="28"/>
                <w:lang w:val="en-US"/>
              </w:rPr>
              <w:t>IV</w:t>
            </w:r>
            <w:r w:rsidRPr="00F33347">
              <w:rPr>
                <w:rFonts w:ascii="Cambria Math" w:hAnsi="Cambria Math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  <w:r w:rsidRPr="00F33347">
              <w:rPr>
                <w:rFonts w:ascii="Cambria Math" w:hAnsi="Cambria Math"/>
                <w:b/>
                <w:bCs/>
                <w:sz w:val="28"/>
                <w:lang w:val="en-US"/>
              </w:rPr>
              <w:t>V</w:t>
            </w:r>
            <w:r w:rsidRPr="00F33347">
              <w:rPr>
                <w:rFonts w:ascii="Cambria Math" w:hAnsi="Cambria Math"/>
                <w:b/>
                <w:bCs/>
                <w:sz w:val="28"/>
              </w:rPr>
              <w:t xml:space="preserve"> </w:t>
            </w:r>
          </w:p>
        </w:tc>
      </w:tr>
      <w:tr w:rsidR="00F33347" w:rsidRPr="00F33347" w:rsidTr="00F3742C">
        <w:trPr>
          <w:trHeight w:val="587"/>
        </w:trPr>
        <w:tc>
          <w:tcPr>
            <w:tcW w:w="1985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алмаз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proofErr w:type="gramEnd"/>
            <w:r w:rsidRPr="00F33347">
              <w:rPr>
                <w:rFonts w:ascii="Cambria Math" w:hAnsi="Cambria Math"/>
                <w:sz w:val="32"/>
              </w:rPr>
              <w:t xml:space="preserve"> </w:t>
            </w:r>
          </w:p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посадка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proofErr w:type="gramEnd"/>
            <w:r w:rsidRPr="00F33347">
              <w:rPr>
                <w:rFonts w:ascii="Cambria Math" w:hAnsi="Cambria Math"/>
                <w:sz w:val="32"/>
              </w:rPr>
              <w:t xml:space="preserve"> </w:t>
            </w:r>
          </w:p>
        </w:tc>
        <w:tc>
          <w:tcPr>
            <w:tcW w:w="2126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молотьба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r w:rsidRPr="00F33347">
              <w:rPr>
                <w:rFonts w:ascii="Cambria Math" w:hAnsi="Cambria Math"/>
                <w:sz w:val="32"/>
              </w:rPr>
              <w:t xml:space="preserve"> </w:t>
            </w:r>
            <w:proofErr w:type="gramEnd"/>
          </w:p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 xml:space="preserve"> вокзал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proofErr w:type="gramEnd"/>
            <w:r w:rsidRPr="00F33347">
              <w:rPr>
                <w:rFonts w:ascii="Cambria Math" w:hAnsi="Cambria Math"/>
                <w:sz w:val="32"/>
              </w:rPr>
              <w:t xml:space="preserve"> </w:t>
            </w:r>
          </w:p>
        </w:tc>
        <w:tc>
          <w:tcPr>
            <w:tcW w:w="2410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проезжал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proofErr w:type="gramEnd"/>
            <w:r w:rsidRPr="00F33347">
              <w:rPr>
                <w:rFonts w:ascii="Cambria Math" w:hAnsi="Cambria Math"/>
                <w:sz w:val="32"/>
              </w:rPr>
              <w:t xml:space="preserve"> </w:t>
            </w:r>
          </w:p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улыбается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proofErr w:type="gramEnd"/>
            <w:r w:rsidRPr="00F33347">
              <w:rPr>
                <w:rFonts w:ascii="Cambria Math" w:hAnsi="Cambria Math"/>
                <w:sz w:val="32"/>
              </w:rPr>
              <w:t xml:space="preserve"> </w:t>
            </w:r>
          </w:p>
        </w:tc>
        <w:tc>
          <w:tcPr>
            <w:tcW w:w="2410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аллея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proofErr w:type="gramEnd"/>
            <w:r w:rsidRPr="00F33347">
              <w:rPr>
                <w:rFonts w:ascii="Cambria Math" w:hAnsi="Cambria Math"/>
                <w:sz w:val="32"/>
              </w:rPr>
              <w:t xml:space="preserve"> </w:t>
            </w:r>
          </w:p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грамматика</w:t>
            </w:r>
            <w:r w:rsidRPr="00F33347">
              <w:rPr>
                <w:rFonts w:ascii="Cambria Math" w:hAnsi="Cambria Math"/>
                <w:sz w:val="32"/>
                <w:lang w:val="en-US"/>
              </w:rPr>
              <w:t>[</w:t>
            </w:r>
            <w:proofErr w:type="gramStart"/>
            <w:r w:rsidRPr="00F33347">
              <w:rPr>
                <w:rFonts w:ascii="Cambria Math" w:hAnsi="Cambria Math"/>
                <w:sz w:val="32"/>
              </w:rPr>
              <w:t xml:space="preserve">   </w:t>
            </w:r>
            <w:r w:rsidRPr="00F33347">
              <w:rPr>
                <w:rFonts w:ascii="Cambria Math" w:hAnsi="Cambria Math"/>
                <w:sz w:val="32"/>
                <w:lang w:val="en-US"/>
              </w:rPr>
              <w:t>]</w:t>
            </w:r>
            <w:proofErr w:type="gramEnd"/>
            <w:r w:rsidRPr="00F33347">
              <w:rPr>
                <w:rFonts w:ascii="Cambria Math" w:hAnsi="Cambria Math"/>
                <w:sz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>сердце</w:t>
            </w:r>
          </w:p>
          <w:p w:rsidR="00A11F98" w:rsidRPr="00F33347" w:rsidRDefault="00F33347" w:rsidP="00F33347">
            <w:pPr>
              <w:pStyle w:val="a3"/>
              <w:rPr>
                <w:rFonts w:ascii="Cambria Math" w:hAnsi="Cambria Math"/>
                <w:sz w:val="32"/>
              </w:rPr>
            </w:pPr>
            <w:r w:rsidRPr="00F33347">
              <w:rPr>
                <w:rFonts w:ascii="Cambria Math" w:hAnsi="Cambria Math"/>
                <w:sz w:val="32"/>
              </w:rPr>
              <w:t xml:space="preserve">солнце </w:t>
            </w:r>
          </w:p>
        </w:tc>
      </w:tr>
      <w:tr w:rsidR="00F33347" w:rsidRPr="00F33347" w:rsidTr="00F3742C">
        <w:trPr>
          <w:trHeight w:val="587"/>
        </w:trPr>
        <w:tc>
          <w:tcPr>
            <w:tcW w:w="1985" w:type="dxa"/>
            <w:hideMark/>
          </w:tcPr>
          <w:p w:rsid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2126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2410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2410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1701" w:type="dxa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</w:tc>
      </w:tr>
      <w:tr w:rsidR="00F33347" w:rsidRPr="00F33347" w:rsidTr="00F3742C">
        <w:trPr>
          <w:trHeight w:val="587"/>
        </w:trPr>
        <w:tc>
          <w:tcPr>
            <w:tcW w:w="4111" w:type="dxa"/>
            <w:gridSpan w:val="2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6521" w:type="dxa"/>
            <w:gridSpan w:val="3"/>
            <w:hideMark/>
          </w:tcPr>
          <w:p w:rsidR="00F33347" w:rsidRPr="00F33347" w:rsidRDefault="00F33347" w:rsidP="00F33347">
            <w:pPr>
              <w:pStyle w:val="a3"/>
              <w:rPr>
                <w:rFonts w:ascii="Cambria Math" w:hAnsi="Cambria Math"/>
                <w:sz w:val="28"/>
              </w:rPr>
            </w:pPr>
          </w:p>
        </w:tc>
      </w:tr>
      <w:tr w:rsidR="00F33347" w:rsidRPr="00F33347" w:rsidTr="00F3742C">
        <w:trPr>
          <w:trHeight w:val="587"/>
        </w:trPr>
        <w:tc>
          <w:tcPr>
            <w:tcW w:w="1985" w:type="dxa"/>
            <w:hideMark/>
          </w:tcPr>
          <w:p w:rsid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  <w:p w:rsid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  <w:p w:rsid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  <w:p w:rsid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  <w:p w:rsid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  <w:p w:rsid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  <w:p w:rsidR="00F33347" w:rsidRP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2126" w:type="dxa"/>
            <w:hideMark/>
          </w:tcPr>
          <w:p w:rsidR="00F33347" w:rsidRP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2410" w:type="dxa"/>
            <w:hideMark/>
          </w:tcPr>
          <w:p w:rsidR="00F33347" w:rsidRP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2410" w:type="dxa"/>
            <w:hideMark/>
          </w:tcPr>
          <w:p w:rsidR="00F33347" w:rsidRP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</w:tc>
        <w:tc>
          <w:tcPr>
            <w:tcW w:w="1701" w:type="dxa"/>
            <w:hideMark/>
          </w:tcPr>
          <w:p w:rsidR="00F33347" w:rsidRPr="00F33347" w:rsidRDefault="00F33347" w:rsidP="00994A83">
            <w:pPr>
              <w:pStyle w:val="a3"/>
              <w:rPr>
                <w:rFonts w:ascii="Cambria Math" w:hAnsi="Cambria Math"/>
                <w:sz w:val="28"/>
              </w:rPr>
            </w:pPr>
          </w:p>
        </w:tc>
      </w:tr>
    </w:tbl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p w:rsidR="00F3742C" w:rsidRDefault="00F3742C" w:rsidP="00F33347">
      <w:pPr>
        <w:pStyle w:val="a3"/>
        <w:rPr>
          <w:rFonts w:ascii="Cambria Math" w:hAnsi="Cambria Math"/>
          <w:sz w:val="32"/>
        </w:rPr>
      </w:pPr>
    </w:p>
    <w:p w:rsidR="00F3742C" w:rsidRDefault="00F3742C" w:rsidP="00F33347">
      <w:pPr>
        <w:pStyle w:val="a3"/>
        <w:rPr>
          <w:rFonts w:ascii="Cambria Math" w:hAnsi="Cambria Math"/>
          <w:sz w:val="32"/>
        </w:rPr>
      </w:pPr>
    </w:p>
    <w:p w:rsidR="00F3742C" w:rsidRDefault="00F3742C" w:rsidP="00F33347">
      <w:pPr>
        <w:pStyle w:val="a3"/>
        <w:rPr>
          <w:rFonts w:ascii="Cambria Math" w:hAnsi="Cambria Math"/>
          <w:sz w:val="32"/>
        </w:rPr>
      </w:pPr>
    </w:p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p w:rsidR="00F33347" w:rsidRDefault="00F33347" w:rsidP="00F33347">
      <w:pPr>
        <w:pStyle w:val="a3"/>
        <w:rPr>
          <w:rFonts w:ascii="Cambria Math" w:hAnsi="Cambria Math"/>
          <w:sz w:val="28"/>
        </w:rPr>
      </w:pPr>
    </w:p>
    <w:sectPr w:rsidR="00F33347" w:rsidSect="00A709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412"/>
    <w:multiLevelType w:val="hybridMultilevel"/>
    <w:tmpl w:val="5A060A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219"/>
    <w:multiLevelType w:val="hybridMultilevel"/>
    <w:tmpl w:val="3F540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5468C"/>
    <w:multiLevelType w:val="hybridMultilevel"/>
    <w:tmpl w:val="43AED5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740BB"/>
    <w:multiLevelType w:val="hybridMultilevel"/>
    <w:tmpl w:val="642E93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016C"/>
    <w:multiLevelType w:val="hybridMultilevel"/>
    <w:tmpl w:val="9BB29FE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B0523D0"/>
    <w:multiLevelType w:val="hybridMultilevel"/>
    <w:tmpl w:val="EC40FE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9E0FCE"/>
    <w:multiLevelType w:val="hybridMultilevel"/>
    <w:tmpl w:val="F594B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D3F6F"/>
    <w:multiLevelType w:val="hybridMultilevel"/>
    <w:tmpl w:val="A5621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1BA5"/>
    <w:multiLevelType w:val="hybridMultilevel"/>
    <w:tmpl w:val="61A205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AB49A2"/>
    <w:multiLevelType w:val="hybridMultilevel"/>
    <w:tmpl w:val="A5145F8A"/>
    <w:lvl w:ilvl="0" w:tplc="FB906A46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85AD7"/>
    <w:multiLevelType w:val="hybridMultilevel"/>
    <w:tmpl w:val="4B1A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D2354"/>
    <w:multiLevelType w:val="hybridMultilevel"/>
    <w:tmpl w:val="AD1461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C540B1"/>
    <w:multiLevelType w:val="hybridMultilevel"/>
    <w:tmpl w:val="155CB602"/>
    <w:lvl w:ilvl="0" w:tplc="E1F61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ED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2E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4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E8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E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8C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8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A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E43D5E"/>
    <w:multiLevelType w:val="hybridMultilevel"/>
    <w:tmpl w:val="DCA09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2F10CA"/>
    <w:multiLevelType w:val="hybridMultilevel"/>
    <w:tmpl w:val="964A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9"/>
  </w:num>
  <w:num w:numId="11">
    <w:abstractNumId w:val="5"/>
  </w:num>
  <w:num w:numId="12">
    <w:abstractNumId w:val="4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6B125F"/>
    <w:rsid w:val="00000206"/>
    <w:rsid w:val="0000115E"/>
    <w:rsid w:val="00001A4B"/>
    <w:rsid w:val="000023F8"/>
    <w:rsid w:val="0000266D"/>
    <w:rsid w:val="00002AEA"/>
    <w:rsid w:val="00003241"/>
    <w:rsid w:val="00003499"/>
    <w:rsid w:val="0000383E"/>
    <w:rsid w:val="000041A2"/>
    <w:rsid w:val="00004733"/>
    <w:rsid w:val="000059CC"/>
    <w:rsid w:val="00005B88"/>
    <w:rsid w:val="00005C7F"/>
    <w:rsid w:val="000069EE"/>
    <w:rsid w:val="000103C2"/>
    <w:rsid w:val="00010AE3"/>
    <w:rsid w:val="00012396"/>
    <w:rsid w:val="00012639"/>
    <w:rsid w:val="0001375D"/>
    <w:rsid w:val="00013926"/>
    <w:rsid w:val="000142DE"/>
    <w:rsid w:val="000143D8"/>
    <w:rsid w:val="000145FC"/>
    <w:rsid w:val="00014CC9"/>
    <w:rsid w:val="000151AC"/>
    <w:rsid w:val="0001558A"/>
    <w:rsid w:val="00015787"/>
    <w:rsid w:val="00015B43"/>
    <w:rsid w:val="00016473"/>
    <w:rsid w:val="000164B3"/>
    <w:rsid w:val="00020870"/>
    <w:rsid w:val="0002148C"/>
    <w:rsid w:val="00024162"/>
    <w:rsid w:val="000255B1"/>
    <w:rsid w:val="000261BA"/>
    <w:rsid w:val="000265EC"/>
    <w:rsid w:val="00026AA7"/>
    <w:rsid w:val="00026CE9"/>
    <w:rsid w:val="000273BA"/>
    <w:rsid w:val="000308E6"/>
    <w:rsid w:val="00030C9F"/>
    <w:rsid w:val="000310C0"/>
    <w:rsid w:val="000314D2"/>
    <w:rsid w:val="0003221D"/>
    <w:rsid w:val="00032C4B"/>
    <w:rsid w:val="00033EB3"/>
    <w:rsid w:val="0003428B"/>
    <w:rsid w:val="0003511E"/>
    <w:rsid w:val="000351CF"/>
    <w:rsid w:val="00035483"/>
    <w:rsid w:val="00035E70"/>
    <w:rsid w:val="0003625B"/>
    <w:rsid w:val="00036F56"/>
    <w:rsid w:val="000409F1"/>
    <w:rsid w:val="00041931"/>
    <w:rsid w:val="000425F5"/>
    <w:rsid w:val="00042909"/>
    <w:rsid w:val="00043171"/>
    <w:rsid w:val="00043509"/>
    <w:rsid w:val="00043ACC"/>
    <w:rsid w:val="00043B60"/>
    <w:rsid w:val="00046DEB"/>
    <w:rsid w:val="00047DE1"/>
    <w:rsid w:val="0005030D"/>
    <w:rsid w:val="00050E43"/>
    <w:rsid w:val="0005139D"/>
    <w:rsid w:val="00051DD6"/>
    <w:rsid w:val="000521AB"/>
    <w:rsid w:val="00052A1A"/>
    <w:rsid w:val="00052ADA"/>
    <w:rsid w:val="00052DA5"/>
    <w:rsid w:val="00052EE7"/>
    <w:rsid w:val="0005384C"/>
    <w:rsid w:val="00054155"/>
    <w:rsid w:val="000559F7"/>
    <w:rsid w:val="00055BBD"/>
    <w:rsid w:val="00055E66"/>
    <w:rsid w:val="00056EE4"/>
    <w:rsid w:val="00060A47"/>
    <w:rsid w:val="00061447"/>
    <w:rsid w:val="00061586"/>
    <w:rsid w:val="00062494"/>
    <w:rsid w:val="000633D0"/>
    <w:rsid w:val="0006460D"/>
    <w:rsid w:val="0006469C"/>
    <w:rsid w:val="00064EF1"/>
    <w:rsid w:val="00065156"/>
    <w:rsid w:val="00065C41"/>
    <w:rsid w:val="00066F34"/>
    <w:rsid w:val="00067701"/>
    <w:rsid w:val="00067AE9"/>
    <w:rsid w:val="00067BFC"/>
    <w:rsid w:val="0007067D"/>
    <w:rsid w:val="0007108E"/>
    <w:rsid w:val="000710FA"/>
    <w:rsid w:val="00071569"/>
    <w:rsid w:val="000716F7"/>
    <w:rsid w:val="00071A3E"/>
    <w:rsid w:val="00072201"/>
    <w:rsid w:val="000727B4"/>
    <w:rsid w:val="00072A69"/>
    <w:rsid w:val="00072E39"/>
    <w:rsid w:val="00073C30"/>
    <w:rsid w:val="00073EDC"/>
    <w:rsid w:val="0007438B"/>
    <w:rsid w:val="000743DA"/>
    <w:rsid w:val="00074D64"/>
    <w:rsid w:val="0007538F"/>
    <w:rsid w:val="00077128"/>
    <w:rsid w:val="00080DBB"/>
    <w:rsid w:val="00081CAC"/>
    <w:rsid w:val="00082F78"/>
    <w:rsid w:val="0008498A"/>
    <w:rsid w:val="00084AEC"/>
    <w:rsid w:val="0008522C"/>
    <w:rsid w:val="00085BE7"/>
    <w:rsid w:val="000868AD"/>
    <w:rsid w:val="00086C3C"/>
    <w:rsid w:val="00086CB9"/>
    <w:rsid w:val="00086F7D"/>
    <w:rsid w:val="00087366"/>
    <w:rsid w:val="00087D96"/>
    <w:rsid w:val="00090920"/>
    <w:rsid w:val="00092205"/>
    <w:rsid w:val="00092286"/>
    <w:rsid w:val="00093A60"/>
    <w:rsid w:val="0009616A"/>
    <w:rsid w:val="00096A73"/>
    <w:rsid w:val="00097119"/>
    <w:rsid w:val="00097469"/>
    <w:rsid w:val="00097769"/>
    <w:rsid w:val="000A1154"/>
    <w:rsid w:val="000A15B6"/>
    <w:rsid w:val="000A2F8B"/>
    <w:rsid w:val="000A4F29"/>
    <w:rsid w:val="000A54FF"/>
    <w:rsid w:val="000A55FC"/>
    <w:rsid w:val="000A6566"/>
    <w:rsid w:val="000A678E"/>
    <w:rsid w:val="000A6906"/>
    <w:rsid w:val="000A708A"/>
    <w:rsid w:val="000A726B"/>
    <w:rsid w:val="000A76CC"/>
    <w:rsid w:val="000B01C3"/>
    <w:rsid w:val="000B032F"/>
    <w:rsid w:val="000B07A1"/>
    <w:rsid w:val="000B187A"/>
    <w:rsid w:val="000B1C56"/>
    <w:rsid w:val="000B210B"/>
    <w:rsid w:val="000B38DE"/>
    <w:rsid w:val="000B3E51"/>
    <w:rsid w:val="000B48CC"/>
    <w:rsid w:val="000B505F"/>
    <w:rsid w:val="000B5096"/>
    <w:rsid w:val="000B530C"/>
    <w:rsid w:val="000B751D"/>
    <w:rsid w:val="000C01A1"/>
    <w:rsid w:val="000C1755"/>
    <w:rsid w:val="000C17D4"/>
    <w:rsid w:val="000C19B2"/>
    <w:rsid w:val="000C1B21"/>
    <w:rsid w:val="000C20B5"/>
    <w:rsid w:val="000C2D46"/>
    <w:rsid w:val="000C30FB"/>
    <w:rsid w:val="000C4129"/>
    <w:rsid w:val="000C5B63"/>
    <w:rsid w:val="000C6ABA"/>
    <w:rsid w:val="000C71D1"/>
    <w:rsid w:val="000D05AC"/>
    <w:rsid w:val="000D0E5A"/>
    <w:rsid w:val="000D11FF"/>
    <w:rsid w:val="000D19F3"/>
    <w:rsid w:val="000D1C39"/>
    <w:rsid w:val="000D22A8"/>
    <w:rsid w:val="000D2D64"/>
    <w:rsid w:val="000D3AD0"/>
    <w:rsid w:val="000D4284"/>
    <w:rsid w:val="000D482B"/>
    <w:rsid w:val="000D4E4A"/>
    <w:rsid w:val="000D4E6E"/>
    <w:rsid w:val="000D4F22"/>
    <w:rsid w:val="000D549C"/>
    <w:rsid w:val="000D6460"/>
    <w:rsid w:val="000D6482"/>
    <w:rsid w:val="000D70B4"/>
    <w:rsid w:val="000D7F47"/>
    <w:rsid w:val="000E0C77"/>
    <w:rsid w:val="000E1DC7"/>
    <w:rsid w:val="000E218A"/>
    <w:rsid w:val="000E40C6"/>
    <w:rsid w:val="000E4887"/>
    <w:rsid w:val="000E52B0"/>
    <w:rsid w:val="000E6712"/>
    <w:rsid w:val="000E6983"/>
    <w:rsid w:val="000E7043"/>
    <w:rsid w:val="000F084A"/>
    <w:rsid w:val="000F17EF"/>
    <w:rsid w:val="000F1C68"/>
    <w:rsid w:val="000F2001"/>
    <w:rsid w:val="000F472B"/>
    <w:rsid w:val="000F4794"/>
    <w:rsid w:val="000F48D8"/>
    <w:rsid w:val="000F551B"/>
    <w:rsid w:val="000F68CF"/>
    <w:rsid w:val="000F6A4A"/>
    <w:rsid w:val="000F6ED2"/>
    <w:rsid w:val="000F747B"/>
    <w:rsid w:val="0010011F"/>
    <w:rsid w:val="0010047C"/>
    <w:rsid w:val="001026BD"/>
    <w:rsid w:val="001035E1"/>
    <w:rsid w:val="00103665"/>
    <w:rsid w:val="0010443D"/>
    <w:rsid w:val="00105081"/>
    <w:rsid w:val="00106D5C"/>
    <w:rsid w:val="00107FB0"/>
    <w:rsid w:val="00107FB4"/>
    <w:rsid w:val="00110F5B"/>
    <w:rsid w:val="001111AF"/>
    <w:rsid w:val="00111554"/>
    <w:rsid w:val="00112BC4"/>
    <w:rsid w:val="001135D0"/>
    <w:rsid w:val="00114D40"/>
    <w:rsid w:val="001151EE"/>
    <w:rsid w:val="0011621B"/>
    <w:rsid w:val="00117111"/>
    <w:rsid w:val="00122045"/>
    <w:rsid w:val="001222C9"/>
    <w:rsid w:val="001225F8"/>
    <w:rsid w:val="00123DF5"/>
    <w:rsid w:val="0012463D"/>
    <w:rsid w:val="0012498E"/>
    <w:rsid w:val="00124C39"/>
    <w:rsid w:val="001260E5"/>
    <w:rsid w:val="0012628B"/>
    <w:rsid w:val="00126D79"/>
    <w:rsid w:val="00126EC9"/>
    <w:rsid w:val="00130708"/>
    <w:rsid w:val="00130AB2"/>
    <w:rsid w:val="001333CB"/>
    <w:rsid w:val="0013476C"/>
    <w:rsid w:val="00135C8B"/>
    <w:rsid w:val="00135D54"/>
    <w:rsid w:val="00135F78"/>
    <w:rsid w:val="001363A5"/>
    <w:rsid w:val="0013734D"/>
    <w:rsid w:val="00137C67"/>
    <w:rsid w:val="00140EB5"/>
    <w:rsid w:val="0014227E"/>
    <w:rsid w:val="001428E0"/>
    <w:rsid w:val="00142B16"/>
    <w:rsid w:val="001448EB"/>
    <w:rsid w:val="00144BA9"/>
    <w:rsid w:val="00145EF8"/>
    <w:rsid w:val="00147EF6"/>
    <w:rsid w:val="001533BC"/>
    <w:rsid w:val="00154D7E"/>
    <w:rsid w:val="00155BC2"/>
    <w:rsid w:val="00155D56"/>
    <w:rsid w:val="00156720"/>
    <w:rsid w:val="00156C6F"/>
    <w:rsid w:val="001605A6"/>
    <w:rsid w:val="00160872"/>
    <w:rsid w:val="001620ED"/>
    <w:rsid w:val="001627B0"/>
    <w:rsid w:val="001638DC"/>
    <w:rsid w:val="00163C4F"/>
    <w:rsid w:val="001640DF"/>
    <w:rsid w:val="00164399"/>
    <w:rsid w:val="00164A5A"/>
    <w:rsid w:val="00164EF8"/>
    <w:rsid w:val="00166045"/>
    <w:rsid w:val="001704F3"/>
    <w:rsid w:val="0017054E"/>
    <w:rsid w:val="00170A9E"/>
    <w:rsid w:val="00172463"/>
    <w:rsid w:val="00172E17"/>
    <w:rsid w:val="00174222"/>
    <w:rsid w:val="00174473"/>
    <w:rsid w:val="00174E05"/>
    <w:rsid w:val="00175C80"/>
    <w:rsid w:val="00175E04"/>
    <w:rsid w:val="00176C05"/>
    <w:rsid w:val="00176D3B"/>
    <w:rsid w:val="00176D54"/>
    <w:rsid w:val="00176F6D"/>
    <w:rsid w:val="001770F2"/>
    <w:rsid w:val="00177650"/>
    <w:rsid w:val="001777C9"/>
    <w:rsid w:val="00177BEF"/>
    <w:rsid w:val="00180642"/>
    <w:rsid w:val="00180F36"/>
    <w:rsid w:val="00181381"/>
    <w:rsid w:val="00181F0D"/>
    <w:rsid w:val="0018210E"/>
    <w:rsid w:val="001823B9"/>
    <w:rsid w:val="00182800"/>
    <w:rsid w:val="0018286D"/>
    <w:rsid w:val="00183112"/>
    <w:rsid w:val="00183B93"/>
    <w:rsid w:val="00184AE5"/>
    <w:rsid w:val="00186614"/>
    <w:rsid w:val="001868AD"/>
    <w:rsid w:val="00187256"/>
    <w:rsid w:val="00187D8B"/>
    <w:rsid w:val="00187FF6"/>
    <w:rsid w:val="001912C2"/>
    <w:rsid w:val="00191484"/>
    <w:rsid w:val="00191CDC"/>
    <w:rsid w:val="0019212F"/>
    <w:rsid w:val="001921D5"/>
    <w:rsid w:val="001926E1"/>
    <w:rsid w:val="001927F2"/>
    <w:rsid w:val="00192AB5"/>
    <w:rsid w:val="00192B58"/>
    <w:rsid w:val="0019436F"/>
    <w:rsid w:val="00195440"/>
    <w:rsid w:val="00195FB2"/>
    <w:rsid w:val="001A049A"/>
    <w:rsid w:val="001A10A1"/>
    <w:rsid w:val="001A15A2"/>
    <w:rsid w:val="001A22C0"/>
    <w:rsid w:val="001A2AF0"/>
    <w:rsid w:val="001A3437"/>
    <w:rsid w:val="001A35AA"/>
    <w:rsid w:val="001A4BAA"/>
    <w:rsid w:val="001A646D"/>
    <w:rsid w:val="001A6890"/>
    <w:rsid w:val="001A7968"/>
    <w:rsid w:val="001A7C80"/>
    <w:rsid w:val="001B15AC"/>
    <w:rsid w:val="001B294E"/>
    <w:rsid w:val="001B2B31"/>
    <w:rsid w:val="001B2D7F"/>
    <w:rsid w:val="001B2FF8"/>
    <w:rsid w:val="001B353B"/>
    <w:rsid w:val="001B35AA"/>
    <w:rsid w:val="001B38E0"/>
    <w:rsid w:val="001B5C8E"/>
    <w:rsid w:val="001B64A0"/>
    <w:rsid w:val="001B676D"/>
    <w:rsid w:val="001B6E57"/>
    <w:rsid w:val="001B7540"/>
    <w:rsid w:val="001B77DF"/>
    <w:rsid w:val="001B79F0"/>
    <w:rsid w:val="001C0408"/>
    <w:rsid w:val="001C0804"/>
    <w:rsid w:val="001C19F0"/>
    <w:rsid w:val="001C1AB9"/>
    <w:rsid w:val="001C2998"/>
    <w:rsid w:val="001C2FFF"/>
    <w:rsid w:val="001C3660"/>
    <w:rsid w:val="001C3BA7"/>
    <w:rsid w:val="001C3C3B"/>
    <w:rsid w:val="001C40A4"/>
    <w:rsid w:val="001C5B48"/>
    <w:rsid w:val="001C5D0D"/>
    <w:rsid w:val="001C61C6"/>
    <w:rsid w:val="001C705E"/>
    <w:rsid w:val="001C7183"/>
    <w:rsid w:val="001C7D27"/>
    <w:rsid w:val="001D0E9E"/>
    <w:rsid w:val="001D14BF"/>
    <w:rsid w:val="001D16E6"/>
    <w:rsid w:val="001D2903"/>
    <w:rsid w:val="001D2F0D"/>
    <w:rsid w:val="001D2FB3"/>
    <w:rsid w:val="001D3501"/>
    <w:rsid w:val="001D353C"/>
    <w:rsid w:val="001D5158"/>
    <w:rsid w:val="001D5AC3"/>
    <w:rsid w:val="001D68EC"/>
    <w:rsid w:val="001D7147"/>
    <w:rsid w:val="001D7C3B"/>
    <w:rsid w:val="001E0464"/>
    <w:rsid w:val="001E047A"/>
    <w:rsid w:val="001E115C"/>
    <w:rsid w:val="001E1D48"/>
    <w:rsid w:val="001E3197"/>
    <w:rsid w:val="001E5093"/>
    <w:rsid w:val="001E5B18"/>
    <w:rsid w:val="001E6161"/>
    <w:rsid w:val="001E6467"/>
    <w:rsid w:val="001E7680"/>
    <w:rsid w:val="001E7DDC"/>
    <w:rsid w:val="001F099E"/>
    <w:rsid w:val="001F1084"/>
    <w:rsid w:val="001F152A"/>
    <w:rsid w:val="001F1C83"/>
    <w:rsid w:val="001F1DC1"/>
    <w:rsid w:val="001F1E6D"/>
    <w:rsid w:val="001F2DCB"/>
    <w:rsid w:val="001F2E36"/>
    <w:rsid w:val="001F5F10"/>
    <w:rsid w:val="001F60A1"/>
    <w:rsid w:val="001F68AC"/>
    <w:rsid w:val="001F6EA8"/>
    <w:rsid w:val="001F778E"/>
    <w:rsid w:val="002014B4"/>
    <w:rsid w:val="00202BC3"/>
    <w:rsid w:val="0020308A"/>
    <w:rsid w:val="00203305"/>
    <w:rsid w:val="00203A3C"/>
    <w:rsid w:val="0020422C"/>
    <w:rsid w:val="00205BBC"/>
    <w:rsid w:val="00206356"/>
    <w:rsid w:val="00206EDC"/>
    <w:rsid w:val="00207096"/>
    <w:rsid w:val="00210E0B"/>
    <w:rsid w:val="00210F1E"/>
    <w:rsid w:val="00211A0D"/>
    <w:rsid w:val="0021237A"/>
    <w:rsid w:val="002125D1"/>
    <w:rsid w:val="002125EE"/>
    <w:rsid w:val="002129BE"/>
    <w:rsid w:val="0021578E"/>
    <w:rsid w:val="00215FEE"/>
    <w:rsid w:val="002160E0"/>
    <w:rsid w:val="002166A2"/>
    <w:rsid w:val="002169FC"/>
    <w:rsid w:val="00216C22"/>
    <w:rsid w:val="00216D7E"/>
    <w:rsid w:val="00217180"/>
    <w:rsid w:val="00217D99"/>
    <w:rsid w:val="002200B6"/>
    <w:rsid w:val="002202E0"/>
    <w:rsid w:val="002207BD"/>
    <w:rsid w:val="00220AD5"/>
    <w:rsid w:val="00220F47"/>
    <w:rsid w:val="00221511"/>
    <w:rsid w:val="00222455"/>
    <w:rsid w:val="0022388B"/>
    <w:rsid w:val="002245F4"/>
    <w:rsid w:val="00224D6F"/>
    <w:rsid w:val="00225007"/>
    <w:rsid w:val="00225C94"/>
    <w:rsid w:val="002274E8"/>
    <w:rsid w:val="00227FB7"/>
    <w:rsid w:val="002309F3"/>
    <w:rsid w:val="00230B17"/>
    <w:rsid w:val="00230E31"/>
    <w:rsid w:val="0023197B"/>
    <w:rsid w:val="00231B39"/>
    <w:rsid w:val="00232ED4"/>
    <w:rsid w:val="00232FD4"/>
    <w:rsid w:val="002336F9"/>
    <w:rsid w:val="00233B38"/>
    <w:rsid w:val="00233BF1"/>
    <w:rsid w:val="002346B9"/>
    <w:rsid w:val="00235140"/>
    <w:rsid w:val="00235B80"/>
    <w:rsid w:val="00235EFC"/>
    <w:rsid w:val="00240898"/>
    <w:rsid w:val="0024164B"/>
    <w:rsid w:val="002416A6"/>
    <w:rsid w:val="00241CBF"/>
    <w:rsid w:val="002441F8"/>
    <w:rsid w:val="00244BD8"/>
    <w:rsid w:val="002454FF"/>
    <w:rsid w:val="002456D8"/>
    <w:rsid w:val="00247DEB"/>
    <w:rsid w:val="00250062"/>
    <w:rsid w:val="00250F56"/>
    <w:rsid w:val="00251B9D"/>
    <w:rsid w:val="00251F88"/>
    <w:rsid w:val="00252AB0"/>
    <w:rsid w:val="00252BAE"/>
    <w:rsid w:val="0025316C"/>
    <w:rsid w:val="0025351C"/>
    <w:rsid w:val="00256A19"/>
    <w:rsid w:val="00256B82"/>
    <w:rsid w:val="00257089"/>
    <w:rsid w:val="00257C4F"/>
    <w:rsid w:val="002609AF"/>
    <w:rsid w:val="0026146E"/>
    <w:rsid w:val="00262A75"/>
    <w:rsid w:val="002633C6"/>
    <w:rsid w:val="00266D2D"/>
    <w:rsid w:val="00267C84"/>
    <w:rsid w:val="002709EE"/>
    <w:rsid w:val="00270AC6"/>
    <w:rsid w:val="002722C2"/>
    <w:rsid w:val="002723ED"/>
    <w:rsid w:val="00272F11"/>
    <w:rsid w:val="00273008"/>
    <w:rsid w:val="00273E69"/>
    <w:rsid w:val="002741E5"/>
    <w:rsid w:val="00274577"/>
    <w:rsid w:val="00275435"/>
    <w:rsid w:val="002755CB"/>
    <w:rsid w:val="002755E9"/>
    <w:rsid w:val="00275849"/>
    <w:rsid w:val="0027681A"/>
    <w:rsid w:val="00277357"/>
    <w:rsid w:val="002778DD"/>
    <w:rsid w:val="00277987"/>
    <w:rsid w:val="0028033E"/>
    <w:rsid w:val="002803A4"/>
    <w:rsid w:val="002807D2"/>
    <w:rsid w:val="00281CC9"/>
    <w:rsid w:val="002820AD"/>
    <w:rsid w:val="00282714"/>
    <w:rsid w:val="00283D0E"/>
    <w:rsid w:val="00284ACF"/>
    <w:rsid w:val="00284C0E"/>
    <w:rsid w:val="00284E7E"/>
    <w:rsid w:val="0028505E"/>
    <w:rsid w:val="00285BCD"/>
    <w:rsid w:val="00286EB6"/>
    <w:rsid w:val="00287194"/>
    <w:rsid w:val="00287641"/>
    <w:rsid w:val="00287D09"/>
    <w:rsid w:val="00290989"/>
    <w:rsid w:val="002909D8"/>
    <w:rsid w:val="00290B10"/>
    <w:rsid w:val="002915F5"/>
    <w:rsid w:val="00294271"/>
    <w:rsid w:val="00294459"/>
    <w:rsid w:val="00295A1B"/>
    <w:rsid w:val="0029603A"/>
    <w:rsid w:val="002960EC"/>
    <w:rsid w:val="00296CD0"/>
    <w:rsid w:val="00297115"/>
    <w:rsid w:val="002974D9"/>
    <w:rsid w:val="002975C9"/>
    <w:rsid w:val="002A0030"/>
    <w:rsid w:val="002A09D0"/>
    <w:rsid w:val="002A168B"/>
    <w:rsid w:val="002A182F"/>
    <w:rsid w:val="002A1A92"/>
    <w:rsid w:val="002A2769"/>
    <w:rsid w:val="002A2BE0"/>
    <w:rsid w:val="002A3F30"/>
    <w:rsid w:val="002A5E92"/>
    <w:rsid w:val="002A5F88"/>
    <w:rsid w:val="002A611F"/>
    <w:rsid w:val="002A654D"/>
    <w:rsid w:val="002A74A0"/>
    <w:rsid w:val="002A75C8"/>
    <w:rsid w:val="002A7A98"/>
    <w:rsid w:val="002A7AC7"/>
    <w:rsid w:val="002A7B23"/>
    <w:rsid w:val="002A7CFB"/>
    <w:rsid w:val="002B29E7"/>
    <w:rsid w:val="002B2D86"/>
    <w:rsid w:val="002B2FBA"/>
    <w:rsid w:val="002B3572"/>
    <w:rsid w:val="002B36CD"/>
    <w:rsid w:val="002B4FE6"/>
    <w:rsid w:val="002B7DBF"/>
    <w:rsid w:val="002C0785"/>
    <w:rsid w:val="002C0FCB"/>
    <w:rsid w:val="002C13D3"/>
    <w:rsid w:val="002C228C"/>
    <w:rsid w:val="002C2820"/>
    <w:rsid w:val="002C2860"/>
    <w:rsid w:val="002C3696"/>
    <w:rsid w:val="002C37B5"/>
    <w:rsid w:val="002C3C24"/>
    <w:rsid w:val="002C4074"/>
    <w:rsid w:val="002C4096"/>
    <w:rsid w:val="002C41CC"/>
    <w:rsid w:val="002C6076"/>
    <w:rsid w:val="002C732E"/>
    <w:rsid w:val="002C741F"/>
    <w:rsid w:val="002C78F5"/>
    <w:rsid w:val="002C7D91"/>
    <w:rsid w:val="002D07BD"/>
    <w:rsid w:val="002D0C58"/>
    <w:rsid w:val="002D1128"/>
    <w:rsid w:val="002D1247"/>
    <w:rsid w:val="002D13F9"/>
    <w:rsid w:val="002D15AD"/>
    <w:rsid w:val="002D212B"/>
    <w:rsid w:val="002D23AC"/>
    <w:rsid w:val="002D3617"/>
    <w:rsid w:val="002D3677"/>
    <w:rsid w:val="002D4CAD"/>
    <w:rsid w:val="002D5038"/>
    <w:rsid w:val="002D5D60"/>
    <w:rsid w:val="002D65A8"/>
    <w:rsid w:val="002D72CA"/>
    <w:rsid w:val="002E043F"/>
    <w:rsid w:val="002E086E"/>
    <w:rsid w:val="002E0D0B"/>
    <w:rsid w:val="002E2404"/>
    <w:rsid w:val="002E2786"/>
    <w:rsid w:val="002E319D"/>
    <w:rsid w:val="002E31C6"/>
    <w:rsid w:val="002E384D"/>
    <w:rsid w:val="002E6A8D"/>
    <w:rsid w:val="002E7736"/>
    <w:rsid w:val="002F1506"/>
    <w:rsid w:val="002F19EE"/>
    <w:rsid w:val="002F3466"/>
    <w:rsid w:val="002F35D3"/>
    <w:rsid w:val="002F393A"/>
    <w:rsid w:val="002F3F51"/>
    <w:rsid w:val="002F40ED"/>
    <w:rsid w:val="002F41AC"/>
    <w:rsid w:val="002F5DFA"/>
    <w:rsid w:val="002F6B24"/>
    <w:rsid w:val="002F6C65"/>
    <w:rsid w:val="002F70AD"/>
    <w:rsid w:val="002F740A"/>
    <w:rsid w:val="003003B9"/>
    <w:rsid w:val="00300577"/>
    <w:rsid w:val="003008DD"/>
    <w:rsid w:val="003011F7"/>
    <w:rsid w:val="00302138"/>
    <w:rsid w:val="00302524"/>
    <w:rsid w:val="00302953"/>
    <w:rsid w:val="003030F3"/>
    <w:rsid w:val="00303469"/>
    <w:rsid w:val="0030425A"/>
    <w:rsid w:val="00305683"/>
    <w:rsid w:val="00305881"/>
    <w:rsid w:val="003058B3"/>
    <w:rsid w:val="00306526"/>
    <w:rsid w:val="003077C4"/>
    <w:rsid w:val="0030786A"/>
    <w:rsid w:val="00310164"/>
    <w:rsid w:val="00310CF3"/>
    <w:rsid w:val="00311112"/>
    <w:rsid w:val="00311C27"/>
    <w:rsid w:val="00311D6A"/>
    <w:rsid w:val="00312B1E"/>
    <w:rsid w:val="00312E5A"/>
    <w:rsid w:val="00313101"/>
    <w:rsid w:val="003132CB"/>
    <w:rsid w:val="0031601C"/>
    <w:rsid w:val="003161B8"/>
    <w:rsid w:val="00316206"/>
    <w:rsid w:val="0031734B"/>
    <w:rsid w:val="00317621"/>
    <w:rsid w:val="003205CF"/>
    <w:rsid w:val="00321615"/>
    <w:rsid w:val="00322C66"/>
    <w:rsid w:val="00323076"/>
    <w:rsid w:val="00323323"/>
    <w:rsid w:val="0032350B"/>
    <w:rsid w:val="00323C1C"/>
    <w:rsid w:val="003242CA"/>
    <w:rsid w:val="00324338"/>
    <w:rsid w:val="003243EB"/>
    <w:rsid w:val="00326EBB"/>
    <w:rsid w:val="00330410"/>
    <w:rsid w:val="00330EE8"/>
    <w:rsid w:val="0033153E"/>
    <w:rsid w:val="003316F3"/>
    <w:rsid w:val="00331E57"/>
    <w:rsid w:val="00333AB3"/>
    <w:rsid w:val="00334BCF"/>
    <w:rsid w:val="003355BD"/>
    <w:rsid w:val="00336124"/>
    <w:rsid w:val="00337431"/>
    <w:rsid w:val="00340DBC"/>
    <w:rsid w:val="00341233"/>
    <w:rsid w:val="003412D7"/>
    <w:rsid w:val="00342E4D"/>
    <w:rsid w:val="003436FC"/>
    <w:rsid w:val="00343BC8"/>
    <w:rsid w:val="0034418A"/>
    <w:rsid w:val="003445D1"/>
    <w:rsid w:val="00344A22"/>
    <w:rsid w:val="00344F50"/>
    <w:rsid w:val="00345C55"/>
    <w:rsid w:val="003463A1"/>
    <w:rsid w:val="003503F1"/>
    <w:rsid w:val="003516F8"/>
    <w:rsid w:val="003518CE"/>
    <w:rsid w:val="00351C04"/>
    <w:rsid w:val="00352068"/>
    <w:rsid w:val="00352F31"/>
    <w:rsid w:val="00353216"/>
    <w:rsid w:val="00353B86"/>
    <w:rsid w:val="00353FA3"/>
    <w:rsid w:val="00354FAA"/>
    <w:rsid w:val="00355E08"/>
    <w:rsid w:val="003605A9"/>
    <w:rsid w:val="00361136"/>
    <w:rsid w:val="00361595"/>
    <w:rsid w:val="003619FD"/>
    <w:rsid w:val="003629AD"/>
    <w:rsid w:val="00362D9C"/>
    <w:rsid w:val="00363570"/>
    <w:rsid w:val="003636BF"/>
    <w:rsid w:val="00363AE3"/>
    <w:rsid w:val="00363E0F"/>
    <w:rsid w:val="00371D87"/>
    <w:rsid w:val="003723B2"/>
    <w:rsid w:val="0037468D"/>
    <w:rsid w:val="00374C93"/>
    <w:rsid w:val="00377389"/>
    <w:rsid w:val="00377CB4"/>
    <w:rsid w:val="003808D2"/>
    <w:rsid w:val="003811AE"/>
    <w:rsid w:val="00381B14"/>
    <w:rsid w:val="003820D6"/>
    <w:rsid w:val="00382E40"/>
    <w:rsid w:val="0038685D"/>
    <w:rsid w:val="00390223"/>
    <w:rsid w:val="00390ACA"/>
    <w:rsid w:val="0039157F"/>
    <w:rsid w:val="00392929"/>
    <w:rsid w:val="00392AA6"/>
    <w:rsid w:val="00393703"/>
    <w:rsid w:val="00393E3F"/>
    <w:rsid w:val="00393F6F"/>
    <w:rsid w:val="00393F91"/>
    <w:rsid w:val="00394292"/>
    <w:rsid w:val="00394494"/>
    <w:rsid w:val="00394812"/>
    <w:rsid w:val="00394C89"/>
    <w:rsid w:val="003A02E1"/>
    <w:rsid w:val="003A0AAB"/>
    <w:rsid w:val="003A2997"/>
    <w:rsid w:val="003A2A9E"/>
    <w:rsid w:val="003A2BE5"/>
    <w:rsid w:val="003A2FB5"/>
    <w:rsid w:val="003A3733"/>
    <w:rsid w:val="003A4AF6"/>
    <w:rsid w:val="003A531F"/>
    <w:rsid w:val="003A53D2"/>
    <w:rsid w:val="003A74E6"/>
    <w:rsid w:val="003A79F5"/>
    <w:rsid w:val="003B0145"/>
    <w:rsid w:val="003B1145"/>
    <w:rsid w:val="003B2C35"/>
    <w:rsid w:val="003B2E89"/>
    <w:rsid w:val="003B3319"/>
    <w:rsid w:val="003B3412"/>
    <w:rsid w:val="003B39C4"/>
    <w:rsid w:val="003B426F"/>
    <w:rsid w:val="003B5600"/>
    <w:rsid w:val="003B5B9B"/>
    <w:rsid w:val="003B6178"/>
    <w:rsid w:val="003B672D"/>
    <w:rsid w:val="003B6982"/>
    <w:rsid w:val="003B7687"/>
    <w:rsid w:val="003B7FA6"/>
    <w:rsid w:val="003C1035"/>
    <w:rsid w:val="003C1625"/>
    <w:rsid w:val="003C1BC4"/>
    <w:rsid w:val="003C30FC"/>
    <w:rsid w:val="003C3625"/>
    <w:rsid w:val="003C3FB5"/>
    <w:rsid w:val="003C525C"/>
    <w:rsid w:val="003C57CE"/>
    <w:rsid w:val="003C5AFB"/>
    <w:rsid w:val="003C62AC"/>
    <w:rsid w:val="003C6E28"/>
    <w:rsid w:val="003C6EBB"/>
    <w:rsid w:val="003C71DC"/>
    <w:rsid w:val="003C7336"/>
    <w:rsid w:val="003D056A"/>
    <w:rsid w:val="003D0941"/>
    <w:rsid w:val="003D16A1"/>
    <w:rsid w:val="003D1E49"/>
    <w:rsid w:val="003D22FF"/>
    <w:rsid w:val="003D2608"/>
    <w:rsid w:val="003D2AB5"/>
    <w:rsid w:val="003D335E"/>
    <w:rsid w:val="003D3C3C"/>
    <w:rsid w:val="003D440E"/>
    <w:rsid w:val="003D4B97"/>
    <w:rsid w:val="003D4E68"/>
    <w:rsid w:val="003D5220"/>
    <w:rsid w:val="003E0B45"/>
    <w:rsid w:val="003E2126"/>
    <w:rsid w:val="003E2923"/>
    <w:rsid w:val="003E2A1A"/>
    <w:rsid w:val="003E2CD6"/>
    <w:rsid w:val="003E39F3"/>
    <w:rsid w:val="003E499D"/>
    <w:rsid w:val="003E4DFB"/>
    <w:rsid w:val="003E4F3E"/>
    <w:rsid w:val="003E55C5"/>
    <w:rsid w:val="003E6A27"/>
    <w:rsid w:val="003E6D8E"/>
    <w:rsid w:val="003E7404"/>
    <w:rsid w:val="003E7647"/>
    <w:rsid w:val="003E7808"/>
    <w:rsid w:val="003F0457"/>
    <w:rsid w:val="003F0F43"/>
    <w:rsid w:val="003F2A2C"/>
    <w:rsid w:val="003F2F60"/>
    <w:rsid w:val="003F3384"/>
    <w:rsid w:val="003F5AC5"/>
    <w:rsid w:val="003F5DBD"/>
    <w:rsid w:val="003F630A"/>
    <w:rsid w:val="003F7B97"/>
    <w:rsid w:val="0040041D"/>
    <w:rsid w:val="00400FF9"/>
    <w:rsid w:val="00402D0F"/>
    <w:rsid w:val="00402EE8"/>
    <w:rsid w:val="00403131"/>
    <w:rsid w:val="00403401"/>
    <w:rsid w:val="00403419"/>
    <w:rsid w:val="004035A0"/>
    <w:rsid w:val="0040448F"/>
    <w:rsid w:val="004051CA"/>
    <w:rsid w:val="0040540D"/>
    <w:rsid w:val="00406924"/>
    <w:rsid w:val="00407F62"/>
    <w:rsid w:val="004103C3"/>
    <w:rsid w:val="00410798"/>
    <w:rsid w:val="004128A6"/>
    <w:rsid w:val="00412EC2"/>
    <w:rsid w:val="00413749"/>
    <w:rsid w:val="00414369"/>
    <w:rsid w:val="004148C7"/>
    <w:rsid w:val="004164D4"/>
    <w:rsid w:val="004178A5"/>
    <w:rsid w:val="004213B4"/>
    <w:rsid w:val="004227F4"/>
    <w:rsid w:val="0042309F"/>
    <w:rsid w:val="00423620"/>
    <w:rsid w:val="00423B6C"/>
    <w:rsid w:val="004240B7"/>
    <w:rsid w:val="004245C1"/>
    <w:rsid w:val="00424F74"/>
    <w:rsid w:val="004250B3"/>
    <w:rsid w:val="00425191"/>
    <w:rsid w:val="00426100"/>
    <w:rsid w:val="004273CA"/>
    <w:rsid w:val="004279BB"/>
    <w:rsid w:val="00431AB6"/>
    <w:rsid w:val="004323CF"/>
    <w:rsid w:val="0043283A"/>
    <w:rsid w:val="00432BDC"/>
    <w:rsid w:val="0043346F"/>
    <w:rsid w:val="00433A54"/>
    <w:rsid w:val="00434AC0"/>
    <w:rsid w:val="00436432"/>
    <w:rsid w:val="00437695"/>
    <w:rsid w:val="004377D3"/>
    <w:rsid w:val="00437812"/>
    <w:rsid w:val="00440A0A"/>
    <w:rsid w:val="00440C0E"/>
    <w:rsid w:val="00441D6D"/>
    <w:rsid w:val="00442364"/>
    <w:rsid w:val="004438E0"/>
    <w:rsid w:val="00443AB7"/>
    <w:rsid w:val="00443B8D"/>
    <w:rsid w:val="00443BDC"/>
    <w:rsid w:val="00443D39"/>
    <w:rsid w:val="00445E69"/>
    <w:rsid w:val="00446A16"/>
    <w:rsid w:val="00447F5D"/>
    <w:rsid w:val="0045056C"/>
    <w:rsid w:val="004516D3"/>
    <w:rsid w:val="00452645"/>
    <w:rsid w:val="00452A97"/>
    <w:rsid w:val="00453092"/>
    <w:rsid w:val="00453409"/>
    <w:rsid w:val="00453C9E"/>
    <w:rsid w:val="004544BC"/>
    <w:rsid w:val="00454BCC"/>
    <w:rsid w:val="004550CC"/>
    <w:rsid w:val="00456AD4"/>
    <w:rsid w:val="0045727C"/>
    <w:rsid w:val="00460401"/>
    <w:rsid w:val="00460C5E"/>
    <w:rsid w:val="00462451"/>
    <w:rsid w:val="00462497"/>
    <w:rsid w:val="004631FD"/>
    <w:rsid w:val="00463797"/>
    <w:rsid w:val="00463D7F"/>
    <w:rsid w:val="00464128"/>
    <w:rsid w:val="004646DE"/>
    <w:rsid w:val="00465D38"/>
    <w:rsid w:val="00465E92"/>
    <w:rsid w:val="0046613C"/>
    <w:rsid w:val="00466262"/>
    <w:rsid w:val="0046657D"/>
    <w:rsid w:val="00466E25"/>
    <w:rsid w:val="00470F34"/>
    <w:rsid w:val="00471211"/>
    <w:rsid w:val="00471261"/>
    <w:rsid w:val="004725BE"/>
    <w:rsid w:val="00472763"/>
    <w:rsid w:val="004727D8"/>
    <w:rsid w:val="004728CB"/>
    <w:rsid w:val="00472BD2"/>
    <w:rsid w:val="00472D5F"/>
    <w:rsid w:val="00474149"/>
    <w:rsid w:val="0047458B"/>
    <w:rsid w:val="00475C79"/>
    <w:rsid w:val="00475DB7"/>
    <w:rsid w:val="00475F2B"/>
    <w:rsid w:val="00476122"/>
    <w:rsid w:val="00476FDE"/>
    <w:rsid w:val="00477B24"/>
    <w:rsid w:val="00480C0A"/>
    <w:rsid w:val="00480D7A"/>
    <w:rsid w:val="004814B3"/>
    <w:rsid w:val="004816F0"/>
    <w:rsid w:val="00481832"/>
    <w:rsid w:val="00482949"/>
    <w:rsid w:val="00482E01"/>
    <w:rsid w:val="0048428A"/>
    <w:rsid w:val="004842B2"/>
    <w:rsid w:val="00484826"/>
    <w:rsid w:val="00484866"/>
    <w:rsid w:val="004863E7"/>
    <w:rsid w:val="0048693B"/>
    <w:rsid w:val="00486A1E"/>
    <w:rsid w:val="00486FE9"/>
    <w:rsid w:val="0048701B"/>
    <w:rsid w:val="0048789C"/>
    <w:rsid w:val="004901B7"/>
    <w:rsid w:val="004912FC"/>
    <w:rsid w:val="00491999"/>
    <w:rsid w:val="00493439"/>
    <w:rsid w:val="0049517E"/>
    <w:rsid w:val="0049587D"/>
    <w:rsid w:val="004967B7"/>
    <w:rsid w:val="00496E5E"/>
    <w:rsid w:val="004A0175"/>
    <w:rsid w:val="004A01BD"/>
    <w:rsid w:val="004A0C3D"/>
    <w:rsid w:val="004A1176"/>
    <w:rsid w:val="004A23BC"/>
    <w:rsid w:val="004A2F60"/>
    <w:rsid w:val="004A3A95"/>
    <w:rsid w:val="004A3C5C"/>
    <w:rsid w:val="004A42A7"/>
    <w:rsid w:val="004A4A79"/>
    <w:rsid w:val="004A50A8"/>
    <w:rsid w:val="004A5600"/>
    <w:rsid w:val="004A57B2"/>
    <w:rsid w:val="004A6008"/>
    <w:rsid w:val="004A62D6"/>
    <w:rsid w:val="004A6960"/>
    <w:rsid w:val="004A747A"/>
    <w:rsid w:val="004A788E"/>
    <w:rsid w:val="004A7AC8"/>
    <w:rsid w:val="004B17F3"/>
    <w:rsid w:val="004B25F6"/>
    <w:rsid w:val="004B331F"/>
    <w:rsid w:val="004B3398"/>
    <w:rsid w:val="004B3616"/>
    <w:rsid w:val="004B3CF1"/>
    <w:rsid w:val="004B4963"/>
    <w:rsid w:val="004B550F"/>
    <w:rsid w:val="004B6536"/>
    <w:rsid w:val="004B6613"/>
    <w:rsid w:val="004B6719"/>
    <w:rsid w:val="004B7F4F"/>
    <w:rsid w:val="004C0E10"/>
    <w:rsid w:val="004C167A"/>
    <w:rsid w:val="004C1711"/>
    <w:rsid w:val="004C1EBA"/>
    <w:rsid w:val="004C26DD"/>
    <w:rsid w:val="004C2A5B"/>
    <w:rsid w:val="004C2F86"/>
    <w:rsid w:val="004C337A"/>
    <w:rsid w:val="004C4190"/>
    <w:rsid w:val="004C4C10"/>
    <w:rsid w:val="004C52E7"/>
    <w:rsid w:val="004C54DD"/>
    <w:rsid w:val="004C56A6"/>
    <w:rsid w:val="004C6329"/>
    <w:rsid w:val="004D1DEB"/>
    <w:rsid w:val="004D2CAD"/>
    <w:rsid w:val="004D49DD"/>
    <w:rsid w:val="004D4D94"/>
    <w:rsid w:val="004D58CC"/>
    <w:rsid w:val="004D6064"/>
    <w:rsid w:val="004D7423"/>
    <w:rsid w:val="004D760D"/>
    <w:rsid w:val="004D76AC"/>
    <w:rsid w:val="004D7D81"/>
    <w:rsid w:val="004E0117"/>
    <w:rsid w:val="004E15EC"/>
    <w:rsid w:val="004E19FE"/>
    <w:rsid w:val="004E22FE"/>
    <w:rsid w:val="004E36E4"/>
    <w:rsid w:val="004E39E1"/>
    <w:rsid w:val="004E3A3D"/>
    <w:rsid w:val="004E4D16"/>
    <w:rsid w:val="004E5372"/>
    <w:rsid w:val="004E54D1"/>
    <w:rsid w:val="004E5806"/>
    <w:rsid w:val="004E58B3"/>
    <w:rsid w:val="004E76B4"/>
    <w:rsid w:val="004F0656"/>
    <w:rsid w:val="004F06AB"/>
    <w:rsid w:val="004F2753"/>
    <w:rsid w:val="004F3B3B"/>
    <w:rsid w:val="004F5BEC"/>
    <w:rsid w:val="004F6898"/>
    <w:rsid w:val="004F6F22"/>
    <w:rsid w:val="004F720D"/>
    <w:rsid w:val="004F7869"/>
    <w:rsid w:val="00500810"/>
    <w:rsid w:val="0050209B"/>
    <w:rsid w:val="0050355C"/>
    <w:rsid w:val="00503C97"/>
    <w:rsid w:val="00504245"/>
    <w:rsid w:val="00504C8C"/>
    <w:rsid w:val="00504F04"/>
    <w:rsid w:val="005056C9"/>
    <w:rsid w:val="00505F71"/>
    <w:rsid w:val="005070BE"/>
    <w:rsid w:val="00507537"/>
    <w:rsid w:val="00507E7F"/>
    <w:rsid w:val="005100BA"/>
    <w:rsid w:val="005104FA"/>
    <w:rsid w:val="005106B3"/>
    <w:rsid w:val="005107D1"/>
    <w:rsid w:val="00511FC1"/>
    <w:rsid w:val="0051241C"/>
    <w:rsid w:val="00512930"/>
    <w:rsid w:val="00513462"/>
    <w:rsid w:val="00514961"/>
    <w:rsid w:val="00514CA8"/>
    <w:rsid w:val="00514EC8"/>
    <w:rsid w:val="00514F2C"/>
    <w:rsid w:val="0051688A"/>
    <w:rsid w:val="00516EAB"/>
    <w:rsid w:val="00517AD3"/>
    <w:rsid w:val="005203DB"/>
    <w:rsid w:val="0052106B"/>
    <w:rsid w:val="0052113C"/>
    <w:rsid w:val="005219F8"/>
    <w:rsid w:val="005228B8"/>
    <w:rsid w:val="00522D89"/>
    <w:rsid w:val="00522E68"/>
    <w:rsid w:val="00524924"/>
    <w:rsid w:val="00525755"/>
    <w:rsid w:val="00525983"/>
    <w:rsid w:val="0052691B"/>
    <w:rsid w:val="0052760A"/>
    <w:rsid w:val="00531448"/>
    <w:rsid w:val="00531E03"/>
    <w:rsid w:val="00531E91"/>
    <w:rsid w:val="00532551"/>
    <w:rsid w:val="00532FB8"/>
    <w:rsid w:val="0053335A"/>
    <w:rsid w:val="005338C9"/>
    <w:rsid w:val="00533C7D"/>
    <w:rsid w:val="00534013"/>
    <w:rsid w:val="00534D92"/>
    <w:rsid w:val="005354B4"/>
    <w:rsid w:val="00535702"/>
    <w:rsid w:val="0053692F"/>
    <w:rsid w:val="00536A7C"/>
    <w:rsid w:val="005414FC"/>
    <w:rsid w:val="00543D70"/>
    <w:rsid w:val="00543DDA"/>
    <w:rsid w:val="0054470D"/>
    <w:rsid w:val="00544D0B"/>
    <w:rsid w:val="005455E2"/>
    <w:rsid w:val="005458CF"/>
    <w:rsid w:val="005463AA"/>
    <w:rsid w:val="00546F61"/>
    <w:rsid w:val="00547136"/>
    <w:rsid w:val="00547B9E"/>
    <w:rsid w:val="00550146"/>
    <w:rsid w:val="0055107F"/>
    <w:rsid w:val="00551293"/>
    <w:rsid w:val="00552A09"/>
    <w:rsid w:val="00552D8E"/>
    <w:rsid w:val="0055346A"/>
    <w:rsid w:val="00553F83"/>
    <w:rsid w:val="0055423C"/>
    <w:rsid w:val="00555FFE"/>
    <w:rsid w:val="00556121"/>
    <w:rsid w:val="0055685E"/>
    <w:rsid w:val="00556FBB"/>
    <w:rsid w:val="00557532"/>
    <w:rsid w:val="00557E08"/>
    <w:rsid w:val="00560B3B"/>
    <w:rsid w:val="00560B43"/>
    <w:rsid w:val="00560C40"/>
    <w:rsid w:val="00560DDC"/>
    <w:rsid w:val="005622E9"/>
    <w:rsid w:val="005625F9"/>
    <w:rsid w:val="00563F58"/>
    <w:rsid w:val="00564477"/>
    <w:rsid w:val="00565628"/>
    <w:rsid w:val="00565881"/>
    <w:rsid w:val="00565894"/>
    <w:rsid w:val="005658BF"/>
    <w:rsid w:val="005667CD"/>
    <w:rsid w:val="00566F5A"/>
    <w:rsid w:val="00567719"/>
    <w:rsid w:val="00567B18"/>
    <w:rsid w:val="00567DEB"/>
    <w:rsid w:val="00572836"/>
    <w:rsid w:val="00572CB6"/>
    <w:rsid w:val="00573770"/>
    <w:rsid w:val="00573C80"/>
    <w:rsid w:val="005741F9"/>
    <w:rsid w:val="005747DC"/>
    <w:rsid w:val="00574984"/>
    <w:rsid w:val="00574F1D"/>
    <w:rsid w:val="005761FB"/>
    <w:rsid w:val="005767C7"/>
    <w:rsid w:val="00577610"/>
    <w:rsid w:val="00577642"/>
    <w:rsid w:val="005777C4"/>
    <w:rsid w:val="00577D5C"/>
    <w:rsid w:val="005804AB"/>
    <w:rsid w:val="0058186A"/>
    <w:rsid w:val="00581F78"/>
    <w:rsid w:val="0058219F"/>
    <w:rsid w:val="0058285E"/>
    <w:rsid w:val="00582993"/>
    <w:rsid w:val="005829BD"/>
    <w:rsid w:val="00582C2A"/>
    <w:rsid w:val="00584B0B"/>
    <w:rsid w:val="005851E2"/>
    <w:rsid w:val="00585432"/>
    <w:rsid w:val="00586617"/>
    <w:rsid w:val="00590D3C"/>
    <w:rsid w:val="005911FF"/>
    <w:rsid w:val="00591225"/>
    <w:rsid w:val="005914EC"/>
    <w:rsid w:val="005916DF"/>
    <w:rsid w:val="005916F5"/>
    <w:rsid w:val="005940BF"/>
    <w:rsid w:val="0059437E"/>
    <w:rsid w:val="0059539A"/>
    <w:rsid w:val="00595F4D"/>
    <w:rsid w:val="00597222"/>
    <w:rsid w:val="005A034D"/>
    <w:rsid w:val="005A1318"/>
    <w:rsid w:val="005A2663"/>
    <w:rsid w:val="005A2A32"/>
    <w:rsid w:val="005A4215"/>
    <w:rsid w:val="005A66F6"/>
    <w:rsid w:val="005A6FBC"/>
    <w:rsid w:val="005A7826"/>
    <w:rsid w:val="005B0F29"/>
    <w:rsid w:val="005B2099"/>
    <w:rsid w:val="005B2308"/>
    <w:rsid w:val="005B4451"/>
    <w:rsid w:val="005B561E"/>
    <w:rsid w:val="005B58C8"/>
    <w:rsid w:val="005B616D"/>
    <w:rsid w:val="005B650D"/>
    <w:rsid w:val="005B76E3"/>
    <w:rsid w:val="005B7B22"/>
    <w:rsid w:val="005C08CA"/>
    <w:rsid w:val="005C090A"/>
    <w:rsid w:val="005C1424"/>
    <w:rsid w:val="005C1E4A"/>
    <w:rsid w:val="005C2975"/>
    <w:rsid w:val="005C2B5C"/>
    <w:rsid w:val="005C3948"/>
    <w:rsid w:val="005C3EC6"/>
    <w:rsid w:val="005C4982"/>
    <w:rsid w:val="005C4C9C"/>
    <w:rsid w:val="005C587C"/>
    <w:rsid w:val="005C5E46"/>
    <w:rsid w:val="005C75E8"/>
    <w:rsid w:val="005D11CC"/>
    <w:rsid w:val="005D1A6E"/>
    <w:rsid w:val="005D40C2"/>
    <w:rsid w:val="005D4C7E"/>
    <w:rsid w:val="005D4DD2"/>
    <w:rsid w:val="005D4E02"/>
    <w:rsid w:val="005D6CB0"/>
    <w:rsid w:val="005D6D5D"/>
    <w:rsid w:val="005D7212"/>
    <w:rsid w:val="005E156D"/>
    <w:rsid w:val="005E219F"/>
    <w:rsid w:val="005E2315"/>
    <w:rsid w:val="005E27DC"/>
    <w:rsid w:val="005E2A1E"/>
    <w:rsid w:val="005E2FBE"/>
    <w:rsid w:val="005E316E"/>
    <w:rsid w:val="005E3488"/>
    <w:rsid w:val="005E4C00"/>
    <w:rsid w:val="005E4D1B"/>
    <w:rsid w:val="005E5B14"/>
    <w:rsid w:val="005E7E67"/>
    <w:rsid w:val="005F0834"/>
    <w:rsid w:val="005F0B92"/>
    <w:rsid w:val="005F0CAB"/>
    <w:rsid w:val="005F1608"/>
    <w:rsid w:val="005F28BD"/>
    <w:rsid w:val="005F3AE5"/>
    <w:rsid w:val="005F5496"/>
    <w:rsid w:val="005F6276"/>
    <w:rsid w:val="005F68CF"/>
    <w:rsid w:val="005F6970"/>
    <w:rsid w:val="005F713D"/>
    <w:rsid w:val="005F7288"/>
    <w:rsid w:val="00600A25"/>
    <w:rsid w:val="00600DF0"/>
    <w:rsid w:val="00603588"/>
    <w:rsid w:val="00603AC3"/>
    <w:rsid w:val="00607354"/>
    <w:rsid w:val="006074C3"/>
    <w:rsid w:val="00607626"/>
    <w:rsid w:val="00607E0D"/>
    <w:rsid w:val="00607F14"/>
    <w:rsid w:val="006108BF"/>
    <w:rsid w:val="00610F0F"/>
    <w:rsid w:val="00612230"/>
    <w:rsid w:val="00612E9F"/>
    <w:rsid w:val="006149DE"/>
    <w:rsid w:val="00614B70"/>
    <w:rsid w:val="006160F7"/>
    <w:rsid w:val="00616CEF"/>
    <w:rsid w:val="006177A6"/>
    <w:rsid w:val="00617976"/>
    <w:rsid w:val="00617BE2"/>
    <w:rsid w:val="00620253"/>
    <w:rsid w:val="00620B4E"/>
    <w:rsid w:val="006213EB"/>
    <w:rsid w:val="00622463"/>
    <w:rsid w:val="00624305"/>
    <w:rsid w:val="0062488A"/>
    <w:rsid w:val="00626798"/>
    <w:rsid w:val="0063120A"/>
    <w:rsid w:val="00632B00"/>
    <w:rsid w:val="00632D22"/>
    <w:rsid w:val="00634CAB"/>
    <w:rsid w:val="00635881"/>
    <w:rsid w:val="0063660D"/>
    <w:rsid w:val="006400CD"/>
    <w:rsid w:val="006405D1"/>
    <w:rsid w:val="006418F9"/>
    <w:rsid w:val="006419AA"/>
    <w:rsid w:val="00641E30"/>
    <w:rsid w:val="00642072"/>
    <w:rsid w:val="00643A0A"/>
    <w:rsid w:val="00643C07"/>
    <w:rsid w:val="00643F10"/>
    <w:rsid w:val="00646D58"/>
    <w:rsid w:val="00646E14"/>
    <w:rsid w:val="00650467"/>
    <w:rsid w:val="00650AD9"/>
    <w:rsid w:val="00652BD0"/>
    <w:rsid w:val="0065374D"/>
    <w:rsid w:val="00654266"/>
    <w:rsid w:val="006544C1"/>
    <w:rsid w:val="006549E8"/>
    <w:rsid w:val="00655CF6"/>
    <w:rsid w:val="00656E31"/>
    <w:rsid w:val="006571FE"/>
    <w:rsid w:val="006605DD"/>
    <w:rsid w:val="00660880"/>
    <w:rsid w:val="00660FF8"/>
    <w:rsid w:val="006612F5"/>
    <w:rsid w:val="006616CC"/>
    <w:rsid w:val="00662C31"/>
    <w:rsid w:val="00664736"/>
    <w:rsid w:val="00664B9F"/>
    <w:rsid w:val="00665179"/>
    <w:rsid w:val="00666C30"/>
    <w:rsid w:val="006674C6"/>
    <w:rsid w:val="00667DE8"/>
    <w:rsid w:val="006702BF"/>
    <w:rsid w:val="00671271"/>
    <w:rsid w:val="00671959"/>
    <w:rsid w:val="00672730"/>
    <w:rsid w:val="006728C9"/>
    <w:rsid w:val="00672C80"/>
    <w:rsid w:val="006743F6"/>
    <w:rsid w:val="00677180"/>
    <w:rsid w:val="00677C48"/>
    <w:rsid w:val="006800DA"/>
    <w:rsid w:val="00681B7B"/>
    <w:rsid w:val="00682CA8"/>
    <w:rsid w:val="006834CE"/>
    <w:rsid w:val="00683FB7"/>
    <w:rsid w:val="00684CB8"/>
    <w:rsid w:val="006857AB"/>
    <w:rsid w:val="00685FB8"/>
    <w:rsid w:val="00687C39"/>
    <w:rsid w:val="0069097E"/>
    <w:rsid w:val="00691A6A"/>
    <w:rsid w:val="006920BB"/>
    <w:rsid w:val="00692BF0"/>
    <w:rsid w:val="00692F10"/>
    <w:rsid w:val="0069370E"/>
    <w:rsid w:val="00695A74"/>
    <w:rsid w:val="00695D5F"/>
    <w:rsid w:val="006A0003"/>
    <w:rsid w:val="006A004B"/>
    <w:rsid w:val="006A2098"/>
    <w:rsid w:val="006A22D4"/>
    <w:rsid w:val="006A3000"/>
    <w:rsid w:val="006A564A"/>
    <w:rsid w:val="006A617E"/>
    <w:rsid w:val="006A66E2"/>
    <w:rsid w:val="006A7152"/>
    <w:rsid w:val="006A7E89"/>
    <w:rsid w:val="006B0423"/>
    <w:rsid w:val="006B0460"/>
    <w:rsid w:val="006B04FE"/>
    <w:rsid w:val="006B0839"/>
    <w:rsid w:val="006B125F"/>
    <w:rsid w:val="006B27C0"/>
    <w:rsid w:val="006B2D6F"/>
    <w:rsid w:val="006B47B4"/>
    <w:rsid w:val="006B66C6"/>
    <w:rsid w:val="006B6B36"/>
    <w:rsid w:val="006B6F4D"/>
    <w:rsid w:val="006B710D"/>
    <w:rsid w:val="006C0316"/>
    <w:rsid w:val="006C076F"/>
    <w:rsid w:val="006C0D25"/>
    <w:rsid w:val="006C1029"/>
    <w:rsid w:val="006C1A6B"/>
    <w:rsid w:val="006C20B8"/>
    <w:rsid w:val="006C2A61"/>
    <w:rsid w:val="006C33D5"/>
    <w:rsid w:val="006C465C"/>
    <w:rsid w:val="006C5CCA"/>
    <w:rsid w:val="006C7417"/>
    <w:rsid w:val="006D0ABC"/>
    <w:rsid w:val="006D299B"/>
    <w:rsid w:val="006D29AE"/>
    <w:rsid w:val="006D29C9"/>
    <w:rsid w:val="006D37AB"/>
    <w:rsid w:val="006D44DE"/>
    <w:rsid w:val="006D475E"/>
    <w:rsid w:val="006D4B41"/>
    <w:rsid w:val="006D5EA7"/>
    <w:rsid w:val="006D6592"/>
    <w:rsid w:val="006D6EAC"/>
    <w:rsid w:val="006E02B7"/>
    <w:rsid w:val="006E1930"/>
    <w:rsid w:val="006E19CC"/>
    <w:rsid w:val="006E1B7B"/>
    <w:rsid w:val="006E2196"/>
    <w:rsid w:val="006E241F"/>
    <w:rsid w:val="006E322F"/>
    <w:rsid w:val="006E3CB5"/>
    <w:rsid w:val="006E4FA0"/>
    <w:rsid w:val="006E689D"/>
    <w:rsid w:val="006E789F"/>
    <w:rsid w:val="006E78FB"/>
    <w:rsid w:val="006F0A6B"/>
    <w:rsid w:val="006F2748"/>
    <w:rsid w:val="006F2751"/>
    <w:rsid w:val="006F32A9"/>
    <w:rsid w:val="006F356A"/>
    <w:rsid w:val="006F42AF"/>
    <w:rsid w:val="006F591D"/>
    <w:rsid w:val="006F7232"/>
    <w:rsid w:val="006F7DD6"/>
    <w:rsid w:val="00700228"/>
    <w:rsid w:val="00700DCE"/>
    <w:rsid w:val="00701460"/>
    <w:rsid w:val="00701EF2"/>
    <w:rsid w:val="00702141"/>
    <w:rsid w:val="007031B3"/>
    <w:rsid w:val="007035B0"/>
    <w:rsid w:val="007039C0"/>
    <w:rsid w:val="00703F5F"/>
    <w:rsid w:val="00704503"/>
    <w:rsid w:val="007047D8"/>
    <w:rsid w:val="00704A34"/>
    <w:rsid w:val="00705240"/>
    <w:rsid w:val="007055AF"/>
    <w:rsid w:val="0070579F"/>
    <w:rsid w:val="00706C12"/>
    <w:rsid w:val="00707667"/>
    <w:rsid w:val="00707C51"/>
    <w:rsid w:val="00710EB5"/>
    <w:rsid w:val="007114FA"/>
    <w:rsid w:val="00711E44"/>
    <w:rsid w:val="00711FC5"/>
    <w:rsid w:val="007126FC"/>
    <w:rsid w:val="00715C29"/>
    <w:rsid w:val="00716126"/>
    <w:rsid w:val="00716A12"/>
    <w:rsid w:val="00716B94"/>
    <w:rsid w:val="00716F16"/>
    <w:rsid w:val="007177DC"/>
    <w:rsid w:val="0072024D"/>
    <w:rsid w:val="007208EA"/>
    <w:rsid w:val="00720FC1"/>
    <w:rsid w:val="0072115D"/>
    <w:rsid w:val="007217A1"/>
    <w:rsid w:val="00722BB1"/>
    <w:rsid w:val="00724F4E"/>
    <w:rsid w:val="00725433"/>
    <w:rsid w:val="0072570E"/>
    <w:rsid w:val="00725E50"/>
    <w:rsid w:val="00727A93"/>
    <w:rsid w:val="00727C12"/>
    <w:rsid w:val="00727DD7"/>
    <w:rsid w:val="00730610"/>
    <w:rsid w:val="00730855"/>
    <w:rsid w:val="00732743"/>
    <w:rsid w:val="007338DA"/>
    <w:rsid w:val="00735AAD"/>
    <w:rsid w:val="0073681E"/>
    <w:rsid w:val="00736CB5"/>
    <w:rsid w:val="0073702E"/>
    <w:rsid w:val="0073722B"/>
    <w:rsid w:val="00742221"/>
    <w:rsid w:val="007435DC"/>
    <w:rsid w:val="00744B12"/>
    <w:rsid w:val="0074547D"/>
    <w:rsid w:val="007461E7"/>
    <w:rsid w:val="007463E3"/>
    <w:rsid w:val="00746BEB"/>
    <w:rsid w:val="0075036B"/>
    <w:rsid w:val="0075040A"/>
    <w:rsid w:val="00750878"/>
    <w:rsid w:val="00750C02"/>
    <w:rsid w:val="00750FC4"/>
    <w:rsid w:val="00750FE4"/>
    <w:rsid w:val="0075134D"/>
    <w:rsid w:val="00752660"/>
    <w:rsid w:val="00754195"/>
    <w:rsid w:val="00754521"/>
    <w:rsid w:val="00754C43"/>
    <w:rsid w:val="00754CEE"/>
    <w:rsid w:val="00756861"/>
    <w:rsid w:val="007576DD"/>
    <w:rsid w:val="007608EB"/>
    <w:rsid w:val="00760B4E"/>
    <w:rsid w:val="007620C0"/>
    <w:rsid w:val="00764832"/>
    <w:rsid w:val="00765BF8"/>
    <w:rsid w:val="007713BD"/>
    <w:rsid w:val="007716AE"/>
    <w:rsid w:val="00771EDC"/>
    <w:rsid w:val="00773400"/>
    <w:rsid w:val="00773655"/>
    <w:rsid w:val="00773CD1"/>
    <w:rsid w:val="00773E0D"/>
    <w:rsid w:val="00775944"/>
    <w:rsid w:val="007767A3"/>
    <w:rsid w:val="00776E52"/>
    <w:rsid w:val="0077710B"/>
    <w:rsid w:val="00777EA8"/>
    <w:rsid w:val="00780080"/>
    <w:rsid w:val="00780135"/>
    <w:rsid w:val="00780393"/>
    <w:rsid w:val="00780395"/>
    <w:rsid w:val="00780F05"/>
    <w:rsid w:val="00781746"/>
    <w:rsid w:val="00781756"/>
    <w:rsid w:val="007829E8"/>
    <w:rsid w:val="00782BF6"/>
    <w:rsid w:val="00782D8F"/>
    <w:rsid w:val="007832EA"/>
    <w:rsid w:val="00783709"/>
    <w:rsid w:val="00783A28"/>
    <w:rsid w:val="00783EAD"/>
    <w:rsid w:val="0078440F"/>
    <w:rsid w:val="00784549"/>
    <w:rsid w:val="00784720"/>
    <w:rsid w:val="007849E2"/>
    <w:rsid w:val="00784A76"/>
    <w:rsid w:val="00784C48"/>
    <w:rsid w:val="00786324"/>
    <w:rsid w:val="007901FA"/>
    <w:rsid w:val="00790BB9"/>
    <w:rsid w:val="007930BC"/>
    <w:rsid w:val="0079366D"/>
    <w:rsid w:val="00794A68"/>
    <w:rsid w:val="0079521A"/>
    <w:rsid w:val="007952F5"/>
    <w:rsid w:val="007957FF"/>
    <w:rsid w:val="00796093"/>
    <w:rsid w:val="007965C0"/>
    <w:rsid w:val="00797C8D"/>
    <w:rsid w:val="007A02B3"/>
    <w:rsid w:val="007A0B8E"/>
    <w:rsid w:val="007A11B7"/>
    <w:rsid w:val="007A2B5A"/>
    <w:rsid w:val="007A2D2A"/>
    <w:rsid w:val="007A36CB"/>
    <w:rsid w:val="007A41C5"/>
    <w:rsid w:val="007A499D"/>
    <w:rsid w:val="007A5E96"/>
    <w:rsid w:val="007A755B"/>
    <w:rsid w:val="007A7C64"/>
    <w:rsid w:val="007A7DD9"/>
    <w:rsid w:val="007B0CF7"/>
    <w:rsid w:val="007B17FB"/>
    <w:rsid w:val="007B2E08"/>
    <w:rsid w:val="007B356E"/>
    <w:rsid w:val="007B36FA"/>
    <w:rsid w:val="007B38D8"/>
    <w:rsid w:val="007B3B8B"/>
    <w:rsid w:val="007B3C55"/>
    <w:rsid w:val="007B3EBE"/>
    <w:rsid w:val="007B41A2"/>
    <w:rsid w:val="007B428F"/>
    <w:rsid w:val="007B45D2"/>
    <w:rsid w:val="007B4850"/>
    <w:rsid w:val="007B498A"/>
    <w:rsid w:val="007B4C80"/>
    <w:rsid w:val="007B5A72"/>
    <w:rsid w:val="007B5CFF"/>
    <w:rsid w:val="007B69EF"/>
    <w:rsid w:val="007B73A9"/>
    <w:rsid w:val="007B76DC"/>
    <w:rsid w:val="007C1194"/>
    <w:rsid w:val="007C1657"/>
    <w:rsid w:val="007C183F"/>
    <w:rsid w:val="007C1C4C"/>
    <w:rsid w:val="007C2690"/>
    <w:rsid w:val="007C317F"/>
    <w:rsid w:val="007C52E0"/>
    <w:rsid w:val="007C5C9D"/>
    <w:rsid w:val="007C5D91"/>
    <w:rsid w:val="007D0E3F"/>
    <w:rsid w:val="007D1D17"/>
    <w:rsid w:val="007D21E5"/>
    <w:rsid w:val="007D313D"/>
    <w:rsid w:val="007D3A4A"/>
    <w:rsid w:val="007D3A9D"/>
    <w:rsid w:val="007D4DB4"/>
    <w:rsid w:val="007D51A3"/>
    <w:rsid w:val="007D5EF3"/>
    <w:rsid w:val="007D6064"/>
    <w:rsid w:val="007D6875"/>
    <w:rsid w:val="007D7F0C"/>
    <w:rsid w:val="007E088A"/>
    <w:rsid w:val="007E29BD"/>
    <w:rsid w:val="007E3DB2"/>
    <w:rsid w:val="007E450F"/>
    <w:rsid w:val="007E50FD"/>
    <w:rsid w:val="007E5884"/>
    <w:rsid w:val="007E6218"/>
    <w:rsid w:val="007E6342"/>
    <w:rsid w:val="007E7F15"/>
    <w:rsid w:val="007F02A4"/>
    <w:rsid w:val="007F1086"/>
    <w:rsid w:val="007F1889"/>
    <w:rsid w:val="007F1EC3"/>
    <w:rsid w:val="007F2824"/>
    <w:rsid w:val="007F2E71"/>
    <w:rsid w:val="007F48E1"/>
    <w:rsid w:val="007F4E5F"/>
    <w:rsid w:val="007F5437"/>
    <w:rsid w:val="007F5ADF"/>
    <w:rsid w:val="007F61AE"/>
    <w:rsid w:val="007F6D65"/>
    <w:rsid w:val="00800633"/>
    <w:rsid w:val="0080125D"/>
    <w:rsid w:val="00802648"/>
    <w:rsid w:val="008030B7"/>
    <w:rsid w:val="00803702"/>
    <w:rsid w:val="00804240"/>
    <w:rsid w:val="008045AB"/>
    <w:rsid w:val="0080477E"/>
    <w:rsid w:val="00805196"/>
    <w:rsid w:val="008053C3"/>
    <w:rsid w:val="00805464"/>
    <w:rsid w:val="00805A7E"/>
    <w:rsid w:val="00806239"/>
    <w:rsid w:val="00807481"/>
    <w:rsid w:val="00810A59"/>
    <w:rsid w:val="0081101C"/>
    <w:rsid w:val="008117A9"/>
    <w:rsid w:val="00811C6C"/>
    <w:rsid w:val="008129AE"/>
    <w:rsid w:val="00812E75"/>
    <w:rsid w:val="00815633"/>
    <w:rsid w:val="0081663C"/>
    <w:rsid w:val="00816AFA"/>
    <w:rsid w:val="00816FB1"/>
    <w:rsid w:val="00817D48"/>
    <w:rsid w:val="00817D97"/>
    <w:rsid w:val="00817DAF"/>
    <w:rsid w:val="00817E87"/>
    <w:rsid w:val="0082198E"/>
    <w:rsid w:val="008222DC"/>
    <w:rsid w:val="00822616"/>
    <w:rsid w:val="00822BF6"/>
    <w:rsid w:val="00823A8B"/>
    <w:rsid w:val="0082421B"/>
    <w:rsid w:val="008249CE"/>
    <w:rsid w:val="008254EA"/>
    <w:rsid w:val="0082618E"/>
    <w:rsid w:val="00826E48"/>
    <w:rsid w:val="00827491"/>
    <w:rsid w:val="00827CD6"/>
    <w:rsid w:val="00830272"/>
    <w:rsid w:val="00830D85"/>
    <w:rsid w:val="00832395"/>
    <w:rsid w:val="00833335"/>
    <w:rsid w:val="008343F8"/>
    <w:rsid w:val="00834814"/>
    <w:rsid w:val="00834FAB"/>
    <w:rsid w:val="0083632A"/>
    <w:rsid w:val="00836590"/>
    <w:rsid w:val="00836638"/>
    <w:rsid w:val="008368D7"/>
    <w:rsid w:val="00836FF3"/>
    <w:rsid w:val="008412B4"/>
    <w:rsid w:val="00841361"/>
    <w:rsid w:val="00841CC0"/>
    <w:rsid w:val="00842BAC"/>
    <w:rsid w:val="00843164"/>
    <w:rsid w:val="00843E7F"/>
    <w:rsid w:val="00844A1F"/>
    <w:rsid w:val="0084555F"/>
    <w:rsid w:val="00847274"/>
    <w:rsid w:val="008513FF"/>
    <w:rsid w:val="00852096"/>
    <w:rsid w:val="008525B0"/>
    <w:rsid w:val="00852928"/>
    <w:rsid w:val="00852E20"/>
    <w:rsid w:val="00852E51"/>
    <w:rsid w:val="00853109"/>
    <w:rsid w:val="008541BC"/>
    <w:rsid w:val="008549BA"/>
    <w:rsid w:val="00854D51"/>
    <w:rsid w:val="00854FED"/>
    <w:rsid w:val="00855582"/>
    <w:rsid w:val="00855C3E"/>
    <w:rsid w:val="00856193"/>
    <w:rsid w:val="0085623F"/>
    <w:rsid w:val="0085627D"/>
    <w:rsid w:val="0085676E"/>
    <w:rsid w:val="00857369"/>
    <w:rsid w:val="0085740B"/>
    <w:rsid w:val="00857C7A"/>
    <w:rsid w:val="0086053D"/>
    <w:rsid w:val="00862509"/>
    <w:rsid w:val="008636C5"/>
    <w:rsid w:val="00863BE3"/>
    <w:rsid w:val="00864EB9"/>
    <w:rsid w:val="00866CE0"/>
    <w:rsid w:val="0086721B"/>
    <w:rsid w:val="0086759A"/>
    <w:rsid w:val="00867E9D"/>
    <w:rsid w:val="00871540"/>
    <w:rsid w:val="00872D3A"/>
    <w:rsid w:val="00872DFD"/>
    <w:rsid w:val="008740DD"/>
    <w:rsid w:val="0087455D"/>
    <w:rsid w:val="008745BC"/>
    <w:rsid w:val="0087485F"/>
    <w:rsid w:val="00874E53"/>
    <w:rsid w:val="00874EBB"/>
    <w:rsid w:val="0087545C"/>
    <w:rsid w:val="00875594"/>
    <w:rsid w:val="00875ADC"/>
    <w:rsid w:val="00875B47"/>
    <w:rsid w:val="00876312"/>
    <w:rsid w:val="00877629"/>
    <w:rsid w:val="00880C68"/>
    <w:rsid w:val="0088239E"/>
    <w:rsid w:val="00882BF4"/>
    <w:rsid w:val="0088349C"/>
    <w:rsid w:val="00884B40"/>
    <w:rsid w:val="0088577F"/>
    <w:rsid w:val="00885B27"/>
    <w:rsid w:val="008861FA"/>
    <w:rsid w:val="008864B0"/>
    <w:rsid w:val="008868CF"/>
    <w:rsid w:val="00887059"/>
    <w:rsid w:val="00887640"/>
    <w:rsid w:val="008903C3"/>
    <w:rsid w:val="008908DD"/>
    <w:rsid w:val="00891482"/>
    <w:rsid w:val="00891514"/>
    <w:rsid w:val="008921FB"/>
    <w:rsid w:val="00892BA3"/>
    <w:rsid w:val="00892BCD"/>
    <w:rsid w:val="00893D20"/>
    <w:rsid w:val="00894801"/>
    <w:rsid w:val="0089489C"/>
    <w:rsid w:val="0089546B"/>
    <w:rsid w:val="00895D11"/>
    <w:rsid w:val="0089717C"/>
    <w:rsid w:val="008A01F2"/>
    <w:rsid w:val="008A05F0"/>
    <w:rsid w:val="008A146C"/>
    <w:rsid w:val="008A1E7E"/>
    <w:rsid w:val="008A2492"/>
    <w:rsid w:val="008A2D9F"/>
    <w:rsid w:val="008A314F"/>
    <w:rsid w:val="008A3B0E"/>
    <w:rsid w:val="008A4F57"/>
    <w:rsid w:val="008A786C"/>
    <w:rsid w:val="008B05AE"/>
    <w:rsid w:val="008B1C4A"/>
    <w:rsid w:val="008B45B7"/>
    <w:rsid w:val="008B50AD"/>
    <w:rsid w:val="008B548E"/>
    <w:rsid w:val="008B5AC1"/>
    <w:rsid w:val="008B5E3C"/>
    <w:rsid w:val="008B6C29"/>
    <w:rsid w:val="008B6CAF"/>
    <w:rsid w:val="008B7FD4"/>
    <w:rsid w:val="008C36AA"/>
    <w:rsid w:val="008C3CB8"/>
    <w:rsid w:val="008C3EEF"/>
    <w:rsid w:val="008C5E27"/>
    <w:rsid w:val="008C62FE"/>
    <w:rsid w:val="008C68AB"/>
    <w:rsid w:val="008C68FA"/>
    <w:rsid w:val="008C6FEF"/>
    <w:rsid w:val="008C72F8"/>
    <w:rsid w:val="008C7CC8"/>
    <w:rsid w:val="008C7E77"/>
    <w:rsid w:val="008D0062"/>
    <w:rsid w:val="008D0AC6"/>
    <w:rsid w:val="008D0B87"/>
    <w:rsid w:val="008D3067"/>
    <w:rsid w:val="008D704A"/>
    <w:rsid w:val="008D7DFD"/>
    <w:rsid w:val="008E0000"/>
    <w:rsid w:val="008E0238"/>
    <w:rsid w:val="008E0B5A"/>
    <w:rsid w:val="008E242B"/>
    <w:rsid w:val="008E30AF"/>
    <w:rsid w:val="008E3AEC"/>
    <w:rsid w:val="008E3F27"/>
    <w:rsid w:val="008E45C2"/>
    <w:rsid w:val="008E503C"/>
    <w:rsid w:val="008E5AE5"/>
    <w:rsid w:val="008E69CB"/>
    <w:rsid w:val="008E6CF8"/>
    <w:rsid w:val="008E7354"/>
    <w:rsid w:val="008F0343"/>
    <w:rsid w:val="008F09F1"/>
    <w:rsid w:val="008F1E1E"/>
    <w:rsid w:val="008F1FB8"/>
    <w:rsid w:val="008F3528"/>
    <w:rsid w:val="008F3825"/>
    <w:rsid w:val="008F389D"/>
    <w:rsid w:val="008F3A30"/>
    <w:rsid w:val="008F48D1"/>
    <w:rsid w:val="008F548C"/>
    <w:rsid w:val="008F5C9A"/>
    <w:rsid w:val="008F7150"/>
    <w:rsid w:val="008F7731"/>
    <w:rsid w:val="008F7B6F"/>
    <w:rsid w:val="008F7C10"/>
    <w:rsid w:val="00900435"/>
    <w:rsid w:val="00900478"/>
    <w:rsid w:val="009008E0"/>
    <w:rsid w:val="00900AF6"/>
    <w:rsid w:val="00900BC6"/>
    <w:rsid w:val="00902134"/>
    <w:rsid w:val="00902430"/>
    <w:rsid w:val="00904132"/>
    <w:rsid w:val="00904552"/>
    <w:rsid w:val="00904D5E"/>
    <w:rsid w:val="00904E92"/>
    <w:rsid w:val="00905455"/>
    <w:rsid w:val="009058CB"/>
    <w:rsid w:val="00905A9F"/>
    <w:rsid w:val="00906291"/>
    <w:rsid w:val="00906A36"/>
    <w:rsid w:val="00906E98"/>
    <w:rsid w:val="00907E42"/>
    <w:rsid w:val="009102FF"/>
    <w:rsid w:val="00911314"/>
    <w:rsid w:val="00911541"/>
    <w:rsid w:val="00911819"/>
    <w:rsid w:val="0091318B"/>
    <w:rsid w:val="009133EE"/>
    <w:rsid w:val="0091359D"/>
    <w:rsid w:val="00914412"/>
    <w:rsid w:val="00914421"/>
    <w:rsid w:val="00914F2B"/>
    <w:rsid w:val="0091543D"/>
    <w:rsid w:val="00915635"/>
    <w:rsid w:val="00915729"/>
    <w:rsid w:val="00915E3A"/>
    <w:rsid w:val="00916C08"/>
    <w:rsid w:val="00916F18"/>
    <w:rsid w:val="00916F38"/>
    <w:rsid w:val="00917506"/>
    <w:rsid w:val="00917EDA"/>
    <w:rsid w:val="009205AF"/>
    <w:rsid w:val="00920B65"/>
    <w:rsid w:val="0092138A"/>
    <w:rsid w:val="009224A6"/>
    <w:rsid w:val="0092663C"/>
    <w:rsid w:val="00927F43"/>
    <w:rsid w:val="00930EA0"/>
    <w:rsid w:val="00931F03"/>
    <w:rsid w:val="00932029"/>
    <w:rsid w:val="0093274D"/>
    <w:rsid w:val="00933101"/>
    <w:rsid w:val="00933918"/>
    <w:rsid w:val="009341A6"/>
    <w:rsid w:val="00934CFF"/>
    <w:rsid w:val="00935A8B"/>
    <w:rsid w:val="00935D7C"/>
    <w:rsid w:val="00936322"/>
    <w:rsid w:val="00936646"/>
    <w:rsid w:val="0093736D"/>
    <w:rsid w:val="0094027C"/>
    <w:rsid w:val="00940CC6"/>
    <w:rsid w:val="00941441"/>
    <w:rsid w:val="0094156C"/>
    <w:rsid w:val="009439A3"/>
    <w:rsid w:val="00943CED"/>
    <w:rsid w:val="00945BA0"/>
    <w:rsid w:val="00946BE0"/>
    <w:rsid w:val="00946EB7"/>
    <w:rsid w:val="00947C53"/>
    <w:rsid w:val="00950063"/>
    <w:rsid w:val="009516AA"/>
    <w:rsid w:val="00953E90"/>
    <w:rsid w:val="00954935"/>
    <w:rsid w:val="00954ECF"/>
    <w:rsid w:val="00957ACF"/>
    <w:rsid w:val="0096061E"/>
    <w:rsid w:val="00961642"/>
    <w:rsid w:val="00962B8A"/>
    <w:rsid w:val="00963924"/>
    <w:rsid w:val="00963CC5"/>
    <w:rsid w:val="00963F3B"/>
    <w:rsid w:val="00964148"/>
    <w:rsid w:val="00966252"/>
    <w:rsid w:val="00966255"/>
    <w:rsid w:val="0096650F"/>
    <w:rsid w:val="009674E6"/>
    <w:rsid w:val="00967C95"/>
    <w:rsid w:val="00970005"/>
    <w:rsid w:val="00971404"/>
    <w:rsid w:val="00971EFA"/>
    <w:rsid w:val="009726C2"/>
    <w:rsid w:val="00972E14"/>
    <w:rsid w:val="009731C1"/>
    <w:rsid w:val="00973FF5"/>
    <w:rsid w:val="009742D5"/>
    <w:rsid w:val="009744E3"/>
    <w:rsid w:val="00974AD2"/>
    <w:rsid w:val="009750BB"/>
    <w:rsid w:val="00976331"/>
    <w:rsid w:val="00976B5F"/>
    <w:rsid w:val="0097772D"/>
    <w:rsid w:val="009805A0"/>
    <w:rsid w:val="00980CB1"/>
    <w:rsid w:val="009819AC"/>
    <w:rsid w:val="00982010"/>
    <w:rsid w:val="009822D7"/>
    <w:rsid w:val="00982989"/>
    <w:rsid w:val="00984BC3"/>
    <w:rsid w:val="00984D7F"/>
    <w:rsid w:val="00985335"/>
    <w:rsid w:val="0098603B"/>
    <w:rsid w:val="009868A5"/>
    <w:rsid w:val="00987C23"/>
    <w:rsid w:val="009900E9"/>
    <w:rsid w:val="00990654"/>
    <w:rsid w:val="00990D62"/>
    <w:rsid w:val="00991291"/>
    <w:rsid w:val="00991C4B"/>
    <w:rsid w:val="00992181"/>
    <w:rsid w:val="009925A9"/>
    <w:rsid w:val="0099318F"/>
    <w:rsid w:val="00993826"/>
    <w:rsid w:val="00993E21"/>
    <w:rsid w:val="009944C0"/>
    <w:rsid w:val="009946EA"/>
    <w:rsid w:val="00996967"/>
    <w:rsid w:val="00996B24"/>
    <w:rsid w:val="0099745F"/>
    <w:rsid w:val="009A0C7B"/>
    <w:rsid w:val="009A0E86"/>
    <w:rsid w:val="009A2251"/>
    <w:rsid w:val="009A29FD"/>
    <w:rsid w:val="009A2C10"/>
    <w:rsid w:val="009A3359"/>
    <w:rsid w:val="009A4BE4"/>
    <w:rsid w:val="009A59DA"/>
    <w:rsid w:val="009A5DCE"/>
    <w:rsid w:val="009A62E9"/>
    <w:rsid w:val="009A6BA8"/>
    <w:rsid w:val="009A7136"/>
    <w:rsid w:val="009A798E"/>
    <w:rsid w:val="009B12EF"/>
    <w:rsid w:val="009B180D"/>
    <w:rsid w:val="009B1969"/>
    <w:rsid w:val="009B1B41"/>
    <w:rsid w:val="009B2488"/>
    <w:rsid w:val="009B2DFE"/>
    <w:rsid w:val="009B2F45"/>
    <w:rsid w:val="009B2F98"/>
    <w:rsid w:val="009B3972"/>
    <w:rsid w:val="009B65E5"/>
    <w:rsid w:val="009B7316"/>
    <w:rsid w:val="009B7CC6"/>
    <w:rsid w:val="009C0345"/>
    <w:rsid w:val="009C0600"/>
    <w:rsid w:val="009C0F98"/>
    <w:rsid w:val="009C1461"/>
    <w:rsid w:val="009C29A4"/>
    <w:rsid w:val="009C2ECC"/>
    <w:rsid w:val="009C2F88"/>
    <w:rsid w:val="009C3DF2"/>
    <w:rsid w:val="009C596F"/>
    <w:rsid w:val="009C5A1D"/>
    <w:rsid w:val="009C5A71"/>
    <w:rsid w:val="009C6BD2"/>
    <w:rsid w:val="009C7058"/>
    <w:rsid w:val="009C73CD"/>
    <w:rsid w:val="009C73EE"/>
    <w:rsid w:val="009D01BE"/>
    <w:rsid w:val="009D0483"/>
    <w:rsid w:val="009D2592"/>
    <w:rsid w:val="009D26DD"/>
    <w:rsid w:val="009D2D8D"/>
    <w:rsid w:val="009D30F2"/>
    <w:rsid w:val="009D35C9"/>
    <w:rsid w:val="009D4A0B"/>
    <w:rsid w:val="009D4A7C"/>
    <w:rsid w:val="009D6453"/>
    <w:rsid w:val="009D6752"/>
    <w:rsid w:val="009D7505"/>
    <w:rsid w:val="009E1629"/>
    <w:rsid w:val="009E1D55"/>
    <w:rsid w:val="009E1DD9"/>
    <w:rsid w:val="009E2869"/>
    <w:rsid w:val="009E2B2F"/>
    <w:rsid w:val="009E3E40"/>
    <w:rsid w:val="009E4DC7"/>
    <w:rsid w:val="009E4FD6"/>
    <w:rsid w:val="009E522E"/>
    <w:rsid w:val="009E6146"/>
    <w:rsid w:val="009E7807"/>
    <w:rsid w:val="009F03C0"/>
    <w:rsid w:val="009F05B1"/>
    <w:rsid w:val="009F0D63"/>
    <w:rsid w:val="009F16EA"/>
    <w:rsid w:val="009F2538"/>
    <w:rsid w:val="009F51A7"/>
    <w:rsid w:val="009F5356"/>
    <w:rsid w:val="009F5F16"/>
    <w:rsid w:val="009F6958"/>
    <w:rsid w:val="009F6D8E"/>
    <w:rsid w:val="009F6DBE"/>
    <w:rsid w:val="009F768C"/>
    <w:rsid w:val="009F76FD"/>
    <w:rsid w:val="009F7730"/>
    <w:rsid w:val="00A01849"/>
    <w:rsid w:val="00A01D2B"/>
    <w:rsid w:val="00A03A41"/>
    <w:rsid w:val="00A03F95"/>
    <w:rsid w:val="00A04F28"/>
    <w:rsid w:val="00A0564C"/>
    <w:rsid w:val="00A05A78"/>
    <w:rsid w:val="00A06B7A"/>
    <w:rsid w:val="00A06C22"/>
    <w:rsid w:val="00A07D8C"/>
    <w:rsid w:val="00A10565"/>
    <w:rsid w:val="00A1090F"/>
    <w:rsid w:val="00A11439"/>
    <w:rsid w:val="00A11A55"/>
    <w:rsid w:val="00A11BF4"/>
    <w:rsid w:val="00A11F98"/>
    <w:rsid w:val="00A12573"/>
    <w:rsid w:val="00A144F7"/>
    <w:rsid w:val="00A146A1"/>
    <w:rsid w:val="00A14C0F"/>
    <w:rsid w:val="00A14C26"/>
    <w:rsid w:val="00A15B8E"/>
    <w:rsid w:val="00A15D38"/>
    <w:rsid w:val="00A1691D"/>
    <w:rsid w:val="00A20685"/>
    <w:rsid w:val="00A20D34"/>
    <w:rsid w:val="00A2339F"/>
    <w:rsid w:val="00A238C8"/>
    <w:rsid w:val="00A2438A"/>
    <w:rsid w:val="00A25EE8"/>
    <w:rsid w:val="00A25F73"/>
    <w:rsid w:val="00A27E5B"/>
    <w:rsid w:val="00A30386"/>
    <w:rsid w:val="00A31CA2"/>
    <w:rsid w:val="00A3264C"/>
    <w:rsid w:val="00A33A7A"/>
    <w:rsid w:val="00A345D1"/>
    <w:rsid w:val="00A34B49"/>
    <w:rsid w:val="00A35550"/>
    <w:rsid w:val="00A3604C"/>
    <w:rsid w:val="00A366F5"/>
    <w:rsid w:val="00A36B69"/>
    <w:rsid w:val="00A36BB1"/>
    <w:rsid w:val="00A40592"/>
    <w:rsid w:val="00A41684"/>
    <w:rsid w:val="00A41C58"/>
    <w:rsid w:val="00A420C9"/>
    <w:rsid w:val="00A42E63"/>
    <w:rsid w:val="00A42F4C"/>
    <w:rsid w:val="00A4438E"/>
    <w:rsid w:val="00A45416"/>
    <w:rsid w:val="00A4581A"/>
    <w:rsid w:val="00A46256"/>
    <w:rsid w:val="00A47634"/>
    <w:rsid w:val="00A47B48"/>
    <w:rsid w:val="00A50837"/>
    <w:rsid w:val="00A50D70"/>
    <w:rsid w:val="00A51E6F"/>
    <w:rsid w:val="00A52624"/>
    <w:rsid w:val="00A52665"/>
    <w:rsid w:val="00A527F4"/>
    <w:rsid w:val="00A53D7D"/>
    <w:rsid w:val="00A5651C"/>
    <w:rsid w:val="00A57C9B"/>
    <w:rsid w:val="00A60ED1"/>
    <w:rsid w:val="00A618E4"/>
    <w:rsid w:val="00A62F52"/>
    <w:rsid w:val="00A63B7A"/>
    <w:rsid w:val="00A64F29"/>
    <w:rsid w:val="00A6597E"/>
    <w:rsid w:val="00A66C74"/>
    <w:rsid w:val="00A6760F"/>
    <w:rsid w:val="00A67762"/>
    <w:rsid w:val="00A703ED"/>
    <w:rsid w:val="00A704BC"/>
    <w:rsid w:val="00A70997"/>
    <w:rsid w:val="00A710B3"/>
    <w:rsid w:val="00A72F89"/>
    <w:rsid w:val="00A73F43"/>
    <w:rsid w:val="00A73F72"/>
    <w:rsid w:val="00A756C3"/>
    <w:rsid w:val="00A75D04"/>
    <w:rsid w:val="00A75E71"/>
    <w:rsid w:val="00A76400"/>
    <w:rsid w:val="00A772D2"/>
    <w:rsid w:val="00A77E5B"/>
    <w:rsid w:val="00A806E1"/>
    <w:rsid w:val="00A80B6C"/>
    <w:rsid w:val="00A815E8"/>
    <w:rsid w:val="00A81713"/>
    <w:rsid w:val="00A818D4"/>
    <w:rsid w:val="00A819E8"/>
    <w:rsid w:val="00A81ACF"/>
    <w:rsid w:val="00A81C6A"/>
    <w:rsid w:val="00A8396F"/>
    <w:rsid w:val="00A8466F"/>
    <w:rsid w:val="00A850D9"/>
    <w:rsid w:val="00A86BF3"/>
    <w:rsid w:val="00A86CB5"/>
    <w:rsid w:val="00A90FC9"/>
    <w:rsid w:val="00A924B0"/>
    <w:rsid w:val="00A92F63"/>
    <w:rsid w:val="00A93AAC"/>
    <w:rsid w:val="00A93F01"/>
    <w:rsid w:val="00A94118"/>
    <w:rsid w:val="00A9458F"/>
    <w:rsid w:val="00A953DB"/>
    <w:rsid w:val="00A96103"/>
    <w:rsid w:val="00A969A8"/>
    <w:rsid w:val="00A971EF"/>
    <w:rsid w:val="00A97528"/>
    <w:rsid w:val="00AA0113"/>
    <w:rsid w:val="00AA16E2"/>
    <w:rsid w:val="00AA1AA0"/>
    <w:rsid w:val="00AA1E2F"/>
    <w:rsid w:val="00AA21EB"/>
    <w:rsid w:val="00AA230F"/>
    <w:rsid w:val="00AA30FA"/>
    <w:rsid w:val="00AA3EEC"/>
    <w:rsid w:val="00AA4BA2"/>
    <w:rsid w:val="00AA4D9F"/>
    <w:rsid w:val="00AA4E45"/>
    <w:rsid w:val="00AA5801"/>
    <w:rsid w:val="00AA5BE8"/>
    <w:rsid w:val="00AA614A"/>
    <w:rsid w:val="00AA69AE"/>
    <w:rsid w:val="00AA69D6"/>
    <w:rsid w:val="00AB009F"/>
    <w:rsid w:val="00AB09A5"/>
    <w:rsid w:val="00AB14D7"/>
    <w:rsid w:val="00AB154C"/>
    <w:rsid w:val="00AB162B"/>
    <w:rsid w:val="00AB1AD0"/>
    <w:rsid w:val="00AB1E9D"/>
    <w:rsid w:val="00AB2A4C"/>
    <w:rsid w:val="00AB5638"/>
    <w:rsid w:val="00AB6920"/>
    <w:rsid w:val="00AC1BF4"/>
    <w:rsid w:val="00AC2B57"/>
    <w:rsid w:val="00AC3461"/>
    <w:rsid w:val="00AC3B2D"/>
    <w:rsid w:val="00AC4524"/>
    <w:rsid w:val="00AC5018"/>
    <w:rsid w:val="00AC74E3"/>
    <w:rsid w:val="00AC7564"/>
    <w:rsid w:val="00AC7A27"/>
    <w:rsid w:val="00AC7E07"/>
    <w:rsid w:val="00AD0602"/>
    <w:rsid w:val="00AD0EFE"/>
    <w:rsid w:val="00AD1CD9"/>
    <w:rsid w:val="00AD1D24"/>
    <w:rsid w:val="00AD2210"/>
    <w:rsid w:val="00AD2355"/>
    <w:rsid w:val="00AD2F81"/>
    <w:rsid w:val="00AD3411"/>
    <w:rsid w:val="00AD3D39"/>
    <w:rsid w:val="00AD47DA"/>
    <w:rsid w:val="00AD5423"/>
    <w:rsid w:val="00AD6216"/>
    <w:rsid w:val="00AD68F9"/>
    <w:rsid w:val="00AD6949"/>
    <w:rsid w:val="00AD6978"/>
    <w:rsid w:val="00AD6B06"/>
    <w:rsid w:val="00AD6E7B"/>
    <w:rsid w:val="00AD73B0"/>
    <w:rsid w:val="00AD74CB"/>
    <w:rsid w:val="00AD759B"/>
    <w:rsid w:val="00AE022E"/>
    <w:rsid w:val="00AE081F"/>
    <w:rsid w:val="00AE0DFA"/>
    <w:rsid w:val="00AE1FD7"/>
    <w:rsid w:val="00AE26D3"/>
    <w:rsid w:val="00AE2EC4"/>
    <w:rsid w:val="00AE53D8"/>
    <w:rsid w:val="00AE54C8"/>
    <w:rsid w:val="00AE582F"/>
    <w:rsid w:val="00AE5A1A"/>
    <w:rsid w:val="00AE618E"/>
    <w:rsid w:val="00AE65A8"/>
    <w:rsid w:val="00AE78B5"/>
    <w:rsid w:val="00AE7925"/>
    <w:rsid w:val="00AF0017"/>
    <w:rsid w:val="00AF0F71"/>
    <w:rsid w:val="00AF1B76"/>
    <w:rsid w:val="00AF45F5"/>
    <w:rsid w:val="00AF4809"/>
    <w:rsid w:val="00AF4E0D"/>
    <w:rsid w:val="00AF4F48"/>
    <w:rsid w:val="00AF6443"/>
    <w:rsid w:val="00AF6C28"/>
    <w:rsid w:val="00AF7B38"/>
    <w:rsid w:val="00B004AA"/>
    <w:rsid w:val="00B0112D"/>
    <w:rsid w:val="00B03B2A"/>
    <w:rsid w:val="00B04455"/>
    <w:rsid w:val="00B04E3B"/>
    <w:rsid w:val="00B0598E"/>
    <w:rsid w:val="00B061AF"/>
    <w:rsid w:val="00B0672C"/>
    <w:rsid w:val="00B0711E"/>
    <w:rsid w:val="00B073E0"/>
    <w:rsid w:val="00B076AD"/>
    <w:rsid w:val="00B0776A"/>
    <w:rsid w:val="00B07856"/>
    <w:rsid w:val="00B11D00"/>
    <w:rsid w:val="00B128A4"/>
    <w:rsid w:val="00B1358D"/>
    <w:rsid w:val="00B14516"/>
    <w:rsid w:val="00B1461F"/>
    <w:rsid w:val="00B1585B"/>
    <w:rsid w:val="00B165C4"/>
    <w:rsid w:val="00B2004D"/>
    <w:rsid w:val="00B20A20"/>
    <w:rsid w:val="00B20FD7"/>
    <w:rsid w:val="00B21026"/>
    <w:rsid w:val="00B2437F"/>
    <w:rsid w:val="00B24F6D"/>
    <w:rsid w:val="00B25219"/>
    <w:rsid w:val="00B254EC"/>
    <w:rsid w:val="00B25781"/>
    <w:rsid w:val="00B26559"/>
    <w:rsid w:val="00B26D0B"/>
    <w:rsid w:val="00B2706A"/>
    <w:rsid w:val="00B275AA"/>
    <w:rsid w:val="00B27E05"/>
    <w:rsid w:val="00B30B80"/>
    <w:rsid w:val="00B3114C"/>
    <w:rsid w:val="00B32083"/>
    <w:rsid w:val="00B34712"/>
    <w:rsid w:val="00B34D96"/>
    <w:rsid w:val="00B34E47"/>
    <w:rsid w:val="00B366AD"/>
    <w:rsid w:val="00B369EE"/>
    <w:rsid w:val="00B40B9D"/>
    <w:rsid w:val="00B40C02"/>
    <w:rsid w:val="00B41286"/>
    <w:rsid w:val="00B4265F"/>
    <w:rsid w:val="00B42BC4"/>
    <w:rsid w:val="00B430DD"/>
    <w:rsid w:val="00B43D79"/>
    <w:rsid w:val="00B43F09"/>
    <w:rsid w:val="00B44EBD"/>
    <w:rsid w:val="00B44F10"/>
    <w:rsid w:val="00B452EF"/>
    <w:rsid w:val="00B50A09"/>
    <w:rsid w:val="00B51741"/>
    <w:rsid w:val="00B525A6"/>
    <w:rsid w:val="00B52B5B"/>
    <w:rsid w:val="00B52C0E"/>
    <w:rsid w:val="00B52DCF"/>
    <w:rsid w:val="00B541D9"/>
    <w:rsid w:val="00B54C4B"/>
    <w:rsid w:val="00B55ABC"/>
    <w:rsid w:val="00B56285"/>
    <w:rsid w:val="00B56678"/>
    <w:rsid w:val="00B5701D"/>
    <w:rsid w:val="00B5711C"/>
    <w:rsid w:val="00B575E3"/>
    <w:rsid w:val="00B612E5"/>
    <w:rsid w:val="00B613A3"/>
    <w:rsid w:val="00B61DC9"/>
    <w:rsid w:val="00B631EE"/>
    <w:rsid w:val="00B6386D"/>
    <w:rsid w:val="00B639C2"/>
    <w:rsid w:val="00B63EF2"/>
    <w:rsid w:val="00B64048"/>
    <w:rsid w:val="00B643EF"/>
    <w:rsid w:val="00B644F4"/>
    <w:rsid w:val="00B651AC"/>
    <w:rsid w:val="00B65DC7"/>
    <w:rsid w:val="00B71D55"/>
    <w:rsid w:val="00B72149"/>
    <w:rsid w:val="00B72FC8"/>
    <w:rsid w:val="00B7313C"/>
    <w:rsid w:val="00B73AA0"/>
    <w:rsid w:val="00B74CC5"/>
    <w:rsid w:val="00B74E11"/>
    <w:rsid w:val="00B75258"/>
    <w:rsid w:val="00B75446"/>
    <w:rsid w:val="00B75FE6"/>
    <w:rsid w:val="00B761D5"/>
    <w:rsid w:val="00B76495"/>
    <w:rsid w:val="00B776BF"/>
    <w:rsid w:val="00B77F36"/>
    <w:rsid w:val="00B80DE3"/>
    <w:rsid w:val="00B80FF8"/>
    <w:rsid w:val="00B8261E"/>
    <w:rsid w:val="00B85929"/>
    <w:rsid w:val="00B85CFD"/>
    <w:rsid w:val="00B863CB"/>
    <w:rsid w:val="00B87FC3"/>
    <w:rsid w:val="00B9026E"/>
    <w:rsid w:val="00B90EDB"/>
    <w:rsid w:val="00B90EF0"/>
    <w:rsid w:val="00B9109C"/>
    <w:rsid w:val="00B913C2"/>
    <w:rsid w:val="00B92762"/>
    <w:rsid w:val="00B92B09"/>
    <w:rsid w:val="00B930AF"/>
    <w:rsid w:val="00B93828"/>
    <w:rsid w:val="00B93C70"/>
    <w:rsid w:val="00B93FA3"/>
    <w:rsid w:val="00B95061"/>
    <w:rsid w:val="00B953DE"/>
    <w:rsid w:val="00B955D8"/>
    <w:rsid w:val="00B95C43"/>
    <w:rsid w:val="00B95FEF"/>
    <w:rsid w:val="00B9646F"/>
    <w:rsid w:val="00B96A16"/>
    <w:rsid w:val="00B97B3B"/>
    <w:rsid w:val="00B97DCB"/>
    <w:rsid w:val="00BA0090"/>
    <w:rsid w:val="00BA1989"/>
    <w:rsid w:val="00BA1C3B"/>
    <w:rsid w:val="00BA1DD9"/>
    <w:rsid w:val="00BA3010"/>
    <w:rsid w:val="00BA3756"/>
    <w:rsid w:val="00BA3A14"/>
    <w:rsid w:val="00BA404A"/>
    <w:rsid w:val="00BA546A"/>
    <w:rsid w:val="00BA580D"/>
    <w:rsid w:val="00BA598B"/>
    <w:rsid w:val="00BA6CEE"/>
    <w:rsid w:val="00BB003C"/>
    <w:rsid w:val="00BB01D4"/>
    <w:rsid w:val="00BB08B4"/>
    <w:rsid w:val="00BB18AA"/>
    <w:rsid w:val="00BB19E0"/>
    <w:rsid w:val="00BB1AFA"/>
    <w:rsid w:val="00BB26B9"/>
    <w:rsid w:val="00BB2817"/>
    <w:rsid w:val="00BB356F"/>
    <w:rsid w:val="00BB4742"/>
    <w:rsid w:val="00BB497A"/>
    <w:rsid w:val="00BB4E66"/>
    <w:rsid w:val="00BB5ADF"/>
    <w:rsid w:val="00BB5F8A"/>
    <w:rsid w:val="00BB676E"/>
    <w:rsid w:val="00BB6CD8"/>
    <w:rsid w:val="00BC01B4"/>
    <w:rsid w:val="00BC085F"/>
    <w:rsid w:val="00BC094B"/>
    <w:rsid w:val="00BC139E"/>
    <w:rsid w:val="00BC2E55"/>
    <w:rsid w:val="00BC3D43"/>
    <w:rsid w:val="00BC4873"/>
    <w:rsid w:val="00BC504F"/>
    <w:rsid w:val="00BC5759"/>
    <w:rsid w:val="00BC621A"/>
    <w:rsid w:val="00BC7336"/>
    <w:rsid w:val="00BD099B"/>
    <w:rsid w:val="00BD0A14"/>
    <w:rsid w:val="00BD0B12"/>
    <w:rsid w:val="00BD1000"/>
    <w:rsid w:val="00BD1528"/>
    <w:rsid w:val="00BD21B7"/>
    <w:rsid w:val="00BD2AAD"/>
    <w:rsid w:val="00BD2B15"/>
    <w:rsid w:val="00BD427A"/>
    <w:rsid w:val="00BD56FF"/>
    <w:rsid w:val="00BD65BE"/>
    <w:rsid w:val="00BD6E76"/>
    <w:rsid w:val="00BD77DF"/>
    <w:rsid w:val="00BE036B"/>
    <w:rsid w:val="00BE18E1"/>
    <w:rsid w:val="00BE26C6"/>
    <w:rsid w:val="00BE2B37"/>
    <w:rsid w:val="00BE2B59"/>
    <w:rsid w:val="00BE6C73"/>
    <w:rsid w:val="00BE6E5E"/>
    <w:rsid w:val="00BE7CC7"/>
    <w:rsid w:val="00BF1249"/>
    <w:rsid w:val="00BF1D53"/>
    <w:rsid w:val="00BF3060"/>
    <w:rsid w:val="00BF306B"/>
    <w:rsid w:val="00BF3B66"/>
    <w:rsid w:val="00BF4A2A"/>
    <w:rsid w:val="00BF6D4B"/>
    <w:rsid w:val="00C0097F"/>
    <w:rsid w:val="00C01E46"/>
    <w:rsid w:val="00C02B95"/>
    <w:rsid w:val="00C02E24"/>
    <w:rsid w:val="00C02F88"/>
    <w:rsid w:val="00C0442B"/>
    <w:rsid w:val="00C056FE"/>
    <w:rsid w:val="00C05E0F"/>
    <w:rsid w:val="00C06090"/>
    <w:rsid w:val="00C06518"/>
    <w:rsid w:val="00C100D4"/>
    <w:rsid w:val="00C10C16"/>
    <w:rsid w:val="00C1146B"/>
    <w:rsid w:val="00C12025"/>
    <w:rsid w:val="00C13CFD"/>
    <w:rsid w:val="00C1450C"/>
    <w:rsid w:val="00C16A67"/>
    <w:rsid w:val="00C16C3E"/>
    <w:rsid w:val="00C17F0C"/>
    <w:rsid w:val="00C20344"/>
    <w:rsid w:val="00C2099C"/>
    <w:rsid w:val="00C20F82"/>
    <w:rsid w:val="00C22DA5"/>
    <w:rsid w:val="00C239BF"/>
    <w:rsid w:val="00C265EC"/>
    <w:rsid w:val="00C27831"/>
    <w:rsid w:val="00C30215"/>
    <w:rsid w:val="00C30E48"/>
    <w:rsid w:val="00C31402"/>
    <w:rsid w:val="00C31C87"/>
    <w:rsid w:val="00C32AB0"/>
    <w:rsid w:val="00C3424F"/>
    <w:rsid w:val="00C364A6"/>
    <w:rsid w:val="00C36EA2"/>
    <w:rsid w:val="00C3711A"/>
    <w:rsid w:val="00C4001C"/>
    <w:rsid w:val="00C40E1E"/>
    <w:rsid w:val="00C41428"/>
    <w:rsid w:val="00C425D6"/>
    <w:rsid w:val="00C427CD"/>
    <w:rsid w:val="00C42C14"/>
    <w:rsid w:val="00C43682"/>
    <w:rsid w:val="00C436CB"/>
    <w:rsid w:val="00C43756"/>
    <w:rsid w:val="00C43969"/>
    <w:rsid w:val="00C459FA"/>
    <w:rsid w:val="00C461D9"/>
    <w:rsid w:val="00C46B30"/>
    <w:rsid w:val="00C474FF"/>
    <w:rsid w:val="00C47D01"/>
    <w:rsid w:val="00C47D8A"/>
    <w:rsid w:val="00C47FEB"/>
    <w:rsid w:val="00C5090C"/>
    <w:rsid w:val="00C50C2A"/>
    <w:rsid w:val="00C510A5"/>
    <w:rsid w:val="00C510B4"/>
    <w:rsid w:val="00C52058"/>
    <w:rsid w:val="00C524D1"/>
    <w:rsid w:val="00C52E6E"/>
    <w:rsid w:val="00C54ADF"/>
    <w:rsid w:val="00C551B2"/>
    <w:rsid w:val="00C55B5D"/>
    <w:rsid w:val="00C55BFE"/>
    <w:rsid w:val="00C5626F"/>
    <w:rsid w:val="00C565A0"/>
    <w:rsid w:val="00C568F9"/>
    <w:rsid w:val="00C5696D"/>
    <w:rsid w:val="00C56D26"/>
    <w:rsid w:val="00C609DE"/>
    <w:rsid w:val="00C6161B"/>
    <w:rsid w:val="00C62406"/>
    <w:rsid w:val="00C625F5"/>
    <w:rsid w:val="00C62FF8"/>
    <w:rsid w:val="00C6494A"/>
    <w:rsid w:val="00C6640B"/>
    <w:rsid w:val="00C664D8"/>
    <w:rsid w:val="00C66507"/>
    <w:rsid w:val="00C6725C"/>
    <w:rsid w:val="00C672EC"/>
    <w:rsid w:val="00C67517"/>
    <w:rsid w:val="00C677AB"/>
    <w:rsid w:val="00C67C9A"/>
    <w:rsid w:val="00C67F30"/>
    <w:rsid w:val="00C71718"/>
    <w:rsid w:val="00C717A2"/>
    <w:rsid w:val="00C71A45"/>
    <w:rsid w:val="00C72069"/>
    <w:rsid w:val="00C72297"/>
    <w:rsid w:val="00C723A0"/>
    <w:rsid w:val="00C727FF"/>
    <w:rsid w:val="00C72823"/>
    <w:rsid w:val="00C72D57"/>
    <w:rsid w:val="00C73112"/>
    <w:rsid w:val="00C73801"/>
    <w:rsid w:val="00C73946"/>
    <w:rsid w:val="00C753BC"/>
    <w:rsid w:val="00C75C89"/>
    <w:rsid w:val="00C76551"/>
    <w:rsid w:val="00C76699"/>
    <w:rsid w:val="00C76ECB"/>
    <w:rsid w:val="00C7756C"/>
    <w:rsid w:val="00C77D02"/>
    <w:rsid w:val="00C816C7"/>
    <w:rsid w:val="00C83480"/>
    <w:rsid w:val="00C859DE"/>
    <w:rsid w:val="00C86C53"/>
    <w:rsid w:val="00C87576"/>
    <w:rsid w:val="00C87E55"/>
    <w:rsid w:val="00C903EC"/>
    <w:rsid w:val="00C90795"/>
    <w:rsid w:val="00C91E28"/>
    <w:rsid w:val="00C91ECB"/>
    <w:rsid w:val="00C928D9"/>
    <w:rsid w:val="00C92C2D"/>
    <w:rsid w:val="00C92C95"/>
    <w:rsid w:val="00C92C9C"/>
    <w:rsid w:val="00C92CB7"/>
    <w:rsid w:val="00C93471"/>
    <w:rsid w:val="00C9413E"/>
    <w:rsid w:val="00C946D8"/>
    <w:rsid w:val="00C94EE0"/>
    <w:rsid w:val="00C96E4B"/>
    <w:rsid w:val="00C976FB"/>
    <w:rsid w:val="00C9783B"/>
    <w:rsid w:val="00C97D6E"/>
    <w:rsid w:val="00CA05CC"/>
    <w:rsid w:val="00CA33E5"/>
    <w:rsid w:val="00CA3B0F"/>
    <w:rsid w:val="00CA3C90"/>
    <w:rsid w:val="00CA3F7B"/>
    <w:rsid w:val="00CA4766"/>
    <w:rsid w:val="00CA50B4"/>
    <w:rsid w:val="00CA577A"/>
    <w:rsid w:val="00CA57BB"/>
    <w:rsid w:val="00CA5AD7"/>
    <w:rsid w:val="00CA6143"/>
    <w:rsid w:val="00CA623C"/>
    <w:rsid w:val="00CA6672"/>
    <w:rsid w:val="00CA66E2"/>
    <w:rsid w:val="00CA726C"/>
    <w:rsid w:val="00CA7F4C"/>
    <w:rsid w:val="00CB1766"/>
    <w:rsid w:val="00CB1D91"/>
    <w:rsid w:val="00CB1ED5"/>
    <w:rsid w:val="00CB3BB6"/>
    <w:rsid w:val="00CB46B4"/>
    <w:rsid w:val="00CB4745"/>
    <w:rsid w:val="00CB5274"/>
    <w:rsid w:val="00CB56C3"/>
    <w:rsid w:val="00CB5D2B"/>
    <w:rsid w:val="00CB7C5C"/>
    <w:rsid w:val="00CC0A55"/>
    <w:rsid w:val="00CC1032"/>
    <w:rsid w:val="00CC1194"/>
    <w:rsid w:val="00CC14CF"/>
    <w:rsid w:val="00CC1694"/>
    <w:rsid w:val="00CC2A56"/>
    <w:rsid w:val="00CC2F89"/>
    <w:rsid w:val="00CC35F4"/>
    <w:rsid w:val="00CC3BC2"/>
    <w:rsid w:val="00CC3CF2"/>
    <w:rsid w:val="00CC44C5"/>
    <w:rsid w:val="00CC4712"/>
    <w:rsid w:val="00CC4D84"/>
    <w:rsid w:val="00CC52B0"/>
    <w:rsid w:val="00CC60C4"/>
    <w:rsid w:val="00CC6230"/>
    <w:rsid w:val="00CC6B04"/>
    <w:rsid w:val="00CD0091"/>
    <w:rsid w:val="00CD2165"/>
    <w:rsid w:val="00CD2A05"/>
    <w:rsid w:val="00CD38C8"/>
    <w:rsid w:val="00CD3A53"/>
    <w:rsid w:val="00CD553E"/>
    <w:rsid w:val="00CD5813"/>
    <w:rsid w:val="00CD5C84"/>
    <w:rsid w:val="00CD61D6"/>
    <w:rsid w:val="00CD65F0"/>
    <w:rsid w:val="00CD6B3F"/>
    <w:rsid w:val="00CD7F3C"/>
    <w:rsid w:val="00CE040C"/>
    <w:rsid w:val="00CE0EB5"/>
    <w:rsid w:val="00CE19E1"/>
    <w:rsid w:val="00CE35DF"/>
    <w:rsid w:val="00CE50BC"/>
    <w:rsid w:val="00CE7273"/>
    <w:rsid w:val="00CE7358"/>
    <w:rsid w:val="00CE75DD"/>
    <w:rsid w:val="00CE7C0F"/>
    <w:rsid w:val="00CF01E1"/>
    <w:rsid w:val="00CF0821"/>
    <w:rsid w:val="00CF0B55"/>
    <w:rsid w:val="00CF15E1"/>
    <w:rsid w:val="00CF2ECA"/>
    <w:rsid w:val="00CF3113"/>
    <w:rsid w:val="00CF3149"/>
    <w:rsid w:val="00CF48A6"/>
    <w:rsid w:val="00CF5751"/>
    <w:rsid w:val="00CF5774"/>
    <w:rsid w:val="00CF5DAE"/>
    <w:rsid w:val="00CF62E6"/>
    <w:rsid w:val="00CF6B0C"/>
    <w:rsid w:val="00CF704D"/>
    <w:rsid w:val="00CF7571"/>
    <w:rsid w:val="00CF7B05"/>
    <w:rsid w:val="00D01C42"/>
    <w:rsid w:val="00D02047"/>
    <w:rsid w:val="00D046A7"/>
    <w:rsid w:val="00D04FB7"/>
    <w:rsid w:val="00D05208"/>
    <w:rsid w:val="00D05EA5"/>
    <w:rsid w:val="00D06347"/>
    <w:rsid w:val="00D06DF2"/>
    <w:rsid w:val="00D06F3F"/>
    <w:rsid w:val="00D07108"/>
    <w:rsid w:val="00D0740D"/>
    <w:rsid w:val="00D100F1"/>
    <w:rsid w:val="00D107C5"/>
    <w:rsid w:val="00D1086D"/>
    <w:rsid w:val="00D11436"/>
    <w:rsid w:val="00D1143A"/>
    <w:rsid w:val="00D115C3"/>
    <w:rsid w:val="00D11FBE"/>
    <w:rsid w:val="00D13123"/>
    <w:rsid w:val="00D13AD2"/>
    <w:rsid w:val="00D148D0"/>
    <w:rsid w:val="00D15054"/>
    <w:rsid w:val="00D15305"/>
    <w:rsid w:val="00D157AA"/>
    <w:rsid w:val="00D1651F"/>
    <w:rsid w:val="00D1684A"/>
    <w:rsid w:val="00D168E6"/>
    <w:rsid w:val="00D2028B"/>
    <w:rsid w:val="00D204E5"/>
    <w:rsid w:val="00D21382"/>
    <w:rsid w:val="00D215C3"/>
    <w:rsid w:val="00D21767"/>
    <w:rsid w:val="00D21D10"/>
    <w:rsid w:val="00D22336"/>
    <w:rsid w:val="00D22DEE"/>
    <w:rsid w:val="00D24094"/>
    <w:rsid w:val="00D25C45"/>
    <w:rsid w:val="00D25C90"/>
    <w:rsid w:val="00D263F7"/>
    <w:rsid w:val="00D2643D"/>
    <w:rsid w:val="00D26ADC"/>
    <w:rsid w:val="00D26B7F"/>
    <w:rsid w:val="00D31087"/>
    <w:rsid w:val="00D31C06"/>
    <w:rsid w:val="00D31F1F"/>
    <w:rsid w:val="00D32E62"/>
    <w:rsid w:val="00D332E8"/>
    <w:rsid w:val="00D33AB3"/>
    <w:rsid w:val="00D352B8"/>
    <w:rsid w:val="00D35959"/>
    <w:rsid w:val="00D35EED"/>
    <w:rsid w:val="00D366F9"/>
    <w:rsid w:val="00D36B3E"/>
    <w:rsid w:val="00D36C7B"/>
    <w:rsid w:val="00D375FC"/>
    <w:rsid w:val="00D37936"/>
    <w:rsid w:val="00D408F0"/>
    <w:rsid w:val="00D423CF"/>
    <w:rsid w:val="00D42443"/>
    <w:rsid w:val="00D43342"/>
    <w:rsid w:val="00D44C40"/>
    <w:rsid w:val="00D44D90"/>
    <w:rsid w:val="00D4653C"/>
    <w:rsid w:val="00D466A0"/>
    <w:rsid w:val="00D46793"/>
    <w:rsid w:val="00D467D0"/>
    <w:rsid w:val="00D470A1"/>
    <w:rsid w:val="00D4750A"/>
    <w:rsid w:val="00D4785C"/>
    <w:rsid w:val="00D47AB6"/>
    <w:rsid w:val="00D47AE4"/>
    <w:rsid w:val="00D47C2B"/>
    <w:rsid w:val="00D47E00"/>
    <w:rsid w:val="00D51B73"/>
    <w:rsid w:val="00D52C2F"/>
    <w:rsid w:val="00D53528"/>
    <w:rsid w:val="00D53563"/>
    <w:rsid w:val="00D5521E"/>
    <w:rsid w:val="00D5683E"/>
    <w:rsid w:val="00D56E2F"/>
    <w:rsid w:val="00D56F95"/>
    <w:rsid w:val="00D60F1B"/>
    <w:rsid w:val="00D615C0"/>
    <w:rsid w:val="00D62440"/>
    <w:rsid w:val="00D624A0"/>
    <w:rsid w:val="00D62D39"/>
    <w:rsid w:val="00D648E6"/>
    <w:rsid w:val="00D6491F"/>
    <w:rsid w:val="00D6579D"/>
    <w:rsid w:val="00D6594C"/>
    <w:rsid w:val="00D65D40"/>
    <w:rsid w:val="00D66A56"/>
    <w:rsid w:val="00D66BAE"/>
    <w:rsid w:val="00D6736F"/>
    <w:rsid w:val="00D71202"/>
    <w:rsid w:val="00D71AF0"/>
    <w:rsid w:val="00D71E3A"/>
    <w:rsid w:val="00D71E4E"/>
    <w:rsid w:val="00D71EFD"/>
    <w:rsid w:val="00D72191"/>
    <w:rsid w:val="00D72ED2"/>
    <w:rsid w:val="00D749C4"/>
    <w:rsid w:val="00D74C1C"/>
    <w:rsid w:val="00D751E1"/>
    <w:rsid w:val="00D764C7"/>
    <w:rsid w:val="00D76D12"/>
    <w:rsid w:val="00D7740A"/>
    <w:rsid w:val="00D775EE"/>
    <w:rsid w:val="00D7784D"/>
    <w:rsid w:val="00D778AF"/>
    <w:rsid w:val="00D77A0B"/>
    <w:rsid w:val="00D77D31"/>
    <w:rsid w:val="00D80B46"/>
    <w:rsid w:val="00D8373B"/>
    <w:rsid w:val="00D84186"/>
    <w:rsid w:val="00D846B8"/>
    <w:rsid w:val="00D8484E"/>
    <w:rsid w:val="00D84E29"/>
    <w:rsid w:val="00D859D1"/>
    <w:rsid w:val="00D8637C"/>
    <w:rsid w:val="00D86E9C"/>
    <w:rsid w:val="00D87823"/>
    <w:rsid w:val="00D90503"/>
    <w:rsid w:val="00D908B3"/>
    <w:rsid w:val="00D90F46"/>
    <w:rsid w:val="00D91687"/>
    <w:rsid w:val="00D92897"/>
    <w:rsid w:val="00D92C3E"/>
    <w:rsid w:val="00D92C59"/>
    <w:rsid w:val="00D939A5"/>
    <w:rsid w:val="00D94CA3"/>
    <w:rsid w:val="00D95140"/>
    <w:rsid w:val="00D951BE"/>
    <w:rsid w:val="00D9537D"/>
    <w:rsid w:val="00D9579B"/>
    <w:rsid w:val="00D967CF"/>
    <w:rsid w:val="00D97B60"/>
    <w:rsid w:val="00D97B68"/>
    <w:rsid w:val="00D97DB1"/>
    <w:rsid w:val="00D97E51"/>
    <w:rsid w:val="00DA02B7"/>
    <w:rsid w:val="00DA1B47"/>
    <w:rsid w:val="00DA219E"/>
    <w:rsid w:val="00DA290C"/>
    <w:rsid w:val="00DA3CDB"/>
    <w:rsid w:val="00DA505F"/>
    <w:rsid w:val="00DA56F8"/>
    <w:rsid w:val="00DA733F"/>
    <w:rsid w:val="00DA7ADF"/>
    <w:rsid w:val="00DB0185"/>
    <w:rsid w:val="00DB024E"/>
    <w:rsid w:val="00DB034D"/>
    <w:rsid w:val="00DB0943"/>
    <w:rsid w:val="00DB3F77"/>
    <w:rsid w:val="00DB4052"/>
    <w:rsid w:val="00DB52FD"/>
    <w:rsid w:val="00DB674A"/>
    <w:rsid w:val="00DB67D6"/>
    <w:rsid w:val="00DB78B6"/>
    <w:rsid w:val="00DB7DAD"/>
    <w:rsid w:val="00DB7DD3"/>
    <w:rsid w:val="00DC0AD0"/>
    <w:rsid w:val="00DC1EFA"/>
    <w:rsid w:val="00DC24CF"/>
    <w:rsid w:val="00DC2700"/>
    <w:rsid w:val="00DC3B71"/>
    <w:rsid w:val="00DC42E5"/>
    <w:rsid w:val="00DC4A30"/>
    <w:rsid w:val="00DC55A2"/>
    <w:rsid w:val="00DC766A"/>
    <w:rsid w:val="00DC7AB2"/>
    <w:rsid w:val="00DD0D77"/>
    <w:rsid w:val="00DD2C4C"/>
    <w:rsid w:val="00DD5C48"/>
    <w:rsid w:val="00DD6D1A"/>
    <w:rsid w:val="00DD7047"/>
    <w:rsid w:val="00DE1410"/>
    <w:rsid w:val="00DE1F4F"/>
    <w:rsid w:val="00DE2074"/>
    <w:rsid w:val="00DE372C"/>
    <w:rsid w:val="00DE3743"/>
    <w:rsid w:val="00DE3A2F"/>
    <w:rsid w:val="00DE44A7"/>
    <w:rsid w:val="00DE5AD1"/>
    <w:rsid w:val="00DE6F03"/>
    <w:rsid w:val="00DE7087"/>
    <w:rsid w:val="00DE74B5"/>
    <w:rsid w:val="00DE7842"/>
    <w:rsid w:val="00DE7B37"/>
    <w:rsid w:val="00DE7B4E"/>
    <w:rsid w:val="00DF142D"/>
    <w:rsid w:val="00DF1A11"/>
    <w:rsid w:val="00DF1B4D"/>
    <w:rsid w:val="00DF1CFF"/>
    <w:rsid w:val="00DF260E"/>
    <w:rsid w:val="00DF285F"/>
    <w:rsid w:val="00DF2D42"/>
    <w:rsid w:val="00DF35CB"/>
    <w:rsid w:val="00DF49AF"/>
    <w:rsid w:val="00DF4FE3"/>
    <w:rsid w:val="00DF6753"/>
    <w:rsid w:val="00E00509"/>
    <w:rsid w:val="00E008F7"/>
    <w:rsid w:val="00E00D67"/>
    <w:rsid w:val="00E02862"/>
    <w:rsid w:val="00E0307F"/>
    <w:rsid w:val="00E049ED"/>
    <w:rsid w:val="00E04ABF"/>
    <w:rsid w:val="00E053D9"/>
    <w:rsid w:val="00E06C3F"/>
    <w:rsid w:val="00E1224B"/>
    <w:rsid w:val="00E123FA"/>
    <w:rsid w:val="00E12802"/>
    <w:rsid w:val="00E14276"/>
    <w:rsid w:val="00E1586F"/>
    <w:rsid w:val="00E17679"/>
    <w:rsid w:val="00E2087B"/>
    <w:rsid w:val="00E21DE5"/>
    <w:rsid w:val="00E23A2D"/>
    <w:rsid w:val="00E24385"/>
    <w:rsid w:val="00E24F55"/>
    <w:rsid w:val="00E25221"/>
    <w:rsid w:val="00E265F2"/>
    <w:rsid w:val="00E26630"/>
    <w:rsid w:val="00E2695C"/>
    <w:rsid w:val="00E27125"/>
    <w:rsid w:val="00E27711"/>
    <w:rsid w:val="00E27A8A"/>
    <w:rsid w:val="00E3292D"/>
    <w:rsid w:val="00E33CF1"/>
    <w:rsid w:val="00E34407"/>
    <w:rsid w:val="00E3678B"/>
    <w:rsid w:val="00E37FD8"/>
    <w:rsid w:val="00E40E39"/>
    <w:rsid w:val="00E40E85"/>
    <w:rsid w:val="00E416C0"/>
    <w:rsid w:val="00E41A00"/>
    <w:rsid w:val="00E42505"/>
    <w:rsid w:val="00E440A9"/>
    <w:rsid w:val="00E44698"/>
    <w:rsid w:val="00E446C2"/>
    <w:rsid w:val="00E44A97"/>
    <w:rsid w:val="00E44F08"/>
    <w:rsid w:val="00E46EAC"/>
    <w:rsid w:val="00E47EEC"/>
    <w:rsid w:val="00E50390"/>
    <w:rsid w:val="00E50DE7"/>
    <w:rsid w:val="00E5131B"/>
    <w:rsid w:val="00E523FD"/>
    <w:rsid w:val="00E52906"/>
    <w:rsid w:val="00E5405E"/>
    <w:rsid w:val="00E55098"/>
    <w:rsid w:val="00E5523A"/>
    <w:rsid w:val="00E55816"/>
    <w:rsid w:val="00E56318"/>
    <w:rsid w:val="00E56C29"/>
    <w:rsid w:val="00E5773C"/>
    <w:rsid w:val="00E604F8"/>
    <w:rsid w:val="00E60786"/>
    <w:rsid w:val="00E60E0F"/>
    <w:rsid w:val="00E61A5F"/>
    <w:rsid w:val="00E61EF6"/>
    <w:rsid w:val="00E635F3"/>
    <w:rsid w:val="00E6363B"/>
    <w:rsid w:val="00E63F90"/>
    <w:rsid w:val="00E6404E"/>
    <w:rsid w:val="00E66B9C"/>
    <w:rsid w:val="00E677FB"/>
    <w:rsid w:val="00E67D8E"/>
    <w:rsid w:val="00E67F81"/>
    <w:rsid w:val="00E70519"/>
    <w:rsid w:val="00E7065E"/>
    <w:rsid w:val="00E7075F"/>
    <w:rsid w:val="00E70828"/>
    <w:rsid w:val="00E70855"/>
    <w:rsid w:val="00E70A79"/>
    <w:rsid w:val="00E71110"/>
    <w:rsid w:val="00E72441"/>
    <w:rsid w:val="00E72E39"/>
    <w:rsid w:val="00E73577"/>
    <w:rsid w:val="00E740EC"/>
    <w:rsid w:val="00E74723"/>
    <w:rsid w:val="00E75047"/>
    <w:rsid w:val="00E7722E"/>
    <w:rsid w:val="00E77B48"/>
    <w:rsid w:val="00E802B1"/>
    <w:rsid w:val="00E80BFA"/>
    <w:rsid w:val="00E80ED8"/>
    <w:rsid w:val="00E80F11"/>
    <w:rsid w:val="00E810E5"/>
    <w:rsid w:val="00E8165A"/>
    <w:rsid w:val="00E81983"/>
    <w:rsid w:val="00E81D73"/>
    <w:rsid w:val="00E84556"/>
    <w:rsid w:val="00E85FAF"/>
    <w:rsid w:val="00E87859"/>
    <w:rsid w:val="00E90B70"/>
    <w:rsid w:val="00E91319"/>
    <w:rsid w:val="00E91B31"/>
    <w:rsid w:val="00E91FB1"/>
    <w:rsid w:val="00E925A1"/>
    <w:rsid w:val="00E9445D"/>
    <w:rsid w:val="00E955BE"/>
    <w:rsid w:val="00E95A33"/>
    <w:rsid w:val="00E97387"/>
    <w:rsid w:val="00E97948"/>
    <w:rsid w:val="00EA02F5"/>
    <w:rsid w:val="00EA05C3"/>
    <w:rsid w:val="00EA183F"/>
    <w:rsid w:val="00EA1F79"/>
    <w:rsid w:val="00EA2693"/>
    <w:rsid w:val="00EA269B"/>
    <w:rsid w:val="00EA2BD5"/>
    <w:rsid w:val="00EA3754"/>
    <w:rsid w:val="00EA39A3"/>
    <w:rsid w:val="00EA5289"/>
    <w:rsid w:val="00EA5607"/>
    <w:rsid w:val="00EA6775"/>
    <w:rsid w:val="00EA696A"/>
    <w:rsid w:val="00EA6CEA"/>
    <w:rsid w:val="00EA7D32"/>
    <w:rsid w:val="00EA7DCC"/>
    <w:rsid w:val="00EA7DF4"/>
    <w:rsid w:val="00EB26D1"/>
    <w:rsid w:val="00EB2A99"/>
    <w:rsid w:val="00EB37C1"/>
    <w:rsid w:val="00EB497D"/>
    <w:rsid w:val="00EB4E82"/>
    <w:rsid w:val="00EB52D2"/>
    <w:rsid w:val="00EB5570"/>
    <w:rsid w:val="00EB66E7"/>
    <w:rsid w:val="00EB6D35"/>
    <w:rsid w:val="00EC0947"/>
    <w:rsid w:val="00EC124E"/>
    <w:rsid w:val="00EC1EAF"/>
    <w:rsid w:val="00EC2760"/>
    <w:rsid w:val="00EC2F1A"/>
    <w:rsid w:val="00EC47B7"/>
    <w:rsid w:val="00EC5E4E"/>
    <w:rsid w:val="00EC65F9"/>
    <w:rsid w:val="00EC6E74"/>
    <w:rsid w:val="00EC7075"/>
    <w:rsid w:val="00ED1DFB"/>
    <w:rsid w:val="00ED1E42"/>
    <w:rsid w:val="00ED33C3"/>
    <w:rsid w:val="00ED5531"/>
    <w:rsid w:val="00ED5C81"/>
    <w:rsid w:val="00ED5E9A"/>
    <w:rsid w:val="00ED635D"/>
    <w:rsid w:val="00ED63D9"/>
    <w:rsid w:val="00ED66EC"/>
    <w:rsid w:val="00ED77E3"/>
    <w:rsid w:val="00ED7DC2"/>
    <w:rsid w:val="00ED7E8F"/>
    <w:rsid w:val="00EE0168"/>
    <w:rsid w:val="00EE0B30"/>
    <w:rsid w:val="00EE1317"/>
    <w:rsid w:val="00EE13C8"/>
    <w:rsid w:val="00EE1637"/>
    <w:rsid w:val="00EE31CF"/>
    <w:rsid w:val="00EE39A3"/>
    <w:rsid w:val="00EE4652"/>
    <w:rsid w:val="00EE4BEF"/>
    <w:rsid w:val="00EE5475"/>
    <w:rsid w:val="00EE660F"/>
    <w:rsid w:val="00EE6665"/>
    <w:rsid w:val="00EE6BB3"/>
    <w:rsid w:val="00EE6CE4"/>
    <w:rsid w:val="00EE6DD0"/>
    <w:rsid w:val="00EE6EBE"/>
    <w:rsid w:val="00EE78B8"/>
    <w:rsid w:val="00EF1361"/>
    <w:rsid w:val="00EF1967"/>
    <w:rsid w:val="00EF45C0"/>
    <w:rsid w:val="00EF4878"/>
    <w:rsid w:val="00EF58DF"/>
    <w:rsid w:val="00EF5FC9"/>
    <w:rsid w:val="00EF6B9A"/>
    <w:rsid w:val="00EF6D9C"/>
    <w:rsid w:val="00F00446"/>
    <w:rsid w:val="00F02C7B"/>
    <w:rsid w:val="00F03705"/>
    <w:rsid w:val="00F04E73"/>
    <w:rsid w:val="00F0567A"/>
    <w:rsid w:val="00F05C40"/>
    <w:rsid w:val="00F05F37"/>
    <w:rsid w:val="00F06DEE"/>
    <w:rsid w:val="00F07264"/>
    <w:rsid w:val="00F07AF3"/>
    <w:rsid w:val="00F10024"/>
    <w:rsid w:val="00F107C0"/>
    <w:rsid w:val="00F109FC"/>
    <w:rsid w:val="00F117DA"/>
    <w:rsid w:val="00F12D6C"/>
    <w:rsid w:val="00F13065"/>
    <w:rsid w:val="00F13E9B"/>
    <w:rsid w:val="00F173D3"/>
    <w:rsid w:val="00F17AB8"/>
    <w:rsid w:val="00F17FEA"/>
    <w:rsid w:val="00F21512"/>
    <w:rsid w:val="00F2158C"/>
    <w:rsid w:val="00F2180F"/>
    <w:rsid w:val="00F219B3"/>
    <w:rsid w:val="00F21F01"/>
    <w:rsid w:val="00F22E52"/>
    <w:rsid w:val="00F23149"/>
    <w:rsid w:val="00F238AF"/>
    <w:rsid w:val="00F23D65"/>
    <w:rsid w:val="00F24490"/>
    <w:rsid w:val="00F24A0E"/>
    <w:rsid w:val="00F25601"/>
    <w:rsid w:val="00F264A5"/>
    <w:rsid w:val="00F305A7"/>
    <w:rsid w:val="00F319A1"/>
    <w:rsid w:val="00F319FA"/>
    <w:rsid w:val="00F323DB"/>
    <w:rsid w:val="00F326F3"/>
    <w:rsid w:val="00F32C92"/>
    <w:rsid w:val="00F32CB5"/>
    <w:rsid w:val="00F33347"/>
    <w:rsid w:val="00F33B10"/>
    <w:rsid w:val="00F33C46"/>
    <w:rsid w:val="00F35791"/>
    <w:rsid w:val="00F3593C"/>
    <w:rsid w:val="00F35F60"/>
    <w:rsid w:val="00F36A15"/>
    <w:rsid w:val="00F3742C"/>
    <w:rsid w:val="00F3773A"/>
    <w:rsid w:val="00F377CD"/>
    <w:rsid w:val="00F379AE"/>
    <w:rsid w:val="00F404AE"/>
    <w:rsid w:val="00F40C4B"/>
    <w:rsid w:val="00F412F1"/>
    <w:rsid w:val="00F4170D"/>
    <w:rsid w:val="00F418C5"/>
    <w:rsid w:val="00F42746"/>
    <w:rsid w:val="00F43102"/>
    <w:rsid w:val="00F43608"/>
    <w:rsid w:val="00F43F4A"/>
    <w:rsid w:val="00F44111"/>
    <w:rsid w:val="00F45200"/>
    <w:rsid w:val="00F46A21"/>
    <w:rsid w:val="00F46F1C"/>
    <w:rsid w:val="00F473E8"/>
    <w:rsid w:val="00F50AF3"/>
    <w:rsid w:val="00F518B1"/>
    <w:rsid w:val="00F527AA"/>
    <w:rsid w:val="00F52B1F"/>
    <w:rsid w:val="00F53348"/>
    <w:rsid w:val="00F53C3C"/>
    <w:rsid w:val="00F5491E"/>
    <w:rsid w:val="00F55528"/>
    <w:rsid w:val="00F56919"/>
    <w:rsid w:val="00F60BA2"/>
    <w:rsid w:val="00F61371"/>
    <w:rsid w:val="00F61610"/>
    <w:rsid w:val="00F616A2"/>
    <w:rsid w:val="00F619FC"/>
    <w:rsid w:val="00F61A9D"/>
    <w:rsid w:val="00F62131"/>
    <w:rsid w:val="00F62A89"/>
    <w:rsid w:val="00F62E11"/>
    <w:rsid w:val="00F63F60"/>
    <w:rsid w:val="00F66431"/>
    <w:rsid w:val="00F66EB3"/>
    <w:rsid w:val="00F67347"/>
    <w:rsid w:val="00F705EA"/>
    <w:rsid w:val="00F70647"/>
    <w:rsid w:val="00F70F63"/>
    <w:rsid w:val="00F7101E"/>
    <w:rsid w:val="00F710A9"/>
    <w:rsid w:val="00F71D46"/>
    <w:rsid w:val="00F71DB0"/>
    <w:rsid w:val="00F7368D"/>
    <w:rsid w:val="00F73BB6"/>
    <w:rsid w:val="00F73C38"/>
    <w:rsid w:val="00F766C5"/>
    <w:rsid w:val="00F76F64"/>
    <w:rsid w:val="00F80A4B"/>
    <w:rsid w:val="00F80C30"/>
    <w:rsid w:val="00F827D5"/>
    <w:rsid w:val="00F82FDC"/>
    <w:rsid w:val="00F8359E"/>
    <w:rsid w:val="00F843D0"/>
    <w:rsid w:val="00F844C0"/>
    <w:rsid w:val="00F846D8"/>
    <w:rsid w:val="00F84B1A"/>
    <w:rsid w:val="00F84FED"/>
    <w:rsid w:val="00F8604B"/>
    <w:rsid w:val="00F8682E"/>
    <w:rsid w:val="00F9144E"/>
    <w:rsid w:val="00F91758"/>
    <w:rsid w:val="00F93F69"/>
    <w:rsid w:val="00F940AB"/>
    <w:rsid w:val="00F94CF1"/>
    <w:rsid w:val="00F95792"/>
    <w:rsid w:val="00F95856"/>
    <w:rsid w:val="00F95B3B"/>
    <w:rsid w:val="00F96FB9"/>
    <w:rsid w:val="00F97782"/>
    <w:rsid w:val="00F97D84"/>
    <w:rsid w:val="00FA1187"/>
    <w:rsid w:val="00FA1480"/>
    <w:rsid w:val="00FA1532"/>
    <w:rsid w:val="00FA164B"/>
    <w:rsid w:val="00FA2ABB"/>
    <w:rsid w:val="00FA3229"/>
    <w:rsid w:val="00FA3A04"/>
    <w:rsid w:val="00FA3AE5"/>
    <w:rsid w:val="00FA4645"/>
    <w:rsid w:val="00FA4A50"/>
    <w:rsid w:val="00FA5A10"/>
    <w:rsid w:val="00FA602A"/>
    <w:rsid w:val="00FA7B74"/>
    <w:rsid w:val="00FB08E1"/>
    <w:rsid w:val="00FB0931"/>
    <w:rsid w:val="00FB1647"/>
    <w:rsid w:val="00FB1C15"/>
    <w:rsid w:val="00FB37D7"/>
    <w:rsid w:val="00FB49D2"/>
    <w:rsid w:val="00FB4B55"/>
    <w:rsid w:val="00FB56CE"/>
    <w:rsid w:val="00FB577C"/>
    <w:rsid w:val="00FB6189"/>
    <w:rsid w:val="00FB7294"/>
    <w:rsid w:val="00FB7750"/>
    <w:rsid w:val="00FB77DA"/>
    <w:rsid w:val="00FB7B33"/>
    <w:rsid w:val="00FB7C3C"/>
    <w:rsid w:val="00FC1B25"/>
    <w:rsid w:val="00FC24F8"/>
    <w:rsid w:val="00FC26E1"/>
    <w:rsid w:val="00FC39B2"/>
    <w:rsid w:val="00FC3D3D"/>
    <w:rsid w:val="00FC4EBF"/>
    <w:rsid w:val="00FC6008"/>
    <w:rsid w:val="00FC7F6D"/>
    <w:rsid w:val="00FD03F9"/>
    <w:rsid w:val="00FD4BAF"/>
    <w:rsid w:val="00FD52DC"/>
    <w:rsid w:val="00FD56FB"/>
    <w:rsid w:val="00FD5928"/>
    <w:rsid w:val="00FD5FB3"/>
    <w:rsid w:val="00FD601E"/>
    <w:rsid w:val="00FD6AF4"/>
    <w:rsid w:val="00FD7576"/>
    <w:rsid w:val="00FE118E"/>
    <w:rsid w:val="00FE128E"/>
    <w:rsid w:val="00FE23CF"/>
    <w:rsid w:val="00FE2444"/>
    <w:rsid w:val="00FE3094"/>
    <w:rsid w:val="00FE40E6"/>
    <w:rsid w:val="00FE4269"/>
    <w:rsid w:val="00FE48BD"/>
    <w:rsid w:val="00FE4917"/>
    <w:rsid w:val="00FE4D24"/>
    <w:rsid w:val="00FE59B4"/>
    <w:rsid w:val="00FE6056"/>
    <w:rsid w:val="00FE7169"/>
    <w:rsid w:val="00FE7DDB"/>
    <w:rsid w:val="00FF04BC"/>
    <w:rsid w:val="00FF1ADE"/>
    <w:rsid w:val="00FF3637"/>
    <w:rsid w:val="00FF3992"/>
    <w:rsid w:val="00FF3EB7"/>
    <w:rsid w:val="00FF464B"/>
    <w:rsid w:val="00FF50DC"/>
    <w:rsid w:val="00FF5FE1"/>
    <w:rsid w:val="00FF6DE7"/>
    <w:rsid w:val="00FF71CE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125F"/>
    <w:pPr>
      <w:spacing w:after="0" w:line="240" w:lineRule="auto"/>
    </w:pPr>
  </w:style>
  <w:style w:type="table" w:styleId="a5">
    <w:name w:val="Table Grid"/>
    <w:basedOn w:val="a1"/>
    <w:uiPriority w:val="59"/>
    <w:rsid w:val="0089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70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2012-12-05T12:54:00Z</cp:lastPrinted>
  <dcterms:created xsi:type="dcterms:W3CDTF">2012-12-02T10:17:00Z</dcterms:created>
  <dcterms:modified xsi:type="dcterms:W3CDTF">2012-12-10T12:18:00Z</dcterms:modified>
</cp:coreProperties>
</file>