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954" w:rsidRPr="00BA2FDD" w:rsidRDefault="00081954" w:rsidP="00B16477">
      <w:pPr>
        <w:jc w:val="center"/>
        <w:rPr>
          <w:b/>
          <w:sz w:val="20"/>
          <w:szCs w:val="20"/>
        </w:rPr>
      </w:pPr>
      <w:r w:rsidRPr="00BA2FDD">
        <w:rPr>
          <w:b/>
          <w:sz w:val="20"/>
          <w:szCs w:val="20"/>
        </w:rPr>
        <w:t>Муниципальное бюджетное дошкольное образовательное учреждение № 3 – детский сад</w:t>
      </w:r>
    </w:p>
    <w:p w:rsidR="00081954" w:rsidRPr="00BA2FDD" w:rsidRDefault="00081954" w:rsidP="00B16477">
      <w:pPr>
        <w:jc w:val="center"/>
        <w:rPr>
          <w:b/>
          <w:sz w:val="20"/>
          <w:szCs w:val="20"/>
        </w:rPr>
      </w:pPr>
      <w:r w:rsidRPr="00BA2FDD">
        <w:rPr>
          <w:b/>
          <w:sz w:val="20"/>
          <w:szCs w:val="20"/>
        </w:rPr>
        <w:t xml:space="preserve">общеразвивающего вида </w:t>
      </w:r>
    </w:p>
    <w:p w:rsidR="00081954" w:rsidRPr="009C22B2" w:rsidRDefault="00081954" w:rsidP="00B1647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81954" w:rsidRPr="00BA2FDD" w:rsidRDefault="00081954" w:rsidP="00B16477">
      <w:pPr>
        <w:jc w:val="both"/>
        <w:rPr>
          <w:sz w:val="20"/>
          <w:szCs w:val="20"/>
        </w:rPr>
      </w:pPr>
      <w:r w:rsidRPr="0034719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0010 г"/>
        </w:smartTagPr>
        <w:r w:rsidRPr="00BA2FDD">
          <w:rPr>
            <w:sz w:val="20"/>
            <w:szCs w:val="20"/>
          </w:rPr>
          <w:t>300010 г</w:t>
        </w:r>
      </w:smartTag>
      <w:r w:rsidRPr="00BA2FDD">
        <w:rPr>
          <w:sz w:val="20"/>
          <w:szCs w:val="20"/>
        </w:rPr>
        <w:t>.Тула, ул. Майская 11</w:t>
      </w:r>
      <w:r w:rsidRPr="00347195">
        <w:rPr>
          <w:sz w:val="28"/>
          <w:szCs w:val="28"/>
        </w:rPr>
        <w:t xml:space="preserve">             </w:t>
      </w:r>
      <w:r w:rsidRPr="00347195">
        <w:rPr>
          <w:sz w:val="28"/>
          <w:szCs w:val="28"/>
        </w:rPr>
        <w:tab/>
      </w:r>
      <w:r w:rsidRPr="00347195">
        <w:rPr>
          <w:sz w:val="28"/>
          <w:szCs w:val="28"/>
        </w:rPr>
        <w:tab/>
      </w:r>
      <w:r w:rsidRPr="00347195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</w:t>
      </w:r>
      <w:r w:rsidRPr="00347195">
        <w:rPr>
          <w:sz w:val="28"/>
          <w:szCs w:val="28"/>
        </w:rPr>
        <w:t xml:space="preserve">  </w:t>
      </w:r>
      <w:r w:rsidRPr="00BA2FDD">
        <w:rPr>
          <w:sz w:val="20"/>
          <w:szCs w:val="20"/>
        </w:rPr>
        <w:t>тел/факс 48-62-95</w:t>
      </w:r>
    </w:p>
    <w:p w:rsidR="00081954" w:rsidRPr="00D63BD6" w:rsidRDefault="00081954" w:rsidP="00B16477">
      <w:pPr>
        <w:jc w:val="both"/>
        <w:rPr>
          <w:sz w:val="20"/>
          <w:szCs w:val="20"/>
        </w:rPr>
      </w:pPr>
    </w:p>
    <w:p w:rsidR="00081954" w:rsidRPr="00F250A2" w:rsidRDefault="00081954" w:rsidP="00B16477">
      <w:pPr>
        <w:jc w:val="both"/>
      </w:pPr>
    </w:p>
    <w:p w:rsidR="00081954" w:rsidRDefault="00081954" w:rsidP="00B16477">
      <w:pPr>
        <w:pStyle w:val="1"/>
        <w:jc w:val="center"/>
      </w:pPr>
    </w:p>
    <w:p w:rsidR="00081954" w:rsidRDefault="00081954" w:rsidP="00B16477">
      <w:pPr>
        <w:pStyle w:val="1"/>
        <w:jc w:val="center"/>
      </w:pPr>
    </w:p>
    <w:p w:rsidR="00081954" w:rsidRDefault="00081954" w:rsidP="00B16477">
      <w:pPr>
        <w:pStyle w:val="1"/>
        <w:jc w:val="center"/>
      </w:pPr>
    </w:p>
    <w:p w:rsidR="00081954" w:rsidRDefault="00081954" w:rsidP="00B16477">
      <w:pPr>
        <w:pStyle w:val="1"/>
        <w:jc w:val="center"/>
      </w:pPr>
      <w:r>
        <w:t>Паспорт проекта</w:t>
      </w:r>
    </w:p>
    <w:p w:rsidR="00081954" w:rsidRDefault="00081954" w:rsidP="00B16477">
      <w:pPr>
        <w:spacing w:before="100" w:beforeAutospacing="1"/>
        <w:jc w:val="center"/>
        <w:rPr>
          <w:sz w:val="28"/>
          <w:szCs w:val="28"/>
        </w:rPr>
      </w:pPr>
      <w:r>
        <w:rPr>
          <w:b/>
          <w:i/>
          <w:sz w:val="36"/>
          <w:szCs w:val="36"/>
        </w:rPr>
        <w:t>Обучение детей старшего дошкольного  возраста театрализованной игре посредством инсценировки русской народной сказки.</w:t>
      </w:r>
    </w:p>
    <w:p w:rsidR="00081954" w:rsidRDefault="00081954" w:rsidP="00B16477">
      <w:pPr>
        <w:spacing w:before="100" w:beforeAutospacing="1"/>
        <w:jc w:val="center"/>
        <w:rPr>
          <w:sz w:val="28"/>
          <w:szCs w:val="28"/>
        </w:rPr>
      </w:pPr>
    </w:p>
    <w:p w:rsidR="00081954" w:rsidRDefault="00081954" w:rsidP="00B16477">
      <w:pPr>
        <w:spacing w:before="100" w:beforeAutospacing="1"/>
        <w:rPr>
          <w:sz w:val="28"/>
          <w:szCs w:val="28"/>
        </w:rPr>
      </w:pPr>
    </w:p>
    <w:p w:rsidR="00081954" w:rsidRDefault="00081954" w:rsidP="00B16477">
      <w:pPr>
        <w:spacing w:before="100" w:before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Разработала воспитатель               старшей группы № 1:</w:t>
      </w:r>
    </w:p>
    <w:p w:rsidR="00081954" w:rsidRDefault="00081954" w:rsidP="00B16477">
      <w:pPr>
        <w:spacing w:before="100" w:before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Маякова Е.А.</w:t>
      </w:r>
    </w:p>
    <w:p w:rsidR="00081954" w:rsidRDefault="00081954" w:rsidP="00B16477">
      <w:pPr>
        <w:spacing w:before="100" w:beforeAutospacing="1"/>
        <w:rPr>
          <w:sz w:val="28"/>
          <w:szCs w:val="28"/>
        </w:rPr>
      </w:pPr>
    </w:p>
    <w:p w:rsidR="00081954" w:rsidRDefault="00081954" w:rsidP="00B16477">
      <w:pPr>
        <w:spacing w:before="100" w:beforeAutospacing="1"/>
        <w:rPr>
          <w:sz w:val="28"/>
          <w:szCs w:val="28"/>
        </w:rPr>
      </w:pPr>
    </w:p>
    <w:p w:rsidR="00081954" w:rsidRDefault="00081954" w:rsidP="00B16477">
      <w:pPr>
        <w:spacing w:before="100" w:beforeAutospacing="1"/>
        <w:jc w:val="center"/>
        <w:rPr>
          <w:sz w:val="28"/>
          <w:szCs w:val="28"/>
        </w:rPr>
      </w:pPr>
    </w:p>
    <w:p w:rsidR="00081954" w:rsidRDefault="00081954" w:rsidP="00B16477">
      <w:pPr>
        <w:spacing w:before="100" w:beforeAutospacing="1"/>
        <w:jc w:val="center"/>
        <w:rPr>
          <w:sz w:val="28"/>
          <w:szCs w:val="28"/>
        </w:rPr>
      </w:pPr>
    </w:p>
    <w:p w:rsidR="00081954" w:rsidRPr="00623F62" w:rsidRDefault="00081954" w:rsidP="00B16477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Тула, 2013г.</w:t>
      </w:r>
    </w:p>
    <w:p w:rsidR="00081954" w:rsidRPr="000F7C92" w:rsidRDefault="00081954" w:rsidP="007152B8">
      <w:pPr>
        <w:rPr>
          <w:b/>
          <w:i/>
          <w:sz w:val="24"/>
          <w:szCs w:val="24"/>
        </w:rPr>
      </w:pPr>
    </w:p>
    <w:p w:rsidR="00081954" w:rsidRPr="00B16477" w:rsidRDefault="00081954" w:rsidP="00B16477">
      <w:pPr>
        <w:jc w:val="center"/>
        <w:rPr>
          <w:b/>
          <w:i/>
          <w:sz w:val="28"/>
          <w:szCs w:val="28"/>
          <w:u w:val="single"/>
        </w:rPr>
      </w:pPr>
      <w:r w:rsidRPr="00B16477">
        <w:rPr>
          <w:b/>
          <w:i/>
          <w:sz w:val="28"/>
          <w:szCs w:val="28"/>
          <w:u w:val="single"/>
        </w:rPr>
        <w:lastRenderedPageBreak/>
        <w:t>Программное  содержание: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Расширить представление об устном народном творчестве, сказке.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-Учить выстраивать линию поведения в роли, используя атрибуты, детали костюмов, сделанные своими руками.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Сформировать навыки и умения в сценическом искусстве через игру.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Развивать интерес к театрализованной игре путём активного вовлечения детей в игровые действия.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Воспитывать  артистические качества, раскрывать творческий потенциал, способность к самовыражению.</w:t>
      </w:r>
    </w:p>
    <w:p w:rsidR="00081954" w:rsidRPr="00B16477" w:rsidRDefault="00081954" w:rsidP="00B16477">
      <w:pPr>
        <w:jc w:val="center"/>
        <w:rPr>
          <w:b/>
          <w:sz w:val="28"/>
          <w:szCs w:val="28"/>
        </w:rPr>
      </w:pPr>
      <w:r w:rsidRPr="00B16477">
        <w:rPr>
          <w:b/>
          <w:i/>
          <w:sz w:val="28"/>
          <w:szCs w:val="28"/>
          <w:u w:val="single"/>
        </w:rPr>
        <w:t>Актуальность проекта.</w:t>
      </w:r>
    </w:p>
    <w:p w:rsidR="00081954" w:rsidRPr="00B16477" w:rsidRDefault="00081954" w:rsidP="00B16477">
      <w:pPr>
        <w:rPr>
          <w:sz w:val="28"/>
          <w:szCs w:val="28"/>
        </w:rPr>
      </w:pPr>
      <w:r>
        <w:rPr>
          <w:sz w:val="28"/>
          <w:szCs w:val="28"/>
        </w:rPr>
        <w:t>Игровая деятельность в дошкольном образовании  является особой формой для самовыражения своего я. Одним из видов игр являются игры – театрализации,  которые способствуют физическому, психическому, нравственному - волевому и творческому развитию детей. Наравне с другими образовательными областями театрализованная игра стимулирует развитие речи, слуха, воображения, ориентирования, уверенности в самовыражении, но эта деятельность недостаточно представлена в образовательном процессе. И поэтому возникла необходимость в более широком и углублённом ознакомлении детей со сценической игрой.  Сказка в развитии каждого ребёнка является  главным объектом познания мира. Многочисленные чужие  сказки, которые преобладают в издаваемых книгах, по телевидению, на дисках, их персонажи отвлекают детей от их истинного  русского прошлого. И поэтому только   русские народные сказки смогут  реализовать задачи этого проекта, так как они  не только интересны по содержанию, но и несут в себе самобытную  мудрость, колорит, юмор. Они учат тому, что  добро всегда побеждает зло, что издавна заложено в истоках  русского народа.</w:t>
      </w:r>
    </w:p>
    <w:p w:rsidR="00081954" w:rsidRPr="00B16477" w:rsidRDefault="00081954" w:rsidP="00B16477">
      <w:pPr>
        <w:rPr>
          <w:b/>
          <w:sz w:val="28"/>
          <w:szCs w:val="28"/>
          <w:u w:val="single"/>
        </w:rPr>
      </w:pPr>
      <w:r w:rsidRPr="00B16477">
        <w:rPr>
          <w:b/>
          <w:sz w:val="28"/>
          <w:szCs w:val="28"/>
          <w:u w:val="single"/>
        </w:rPr>
        <w:t>Задачи проекта: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Включать в образовательные области и в комплексе использовать компоненты сценической игры: чистоговорки, мимические упражнения, пантомиму, ритмопластику.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Подобрать методическую литературу и разработать наглядно – дидактический материал.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Создать творческие группы для подготовки и проведения спектакля.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Учить детей самостоятельно  изготавливать детали костюмов для спектакля.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Организовать выставку детских рисунков « Мой любимый сказочный персонаж», «Я хотел бы сыграть (зайца,…..)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 xml:space="preserve">-Вовлечь родителей в изготовление атрибутов для постановки спектакля. 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Подготовить спектакль и выступить перед детьми мл. возраста со сказкой «Крылатый, мохнатый да масляный» обр. И. Карнауховой.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Разработать информационные листы для родителей.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Провести анкетирование родителей: «Сказки на ночь».</w:t>
      </w:r>
    </w:p>
    <w:p w:rsidR="00081954" w:rsidRDefault="00081954" w:rsidP="007152B8">
      <w:pPr>
        <w:rPr>
          <w:sz w:val="36"/>
          <w:szCs w:val="36"/>
          <w:u w:val="single"/>
        </w:rPr>
      </w:pPr>
      <w:r w:rsidRPr="00B16477">
        <w:rPr>
          <w:b/>
          <w:sz w:val="28"/>
          <w:szCs w:val="28"/>
          <w:u w:val="single"/>
        </w:rPr>
        <w:t>Предполагаемый результат проекта</w:t>
      </w:r>
      <w:r>
        <w:rPr>
          <w:sz w:val="36"/>
          <w:szCs w:val="36"/>
          <w:u w:val="single"/>
        </w:rPr>
        <w:t>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Рекомендации педагога для родителей на информационном  стенде.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-Создание развивающей среды по теме проекта в группе.</w:t>
      </w:r>
    </w:p>
    <w:p w:rsidR="00081954" w:rsidRPr="00B16477" w:rsidRDefault="00081954" w:rsidP="00784D73">
      <w:pPr>
        <w:rPr>
          <w:b/>
          <w:sz w:val="28"/>
          <w:szCs w:val="28"/>
        </w:rPr>
      </w:pPr>
      <w:r w:rsidRPr="00B16477">
        <w:rPr>
          <w:b/>
          <w:sz w:val="28"/>
          <w:szCs w:val="28"/>
          <w:u w:val="single"/>
        </w:rPr>
        <w:t>Продукт деятельности.</w:t>
      </w:r>
      <w:r w:rsidRPr="00B16477">
        <w:rPr>
          <w:b/>
          <w:sz w:val="28"/>
          <w:szCs w:val="28"/>
        </w:rPr>
        <w:t xml:space="preserve"> </w:t>
      </w:r>
    </w:p>
    <w:p w:rsidR="00081954" w:rsidRDefault="00081954" w:rsidP="00784D73">
      <w:pPr>
        <w:rPr>
          <w:sz w:val="28"/>
          <w:szCs w:val="28"/>
        </w:rPr>
      </w:pPr>
      <w:r>
        <w:rPr>
          <w:sz w:val="28"/>
          <w:szCs w:val="28"/>
        </w:rPr>
        <w:t>-Спектакль «Крылатый, мохнатый да масляный».</w:t>
      </w:r>
    </w:p>
    <w:p w:rsidR="00081954" w:rsidRDefault="00081954" w:rsidP="00784D73">
      <w:pPr>
        <w:rPr>
          <w:sz w:val="28"/>
          <w:szCs w:val="28"/>
        </w:rPr>
      </w:pPr>
      <w:r>
        <w:rPr>
          <w:sz w:val="28"/>
          <w:szCs w:val="28"/>
        </w:rPr>
        <w:t>- Выставка детских рисунков по сюжетам русских народных сказок.</w:t>
      </w:r>
    </w:p>
    <w:p w:rsidR="00081954" w:rsidRDefault="00081954" w:rsidP="00784D73">
      <w:pPr>
        <w:rPr>
          <w:sz w:val="28"/>
          <w:szCs w:val="28"/>
        </w:rPr>
      </w:pPr>
      <w:r>
        <w:rPr>
          <w:sz w:val="28"/>
          <w:szCs w:val="28"/>
        </w:rPr>
        <w:t>- Презентация костюмов и атрибутов к спектаклю, изготовленных совместно родителями и детьми.</w:t>
      </w:r>
    </w:p>
    <w:p w:rsidR="00081954" w:rsidRPr="00784D73" w:rsidRDefault="00081954" w:rsidP="007152B8">
      <w:pPr>
        <w:rPr>
          <w:sz w:val="40"/>
          <w:szCs w:val="40"/>
          <w:u w:val="single"/>
        </w:rPr>
      </w:pPr>
    </w:p>
    <w:p w:rsidR="00081954" w:rsidRPr="00B16477" w:rsidRDefault="00081954" w:rsidP="00B16477">
      <w:pPr>
        <w:jc w:val="center"/>
        <w:rPr>
          <w:b/>
          <w:sz w:val="32"/>
          <w:szCs w:val="32"/>
          <w:u w:val="single"/>
        </w:rPr>
      </w:pPr>
      <w:r w:rsidRPr="00B16477">
        <w:rPr>
          <w:b/>
          <w:sz w:val="32"/>
          <w:szCs w:val="32"/>
          <w:u w:val="single"/>
        </w:rPr>
        <w:t>Содержание  проекта.</w:t>
      </w:r>
    </w:p>
    <w:p w:rsidR="00081954" w:rsidRDefault="00081954" w:rsidP="007152B8">
      <w:pPr>
        <w:rPr>
          <w:i/>
          <w:sz w:val="36"/>
          <w:szCs w:val="36"/>
        </w:rPr>
      </w:pPr>
      <w:r w:rsidRPr="00B16477">
        <w:rPr>
          <w:b/>
          <w:i/>
          <w:sz w:val="28"/>
          <w:szCs w:val="28"/>
        </w:rPr>
        <w:t>Этапы реализации проекта</w:t>
      </w:r>
      <w:r>
        <w:rPr>
          <w:i/>
          <w:sz w:val="36"/>
          <w:szCs w:val="36"/>
        </w:rPr>
        <w:t>.</w:t>
      </w:r>
    </w:p>
    <w:p w:rsidR="00081954" w:rsidRPr="00B16477" w:rsidRDefault="00081954" w:rsidP="00B16477">
      <w:pPr>
        <w:jc w:val="center"/>
        <w:rPr>
          <w:b/>
          <w:i/>
          <w:sz w:val="28"/>
          <w:szCs w:val="28"/>
          <w:u w:val="single"/>
        </w:rPr>
      </w:pPr>
      <w:r w:rsidRPr="00B16477">
        <w:rPr>
          <w:b/>
          <w:i/>
          <w:sz w:val="28"/>
          <w:szCs w:val="28"/>
          <w:u w:val="single"/>
        </w:rPr>
        <w:t>Подготовительный этап.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Постановка целей, определение актуальности и значимости проекта, подбор методической литературы, наглядно – дидактический и музыкального  материала. Организация развивающей среды в группе. Планирование и организация деятельности по обучению детей театрализованной игре посредством инсценировки русских народных сказок.</w:t>
      </w:r>
    </w:p>
    <w:p w:rsidR="00081954" w:rsidRDefault="00081954" w:rsidP="007152B8">
      <w:pPr>
        <w:rPr>
          <w:sz w:val="28"/>
          <w:szCs w:val="28"/>
        </w:rPr>
      </w:pPr>
    </w:p>
    <w:p w:rsidR="00081954" w:rsidRDefault="00081954" w:rsidP="00B16477">
      <w:pPr>
        <w:jc w:val="center"/>
        <w:rPr>
          <w:i/>
          <w:sz w:val="36"/>
          <w:szCs w:val="36"/>
          <w:u w:val="single"/>
        </w:rPr>
      </w:pPr>
      <w:r w:rsidRPr="00B16477">
        <w:rPr>
          <w:b/>
          <w:i/>
          <w:sz w:val="28"/>
          <w:szCs w:val="28"/>
          <w:u w:val="single"/>
        </w:rPr>
        <w:t>Основной этап</w:t>
      </w:r>
      <w:r>
        <w:rPr>
          <w:i/>
          <w:sz w:val="36"/>
          <w:szCs w:val="36"/>
          <w:u w:val="single"/>
        </w:rPr>
        <w:t>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Прочтение детям сказки «Крылатый, мохнатый да масляный».  Беседа - рассуждение.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Рассмотрение картинок, иллюстраций со сказочными  персонажами. Беседа – описание.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-Работа с родителями. Создание атрибутов и костюмов к спектаклям.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-Проведений открытого комплексного  занятия с компонентами сценической игры.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 xml:space="preserve">- Прослушивание русских народных сказок на диске. Обсуждение их в беседе.  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 Рисование персонажей русских народных сказок. Выставка.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Презентация наглядно – дидактического материала и  атрибутов, костюмов к постановки спектакля.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 xml:space="preserve">-Анкетирование родителей «Сказки на ночь». </w:t>
      </w:r>
    </w:p>
    <w:p w:rsidR="00081954" w:rsidRPr="00B16477" w:rsidRDefault="00081954" w:rsidP="00B16477">
      <w:pPr>
        <w:jc w:val="center"/>
        <w:rPr>
          <w:b/>
          <w:i/>
          <w:sz w:val="28"/>
          <w:szCs w:val="28"/>
          <w:u w:val="single"/>
        </w:rPr>
      </w:pPr>
      <w:r w:rsidRPr="00B16477">
        <w:rPr>
          <w:b/>
          <w:i/>
          <w:sz w:val="28"/>
          <w:szCs w:val="28"/>
          <w:u w:val="single"/>
        </w:rPr>
        <w:t>Заключительный этап.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Анализ результата проекта.</w:t>
      </w:r>
    </w:p>
    <w:p w:rsidR="00BF68D5" w:rsidRDefault="00BF68D5" w:rsidP="007152B8">
      <w:pPr>
        <w:rPr>
          <w:b/>
          <w:sz w:val="28"/>
          <w:szCs w:val="28"/>
        </w:rPr>
      </w:pPr>
    </w:p>
    <w:p w:rsidR="00BF68D5" w:rsidRDefault="00BF68D5" w:rsidP="007152B8">
      <w:pPr>
        <w:rPr>
          <w:b/>
          <w:sz w:val="28"/>
          <w:szCs w:val="28"/>
        </w:rPr>
      </w:pPr>
    </w:p>
    <w:p w:rsidR="00BF68D5" w:rsidRDefault="00BF68D5" w:rsidP="007152B8">
      <w:pPr>
        <w:rPr>
          <w:b/>
          <w:sz w:val="28"/>
          <w:szCs w:val="28"/>
        </w:rPr>
      </w:pPr>
    </w:p>
    <w:p w:rsidR="00BF68D5" w:rsidRDefault="00BF68D5" w:rsidP="007152B8">
      <w:pPr>
        <w:rPr>
          <w:b/>
          <w:sz w:val="28"/>
          <w:szCs w:val="28"/>
        </w:rPr>
      </w:pPr>
    </w:p>
    <w:p w:rsidR="00BF68D5" w:rsidRDefault="00BF68D5" w:rsidP="007152B8">
      <w:pPr>
        <w:rPr>
          <w:b/>
          <w:sz w:val="28"/>
          <w:szCs w:val="28"/>
        </w:rPr>
      </w:pPr>
    </w:p>
    <w:p w:rsidR="00BF68D5" w:rsidRDefault="00BF68D5" w:rsidP="007152B8">
      <w:pPr>
        <w:rPr>
          <w:b/>
          <w:sz w:val="28"/>
          <w:szCs w:val="28"/>
        </w:rPr>
      </w:pPr>
    </w:p>
    <w:p w:rsidR="00BF68D5" w:rsidRDefault="00BF68D5" w:rsidP="007152B8">
      <w:pPr>
        <w:rPr>
          <w:b/>
          <w:sz w:val="28"/>
          <w:szCs w:val="28"/>
        </w:rPr>
      </w:pPr>
    </w:p>
    <w:p w:rsidR="00BF68D5" w:rsidRDefault="00BF68D5" w:rsidP="007152B8">
      <w:pPr>
        <w:rPr>
          <w:b/>
          <w:sz w:val="28"/>
          <w:szCs w:val="28"/>
        </w:rPr>
      </w:pPr>
    </w:p>
    <w:p w:rsidR="00BF68D5" w:rsidRDefault="00BF68D5" w:rsidP="007152B8">
      <w:pPr>
        <w:rPr>
          <w:b/>
          <w:sz w:val="28"/>
          <w:szCs w:val="28"/>
        </w:rPr>
      </w:pPr>
    </w:p>
    <w:p w:rsidR="00BF68D5" w:rsidRDefault="00BF68D5" w:rsidP="007152B8">
      <w:pPr>
        <w:rPr>
          <w:b/>
          <w:sz w:val="28"/>
          <w:szCs w:val="28"/>
        </w:rPr>
      </w:pPr>
    </w:p>
    <w:p w:rsidR="00081954" w:rsidRPr="00B16477" w:rsidRDefault="00081954" w:rsidP="007152B8">
      <w:pPr>
        <w:rPr>
          <w:b/>
          <w:sz w:val="28"/>
          <w:szCs w:val="28"/>
        </w:rPr>
      </w:pPr>
      <w:r w:rsidRPr="00B16477">
        <w:rPr>
          <w:b/>
          <w:sz w:val="28"/>
          <w:szCs w:val="28"/>
        </w:rPr>
        <w:t>Планирование и организация деятельности по обучению детей старшего возраста театрализованной игре посредством инсценировки русской</w:t>
      </w:r>
      <w:r>
        <w:rPr>
          <w:b/>
          <w:sz w:val="28"/>
          <w:szCs w:val="28"/>
        </w:rPr>
        <w:t xml:space="preserve"> народной сказки. 2013-2014 учебный г</w:t>
      </w:r>
      <w:r w:rsidRPr="00B16477">
        <w:rPr>
          <w:b/>
          <w:sz w:val="28"/>
          <w:szCs w:val="28"/>
        </w:rPr>
        <w:t>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9"/>
        <w:gridCol w:w="3969"/>
        <w:gridCol w:w="3403"/>
        <w:gridCol w:w="1383"/>
      </w:tblGrid>
      <w:tr w:rsidR="00081954" w:rsidRPr="00017F5B" w:rsidTr="00017F5B">
        <w:tc>
          <w:tcPr>
            <w:tcW w:w="808" w:type="dxa"/>
          </w:tcPr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дата</w:t>
            </w:r>
          </w:p>
        </w:tc>
        <w:tc>
          <w:tcPr>
            <w:tcW w:w="3978" w:type="dxa"/>
            <w:gridSpan w:val="2"/>
          </w:tcPr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Содержание работы.</w:t>
            </w:r>
          </w:p>
        </w:tc>
        <w:tc>
          <w:tcPr>
            <w:tcW w:w="3402" w:type="dxa"/>
          </w:tcPr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Цели.</w:t>
            </w:r>
          </w:p>
        </w:tc>
        <w:tc>
          <w:tcPr>
            <w:tcW w:w="1383" w:type="dxa"/>
          </w:tcPr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Участники.</w:t>
            </w:r>
          </w:p>
        </w:tc>
      </w:tr>
      <w:tr w:rsidR="00081954" w:rsidRPr="00017F5B" w:rsidTr="00017F5B">
        <w:tc>
          <w:tcPr>
            <w:tcW w:w="808" w:type="dxa"/>
          </w:tcPr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 xml:space="preserve">09. 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10.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10.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11.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11.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11.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12.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BF68D5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BF68D5" w:rsidRDefault="00BF68D5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BF68D5" w:rsidRDefault="00BF68D5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BF68D5" w:rsidRDefault="00BF68D5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BF68D5" w:rsidRDefault="00BF68D5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BF68D5" w:rsidRDefault="00BF68D5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BF68D5" w:rsidRDefault="00BF68D5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BF68D5" w:rsidRDefault="00BF68D5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BF68D5" w:rsidRDefault="00BF68D5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BF68D5" w:rsidRDefault="00BF68D5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BF68D5" w:rsidRDefault="00BF68D5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BF68D5" w:rsidRDefault="00BF68D5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BF68D5" w:rsidRDefault="00BF68D5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BF68D5" w:rsidRDefault="00BF68D5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BF68D5" w:rsidRDefault="00BF68D5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.</w:t>
            </w:r>
          </w:p>
        </w:tc>
        <w:tc>
          <w:tcPr>
            <w:tcW w:w="3978" w:type="dxa"/>
            <w:gridSpan w:val="2"/>
          </w:tcPr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Создание развивающей среды по теме проекта.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Чтение детям сказки «Крылатый, мохнатый да масляный».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Рассматривание картинок и иллюстраций со сказочными персонажами.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Рисование персонажей сказки.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Выставка. «Мой любимый сказочный герой».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Изготовление детьми деталей костюмов, мелких атрибутов: зёрна, грибы, берёзовое полено, горшок для каши…..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Беседа по обучению детей сценическому перевоплощению.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Создание творческой группы и распределение ролей в театрализованной игре - сказки: «Крылатый, мохнатый да масляный».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Активизировать внимание детей на специфике театрализации.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Беседа-обсуждение</w:t>
            </w:r>
            <w:r w:rsidRPr="00017F5B">
              <w:rPr>
                <w:sz w:val="24"/>
                <w:szCs w:val="24"/>
              </w:rPr>
              <w:t>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Беседа-описание.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Импровизация характерных особенностей персонажей мимическими упражнениями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Учить передавать в рисунке характерные особенности персонажей.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Дополнение к развивающей среде.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Учить изготовлять атрибуты  своими руками.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Учить артистизму, развивать умение перевоплощаться.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Вызвать у детей желание попробовать себя в роли.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Педагог.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Педагог. Дети.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Педагог. Дети.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Педагог. Дети.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Педагог. Дети.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Педагог. Дети.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Педагог. Дети.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Педагог. дети.</w:t>
            </w:r>
          </w:p>
        </w:tc>
      </w:tr>
      <w:tr w:rsidR="00081954" w:rsidRPr="00017F5B" w:rsidTr="00017F5B">
        <w:tc>
          <w:tcPr>
            <w:tcW w:w="817" w:type="dxa"/>
            <w:gridSpan w:val="2"/>
          </w:tcPr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Дата.</w:t>
            </w:r>
          </w:p>
        </w:tc>
        <w:tc>
          <w:tcPr>
            <w:tcW w:w="3968" w:type="dxa"/>
          </w:tcPr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Содержание работы.</w:t>
            </w:r>
          </w:p>
        </w:tc>
        <w:tc>
          <w:tcPr>
            <w:tcW w:w="3403" w:type="dxa"/>
          </w:tcPr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Цели.</w:t>
            </w:r>
          </w:p>
        </w:tc>
        <w:tc>
          <w:tcPr>
            <w:tcW w:w="1383" w:type="dxa"/>
          </w:tcPr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Участники.</w:t>
            </w:r>
          </w:p>
        </w:tc>
      </w:tr>
      <w:tr w:rsidR="00081954" w:rsidRPr="00017F5B" w:rsidTr="00017F5B">
        <w:tc>
          <w:tcPr>
            <w:tcW w:w="817" w:type="dxa"/>
            <w:gridSpan w:val="2"/>
          </w:tcPr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 xml:space="preserve"> 01.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01.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02.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02.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03.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 xml:space="preserve">03. 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04.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 xml:space="preserve">04. 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05.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Репетиция эпизодов сказки.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Репетиция эпизодов сказки.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Костюмы и атрибуты к спектаклю.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Открытое комплексное занятие. «Крылатый, мохнатый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да масляный»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Презентация наглядно – дидактического материала, атрибутов и костюмов к спектаклю.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Разработка рекомендации для родителей на информационный стенд.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Анкетирование родителей. «Сказки на ночь».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Репетиция спектакля «Крылатый, мохнатый да масляный».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Показ спектакля «Крылатый, мохнатый да масляный».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Премьера спектакля «Крылатый, мохнатый да масляный».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Отработка характерных особенностей персонажей  с помощью мимических упражнений.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Отработка характерных  особенностей персонажей с помощью проговаривания слов в диалоге, движений  ритмопластики.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Задействовать родителей для изготовления костюмов и атрибутов.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Закрепить полученные навыки по сценической игре.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Дополнение к развивающей среде.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Систематизировать результат о проделанной работе. Фото.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Узнать, какие сказки читают родители своим детям на ночь.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Заключительная репетиция.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Выступление перед детьми мл. группы и родителями.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Выступление перед детьми мл. группы и родителями.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Педагог. Дети.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Педагог. Дети.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Родители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Педагог. Дети.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Педагог. Родители. Дети.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Педагог.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Дети.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Педагог. Родители.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Педагог. Дети.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Педагог.</w:t>
            </w:r>
          </w:p>
          <w:p w:rsidR="00081954" w:rsidRPr="00017F5B" w:rsidRDefault="00081954" w:rsidP="00017F5B">
            <w:pPr>
              <w:spacing w:after="0" w:line="240" w:lineRule="auto"/>
              <w:rPr>
                <w:sz w:val="24"/>
                <w:szCs w:val="24"/>
              </w:rPr>
            </w:pPr>
            <w:r w:rsidRPr="00017F5B">
              <w:rPr>
                <w:sz w:val="24"/>
                <w:szCs w:val="24"/>
              </w:rPr>
              <w:t>Дети.</w:t>
            </w:r>
          </w:p>
        </w:tc>
      </w:tr>
    </w:tbl>
    <w:p w:rsidR="00081954" w:rsidRDefault="00081954" w:rsidP="007152B8">
      <w:pPr>
        <w:rPr>
          <w:sz w:val="24"/>
          <w:szCs w:val="24"/>
        </w:rPr>
      </w:pPr>
    </w:p>
    <w:p w:rsidR="00081954" w:rsidRDefault="00081954" w:rsidP="007152B8">
      <w:pPr>
        <w:rPr>
          <w:sz w:val="24"/>
          <w:szCs w:val="24"/>
        </w:rPr>
      </w:pPr>
    </w:p>
    <w:p w:rsidR="00081954" w:rsidRDefault="00081954" w:rsidP="007152B8">
      <w:pPr>
        <w:rPr>
          <w:sz w:val="24"/>
          <w:szCs w:val="24"/>
        </w:rPr>
      </w:pPr>
    </w:p>
    <w:p w:rsidR="00081954" w:rsidRDefault="00081954" w:rsidP="007152B8">
      <w:pPr>
        <w:rPr>
          <w:sz w:val="24"/>
          <w:szCs w:val="24"/>
        </w:rPr>
      </w:pPr>
    </w:p>
    <w:p w:rsidR="00081954" w:rsidRDefault="00081954" w:rsidP="007152B8">
      <w:pPr>
        <w:rPr>
          <w:sz w:val="24"/>
          <w:szCs w:val="24"/>
        </w:rPr>
      </w:pPr>
    </w:p>
    <w:p w:rsidR="00081954" w:rsidRDefault="00081954" w:rsidP="007152B8">
      <w:pPr>
        <w:rPr>
          <w:b/>
          <w:i/>
          <w:sz w:val="28"/>
          <w:szCs w:val="28"/>
        </w:rPr>
      </w:pPr>
    </w:p>
    <w:p w:rsidR="00081954" w:rsidRPr="00B16477" w:rsidRDefault="00081954" w:rsidP="007152B8">
      <w:pPr>
        <w:rPr>
          <w:b/>
          <w:i/>
          <w:sz w:val="28"/>
          <w:szCs w:val="28"/>
        </w:rPr>
      </w:pPr>
      <w:r w:rsidRPr="00B16477">
        <w:rPr>
          <w:b/>
          <w:i/>
          <w:sz w:val="28"/>
          <w:szCs w:val="28"/>
        </w:rPr>
        <w:t>Методическое обеспечение проекта.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Материал для проведения бесед: сказка, иллюстрации, картинки, наглядно – дидактический материал.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Открытое комплексное занятие. «Крылатый, мохнатый да масляный».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Анкетирование родителей. Информационные листы, фото на стенд для родителей.</w:t>
      </w:r>
    </w:p>
    <w:p w:rsidR="00081954" w:rsidRPr="00B16477" w:rsidRDefault="00081954" w:rsidP="007152B8">
      <w:pPr>
        <w:rPr>
          <w:b/>
          <w:i/>
          <w:sz w:val="28"/>
          <w:szCs w:val="28"/>
        </w:rPr>
      </w:pPr>
      <w:r w:rsidRPr="00B16477">
        <w:rPr>
          <w:b/>
          <w:i/>
          <w:sz w:val="28"/>
          <w:szCs w:val="28"/>
        </w:rPr>
        <w:t>Информационное обеспечение проекта.</w:t>
      </w:r>
    </w:p>
    <w:p w:rsidR="00081954" w:rsidRPr="00FB54BE" w:rsidRDefault="00081954" w:rsidP="007152B8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художественная литература.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интернет.</w:t>
      </w:r>
    </w:p>
    <w:p w:rsidR="00081954" w:rsidRPr="00783F3B" w:rsidRDefault="00081954" w:rsidP="007152B8">
      <w:pPr>
        <w:rPr>
          <w:i/>
          <w:sz w:val="28"/>
          <w:szCs w:val="28"/>
        </w:rPr>
      </w:pPr>
      <w:r w:rsidRPr="00B16477">
        <w:rPr>
          <w:b/>
          <w:i/>
          <w:sz w:val="28"/>
          <w:szCs w:val="28"/>
        </w:rPr>
        <w:t>Литература по самообразованию педагога</w:t>
      </w:r>
      <w:r w:rsidRPr="00783F3B">
        <w:rPr>
          <w:i/>
          <w:sz w:val="28"/>
          <w:szCs w:val="28"/>
        </w:rPr>
        <w:t>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А.В.Щеткин «Театральная деятельность в детском саду»; М.2009.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Е.А.Антипина «Театральная деятельность в детском саду»; М.;Т.Ц. «Сфера»,2009.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 М.М.Маханева Занятия по театральной деятельности в детском саду; М.,Т.Ц.»Сфера»,2008.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 xml:space="preserve">- М.И.Родина, </w:t>
      </w:r>
      <w:r w:rsidR="00BF68D5">
        <w:rPr>
          <w:sz w:val="28"/>
          <w:szCs w:val="28"/>
        </w:rPr>
        <w:t>А.И.Буренина. Кукляндия. Учебно</w:t>
      </w:r>
      <w:r>
        <w:rPr>
          <w:sz w:val="28"/>
          <w:szCs w:val="28"/>
        </w:rPr>
        <w:t>– методическое пособие по театральной деятельности, «Музыкальная палитра», 2008.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-Т.С.Григорьева. Программа «Маленький актёр»</w:t>
      </w:r>
      <w:r w:rsidR="00BF68D5">
        <w:rPr>
          <w:sz w:val="28"/>
          <w:szCs w:val="28"/>
        </w:rPr>
        <w:t xml:space="preserve"> </w:t>
      </w:r>
      <w:r>
        <w:rPr>
          <w:sz w:val="28"/>
          <w:szCs w:val="28"/>
        </w:rPr>
        <w:t>для детей 5-7 лет.</w:t>
      </w:r>
      <w:r w:rsidR="00BF68D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М.;Т.Ц .«Сфера»; 2012.</w:t>
      </w:r>
    </w:p>
    <w:p w:rsidR="00081954" w:rsidRDefault="00081954" w:rsidP="007152B8">
      <w:pPr>
        <w:rPr>
          <w:sz w:val="28"/>
          <w:szCs w:val="28"/>
        </w:rPr>
      </w:pPr>
    </w:p>
    <w:p w:rsidR="00081954" w:rsidRDefault="00081954" w:rsidP="007152B8">
      <w:pPr>
        <w:rPr>
          <w:sz w:val="28"/>
          <w:szCs w:val="28"/>
        </w:rPr>
      </w:pPr>
    </w:p>
    <w:p w:rsidR="00081954" w:rsidRDefault="00081954" w:rsidP="007152B8">
      <w:pPr>
        <w:rPr>
          <w:sz w:val="28"/>
          <w:szCs w:val="28"/>
        </w:rPr>
      </w:pPr>
    </w:p>
    <w:p w:rsidR="00081954" w:rsidRDefault="00081954" w:rsidP="007152B8">
      <w:pPr>
        <w:rPr>
          <w:sz w:val="28"/>
          <w:szCs w:val="28"/>
        </w:rPr>
      </w:pPr>
    </w:p>
    <w:p w:rsidR="00081954" w:rsidRDefault="00081954" w:rsidP="007152B8">
      <w:pPr>
        <w:rPr>
          <w:sz w:val="28"/>
          <w:szCs w:val="28"/>
        </w:rPr>
      </w:pPr>
    </w:p>
    <w:p w:rsidR="00081954" w:rsidRDefault="00081954" w:rsidP="007152B8">
      <w:pPr>
        <w:rPr>
          <w:sz w:val="28"/>
          <w:szCs w:val="28"/>
        </w:rPr>
      </w:pPr>
    </w:p>
    <w:p w:rsidR="00081954" w:rsidRDefault="00081954" w:rsidP="007152B8">
      <w:pPr>
        <w:rPr>
          <w:sz w:val="28"/>
          <w:szCs w:val="28"/>
        </w:rPr>
      </w:pPr>
    </w:p>
    <w:p w:rsidR="00081954" w:rsidRDefault="00081954" w:rsidP="007152B8">
      <w:pPr>
        <w:rPr>
          <w:sz w:val="28"/>
          <w:szCs w:val="28"/>
        </w:rPr>
      </w:pPr>
    </w:p>
    <w:p w:rsidR="00081954" w:rsidRDefault="00081954" w:rsidP="007152B8">
      <w:pPr>
        <w:rPr>
          <w:sz w:val="28"/>
          <w:szCs w:val="28"/>
        </w:rPr>
      </w:pPr>
    </w:p>
    <w:p w:rsidR="00081954" w:rsidRPr="00B16477" w:rsidRDefault="00081954" w:rsidP="007152B8">
      <w:pPr>
        <w:rPr>
          <w:b/>
          <w:sz w:val="28"/>
          <w:szCs w:val="28"/>
        </w:rPr>
      </w:pPr>
      <w:r w:rsidRPr="00B16477">
        <w:rPr>
          <w:b/>
          <w:sz w:val="28"/>
          <w:szCs w:val="28"/>
        </w:rPr>
        <w:t>Анкета для родителей группы №1. «Сказки на ночь».</w:t>
      </w:r>
    </w:p>
    <w:p w:rsidR="00081954" w:rsidRDefault="00081954" w:rsidP="007152B8">
      <w:pPr>
        <w:rPr>
          <w:sz w:val="28"/>
          <w:szCs w:val="28"/>
        </w:rPr>
      </w:pPr>
      <w:r>
        <w:rPr>
          <w:sz w:val="28"/>
          <w:szCs w:val="28"/>
        </w:rPr>
        <w:t>Уважаемые родители, просим, вас, ответить на  предложенные вопросы.</w:t>
      </w:r>
    </w:p>
    <w:p w:rsidR="00081954" w:rsidRPr="00B46278" w:rsidRDefault="00081954" w:rsidP="003D0AB7">
      <w:pPr>
        <w:pStyle w:val="a3"/>
        <w:numPr>
          <w:ilvl w:val="0"/>
          <w:numId w:val="26"/>
        </w:numPr>
        <w:rPr>
          <w:sz w:val="24"/>
          <w:szCs w:val="24"/>
        </w:rPr>
      </w:pPr>
      <w:r w:rsidRPr="00B46278">
        <w:rPr>
          <w:sz w:val="24"/>
          <w:szCs w:val="24"/>
        </w:rPr>
        <w:t xml:space="preserve">Просит ваш ребёнок почитать сказку на ночь? </w:t>
      </w:r>
    </w:p>
    <w:p w:rsidR="00081954" w:rsidRPr="00B46278" w:rsidRDefault="00081954" w:rsidP="003D0AB7">
      <w:pPr>
        <w:pStyle w:val="a3"/>
        <w:rPr>
          <w:sz w:val="24"/>
          <w:szCs w:val="24"/>
        </w:rPr>
      </w:pPr>
    </w:p>
    <w:p w:rsidR="00081954" w:rsidRPr="00B46278" w:rsidRDefault="00081954" w:rsidP="003D0AB7">
      <w:pPr>
        <w:pStyle w:val="a3"/>
        <w:rPr>
          <w:sz w:val="24"/>
          <w:szCs w:val="24"/>
        </w:rPr>
      </w:pPr>
      <w:r w:rsidRPr="00B46278">
        <w:rPr>
          <w:sz w:val="24"/>
          <w:szCs w:val="24"/>
        </w:rPr>
        <w:t xml:space="preserve">              Да.           Нет.</w:t>
      </w:r>
    </w:p>
    <w:p w:rsidR="00081954" w:rsidRPr="00B46278" w:rsidRDefault="00081954" w:rsidP="003D0AB7">
      <w:pPr>
        <w:pStyle w:val="a3"/>
        <w:numPr>
          <w:ilvl w:val="0"/>
          <w:numId w:val="26"/>
        </w:numPr>
        <w:rPr>
          <w:sz w:val="24"/>
          <w:szCs w:val="24"/>
        </w:rPr>
      </w:pPr>
      <w:r w:rsidRPr="00B46278">
        <w:rPr>
          <w:sz w:val="24"/>
          <w:szCs w:val="24"/>
        </w:rPr>
        <w:t>Есть ли у вашего ребёнка сказка, которую он готов слушать много раз?</w:t>
      </w:r>
    </w:p>
    <w:p w:rsidR="00081954" w:rsidRPr="00B46278" w:rsidRDefault="00081954" w:rsidP="00FA3B47">
      <w:pPr>
        <w:pStyle w:val="a4"/>
        <w:ind w:left="1287"/>
        <w:rPr>
          <w:sz w:val="24"/>
          <w:szCs w:val="24"/>
        </w:rPr>
      </w:pPr>
      <w:r w:rsidRPr="00B46278">
        <w:rPr>
          <w:sz w:val="24"/>
          <w:szCs w:val="24"/>
        </w:rPr>
        <w:t>Да.                  Нет.</w:t>
      </w:r>
    </w:p>
    <w:p w:rsidR="00081954" w:rsidRPr="00B46278" w:rsidRDefault="00081954" w:rsidP="00FA3B47">
      <w:pPr>
        <w:pStyle w:val="a4"/>
        <w:rPr>
          <w:sz w:val="24"/>
          <w:szCs w:val="24"/>
        </w:rPr>
      </w:pPr>
    </w:p>
    <w:p w:rsidR="00081954" w:rsidRPr="00B46278" w:rsidRDefault="00081954" w:rsidP="00FA3B47">
      <w:pPr>
        <w:pStyle w:val="a4"/>
        <w:numPr>
          <w:ilvl w:val="0"/>
          <w:numId w:val="26"/>
        </w:numPr>
        <w:rPr>
          <w:sz w:val="24"/>
          <w:szCs w:val="24"/>
        </w:rPr>
      </w:pPr>
      <w:r w:rsidRPr="00B46278">
        <w:rPr>
          <w:sz w:val="24"/>
          <w:szCs w:val="24"/>
        </w:rPr>
        <w:t>Русская народная сказка?</w:t>
      </w:r>
    </w:p>
    <w:p w:rsidR="00081954" w:rsidRPr="00B46278" w:rsidRDefault="00081954" w:rsidP="00FA3B47">
      <w:pPr>
        <w:pStyle w:val="a4"/>
        <w:rPr>
          <w:sz w:val="24"/>
          <w:szCs w:val="24"/>
        </w:rPr>
      </w:pPr>
    </w:p>
    <w:p w:rsidR="00081954" w:rsidRPr="00B46278" w:rsidRDefault="00081954" w:rsidP="00FA3B47">
      <w:pPr>
        <w:pStyle w:val="a4"/>
        <w:ind w:left="1287"/>
        <w:rPr>
          <w:sz w:val="24"/>
          <w:szCs w:val="24"/>
        </w:rPr>
      </w:pPr>
      <w:r w:rsidRPr="00B46278">
        <w:rPr>
          <w:sz w:val="24"/>
          <w:szCs w:val="24"/>
        </w:rPr>
        <w:t>Да.                   Нет.</w:t>
      </w:r>
    </w:p>
    <w:p w:rsidR="00081954" w:rsidRPr="00B46278" w:rsidRDefault="00081954" w:rsidP="00FA3B47">
      <w:pPr>
        <w:pStyle w:val="a4"/>
        <w:rPr>
          <w:sz w:val="24"/>
          <w:szCs w:val="24"/>
        </w:rPr>
      </w:pPr>
    </w:p>
    <w:p w:rsidR="00081954" w:rsidRPr="00B46278" w:rsidRDefault="00081954" w:rsidP="008223D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4.</w:t>
      </w:r>
      <w:r w:rsidRPr="00B46278">
        <w:rPr>
          <w:sz w:val="24"/>
          <w:szCs w:val="24"/>
        </w:rPr>
        <w:t>Задаёт ли ваш ребёнок вопросы, если ему непонятны слова или ситуация в</w:t>
      </w:r>
      <w:r>
        <w:rPr>
          <w:sz w:val="24"/>
          <w:szCs w:val="24"/>
        </w:rPr>
        <w:t xml:space="preserve">                   </w:t>
      </w:r>
    </w:p>
    <w:p w:rsidR="00081954" w:rsidRPr="00B46278" w:rsidRDefault="00081954" w:rsidP="00FA3B4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произведении?</w:t>
      </w:r>
    </w:p>
    <w:p w:rsidR="00081954" w:rsidRPr="00B46278" w:rsidRDefault="00081954" w:rsidP="00FA3B47">
      <w:pPr>
        <w:pStyle w:val="a4"/>
        <w:ind w:left="1287"/>
        <w:rPr>
          <w:sz w:val="24"/>
          <w:szCs w:val="24"/>
        </w:rPr>
      </w:pPr>
      <w:r w:rsidRPr="00B46278">
        <w:rPr>
          <w:sz w:val="24"/>
          <w:szCs w:val="24"/>
        </w:rPr>
        <w:t>Да.                   Нет.</w:t>
      </w:r>
    </w:p>
    <w:p w:rsidR="00081954" w:rsidRPr="00B46278" w:rsidRDefault="00081954" w:rsidP="00FA3B47">
      <w:pPr>
        <w:pStyle w:val="a4"/>
        <w:rPr>
          <w:sz w:val="24"/>
          <w:szCs w:val="24"/>
        </w:rPr>
      </w:pPr>
    </w:p>
    <w:p w:rsidR="00081954" w:rsidRPr="00B46278" w:rsidRDefault="00081954" w:rsidP="00FA3B47">
      <w:pPr>
        <w:pStyle w:val="a4"/>
        <w:numPr>
          <w:ilvl w:val="0"/>
          <w:numId w:val="26"/>
        </w:numPr>
        <w:rPr>
          <w:sz w:val="24"/>
          <w:szCs w:val="24"/>
        </w:rPr>
      </w:pPr>
      <w:r w:rsidRPr="00B46278">
        <w:rPr>
          <w:sz w:val="24"/>
          <w:szCs w:val="24"/>
        </w:rPr>
        <w:t>В состоянии ли он пересказать услышанную сказку?</w:t>
      </w:r>
    </w:p>
    <w:p w:rsidR="00081954" w:rsidRPr="00B46278" w:rsidRDefault="00081954" w:rsidP="00FA3B47">
      <w:pPr>
        <w:pStyle w:val="a4"/>
        <w:ind w:left="1287"/>
        <w:rPr>
          <w:sz w:val="24"/>
          <w:szCs w:val="24"/>
        </w:rPr>
      </w:pPr>
    </w:p>
    <w:p w:rsidR="00081954" w:rsidRPr="00B46278" w:rsidRDefault="00081954" w:rsidP="00FA3B47">
      <w:pPr>
        <w:pStyle w:val="a4"/>
        <w:ind w:left="1287"/>
        <w:rPr>
          <w:sz w:val="24"/>
          <w:szCs w:val="24"/>
        </w:rPr>
      </w:pPr>
      <w:r w:rsidRPr="00B46278">
        <w:rPr>
          <w:sz w:val="24"/>
          <w:szCs w:val="24"/>
        </w:rPr>
        <w:t>Да.                   Нет.</w:t>
      </w:r>
    </w:p>
    <w:p w:rsidR="00081954" w:rsidRPr="00B46278" w:rsidRDefault="00081954" w:rsidP="00FA3B47">
      <w:pPr>
        <w:pStyle w:val="a4"/>
        <w:rPr>
          <w:sz w:val="24"/>
          <w:szCs w:val="24"/>
        </w:rPr>
      </w:pPr>
      <w:r w:rsidRPr="00B46278">
        <w:rPr>
          <w:sz w:val="24"/>
          <w:szCs w:val="24"/>
        </w:rPr>
        <w:t xml:space="preserve">               </w:t>
      </w:r>
    </w:p>
    <w:p w:rsidR="00081954" w:rsidRPr="00B46278" w:rsidRDefault="00081954" w:rsidP="00FA3B47">
      <w:pPr>
        <w:pStyle w:val="a4"/>
        <w:numPr>
          <w:ilvl w:val="0"/>
          <w:numId w:val="26"/>
        </w:numPr>
        <w:rPr>
          <w:sz w:val="24"/>
          <w:szCs w:val="24"/>
        </w:rPr>
      </w:pPr>
      <w:r w:rsidRPr="00B46278">
        <w:rPr>
          <w:sz w:val="24"/>
          <w:szCs w:val="24"/>
        </w:rPr>
        <w:t>Просите ли вы рассказать вашего ребёнка о просмотренном мультфильме или прослушанной сказке.</w:t>
      </w:r>
    </w:p>
    <w:p w:rsidR="00081954" w:rsidRPr="00B46278" w:rsidRDefault="00081954" w:rsidP="00B46278">
      <w:pPr>
        <w:pStyle w:val="a4"/>
        <w:rPr>
          <w:sz w:val="24"/>
          <w:szCs w:val="24"/>
        </w:rPr>
      </w:pPr>
    </w:p>
    <w:p w:rsidR="00081954" w:rsidRPr="00B46278" w:rsidRDefault="00081954" w:rsidP="00B46278">
      <w:pPr>
        <w:pStyle w:val="a4"/>
        <w:ind w:left="1287"/>
        <w:rPr>
          <w:sz w:val="24"/>
          <w:szCs w:val="24"/>
        </w:rPr>
      </w:pPr>
      <w:r w:rsidRPr="00B46278">
        <w:rPr>
          <w:sz w:val="24"/>
          <w:szCs w:val="24"/>
        </w:rPr>
        <w:t>Да.                      Нет.</w:t>
      </w:r>
    </w:p>
    <w:p w:rsidR="00081954" w:rsidRPr="00B46278" w:rsidRDefault="00081954" w:rsidP="00B46278">
      <w:pPr>
        <w:pStyle w:val="a4"/>
        <w:ind w:left="1287"/>
        <w:rPr>
          <w:sz w:val="24"/>
          <w:szCs w:val="24"/>
        </w:rPr>
      </w:pPr>
    </w:p>
    <w:p w:rsidR="00081954" w:rsidRPr="00B46278" w:rsidRDefault="00081954" w:rsidP="00B46278">
      <w:pPr>
        <w:pStyle w:val="a4"/>
        <w:ind w:left="1287"/>
        <w:rPr>
          <w:sz w:val="24"/>
          <w:szCs w:val="24"/>
        </w:rPr>
      </w:pPr>
    </w:p>
    <w:p w:rsidR="00081954" w:rsidRPr="00B46278" w:rsidRDefault="00081954" w:rsidP="00B46278">
      <w:pPr>
        <w:pStyle w:val="a4"/>
        <w:numPr>
          <w:ilvl w:val="0"/>
          <w:numId w:val="26"/>
        </w:numPr>
        <w:rPr>
          <w:sz w:val="24"/>
          <w:szCs w:val="24"/>
        </w:rPr>
      </w:pPr>
      <w:r w:rsidRPr="00B46278">
        <w:rPr>
          <w:sz w:val="24"/>
          <w:szCs w:val="24"/>
        </w:rPr>
        <w:t>Помните ли вы любимую сказку вашего детства?</w:t>
      </w:r>
    </w:p>
    <w:p w:rsidR="00081954" w:rsidRPr="00B46278" w:rsidRDefault="00081954" w:rsidP="00B46278">
      <w:pPr>
        <w:pStyle w:val="a4"/>
        <w:rPr>
          <w:sz w:val="24"/>
          <w:szCs w:val="24"/>
        </w:rPr>
      </w:pPr>
    </w:p>
    <w:p w:rsidR="00081954" w:rsidRPr="00B46278" w:rsidRDefault="00081954" w:rsidP="00B46278">
      <w:pPr>
        <w:pStyle w:val="a4"/>
        <w:rPr>
          <w:sz w:val="24"/>
          <w:szCs w:val="24"/>
        </w:rPr>
      </w:pPr>
    </w:p>
    <w:p w:rsidR="00081954" w:rsidRPr="00B46278" w:rsidRDefault="00081954" w:rsidP="00B46278">
      <w:pPr>
        <w:pStyle w:val="a4"/>
        <w:ind w:left="1287"/>
        <w:rPr>
          <w:sz w:val="24"/>
          <w:szCs w:val="24"/>
        </w:rPr>
      </w:pPr>
      <w:r w:rsidRPr="00B46278">
        <w:rPr>
          <w:sz w:val="24"/>
          <w:szCs w:val="24"/>
        </w:rPr>
        <w:t>Да.                       Нет.</w:t>
      </w:r>
    </w:p>
    <w:p w:rsidR="00081954" w:rsidRPr="00B46278" w:rsidRDefault="00081954" w:rsidP="00B46278">
      <w:pPr>
        <w:pStyle w:val="a4"/>
        <w:ind w:left="1287"/>
        <w:rPr>
          <w:sz w:val="24"/>
          <w:szCs w:val="24"/>
        </w:rPr>
      </w:pPr>
    </w:p>
    <w:p w:rsidR="00081954" w:rsidRDefault="00081954" w:rsidP="008223DE">
      <w:pPr>
        <w:pStyle w:val="a4"/>
        <w:numPr>
          <w:ilvl w:val="0"/>
          <w:numId w:val="26"/>
        </w:numPr>
        <w:rPr>
          <w:sz w:val="24"/>
          <w:szCs w:val="24"/>
        </w:rPr>
      </w:pPr>
      <w:r w:rsidRPr="00B46278">
        <w:rPr>
          <w:sz w:val="24"/>
          <w:szCs w:val="24"/>
        </w:rPr>
        <w:t>Будет  ли интересна эта сказка Вашему ребёнку?</w:t>
      </w:r>
    </w:p>
    <w:p w:rsidR="00081954" w:rsidRDefault="00081954" w:rsidP="008223DE">
      <w:pPr>
        <w:pStyle w:val="a4"/>
        <w:rPr>
          <w:sz w:val="24"/>
          <w:szCs w:val="24"/>
        </w:rPr>
      </w:pPr>
    </w:p>
    <w:p w:rsidR="00081954" w:rsidRDefault="00081954" w:rsidP="008223DE">
      <w:pPr>
        <w:pStyle w:val="a4"/>
        <w:ind w:left="1287"/>
        <w:rPr>
          <w:sz w:val="24"/>
          <w:szCs w:val="24"/>
        </w:rPr>
      </w:pPr>
      <w:r>
        <w:rPr>
          <w:sz w:val="24"/>
          <w:szCs w:val="24"/>
        </w:rPr>
        <w:t>Да.                        Нет.</w:t>
      </w:r>
    </w:p>
    <w:p w:rsidR="00081954" w:rsidRDefault="00081954" w:rsidP="008223DE">
      <w:pPr>
        <w:pStyle w:val="a4"/>
        <w:ind w:left="1287"/>
        <w:rPr>
          <w:sz w:val="24"/>
          <w:szCs w:val="24"/>
        </w:rPr>
      </w:pPr>
    </w:p>
    <w:p w:rsidR="00081954" w:rsidRDefault="00081954" w:rsidP="008223DE">
      <w:pPr>
        <w:pStyle w:val="a4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Вызывают ли у вас негодование некоторые  современные сказки, мультфильмы?</w:t>
      </w:r>
    </w:p>
    <w:p w:rsidR="00081954" w:rsidRDefault="00081954" w:rsidP="008223DE">
      <w:pPr>
        <w:pStyle w:val="a4"/>
        <w:rPr>
          <w:sz w:val="24"/>
          <w:szCs w:val="24"/>
        </w:rPr>
      </w:pPr>
    </w:p>
    <w:p w:rsidR="00081954" w:rsidRDefault="00081954" w:rsidP="008223DE">
      <w:pPr>
        <w:pStyle w:val="a4"/>
        <w:ind w:left="1287"/>
        <w:rPr>
          <w:sz w:val="24"/>
          <w:szCs w:val="24"/>
        </w:rPr>
      </w:pPr>
      <w:r>
        <w:rPr>
          <w:sz w:val="24"/>
          <w:szCs w:val="24"/>
        </w:rPr>
        <w:t>Да.                        Нет.</w:t>
      </w:r>
    </w:p>
    <w:p w:rsidR="00081954" w:rsidRDefault="00081954" w:rsidP="008223DE">
      <w:pPr>
        <w:pStyle w:val="a4"/>
        <w:ind w:left="1287"/>
        <w:rPr>
          <w:sz w:val="24"/>
          <w:szCs w:val="24"/>
        </w:rPr>
      </w:pPr>
    </w:p>
    <w:p w:rsidR="00081954" w:rsidRDefault="00081954" w:rsidP="008223DE">
      <w:pPr>
        <w:pStyle w:val="a4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Какой бы сказке вы отдали предпочтение:    Русской?    или     Зарубежной?</w:t>
      </w:r>
    </w:p>
    <w:p w:rsidR="00081954" w:rsidRDefault="00081954" w:rsidP="008223DE">
      <w:pPr>
        <w:pStyle w:val="a4"/>
        <w:ind w:left="1287"/>
        <w:rPr>
          <w:sz w:val="24"/>
          <w:szCs w:val="24"/>
        </w:rPr>
      </w:pPr>
    </w:p>
    <w:p w:rsidR="00081954" w:rsidRPr="00B46278" w:rsidRDefault="00081954" w:rsidP="008223DE">
      <w:pPr>
        <w:pStyle w:val="a4"/>
        <w:ind w:left="1287"/>
        <w:rPr>
          <w:sz w:val="24"/>
          <w:szCs w:val="24"/>
        </w:rPr>
      </w:pPr>
      <w:r>
        <w:rPr>
          <w:sz w:val="24"/>
          <w:szCs w:val="24"/>
        </w:rPr>
        <w:t>Благодарим вас за помощь. Ваши ответы помогут в педагогической работе по приобщению детей к литературе.</w:t>
      </w:r>
    </w:p>
    <w:p w:rsidR="00081954" w:rsidRPr="00B46278" w:rsidRDefault="00081954" w:rsidP="007152B8">
      <w:pPr>
        <w:rPr>
          <w:sz w:val="24"/>
          <w:szCs w:val="24"/>
        </w:rPr>
      </w:pPr>
    </w:p>
    <w:p w:rsidR="00081954" w:rsidRPr="00B46278" w:rsidRDefault="00081954" w:rsidP="007152B8">
      <w:pPr>
        <w:rPr>
          <w:sz w:val="24"/>
          <w:szCs w:val="24"/>
        </w:rPr>
      </w:pPr>
    </w:p>
    <w:p w:rsidR="00081954" w:rsidRDefault="00081954" w:rsidP="007152B8">
      <w:pPr>
        <w:rPr>
          <w:sz w:val="24"/>
          <w:szCs w:val="24"/>
        </w:rPr>
      </w:pPr>
    </w:p>
    <w:p w:rsidR="00081954" w:rsidRDefault="00081954" w:rsidP="007152B8">
      <w:pPr>
        <w:rPr>
          <w:sz w:val="24"/>
          <w:szCs w:val="24"/>
        </w:rPr>
      </w:pPr>
    </w:p>
    <w:p w:rsidR="00081954" w:rsidRPr="00B7574F" w:rsidRDefault="00081954" w:rsidP="007152B8">
      <w:pPr>
        <w:rPr>
          <w:sz w:val="24"/>
          <w:szCs w:val="24"/>
        </w:rPr>
      </w:pPr>
    </w:p>
    <w:sectPr w:rsidR="00081954" w:rsidRPr="00B7574F" w:rsidSect="00B1647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E0823"/>
    <w:multiLevelType w:val="hybridMultilevel"/>
    <w:tmpl w:val="C5C4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7302D"/>
    <w:multiLevelType w:val="hybridMultilevel"/>
    <w:tmpl w:val="67F6B4E8"/>
    <w:lvl w:ilvl="0" w:tplc="4DE4B99E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">
    <w:nsid w:val="132B0ED4"/>
    <w:multiLevelType w:val="hybridMultilevel"/>
    <w:tmpl w:val="5B8A325C"/>
    <w:lvl w:ilvl="0" w:tplc="E40AF938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13F84966"/>
    <w:multiLevelType w:val="hybridMultilevel"/>
    <w:tmpl w:val="50BA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793F95"/>
    <w:multiLevelType w:val="hybridMultilevel"/>
    <w:tmpl w:val="78F4BE3E"/>
    <w:lvl w:ilvl="0" w:tplc="FB3AA152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206D2549"/>
    <w:multiLevelType w:val="hybridMultilevel"/>
    <w:tmpl w:val="69B8324E"/>
    <w:lvl w:ilvl="0" w:tplc="31748366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6">
    <w:nsid w:val="236A5F6E"/>
    <w:multiLevelType w:val="hybridMultilevel"/>
    <w:tmpl w:val="47B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5F59CA"/>
    <w:multiLevelType w:val="hybridMultilevel"/>
    <w:tmpl w:val="831A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45740C"/>
    <w:multiLevelType w:val="hybridMultilevel"/>
    <w:tmpl w:val="EE64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E440D4"/>
    <w:multiLevelType w:val="hybridMultilevel"/>
    <w:tmpl w:val="B036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535638"/>
    <w:multiLevelType w:val="hybridMultilevel"/>
    <w:tmpl w:val="50BA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966637"/>
    <w:multiLevelType w:val="hybridMultilevel"/>
    <w:tmpl w:val="7B1EC17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D674DB"/>
    <w:multiLevelType w:val="hybridMultilevel"/>
    <w:tmpl w:val="7950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7C3FB5"/>
    <w:multiLevelType w:val="hybridMultilevel"/>
    <w:tmpl w:val="6698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CA0690"/>
    <w:multiLevelType w:val="hybridMultilevel"/>
    <w:tmpl w:val="9FE8005C"/>
    <w:lvl w:ilvl="0" w:tplc="AACAB3A6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49A5716A"/>
    <w:multiLevelType w:val="hybridMultilevel"/>
    <w:tmpl w:val="F3D6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B2431A"/>
    <w:multiLevelType w:val="hybridMultilevel"/>
    <w:tmpl w:val="F89E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4733B4"/>
    <w:multiLevelType w:val="hybridMultilevel"/>
    <w:tmpl w:val="ADCE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0A2669"/>
    <w:multiLevelType w:val="hybridMultilevel"/>
    <w:tmpl w:val="22C0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FA3910"/>
    <w:multiLevelType w:val="hybridMultilevel"/>
    <w:tmpl w:val="2A8ED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4302A7"/>
    <w:multiLevelType w:val="hybridMultilevel"/>
    <w:tmpl w:val="C378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2E7A53"/>
    <w:multiLevelType w:val="hybridMultilevel"/>
    <w:tmpl w:val="7B14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FC4043"/>
    <w:multiLevelType w:val="hybridMultilevel"/>
    <w:tmpl w:val="432088EE"/>
    <w:lvl w:ilvl="0" w:tplc="847AA6DE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23">
    <w:nsid w:val="7871482D"/>
    <w:multiLevelType w:val="hybridMultilevel"/>
    <w:tmpl w:val="2BD0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20409B"/>
    <w:multiLevelType w:val="hybridMultilevel"/>
    <w:tmpl w:val="B3FA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22"/>
  </w:num>
  <w:num w:numId="4">
    <w:abstractNumId w:val="5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4"/>
  </w:num>
  <w:num w:numId="10">
    <w:abstractNumId w:val="24"/>
  </w:num>
  <w:num w:numId="11">
    <w:abstractNumId w:val="12"/>
  </w:num>
  <w:num w:numId="12">
    <w:abstractNumId w:val="6"/>
  </w:num>
  <w:num w:numId="13">
    <w:abstractNumId w:val="13"/>
  </w:num>
  <w:num w:numId="14">
    <w:abstractNumId w:val="16"/>
  </w:num>
  <w:num w:numId="15">
    <w:abstractNumId w:val="19"/>
  </w:num>
  <w:num w:numId="16">
    <w:abstractNumId w:val="23"/>
  </w:num>
  <w:num w:numId="17">
    <w:abstractNumId w:val="8"/>
  </w:num>
  <w:num w:numId="18">
    <w:abstractNumId w:val="15"/>
  </w:num>
  <w:num w:numId="19">
    <w:abstractNumId w:val="18"/>
  </w:num>
  <w:num w:numId="20">
    <w:abstractNumId w:val="17"/>
  </w:num>
  <w:num w:numId="21">
    <w:abstractNumId w:val="21"/>
  </w:num>
  <w:num w:numId="22">
    <w:abstractNumId w:val="9"/>
  </w:num>
  <w:num w:numId="23">
    <w:abstractNumId w:val="20"/>
  </w:num>
  <w:num w:numId="24">
    <w:abstractNumId w:val="0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950"/>
    <w:rsid w:val="00002B45"/>
    <w:rsid w:val="00003A66"/>
    <w:rsid w:val="000077C3"/>
    <w:rsid w:val="00010EDE"/>
    <w:rsid w:val="000123C5"/>
    <w:rsid w:val="00014016"/>
    <w:rsid w:val="00016AA2"/>
    <w:rsid w:val="00017F5B"/>
    <w:rsid w:val="00021A33"/>
    <w:rsid w:val="00021EBF"/>
    <w:rsid w:val="00023A31"/>
    <w:rsid w:val="0002562D"/>
    <w:rsid w:val="00027E8D"/>
    <w:rsid w:val="00030559"/>
    <w:rsid w:val="000321C0"/>
    <w:rsid w:val="000323AF"/>
    <w:rsid w:val="000345FA"/>
    <w:rsid w:val="00035114"/>
    <w:rsid w:val="000378A0"/>
    <w:rsid w:val="00040984"/>
    <w:rsid w:val="00042E54"/>
    <w:rsid w:val="00043A6B"/>
    <w:rsid w:val="00046C33"/>
    <w:rsid w:val="0005160B"/>
    <w:rsid w:val="0005371A"/>
    <w:rsid w:val="00053BDA"/>
    <w:rsid w:val="0005519C"/>
    <w:rsid w:val="000552BF"/>
    <w:rsid w:val="00055CD9"/>
    <w:rsid w:val="00055F40"/>
    <w:rsid w:val="0006261D"/>
    <w:rsid w:val="0006267B"/>
    <w:rsid w:val="00073AEB"/>
    <w:rsid w:val="00073DD9"/>
    <w:rsid w:val="0007491B"/>
    <w:rsid w:val="000760B0"/>
    <w:rsid w:val="00081954"/>
    <w:rsid w:val="000842C9"/>
    <w:rsid w:val="00085D10"/>
    <w:rsid w:val="00087162"/>
    <w:rsid w:val="000878EF"/>
    <w:rsid w:val="00087A31"/>
    <w:rsid w:val="000917B2"/>
    <w:rsid w:val="000928B3"/>
    <w:rsid w:val="00097861"/>
    <w:rsid w:val="00097B19"/>
    <w:rsid w:val="000A3850"/>
    <w:rsid w:val="000A3C21"/>
    <w:rsid w:val="000A4AFC"/>
    <w:rsid w:val="000A4C68"/>
    <w:rsid w:val="000A510A"/>
    <w:rsid w:val="000A547F"/>
    <w:rsid w:val="000A7D38"/>
    <w:rsid w:val="000B0131"/>
    <w:rsid w:val="000B016B"/>
    <w:rsid w:val="000B0E4C"/>
    <w:rsid w:val="000B15EB"/>
    <w:rsid w:val="000B21CF"/>
    <w:rsid w:val="000B572E"/>
    <w:rsid w:val="000B7334"/>
    <w:rsid w:val="000B7614"/>
    <w:rsid w:val="000B7C34"/>
    <w:rsid w:val="000C72D2"/>
    <w:rsid w:val="000D3FDB"/>
    <w:rsid w:val="000D574B"/>
    <w:rsid w:val="000D5E65"/>
    <w:rsid w:val="000E2039"/>
    <w:rsid w:val="000E24C1"/>
    <w:rsid w:val="000E4D60"/>
    <w:rsid w:val="000E5508"/>
    <w:rsid w:val="000E5B92"/>
    <w:rsid w:val="000F1802"/>
    <w:rsid w:val="000F56FE"/>
    <w:rsid w:val="000F6A81"/>
    <w:rsid w:val="000F7C92"/>
    <w:rsid w:val="00100B7C"/>
    <w:rsid w:val="001032F0"/>
    <w:rsid w:val="0010736E"/>
    <w:rsid w:val="00110A30"/>
    <w:rsid w:val="00111B8D"/>
    <w:rsid w:val="001178A5"/>
    <w:rsid w:val="001201E5"/>
    <w:rsid w:val="00120436"/>
    <w:rsid w:val="001207B5"/>
    <w:rsid w:val="00121220"/>
    <w:rsid w:val="00124BAA"/>
    <w:rsid w:val="001264BC"/>
    <w:rsid w:val="0013244E"/>
    <w:rsid w:val="00133F99"/>
    <w:rsid w:val="00134639"/>
    <w:rsid w:val="001406AC"/>
    <w:rsid w:val="00141172"/>
    <w:rsid w:val="001437FF"/>
    <w:rsid w:val="00144157"/>
    <w:rsid w:val="00147424"/>
    <w:rsid w:val="001475FB"/>
    <w:rsid w:val="001504BE"/>
    <w:rsid w:val="0015184D"/>
    <w:rsid w:val="00151999"/>
    <w:rsid w:val="00152A4A"/>
    <w:rsid w:val="00155D9E"/>
    <w:rsid w:val="00156AAC"/>
    <w:rsid w:val="001572B3"/>
    <w:rsid w:val="00161BDB"/>
    <w:rsid w:val="00163E68"/>
    <w:rsid w:val="00164773"/>
    <w:rsid w:val="00165BC5"/>
    <w:rsid w:val="00173FE7"/>
    <w:rsid w:val="00174593"/>
    <w:rsid w:val="00174DAF"/>
    <w:rsid w:val="0017610E"/>
    <w:rsid w:val="00187D13"/>
    <w:rsid w:val="00196E27"/>
    <w:rsid w:val="001A016F"/>
    <w:rsid w:val="001A2325"/>
    <w:rsid w:val="001A5213"/>
    <w:rsid w:val="001A79B6"/>
    <w:rsid w:val="001B185C"/>
    <w:rsid w:val="001B1D0E"/>
    <w:rsid w:val="001B6EE7"/>
    <w:rsid w:val="001C0914"/>
    <w:rsid w:val="001C4203"/>
    <w:rsid w:val="001D007D"/>
    <w:rsid w:val="001D0923"/>
    <w:rsid w:val="001D16E5"/>
    <w:rsid w:val="001D1AA3"/>
    <w:rsid w:val="001D48E5"/>
    <w:rsid w:val="001E17D8"/>
    <w:rsid w:val="001E43DF"/>
    <w:rsid w:val="001E699F"/>
    <w:rsid w:val="001F37A1"/>
    <w:rsid w:val="001F392A"/>
    <w:rsid w:val="001F439D"/>
    <w:rsid w:val="001F5B5B"/>
    <w:rsid w:val="00200B10"/>
    <w:rsid w:val="0020240B"/>
    <w:rsid w:val="00202BBC"/>
    <w:rsid w:val="00206E4D"/>
    <w:rsid w:val="00207DB5"/>
    <w:rsid w:val="00213118"/>
    <w:rsid w:val="00213580"/>
    <w:rsid w:val="00213679"/>
    <w:rsid w:val="002213AB"/>
    <w:rsid w:val="00225A29"/>
    <w:rsid w:val="002265DE"/>
    <w:rsid w:val="00227213"/>
    <w:rsid w:val="00227858"/>
    <w:rsid w:val="00231418"/>
    <w:rsid w:val="00235BC1"/>
    <w:rsid w:val="0023645B"/>
    <w:rsid w:val="0024075D"/>
    <w:rsid w:val="00240805"/>
    <w:rsid w:val="00240883"/>
    <w:rsid w:val="00242574"/>
    <w:rsid w:val="00245149"/>
    <w:rsid w:val="002461A8"/>
    <w:rsid w:val="00250087"/>
    <w:rsid w:val="00251002"/>
    <w:rsid w:val="0025431E"/>
    <w:rsid w:val="00255DAD"/>
    <w:rsid w:val="00257B98"/>
    <w:rsid w:val="002607EE"/>
    <w:rsid w:val="002655B9"/>
    <w:rsid w:val="00265A1C"/>
    <w:rsid w:val="00273807"/>
    <w:rsid w:val="00273EE7"/>
    <w:rsid w:val="00277085"/>
    <w:rsid w:val="00283B4C"/>
    <w:rsid w:val="0028420E"/>
    <w:rsid w:val="0028462B"/>
    <w:rsid w:val="00287390"/>
    <w:rsid w:val="002875E8"/>
    <w:rsid w:val="002876D9"/>
    <w:rsid w:val="00291257"/>
    <w:rsid w:val="00295633"/>
    <w:rsid w:val="002964EF"/>
    <w:rsid w:val="0029673D"/>
    <w:rsid w:val="002A1703"/>
    <w:rsid w:val="002A38DE"/>
    <w:rsid w:val="002A6F2F"/>
    <w:rsid w:val="002B72BA"/>
    <w:rsid w:val="002C2D4E"/>
    <w:rsid w:val="002C46F9"/>
    <w:rsid w:val="002C63D8"/>
    <w:rsid w:val="002C6B78"/>
    <w:rsid w:val="002C7BA1"/>
    <w:rsid w:val="002D040F"/>
    <w:rsid w:val="002D6871"/>
    <w:rsid w:val="002E22DF"/>
    <w:rsid w:val="002E2FFC"/>
    <w:rsid w:val="002E3812"/>
    <w:rsid w:val="002E7AE8"/>
    <w:rsid w:val="002F0956"/>
    <w:rsid w:val="002F1D46"/>
    <w:rsid w:val="002F1E08"/>
    <w:rsid w:val="002F31CA"/>
    <w:rsid w:val="00300235"/>
    <w:rsid w:val="003022E8"/>
    <w:rsid w:val="003027D8"/>
    <w:rsid w:val="00302C3E"/>
    <w:rsid w:val="00302CCA"/>
    <w:rsid w:val="003042B2"/>
    <w:rsid w:val="0030546F"/>
    <w:rsid w:val="0031093B"/>
    <w:rsid w:val="00313729"/>
    <w:rsid w:val="00315B62"/>
    <w:rsid w:val="003244A6"/>
    <w:rsid w:val="00326087"/>
    <w:rsid w:val="00327E4B"/>
    <w:rsid w:val="00327F20"/>
    <w:rsid w:val="00330AAF"/>
    <w:rsid w:val="003314F0"/>
    <w:rsid w:val="00333C06"/>
    <w:rsid w:val="0033758A"/>
    <w:rsid w:val="00340117"/>
    <w:rsid w:val="003406A0"/>
    <w:rsid w:val="003420C8"/>
    <w:rsid w:val="00343E12"/>
    <w:rsid w:val="00347195"/>
    <w:rsid w:val="003507CD"/>
    <w:rsid w:val="0035147D"/>
    <w:rsid w:val="00353DC1"/>
    <w:rsid w:val="003570A9"/>
    <w:rsid w:val="003570F4"/>
    <w:rsid w:val="00364DDE"/>
    <w:rsid w:val="00365156"/>
    <w:rsid w:val="00365FF4"/>
    <w:rsid w:val="003670C0"/>
    <w:rsid w:val="003676DC"/>
    <w:rsid w:val="00367DE0"/>
    <w:rsid w:val="003729D4"/>
    <w:rsid w:val="00372B6E"/>
    <w:rsid w:val="00373201"/>
    <w:rsid w:val="00374F2A"/>
    <w:rsid w:val="003835D5"/>
    <w:rsid w:val="00384360"/>
    <w:rsid w:val="00387D3D"/>
    <w:rsid w:val="00391656"/>
    <w:rsid w:val="003946A1"/>
    <w:rsid w:val="00394C6D"/>
    <w:rsid w:val="00397039"/>
    <w:rsid w:val="00397052"/>
    <w:rsid w:val="003A0315"/>
    <w:rsid w:val="003A0BC7"/>
    <w:rsid w:val="003B1CB8"/>
    <w:rsid w:val="003B44DC"/>
    <w:rsid w:val="003B7AB4"/>
    <w:rsid w:val="003C279E"/>
    <w:rsid w:val="003C47CD"/>
    <w:rsid w:val="003C7C31"/>
    <w:rsid w:val="003D000C"/>
    <w:rsid w:val="003D0AB7"/>
    <w:rsid w:val="003D358A"/>
    <w:rsid w:val="003D7CFC"/>
    <w:rsid w:val="003E0848"/>
    <w:rsid w:val="003E34F6"/>
    <w:rsid w:val="003E3BA0"/>
    <w:rsid w:val="003F00F4"/>
    <w:rsid w:val="003F5989"/>
    <w:rsid w:val="003F76CB"/>
    <w:rsid w:val="00404398"/>
    <w:rsid w:val="004057EA"/>
    <w:rsid w:val="00406F45"/>
    <w:rsid w:val="0040731C"/>
    <w:rsid w:val="0041165D"/>
    <w:rsid w:val="00411D1A"/>
    <w:rsid w:val="00412C53"/>
    <w:rsid w:val="00417ED1"/>
    <w:rsid w:val="0042118C"/>
    <w:rsid w:val="00425727"/>
    <w:rsid w:val="004258D8"/>
    <w:rsid w:val="004275EA"/>
    <w:rsid w:val="00434417"/>
    <w:rsid w:val="0043788C"/>
    <w:rsid w:val="00443FA2"/>
    <w:rsid w:val="00446D6F"/>
    <w:rsid w:val="00453D62"/>
    <w:rsid w:val="00455973"/>
    <w:rsid w:val="00456088"/>
    <w:rsid w:val="004565C1"/>
    <w:rsid w:val="00456811"/>
    <w:rsid w:val="00462DA1"/>
    <w:rsid w:val="00470EB6"/>
    <w:rsid w:val="0047287B"/>
    <w:rsid w:val="00472DDE"/>
    <w:rsid w:val="0047320F"/>
    <w:rsid w:val="00473EFC"/>
    <w:rsid w:val="004803C8"/>
    <w:rsid w:val="00482916"/>
    <w:rsid w:val="0048382B"/>
    <w:rsid w:val="00486AEA"/>
    <w:rsid w:val="00487312"/>
    <w:rsid w:val="00491852"/>
    <w:rsid w:val="004930DE"/>
    <w:rsid w:val="00497022"/>
    <w:rsid w:val="0049741B"/>
    <w:rsid w:val="004A39AB"/>
    <w:rsid w:val="004A4EA0"/>
    <w:rsid w:val="004A6910"/>
    <w:rsid w:val="004B17A2"/>
    <w:rsid w:val="004B32B6"/>
    <w:rsid w:val="004B4646"/>
    <w:rsid w:val="004B504E"/>
    <w:rsid w:val="004C713D"/>
    <w:rsid w:val="004D1F9E"/>
    <w:rsid w:val="004D4AAC"/>
    <w:rsid w:val="004D4C95"/>
    <w:rsid w:val="004D5C7F"/>
    <w:rsid w:val="004D5CEA"/>
    <w:rsid w:val="004E0012"/>
    <w:rsid w:val="004E1B8E"/>
    <w:rsid w:val="004E3DCD"/>
    <w:rsid w:val="004E4217"/>
    <w:rsid w:val="004E6CDD"/>
    <w:rsid w:val="004F313F"/>
    <w:rsid w:val="004F38ED"/>
    <w:rsid w:val="004F4E9E"/>
    <w:rsid w:val="004F5600"/>
    <w:rsid w:val="004F6201"/>
    <w:rsid w:val="004F7FF1"/>
    <w:rsid w:val="00503ADE"/>
    <w:rsid w:val="00503B70"/>
    <w:rsid w:val="00503FF7"/>
    <w:rsid w:val="0050618D"/>
    <w:rsid w:val="00507F79"/>
    <w:rsid w:val="00521BAA"/>
    <w:rsid w:val="00521DC3"/>
    <w:rsid w:val="00524659"/>
    <w:rsid w:val="005355A9"/>
    <w:rsid w:val="00535F0E"/>
    <w:rsid w:val="00536056"/>
    <w:rsid w:val="00536533"/>
    <w:rsid w:val="00536AF5"/>
    <w:rsid w:val="0053725C"/>
    <w:rsid w:val="005372DB"/>
    <w:rsid w:val="00540D4E"/>
    <w:rsid w:val="005415F8"/>
    <w:rsid w:val="005430AD"/>
    <w:rsid w:val="00551A59"/>
    <w:rsid w:val="005613F9"/>
    <w:rsid w:val="005621D8"/>
    <w:rsid w:val="00562470"/>
    <w:rsid w:val="005631A8"/>
    <w:rsid w:val="00564CCC"/>
    <w:rsid w:val="00565329"/>
    <w:rsid w:val="00570E8F"/>
    <w:rsid w:val="00572502"/>
    <w:rsid w:val="005733BD"/>
    <w:rsid w:val="0058133B"/>
    <w:rsid w:val="00581BE4"/>
    <w:rsid w:val="00586A90"/>
    <w:rsid w:val="00590E52"/>
    <w:rsid w:val="00594D09"/>
    <w:rsid w:val="0059503F"/>
    <w:rsid w:val="0059789E"/>
    <w:rsid w:val="005A1D2D"/>
    <w:rsid w:val="005A1D9E"/>
    <w:rsid w:val="005A24EE"/>
    <w:rsid w:val="005A36EE"/>
    <w:rsid w:val="005A416F"/>
    <w:rsid w:val="005A5008"/>
    <w:rsid w:val="005A7F9B"/>
    <w:rsid w:val="005B07A1"/>
    <w:rsid w:val="005B112C"/>
    <w:rsid w:val="005B1AE7"/>
    <w:rsid w:val="005B29F9"/>
    <w:rsid w:val="005B2B9A"/>
    <w:rsid w:val="005B524A"/>
    <w:rsid w:val="005B751C"/>
    <w:rsid w:val="005C0435"/>
    <w:rsid w:val="005C0DA7"/>
    <w:rsid w:val="005C27A5"/>
    <w:rsid w:val="005C2851"/>
    <w:rsid w:val="005C5AAF"/>
    <w:rsid w:val="005C7138"/>
    <w:rsid w:val="005D0B45"/>
    <w:rsid w:val="005D50AC"/>
    <w:rsid w:val="005E380F"/>
    <w:rsid w:val="005E39B3"/>
    <w:rsid w:val="005E4710"/>
    <w:rsid w:val="005E4F4A"/>
    <w:rsid w:val="005E4F74"/>
    <w:rsid w:val="005E6B59"/>
    <w:rsid w:val="005F2E4D"/>
    <w:rsid w:val="005F3BCD"/>
    <w:rsid w:val="005F5381"/>
    <w:rsid w:val="005F5758"/>
    <w:rsid w:val="005F6517"/>
    <w:rsid w:val="005F6AFB"/>
    <w:rsid w:val="006004B2"/>
    <w:rsid w:val="00602555"/>
    <w:rsid w:val="0060545E"/>
    <w:rsid w:val="00605E66"/>
    <w:rsid w:val="00610D58"/>
    <w:rsid w:val="00611D60"/>
    <w:rsid w:val="0061401C"/>
    <w:rsid w:val="00614401"/>
    <w:rsid w:val="00615FD3"/>
    <w:rsid w:val="00623F62"/>
    <w:rsid w:val="00624C5A"/>
    <w:rsid w:val="00624D42"/>
    <w:rsid w:val="00625685"/>
    <w:rsid w:val="00625CF2"/>
    <w:rsid w:val="0062661B"/>
    <w:rsid w:val="00626645"/>
    <w:rsid w:val="006310F5"/>
    <w:rsid w:val="00633AF3"/>
    <w:rsid w:val="00634033"/>
    <w:rsid w:val="00634746"/>
    <w:rsid w:val="0063592D"/>
    <w:rsid w:val="00636766"/>
    <w:rsid w:val="00637924"/>
    <w:rsid w:val="00640E60"/>
    <w:rsid w:val="0064128C"/>
    <w:rsid w:val="006423BA"/>
    <w:rsid w:val="00644BE1"/>
    <w:rsid w:val="00644D32"/>
    <w:rsid w:val="0064530F"/>
    <w:rsid w:val="0064580C"/>
    <w:rsid w:val="00645E58"/>
    <w:rsid w:val="006519C8"/>
    <w:rsid w:val="00660FE4"/>
    <w:rsid w:val="00662300"/>
    <w:rsid w:val="00662605"/>
    <w:rsid w:val="00665C64"/>
    <w:rsid w:val="0066774F"/>
    <w:rsid w:val="006700D5"/>
    <w:rsid w:val="00670EB9"/>
    <w:rsid w:val="00675078"/>
    <w:rsid w:val="00676B75"/>
    <w:rsid w:val="00676FB3"/>
    <w:rsid w:val="00680278"/>
    <w:rsid w:val="00680642"/>
    <w:rsid w:val="006817E7"/>
    <w:rsid w:val="006824F8"/>
    <w:rsid w:val="00686601"/>
    <w:rsid w:val="00687AF9"/>
    <w:rsid w:val="00690814"/>
    <w:rsid w:val="006937F1"/>
    <w:rsid w:val="00694B35"/>
    <w:rsid w:val="00694CD3"/>
    <w:rsid w:val="00696006"/>
    <w:rsid w:val="006964A5"/>
    <w:rsid w:val="00697400"/>
    <w:rsid w:val="006A153B"/>
    <w:rsid w:val="006A1F38"/>
    <w:rsid w:val="006A246E"/>
    <w:rsid w:val="006A28B3"/>
    <w:rsid w:val="006A2FEF"/>
    <w:rsid w:val="006A506E"/>
    <w:rsid w:val="006A7824"/>
    <w:rsid w:val="006B1408"/>
    <w:rsid w:val="006B3CBB"/>
    <w:rsid w:val="006B53C6"/>
    <w:rsid w:val="006C1F8A"/>
    <w:rsid w:val="006C2F53"/>
    <w:rsid w:val="006C532E"/>
    <w:rsid w:val="006C5A66"/>
    <w:rsid w:val="006C64C6"/>
    <w:rsid w:val="006C664B"/>
    <w:rsid w:val="006C6EBF"/>
    <w:rsid w:val="006E16EC"/>
    <w:rsid w:val="006E21D3"/>
    <w:rsid w:val="006E29AA"/>
    <w:rsid w:val="006E5686"/>
    <w:rsid w:val="006E6C84"/>
    <w:rsid w:val="006F029B"/>
    <w:rsid w:val="006F4CC1"/>
    <w:rsid w:val="006F51A2"/>
    <w:rsid w:val="006F5555"/>
    <w:rsid w:val="006F60C9"/>
    <w:rsid w:val="006F6E80"/>
    <w:rsid w:val="006F79EB"/>
    <w:rsid w:val="0070415D"/>
    <w:rsid w:val="00705149"/>
    <w:rsid w:val="0071104B"/>
    <w:rsid w:val="007152B8"/>
    <w:rsid w:val="00715310"/>
    <w:rsid w:val="0071591E"/>
    <w:rsid w:val="0072047A"/>
    <w:rsid w:val="007269C8"/>
    <w:rsid w:val="007326AD"/>
    <w:rsid w:val="00734752"/>
    <w:rsid w:val="007348FD"/>
    <w:rsid w:val="00735338"/>
    <w:rsid w:val="007363E8"/>
    <w:rsid w:val="00740988"/>
    <w:rsid w:val="007413B9"/>
    <w:rsid w:val="00743DD7"/>
    <w:rsid w:val="00750836"/>
    <w:rsid w:val="00754B6A"/>
    <w:rsid w:val="00754DDA"/>
    <w:rsid w:val="00757716"/>
    <w:rsid w:val="00757A52"/>
    <w:rsid w:val="0076223F"/>
    <w:rsid w:val="00767316"/>
    <w:rsid w:val="007703CF"/>
    <w:rsid w:val="007744E0"/>
    <w:rsid w:val="00776C2B"/>
    <w:rsid w:val="007773E6"/>
    <w:rsid w:val="00781D77"/>
    <w:rsid w:val="00782511"/>
    <w:rsid w:val="00783F3B"/>
    <w:rsid w:val="00784600"/>
    <w:rsid w:val="00784D73"/>
    <w:rsid w:val="007857D5"/>
    <w:rsid w:val="00786DAF"/>
    <w:rsid w:val="00787053"/>
    <w:rsid w:val="00790B0B"/>
    <w:rsid w:val="0079226D"/>
    <w:rsid w:val="007939D5"/>
    <w:rsid w:val="00794DB2"/>
    <w:rsid w:val="00795E12"/>
    <w:rsid w:val="007975C7"/>
    <w:rsid w:val="007A258C"/>
    <w:rsid w:val="007A5566"/>
    <w:rsid w:val="007A556E"/>
    <w:rsid w:val="007A7EC4"/>
    <w:rsid w:val="007B2631"/>
    <w:rsid w:val="007B36E6"/>
    <w:rsid w:val="007C1E13"/>
    <w:rsid w:val="007C2ACB"/>
    <w:rsid w:val="007C2E93"/>
    <w:rsid w:val="007C5C2C"/>
    <w:rsid w:val="007D3AF9"/>
    <w:rsid w:val="007D532D"/>
    <w:rsid w:val="007E5ECE"/>
    <w:rsid w:val="007F23E9"/>
    <w:rsid w:val="007F46DE"/>
    <w:rsid w:val="007F5E41"/>
    <w:rsid w:val="007F6D7D"/>
    <w:rsid w:val="007F7C3A"/>
    <w:rsid w:val="008022ED"/>
    <w:rsid w:val="008052CB"/>
    <w:rsid w:val="00813E01"/>
    <w:rsid w:val="0081433A"/>
    <w:rsid w:val="00816279"/>
    <w:rsid w:val="0081767A"/>
    <w:rsid w:val="00821816"/>
    <w:rsid w:val="008223DE"/>
    <w:rsid w:val="008227BE"/>
    <w:rsid w:val="00824523"/>
    <w:rsid w:val="008272F6"/>
    <w:rsid w:val="00833C76"/>
    <w:rsid w:val="008353BD"/>
    <w:rsid w:val="00835635"/>
    <w:rsid w:val="0083595B"/>
    <w:rsid w:val="00836C27"/>
    <w:rsid w:val="00836CEC"/>
    <w:rsid w:val="00837607"/>
    <w:rsid w:val="00843F3C"/>
    <w:rsid w:val="00844254"/>
    <w:rsid w:val="00845C4A"/>
    <w:rsid w:val="00845C91"/>
    <w:rsid w:val="008468A3"/>
    <w:rsid w:val="00847D65"/>
    <w:rsid w:val="00851364"/>
    <w:rsid w:val="00852BD8"/>
    <w:rsid w:val="00855725"/>
    <w:rsid w:val="00856A64"/>
    <w:rsid w:val="00857D2E"/>
    <w:rsid w:val="00861C23"/>
    <w:rsid w:val="00866F00"/>
    <w:rsid w:val="008712FE"/>
    <w:rsid w:val="008717FD"/>
    <w:rsid w:val="00875139"/>
    <w:rsid w:val="0087537A"/>
    <w:rsid w:val="00880B30"/>
    <w:rsid w:val="00884AF1"/>
    <w:rsid w:val="008854AE"/>
    <w:rsid w:val="00887EB3"/>
    <w:rsid w:val="00887F4B"/>
    <w:rsid w:val="008902F0"/>
    <w:rsid w:val="00895BE1"/>
    <w:rsid w:val="008A085F"/>
    <w:rsid w:val="008A15A7"/>
    <w:rsid w:val="008A27F8"/>
    <w:rsid w:val="008A3EFF"/>
    <w:rsid w:val="008A6737"/>
    <w:rsid w:val="008A6F95"/>
    <w:rsid w:val="008A72CE"/>
    <w:rsid w:val="008B00F1"/>
    <w:rsid w:val="008B054B"/>
    <w:rsid w:val="008B0ADF"/>
    <w:rsid w:val="008B0C9D"/>
    <w:rsid w:val="008B23FF"/>
    <w:rsid w:val="008B54BD"/>
    <w:rsid w:val="008B5D14"/>
    <w:rsid w:val="008B6F98"/>
    <w:rsid w:val="008B7B0C"/>
    <w:rsid w:val="008C422A"/>
    <w:rsid w:val="008C6342"/>
    <w:rsid w:val="008C7010"/>
    <w:rsid w:val="008C7D0D"/>
    <w:rsid w:val="008D4CF6"/>
    <w:rsid w:val="008E29F1"/>
    <w:rsid w:val="008E36C3"/>
    <w:rsid w:val="008E557D"/>
    <w:rsid w:val="008E6053"/>
    <w:rsid w:val="008F1BF5"/>
    <w:rsid w:val="008F1E05"/>
    <w:rsid w:val="008F60DB"/>
    <w:rsid w:val="008F6AD7"/>
    <w:rsid w:val="008F7B04"/>
    <w:rsid w:val="0090392F"/>
    <w:rsid w:val="009052E9"/>
    <w:rsid w:val="0090750E"/>
    <w:rsid w:val="009108E7"/>
    <w:rsid w:val="00911B56"/>
    <w:rsid w:val="00916172"/>
    <w:rsid w:val="00917896"/>
    <w:rsid w:val="00917DB0"/>
    <w:rsid w:val="009275D7"/>
    <w:rsid w:val="00930517"/>
    <w:rsid w:val="00930B08"/>
    <w:rsid w:val="00932C63"/>
    <w:rsid w:val="009348D7"/>
    <w:rsid w:val="009364EF"/>
    <w:rsid w:val="009368A9"/>
    <w:rsid w:val="00937483"/>
    <w:rsid w:val="00937D82"/>
    <w:rsid w:val="00941DB7"/>
    <w:rsid w:val="00943126"/>
    <w:rsid w:val="009454B8"/>
    <w:rsid w:val="009461FC"/>
    <w:rsid w:val="009473ED"/>
    <w:rsid w:val="0095019B"/>
    <w:rsid w:val="0095118B"/>
    <w:rsid w:val="0095218E"/>
    <w:rsid w:val="00952B2C"/>
    <w:rsid w:val="00953BDD"/>
    <w:rsid w:val="00953BFD"/>
    <w:rsid w:val="0096069F"/>
    <w:rsid w:val="0096096D"/>
    <w:rsid w:val="00962FD9"/>
    <w:rsid w:val="009644C1"/>
    <w:rsid w:val="00972070"/>
    <w:rsid w:val="0097328B"/>
    <w:rsid w:val="009739CF"/>
    <w:rsid w:val="00974EFB"/>
    <w:rsid w:val="009750A8"/>
    <w:rsid w:val="00975367"/>
    <w:rsid w:val="00977CDB"/>
    <w:rsid w:val="00980FED"/>
    <w:rsid w:val="009812CF"/>
    <w:rsid w:val="00983839"/>
    <w:rsid w:val="0098573B"/>
    <w:rsid w:val="009871FA"/>
    <w:rsid w:val="00987B9F"/>
    <w:rsid w:val="00990EAA"/>
    <w:rsid w:val="00991F00"/>
    <w:rsid w:val="009932CE"/>
    <w:rsid w:val="009A2CA4"/>
    <w:rsid w:val="009A35EA"/>
    <w:rsid w:val="009A5308"/>
    <w:rsid w:val="009A57D5"/>
    <w:rsid w:val="009A7086"/>
    <w:rsid w:val="009B0029"/>
    <w:rsid w:val="009B1253"/>
    <w:rsid w:val="009B1C9B"/>
    <w:rsid w:val="009B2F2B"/>
    <w:rsid w:val="009B4BEC"/>
    <w:rsid w:val="009B5EE7"/>
    <w:rsid w:val="009C13E6"/>
    <w:rsid w:val="009C22B2"/>
    <w:rsid w:val="009C2FCB"/>
    <w:rsid w:val="009C649A"/>
    <w:rsid w:val="009D26E4"/>
    <w:rsid w:val="009D3B05"/>
    <w:rsid w:val="009D6EFB"/>
    <w:rsid w:val="009D7A7E"/>
    <w:rsid w:val="009E24D1"/>
    <w:rsid w:val="009E2D38"/>
    <w:rsid w:val="009E4F15"/>
    <w:rsid w:val="009E5DC6"/>
    <w:rsid w:val="009E6CA8"/>
    <w:rsid w:val="009F3A5B"/>
    <w:rsid w:val="009F63DB"/>
    <w:rsid w:val="00A025FA"/>
    <w:rsid w:val="00A06E37"/>
    <w:rsid w:val="00A102B7"/>
    <w:rsid w:val="00A164FD"/>
    <w:rsid w:val="00A17134"/>
    <w:rsid w:val="00A20CF4"/>
    <w:rsid w:val="00A34180"/>
    <w:rsid w:val="00A34D82"/>
    <w:rsid w:val="00A34DC3"/>
    <w:rsid w:val="00A37267"/>
    <w:rsid w:val="00A37AE9"/>
    <w:rsid w:val="00A41125"/>
    <w:rsid w:val="00A427FA"/>
    <w:rsid w:val="00A42B2A"/>
    <w:rsid w:val="00A44A6E"/>
    <w:rsid w:val="00A45EED"/>
    <w:rsid w:val="00A46042"/>
    <w:rsid w:val="00A50A3C"/>
    <w:rsid w:val="00A51070"/>
    <w:rsid w:val="00A53421"/>
    <w:rsid w:val="00A566D3"/>
    <w:rsid w:val="00A62857"/>
    <w:rsid w:val="00A64B69"/>
    <w:rsid w:val="00A6526F"/>
    <w:rsid w:val="00A65C0B"/>
    <w:rsid w:val="00A65CA2"/>
    <w:rsid w:val="00A70219"/>
    <w:rsid w:val="00A717E7"/>
    <w:rsid w:val="00A718B3"/>
    <w:rsid w:val="00A72528"/>
    <w:rsid w:val="00A75E94"/>
    <w:rsid w:val="00A77C39"/>
    <w:rsid w:val="00A8302A"/>
    <w:rsid w:val="00A84A00"/>
    <w:rsid w:val="00A85819"/>
    <w:rsid w:val="00A877A6"/>
    <w:rsid w:val="00A9004F"/>
    <w:rsid w:val="00A90145"/>
    <w:rsid w:val="00A90B38"/>
    <w:rsid w:val="00A90C01"/>
    <w:rsid w:val="00A9445A"/>
    <w:rsid w:val="00A94DFB"/>
    <w:rsid w:val="00AA3AC5"/>
    <w:rsid w:val="00AA407F"/>
    <w:rsid w:val="00AA633D"/>
    <w:rsid w:val="00AA715C"/>
    <w:rsid w:val="00AB108F"/>
    <w:rsid w:val="00AB132E"/>
    <w:rsid w:val="00AB615D"/>
    <w:rsid w:val="00AB6E11"/>
    <w:rsid w:val="00AC0472"/>
    <w:rsid w:val="00AC3CC1"/>
    <w:rsid w:val="00AC6507"/>
    <w:rsid w:val="00AC6E03"/>
    <w:rsid w:val="00AC6E78"/>
    <w:rsid w:val="00AD1E04"/>
    <w:rsid w:val="00AD49C4"/>
    <w:rsid w:val="00AD51E8"/>
    <w:rsid w:val="00AD5548"/>
    <w:rsid w:val="00AD58EC"/>
    <w:rsid w:val="00AD5F75"/>
    <w:rsid w:val="00AD6BB9"/>
    <w:rsid w:val="00AE108C"/>
    <w:rsid w:val="00AE1460"/>
    <w:rsid w:val="00AE2299"/>
    <w:rsid w:val="00AE51FB"/>
    <w:rsid w:val="00AE66B4"/>
    <w:rsid w:val="00AE6E88"/>
    <w:rsid w:val="00AE781A"/>
    <w:rsid w:val="00AF3054"/>
    <w:rsid w:val="00AF75D2"/>
    <w:rsid w:val="00B00A3C"/>
    <w:rsid w:val="00B00AE5"/>
    <w:rsid w:val="00B065ED"/>
    <w:rsid w:val="00B136C2"/>
    <w:rsid w:val="00B15D6A"/>
    <w:rsid w:val="00B16477"/>
    <w:rsid w:val="00B170E8"/>
    <w:rsid w:val="00B17E5C"/>
    <w:rsid w:val="00B20A72"/>
    <w:rsid w:val="00B21038"/>
    <w:rsid w:val="00B228F3"/>
    <w:rsid w:val="00B22CCE"/>
    <w:rsid w:val="00B24D56"/>
    <w:rsid w:val="00B26FF2"/>
    <w:rsid w:val="00B3134A"/>
    <w:rsid w:val="00B314A8"/>
    <w:rsid w:val="00B32594"/>
    <w:rsid w:val="00B37DE6"/>
    <w:rsid w:val="00B45E05"/>
    <w:rsid w:val="00B46278"/>
    <w:rsid w:val="00B51A12"/>
    <w:rsid w:val="00B55950"/>
    <w:rsid w:val="00B56DC4"/>
    <w:rsid w:val="00B6401A"/>
    <w:rsid w:val="00B6610E"/>
    <w:rsid w:val="00B67960"/>
    <w:rsid w:val="00B709E6"/>
    <w:rsid w:val="00B70BE3"/>
    <w:rsid w:val="00B72F6D"/>
    <w:rsid w:val="00B7574F"/>
    <w:rsid w:val="00B80FA4"/>
    <w:rsid w:val="00B81066"/>
    <w:rsid w:val="00B823F5"/>
    <w:rsid w:val="00B84161"/>
    <w:rsid w:val="00B861F4"/>
    <w:rsid w:val="00B9165A"/>
    <w:rsid w:val="00B96694"/>
    <w:rsid w:val="00B9751D"/>
    <w:rsid w:val="00BA12BF"/>
    <w:rsid w:val="00BA1CB7"/>
    <w:rsid w:val="00BA2FDD"/>
    <w:rsid w:val="00BA3688"/>
    <w:rsid w:val="00BA3E37"/>
    <w:rsid w:val="00BB3504"/>
    <w:rsid w:val="00BB4FF1"/>
    <w:rsid w:val="00BB52CC"/>
    <w:rsid w:val="00BB5942"/>
    <w:rsid w:val="00BB7DD5"/>
    <w:rsid w:val="00BC04AA"/>
    <w:rsid w:val="00BC09CF"/>
    <w:rsid w:val="00BC23F7"/>
    <w:rsid w:val="00BC519C"/>
    <w:rsid w:val="00BD01FC"/>
    <w:rsid w:val="00BD1D1D"/>
    <w:rsid w:val="00BD2170"/>
    <w:rsid w:val="00BD3794"/>
    <w:rsid w:val="00BD6742"/>
    <w:rsid w:val="00BE1C42"/>
    <w:rsid w:val="00BE4142"/>
    <w:rsid w:val="00BE7F19"/>
    <w:rsid w:val="00BF4600"/>
    <w:rsid w:val="00BF68D5"/>
    <w:rsid w:val="00BF6FB2"/>
    <w:rsid w:val="00C0244B"/>
    <w:rsid w:val="00C05745"/>
    <w:rsid w:val="00C06308"/>
    <w:rsid w:val="00C12E31"/>
    <w:rsid w:val="00C130C5"/>
    <w:rsid w:val="00C13F4F"/>
    <w:rsid w:val="00C149F4"/>
    <w:rsid w:val="00C22600"/>
    <w:rsid w:val="00C258FE"/>
    <w:rsid w:val="00C31D58"/>
    <w:rsid w:val="00C32313"/>
    <w:rsid w:val="00C33262"/>
    <w:rsid w:val="00C34374"/>
    <w:rsid w:val="00C36163"/>
    <w:rsid w:val="00C41099"/>
    <w:rsid w:val="00C41306"/>
    <w:rsid w:val="00C44BEB"/>
    <w:rsid w:val="00C47234"/>
    <w:rsid w:val="00C47AFC"/>
    <w:rsid w:val="00C503E7"/>
    <w:rsid w:val="00C52FD7"/>
    <w:rsid w:val="00C573FA"/>
    <w:rsid w:val="00C57AB3"/>
    <w:rsid w:val="00C61C11"/>
    <w:rsid w:val="00C62148"/>
    <w:rsid w:val="00C62B64"/>
    <w:rsid w:val="00C65A74"/>
    <w:rsid w:val="00C67CC6"/>
    <w:rsid w:val="00C71223"/>
    <w:rsid w:val="00C767DC"/>
    <w:rsid w:val="00C80A79"/>
    <w:rsid w:val="00C84A01"/>
    <w:rsid w:val="00C84C39"/>
    <w:rsid w:val="00C86492"/>
    <w:rsid w:val="00C90734"/>
    <w:rsid w:val="00C90A6B"/>
    <w:rsid w:val="00C94A8E"/>
    <w:rsid w:val="00C97B5C"/>
    <w:rsid w:val="00C97F9B"/>
    <w:rsid w:val="00CA010F"/>
    <w:rsid w:val="00CA6BFE"/>
    <w:rsid w:val="00CB4902"/>
    <w:rsid w:val="00CC28C6"/>
    <w:rsid w:val="00CD083D"/>
    <w:rsid w:val="00CD2C0E"/>
    <w:rsid w:val="00CD3236"/>
    <w:rsid w:val="00CD3A35"/>
    <w:rsid w:val="00CD4997"/>
    <w:rsid w:val="00CD5092"/>
    <w:rsid w:val="00CD68A3"/>
    <w:rsid w:val="00CE1A86"/>
    <w:rsid w:val="00CE1D3E"/>
    <w:rsid w:val="00CE3F9A"/>
    <w:rsid w:val="00CE5CCC"/>
    <w:rsid w:val="00CE64F5"/>
    <w:rsid w:val="00CE67FE"/>
    <w:rsid w:val="00CF49A5"/>
    <w:rsid w:val="00CF6563"/>
    <w:rsid w:val="00CF67E2"/>
    <w:rsid w:val="00CF70D8"/>
    <w:rsid w:val="00D00674"/>
    <w:rsid w:val="00D02723"/>
    <w:rsid w:val="00D02E35"/>
    <w:rsid w:val="00D051AF"/>
    <w:rsid w:val="00D07346"/>
    <w:rsid w:val="00D209B0"/>
    <w:rsid w:val="00D21260"/>
    <w:rsid w:val="00D21934"/>
    <w:rsid w:val="00D231C5"/>
    <w:rsid w:val="00D232ED"/>
    <w:rsid w:val="00D23B09"/>
    <w:rsid w:val="00D25889"/>
    <w:rsid w:val="00D2618E"/>
    <w:rsid w:val="00D2751D"/>
    <w:rsid w:val="00D3076B"/>
    <w:rsid w:val="00D31DBB"/>
    <w:rsid w:val="00D32337"/>
    <w:rsid w:val="00D33585"/>
    <w:rsid w:val="00D3517A"/>
    <w:rsid w:val="00D44C93"/>
    <w:rsid w:val="00D51571"/>
    <w:rsid w:val="00D57D79"/>
    <w:rsid w:val="00D61244"/>
    <w:rsid w:val="00D62707"/>
    <w:rsid w:val="00D63BD6"/>
    <w:rsid w:val="00D661D5"/>
    <w:rsid w:val="00D66777"/>
    <w:rsid w:val="00D66793"/>
    <w:rsid w:val="00D674F6"/>
    <w:rsid w:val="00D70499"/>
    <w:rsid w:val="00D72250"/>
    <w:rsid w:val="00D80E91"/>
    <w:rsid w:val="00D8309D"/>
    <w:rsid w:val="00D86168"/>
    <w:rsid w:val="00D92260"/>
    <w:rsid w:val="00D9342B"/>
    <w:rsid w:val="00D939FB"/>
    <w:rsid w:val="00D945E1"/>
    <w:rsid w:val="00D94F4C"/>
    <w:rsid w:val="00D96AE0"/>
    <w:rsid w:val="00DA289C"/>
    <w:rsid w:val="00DA3440"/>
    <w:rsid w:val="00DA469F"/>
    <w:rsid w:val="00DA6AB0"/>
    <w:rsid w:val="00DB1881"/>
    <w:rsid w:val="00DB6E1B"/>
    <w:rsid w:val="00DB7506"/>
    <w:rsid w:val="00DC0659"/>
    <w:rsid w:val="00DC2C9A"/>
    <w:rsid w:val="00DC3847"/>
    <w:rsid w:val="00DC3928"/>
    <w:rsid w:val="00DC407B"/>
    <w:rsid w:val="00DC4604"/>
    <w:rsid w:val="00DC4AD9"/>
    <w:rsid w:val="00DD1723"/>
    <w:rsid w:val="00DD3901"/>
    <w:rsid w:val="00DD4655"/>
    <w:rsid w:val="00DE1E9E"/>
    <w:rsid w:val="00DE32F8"/>
    <w:rsid w:val="00DE5EE9"/>
    <w:rsid w:val="00DE7171"/>
    <w:rsid w:val="00DF0CDC"/>
    <w:rsid w:val="00DF103C"/>
    <w:rsid w:val="00DF285B"/>
    <w:rsid w:val="00E00DA4"/>
    <w:rsid w:val="00E019A2"/>
    <w:rsid w:val="00E04FEF"/>
    <w:rsid w:val="00E10AE2"/>
    <w:rsid w:val="00E13851"/>
    <w:rsid w:val="00E13BA8"/>
    <w:rsid w:val="00E16443"/>
    <w:rsid w:val="00E16BD4"/>
    <w:rsid w:val="00E16BEE"/>
    <w:rsid w:val="00E20544"/>
    <w:rsid w:val="00E21B02"/>
    <w:rsid w:val="00E21E29"/>
    <w:rsid w:val="00E22665"/>
    <w:rsid w:val="00E25817"/>
    <w:rsid w:val="00E271AD"/>
    <w:rsid w:val="00E31EA1"/>
    <w:rsid w:val="00E47234"/>
    <w:rsid w:val="00E529B9"/>
    <w:rsid w:val="00E56235"/>
    <w:rsid w:val="00E60B3C"/>
    <w:rsid w:val="00E62938"/>
    <w:rsid w:val="00E70694"/>
    <w:rsid w:val="00E7167B"/>
    <w:rsid w:val="00E73759"/>
    <w:rsid w:val="00E73C1D"/>
    <w:rsid w:val="00E76085"/>
    <w:rsid w:val="00E77457"/>
    <w:rsid w:val="00E775ED"/>
    <w:rsid w:val="00E7781E"/>
    <w:rsid w:val="00E80938"/>
    <w:rsid w:val="00E80ECB"/>
    <w:rsid w:val="00E8149F"/>
    <w:rsid w:val="00E8151E"/>
    <w:rsid w:val="00E834E0"/>
    <w:rsid w:val="00E852AE"/>
    <w:rsid w:val="00E87117"/>
    <w:rsid w:val="00E914E6"/>
    <w:rsid w:val="00E93A61"/>
    <w:rsid w:val="00E96C89"/>
    <w:rsid w:val="00E9784F"/>
    <w:rsid w:val="00EA0358"/>
    <w:rsid w:val="00EA0A1C"/>
    <w:rsid w:val="00EA393C"/>
    <w:rsid w:val="00EA794C"/>
    <w:rsid w:val="00EB22C3"/>
    <w:rsid w:val="00EB44C6"/>
    <w:rsid w:val="00EB4F26"/>
    <w:rsid w:val="00EC1FFF"/>
    <w:rsid w:val="00EC2AF2"/>
    <w:rsid w:val="00EC2BCE"/>
    <w:rsid w:val="00EC3ED8"/>
    <w:rsid w:val="00EC42CF"/>
    <w:rsid w:val="00ED6F36"/>
    <w:rsid w:val="00ED758C"/>
    <w:rsid w:val="00EE0586"/>
    <w:rsid w:val="00EE162F"/>
    <w:rsid w:val="00EE3418"/>
    <w:rsid w:val="00EE7154"/>
    <w:rsid w:val="00EF2360"/>
    <w:rsid w:val="00EF6000"/>
    <w:rsid w:val="00F019F9"/>
    <w:rsid w:val="00F04DAE"/>
    <w:rsid w:val="00F1134C"/>
    <w:rsid w:val="00F122A9"/>
    <w:rsid w:val="00F12BB1"/>
    <w:rsid w:val="00F13976"/>
    <w:rsid w:val="00F15EAE"/>
    <w:rsid w:val="00F17929"/>
    <w:rsid w:val="00F21D24"/>
    <w:rsid w:val="00F22704"/>
    <w:rsid w:val="00F22C1D"/>
    <w:rsid w:val="00F24E60"/>
    <w:rsid w:val="00F24EEF"/>
    <w:rsid w:val="00F25013"/>
    <w:rsid w:val="00F250A2"/>
    <w:rsid w:val="00F27B46"/>
    <w:rsid w:val="00F303AF"/>
    <w:rsid w:val="00F34301"/>
    <w:rsid w:val="00F34865"/>
    <w:rsid w:val="00F352DF"/>
    <w:rsid w:val="00F3766F"/>
    <w:rsid w:val="00F40798"/>
    <w:rsid w:val="00F41857"/>
    <w:rsid w:val="00F42CB2"/>
    <w:rsid w:val="00F434CF"/>
    <w:rsid w:val="00F47133"/>
    <w:rsid w:val="00F5188E"/>
    <w:rsid w:val="00F51932"/>
    <w:rsid w:val="00F521B3"/>
    <w:rsid w:val="00F532F4"/>
    <w:rsid w:val="00F57D43"/>
    <w:rsid w:val="00F600E7"/>
    <w:rsid w:val="00F61072"/>
    <w:rsid w:val="00F615F7"/>
    <w:rsid w:val="00F6216E"/>
    <w:rsid w:val="00F64E5D"/>
    <w:rsid w:val="00F65902"/>
    <w:rsid w:val="00F66381"/>
    <w:rsid w:val="00F66830"/>
    <w:rsid w:val="00F76720"/>
    <w:rsid w:val="00F8158A"/>
    <w:rsid w:val="00F82B33"/>
    <w:rsid w:val="00F84F1C"/>
    <w:rsid w:val="00F8521C"/>
    <w:rsid w:val="00F87960"/>
    <w:rsid w:val="00F912E7"/>
    <w:rsid w:val="00F9300B"/>
    <w:rsid w:val="00F94651"/>
    <w:rsid w:val="00F960A9"/>
    <w:rsid w:val="00F961B5"/>
    <w:rsid w:val="00F962C0"/>
    <w:rsid w:val="00F96971"/>
    <w:rsid w:val="00F96BDB"/>
    <w:rsid w:val="00FA353E"/>
    <w:rsid w:val="00FA3B47"/>
    <w:rsid w:val="00FA4977"/>
    <w:rsid w:val="00FA4A08"/>
    <w:rsid w:val="00FA54B6"/>
    <w:rsid w:val="00FB209D"/>
    <w:rsid w:val="00FB3BC4"/>
    <w:rsid w:val="00FB4136"/>
    <w:rsid w:val="00FB413A"/>
    <w:rsid w:val="00FB4B73"/>
    <w:rsid w:val="00FB54BE"/>
    <w:rsid w:val="00FC0C28"/>
    <w:rsid w:val="00FC3DBC"/>
    <w:rsid w:val="00FC4319"/>
    <w:rsid w:val="00FC6AA6"/>
    <w:rsid w:val="00FC7437"/>
    <w:rsid w:val="00FD0190"/>
    <w:rsid w:val="00FD1C67"/>
    <w:rsid w:val="00FD2E45"/>
    <w:rsid w:val="00FD39BB"/>
    <w:rsid w:val="00FD4D0A"/>
    <w:rsid w:val="00FD54D8"/>
    <w:rsid w:val="00FE197E"/>
    <w:rsid w:val="00FE1ABF"/>
    <w:rsid w:val="00FE204D"/>
    <w:rsid w:val="00FE2AB4"/>
    <w:rsid w:val="00FE6BE4"/>
    <w:rsid w:val="00FE6E37"/>
    <w:rsid w:val="00FE6FBA"/>
    <w:rsid w:val="00FE78BA"/>
    <w:rsid w:val="00FE7DA5"/>
    <w:rsid w:val="00FF2A0A"/>
    <w:rsid w:val="00FF3E18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97E9A5-1E59-4E93-B74D-FB5D0B51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E11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B164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87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0928B3"/>
    <w:pPr>
      <w:ind w:left="720"/>
      <w:contextualSpacing/>
    </w:pPr>
  </w:style>
  <w:style w:type="paragraph" w:styleId="a4">
    <w:name w:val="No Spacing"/>
    <w:uiPriority w:val="99"/>
    <w:qFormat/>
    <w:rsid w:val="00676FB3"/>
    <w:rPr>
      <w:lang w:eastAsia="en-US"/>
    </w:rPr>
  </w:style>
  <w:style w:type="table" w:styleId="a5">
    <w:name w:val="Table Grid"/>
    <w:basedOn w:val="a1"/>
    <w:uiPriority w:val="99"/>
    <w:rsid w:val="001406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37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9</Pages>
  <Words>1377</Words>
  <Characters>7853</Characters>
  <Application>Microsoft Office Word</Application>
  <DocSecurity>0</DocSecurity>
  <Lines>65</Lines>
  <Paragraphs>18</Paragraphs>
  <ScaleCrop>false</ScaleCrop>
  <Company>MultiDVD Team</Company>
  <LinksUpToDate>false</LinksUpToDate>
  <CharactersWithSpaces>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Семья</cp:lastModifiedBy>
  <cp:revision>10</cp:revision>
  <cp:lastPrinted>2013-09-26T07:02:00Z</cp:lastPrinted>
  <dcterms:created xsi:type="dcterms:W3CDTF">2011-08-13T08:59:00Z</dcterms:created>
  <dcterms:modified xsi:type="dcterms:W3CDTF">2013-11-30T11:53:00Z</dcterms:modified>
</cp:coreProperties>
</file>