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20" w:rsidRDefault="00997020" w:rsidP="0099702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F44">
        <w:rPr>
          <w:rFonts w:ascii="Times New Roman" w:hAnsi="Times New Roman" w:cs="Times New Roman"/>
          <w:b/>
          <w:sz w:val="24"/>
          <w:szCs w:val="24"/>
        </w:rPr>
        <w:t>Тест по теме «</w:t>
      </w:r>
      <w:r>
        <w:rPr>
          <w:rFonts w:ascii="Times New Roman" w:hAnsi="Times New Roman" w:cs="Times New Roman"/>
          <w:b/>
          <w:sz w:val="24"/>
          <w:szCs w:val="24"/>
        </w:rPr>
        <w:t>Приставки</w:t>
      </w:r>
      <w:r w:rsidRPr="00712F44">
        <w:rPr>
          <w:rFonts w:ascii="Times New Roman" w:hAnsi="Times New Roman" w:cs="Times New Roman"/>
          <w:b/>
          <w:sz w:val="24"/>
          <w:szCs w:val="24"/>
        </w:rPr>
        <w:t>»</w:t>
      </w:r>
    </w:p>
    <w:p w:rsidR="00997020" w:rsidRPr="00712F44" w:rsidRDefault="00997020" w:rsidP="0099702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712F44">
        <w:rPr>
          <w:rFonts w:ascii="Times New Roman" w:hAnsi="Times New Roman" w:cs="Times New Roman"/>
          <w:i/>
          <w:sz w:val="24"/>
          <w:szCs w:val="24"/>
        </w:rPr>
        <w:t>Выбери верное утверждение.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1)Приставка служит для связи слов в предложении.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2)Приставка служит для образования новых слов.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712F44">
        <w:rPr>
          <w:rFonts w:ascii="Times New Roman" w:hAnsi="Times New Roman" w:cs="Times New Roman"/>
          <w:i/>
          <w:sz w:val="24"/>
          <w:szCs w:val="24"/>
        </w:rPr>
        <w:t xml:space="preserve"> Выбери верное утверждение.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1)Приставка – это изменяемая часть слова.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2)Приставка – неизменяемая часть слова.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Pr="00712F44">
        <w:rPr>
          <w:rFonts w:ascii="Times New Roman" w:hAnsi="Times New Roman" w:cs="Times New Roman"/>
          <w:i/>
          <w:sz w:val="24"/>
          <w:szCs w:val="24"/>
        </w:rPr>
        <w:t xml:space="preserve"> Выбери верное утверждение.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1)Безударную гласную в приставках надо проверять ударением.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70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Безударные гласные в приставках пишутся всегда одинаково.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4.Выбери словосочетания, в которых набор бу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кв в ск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обках пишется слитно.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спрятались (от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ождя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высоко (под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рыгнул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растёт (на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оре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(на</w:t>
      </w:r>
      <w:proofErr w:type="gramStart"/>
      <w:r>
        <w:rPr>
          <w:rFonts w:ascii="Times New Roman" w:hAnsi="Times New Roman" w:cs="Times New Roman"/>
          <w:sz w:val="24"/>
          <w:szCs w:val="24"/>
        </w:rPr>
        <w:t>)ш</w:t>
      </w:r>
      <w:proofErr w:type="gramEnd"/>
      <w:r>
        <w:rPr>
          <w:rFonts w:ascii="Times New Roman" w:hAnsi="Times New Roman" w:cs="Times New Roman"/>
          <w:sz w:val="24"/>
          <w:szCs w:val="24"/>
        </w:rPr>
        <w:t>ли дорогу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стоит (у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рыльца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делают (из</w:t>
      </w:r>
      <w:proofErr w:type="gramStart"/>
      <w:r>
        <w:rPr>
          <w:rFonts w:ascii="Times New Roman" w:hAnsi="Times New Roman" w:cs="Times New Roman"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sz w:val="24"/>
          <w:szCs w:val="24"/>
        </w:rPr>
        <w:t>умаги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прячется (под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еревом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(от</w:t>
      </w:r>
      <w:proofErr w:type="gramStart"/>
      <w:r>
        <w:rPr>
          <w:rFonts w:ascii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hAnsi="Times New Roman" w:cs="Times New Roman"/>
          <w:sz w:val="24"/>
          <w:szCs w:val="24"/>
        </w:rPr>
        <w:t>ать учителю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5.Выбери слова с приставкой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-.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отрезать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отеплить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отколоть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отучить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отчизна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отбить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6.Выбери слова с удвоенной согласной на стыке приставки и корня.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первоклассник                  4) рассвет</w:t>
      </w:r>
    </w:p>
    <w:p w:rsidR="00997020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рассудить                           5) оттащу</w:t>
      </w:r>
    </w:p>
    <w:p w:rsidR="005701C3" w:rsidRPr="00AF4EF3" w:rsidRDefault="00997020" w:rsidP="00997020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3) иллюстрация                     6) кросс</w:t>
      </w:r>
    </w:p>
    <w:sectPr w:rsidR="005701C3" w:rsidRPr="00AF4EF3" w:rsidSect="007D2FED">
      <w:pgSz w:w="8419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1661F"/>
    <w:multiLevelType w:val="hybridMultilevel"/>
    <w:tmpl w:val="C6FE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712F44"/>
    <w:rsid w:val="001749EF"/>
    <w:rsid w:val="005701C3"/>
    <w:rsid w:val="00712F44"/>
    <w:rsid w:val="007D2FED"/>
    <w:rsid w:val="00836160"/>
    <w:rsid w:val="008E2BE7"/>
    <w:rsid w:val="00944080"/>
    <w:rsid w:val="00947498"/>
    <w:rsid w:val="00997020"/>
    <w:rsid w:val="00AF4EF3"/>
    <w:rsid w:val="00B64A6B"/>
    <w:rsid w:val="00D404AF"/>
    <w:rsid w:val="00F8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4F0B-2977-4E5B-B7D1-33B0451F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Тетерденко</dc:creator>
  <cp:keywords/>
  <dc:description/>
  <cp:lastModifiedBy>Ольга Тетерденко</cp:lastModifiedBy>
  <cp:revision>9</cp:revision>
  <cp:lastPrinted>2012-11-18T12:58:00Z</cp:lastPrinted>
  <dcterms:created xsi:type="dcterms:W3CDTF">2012-11-16T03:32:00Z</dcterms:created>
  <dcterms:modified xsi:type="dcterms:W3CDTF">2012-11-22T07:41:00Z</dcterms:modified>
</cp:coreProperties>
</file>