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E2" w:rsidRPr="002A21BB" w:rsidRDefault="00F874E2" w:rsidP="002A2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BB">
        <w:rPr>
          <w:rFonts w:ascii="Times New Roman" w:hAnsi="Times New Roman" w:cs="Times New Roman"/>
          <w:b/>
          <w:sz w:val="28"/>
          <w:szCs w:val="28"/>
        </w:rPr>
        <w:t xml:space="preserve">Итоговая таблица динамики формирования интегративных показателей </w:t>
      </w:r>
      <w:r w:rsidRPr="00C46223">
        <w:rPr>
          <w:rFonts w:ascii="Times New Roman" w:hAnsi="Times New Roman" w:cs="Times New Roman"/>
          <w:b/>
          <w:i/>
          <w:sz w:val="28"/>
          <w:szCs w:val="28"/>
        </w:rPr>
        <w:t>(в процентах и уровнях)</w:t>
      </w:r>
    </w:p>
    <w:p w:rsidR="00F874E2" w:rsidRPr="00C46223" w:rsidRDefault="00F874E2" w:rsidP="002A21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1BB">
        <w:rPr>
          <w:rFonts w:ascii="Times New Roman" w:hAnsi="Times New Roman" w:cs="Times New Roman"/>
          <w:b/>
          <w:sz w:val="28"/>
          <w:szCs w:val="28"/>
        </w:rPr>
        <w:t>З</w:t>
      </w:r>
      <w:r w:rsidR="0094167F" w:rsidRPr="002A21BB">
        <w:rPr>
          <w:rFonts w:ascii="Times New Roman" w:hAnsi="Times New Roman" w:cs="Times New Roman"/>
          <w:b/>
          <w:sz w:val="28"/>
          <w:szCs w:val="28"/>
        </w:rPr>
        <w:t>а 201</w:t>
      </w:r>
      <w:r w:rsidR="00C46223">
        <w:rPr>
          <w:rFonts w:ascii="Times New Roman" w:hAnsi="Times New Roman" w:cs="Times New Roman"/>
          <w:b/>
          <w:sz w:val="28"/>
          <w:szCs w:val="28"/>
        </w:rPr>
        <w:t>2</w:t>
      </w:r>
      <w:r w:rsidR="0094167F" w:rsidRPr="002A21BB">
        <w:rPr>
          <w:rFonts w:ascii="Times New Roman" w:hAnsi="Times New Roman" w:cs="Times New Roman"/>
          <w:b/>
          <w:sz w:val="28"/>
          <w:szCs w:val="28"/>
        </w:rPr>
        <w:t>-201</w:t>
      </w:r>
      <w:r w:rsidR="00C46223">
        <w:rPr>
          <w:rFonts w:ascii="Times New Roman" w:hAnsi="Times New Roman" w:cs="Times New Roman"/>
          <w:b/>
          <w:sz w:val="28"/>
          <w:szCs w:val="28"/>
        </w:rPr>
        <w:t>3</w:t>
      </w:r>
      <w:r w:rsidR="0094167F" w:rsidRPr="002A21B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94167F" w:rsidRPr="00C4622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C46223" w:rsidRPr="00C46223">
        <w:rPr>
          <w:rFonts w:ascii="Times New Roman" w:hAnsi="Times New Roman" w:cs="Times New Roman"/>
          <w:b/>
          <w:i/>
          <w:sz w:val="28"/>
          <w:szCs w:val="28"/>
        </w:rPr>
        <w:t>младшая</w:t>
      </w:r>
      <w:r w:rsidRPr="00C46223">
        <w:rPr>
          <w:rFonts w:ascii="Times New Roman" w:hAnsi="Times New Roman" w:cs="Times New Roman"/>
          <w:b/>
          <w:i/>
          <w:sz w:val="28"/>
          <w:szCs w:val="28"/>
        </w:rPr>
        <w:t xml:space="preserve"> группа)</w:t>
      </w:r>
    </w:p>
    <w:p w:rsidR="002A21BB" w:rsidRPr="002A21BB" w:rsidRDefault="002A21BB" w:rsidP="002A2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693"/>
        <w:gridCol w:w="72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46223" w:rsidTr="00C46223">
        <w:trPr>
          <w:cantSplit/>
          <w:trHeight w:val="2030"/>
        </w:trPr>
        <w:tc>
          <w:tcPr>
            <w:tcW w:w="1277" w:type="dxa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Физически развитый</w:t>
            </w:r>
          </w:p>
        </w:tc>
        <w:tc>
          <w:tcPr>
            <w:tcW w:w="1433" w:type="dxa"/>
            <w:gridSpan w:val="2"/>
            <w:textDirection w:val="btLr"/>
            <w:vAlign w:val="center"/>
          </w:tcPr>
          <w:p w:rsidR="00C46223" w:rsidRPr="002A21BB" w:rsidRDefault="00C46223" w:rsidP="00C462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Любознател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  <w:r w:rsidR="0052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</w:t>
            </w:r>
            <w:r w:rsidR="00795EB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795EB1">
              <w:rPr>
                <w:rFonts w:ascii="Times New Roman" w:hAnsi="Times New Roman" w:cs="Times New Roman"/>
                <w:sz w:val="24"/>
                <w:szCs w:val="24"/>
              </w:rPr>
              <w:t xml:space="preserve">особный решать </w:t>
            </w:r>
            <w:proofErr w:type="spellStart"/>
            <w:r w:rsidR="00795EB1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proofErr w:type="gramStart"/>
            <w:r w:rsidR="00795E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795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95EB1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представление о себе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</w:t>
            </w:r>
          </w:p>
        </w:tc>
      </w:tr>
      <w:tr w:rsidR="00C46223" w:rsidTr="00C46223">
        <w:tc>
          <w:tcPr>
            <w:tcW w:w="1277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3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24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</w:tr>
      <w:tr w:rsidR="00C46223" w:rsidTr="00C46223">
        <w:tc>
          <w:tcPr>
            <w:tcW w:w="1277" w:type="dxa"/>
          </w:tcPr>
          <w:p w:rsidR="00C46223" w:rsidRPr="002A21BB" w:rsidRDefault="00C46223" w:rsidP="002A21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67" w:type="dxa"/>
          </w:tcPr>
          <w:p w:rsidR="00C46223" w:rsidRPr="001008D5" w:rsidRDefault="00C46223" w:rsidP="002A2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  <w:r w:rsidRPr="001008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3" w:type="dxa"/>
          </w:tcPr>
          <w:p w:rsidR="00C46223" w:rsidRDefault="00283FC6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4" w:type="dxa"/>
          </w:tcPr>
          <w:p w:rsidR="00C46223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3FC6">
              <w:rPr>
                <w:rFonts w:ascii="Times New Roman" w:hAnsi="Times New Roman" w:cs="Times New Roman"/>
              </w:rPr>
              <w:t>6</w:t>
            </w:r>
            <w:r w:rsidR="00C46223">
              <w:rPr>
                <w:rFonts w:ascii="Times New Roman" w:hAnsi="Times New Roman" w:cs="Times New Roman"/>
              </w:rPr>
              <w:t>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6223">
              <w:rPr>
                <w:rFonts w:ascii="Times New Roman" w:hAnsi="Times New Roman" w:cs="Times New Roman"/>
              </w:rPr>
              <w:t>2,5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46223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283FC6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6223">
              <w:rPr>
                <w:rFonts w:ascii="Times New Roman" w:hAnsi="Times New Roman" w:cs="Times New Roman"/>
              </w:rPr>
              <w:t>5,0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6223">
              <w:rPr>
                <w:rFonts w:ascii="Times New Roman" w:hAnsi="Times New Roman" w:cs="Times New Roman"/>
              </w:rPr>
              <w:t>6,0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46223">
              <w:rPr>
                <w:rFonts w:ascii="Times New Roman" w:hAnsi="Times New Roman" w:cs="Times New Roman"/>
              </w:rPr>
              <w:t>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6223">
              <w:rPr>
                <w:rFonts w:ascii="Times New Roman" w:hAnsi="Times New Roman" w:cs="Times New Roman"/>
              </w:rPr>
              <w:t>8,0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283FC6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5EB1">
              <w:rPr>
                <w:rFonts w:ascii="Times New Roman" w:hAnsi="Times New Roman" w:cs="Times New Roman"/>
              </w:rPr>
              <w:t>1</w:t>
            </w:r>
            <w:r w:rsidR="00C46223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Pr="00F874E2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6223">
              <w:rPr>
                <w:rFonts w:ascii="Times New Roman" w:hAnsi="Times New Roman" w:cs="Times New Roman"/>
              </w:rPr>
              <w:t>6,0%</w:t>
            </w:r>
          </w:p>
        </w:tc>
        <w:tc>
          <w:tcPr>
            <w:tcW w:w="709" w:type="dxa"/>
          </w:tcPr>
          <w:p w:rsidR="00C46223" w:rsidRPr="00F874E2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6223">
              <w:rPr>
                <w:rFonts w:ascii="Times New Roman" w:hAnsi="Times New Roman" w:cs="Times New Roman"/>
              </w:rPr>
              <w:t>2,0%</w:t>
            </w:r>
          </w:p>
        </w:tc>
        <w:tc>
          <w:tcPr>
            <w:tcW w:w="709" w:type="dxa"/>
          </w:tcPr>
          <w:p w:rsidR="00C46223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6223">
              <w:rPr>
                <w:rFonts w:ascii="Times New Roman" w:hAnsi="Times New Roman" w:cs="Times New Roman"/>
              </w:rPr>
              <w:t>4,0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46223">
              <w:rPr>
                <w:rFonts w:ascii="Times New Roman" w:hAnsi="Times New Roman" w:cs="Times New Roman"/>
              </w:rPr>
              <w:t>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6223">
              <w:rPr>
                <w:rFonts w:ascii="Times New Roman" w:hAnsi="Times New Roman" w:cs="Times New Roman"/>
              </w:rPr>
              <w:t>8,0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46223" w:rsidTr="00C46223">
        <w:tc>
          <w:tcPr>
            <w:tcW w:w="1277" w:type="dxa"/>
          </w:tcPr>
          <w:p w:rsidR="00C46223" w:rsidRPr="002A21BB" w:rsidRDefault="00C46223" w:rsidP="002A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7" w:type="dxa"/>
          </w:tcPr>
          <w:p w:rsidR="00C46223" w:rsidRPr="001008D5" w:rsidRDefault="00C46223" w:rsidP="002A2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62,0%</w:t>
            </w:r>
          </w:p>
        </w:tc>
        <w:tc>
          <w:tcPr>
            <w:tcW w:w="693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3FC6">
              <w:rPr>
                <w:rFonts w:ascii="Times New Roman" w:hAnsi="Times New Roman" w:cs="Times New Roman"/>
              </w:rPr>
              <w:t>4</w:t>
            </w:r>
            <w:r w:rsidR="00C46223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4" w:type="dxa"/>
          </w:tcPr>
          <w:p w:rsidR="00C46223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3F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C46223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83FC6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6223">
              <w:rPr>
                <w:rFonts w:ascii="Times New Roman" w:hAnsi="Times New Roman" w:cs="Times New Roman"/>
              </w:rPr>
              <w:t>3,5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6223">
              <w:rPr>
                <w:rFonts w:ascii="Times New Roman" w:hAnsi="Times New Roman" w:cs="Times New Roman"/>
              </w:rPr>
              <w:t>8,0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5EB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C46223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C46223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6223">
              <w:rPr>
                <w:rFonts w:ascii="Times New Roman" w:hAnsi="Times New Roman" w:cs="Times New Roman"/>
              </w:rPr>
              <w:t>3,5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Pr="00F874E2" w:rsidRDefault="00271F47" w:rsidP="0027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  <w:r w:rsidR="00C462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C46223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6223">
              <w:rPr>
                <w:rFonts w:ascii="Times New Roman" w:hAnsi="Times New Roman" w:cs="Times New Roman"/>
              </w:rPr>
              <w:t>2,5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6223">
              <w:rPr>
                <w:rFonts w:ascii="Times New Roman" w:hAnsi="Times New Roman" w:cs="Times New Roman"/>
              </w:rPr>
              <w:t>2,5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C46223">
              <w:rPr>
                <w:rFonts w:ascii="Times New Roman" w:hAnsi="Times New Roman" w:cs="Times New Roman"/>
              </w:rPr>
              <w:t>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46223" w:rsidTr="00C46223">
        <w:tc>
          <w:tcPr>
            <w:tcW w:w="1277" w:type="dxa"/>
          </w:tcPr>
          <w:p w:rsidR="00C46223" w:rsidRPr="002A21BB" w:rsidRDefault="00C46223" w:rsidP="002A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67" w:type="dxa"/>
          </w:tcPr>
          <w:p w:rsidR="00C46223" w:rsidRPr="001008D5" w:rsidRDefault="00C46223" w:rsidP="0079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5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,5%</w:t>
            </w:r>
          </w:p>
        </w:tc>
        <w:tc>
          <w:tcPr>
            <w:tcW w:w="693" w:type="dxa"/>
          </w:tcPr>
          <w:p w:rsidR="00C46223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283FC6">
              <w:rPr>
                <w:rFonts w:ascii="Times New Roman" w:hAnsi="Times New Roman" w:cs="Times New Roman"/>
              </w:rPr>
              <w:t>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4" w:type="dxa"/>
          </w:tcPr>
          <w:p w:rsidR="00C46223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3F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7544">
              <w:rPr>
                <w:rFonts w:ascii="Times New Roman" w:hAnsi="Times New Roman" w:cs="Times New Roman"/>
              </w:rPr>
              <w:t>,0</w:t>
            </w:r>
            <w:bookmarkStart w:id="0" w:name="_GoBack"/>
            <w:bookmarkEnd w:id="0"/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E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Default="00283FC6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C46223" w:rsidRPr="00F874E2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283FC6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C462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95EB1" w:rsidRPr="00F874E2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6223">
              <w:rPr>
                <w:rFonts w:ascii="Times New Roman" w:hAnsi="Times New Roman" w:cs="Times New Roman"/>
              </w:rPr>
              <w:t>7,0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6223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46223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795EB1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6223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271F47" w:rsidRPr="00F874E2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F4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6223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46223">
              <w:rPr>
                <w:rFonts w:ascii="Times New Roman" w:hAnsi="Times New Roman" w:cs="Times New Roman"/>
              </w:rPr>
              <w:t>,5</w:t>
            </w:r>
          </w:p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C46223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271F47" w:rsidRPr="00F874E2" w:rsidRDefault="00271F47" w:rsidP="002A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F874E2" w:rsidRDefault="00F874E2" w:rsidP="002A2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4E2" w:rsidRPr="00F26201" w:rsidRDefault="00F874E2" w:rsidP="002A21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1BB">
        <w:rPr>
          <w:rFonts w:ascii="Times New Roman" w:hAnsi="Times New Roman" w:cs="Times New Roman"/>
          <w:b/>
          <w:sz w:val="28"/>
          <w:szCs w:val="28"/>
        </w:rPr>
        <w:t xml:space="preserve">Итоговая таблица динамики формирования интегративных показателей </w:t>
      </w:r>
      <w:r w:rsidRPr="00F26201">
        <w:rPr>
          <w:rFonts w:ascii="Times New Roman" w:hAnsi="Times New Roman" w:cs="Times New Roman"/>
          <w:b/>
          <w:i/>
          <w:sz w:val="28"/>
          <w:szCs w:val="28"/>
        </w:rPr>
        <w:t>(в процентах и уровнях)</w:t>
      </w:r>
    </w:p>
    <w:p w:rsidR="00A55514" w:rsidRPr="00F26201" w:rsidRDefault="00F874E2" w:rsidP="002A21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1B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46223">
        <w:rPr>
          <w:rFonts w:ascii="Times New Roman" w:hAnsi="Times New Roman" w:cs="Times New Roman"/>
          <w:b/>
          <w:sz w:val="28"/>
          <w:szCs w:val="28"/>
        </w:rPr>
        <w:t>2013</w:t>
      </w:r>
      <w:r w:rsidR="00527544">
        <w:rPr>
          <w:rFonts w:ascii="Times New Roman" w:hAnsi="Times New Roman" w:cs="Times New Roman"/>
          <w:b/>
          <w:sz w:val="28"/>
          <w:szCs w:val="28"/>
        </w:rPr>
        <w:t>-2014 учебный</w:t>
      </w:r>
      <w:r w:rsidR="0094167F" w:rsidRPr="002A2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223">
        <w:rPr>
          <w:rFonts w:ascii="Times New Roman" w:hAnsi="Times New Roman" w:cs="Times New Roman"/>
          <w:b/>
          <w:sz w:val="28"/>
          <w:szCs w:val="28"/>
        </w:rPr>
        <w:t>год</w:t>
      </w:r>
      <w:r w:rsidR="0094167F" w:rsidRPr="002A2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67F" w:rsidRPr="00F2620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46223" w:rsidRPr="00F26201">
        <w:rPr>
          <w:rFonts w:ascii="Times New Roman" w:hAnsi="Times New Roman" w:cs="Times New Roman"/>
          <w:b/>
          <w:i/>
          <w:sz w:val="28"/>
          <w:szCs w:val="28"/>
        </w:rPr>
        <w:t>средняя</w:t>
      </w:r>
      <w:r w:rsidRPr="00F26201">
        <w:rPr>
          <w:rFonts w:ascii="Times New Roman" w:hAnsi="Times New Roman" w:cs="Times New Roman"/>
          <w:b/>
          <w:i/>
          <w:sz w:val="28"/>
          <w:szCs w:val="28"/>
        </w:rPr>
        <w:t xml:space="preserve"> группа)</w:t>
      </w:r>
    </w:p>
    <w:p w:rsidR="002A21BB" w:rsidRPr="00F26201" w:rsidRDefault="002A21BB" w:rsidP="002A21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3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37"/>
        <w:gridCol w:w="60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46223" w:rsidRPr="00527544" w:rsidTr="00C46223">
        <w:trPr>
          <w:cantSplit/>
          <w:trHeight w:val="2044"/>
        </w:trPr>
        <w:tc>
          <w:tcPr>
            <w:tcW w:w="1237" w:type="dxa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315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Физически развитый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C46223" w:rsidRPr="002A21BB" w:rsidRDefault="00C46223" w:rsidP="005275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Любознател</w:t>
            </w:r>
            <w:r w:rsidR="00527544">
              <w:rPr>
                <w:rFonts w:ascii="Times New Roman" w:hAnsi="Times New Roman" w:cs="Times New Roman"/>
                <w:sz w:val="24"/>
                <w:szCs w:val="24"/>
              </w:rPr>
              <w:t xml:space="preserve">ьный </w:t>
            </w: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52754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C46223" w:rsidRPr="002A21BB" w:rsidRDefault="00C46223" w:rsidP="005275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  <w:proofErr w:type="spell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proofErr w:type="spellEnd"/>
            <w:r w:rsidR="00527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е задачи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представление о себе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C46223" w:rsidRPr="002A21BB" w:rsidRDefault="00C46223" w:rsidP="002A21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2A21B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</w:t>
            </w:r>
          </w:p>
        </w:tc>
      </w:tr>
      <w:tr w:rsidR="00C46223" w:rsidRPr="00F874E2" w:rsidTr="00C46223">
        <w:tc>
          <w:tcPr>
            <w:tcW w:w="1237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8" w:type="dxa"/>
          </w:tcPr>
          <w:p w:rsidR="00C46223" w:rsidRPr="00F874E2" w:rsidRDefault="00C46223" w:rsidP="002A21BB">
            <w:pPr>
              <w:jc w:val="center"/>
              <w:rPr>
                <w:rFonts w:ascii="Times New Roman" w:hAnsi="Times New Roman" w:cs="Times New Roman"/>
              </w:rPr>
            </w:pPr>
            <w:r w:rsidRPr="00F874E2">
              <w:rPr>
                <w:rFonts w:ascii="Times New Roman" w:hAnsi="Times New Roman" w:cs="Times New Roman"/>
              </w:rPr>
              <w:t>М</w:t>
            </w:r>
          </w:p>
        </w:tc>
      </w:tr>
      <w:tr w:rsidR="00527544" w:rsidRPr="00F874E2" w:rsidTr="00C46223">
        <w:tc>
          <w:tcPr>
            <w:tcW w:w="1237" w:type="dxa"/>
          </w:tcPr>
          <w:p w:rsidR="00527544" w:rsidRPr="002A21BB" w:rsidRDefault="00527544" w:rsidP="002A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07" w:type="dxa"/>
          </w:tcPr>
          <w:p w:rsidR="00527544" w:rsidRPr="00527544" w:rsidRDefault="00527544" w:rsidP="002A2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27544" w:rsidRPr="001008D5" w:rsidRDefault="00527544" w:rsidP="002A2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544" w:rsidRPr="00F874E2" w:rsidTr="00C46223">
        <w:tc>
          <w:tcPr>
            <w:tcW w:w="1237" w:type="dxa"/>
          </w:tcPr>
          <w:p w:rsidR="00527544" w:rsidRPr="002A21BB" w:rsidRDefault="00527544" w:rsidP="002A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07" w:type="dxa"/>
          </w:tcPr>
          <w:p w:rsidR="00527544" w:rsidRDefault="00527544" w:rsidP="002A2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  <w:p w:rsidR="00527544" w:rsidRPr="001008D5" w:rsidRDefault="00527544" w:rsidP="002A2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544" w:rsidRPr="00F874E2" w:rsidTr="00C46223">
        <w:tc>
          <w:tcPr>
            <w:tcW w:w="1237" w:type="dxa"/>
          </w:tcPr>
          <w:p w:rsidR="00527544" w:rsidRPr="002A21BB" w:rsidRDefault="00527544" w:rsidP="002A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B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07" w:type="dxa"/>
          </w:tcPr>
          <w:p w:rsidR="00527544" w:rsidRDefault="00527544" w:rsidP="002A2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527544" w:rsidRPr="001008D5" w:rsidRDefault="00527544" w:rsidP="002A2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  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7544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527544" w:rsidRPr="00F874E2" w:rsidRDefault="00527544" w:rsidP="003F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27544" w:rsidRPr="00F874E2" w:rsidRDefault="00527544" w:rsidP="002A21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1738" w:rsidRDefault="002C1738"/>
    <w:sectPr w:rsidR="002C1738" w:rsidSect="002A21BB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74E2"/>
    <w:rsid w:val="00066006"/>
    <w:rsid w:val="0008302E"/>
    <w:rsid w:val="000965D9"/>
    <w:rsid w:val="001008D5"/>
    <w:rsid w:val="00271F47"/>
    <w:rsid w:val="00283FC6"/>
    <w:rsid w:val="002A21BB"/>
    <w:rsid w:val="002C1738"/>
    <w:rsid w:val="00527544"/>
    <w:rsid w:val="00697818"/>
    <w:rsid w:val="00795EB1"/>
    <w:rsid w:val="007C4EFE"/>
    <w:rsid w:val="008913B7"/>
    <w:rsid w:val="0094167F"/>
    <w:rsid w:val="00A55514"/>
    <w:rsid w:val="00C46223"/>
    <w:rsid w:val="00C566BA"/>
    <w:rsid w:val="00F26201"/>
    <w:rsid w:val="00F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</cp:lastModifiedBy>
  <cp:revision>8</cp:revision>
  <cp:lastPrinted>2013-11-28T20:30:00Z</cp:lastPrinted>
  <dcterms:created xsi:type="dcterms:W3CDTF">2013-10-11T06:37:00Z</dcterms:created>
  <dcterms:modified xsi:type="dcterms:W3CDTF">2013-11-28T20:35:00Z</dcterms:modified>
</cp:coreProperties>
</file>