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Деепричастный оборот. Запятые при деепричастном обороте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  <w:u w:val="single"/>
        </w:rPr>
        <w:t>Конева Татьяна Александровна</w:t>
      </w:r>
      <w:r w:rsidRPr="009207AB">
        <w:rPr>
          <w:sz w:val="28"/>
          <w:szCs w:val="28"/>
        </w:rPr>
        <w:t xml:space="preserve">, учитель русского языка и литературы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Статья отнесена к разделу: Преподавание русского языка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Цели: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дать понятие о деепричастном обороте;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формирование навыка разграничения основного и добавочного действия;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нахождение деепричастного оборота и выделение его запятыми;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способствовать углублению знаний по русскому языку, обогащению словарного запаса учащихся.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Оборудование: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proofErr w:type="spellStart"/>
      <w:r w:rsidRPr="009207AB">
        <w:rPr>
          <w:sz w:val="28"/>
          <w:szCs w:val="28"/>
        </w:rPr>
        <w:t>мультимедийный</w:t>
      </w:r>
      <w:proofErr w:type="spellEnd"/>
      <w:r w:rsidRPr="009207AB">
        <w:rPr>
          <w:sz w:val="28"/>
          <w:szCs w:val="28"/>
        </w:rPr>
        <w:t xml:space="preserve"> проектор;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фрагмент песни "Твори добро" в исполнении Александра Медведева;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рабочие листы учащихся.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Ход урока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1. Организационный момент.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Презентация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1 слайд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Вступительное слово учителя.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Сегодня на уроке мы продолжим знакомство с деепричастием и подготовимся к сочинению: "Твори добро на радость людям</w:t>
      </w:r>
      <w:proofErr w:type="gramStart"/>
      <w:r w:rsidRPr="009207AB">
        <w:rPr>
          <w:sz w:val="28"/>
          <w:szCs w:val="28"/>
        </w:rPr>
        <w:t>:"</w:t>
      </w:r>
      <w:proofErr w:type="gramEnd"/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Ребята, как вы думаете, почему я решила поговорить с вами о доброте?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Ответы учащихся.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К сожалению, сегодня мы чаще сталкиваемся с равнодушием, безразличием, нежели с сочувствием, милосердием, отзывчивостью. Почему-то мы стесняемся проявить доброе отношение к людям, а ведь без доброты, по мнению В.А.Сухомлинского, невозможна душевная красота. Как вы думаете, когда появляется у человека чувство доброты?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Ответы учащихся.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Знакомство с темой урока </w:t>
      </w:r>
      <w:proofErr w:type="gramStart"/>
      <w:r w:rsidRPr="009207AB">
        <w:rPr>
          <w:sz w:val="28"/>
          <w:szCs w:val="28"/>
        </w:rPr>
        <w:t xml:space="preserve">( </w:t>
      </w:r>
      <w:proofErr w:type="gramEnd"/>
      <w:r w:rsidRPr="009207AB">
        <w:rPr>
          <w:sz w:val="28"/>
          <w:szCs w:val="28"/>
        </w:rPr>
        <w:t>2 слайд) и целями изучения деепричастных оборотов (3 слайд)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4 слайд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Задание 1: выделите в предложении грамматическую основу.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Доброта зарождается в детстве и с годами становится сильнее.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5 слайд Ответ на задание 1 с дополнительным заданием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Объяснение нового материала.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Сколько глаголов-сказуемых в данном предложении?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Дополнительное задание: заменить первый глагол деепричастием и выпишите словосочетание с главным словом деепричастием.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Вспомните, что называется причастным оборотом?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Так что такое деепричастие с зависимыми словами?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6 слайд Ответ на дополнительное задание.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Доброта, зарождаясь в детстве, с годами становится сильнее.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Зарождаясь в детстве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Дополнительное задание: измените предложение, поставив деепричастный оборот в начало и в конец предложения, расставьте знаки препинания.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7 слайд Ответ на дополнительное задание.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8 слайд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Вывод: деепричастие с зависимыми словами называется деепричастным оборотом; деепричастный оборот, как и одиночное деепричастие, обозначает добавочное действие и совершается тем же лицом, предметом или явлением, которое совершает основное действие; деепричастные обороты всегда обособляются.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lastRenderedPageBreak/>
        <w:t>9 слайд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Задание 2: выберите грамматически правильное продолжение предложения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Отдавая тепло сердца,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на душе появляется радость.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мир ответит тем же.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человек обретает душевную красоту.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возникают ростки светлых надежд.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10 слайд Ответ на задание 2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11 слайд Репродукция картины Шишкина</w:t>
      </w:r>
      <w:proofErr w:type="gramStart"/>
      <w:r w:rsidRPr="009207AB">
        <w:rPr>
          <w:sz w:val="28"/>
          <w:szCs w:val="28"/>
        </w:rPr>
        <w:t>.</w:t>
      </w:r>
      <w:proofErr w:type="gramEnd"/>
      <w:r w:rsidRPr="009207AB">
        <w:rPr>
          <w:sz w:val="28"/>
          <w:szCs w:val="28"/>
        </w:rPr>
        <w:t xml:space="preserve"> (</w:t>
      </w:r>
      <w:proofErr w:type="spellStart"/>
      <w:proofErr w:type="gramStart"/>
      <w:r w:rsidRPr="009207AB">
        <w:rPr>
          <w:sz w:val="28"/>
          <w:szCs w:val="28"/>
        </w:rPr>
        <w:t>ф</w:t>
      </w:r>
      <w:proofErr w:type="gramEnd"/>
      <w:r w:rsidRPr="009207AB">
        <w:rPr>
          <w:sz w:val="28"/>
          <w:szCs w:val="28"/>
        </w:rPr>
        <w:t>изкульт</w:t>
      </w:r>
      <w:proofErr w:type="spellEnd"/>
      <w:r w:rsidRPr="009207AB">
        <w:rPr>
          <w:sz w:val="28"/>
          <w:szCs w:val="28"/>
        </w:rPr>
        <w:t>. минутка)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12 слайд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Задание 3: образуйте с деепричастиями и подходящими по смыслу словами словосочетания (смотри слова для справок).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Появляясь, наполняя, просачиваясь, сострадая, распространяясь.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Слова для справок: на свет; сердце ребёнка добротой; в грудь; </w:t>
      </w:r>
      <w:proofErr w:type="gramStart"/>
      <w:r w:rsidRPr="009207AB">
        <w:rPr>
          <w:sz w:val="28"/>
          <w:szCs w:val="28"/>
        </w:rPr>
        <w:t>ближнему</w:t>
      </w:r>
      <w:proofErr w:type="gramEnd"/>
      <w:r w:rsidRPr="009207AB">
        <w:rPr>
          <w:sz w:val="28"/>
          <w:szCs w:val="28"/>
        </w:rPr>
        <w:t>; на многое.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Дополнительное задание: придумайте и запишите предложения с образованными вами деепричастными оборотами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13 слайд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Полученные словосочетания: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появляясь на свет;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наполняя сердце ребёнка добротой;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просачиваясь в грудь; сострадая </w:t>
      </w:r>
      <w:proofErr w:type="gramStart"/>
      <w:r w:rsidRPr="009207AB">
        <w:rPr>
          <w:sz w:val="28"/>
          <w:szCs w:val="28"/>
        </w:rPr>
        <w:t>ближнему</w:t>
      </w:r>
      <w:proofErr w:type="gramEnd"/>
      <w:r w:rsidRPr="009207AB">
        <w:rPr>
          <w:sz w:val="28"/>
          <w:szCs w:val="28"/>
        </w:rPr>
        <w:t>;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распространяясь на многое.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Что вы образовали? (Деепричастные обороты).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14 слайд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Примерные предложения: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lastRenderedPageBreak/>
        <w:t xml:space="preserve">Человек, появляясь на свет, имеет способность откликаться на чужую боль. Но эту способность необходимо развивать, наполняя сердце ребёнка добротой. Доброта, просачиваясь в грудь, вызывает покойную радость и желание помочь </w:t>
      </w:r>
      <w:proofErr w:type="gramStart"/>
      <w:r w:rsidRPr="009207AB">
        <w:rPr>
          <w:sz w:val="28"/>
          <w:szCs w:val="28"/>
        </w:rPr>
        <w:t>ближнему</w:t>
      </w:r>
      <w:proofErr w:type="gramEnd"/>
      <w:r w:rsidRPr="009207AB">
        <w:rPr>
          <w:sz w:val="28"/>
          <w:szCs w:val="28"/>
        </w:rPr>
        <w:t xml:space="preserve">. Сострадая </w:t>
      </w:r>
      <w:proofErr w:type="gramStart"/>
      <w:r w:rsidRPr="009207AB">
        <w:rPr>
          <w:sz w:val="28"/>
          <w:szCs w:val="28"/>
        </w:rPr>
        <w:t>ближнему</w:t>
      </w:r>
      <w:proofErr w:type="gramEnd"/>
      <w:r w:rsidRPr="009207AB">
        <w:rPr>
          <w:sz w:val="28"/>
          <w:szCs w:val="28"/>
        </w:rPr>
        <w:t xml:space="preserve">, человек учится любить. Любовь же, распространяясь на многое, даёт человеку новые силы и делает его мудрее.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Что у нас получилось? (Текст)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Какова тема текста?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Какая проблема поднимается в данном тексте?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Что обретает человек, если воспитывает в себе доброту?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Во всех предложениях текста есть деепричастные обороты. Напомните, пожалуйста, что называется деепричастным оборотом?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Какое действие обозначает деепричастие?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В каких случаях обособляется деепричастный оборот?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15 слайд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Самостоятельная работа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Задание</w:t>
      </w:r>
      <w:proofErr w:type="gramStart"/>
      <w:r w:rsidRPr="009207AB">
        <w:rPr>
          <w:sz w:val="28"/>
          <w:szCs w:val="28"/>
        </w:rPr>
        <w:t>1</w:t>
      </w:r>
      <w:proofErr w:type="gramEnd"/>
      <w:r w:rsidRPr="009207AB">
        <w:rPr>
          <w:sz w:val="28"/>
          <w:szCs w:val="28"/>
        </w:rPr>
        <w:t xml:space="preserve">: найдите словосочетание, в состав которого входит деепричастие.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призывать к милосердию;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впуская в сердце;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proofErr w:type="gramStart"/>
      <w:r w:rsidRPr="009207AB">
        <w:rPr>
          <w:sz w:val="28"/>
          <w:szCs w:val="28"/>
        </w:rPr>
        <w:t>откликнувшийся</w:t>
      </w:r>
      <w:proofErr w:type="gramEnd"/>
      <w:r w:rsidRPr="009207AB">
        <w:rPr>
          <w:sz w:val="28"/>
          <w:szCs w:val="28"/>
        </w:rPr>
        <w:t xml:space="preserve"> на беду;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воспитано с детства.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16 слайд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Задание 2: найдите предложение, в котором есть глагольная форма, обозначающая добавочное действие к основному.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Надо любить и ценить в человеке человека.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Живое чувство сострадания растёт и ширится в творчестве русских писателей.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Раздумывая о доброте, я вспоминал свои прошлые поступки.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Милосердие надо воспитывать и поддерживать в человеке.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17 слайд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Задание 3: найдите предложение с деепричастным оборотом, расставьте пропущенные знаки препинания.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proofErr w:type="gramStart"/>
      <w:r w:rsidRPr="009207AB">
        <w:rPr>
          <w:sz w:val="28"/>
          <w:szCs w:val="28"/>
        </w:rPr>
        <w:t>Человек</w:t>
      </w:r>
      <w:proofErr w:type="gramEnd"/>
      <w:r w:rsidRPr="009207AB">
        <w:rPr>
          <w:sz w:val="28"/>
          <w:szCs w:val="28"/>
        </w:rPr>
        <w:t xml:space="preserve"> отдающий доброту другим наполняет своё сердце теплотой.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proofErr w:type="gramStart"/>
      <w:r w:rsidRPr="009207AB">
        <w:rPr>
          <w:sz w:val="28"/>
          <w:szCs w:val="28"/>
        </w:rPr>
        <w:t>Творите добро и мир ответит</w:t>
      </w:r>
      <w:proofErr w:type="gramEnd"/>
      <w:r w:rsidRPr="009207AB">
        <w:rPr>
          <w:sz w:val="28"/>
          <w:szCs w:val="28"/>
        </w:rPr>
        <w:t xml:space="preserve"> тем же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Изъять милосердие - значить лишить человека нравственности.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Призывая милость </w:t>
      </w:r>
      <w:proofErr w:type="gramStart"/>
      <w:r w:rsidRPr="009207AB">
        <w:rPr>
          <w:sz w:val="28"/>
          <w:szCs w:val="28"/>
        </w:rPr>
        <w:t>к</w:t>
      </w:r>
      <w:proofErr w:type="gramEnd"/>
      <w:r w:rsidRPr="009207AB">
        <w:rPr>
          <w:sz w:val="28"/>
          <w:szCs w:val="28"/>
        </w:rPr>
        <w:t xml:space="preserve"> падшим мы воспитываем в себе милосердие.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18 слайд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Задание 4: замените помещённое в скобках словосочетание с глаголом деепричастным оборотом и расставьте знаки препинания.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Человек (направлять шаги тропою доброты) помогает радость найти.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19 слайд Ответы по самостоятельной работе.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Итог урока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Что нового вы узнали сегодня на уроке?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Только ли о деепричастном обороте мы говорили?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Можем ли мы с вами сделать мир добрее? Что для этого нужно? 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 xml:space="preserve">Вывод: Нужно в самом себе развивать чувство доброты, проявлять бескорыстную заботу </w:t>
      </w:r>
      <w:proofErr w:type="gramStart"/>
      <w:r w:rsidRPr="009207AB">
        <w:rPr>
          <w:sz w:val="28"/>
          <w:szCs w:val="28"/>
        </w:rPr>
        <w:t>о</w:t>
      </w:r>
      <w:proofErr w:type="gramEnd"/>
      <w:r w:rsidRPr="009207AB">
        <w:rPr>
          <w:sz w:val="28"/>
          <w:szCs w:val="28"/>
        </w:rPr>
        <w:t xml:space="preserve"> ближних. Иначе, как говорит Даниил </w:t>
      </w:r>
      <w:proofErr w:type="spellStart"/>
      <w:r w:rsidRPr="009207AB">
        <w:rPr>
          <w:sz w:val="28"/>
          <w:szCs w:val="28"/>
        </w:rPr>
        <w:t>Гранин</w:t>
      </w:r>
      <w:proofErr w:type="spellEnd"/>
      <w:r w:rsidRPr="009207AB">
        <w:rPr>
          <w:sz w:val="28"/>
          <w:szCs w:val="28"/>
        </w:rPr>
        <w:t>, чувство доброты "слабеет и атрофируется".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9207AB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20 слайд Изображение Храма Христа Спасителя и прослушивание песни "Твори добро" в исполнении Александра Медведева.</w:t>
      </w:r>
    </w:p>
    <w:p w:rsidR="009207AB" w:rsidRPr="009207AB" w:rsidRDefault="009207AB" w:rsidP="009207AB">
      <w:pPr>
        <w:pStyle w:val="a3"/>
        <w:rPr>
          <w:sz w:val="28"/>
          <w:szCs w:val="28"/>
        </w:rPr>
      </w:pPr>
    </w:p>
    <w:p w:rsidR="00F707B6" w:rsidRPr="009207AB" w:rsidRDefault="009207AB" w:rsidP="009207AB">
      <w:pPr>
        <w:pStyle w:val="a3"/>
        <w:rPr>
          <w:sz w:val="28"/>
          <w:szCs w:val="28"/>
        </w:rPr>
      </w:pPr>
      <w:r w:rsidRPr="009207AB">
        <w:rPr>
          <w:sz w:val="28"/>
          <w:szCs w:val="28"/>
        </w:rPr>
        <w:t>Дом</w:t>
      </w:r>
      <w:proofErr w:type="gramStart"/>
      <w:r w:rsidRPr="009207AB">
        <w:rPr>
          <w:sz w:val="28"/>
          <w:szCs w:val="28"/>
        </w:rPr>
        <w:t>.</w:t>
      </w:r>
      <w:proofErr w:type="gramEnd"/>
      <w:r w:rsidRPr="009207AB">
        <w:rPr>
          <w:sz w:val="28"/>
          <w:szCs w:val="28"/>
        </w:rPr>
        <w:t xml:space="preserve"> </w:t>
      </w:r>
      <w:proofErr w:type="gramStart"/>
      <w:r w:rsidRPr="009207AB">
        <w:rPr>
          <w:sz w:val="28"/>
          <w:szCs w:val="28"/>
        </w:rPr>
        <w:t>з</w:t>
      </w:r>
      <w:proofErr w:type="gramEnd"/>
      <w:r w:rsidRPr="009207AB">
        <w:rPr>
          <w:sz w:val="28"/>
          <w:szCs w:val="28"/>
        </w:rPr>
        <w:t>адание: мини-сочинение на тему: "Твори добро на радость людям" с использованием деепричастных оборотов.</w:t>
      </w:r>
    </w:p>
    <w:sectPr w:rsidR="00F707B6" w:rsidRPr="009207AB" w:rsidSect="00F7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07AB"/>
    <w:rsid w:val="000011AC"/>
    <w:rsid w:val="00003EBB"/>
    <w:rsid w:val="000055F3"/>
    <w:rsid w:val="00006176"/>
    <w:rsid w:val="00010963"/>
    <w:rsid w:val="00010D4B"/>
    <w:rsid w:val="00011128"/>
    <w:rsid w:val="00013996"/>
    <w:rsid w:val="0001574F"/>
    <w:rsid w:val="00015869"/>
    <w:rsid w:val="000175EF"/>
    <w:rsid w:val="0002072A"/>
    <w:rsid w:val="00021C5E"/>
    <w:rsid w:val="00022BEB"/>
    <w:rsid w:val="000238FD"/>
    <w:rsid w:val="00026323"/>
    <w:rsid w:val="00030034"/>
    <w:rsid w:val="00030F52"/>
    <w:rsid w:val="00031340"/>
    <w:rsid w:val="00032E04"/>
    <w:rsid w:val="0003793D"/>
    <w:rsid w:val="0004128C"/>
    <w:rsid w:val="000448EC"/>
    <w:rsid w:val="000449A2"/>
    <w:rsid w:val="000449C1"/>
    <w:rsid w:val="000531DA"/>
    <w:rsid w:val="000534F7"/>
    <w:rsid w:val="00056B5A"/>
    <w:rsid w:val="00057804"/>
    <w:rsid w:val="00057856"/>
    <w:rsid w:val="00061EBA"/>
    <w:rsid w:val="0006397D"/>
    <w:rsid w:val="0006678C"/>
    <w:rsid w:val="00070827"/>
    <w:rsid w:val="000722A4"/>
    <w:rsid w:val="00072FB1"/>
    <w:rsid w:val="0007701D"/>
    <w:rsid w:val="000774D4"/>
    <w:rsid w:val="00077A23"/>
    <w:rsid w:val="00080B6E"/>
    <w:rsid w:val="000815BC"/>
    <w:rsid w:val="00083447"/>
    <w:rsid w:val="000843AE"/>
    <w:rsid w:val="0008759E"/>
    <w:rsid w:val="00087B84"/>
    <w:rsid w:val="00090D0A"/>
    <w:rsid w:val="00091200"/>
    <w:rsid w:val="00091F1F"/>
    <w:rsid w:val="00093AC7"/>
    <w:rsid w:val="0009645C"/>
    <w:rsid w:val="00096810"/>
    <w:rsid w:val="000971B5"/>
    <w:rsid w:val="000A03C3"/>
    <w:rsid w:val="000A59FF"/>
    <w:rsid w:val="000A5B41"/>
    <w:rsid w:val="000A6483"/>
    <w:rsid w:val="000A69CE"/>
    <w:rsid w:val="000A7F0B"/>
    <w:rsid w:val="000B182D"/>
    <w:rsid w:val="000B273C"/>
    <w:rsid w:val="000B4792"/>
    <w:rsid w:val="000B5061"/>
    <w:rsid w:val="000B6894"/>
    <w:rsid w:val="000C001D"/>
    <w:rsid w:val="000C11E9"/>
    <w:rsid w:val="000C1AFA"/>
    <w:rsid w:val="000C2306"/>
    <w:rsid w:val="000C35D7"/>
    <w:rsid w:val="000C379D"/>
    <w:rsid w:val="000C431D"/>
    <w:rsid w:val="000C62A8"/>
    <w:rsid w:val="000D0FA8"/>
    <w:rsid w:val="000D1CDB"/>
    <w:rsid w:val="000D26A9"/>
    <w:rsid w:val="000D3E92"/>
    <w:rsid w:val="000E1AF4"/>
    <w:rsid w:val="000E25AE"/>
    <w:rsid w:val="000E42F5"/>
    <w:rsid w:val="000E4CD3"/>
    <w:rsid w:val="000E522F"/>
    <w:rsid w:val="000E551A"/>
    <w:rsid w:val="000E65AC"/>
    <w:rsid w:val="000F0CBB"/>
    <w:rsid w:val="000F1848"/>
    <w:rsid w:val="000F2174"/>
    <w:rsid w:val="000F5910"/>
    <w:rsid w:val="000F60FB"/>
    <w:rsid w:val="000F65AF"/>
    <w:rsid w:val="000F7AB4"/>
    <w:rsid w:val="000F7F12"/>
    <w:rsid w:val="00104DC9"/>
    <w:rsid w:val="001119E5"/>
    <w:rsid w:val="00111CC1"/>
    <w:rsid w:val="00112E69"/>
    <w:rsid w:val="001149E8"/>
    <w:rsid w:val="001216F6"/>
    <w:rsid w:val="001252B7"/>
    <w:rsid w:val="00126716"/>
    <w:rsid w:val="00130667"/>
    <w:rsid w:val="001342B8"/>
    <w:rsid w:val="00135594"/>
    <w:rsid w:val="001365CA"/>
    <w:rsid w:val="001367B2"/>
    <w:rsid w:val="0014171B"/>
    <w:rsid w:val="00141C08"/>
    <w:rsid w:val="001430D3"/>
    <w:rsid w:val="001467E8"/>
    <w:rsid w:val="00146814"/>
    <w:rsid w:val="001477D8"/>
    <w:rsid w:val="00152A6C"/>
    <w:rsid w:val="00152D84"/>
    <w:rsid w:val="00157350"/>
    <w:rsid w:val="00157487"/>
    <w:rsid w:val="00161FA4"/>
    <w:rsid w:val="00162B21"/>
    <w:rsid w:val="001647B2"/>
    <w:rsid w:val="00165DA5"/>
    <w:rsid w:val="001726AE"/>
    <w:rsid w:val="00172A3F"/>
    <w:rsid w:val="00172E6E"/>
    <w:rsid w:val="001733C8"/>
    <w:rsid w:val="00174C39"/>
    <w:rsid w:val="00177517"/>
    <w:rsid w:val="00177BEA"/>
    <w:rsid w:val="00181E68"/>
    <w:rsid w:val="001831AC"/>
    <w:rsid w:val="00183406"/>
    <w:rsid w:val="00187602"/>
    <w:rsid w:val="00191E12"/>
    <w:rsid w:val="00194BFC"/>
    <w:rsid w:val="00194CBA"/>
    <w:rsid w:val="001970B7"/>
    <w:rsid w:val="00197735"/>
    <w:rsid w:val="001979DF"/>
    <w:rsid w:val="00197B46"/>
    <w:rsid w:val="001A0832"/>
    <w:rsid w:val="001A1E4D"/>
    <w:rsid w:val="001A552E"/>
    <w:rsid w:val="001A5AC6"/>
    <w:rsid w:val="001B056D"/>
    <w:rsid w:val="001B37AD"/>
    <w:rsid w:val="001B4643"/>
    <w:rsid w:val="001B51E0"/>
    <w:rsid w:val="001B68C6"/>
    <w:rsid w:val="001B7193"/>
    <w:rsid w:val="001C0C2F"/>
    <w:rsid w:val="001C33CE"/>
    <w:rsid w:val="001C3D69"/>
    <w:rsid w:val="001C40DA"/>
    <w:rsid w:val="001C7644"/>
    <w:rsid w:val="001D0492"/>
    <w:rsid w:val="001D5A55"/>
    <w:rsid w:val="001D7456"/>
    <w:rsid w:val="001E4679"/>
    <w:rsid w:val="001E50BF"/>
    <w:rsid w:val="001E7C83"/>
    <w:rsid w:val="001F1B44"/>
    <w:rsid w:val="001F1BA0"/>
    <w:rsid w:val="001F1BCA"/>
    <w:rsid w:val="001F40E7"/>
    <w:rsid w:val="001F487B"/>
    <w:rsid w:val="001F6FD8"/>
    <w:rsid w:val="002007AF"/>
    <w:rsid w:val="00202DE5"/>
    <w:rsid w:val="002042C9"/>
    <w:rsid w:val="002070DA"/>
    <w:rsid w:val="00207A9C"/>
    <w:rsid w:val="00211CBC"/>
    <w:rsid w:val="00212B90"/>
    <w:rsid w:val="00213509"/>
    <w:rsid w:val="00215D23"/>
    <w:rsid w:val="002168C3"/>
    <w:rsid w:val="0022067B"/>
    <w:rsid w:val="0022294B"/>
    <w:rsid w:val="00222AF4"/>
    <w:rsid w:val="00222C7A"/>
    <w:rsid w:val="00223887"/>
    <w:rsid w:val="00223B1D"/>
    <w:rsid w:val="0022749D"/>
    <w:rsid w:val="00231423"/>
    <w:rsid w:val="00231D10"/>
    <w:rsid w:val="00233F9F"/>
    <w:rsid w:val="00234056"/>
    <w:rsid w:val="002351A0"/>
    <w:rsid w:val="00237EEC"/>
    <w:rsid w:val="00240838"/>
    <w:rsid w:val="002423E4"/>
    <w:rsid w:val="002456F0"/>
    <w:rsid w:val="002464DF"/>
    <w:rsid w:val="002516E3"/>
    <w:rsid w:val="002529F7"/>
    <w:rsid w:val="00252C25"/>
    <w:rsid w:val="00253DCF"/>
    <w:rsid w:val="00254601"/>
    <w:rsid w:val="002549F4"/>
    <w:rsid w:val="00255507"/>
    <w:rsid w:val="00260908"/>
    <w:rsid w:val="00263D78"/>
    <w:rsid w:val="002647C3"/>
    <w:rsid w:val="00267253"/>
    <w:rsid w:val="00270A4F"/>
    <w:rsid w:val="00270BE1"/>
    <w:rsid w:val="00276845"/>
    <w:rsid w:val="00277892"/>
    <w:rsid w:val="00280EAE"/>
    <w:rsid w:val="00282117"/>
    <w:rsid w:val="00283503"/>
    <w:rsid w:val="00283A3A"/>
    <w:rsid w:val="00284107"/>
    <w:rsid w:val="00291A0E"/>
    <w:rsid w:val="00292F93"/>
    <w:rsid w:val="002A166D"/>
    <w:rsid w:val="002A1894"/>
    <w:rsid w:val="002A1BEB"/>
    <w:rsid w:val="002A474F"/>
    <w:rsid w:val="002A5691"/>
    <w:rsid w:val="002A58E6"/>
    <w:rsid w:val="002B41B0"/>
    <w:rsid w:val="002C129F"/>
    <w:rsid w:val="002C1C39"/>
    <w:rsid w:val="002C1FB5"/>
    <w:rsid w:val="002C2B19"/>
    <w:rsid w:val="002C406D"/>
    <w:rsid w:val="002C43FE"/>
    <w:rsid w:val="002C518D"/>
    <w:rsid w:val="002C5B68"/>
    <w:rsid w:val="002C5DAA"/>
    <w:rsid w:val="002C6EB4"/>
    <w:rsid w:val="002C72C8"/>
    <w:rsid w:val="002C7A15"/>
    <w:rsid w:val="002D1100"/>
    <w:rsid w:val="002D168D"/>
    <w:rsid w:val="002D1B9A"/>
    <w:rsid w:val="002D2B0A"/>
    <w:rsid w:val="002D3899"/>
    <w:rsid w:val="002D3B88"/>
    <w:rsid w:val="002D43DD"/>
    <w:rsid w:val="002D5258"/>
    <w:rsid w:val="002D6B4D"/>
    <w:rsid w:val="002E124B"/>
    <w:rsid w:val="002E2200"/>
    <w:rsid w:val="002E3A7D"/>
    <w:rsid w:val="002E438C"/>
    <w:rsid w:val="002E571F"/>
    <w:rsid w:val="002E573E"/>
    <w:rsid w:val="002E5797"/>
    <w:rsid w:val="002F1D37"/>
    <w:rsid w:val="002F4477"/>
    <w:rsid w:val="002F6838"/>
    <w:rsid w:val="002F7B6E"/>
    <w:rsid w:val="00300A2D"/>
    <w:rsid w:val="0030158B"/>
    <w:rsid w:val="0030192F"/>
    <w:rsid w:val="00303894"/>
    <w:rsid w:val="00303ED9"/>
    <w:rsid w:val="00310CCB"/>
    <w:rsid w:val="0031113C"/>
    <w:rsid w:val="00314A95"/>
    <w:rsid w:val="00314AE6"/>
    <w:rsid w:val="00314BB5"/>
    <w:rsid w:val="00314BF5"/>
    <w:rsid w:val="003154EF"/>
    <w:rsid w:val="003163AC"/>
    <w:rsid w:val="003165D5"/>
    <w:rsid w:val="003176EE"/>
    <w:rsid w:val="00320586"/>
    <w:rsid w:val="00321B06"/>
    <w:rsid w:val="00321BE6"/>
    <w:rsid w:val="00323B15"/>
    <w:rsid w:val="003253F7"/>
    <w:rsid w:val="003303BA"/>
    <w:rsid w:val="00330669"/>
    <w:rsid w:val="00330CAD"/>
    <w:rsid w:val="00331938"/>
    <w:rsid w:val="00332EF6"/>
    <w:rsid w:val="00335D3E"/>
    <w:rsid w:val="00341741"/>
    <w:rsid w:val="00341DD4"/>
    <w:rsid w:val="003445F9"/>
    <w:rsid w:val="00344C38"/>
    <w:rsid w:val="00344E9A"/>
    <w:rsid w:val="003470D1"/>
    <w:rsid w:val="0035051B"/>
    <w:rsid w:val="00351032"/>
    <w:rsid w:val="00351646"/>
    <w:rsid w:val="00351693"/>
    <w:rsid w:val="00354776"/>
    <w:rsid w:val="003549E0"/>
    <w:rsid w:val="00357CD7"/>
    <w:rsid w:val="003629CC"/>
    <w:rsid w:val="003652D2"/>
    <w:rsid w:val="00366B8A"/>
    <w:rsid w:val="00372CC7"/>
    <w:rsid w:val="00374D51"/>
    <w:rsid w:val="00383AB0"/>
    <w:rsid w:val="00385A92"/>
    <w:rsid w:val="00386E87"/>
    <w:rsid w:val="0038723B"/>
    <w:rsid w:val="00390930"/>
    <w:rsid w:val="00393CA1"/>
    <w:rsid w:val="00394781"/>
    <w:rsid w:val="003A6582"/>
    <w:rsid w:val="003B0E00"/>
    <w:rsid w:val="003B49DA"/>
    <w:rsid w:val="003B4D27"/>
    <w:rsid w:val="003B7F67"/>
    <w:rsid w:val="003C0437"/>
    <w:rsid w:val="003C0E5C"/>
    <w:rsid w:val="003C1EB5"/>
    <w:rsid w:val="003C222F"/>
    <w:rsid w:val="003C5D03"/>
    <w:rsid w:val="003C65CB"/>
    <w:rsid w:val="003D2063"/>
    <w:rsid w:val="003D254D"/>
    <w:rsid w:val="003D311F"/>
    <w:rsid w:val="003D3EDC"/>
    <w:rsid w:val="003D794F"/>
    <w:rsid w:val="003E05C6"/>
    <w:rsid w:val="003E1D6E"/>
    <w:rsid w:val="003E289F"/>
    <w:rsid w:val="003E35DF"/>
    <w:rsid w:val="003E77F2"/>
    <w:rsid w:val="003F02C3"/>
    <w:rsid w:val="003F1823"/>
    <w:rsid w:val="003F2E18"/>
    <w:rsid w:val="003F5BF3"/>
    <w:rsid w:val="003F6DAD"/>
    <w:rsid w:val="003F764A"/>
    <w:rsid w:val="00400E00"/>
    <w:rsid w:val="0040212D"/>
    <w:rsid w:val="004047AD"/>
    <w:rsid w:val="004078C3"/>
    <w:rsid w:val="00411EE6"/>
    <w:rsid w:val="00413CCA"/>
    <w:rsid w:val="00415635"/>
    <w:rsid w:val="00415ACF"/>
    <w:rsid w:val="0041729C"/>
    <w:rsid w:val="00421D5B"/>
    <w:rsid w:val="00422F0D"/>
    <w:rsid w:val="00434666"/>
    <w:rsid w:val="0044018B"/>
    <w:rsid w:val="004403F2"/>
    <w:rsid w:val="0044042F"/>
    <w:rsid w:val="004415A6"/>
    <w:rsid w:val="004428C2"/>
    <w:rsid w:val="0044503D"/>
    <w:rsid w:val="0044519B"/>
    <w:rsid w:val="004461D7"/>
    <w:rsid w:val="00447F22"/>
    <w:rsid w:val="004506F0"/>
    <w:rsid w:val="00451D25"/>
    <w:rsid w:val="00452C6F"/>
    <w:rsid w:val="004564C3"/>
    <w:rsid w:val="00456CF9"/>
    <w:rsid w:val="0046171F"/>
    <w:rsid w:val="00461EA0"/>
    <w:rsid w:val="00462003"/>
    <w:rsid w:val="0046410B"/>
    <w:rsid w:val="0046485A"/>
    <w:rsid w:val="00466979"/>
    <w:rsid w:val="00466B2F"/>
    <w:rsid w:val="00470612"/>
    <w:rsid w:val="00470A95"/>
    <w:rsid w:val="0047210F"/>
    <w:rsid w:val="004778E1"/>
    <w:rsid w:val="00480CEB"/>
    <w:rsid w:val="00486FAE"/>
    <w:rsid w:val="00491099"/>
    <w:rsid w:val="00495222"/>
    <w:rsid w:val="004961E3"/>
    <w:rsid w:val="0049697C"/>
    <w:rsid w:val="00497607"/>
    <w:rsid w:val="004A067D"/>
    <w:rsid w:val="004A06DC"/>
    <w:rsid w:val="004A24A9"/>
    <w:rsid w:val="004A34D4"/>
    <w:rsid w:val="004A54E5"/>
    <w:rsid w:val="004A5855"/>
    <w:rsid w:val="004A5917"/>
    <w:rsid w:val="004A7617"/>
    <w:rsid w:val="004B0663"/>
    <w:rsid w:val="004B07C2"/>
    <w:rsid w:val="004B37BC"/>
    <w:rsid w:val="004B43E7"/>
    <w:rsid w:val="004B6613"/>
    <w:rsid w:val="004B678C"/>
    <w:rsid w:val="004B7909"/>
    <w:rsid w:val="004B7D57"/>
    <w:rsid w:val="004C2B05"/>
    <w:rsid w:val="004D54FC"/>
    <w:rsid w:val="004D7A9B"/>
    <w:rsid w:val="004E363A"/>
    <w:rsid w:val="004E3943"/>
    <w:rsid w:val="004E52A5"/>
    <w:rsid w:val="004E570D"/>
    <w:rsid w:val="004E64C8"/>
    <w:rsid w:val="004E7BB0"/>
    <w:rsid w:val="004E7BF8"/>
    <w:rsid w:val="004F29B6"/>
    <w:rsid w:val="005003CA"/>
    <w:rsid w:val="00502F3E"/>
    <w:rsid w:val="005035AD"/>
    <w:rsid w:val="005056A0"/>
    <w:rsid w:val="00507528"/>
    <w:rsid w:val="005127FA"/>
    <w:rsid w:val="00513AA5"/>
    <w:rsid w:val="00513F06"/>
    <w:rsid w:val="0051478A"/>
    <w:rsid w:val="005165F8"/>
    <w:rsid w:val="005167D1"/>
    <w:rsid w:val="00516ABE"/>
    <w:rsid w:val="0052047C"/>
    <w:rsid w:val="00521D2D"/>
    <w:rsid w:val="00525B9E"/>
    <w:rsid w:val="005276BB"/>
    <w:rsid w:val="00530636"/>
    <w:rsid w:val="00531C28"/>
    <w:rsid w:val="005401FF"/>
    <w:rsid w:val="0054036D"/>
    <w:rsid w:val="0054105C"/>
    <w:rsid w:val="00541A86"/>
    <w:rsid w:val="00542947"/>
    <w:rsid w:val="00542F85"/>
    <w:rsid w:val="00545771"/>
    <w:rsid w:val="00552343"/>
    <w:rsid w:val="00553856"/>
    <w:rsid w:val="00555161"/>
    <w:rsid w:val="00561A0D"/>
    <w:rsid w:val="00563565"/>
    <w:rsid w:val="00566CD2"/>
    <w:rsid w:val="00567B82"/>
    <w:rsid w:val="00567FC7"/>
    <w:rsid w:val="00572110"/>
    <w:rsid w:val="00573A5B"/>
    <w:rsid w:val="00574E37"/>
    <w:rsid w:val="00577236"/>
    <w:rsid w:val="005807C7"/>
    <w:rsid w:val="00580C27"/>
    <w:rsid w:val="0058131B"/>
    <w:rsid w:val="00583A87"/>
    <w:rsid w:val="005844FB"/>
    <w:rsid w:val="00585A2E"/>
    <w:rsid w:val="00586F9C"/>
    <w:rsid w:val="005912D0"/>
    <w:rsid w:val="00591DE5"/>
    <w:rsid w:val="005920BF"/>
    <w:rsid w:val="00595670"/>
    <w:rsid w:val="005969D0"/>
    <w:rsid w:val="005A0A54"/>
    <w:rsid w:val="005A3DC3"/>
    <w:rsid w:val="005A65B7"/>
    <w:rsid w:val="005B18D6"/>
    <w:rsid w:val="005B2BF0"/>
    <w:rsid w:val="005B30B1"/>
    <w:rsid w:val="005B4F1C"/>
    <w:rsid w:val="005B5556"/>
    <w:rsid w:val="005B74D1"/>
    <w:rsid w:val="005C08DD"/>
    <w:rsid w:val="005C4C7C"/>
    <w:rsid w:val="005C5DB6"/>
    <w:rsid w:val="005C6306"/>
    <w:rsid w:val="005D1BAD"/>
    <w:rsid w:val="005D1C58"/>
    <w:rsid w:val="005D201C"/>
    <w:rsid w:val="005D2206"/>
    <w:rsid w:val="005D6585"/>
    <w:rsid w:val="005D6ACB"/>
    <w:rsid w:val="005E3C74"/>
    <w:rsid w:val="005E6C62"/>
    <w:rsid w:val="005E7C02"/>
    <w:rsid w:val="005E7D24"/>
    <w:rsid w:val="005F02E2"/>
    <w:rsid w:val="005F7776"/>
    <w:rsid w:val="005F7E50"/>
    <w:rsid w:val="00601E36"/>
    <w:rsid w:val="00602374"/>
    <w:rsid w:val="00602937"/>
    <w:rsid w:val="006042A5"/>
    <w:rsid w:val="00606A7B"/>
    <w:rsid w:val="006100B7"/>
    <w:rsid w:val="00613A17"/>
    <w:rsid w:val="0061455F"/>
    <w:rsid w:val="00614B4E"/>
    <w:rsid w:val="0061591E"/>
    <w:rsid w:val="00615FAA"/>
    <w:rsid w:val="00616719"/>
    <w:rsid w:val="00617C35"/>
    <w:rsid w:val="00622F79"/>
    <w:rsid w:val="00624E15"/>
    <w:rsid w:val="006252DF"/>
    <w:rsid w:val="00630F9E"/>
    <w:rsid w:val="00634000"/>
    <w:rsid w:val="0063414F"/>
    <w:rsid w:val="006350FC"/>
    <w:rsid w:val="006351D7"/>
    <w:rsid w:val="00641B83"/>
    <w:rsid w:val="00641C45"/>
    <w:rsid w:val="006421B4"/>
    <w:rsid w:val="00650801"/>
    <w:rsid w:val="00653CF1"/>
    <w:rsid w:val="00656D25"/>
    <w:rsid w:val="00656E26"/>
    <w:rsid w:val="00657A18"/>
    <w:rsid w:val="006610B5"/>
    <w:rsid w:val="0066117D"/>
    <w:rsid w:val="0066472F"/>
    <w:rsid w:val="00670CD1"/>
    <w:rsid w:val="00671BD7"/>
    <w:rsid w:val="00672ACF"/>
    <w:rsid w:val="00673DEF"/>
    <w:rsid w:val="00676297"/>
    <w:rsid w:val="006766BA"/>
    <w:rsid w:val="00676DE1"/>
    <w:rsid w:val="006805B0"/>
    <w:rsid w:val="00682EEC"/>
    <w:rsid w:val="006842FC"/>
    <w:rsid w:val="006849F9"/>
    <w:rsid w:val="00690767"/>
    <w:rsid w:val="006909C6"/>
    <w:rsid w:val="00690A0A"/>
    <w:rsid w:val="00692C3A"/>
    <w:rsid w:val="00692FBA"/>
    <w:rsid w:val="006937BE"/>
    <w:rsid w:val="006948ED"/>
    <w:rsid w:val="006A00CE"/>
    <w:rsid w:val="006A2233"/>
    <w:rsid w:val="006A2537"/>
    <w:rsid w:val="006A32E0"/>
    <w:rsid w:val="006A3FE9"/>
    <w:rsid w:val="006A436C"/>
    <w:rsid w:val="006A7DCA"/>
    <w:rsid w:val="006B0829"/>
    <w:rsid w:val="006B4BF6"/>
    <w:rsid w:val="006C09D9"/>
    <w:rsid w:val="006C7A6A"/>
    <w:rsid w:val="006C7C66"/>
    <w:rsid w:val="006D40EB"/>
    <w:rsid w:val="006D4EFE"/>
    <w:rsid w:val="006E0299"/>
    <w:rsid w:val="006E18B4"/>
    <w:rsid w:val="006E382E"/>
    <w:rsid w:val="006E4E8A"/>
    <w:rsid w:val="006E5243"/>
    <w:rsid w:val="006E5BC8"/>
    <w:rsid w:val="006F3CAD"/>
    <w:rsid w:val="006F53F9"/>
    <w:rsid w:val="00703B56"/>
    <w:rsid w:val="00703E4D"/>
    <w:rsid w:val="00704226"/>
    <w:rsid w:val="00705ED5"/>
    <w:rsid w:val="0070753B"/>
    <w:rsid w:val="00707CA1"/>
    <w:rsid w:val="007107BD"/>
    <w:rsid w:val="0071099A"/>
    <w:rsid w:val="00710D83"/>
    <w:rsid w:val="00712037"/>
    <w:rsid w:val="00713CAE"/>
    <w:rsid w:val="00714261"/>
    <w:rsid w:val="00714C1B"/>
    <w:rsid w:val="0071520C"/>
    <w:rsid w:val="007162AF"/>
    <w:rsid w:val="00722712"/>
    <w:rsid w:val="00722C54"/>
    <w:rsid w:val="00722F22"/>
    <w:rsid w:val="00727E53"/>
    <w:rsid w:val="0073192F"/>
    <w:rsid w:val="00731D1F"/>
    <w:rsid w:val="00734BDD"/>
    <w:rsid w:val="00735DD2"/>
    <w:rsid w:val="00737F86"/>
    <w:rsid w:val="00740A2D"/>
    <w:rsid w:val="00740BBB"/>
    <w:rsid w:val="00743947"/>
    <w:rsid w:val="007439BE"/>
    <w:rsid w:val="00745FBE"/>
    <w:rsid w:val="00746E5E"/>
    <w:rsid w:val="007471CF"/>
    <w:rsid w:val="007479E8"/>
    <w:rsid w:val="00752A68"/>
    <w:rsid w:val="00752F4C"/>
    <w:rsid w:val="007530C0"/>
    <w:rsid w:val="007532CD"/>
    <w:rsid w:val="00753D30"/>
    <w:rsid w:val="0075792E"/>
    <w:rsid w:val="00757EEA"/>
    <w:rsid w:val="00764731"/>
    <w:rsid w:val="00766D4D"/>
    <w:rsid w:val="00770052"/>
    <w:rsid w:val="00771961"/>
    <w:rsid w:val="0077320F"/>
    <w:rsid w:val="00773E65"/>
    <w:rsid w:val="0077477E"/>
    <w:rsid w:val="00774FA0"/>
    <w:rsid w:val="00781B33"/>
    <w:rsid w:val="00783A31"/>
    <w:rsid w:val="00784FFC"/>
    <w:rsid w:val="0078783C"/>
    <w:rsid w:val="00790ECC"/>
    <w:rsid w:val="00795FB8"/>
    <w:rsid w:val="007967BB"/>
    <w:rsid w:val="00797248"/>
    <w:rsid w:val="0079776E"/>
    <w:rsid w:val="00797C9F"/>
    <w:rsid w:val="00797E5C"/>
    <w:rsid w:val="007A03A3"/>
    <w:rsid w:val="007A1421"/>
    <w:rsid w:val="007A15B2"/>
    <w:rsid w:val="007A240D"/>
    <w:rsid w:val="007A26F5"/>
    <w:rsid w:val="007A2DD5"/>
    <w:rsid w:val="007A41C8"/>
    <w:rsid w:val="007A4A72"/>
    <w:rsid w:val="007A52E4"/>
    <w:rsid w:val="007A54D3"/>
    <w:rsid w:val="007A6ED6"/>
    <w:rsid w:val="007B3630"/>
    <w:rsid w:val="007B6FA6"/>
    <w:rsid w:val="007B6FE8"/>
    <w:rsid w:val="007C1F63"/>
    <w:rsid w:val="007C357F"/>
    <w:rsid w:val="007C3BB1"/>
    <w:rsid w:val="007C3EF6"/>
    <w:rsid w:val="007C7118"/>
    <w:rsid w:val="007C7A55"/>
    <w:rsid w:val="007C7DCD"/>
    <w:rsid w:val="007D0B08"/>
    <w:rsid w:val="007E0236"/>
    <w:rsid w:val="007E08D8"/>
    <w:rsid w:val="007E6987"/>
    <w:rsid w:val="007F10A0"/>
    <w:rsid w:val="007F485D"/>
    <w:rsid w:val="007F4F68"/>
    <w:rsid w:val="007F513C"/>
    <w:rsid w:val="007F6288"/>
    <w:rsid w:val="007F629E"/>
    <w:rsid w:val="007F6BD9"/>
    <w:rsid w:val="007F756A"/>
    <w:rsid w:val="007F772C"/>
    <w:rsid w:val="00801A6C"/>
    <w:rsid w:val="008062EE"/>
    <w:rsid w:val="0080795F"/>
    <w:rsid w:val="00807A85"/>
    <w:rsid w:val="00812DE6"/>
    <w:rsid w:val="008133E3"/>
    <w:rsid w:val="00813613"/>
    <w:rsid w:val="00816382"/>
    <w:rsid w:val="00816BB3"/>
    <w:rsid w:val="008172EC"/>
    <w:rsid w:val="0081770A"/>
    <w:rsid w:val="00817B7D"/>
    <w:rsid w:val="008213DE"/>
    <w:rsid w:val="008218FC"/>
    <w:rsid w:val="008258F1"/>
    <w:rsid w:val="0083120B"/>
    <w:rsid w:val="00831C98"/>
    <w:rsid w:val="00833766"/>
    <w:rsid w:val="00833FD6"/>
    <w:rsid w:val="00836600"/>
    <w:rsid w:val="0084100E"/>
    <w:rsid w:val="00844C98"/>
    <w:rsid w:val="00853BB4"/>
    <w:rsid w:val="00855FEF"/>
    <w:rsid w:val="00857412"/>
    <w:rsid w:val="008578CA"/>
    <w:rsid w:val="0086001F"/>
    <w:rsid w:val="00864942"/>
    <w:rsid w:val="00865DD5"/>
    <w:rsid w:val="00867193"/>
    <w:rsid w:val="00867663"/>
    <w:rsid w:val="0087401C"/>
    <w:rsid w:val="00874139"/>
    <w:rsid w:val="008745DD"/>
    <w:rsid w:val="00874EF5"/>
    <w:rsid w:val="00881510"/>
    <w:rsid w:val="0088236A"/>
    <w:rsid w:val="0088303A"/>
    <w:rsid w:val="008864EC"/>
    <w:rsid w:val="008877CE"/>
    <w:rsid w:val="0089121E"/>
    <w:rsid w:val="0089380E"/>
    <w:rsid w:val="008A1E70"/>
    <w:rsid w:val="008A3087"/>
    <w:rsid w:val="008A35A4"/>
    <w:rsid w:val="008A36C0"/>
    <w:rsid w:val="008B0139"/>
    <w:rsid w:val="008B5AC7"/>
    <w:rsid w:val="008B63C8"/>
    <w:rsid w:val="008B6F14"/>
    <w:rsid w:val="008B7E5B"/>
    <w:rsid w:val="008C41A0"/>
    <w:rsid w:val="008C4564"/>
    <w:rsid w:val="008D1D74"/>
    <w:rsid w:val="008D491F"/>
    <w:rsid w:val="008D4CF3"/>
    <w:rsid w:val="008D6ED3"/>
    <w:rsid w:val="008D7D86"/>
    <w:rsid w:val="008E04BE"/>
    <w:rsid w:val="008E28A6"/>
    <w:rsid w:val="008E3E64"/>
    <w:rsid w:val="008E3FB5"/>
    <w:rsid w:val="008E4232"/>
    <w:rsid w:val="008E4367"/>
    <w:rsid w:val="008E5015"/>
    <w:rsid w:val="008E5700"/>
    <w:rsid w:val="008E6B0B"/>
    <w:rsid w:val="008F06D1"/>
    <w:rsid w:val="008F0F0F"/>
    <w:rsid w:val="008F176F"/>
    <w:rsid w:val="008F1AE6"/>
    <w:rsid w:val="008F52B4"/>
    <w:rsid w:val="00900004"/>
    <w:rsid w:val="009001B5"/>
    <w:rsid w:val="00900F04"/>
    <w:rsid w:val="009010D0"/>
    <w:rsid w:val="00901A67"/>
    <w:rsid w:val="00903A7D"/>
    <w:rsid w:val="00904134"/>
    <w:rsid w:val="0090569F"/>
    <w:rsid w:val="00906C75"/>
    <w:rsid w:val="0091121F"/>
    <w:rsid w:val="00911302"/>
    <w:rsid w:val="009127F0"/>
    <w:rsid w:val="00913FE2"/>
    <w:rsid w:val="0091552D"/>
    <w:rsid w:val="009207AB"/>
    <w:rsid w:val="00924D3E"/>
    <w:rsid w:val="00925018"/>
    <w:rsid w:val="00933E4D"/>
    <w:rsid w:val="0093727E"/>
    <w:rsid w:val="009424AD"/>
    <w:rsid w:val="00942B19"/>
    <w:rsid w:val="00943500"/>
    <w:rsid w:val="009450BF"/>
    <w:rsid w:val="009530DF"/>
    <w:rsid w:val="009579CB"/>
    <w:rsid w:val="00960B2F"/>
    <w:rsid w:val="009615BC"/>
    <w:rsid w:val="00964C3B"/>
    <w:rsid w:val="009706A2"/>
    <w:rsid w:val="00970F26"/>
    <w:rsid w:val="00971819"/>
    <w:rsid w:val="009733DD"/>
    <w:rsid w:val="00973A56"/>
    <w:rsid w:val="0097479D"/>
    <w:rsid w:val="00974E28"/>
    <w:rsid w:val="00975C86"/>
    <w:rsid w:val="009771FD"/>
    <w:rsid w:val="00977DED"/>
    <w:rsid w:val="00977ED1"/>
    <w:rsid w:val="00984960"/>
    <w:rsid w:val="009854CA"/>
    <w:rsid w:val="00985E18"/>
    <w:rsid w:val="009869D2"/>
    <w:rsid w:val="009906B2"/>
    <w:rsid w:val="009954C2"/>
    <w:rsid w:val="00996075"/>
    <w:rsid w:val="00997336"/>
    <w:rsid w:val="009A4898"/>
    <w:rsid w:val="009A6112"/>
    <w:rsid w:val="009A7B67"/>
    <w:rsid w:val="009B17DF"/>
    <w:rsid w:val="009B550B"/>
    <w:rsid w:val="009B7546"/>
    <w:rsid w:val="009C1CD1"/>
    <w:rsid w:val="009C6433"/>
    <w:rsid w:val="009C6A9A"/>
    <w:rsid w:val="009D3D81"/>
    <w:rsid w:val="009D4731"/>
    <w:rsid w:val="009D4950"/>
    <w:rsid w:val="009D4FBD"/>
    <w:rsid w:val="009D5DDF"/>
    <w:rsid w:val="009E0B1C"/>
    <w:rsid w:val="009E0DBD"/>
    <w:rsid w:val="009E11D5"/>
    <w:rsid w:val="009E5CA2"/>
    <w:rsid w:val="009E7B04"/>
    <w:rsid w:val="009F0272"/>
    <w:rsid w:val="009F2DAC"/>
    <w:rsid w:val="009F33DB"/>
    <w:rsid w:val="009F372F"/>
    <w:rsid w:val="009F7FBB"/>
    <w:rsid w:val="00A00C07"/>
    <w:rsid w:val="00A0228D"/>
    <w:rsid w:val="00A034F7"/>
    <w:rsid w:val="00A0473B"/>
    <w:rsid w:val="00A06795"/>
    <w:rsid w:val="00A06981"/>
    <w:rsid w:val="00A21034"/>
    <w:rsid w:val="00A23036"/>
    <w:rsid w:val="00A23DBB"/>
    <w:rsid w:val="00A26971"/>
    <w:rsid w:val="00A26B3F"/>
    <w:rsid w:val="00A30B06"/>
    <w:rsid w:val="00A3138B"/>
    <w:rsid w:val="00A32A13"/>
    <w:rsid w:val="00A35A5C"/>
    <w:rsid w:val="00A368B0"/>
    <w:rsid w:val="00A37340"/>
    <w:rsid w:val="00A40BA9"/>
    <w:rsid w:val="00A40C7B"/>
    <w:rsid w:val="00A435A3"/>
    <w:rsid w:val="00A4651E"/>
    <w:rsid w:val="00A47696"/>
    <w:rsid w:val="00A5086A"/>
    <w:rsid w:val="00A544C3"/>
    <w:rsid w:val="00A5495C"/>
    <w:rsid w:val="00A550E2"/>
    <w:rsid w:val="00A64C37"/>
    <w:rsid w:val="00A6634D"/>
    <w:rsid w:val="00A6666A"/>
    <w:rsid w:val="00A76FCF"/>
    <w:rsid w:val="00A86CBA"/>
    <w:rsid w:val="00A8705C"/>
    <w:rsid w:val="00A874EC"/>
    <w:rsid w:val="00A908BB"/>
    <w:rsid w:val="00A91C03"/>
    <w:rsid w:val="00A922FD"/>
    <w:rsid w:val="00A930C0"/>
    <w:rsid w:val="00A94025"/>
    <w:rsid w:val="00A94480"/>
    <w:rsid w:val="00AA00CB"/>
    <w:rsid w:val="00AA03D2"/>
    <w:rsid w:val="00AA1011"/>
    <w:rsid w:val="00AA15FF"/>
    <w:rsid w:val="00AA1FAE"/>
    <w:rsid w:val="00AA3BE9"/>
    <w:rsid w:val="00AB283F"/>
    <w:rsid w:val="00AB34F3"/>
    <w:rsid w:val="00AB47D6"/>
    <w:rsid w:val="00AB5191"/>
    <w:rsid w:val="00AB595A"/>
    <w:rsid w:val="00AC18C6"/>
    <w:rsid w:val="00AC3327"/>
    <w:rsid w:val="00AC37F8"/>
    <w:rsid w:val="00AC4132"/>
    <w:rsid w:val="00AC5582"/>
    <w:rsid w:val="00AC5A33"/>
    <w:rsid w:val="00AC7C60"/>
    <w:rsid w:val="00AD08FC"/>
    <w:rsid w:val="00AD09F8"/>
    <w:rsid w:val="00AD12CA"/>
    <w:rsid w:val="00AD3590"/>
    <w:rsid w:val="00AD42FE"/>
    <w:rsid w:val="00AD593A"/>
    <w:rsid w:val="00AD6056"/>
    <w:rsid w:val="00AD67C0"/>
    <w:rsid w:val="00AE18B7"/>
    <w:rsid w:val="00AE2DA8"/>
    <w:rsid w:val="00AE598B"/>
    <w:rsid w:val="00AF3476"/>
    <w:rsid w:val="00AF6D8A"/>
    <w:rsid w:val="00B011C2"/>
    <w:rsid w:val="00B03F51"/>
    <w:rsid w:val="00B057FF"/>
    <w:rsid w:val="00B107CE"/>
    <w:rsid w:val="00B117FC"/>
    <w:rsid w:val="00B12D04"/>
    <w:rsid w:val="00B141FA"/>
    <w:rsid w:val="00B15BC0"/>
    <w:rsid w:val="00B17B6A"/>
    <w:rsid w:val="00B21910"/>
    <w:rsid w:val="00B22CA8"/>
    <w:rsid w:val="00B24D49"/>
    <w:rsid w:val="00B258B6"/>
    <w:rsid w:val="00B27C96"/>
    <w:rsid w:val="00B315AB"/>
    <w:rsid w:val="00B3351C"/>
    <w:rsid w:val="00B33BBE"/>
    <w:rsid w:val="00B365A7"/>
    <w:rsid w:val="00B373D9"/>
    <w:rsid w:val="00B3755D"/>
    <w:rsid w:val="00B40330"/>
    <w:rsid w:val="00B42F2D"/>
    <w:rsid w:val="00B436B2"/>
    <w:rsid w:val="00B46D2E"/>
    <w:rsid w:val="00B470D5"/>
    <w:rsid w:val="00B47277"/>
    <w:rsid w:val="00B528D1"/>
    <w:rsid w:val="00B53ADB"/>
    <w:rsid w:val="00B53DB9"/>
    <w:rsid w:val="00B53EF9"/>
    <w:rsid w:val="00B548D9"/>
    <w:rsid w:val="00B55AF3"/>
    <w:rsid w:val="00B6015A"/>
    <w:rsid w:val="00B62A53"/>
    <w:rsid w:val="00B7117F"/>
    <w:rsid w:val="00B72780"/>
    <w:rsid w:val="00B77D32"/>
    <w:rsid w:val="00B803B0"/>
    <w:rsid w:val="00B81E01"/>
    <w:rsid w:val="00B8374A"/>
    <w:rsid w:val="00B8485F"/>
    <w:rsid w:val="00B91EA3"/>
    <w:rsid w:val="00B9296D"/>
    <w:rsid w:val="00B92C8E"/>
    <w:rsid w:val="00B94D4A"/>
    <w:rsid w:val="00B950F4"/>
    <w:rsid w:val="00B96CE6"/>
    <w:rsid w:val="00B97956"/>
    <w:rsid w:val="00BA2716"/>
    <w:rsid w:val="00BA2E8F"/>
    <w:rsid w:val="00BA3D8A"/>
    <w:rsid w:val="00BA3F59"/>
    <w:rsid w:val="00BA6745"/>
    <w:rsid w:val="00BA732B"/>
    <w:rsid w:val="00BB0C03"/>
    <w:rsid w:val="00BB204C"/>
    <w:rsid w:val="00BC08F9"/>
    <w:rsid w:val="00BC23D6"/>
    <w:rsid w:val="00BC54A8"/>
    <w:rsid w:val="00BC56E2"/>
    <w:rsid w:val="00BC720D"/>
    <w:rsid w:val="00BD28D4"/>
    <w:rsid w:val="00BE0F53"/>
    <w:rsid w:val="00BE2DD9"/>
    <w:rsid w:val="00BE3F60"/>
    <w:rsid w:val="00BE688E"/>
    <w:rsid w:val="00BF082D"/>
    <w:rsid w:val="00BF0FB8"/>
    <w:rsid w:val="00BF1D70"/>
    <w:rsid w:val="00BF316B"/>
    <w:rsid w:val="00BF61CE"/>
    <w:rsid w:val="00BF688F"/>
    <w:rsid w:val="00C000D5"/>
    <w:rsid w:val="00C045CC"/>
    <w:rsid w:val="00C04CFA"/>
    <w:rsid w:val="00C077A8"/>
    <w:rsid w:val="00C111CC"/>
    <w:rsid w:val="00C130FF"/>
    <w:rsid w:val="00C14CDE"/>
    <w:rsid w:val="00C160FC"/>
    <w:rsid w:val="00C1772B"/>
    <w:rsid w:val="00C17765"/>
    <w:rsid w:val="00C17875"/>
    <w:rsid w:val="00C24CC7"/>
    <w:rsid w:val="00C27271"/>
    <w:rsid w:val="00C30870"/>
    <w:rsid w:val="00C311D0"/>
    <w:rsid w:val="00C351B7"/>
    <w:rsid w:val="00C35A4F"/>
    <w:rsid w:val="00C366B6"/>
    <w:rsid w:val="00C37116"/>
    <w:rsid w:val="00C4044E"/>
    <w:rsid w:val="00C4194D"/>
    <w:rsid w:val="00C42D22"/>
    <w:rsid w:val="00C4459C"/>
    <w:rsid w:val="00C455C8"/>
    <w:rsid w:val="00C462B5"/>
    <w:rsid w:val="00C51081"/>
    <w:rsid w:val="00C53BF1"/>
    <w:rsid w:val="00C54F8A"/>
    <w:rsid w:val="00C55276"/>
    <w:rsid w:val="00C55FD0"/>
    <w:rsid w:val="00C563EB"/>
    <w:rsid w:val="00C63D77"/>
    <w:rsid w:val="00C65161"/>
    <w:rsid w:val="00C6755C"/>
    <w:rsid w:val="00C67B25"/>
    <w:rsid w:val="00C70F1B"/>
    <w:rsid w:val="00C75AFB"/>
    <w:rsid w:val="00C81EFE"/>
    <w:rsid w:val="00C836E6"/>
    <w:rsid w:val="00C83A19"/>
    <w:rsid w:val="00C86D01"/>
    <w:rsid w:val="00C87897"/>
    <w:rsid w:val="00C93442"/>
    <w:rsid w:val="00C95340"/>
    <w:rsid w:val="00C9768B"/>
    <w:rsid w:val="00CA05E0"/>
    <w:rsid w:val="00CA062A"/>
    <w:rsid w:val="00CA18E4"/>
    <w:rsid w:val="00CA6435"/>
    <w:rsid w:val="00CA7CE0"/>
    <w:rsid w:val="00CA7FE5"/>
    <w:rsid w:val="00CB353C"/>
    <w:rsid w:val="00CB367A"/>
    <w:rsid w:val="00CB664C"/>
    <w:rsid w:val="00CB6861"/>
    <w:rsid w:val="00CB6A6F"/>
    <w:rsid w:val="00CB70BC"/>
    <w:rsid w:val="00CC1CC6"/>
    <w:rsid w:val="00CC6126"/>
    <w:rsid w:val="00CD148D"/>
    <w:rsid w:val="00CD1E27"/>
    <w:rsid w:val="00CD20A5"/>
    <w:rsid w:val="00CD34FA"/>
    <w:rsid w:val="00CD4C9D"/>
    <w:rsid w:val="00CE3435"/>
    <w:rsid w:val="00CE5C95"/>
    <w:rsid w:val="00CE6D46"/>
    <w:rsid w:val="00CF0ACE"/>
    <w:rsid w:val="00CF20A7"/>
    <w:rsid w:val="00CF4A1C"/>
    <w:rsid w:val="00CF5C14"/>
    <w:rsid w:val="00D002FE"/>
    <w:rsid w:val="00D00A11"/>
    <w:rsid w:val="00D03690"/>
    <w:rsid w:val="00D0405F"/>
    <w:rsid w:val="00D06513"/>
    <w:rsid w:val="00D078CE"/>
    <w:rsid w:val="00D136CC"/>
    <w:rsid w:val="00D137CD"/>
    <w:rsid w:val="00D15F6B"/>
    <w:rsid w:val="00D16C07"/>
    <w:rsid w:val="00D21CE2"/>
    <w:rsid w:val="00D22C30"/>
    <w:rsid w:val="00D23867"/>
    <w:rsid w:val="00D23AE5"/>
    <w:rsid w:val="00D25167"/>
    <w:rsid w:val="00D254DC"/>
    <w:rsid w:val="00D26160"/>
    <w:rsid w:val="00D2685A"/>
    <w:rsid w:val="00D268A0"/>
    <w:rsid w:val="00D325D5"/>
    <w:rsid w:val="00D3367E"/>
    <w:rsid w:val="00D33BBA"/>
    <w:rsid w:val="00D3474E"/>
    <w:rsid w:val="00D368B8"/>
    <w:rsid w:val="00D3746A"/>
    <w:rsid w:val="00D414F4"/>
    <w:rsid w:val="00D4283D"/>
    <w:rsid w:val="00D43F16"/>
    <w:rsid w:val="00D44DA3"/>
    <w:rsid w:val="00D47C0C"/>
    <w:rsid w:val="00D51F59"/>
    <w:rsid w:val="00D5557D"/>
    <w:rsid w:val="00D55F97"/>
    <w:rsid w:val="00D57018"/>
    <w:rsid w:val="00D6060C"/>
    <w:rsid w:val="00D60E59"/>
    <w:rsid w:val="00D6203F"/>
    <w:rsid w:val="00D6350A"/>
    <w:rsid w:val="00D65386"/>
    <w:rsid w:val="00D65876"/>
    <w:rsid w:val="00D67D83"/>
    <w:rsid w:val="00D7207B"/>
    <w:rsid w:val="00D729BB"/>
    <w:rsid w:val="00D72C3B"/>
    <w:rsid w:val="00D75CCD"/>
    <w:rsid w:val="00D77543"/>
    <w:rsid w:val="00D77D8E"/>
    <w:rsid w:val="00D83093"/>
    <w:rsid w:val="00D83F36"/>
    <w:rsid w:val="00D84C7D"/>
    <w:rsid w:val="00D8579D"/>
    <w:rsid w:val="00D90AB4"/>
    <w:rsid w:val="00D90D04"/>
    <w:rsid w:val="00D90E3E"/>
    <w:rsid w:val="00D9341B"/>
    <w:rsid w:val="00D93949"/>
    <w:rsid w:val="00D95C9C"/>
    <w:rsid w:val="00D970D2"/>
    <w:rsid w:val="00D978CF"/>
    <w:rsid w:val="00DA3AE6"/>
    <w:rsid w:val="00DB2943"/>
    <w:rsid w:val="00DB3FD9"/>
    <w:rsid w:val="00DC0024"/>
    <w:rsid w:val="00DC3B02"/>
    <w:rsid w:val="00DC667B"/>
    <w:rsid w:val="00DC68F2"/>
    <w:rsid w:val="00DC75F7"/>
    <w:rsid w:val="00DD0E86"/>
    <w:rsid w:val="00DD61A9"/>
    <w:rsid w:val="00DE1E4D"/>
    <w:rsid w:val="00DE236F"/>
    <w:rsid w:val="00DE3517"/>
    <w:rsid w:val="00DE573D"/>
    <w:rsid w:val="00DF00B5"/>
    <w:rsid w:val="00DF2137"/>
    <w:rsid w:val="00DF2671"/>
    <w:rsid w:val="00DF2EC7"/>
    <w:rsid w:val="00DF3A8D"/>
    <w:rsid w:val="00DF47C8"/>
    <w:rsid w:val="00E00718"/>
    <w:rsid w:val="00E016B7"/>
    <w:rsid w:val="00E01868"/>
    <w:rsid w:val="00E0218A"/>
    <w:rsid w:val="00E102C6"/>
    <w:rsid w:val="00E1081A"/>
    <w:rsid w:val="00E1115F"/>
    <w:rsid w:val="00E11A94"/>
    <w:rsid w:val="00E14719"/>
    <w:rsid w:val="00E15812"/>
    <w:rsid w:val="00E16DB9"/>
    <w:rsid w:val="00E17091"/>
    <w:rsid w:val="00E17CC4"/>
    <w:rsid w:val="00E218F2"/>
    <w:rsid w:val="00E262EC"/>
    <w:rsid w:val="00E27433"/>
    <w:rsid w:val="00E31BF7"/>
    <w:rsid w:val="00E31C4B"/>
    <w:rsid w:val="00E32BE6"/>
    <w:rsid w:val="00E37E6D"/>
    <w:rsid w:val="00E438B1"/>
    <w:rsid w:val="00E46C3A"/>
    <w:rsid w:val="00E5114D"/>
    <w:rsid w:val="00E51F18"/>
    <w:rsid w:val="00E52EB8"/>
    <w:rsid w:val="00E55D07"/>
    <w:rsid w:val="00E56F2E"/>
    <w:rsid w:val="00E57A03"/>
    <w:rsid w:val="00E57A85"/>
    <w:rsid w:val="00E633FE"/>
    <w:rsid w:val="00E71F06"/>
    <w:rsid w:val="00E74B26"/>
    <w:rsid w:val="00E75BB9"/>
    <w:rsid w:val="00E75F36"/>
    <w:rsid w:val="00E77687"/>
    <w:rsid w:val="00E800EF"/>
    <w:rsid w:val="00E85674"/>
    <w:rsid w:val="00E87374"/>
    <w:rsid w:val="00E90C48"/>
    <w:rsid w:val="00E91AA0"/>
    <w:rsid w:val="00E9222B"/>
    <w:rsid w:val="00E922E5"/>
    <w:rsid w:val="00E9275C"/>
    <w:rsid w:val="00E9521A"/>
    <w:rsid w:val="00E960B2"/>
    <w:rsid w:val="00E97A1D"/>
    <w:rsid w:val="00EA4762"/>
    <w:rsid w:val="00EA5344"/>
    <w:rsid w:val="00EA5CB0"/>
    <w:rsid w:val="00EA68FB"/>
    <w:rsid w:val="00EA7B45"/>
    <w:rsid w:val="00EB0CA6"/>
    <w:rsid w:val="00EB179F"/>
    <w:rsid w:val="00EB36E1"/>
    <w:rsid w:val="00EB3E24"/>
    <w:rsid w:val="00EB3F04"/>
    <w:rsid w:val="00EC04B6"/>
    <w:rsid w:val="00EC443D"/>
    <w:rsid w:val="00EC4E3E"/>
    <w:rsid w:val="00EC67BD"/>
    <w:rsid w:val="00ED0CBD"/>
    <w:rsid w:val="00ED241E"/>
    <w:rsid w:val="00ED506B"/>
    <w:rsid w:val="00ED50D7"/>
    <w:rsid w:val="00ED5F09"/>
    <w:rsid w:val="00ED60B4"/>
    <w:rsid w:val="00ED7F8E"/>
    <w:rsid w:val="00EE06A8"/>
    <w:rsid w:val="00EE567E"/>
    <w:rsid w:val="00EE5698"/>
    <w:rsid w:val="00EE5D44"/>
    <w:rsid w:val="00EF10D3"/>
    <w:rsid w:val="00EF3D47"/>
    <w:rsid w:val="00EF4644"/>
    <w:rsid w:val="00EF5222"/>
    <w:rsid w:val="00EF74CD"/>
    <w:rsid w:val="00EF7CA4"/>
    <w:rsid w:val="00F00AEA"/>
    <w:rsid w:val="00F00B8D"/>
    <w:rsid w:val="00F0188E"/>
    <w:rsid w:val="00F027DC"/>
    <w:rsid w:val="00F03B30"/>
    <w:rsid w:val="00F04241"/>
    <w:rsid w:val="00F05C03"/>
    <w:rsid w:val="00F06243"/>
    <w:rsid w:val="00F06BA9"/>
    <w:rsid w:val="00F07421"/>
    <w:rsid w:val="00F1119C"/>
    <w:rsid w:val="00F13E4F"/>
    <w:rsid w:val="00F17462"/>
    <w:rsid w:val="00F2360C"/>
    <w:rsid w:val="00F26299"/>
    <w:rsid w:val="00F31287"/>
    <w:rsid w:val="00F33108"/>
    <w:rsid w:val="00F3372D"/>
    <w:rsid w:val="00F37621"/>
    <w:rsid w:val="00F413C6"/>
    <w:rsid w:val="00F41A27"/>
    <w:rsid w:val="00F41D0B"/>
    <w:rsid w:val="00F41EC9"/>
    <w:rsid w:val="00F43893"/>
    <w:rsid w:val="00F443C9"/>
    <w:rsid w:val="00F44D84"/>
    <w:rsid w:val="00F46180"/>
    <w:rsid w:val="00F505AE"/>
    <w:rsid w:val="00F51858"/>
    <w:rsid w:val="00F5204F"/>
    <w:rsid w:val="00F528B4"/>
    <w:rsid w:val="00F53734"/>
    <w:rsid w:val="00F550F0"/>
    <w:rsid w:val="00F563C7"/>
    <w:rsid w:val="00F62D24"/>
    <w:rsid w:val="00F6344B"/>
    <w:rsid w:val="00F6740C"/>
    <w:rsid w:val="00F707B6"/>
    <w:rsid w:val="00F74177"/>
    <w:rsid w:val="00F74302"/>
    <w:rsid w:val="00F7518E"/>
    <w:rsid w:val="00F76372"/>
    <w:rsid w:val="00F77BBF"/>
    <w:rsid w:val="00F81078"/>
    <w:rsid w:val="00F821CF"/>
    <w:rsid w:val="00F83313"/>
    <w:rsid w:val="00F8453E"/>
    <w:rsid w:val="00F901B5"/>
    <w:rsid w:val="00F92591"/>
    <w:rsid w:val="00F95024"/>
    <w:rsid w:val="00F95C4B"/>
    <w:rsid w:val="00F95E6F"/>
    <w:rsid w:val="00F95EC4"/>
    <w:rsid w:val="00F97F6C"/>
    <w:rsid w:val="00FA081C"/>
    <w:rsid w:val="00FA1447"/>
    <w:rsid w:val="00FA1EB4"/>
    <w:rsid w:val="00FA6116"/>
    <w:rsid w:val="00FA7935"/>
    <w:rsid w:val="00FB0EA8"/>
    <w:rsid w:val="00FB3521"/>
    <w:rsid w:val="00FB5DC8"/>
    <w:rsid w:val="00FB7D0E"/>
    <w:rsid w:val="00FC236C"/>
    <w:rsid w:val="00FD1E3C"/>
    <w:rsid w:val="00FD3002"/>
    <w:rsid w:val="00FF0A26"/>
    <w:rsid w:val="00FF2524"/>
    <w:rsid w:val="00FF2EBA"/>
    <w:rsid w:val="00FF5053"/>
    <w:rsid w:val="00FF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7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2012-12-01T10:52:00Z</dcterms:created>
  <dcterms:modified xsi:type="dcterms:W3CDTF">2012-12-01T10:53:00Z</dcterms:modified>
</cp:coreProperties>
</file>