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9F" w:rsidRDefault="00CF6B9F" w:rsidP="00CF6B9F">
      <w:pPr>
        <w:spacing w:after="0" w:line="360" w:lineRule="auto"/>
        <w:jc w:val="center"/>
        <w:rPr>
          <w:caps/>
          <w:sz w:val="20"/>
          <w:szCs w:val="20"/>
        </w:rPr>
      </w:pPr>
      <w:r>
        <w:rPr>
          <w:sz w:val="20"/>
          <w:szCs w:val="20"/>
        </w:rPr>
        <w:t>МУНИЦИПАЛЬНОЕ ДОШКОЛЬНОЕ ОБРАЗОВАТЕЛЬНОЕ УЧРЕЖДЕНИЕ «</w:t>
      </w:r>
      <w:r>
        <w:rPr>
          <w:caps/>
          <w:sz w:val="20"/>
          <w:szCs w:val="20"/>
        </w:rPr>
        <w:t>детский  сад комбинированного вида № 21 «Радуга»</w:t>
      </w:r>
    </w:p>
    <w:p w:rsidR="00CF6B9F" w:rsidRDefault="00CF6B9F" w:rsidP="00CF6B9F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CF6B9F" w:rsidRDefault="00CF6B9F" w:rsidP="00CF6B9F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proofErr w:type="gramStart"/>
      <w:r>
        <w:rPr>
          <w:sz w:val="20"/>
          <w:szCs w:val="20"/>
        </w:rPr>
        <w:t>Принята</w:t>
      </w:r>
      <w:proofErr w:type="gramEnd"/>
      <w:r>
        <w:rPr>
          <w:sz w:val="20"/>
          <w:szCs w:val="20"/>
        </w:rPr>
        <w:t>:                                                                                                                                                                                  Утверждена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Педагогическим советом                                                                                                                                                    Приказом №_____________                                                                                                                                                                                                               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МДОУ Д С № 21 «Радуга»                                                                                                                                                   От «____»   __________2013г.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Протокол №_______                                                                                                                                                             Заведующей МДОУ</w:t>
      </w:r>
    </w:p>
    <w:p w:rsidR="00CF6B9F" w:rsidRPr="00655411" w:rsidRDefault="00CF6B9F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От «_____» __________2013г.                                                                                                                                                 Д/С № 21 «Радуга»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____________ </w:t>
      </w:r>
      <w:proofErr w:type="spellStart"/>
      <w:r>
        <w:rPr>
          <w:sz w:val="20"/>
          <w:szCs w:val="20"/>
        </w:rPr>
        <w:t>ШкабураН.П</w:t>
      </w:r>
      <w:proofErr w:type="spellEnd"/>
      <w:r>
        <w:rPr>
          <w:sz w:val="20"/>
          <w:szCs w:val="20"/>
        </w:rPr>
        <w:t>.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 w:rsidRPr="00E65C00">
        <w:rPr>
          <w:rFonts w:ascii="Times New Roman" w:hAnsi="Times New Roman"/>
          <w:b/>
          <w:sz w:val="52"/>
          <w:szCs w:val="52"/>
        </w:rPr>
        <w:t>Рабоч</w:t>
      </w:r>
      <w:r>
        <w:rPr>
          <w:rFonts w:ascii="Times New Roman" w:hAnsi="Times New Roman"/>
          <w:b/>
          <w:sz w:val="52"/>
          <w:szCs w:val="52"/>
        </w:rPr>
        <w:t>ая</w:t>
      </w:r>
      <w:r w:rsidRPr="00E65C00">
        <w:rPr>
          <w:rFonts w:ascii="Times New Roman" w:hAnsi="Times New Roman"/>
          <w:b/>
          <w:sz w:val="52"/>
          <w:szCs w:val="52"/>
        </w:rPr>
        <w:t xml:space="preserve"> учебн</w:t>
      </w:r>
      <w:r>
        <w:rPr>
          <w:rFonts w:ascii="Times New Roman" w:hAnsi="Times New Roman"/>
          <w:b/>
          <w:sz w:val="52"/>
          <w:szCs w:val="52"/>
        </w:rPr>
        <w:t>ая</w:t>
      </w:r>
      <w:r w:rsidRPr="00E65C00">
        <w:rPr>
          <w:rFonts w:ascii="Times New Roman" w:hAnsi="Times New Roman"/>
          <w:b/>
          <w:sz w:val="52"/>
          <w:szCs w:val="52"/>
        </w:rPr>
        <w:t xml:space="preserve"> программ</w:t>
      </w:r>
      <w:r>
        <w:rPr>
          <w:rFonts w:ascii="Times New Roman" w:hAnsi="Times New Roman"/>
          <w:b/>
          <w:sz w:val="52"/>
          <w:szCs w:val="52"/>
        </w:rPr>
        <w:t>а по образовательной области «Познание»</w:t>
      </w:r>
    </w:p>
    <w:p w:rsidR="00CF6B9F" w:rsidRPr="00E65C00" w:rsidRDefault="00CF6B9F" w:rsidP="00CF6B9F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Для детей 6-7лет</w:t>
      </w:r>
    </w:p>
    <w:p w:rsidR="00CF6B9F" w:rsidRPr="00354281" w:rsidRDefault="00CF6B9F" w:rsidP="00CF6B9F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54281">
        <w:rPr>
          <w:rFonts w:ascii="Times New Roman" w:hAnsi="Times New Roman"/>
          <w:b/>
          <w:sz w:val="36"/>
          <w:szCs w:val="36"/>
        </w:rPr>
        <w:t>(подготовительная к школе  логопедическая группа)</w:t>
      </w:r>
    </w:p>
    <w:p w:rsidR="00DD32DE" w:rsidRDefault="00CF6B9F" w:rsidP="00CF6B9F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CF6B9F" w:rsidRPr="00CF6B9F" w:rsidRDefault="00CF6B9F" w:rsidP="00DD32DE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D32DE">
        <w:rPr>
          <w:sz w:val="24"/>
          <w:szCs w:val="24"/>
        </w:rPr>
        <w:t>Составил</w:t>
      </w:r>
      <w:r w:rsidRPr="00CF6B9F">
        <w:rPr>
          <w:sz w:val="24"/>
          <w:szCs w:val="24"/>
        </w:rPr>
        <w:t>:</w:t>
      </w:r>
    </w:p>
    <w:p w:rsidR="00CF6B9F" w:rsidRPr="00CF6B9F" w:rsidRDefault="00CF6B9F" w:rsidP="00DD32DE">
      <w:pPr>
        <w:pStyle w:val="a4"/>
        <w:jc w:val="right"/>
        <w:rPr>
          <w:sz w:val="24"/>
          <w:szCs w:val="24"/>
        </w:rPr>
      </w:pPr>
      <w:r w:rsidRPr="00CF6B9F">
        <w:rPr>
          <w:sz w:val="24"/>
          <w:szCs w:val="24"/>
        </w:rPr>
        <w:t xml:space="preserve">Сумина Н.В. – воспитатель </w:t>
      </w:r>
      <w:r w:rsidRPr="00CF6B9F">
        <w:rPr>
          <w:sz w:val="24"/>
          <w:szCs w:val="24"/>
          <w:lang w:val="en-US"/>
        </w:rPr>
        <w:t>II</w:t>
      </w:r>
      <w:r w:rsidRPr="00CF6B9F">
        <w:rPr>
          <w:sz w:val="24"/>
          <w:szCs w:val="24"/>
        </w:rPr>
        <w:t xml:space="preserve"> квалификационной категории</w:t>
      </w:r>
    </w:p>
    <w:p w:rsidR="00CF6B9F" w:rsidRDefault="00CF6B9F" w:rsidP="00CF6B9F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jc w:val="right"/>
        <w:rPr>
          <w:sz w:val="24"/>
          <w:szCs w:val="24"/>
        </w:rPr>
      </w:pPr>
    </w:p>
    <w:p w:rsidR="00CF6B9F" w:rsidRPr="00CF6B9F" w:rsidRDefault="00CF6B9F" w:rsidP="00CF6B9F">
      <w:pPr>
        <w:tabs>
          <w:tab w:val="left" w:pos="1360"/>
          <w:tab w:val="left" w:pos="2180"/>
          <w:tab w:val="center" w:pos="5160"/>
        </w:tabs>
        <w:spacing w:line="360" w:lineRule="auto"/>
        <w:jc w:val="center"/>
      </w:pPr>
      <w:r w:rsidRPr="00CF6B9F">
        <w:t>с</w:t>
      </w:r>
      <w:r>
        <w:t>. Кочубеевское 2013</w:t>
      </w:r>
      <w:r w:rsidRPr="00CF6B9F">
        <w:t>г.</w:t>
      </w:r>
    </w:p>
    <w:p w:rsidR="00CF6B9F" w:rsidRPr="00133D4E" w:rsidRDefault="00CF6B9F" w:rsidP="007D2760">
      <w:pPr>
        <w:pStyle w:val="a3"/>
        <w:numPr>
          <w:ilvl w:val="0"/>
          <w:numId w:val="52"/>
        </w:num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33D4E">
        <w:rPr>
          <w:rFonts w:ascii="Times New Roman" w:hAnsi="Times New Roman"/>
          <w:b/>
          <w:sz w:val="36"/>
          <w:szCs w:val="36"/>
        </w:rPr>
        <w:lastRenderedPageBreak/>
        <w:t>ПОЯСНИТЕЛЬНАЯ ЗАПИСКА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 седьмом году жизни у ребёнка развиваются способность управлять своим поведением, произвольная память, наглядно-действенное и наглядно образное мышление. Главное направление в математическом развитии детей старшего дошкольного возраста – развитие познавательных и творческих способностей детей: умение обобщать, сравнивать, выявлять и устанавливать закономерности, связи и отношения, решать проблемы, выдвигать их, предвидеть результат и ход решения творческой задачи.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Особое значение для полноценного развития детской личности приобретает дальнейшее приобщение  к миру взрослых людей и созданных их трудом предметов. В этом возрасте проявляется исследовательский подход к доступным для дошкольника объектам окружающей действительности, что позволяет действовать в повседневной жизни разумно и достаточно самостоятельно, реализовать в своем поведении нравственное отношение к предметам как результатам  человеческого труда.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этом возрасте дети достигают больших успехов в освоении знаний природы. Они познают не только факты, но и достаточно сложные закономерности, лежащие в основе природных явлений, например связь живого и неживого в природе, единство многообразия живых существ, непрерывное движение, изменение и развитие. Стремление к обобщениям и возможность обобщать делают реальной  задачу усвоения детьми элементарных видовых и родовых понятий. 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Познавательно-исследовательская и продуктивно (конструктивная) деятельность имеет большое значение для умственного и эстетического воспитания, для овладения трудовыми навыками. В процессе конструкторской деятельности развиваются важные психические процессы (образные представления, образное мышление, воображение и др.), творчество, формируются художественно-творческие конструкторские способности.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Основой для разработки данной рабочей программы  является программа воспитания и обучения в детском саду  (под ред. М.А.Васильевой, В.В.Гербовой, Т.С.Комаровой –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 и доп.-М.: Мозаика-Синтез, 2005,208с </w:t>
      </w:r>
      <w:proofErr w:type="gramEnd"/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Эффективность данной педагогической технологии определяется планированием, которое призвано обеспечить не только последовательное, рациональное распределение программного материала, но и освоение, а также непрерывное совершенствование выполнения всех видов и заданий по образовательной области «Познание».             </w:t>
      </w:r>
    </w:p>
    <w:p w:rsidR="00CF6B9F" w:rsidRPr="009A6112" w:rsidRDefault="00CF6B9F" w:rsidP="00CF6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A6112">
        <w:rPr>
          <w:rFonts w:ascii="Times New Roman" w:hAnsi="Times New Roman"/>
          <w:sz w:val="24"/>
          <w:szCs w:val="24"/>
        </w:rPr>
        <w:t xml:space="preserve">Региональный компонент – реализуется через включение в организованную образовательную деятельность, знакомство с родным краем, изучение старинных праздников, традиций. </w:t>
      </w:r>
      <w:r>
        <w:rPr>
          <w:rFonts w:ascii="Times New Roman" w:hAnsi="Times New Roman"/>
          <w:sz w:val="24"/>
          <w:szCs w:val="24"/>
        </w:rPr>
        <w:t xml:space="preserve">Основой для регионального компонента является  </w:t>
      </w:r>
      <w:r>
        <w:rPr>
          <w:rFonts w:ascii="Times New Roman" w:hAnsi="Times New Roman"/>
          <w:bCs/>
          <w:sz w:val="24"/>
          <w:szCs w:val="24"/>
        </w:rPr>
        <w:t xml:space="preserve">примерная региональная программа образования детей дошкольного возраста </w:t>
      </w:r>
      <w:r>
        <w:rPr>
          <w:rFonts w:ascii="Times New Roman" w:hAnsi="Times New Roman"/>
          <w:sz w:val="24"/>
          <w:szCs w:val="24"/>
        </w:rPr>
        <w:t xml:space="preserve">/ авторская коллегия кафедры дошкольного образования ГОУ ДПО СКИПКРО: Литвинова Р.М., Чусовитина Т.В., Ильина Т.А., Попова Л.А., </w:t>
      </w:r>
      <w:proofErr w:type="spellStart"/>
      <w:r>
        <w:rPr>
          <w:rFonts w:ascii="Times New Roman" w:hAnsi="Times New Roman"/>
          <w:sz w:val="24"/>
          <w:szCs w:val="24"/>
        </w:rPr>
        <w:t>Корнюшина</w:t>
      </w:r>
      <w:proofErr w:type="spellEnd"/>
      <w:r w:rsidRPr="00752D76">
        <w:rPr>
          <w:rFonts w:ascii="Times New Roman" w:hAnsi="Times New Roman"/>
          <w:b/>
          <w:sz w:val="24"/>
          <w:szCs w:val="24"/>
        </w:rPr>
        <w:t xml:space="preserve">. </w:t>
      </w:r>
      <w:r w:rsidRPr="009A6112">
        <w:rPr>
          <w:rFonts w:ascii="Times New Roman" w:hAnsi="Times New Roman"/>
          <w:sz w:val="24"/>
          <w:szCs w:val="24"/>
        </w:rPr>
        <w:t>Форма организованной образовательной деятельности по образовательной области «Познание»  позволяет ви</w:t>
      </w:r>
      <w:r w:rsidRPr="009A6112">
        <w:rPr>
          <w:rFonts w:ascii="Times New Roman" w:hAnsi="Times New Roman"/>
          <w:sz w:val="24"/>
          <w:szCs w:val="24"/>
        </w:rPr>
        <w:softHyphen/>
        <w:t>деть взаимосвязь со всеми сторо</w:t>
      </w:r>
      <w:r w:rsidRPr="009A6112">
        <w:rPr>
          <w:rFonts w:ascii="Times New Roman" w:hAnsi="Times New Roman"/>
          <w:sz w:val="24"/>
          <w:szCs w:val="24"/>
        </w:rPr>
        <w:softHyphen/>
        <w:t>нами воспитательной работы.</w:t>
      </w:r>
    </w:p>
    <w:p w:rsidR="00CF6B9F" w:rsidRPr="009A6112" w:rsidRDefault="00CF6B9F" w:rsidP="00CF6B9F">
      <w:pPr>
        <w:jc w:val="both"/>
        <w:rPr>
          <w:rFonts w:ascii="Times New Roman" w:hAnsi="Times New Roman"/>
          <w:b/>
          <w:sz w:val="24"/>
          <w:szCs w:val="24"/>
        </w:rPr>
      </w:pPr>
      <w:r w:rsidRPr="009A6112">
        <w:rPr>
          <w:rFonts w:ascii="Times New Roman" w:hAnsi="Times New Roman"/>
          <w:b/>
          <w:sz w:val="24"/>
          <w:szCs w:val="24"/>
        </w:rPr>
        <w:lastRenderedPageBreak/>
        <w:t>Данная программа является адаптированной, в основу ее положены программы и методическая литература:</w:t>
      </w:r>
    </w:p>
    <w:p w:rsidR="00CF6B9F" w:rsidRDefault="00CF6B9F" w:rsidP="00CF6B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воспитания и обучения в детском саду /под редакцией М.А.Васильевой, В.В.Гербовой, Т.С.Комаровой-2-е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. и доп.-М.:Мозаика-Синтез.2005, 208с </w:t>
      </w:r>
    </w:p>
    <w:p w:rsidR="00CF6B9F" w:rsidRDefault="00CF6B9F" w:rsidP="00CF6B9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Т.С.Комарова, </w:t>
      </w:r>
      <w:proofErr w:type="spellStart"/>
      <w:r>
        <w:rPr>
          <w:rFonts w:ascii="Times New Roman" w:hAnsi="Times New Roman"/>
          <w:sz w:val="24"/>
          <w:szCs w:val="24"/>
        </w:rPr>
        <w:t>Л.В.Куцакова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«Конструирование  в детском саду» М.: Мозаика – Синтез, 2007</w:t>
      </w:r>
    </w:p>
    <w:p w:rsidR="00CF6B9F" w:rsidRDefault="00CF6B9F" w:rsidP="00CF6B9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Региональная культура Ставрополья: художники, писатели и композиторы: сборник 2 части /</w:t>
      </w:r>
      <w:proofErr w:type="spellStart"/>
      <w:r>
        <w:rPr>
          <w:rFonts w:ascii="Times New Roman" w:hAnsi="Times New Roman"/>
          <w:sz w:val="24"/>
          <w:szCs w:val="24"/>
        </w:rPr>
        <w:t>рец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И.А.Малашихина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О.Н.Полчаникова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Е.В.Таранова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науч</w:t>
      </w:r>
      <w:proofErr w:type="spellEnd"/>
      <w:r>
        <w:rPr>
          <w:rFonts w:ascii="Times New Roman" w:hAnsi="Times New Roman"/>
          <w:sz w:val="24"/>
          <w:szCs w:val="24"/>
        </w:rPr>
        <w:t xml:space="preserve">. Ред. </w:t>
      </w:r>
      <w:proofErr w:type="spellStart"/>
      <w:r>
        <w:rPr>
          <w:rFonts w:ascii="Times New Roman" w:hAnsi="Times New Roman"/>
          <w:sz w:val="24"/>
          <w:szCs w:val="24"/>
        </w:rPr>
        <w:t>Н.Б.Погребоваю</w:t>
      </w:r>
      <w:proofErr w:type="spellEnd"/>
      <w:r>
        <w:rPr>
          <w:rFonts w:ascii="Times New Roman" w:hAnsi="Times New Roman"/>
          <w:sz w:val="24"/>
          <w:szCs w:val="24"/>
        </w:rPr>
        <w:t>. - Ставрополь: Литера,2010.- 380с.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обучения: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организованной образовательной деятельности построена с учётом принципов последовательности и системности в формировании знаний, умений и навыков.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предполагает проведение организованной образовательной деятельности  по направлению «Познавательно-речевое развитие» образовательная область «Познание»  1 раз  в первую половину дня.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организованной образовательной деятельности составляет 25-30 минут. 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организованной образовательной деятельности в год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F6B9F" w:rsidRPr="00471F86" w:rsidRDefault="00CF6B9F" w:rsidP="00CF6B9F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познавательно-исследовательской и продуктивной (конструктивной) деятельности</w:t>
      </w:r>
      <w:r>
        <w:rPr>
          <w:rFonts w:ascii="Times New Roman" w:hAnsi="Times New Roman"/>
          <w:sz w:val="24"/>
          <w:szCs w:val="24"/>
        </w:rPr>
        <w:t xml:space="preserve"> – 33. </w:t>
      </w:r>
    </w:p>
    <w:p w:rsidR="00CF6B9F" w:rsidRDefault="00CF6B9F" w:rsidP="00CF6B9F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 -</w:t>
      </w:r>
      <w:r>
        <w:rPr>
          <w:rFonts w:ascii="Times New Roman" w:hAnsi="Times New Roman"/>
          <w:sz w:val="24"/>
          <w:szCs w:val="24"/>
        </w:rPr>
        <w:t xml:space="preserve">33, </w:t>
      </w:r>
    </w:p>
    <w:p w:rsidR="00CF6B9F" w:rsidRDefault="00CF6B9F" w:rsidP="00CF6B9F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формирование целостной картины мира, расширение кругозора – </w:t>
      </w:r>
      <w:r>
        <w:rPr>
          <w:rFonts w:ascii="Times New Roman" w:hAnsi="Times New Roman"/>
          <w:sz w:val="24"/>
          <w:szCs w:val="24"/>
        </w:rPr>
        <w:t>33.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работы групповая. В группе – 10 человек.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Цель программы: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 детей познавательных интересов, интеллектуального развития детей.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3D8E" w:rsidRDefault="000B3D8E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Задачи программы:</w:t>
      </w:r>
    </w:p>
    <w:p w:rsidR="00CF6B9F" w:rsidRDefault="00CF6B9F" w:rsidP="00CF6B9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сенсорное развитие;</w:t>
      </w:r>
    </w:p>
    <w:p w:rsidR="00CF6B9F" w:rsidRDefault="00CF6B9F" w:rsidP="00CF6B9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познавательно-исследовательской и продуктивной (конструктивной) деятельности; </w:t>
      </w:r>
    </w:p>
    <w:p w:rsidR="00CF6B9F" w:rsidRDefault="00CF6B9F" w:rsidP="00CF6B9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представлений;</w:t>
      </w:r>
    </w:p>
    <w:p w:rsidR="00CF6B9F" w:rsidRDefault="00CF6B9F" w:rsidP="00CF6B9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целостной картины мира, расширение кругозора детей. </w:t>
      </w:r>
    </w:p>
    <w:p w:rsidR="00CF6B9F" w:rsidRPr="00956A4B" w:rsidRDefault="00CF6B9F" w:rsidP="00CF6B9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6A4B">
        <w:rPr>
          <w:rFonts w:ascii="Times New Roman" w:hAnsi="Times New Roman"/>
          <w:sz w:val="24"/>
          <w:szCs w:val="24"/>
          <w:lang w:eastAsia="ru-RU"/>
        </w:rPr>
        <w:t xml:space="preserve">Программа составлена с учетом </w:t>
      </w:r>
      <w:proofErr w:type="spellStart"/>
      <w:r w:rsidRPr="00956A4B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956A4B">
        <w:rPr>
          <w:rFonts w:ascii="Times New Roman" w:hAnsi="Times New Roman"/>
          <w:sz w:val="24"/>
          <w:szCs w:val="24"/>
          <w:lang w:eastAsia="ru-RU"/>
        </w:rPr>
        <w:t xml:space="preserve"> связей по разделам:</w:t>
      </w:r>
    </w:p>
    <w:p w:rsidR="00CF6B9F" w:rsidRPr="00956A4B" w:rsidRDefault="00CF6B9F" w:rsidP="00CF6B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6A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«Физическая культура» - </w:t>
      </w:r>
      <w:r w:rsidRPr="00956A4B">
        <w:rPr>
          <w:rFonts w:ascii="Times New Roman" w:hAnsi="Times New Roman"/>
          <w:sz w:val="24"/>
          <w:szCs w:val="24"/>
          <w:lang w:eastAsia="ru-RU"/>
        </w:rPr>
        <w:t>дети развивают ориентировку в пространстве при выполнении основных движений: ходьба, бег в разных направлениях, строевые упражнения (построение в колонну по одному, в круг; перестроение в колонну по двое, по трое, по четыре на ходу, из одного круга в несколько, повороты направо, налево, кругом), играя в подвижные игры.</w:t>
      </w:r>
    </w:p>
    <w:p w:rsidR="00CF6B9F" w:rsidRPr="00956A4B" w:rsidRDefault="00CF6B9F" w:rsidP="00CF6B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6A4B">
        <w:rPr>
          <w:rFonts w:ascii="Times New Roman" w:hAnsi="Times New Roman"/>
          <w:b/>
          <w:bCs/>
          <w:sz w:val="24"/>
          <w:szCs w:val="24"/>
          <w:lang w:eastAsia="ru-RU"/>
        </w:rPr>
        <w:t>«Конструирование, ручной труд» -</w:t>
      </w:r>
      <w:r w:rsidRPr="00956A4B">
        <w:rPr>
          <w:rFonts w:ascii="Times New Roman" w:hAnsi="Times New Roman"/>
          <w:sz w:val="24"/>
          <w:szCs w:val="24"/>
          <w:lang w:eastAsia="ru-RU"/>
        </w:rPr>
        <w:t xml:space="preserve"> знакомятся с геометрическими телами, обследуют, зарисовывают их в разных позициях (вид спереди, сбоку, сверху), учатся работать с планом, ориентироваться на листе бумаги.</w:t>
      </w:r>
    </w:p>
    <w:p w:rsidR="00CF6B9F" w:rsidRPr="00956A4B" w:rsidRDefault="00CF6B9F" w:rsidP="00CF6B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6A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«Экологическое воспитание» - </w:t>
      </w:r>
      <w:r w:rsidRPr="00956A4B">
        <w:rPr>
          <w:rFonts w:ascii="Times New Roman" w:hAnsi="Times New Roman"/>
          <w:sz w:val="24"/>
          <w:szCs w:val="24"/>
          <w:lang w:eastAsia="ru-RU"/>
        </w:rPr>
        <w:t>изучают последовательность времен года.</w:t>
      </w:r>
    </w:p>
    <w:p w:rsidR="00CF6B9F" w:rsidRPr="00956A4B" w:rsidRDefault="00CF6B9F" w:rsidP="00CF6B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6A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«Изобразительная деятельность» - </w:t>
      </w:r>
      <w:r w:rsidRPr="00956A4B">
        <w:rPr>
          <w:rFonts w:ascii="Times New Roman" w:hAnsi="Times New Roman"/>
          <w:sz w:val="24"/>
          <w:szCs w:val="24"/>
          <w:lang w:eastAsia="ru-RU"/>
        </w:rPr>
        <w:t>развивают умение сравнивать предметы между собой, изображать предметы, передавая их форму, величину.</w:t>
      </w:r>
    </w:p>
    <w:p w:rsidR="00CF6B9F" w:rsidRDefault="00CF6B9F" w:rsidP="00CF6B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6A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«Игра», </w:t>
      </w:r>
      <w:r w:rsidRPr="00956A4B">
        <w:rPr>
          <w:rFonts w:ascii="Times New Roman" w:hAnsi="Times New Roman"/>
          <w:sz w:val="24"/>
          <w:szCs w:val="24"/>
          <w:lang w:eastAsia="ru-RU"/>
        </w:rPr>
        <w:t xml:space="preserve">где знания и </w:t>
      </w:r>
      <w:proofErr w:type="gramStart"/>
      <w:r w:rsidRPr="00956A4B">
        <w:rPr>
          <w:rFonts w:ascii="Times New Roman" w:hAnsi="Times New Roman"/>
          <w:sz w:val="24"/>
          <w:szCs w:val="24"/>
          <w:lang w:eastAsia="ru-RU"/>
        </w:rPr>
        <w:t>умения, полученные на занятиях дети применяют</w:t>
      </w:r>
      <w:proofErr w:type="gramEnd"/>
      <w:r w:rsidRPr="00956A4B">
        <w:rPr>
          <w:rFonts w:ascii="Times New Roman" w:hAnsi="Times New Roman"/>
          <w:sz w:val="24"/>
          <w:szCs w:val="24"/>
          <w:lang w:eastAsia="ru-RU"/>
        </w:rPr>
        <w:t xml:space="preserve"> в игровой деятельности.</w:t>
      </w:r>
    </w:p>
    <w:p w:rsidR="00133D4E" w:rsidRPr="00133D4E" w:rsidRDefault="00133D4E" w:rsidP="00133D4E">
      <w:pPr>
        <w:pStyle w:val="a3"/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33D4E">
        <w:rPr>
          <w:rFonts w:ascii="Times New Roman" w:hAnsi="Times New Roman"/>
          <w:b/>
          <w:sz w:val="24"/>
          <w:szCs w:val="24"/>
          <w:lang w:eastAsia="ru-RU"/>
        </w:rPr>
        <w:t>Межпредметные</w:t>
      </w:r>
      <w:proofErr w:type="spellEnd"/>
      <w:r w:rsidRPr="00133D4E">
        <w:rPr>
          <w:rFonts w:ascii="Times New Roman" w:hAnsi="Times New Roman"/>
          <w:sz w:val="24"/>
          <w:szCs w:val="24"/>
          <w:lang w:eastAsia="ru-RU"/>
        </w:rPr>
        <w:t xml:space="preserve"> связи осуществляются между различными разделами программы, что позволяет интегрировать образовательное содержание для решения воспитательно-образовательных задач. </w:t>
      </w:r>
    </w:p>
    <w:p w:rsidR="00133D4E" w:rsidRDefault="00133D4E" w:rsidP="00133D4E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0B3D8E" w:rsidRDefault="000B3D8E" w:rsidP="00CF6B9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F6B9F" w:rsidRDefault="00CF6B9F" w:rsidP="007D2760">
      <w:pPr>
        <w:pStyle w:val="12"/>
        <w:keepNext/>
        <w:keepLines/>
        <w:numPr>
          <w:ilvl w:val="0"/>
          <w:numId w:val="52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СОДЕРЖАНИЕ РАБОЧЕЙ ПРОГРАММЫ</w:t>
      </w:r>
      <w:r w:rsidR="00E817C0">
        <w:rPr>
          <w:b/>
          <w:sz w:val="36"/>
          <w:szCs w:val="36"/>
        </w:rPr>
        <w:t>:</w:t>
      </w:r>
    </w:p>
    <w:p w:rsidR="00E817C0" w:rsidRDefault="00E817C0" w:rsidP="00E817C0">
      <w:pPr>
        <w:pStyle w:val="12"/>
        <w:keepNext/>
        <w:keepLines/>
        <w:shd w:val="clear" w:color="auto" w:fill="auto"/>
        <w:spacing w:before="0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ПОЗНАВАТЕЛЬНО-ИССЛЕДОВАТЕЛЬСКАЯ ПРАКТИЧЕСКАЯ (КОНСТРУКТИВНАЯ) ДЕЯТЕЛЬНОСТЬ</w:t>
      </w:r>
    </w:p>
    <w:tbl>
      <w:tblPr>
        <w:tblStyle w:val="a5"/>
        <w:tblW w:w="5634" w:type="pct"/>
        <w:tblInd w:w="-868" w:type="dxa"/>
        <w:tblLook w:val="04A0"/>
      </w:tblPr>
      <w:tblGrid>
        <w:gridCol w:w="5765"/>
        <w:gridCol w:w="5767"/>
        <w:gridCol w:w="5767"/>
      </w:tblGrid>
      <w:tr w:rsidR="00FF1174" w:rsidTr="00FF1174">
        <w:trPr>
          <w:trHeight w:val="3056"/>
        </w:trPr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74" w:rsidRDefault="00FF1174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F1174" w:rsidRDefault="00FF1174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  <w:p w:rsidR="00FF1174" w:rsidRPr="00C70953" w:rsidRDefault="00FF1174" w:rsidP="00045CD2">
            <w:pPr>
              <w:pStyle w:val="12"/>
              <w:keepNext/>
              <w:keepLines/>
              <w:numPr>
                <w:ilvl w:val="0"/>
                <w:numId w:val="120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3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  <w:p w:rsidR="00C70953" w:rsidRPr="00C70953" w:rsidRDefault="00FF1174" w:rsidP="00045CD2">
            <w:pPr>
              <w:pStyle w:val="12"/>
              <w:keepNext/>
              <w:keepLines/>
              <w:numPr>
                <w:ilvl w:val="0"/>
                <w:numId w:val="120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3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  <w:p w:rsidR="00C70953" w:rsidRPr="00C70953" w:rsidRDefault="00C70953" w:rsidP="00045CD2">
            <w:pPr>
              <w:pStyle w:val="12"/>
              <w:keepNext/>
              <w:keepLines/>
              <w:numPr>
                <w:ilvl w:val="0"/>
                <w:numId w:val="120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3">
              <w:rPr>
                <w:sz w:val="24"/>
                <w:szCs w:val="24"/>
              </w:rPr>
              <w:t xml:space="preserve">Беседа: </w:t>
            </w:r>
            <w:r w:rsidRPr="00C70953">
              <w:rPr>
                <w:rFonts w:ascii="Times New Roman" w:hAnsi="Times New Roman"/>
                <w:sz w:val="24"/>
                <w:szCs w:val="24"/>
              </w:rPr>
              <w:t>«Унылая пора. Очей очарование».</w:t>
            </w:r>
          </w:p>
          <w:p w:rsidR="00C70953" w:rsidRPr="00C70953" w:rsidRDefault="00C70953" w:rsidP="00045CD2">
            <w:pPr>
              <w:pStyle w:val="12"/>
              <w:keepNext/>
              <w:keepLines/>
              <w:numPr>
                <w:ilvl w:val="0"/>
                <w:numId w:val="120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953">
              <w:rPr>
                <w:sz w:val="24"/>
                <w:szCs w:val="24"/>
              </w:rPr>
              <w:t>Как растения готовятся к зиме.</w:t>
            </w:r>
          </w:p>
          <w:p w:rsidR="00FF1174" w:rsidRDefault="00FF1174">
            <w:pPr>
              <w:pStyle w:val="a4"/>
              <w:spacing w:line="276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74" w:rsidRDefault="00FF1174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F1174" w:rsidRDefault="00FF1174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  <w:p w:rsidR="00C70953" w:rsidRPr="00C70953" w:rsidRDefault="00C70953" w:rsidP="00045CD2">
            <w:pPr>
              <w:pStyle w:val="a4"/>
              <w:numPr>
                <w:ilvl w:val="0"/>
                <w:numId w:val="121"/>
              </w:numPr>
              <w:rPr>
                <w:sz w:val="24"/>
                <w:szCs w:val="24"/>
              </w:rPr>
            </w:pPr>
            <w:r w:rsidRPr="00C70953">
              <w:rPr>
                <w:sz w:val="24"/>
                <w:szCs w:val="24"/>
              </w:rPr>
              <w:t>Вот весёлый огород, что здесь только не растёт.</w:t>
            </w:r>
            <w:r w:rsidRPr="00C70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0953" w:rsidRPr="00C70953" w:rsidRDefault="00C70953" w:rsidP="00045CD2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/>
                <w:sz w:val="24"/>
                <w:szCs w:val="24"/>
              </w:rPr>
            </w:pPr>
            <w:r w:rsidRPr="00C70953">
              <w:rPr>
                <w:rFonts w:ascii="Times New Roman" w:hAnsi="Times New Roman"/>
                <w:sz w:val="24"/>
                <w:szCs w:val="24"/>
              </w:rPr>
              <w:t>Весёлый повар.</w:t>
            </w:r>
          </w:p>
          <w:p w:rsidR="00C70953" w:rsidRPr="00C70953" w:rsidRDefault="00C70953" w:rsidP="00045CD2">
            <w:pPr>
              <w:pStyle w:val="a4"/>
              <w:numPr>
                <w:ilvl w:val="0"/>
                <w:numId w:val="121"/>
              </w:numPr>
              <w:ind w:right="113"/>
              <w:rPr>
                <w:sz w:val="24"/>
                <w:szCs w:val="24"/>
              </w:rPr>
            </w:pPr>
            <w:r w:rsidRPr="00C70953">
              <w:rPr>
                <w:sz w:val="24"/>
                <w:szCs w:val="24"/>
              </w:rPr>
              <w:t xml:space="preserve">Насекомые </w:t>
            </w:r>
            <w:r w:rsidRPr="00C70953">
              <w:rPr>
                <w:rFonts w:ascii="Times New Roman" w:hAnsi="Times New Roman"/>
                <w:sz w:val="24"/>
                <w:szCs w:val="24"/>
              </w:rPr>
              <w:t>в природе родного края.</w:t>
            </w:r>
          </w:p>
          <w:p w:rsidR="00C70953" w:rsidRPr="00C70953" w:rsidRDefault="00C70953" w:rsidP="00045CD2">
            <w:pPr>
              <w:pStyle w:val="a4"/>
              <w:numPr>
                <w:ilvl w:val="0"/>
                <w:numId w:val="121"/>
              </w:numPr>
              <w:rPr>
                <w:sz w:val="24"/>
                <w:szCs w:val="24"/>
              </w:rPr>
            </w:pPr>
            <w:r w:rsidRPr="00C70953">
              <w:rPr>
                <w:sz w:val="24"/>
                <w:szCs w:val="24"/>
              </w:rPr>
              <w:t xml:space="preserve">Как живут наши пернатые друзья. </w:t>
            </w:r>
          </w:p>
          <w:p w:rsidR="00FF1174" w:rsidRPr="00C70953" w:rsidRDefault="00C70953" w:rsidP="00045CD2">
            <w:pPr>
              <w:pStyle w:val="a4"/>
              <w:numPr>
                <w:ilvl w:val="0"/>
                <w:numId w:val="121"/>
              </w:numPr>
              <w:rPr>
                <w:b/>
              </w:rPr>
            </w:pPr>
            <w:r w:rsidRPr="00C70953">
              <w:rPr>
                <w:sz w:val="24"/>
                <w:szCs w:val="24"/>
              </w:rPr>
              <w:t xml:space="preserve">Путешествие </w:t>
            </w:r>
            <w:r w:rsidRPr="00C70953">
              <w:rPr>
                <w:rFonts w:ascii="Times New Roman" w:hAnsi="Times New Roman"/>
                <w:sz w:val="24"/>
                <w:szCs w:val="24"/>
              </w:rPr>
              <w:t>по родному Ставрополью.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74" w:rsidRDefault="00FF1174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F1174" w:rsidRDefault="00FF1174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  <w:p w:rsidR="00C70953" w:rsidRPr="00C70953" w:rsidRDefault="00C70953" w:rsidP="00045CD2">
            <w:pPr>
              <w:pStyle w:val="a4"/>
              <w:numPr>
                <w:ilvl w:val="0"/>
                <w:numId w:val="123"/>
              </w:numPr>
              <w:jc w:val="both"/>
              <w:rPr>
                <w:sz w:val="24"/>
                <w:szCs w:val="24"/>
              </w:rPr>
            </w:pPr>
            <w:r w:rsidRPr="00C70953">
              <w:rPr>
                <w:sz w:val="24"/>
                <w:szCs w:val="24"/>
              </w:rPr>
              <w:t xml:space="preserve">В гостях у бабушки в деревне. </w:t>
            </w:r>
          </w:p>
          <w:p w:rsidR="00C70953" w:rsidRPr="00C70953" w:rsidRDefault="00C70953" w:rsidP="00045CD2">
            <w:pPr>
              <w:pStyle w:val="a4"/>
              <w:numPr>
                <w:ilvl w:val="0"/>
                <w:numId w:val="123"/>
              </w:numPr>
              <w:jc w:val="both"/>
              <w:rPr>
                <w:sz w:val="24"/>
                <w:szCs w:val="24"/>
              </w:rPr>
            </w:pPr>
            <w:r w:rsidRPr="00C70953">
              <w:rPr>
                <w:sz w:val="24"/>
                <w:szCs w:val="24"/>
              </w:rPr>
              <w:t xml:space="preserve">Для чего зайцам нужны волки? </w:t>
            </w:r>
          </w:p>
          <w:p w:rsidR="00C70953" w:rsidRPr="00C70953" w:rsidRDefault="00C70953" w:rsidP="00045CD2">
            <w:pPr>
              <w:pStyle w:val="a4"/>
              <w:numPr>
                <w:ilvl w:val="0"/>
                <w:numId w:val="123"/>
              </w:numPr>
              <w:jc w:val="both"/>
              <w:rPr>
                <w:sz w:val="24"/>
                <w:szCs w:val="24"/>
              </w:rPr>
            </w:pPr>
            <w:r w:rsidRPr="00C70953">
              <w:rPr>
                <w:sz w:val="24"/>
                <w:szCs w:val="24"/>
              </w:rPr>
              <w:t xml:space="preserve">Что мы носим осенью? </w:t>
            </w:r>
          </w:p>
          <w:p w:rsidR="00FF1174" w:rsidRPr="00C70953" w:rsidRDefault="00C70953" w:rsidP="00045CD2">
            <w:pPr>
              <w:pStyle w:val="a4"/>
              <w:numPr>
                <w:ilvl w:val="0"/>
                <w:numId w:val="123"/>
              </w:numPr>
              <w:jc w:val="both"/>
              <w:rPr>
                <w:b/>
              </w:rPr>
            </w:pPr>
            <w:r w:rsidRPr="00C70953">
              <w:rPr>
                <w:sz w:val="24"/>
                <w:szCs w:val="24"/>
              </w:rPr>
              <w:t>Мы изобретатели.</w:t>
            </w:r>
          </w:p>
        </w:tc>
      </w:tr>
      <w:tr w:rsidR="00FF1174" w:rsidTr="00FF1174">
        <w:trPr>
          <w:trHeight w:val="2613"/>
        </w:trPr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74" w:rsidRDefault="00FF1174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F1174" w:rsidRDefault="00FF1174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  <w:p w:rsidR="00C70953" w:rsidRPr="00C70953" w:rsidRDefault="00C70953" w:rsidP="00045CD2">
            <w:pPr>
              <w:pStyle w:val="a4"/>
              <w:numPr>
                <w:ilvl w:val="0"/>
                <w:numId w:val="122"/>
              </w:numPr>
              <w:rPr>
                <w:sz w:val="24"/>
                <w:szCs w:val="24"/>
              </w:rPr>
            </w:pPr>
            <w:r w:rsidRPr="00C70953">
              <w:rPr>
                <w:sz w:val="24"/>
                <w:szCs w:val="24"/>
              </w:rPr>
              <w:t xml:space="preserve">Беседа о снеге. </w:t>
            </w:r>
          </w:p>
          <w:p w:rsidR="00C70953" w:rsidRPr="00C70953" w:rsidRDefault="00C70953" w:rsidP="00045CD2">
            <w:pPr>
              <w:pStyle w:val="a4"/>
              <w:numPr>
                <w:ilvl w:val="0"/>
                <w:numId w:val="122"/>
              </w:numPr>
              <w:rPr>
                <w:sz w:val="24"/>
                <w:szCs w:val="24"/>
              </w:rPr>
            </w:pPr>
            <w:r w:rsidRPr="00C70953">
              <w:rPr>
                <w:sz w:val="24"/>
                <w:szCs w:val="24"/>
              </w:rPr>
              <w:t>«Зимой в лесу».</w:t>
            </w:r>
          </w:p>
          <w:p w:rsidR="00C70953" w:rsidRPr="00C70953" w:rsidRDefault="00C70953" w:rsidP="00045CD2">
            <w:pPr>
              <w:pStyle w:val="a4"/>
              <w:numPr>
                <w:ilvl w:val="0"/>
                <w:numId w:val="122"/>
              </w:numPr>
              <w:rPr>
                <w:sz w:val="24"/>
                <w:szCs w:val="24"/>
              </w:rPr>
            </w:pPr>
            <w:r w:rsidRPr="00C70953">
              <w:rPr>
                <w:sz w:val="24"/>
                <w:szCs w:val="24"/>
              </w:rPr>
              <w:t>Посуда.</w:t>
            </w:r>
          </w:p>
          <w:p w:rsidR="00FF1174" w:rsidRPr="00C70953" w:rsidRDefault="00C70953" w:rsidP="00045CD2">
            <w:pPr>
              <w:pStyle w:val="a4"/>
              <w:numPr>
                <w:ilvl w:val="0"/>
                <w:numId w:val="122"/>
              </w:numPr>
              <w:rPr>
                <w:sz w:val="24"/>
                <w:szCs w:val="24"/>
              </w:rPr>
            </w:pPr>
            <w:proofErr w:type="gramStart"/>
            <w:r w:rsidRPr="00C70953">
              <w:rPr>
                <w:sz w:val="24"/>
                <w:szCs w:val="24"/>
              </w:rPr>
              <w:t>Новы</w:t>
            </w:r>
            <w:proofErr w:type="gramEnd"/>
            <w:r w:rsidRPr="00C70953">
              <w:rPr>
                <w:sz w:val="24"/>
                <w:szCs w:val="24"/>
              </w:rPr>
              <w:t xml:space="preserve"> год. «Ёлка-ёлка – зелёная</w:t>
            </w:r>
            <w:r>
              <w:rPr>
                <w:sz w:val="24"/>
                <w:szCs w:val="24"/>
              </w:rPr>
              <w:t xml:space="preserve"> </w:t>
            </w:r>
            <w:r w:rsidRPr="00C70953">
              <w:rPr>
                <w:sz w:val="24"/>
                <w:szCs w:val="24"/>
              </w:rPr>
              <w:t>иголка».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74" w:rsidRDefault="00FF1174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F1174" w:rsidRDefault="00FF1174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  <w:p w:rsidR="00E817C0" w:rsidRDefault="00E817C0" w:rsidP="00045CD2">
            <w:pPr>
              <w:pStyle w:val="a4"/>
              <w:numPr>
                <w:ilvl w:val="0"/>
                <w:numId w:val="124"/>
              </w:numPr>
              <w:rPr>
                <w:sz w:val="24"/>
                <w:szCs w:val="24"/>
              </w:rPr>
            </w:pPr>
            <w:r w:rsidRPr="00E817C0">
              <w:rPr>
                <w:sz w:val="24"/>
                <w:szCs w:val="24"/>
              </w:rPr>
              <w:t>Гости</w:t>
            </w:r>
            <w:r>
              <w:rPr>
                <w:sz w:val="24"/>
                <w:szCs w:val="24"/>
              </w:rPr>
              <w:t xml:space="preserve"> </w:t>
            </w:r>
            <w:r w:rsidRPr="00E817C0">
              <w:rPr>
                <w:sz w:val="24"/>
                <w:szCs w:val="24"/>
              </w:rPr>
              <w:t>из жарких стран рядом с тобой.</w:t>
            </w:r>
          </w:p>
          <w:p w:rsidR="00E817C0" w:rsidRDefault="00E817C0" w:rsidP="00045CD2">
            <w:pPr>
              <w:pStyle w:val="a4"/>
              <w:numPr>
                <w:ilvl w:val="0"/>
                <w:numId w:val="124"/>
              </w:numPr>
              <w:rPr>
                <w:sz w:val="24"/>
                <w:szCs w:val="24"/>
              </w:rPr>
            </w:pPr>
            <w:r w:rsidRPr="00E817C0">
              <w:rPr>
                <w:sz w:val="24"/>
                <w:szCs w:val="24"/>
              </w:rPr>
              <w:t xml:space="preserve"> Дом, в </w:t>
            </w:r>
            <w:proofErr w:type="spellStart"/>
            <w:r w:rsidRPr="00E817C0">
              <w:rPr>
                <w:sz w:val="24"/>
                <w:szCs w:val="24"/>
              </w:rPr>
              <w:t>которомя</w:t>
            </w:r>
            <w:proofErr w:type="spellEnd"/>
            <w:r w:rsidRPr="00E817C0">
              <w:rPr>
                <w:sz w:val="24"/>
                <w:szCs w:val="24"/>
              </w:rPr>
              <w:t xml:space="preserve"> живу. </w:t>
            </w:r>
          </w:p>
          <w:p w:rsidR="00E817C0" w:rsidRDefault="00E817C0" w:rsidP="00045CD2">
            <w:pPr>
              <w:pStyle w:val="a4"/>
              <w:numPr>
                <w:ilvl w:val="0"/>
                <w:numId w:val="124"/>
              </w:numPr>
              <w:rPr>
                <w:sz w:val="24"/>
                <w:szCs w:val="24"/>
              </w:rPr>
            </w:pPr>
            <w:r w:rsidRPr="00E817C0">
              <w:rPr>
                <w:sz w:val="24"/>
                <w:szCs w:val="24"/>
              </w:rPr>
              <w:t>Витамины укрепляют организм.</w:t>
            </w:r>
          </w:p>
          <w:p w:rsidR="00FF1174" w:rsidRPr="00E817C0" w:rsidRDefault="00FF1174" w:rsidP="00DD0065">
            <w:pPr>
              <w:pStyle w:val="a4"/>
              <w:ind w:left="72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74" w:rsidRDefault="00FF1174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F1174" w:rsidRDefault="00FF1174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  <w:p w:rsidR="00DD0065" w:rsidRDefault="00DD0065" w:rsidP="00045CD2">
            <w:pPr>
              <w:pStyle w:val="a4"/>
              <w:numPr>
                <w:ilvl w:val="0"/>
                <w:numId w:val="125"/>
              </w:numPr>
              <w:rPr>
                <w:sz w:val="24"/>
                <w:szCs w:val="24"/>
              </w:rPr>
            </w:pPr>
            <w:r w:rsidRPr="00E817C0">
              <w:rPr>
                <w:sz w:val="24"/>
                <w:szCs w:val="24"/>
              </w:rPr>
              <w:t>Правила ухода</w:t>
            </w:r>
            <w:r>
              <w:rPr>
                <w:sz w:val="24"/>
                <w:szCs w:val="24"/>
              </w:rPr>
              <w:t xml:space="preserve"> </w:t>
            </w:r>
            <w:r w:rsidRPr="00E817C0">
              <w:rPr>
                <w:sz w:val="24"/>
                <w:szCs w:val="24"/>
              </w:rPr>
              <w:t>за комнатными растениями.</w:t>
            </w:r>
          </w:p>
          <w:p w:rsidR="00E817C0" w:rsidRDefault="00E817C0" w:rsidP="00045CD2">
            <w:pPr>
              <w:pStyle w:val="a4"/>
              <w:numPr>
                <w:ilvl w:val="0"/>
                <w:numId w:val="125"/>
              </w:numPr>
              <w:rPr>
                <w:sz w:val="24"/>
                <w:szCs w:val="24"/>
              </w:rPr>
            </w:pPr>
            <w:r w:rsidRPr="00E817C0">
              <w:rPr>
                <w:sz w:val="24"/>
                <w:szCs w:val="24"/>
              </w:rPr>
              <w:t>Сказочный мир подводного царства в твоём доме.</w:t>
            </w:r>
          </w:p>
          <w:p w:rsidR="00E817C0" w:rsidRPr="00DD0065" w:rsidRDefault="00E817C0" w:rsidP="00045CD2">
            <w:pPr>
              <w:pStyle w:val="a4"/>
              <w:numPr>
                <w:ilvl w:val="0"/>
                <w:numId w:val="125"/>
              </w:numPr>
              <w:rPr>
                <w:sz w:val="24"/>
                <w:szCs w:val="24"/>
              </w:rPr>
            </w:pPr>
            <w:r w:rsidRPr="00E817C0">
              <w:rPr>
                <w:sz w:val="24"/>
                <w:szCs w:val="24"/>
              </w:rPr>
              <w:t xml:space="preserve"> Мораль и этика.</w:t>
            </w:r>
            <w:r w:rsidR="00DD0065">
              <w:rPr>
                <w:sz w:val="24"/>
                <w:szCs w:val="24"/>
              </w:rPr>
              <w:t xml:space="preserve"> </w:t>
            </w:r>
            <w:r w:rsidRPr="00DD0065">
              <w:rPr>
                <w:sz w:val="24"/>
                <w:szCs w:val="24"/>
              </w:rPr>
              <w:t>Поговорим о настоящих мужчинах.</w:t>
            </w:r>
          </w:p>
          <w:p w:rsidR="00E817C0" w:rsidRPr="00E817C0" w:rsidRDefault="00E817C0" w:rsidP="00045CD2">
            <w:pPr>
              <w:pStyle w:val="a4"/>
              <w:numPr>
                <w:ilvl w:val="0"/>
                <w:numId w:val="125"/>
              </w:num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E817C0">
              <w:rPr>
                <w:sz w:val="24"/>
                <w:szCs w:val="24"/>
              </w:rPr>
              <w:t xml:space="preserve">Наземный транспорт. </w:t>
            </w:r>
          </w:p>
          <w:p w:rsidR="00FF1174" w:rsidRDefault="00FF1174" w:rsidP="00E817C0">
            <w:pPr>
              <w:pStyle w:val="a4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</w:tc>
      </w:tr>
      <w:tr w:rsidR="00FF1174" w:rsidTr="00FF1174">
        <w:trPr>
          <w:trHeight w:val="3014"/>
        </w:trPr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74" w:rsidRDefault="00FF1174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F1174" w:rsidRDefault="00FF1174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  <w:p w:rsidR="00E817C0" w:rsidRPr="00E817C0" w:rsidRDefault="00E817C0" w:rsidP="00045CD2">
            <w:pPr>
              <w:pStyle w:val="a4"/>
              <w:numPr>
                <w:ilvl w:val="0"/>
                <w:numId w:val="126"/>
              </w:numPr>
              <w:rPr>
                <w:sz w:val="24"/>
                <w:szCs w:val="24"/>
              </w:rPr>
            </w:pPr>
            <w:r w:rsidRPr="00E817C0">
              <w:rPr>
                <w:sz w:val="24"/>
                <w:szCs w:val="24"/>
              </w:rPr>
              <w:t xml:space="preserve">Весенняя звуковая  полянка. </w:t>
            </w:r>
          </w:p>
          <w:p w:rsidR="00E817C0" w:rsidRPr="00E817C0" w:rsidRDefault="00E817C0" w:rsidP="00045CD2">
            <w:pPr>
              <w:pStyle w:val="a4"/>
              <w:numPr>
                <w:ilvl w:val="0"/>
                <w:numId w:val="126"/>
              </w:numPr>
              <w:rPr>
                <w:sz w:val="24"/>
                <w:szCs w:val="24"/>
              </w:rPr>
            </w:pPr>
            <w:r w:rsidRPr="00E817C0">
              <w:rPr>
                <w:sz w:val="24"/>
                <w:szCs w:val="24"/>
              </w:rPr>
              <w:t>Цветы для мамы</w:t>
            </w:r>
          </w:p>
          <w:p w:rsidR="00E817C0" w:rsidRDefault="00E817C0" w:rsidP="00045CD2">
            <w:pPr>
              <w:pStyle w:val="a4"/>
              <w:numPr>
                <w:ilvl w:val="0"/>
                <w:numId w:val="126"/>
              </w:numPr>
              <w:rPr>
                <w:sz w:val="24"/>
                <w:szCs w:val="24"/>
              </w:rPr>
            </w:pPr>
            <w:r w:rsidRPr="00E817C0">
              <w:rPr>
                <w:sz w:val="24"/>
                <w:szCs w:val="24"/>
              </w:rPr>
              <w:t xml:space="preserve">Мир птиц. </w:t>
            </w:r>
          </w:p>
          <w:p w:rsidR="00FF1174" w:rsidRPr="00E817C0" w:rsidRDefault="00E817C0" w:rsidP="00045CD2">
            <w:pPr>
              <w:pStyle w:val="a4"/>
              <w:numPr>
                <w:ilvl w:val="0"/>
                <w:numId w:val="126"/>
              </w:numPr>
              <w:rPr>
                <w:sz w:val="24"/>
                <w:szCs w:val="24"/>
              </w:rPr>
            </w:pPr>
            <w:r w:rsidRPr="00E817C0">
              <w:rPr>
                <w:sz w:val="24"/>
                <w:szCs w:val="24"/>
              </w:rPr>
              <w:t>Жизнь леса. «Кто в лесу вредный, а кто полезный?»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74" w:rsidRDefault="00FF1174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F1174" w:rsidRDefault="00FF1174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  <w:p w:rsidR="00E817C0" w:rsidRPr="00E817C0" w:rsidRDefault="00E817C0" w:rsidP="00045CD2">
            <w:pPr>
              <w:pStyle w:val="a4"/>
              <w:numPr>
                <w:ilvl w:val="0"/>
                <w:numId w:val="127"/>
              </w:numPr>
              <w:rPr>
                <w:sz w:val="24"/>
                <w:szCs w:val="24"/>
              </w:rPr>
            </w:pPr>
            <w:r w:rsidRPr="00E817C0">
              <w:rPr>
                <w:sz w:val="24"/>
                <w:szCs w:val="24"/>
              </w:rPr>
              <w:t xml:space="preserve">Россия – Родина моя. </w:t>
            </w:r>
          </w:p>
          <w:p w:rsidR="00E817C0" w:rsidRPr="00E817C0" w:rsidRDefault="00E817C0" w:rsidP="00045CD2">
            <w:pPr>
              <w:pStyle w:val="a4"/>
              <w:numPr>
                <w:ilvl w:val="0"/>
                <w:numId w:val="127"/>
              </w:numPr>
              <w:rPr>
                <w:sz w:val="24"/>
                <w:szCs w:val="24"/>
              </w:rPr>
            </w:pPr>
            <w:r w:rsidRPr="00E817C0">
              <w:rPr>
                <w:sz w:val="24"/>
                <w:szCs w:val="24"/>
              </w:rPr>
              <w:t xml:space="preserve">Пусть меня научат. </w:t>
            </w:r>
          </w:p>
          <w:p w:rsidR="00E817C0" w:rsidRDefault="00E817C0" w:rsidP="00045CD2">
            <w:pPr>
              <w:pStyle w:val="a4"/>
              <w:numPr>
                <w:ilvl w:val="0"/>
                <w:numId w:val="127"/>
              </w:numPr>
              <w:rPr>
                <w:sz w:val="24"/>
                <w:szCs w:val="24"/>
              </w:rPr>
            </w:pPr>
            <w:r w:rsidRPr="00E817C0">
              <w:rPr>
                <w:sz w:val="24"/>
                <w:szCs w:val="24"/>
              </w:rPr>
              <w:t>Мой край – многонациональная семья.</w:t>
            </w:r>
          </w:p>
          <w:p w:rsidR="00FF1174" w:rsidRPr="00E817C0" w:rsidRDefault="00E817C0" w:rsidP="00045CD2">
            <w:pPr>
              <w:pStyle w:val="a4"/>
              <w:numPr>
                <w:ilvl w:val="0"/>
                <w:numId w:val="127"/>
              </w:numPr>
              <w:rPr>
                <w:sz w:val="24"/>
                <w:szCs w:val="24"/>
              </w:rPr>
            </w:pPr>
            <w:r w:rsidRPr="00E817C0">
              <w:rPr>
                <w:sz w:val="24"/>
                <w:szCs w:val="24"/>
              </w:rPr>
              <w:t>Хлеб – всему голова.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174" w:rsidRDefault="00FF1174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F1174" w:rsidRDefault="00FF1174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  <w:p w:rsidR="00E817C0" w:rsidRDefault="00E817C0" w:rsidP="00045CD2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/>
                <w:sz w:val="24"/>
                <w:szCs w:val="24"/>
              </w:rPr>
            </w:pPr>
            <w:r w:rsidRPr="00E817C0">
              <w:rPr>
                <w:rFonts w:ascii="Times New Roman" w:hAnsi="Times New Roman"/>
                <w:sz w:val="24"/>
                <w:szCs w:val="24"/>
              </w:rPr>
              <w:t>Надевают наши деды боевые ордена!</w:t>
            </w:r>
          </w:p>
          <w:p w:rsidR="00FF1174" w:rsidRPr="00E817C0" w:rsidRDefault="00E817C0" w:rsidP="00045CD2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/>
                <w:sz w:val="24"/>
                <w:szCs w:val="24"/>
              </w:rPr>
            </w:pPr>
            <w:r w:rsidRPr="00E817C0">
              <w:rPr>
                <w:rFonts w:ascii="Times New Roman" w:hAnsi="Times New Roman"/>
                <w:sz w:val="24"/>
                <w:szCs w:val="24"/>
              </w:rPr>
              <w:t>Путешествие по стране знаний.</w:t>
            </w:r>
          </w:p>
        </w:tc>
      </w:tr>
    </w:tbl>
    <w:p w:rsidR="00DD0065" w:rsidRDefault="00DD0065" w:rsidP="0099022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ФОРМИРОВАНИЕ ЦЕЛОСТНОЙ КАРТИНЫ МИРА</w:t>
      </w:r>
    </w:p>
    <w:p w:rsidR="006E6C56" w:rsidRDefault="006E6C56" w:rsidP="0099022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5"/>
        <w:tblW w:w="5000" w:type="pct"/>
        <w:tblLook w:val="04A0"/>
      </w:tblPr>
      <w:tblGrid>
        <w:gridCol w:w="5119"/>
        <w:gridCol w:w="5118"/>
        <w:gridCol w:w="5115"/>
      </w:tblGrid>
      <w:tr w:rsidR="00DD0065" w:rsidTr="006E6C56">
        <w:tc>
          <w:tcPr>
            <w:tcW w:w="1667" w:type="pct"/>
          </w:tcPr>
          <w:p w:rsidR="006E6C56" w:rsidRDefault="006E6C56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D0065" w:rsidRDefault="00DD0065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  <w:p w:rsidR="006E6C56" w:rsidRDefault="006E6C56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D0065" w:rsidRPr="006E6C56" w:rsidRDefault="00DD0065" w:rsidP="00045CD2">
            <w:pPr>
              <w:pStyle w:val="12"/>
              <w:keepNext/>
              <w:keepLines/>
              <w:numPr>
                <w:ilvl w:val="0"/>
                <w:numId w:val="138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6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  <w:p w:rsidR="00DD0065" w:rsidRPr="006E6C56" w:rsidRDefault="00DD0065" w:rsidP="00045CD2">
            <w:pPr>
              <w:pStyle w:val="12"/>
              <w:keepNext/>
              <w:keepLines/>
              <w:numPr>
                <w:ilvl w:val="0"/>
                <w:numId w:val="138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6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  <w:p w:rsidR="00DD0065" w:rsidRPr="006E6C56" w:rsidRDefault="00DD0065" w:rsidP="00045CD2">
            <w:pPr>
              <w:pStyle w:val="12"/>
              <w:keepNext/>
              <w:keepLines/>
              <w:numPr>
                <w:ilvl w:val="0"/>
                <w:numId w:val="138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6">
              <w:rPr>
                <w:sz w:val="24"/>
                <w:szCs w:val="24"/>
              </w:rPr>
              <w:t>Путешествие</w:t>
            </w:r>
            <w:r w:rsidRPr="006E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C56">
              <w:rPr>
                <w:sz w:val="24"/>
                <w:szCs w:val="24"/>
              </w:rPr>
              <w:t>в царство осени</w:t>
            </w:r>
          </w:p>
          <w:p w:rsidR="00DD0065" w:rsidRPr="00DD0065" w:rsidRDefault="00DD0065" w:rsidP="00045CD2">
            <w:pPr>
              <w:pStyle w:val="12"/>
              <w:keepNext/>
              <w:keepLines/>
              <w:numPr>
                <w:ilvl w:val="0"/>
                <w:numId w:val="138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C56">
              <w:rPr>
                <w:sz w:val="24"/>
                <w:szCs w:val="24"/>
              </w:rPr>
              <w:t>Тайна деревьев нашего</w:t>
            </w:r>
            <w:r w:rsidRPr="006E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C56">
              <w:rPr>
                <w:sz w:val="24"/>
                <w:szCs w:val="24"/>
              </w:rPr>
              <w:t xml:space="preserve"> участка</w:t>
            </w:r>
          </w:p>
        </w:tc>
        <w:tc>
          <w:tcPr>
            <w:tcW w:w="1667" w:type="pct"/>
          </w:tcPr>
          <w:p w:rsidR="006E6C56" w:rsidRDefault="006E6C56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D0065" w:rsidRDefault="00DD0065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  <w:p w:rsidR="006E6C56" w:rsidRDefault="006E6C56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D0065" w:rsidRPr="006E6C56" w:rsidRDefault="00DD0065" w:rsidP="00045CD2">
            <w:pPr>
              <w:pStyle w:val="a3"/>
              <w:numPr>
                <w:ilvl w:val="0"/>
                <w:numId w:val="139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E6C56">
              <w:rPr>
                <w:rFonts w:ascii="Times New Roman" w:hAnsi="Times New Roman"/>
                <w:sz w:val="24"/>
                <w:szCs w:val="24"/>
              </w:rPr>
              <w:t>« На земле и под землей»</w:t>
            </w:r>
          </w:p>
          <w:p w:rsidR="00DD0065" w:rsidRPr="006E6C56" w:rsidRDefault="00DD0065" w:rsidP="00045CD2">
            <w:pPr>
              <w:pStyle w:val="a3"/>
              <w:numPr>
                <w:ilvl w:val="0"/>
                <w:numId w:val="139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E6C56">
              <w:rPr>
                <w:rFonts w:ascii="Times New Roman" w:hAnsi="Times New Roman"/>
                <w:sz w:val="24"/>
                <w:szCs w:val="24"/>
              </w:rPr>
              <w:t>«Приготовление фруктового салата»</w:t>
            </w:r>
          </w:p>
          <w:p w:rsidR="00DD0065" w:rsidRPr="006E6C56" w:rsidRDefault="00DD0065" w:rsidP="00045CD2">
            <w:pPr>
              <w:pStyle w:val="a3"/>
              <w:numPr>
                <w:ilvl w:val="0"/>
                <w:numId w:val="139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E6C56">
              <w:rPr>
                <w:rFonts w:ascii="Times New Roman" w:hAnsi="Times New Roman"/>
                <w:sz w:val="24"/>
                <w:szCs w:val="24"/>
              </w:rPr>
              <w:t>«Насекомые»</w:t>
            </w:r>
            <w:r w:rsidRPr="006E6C56">
              <w:rPr>
                <w:sz w:val="24"/>
                <w:szCs w:val="24"/>
              </w:rPr>
              <w:t xml:space="preserve"> </w:t>
            </w:r>
          </w:p>
          <w:p w:rsidR="00DD0065" w:rsidRPr="006E6C56" w:rsidRDefault="00DD0065" w:rsidP="00045CD2">
            <w:pPr>
              <w:pStyle w:val="a3"/>
              <w:numPr>
                <w:ilvl w:val="0"/>
                <w:numId w:val="139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E6C56">
              <w:rPr>
                <w:sz w:val="24"/>
                <w:szCs w:val="24"/>
              </w:rPr>
              <w:t>Птицы – наши друзья.</w:t>
            </w:r>
          </w:p>
          <w:p w:rsidR="00DD0065" w:rsidRPr="00DD0065" w:rsidRDefault="00DD0065" w:rsidP="00045CD2">
            <w:pPr>
              <w:pStyle w:val="a3"/>
              <w:numPr>
                <w:ilvl w:val="0"/>
                <w:numId w:val="139"/>
              </w:numPr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E6C56">
              <w:rPr>
                <w:sz w:val="24"/>
                <w:szCs w:val="24"/>
              </w:rPr>
              <w:t>Лес как экологическая система.</w:t>
            </w:r>
          </w:p>
        </w:tc>
        <w:tc>
          <w:tcPr>
            <w:tcW w:w="1666" w:type="pct"/>
          </w:tcPr>
          <w:p w:rsidR="006E6C56" w:rsidRDefault="006E6C56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D0065" w:rsidRDefault="00DD0065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  <w:p w:rsidR="006E6C56" w:rsidRDefault="006E6C56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D0065" w:rsidRPr="006E6C56" w:rsidRDefault="00DD0065" w:rsidP="00045CD2">
            <w:pPr>
              <w:pStyle w:val="a4"/>
              <w:numPr>
                <w:ilvl w:val="0"/>
                <w:numId w:val="140"/>
              </w:numPr>
              <w:rPr>
                <w:sz w:val="24"/>
                <w:szCs w:val="24"/>
              </w:rPr>
            </w:pPr>
            <w:r w:rsidRPr="006E6C56">
              <w:rPr>
                <w:rFonts w:ascii="Times New Roman" w:hAnsi="Times New Roman"/>
                <w:sz w:val="24"/>
                <w:szCs w:val="24"/>
              </w:rPr>
              <w:t>«Домашние животные-друзья человека»</w:t>
            </w:r>
          </w:p>
          <w:p w:rsidR="00DD0065" w:rsidRPr="006E6C56" w:rsidRDefault="00DD0065" w:rsidP="00045CD2">
            <w:pPr>
              <w:pStyle w:val="a4"/>
              <w:numPr>
                <w:ilvl w:val="0"/>
                <w:numId w:val="140"/>
              </w:numPr>
              <w:rPr>
                <w:sz w:val="24"/>
                <w:szCs w:val="24"/>
              </w:rPr>
            </w:pPr>
            <w:r w:rsidRPr="006E6C56">
              <w:rPr>
                <w:rFonts w:ascii="Times New Roman" w:hAnsi="Times New Roman"/>
                <w:sz w:val="24"/>
                <w:szCs w:val="24"/>
              </w:rPr>
              <w:t>«Дикие животные и их детеныши»</w:t>
            </w:r>
          </w:p>
          <w:p w:rsidR="00DD0065" w:rsidRPr="006E6C56" w:rsidRDefault="00DD0065" w:rsidP="00045CD2">
            <w:pPr>
              <w:pStyle w:val="a4"/>
              <w:numPr>
                <w:ilvl w:val="0"/>
                <w:numId w:val="140"/>
              </w:numPr>
              <w:rPr>
                <w:sz w:val="24"/>
                <w:szCs w:val="24"/>
              </w:rPr>
            </w:pPr>
            <w:r w:rsidRPr="006E6C56">
              <w:rPr>
                <w:sz w:val="24"/>
                <w:szCs w:val="24"/>
              </w:rPr>
              <w:t>Путешествие  за умными находками.</w:t>
            </w:r>
          </w:p>
          <w:p w:rsidR="00DD0065" w:rsidRPr="00DD0065" w:rsidRDefault="00DD0065" w:rsidP="00045CD2">
            <w:pPr>
              <w:pStyle w:val="a4"/>
              <w:numPr>
                <w:ilvl w:val="0"/>
                <w:numId w:val="140"/>
              </w:numPr>
            </w:pPr>
            <w:r w:rsidRPr="006E6C56">
              <w:rPr>
                <w:sz w:val="24"/>
                <w:szCs w:val="24"/>
              </w:rPr>
              <w:t>Путешествие в историю.</w:t>
            </w:r>
          </w:p>
        </w:tc>
      </w:tr>
      <w:tr w:rsidR="00DD0065" w:rsidTr="006E6C56">
        <w:tc>
          <w:tcPr>
            <w:tcW w:w="1667" w:type="pct"/>
          </w:tcPr>
          <w:p w:rsidR="006E6C56" w:rsidRDefault="006E6C56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D0065" w:rsidRDefault="00DD0065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  <w:p w:rsidR="006E6C56" w:rsidRDefault="006E6C56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E6C56" w:rsidRPr="006E6C56" w:rsidRDefault="00DD0065" w:rsidP="00045CD2">
            <w:pPr>
              <w:pStyle w:val="a3"/>
              <w:numPr>
                <w:ilvl w:val="0"/>
                <w:numId w:val="143"/>
              </w:numPr>
              <w:rPr>
                <w:sz w:val="24"/>
                <w:szCs w:val="24"/>
              </w:rPr>
            </w:pPr>
            <w:r w:rsidRPr="006E6C56">
              <w:rPr>
                <w:rFonts w:ascii="Times New Roman" w:hAnsi="Times New Roman"/>
                <w:sz w:val="24"/>
                <w:szCs w:val="24"/>
              </w:rPr>
              <w:t>«Зимушка-зима»</w:t>
            </w:r>
            <w:r w:rsidRPr="006E6C56">
              <w:rPr>
                <w:sz w:val="24"/>
                <w:szCs w:val="24"/>
              </w:rPr>
              <w:t xml:space="preserve"> </w:t>
            </w:r>
          </w:p>
          <w:p w:rsidR="006E6C56" w:rsidRPr="006E6C56" w:rsidRDefault="00DD0065" w:rsidP="00045CD2">
            <w:pPr>
              <w:pStyle w:val="a3"/>
              <w:numPr>
                <w:ilvl w:val="0"/>
                <w:numId w:val="143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C56">
              <w:rPr>
                <w:sz w:val="24"/>
                <w:szCs w:val="24"/>
              </w:rPr>
              <w:t>Как животные приспособились к зиме.</w:t>
            </w:r>
            <w:r w:rsidRPr="006E6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6C56" w:rsidRPr="006E6C56" w:rsidRDefault="00DD0065" w:rsidP="00045CD2">
            <w:pPr>
              <w:pStyle w:val="a3"/>
              <w:numPr>
                <w:ilvl w:val="0"/>
                <w:numId w:val="143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C56">
              <w:rPr>
                <w:rFonts w:ascii="Times New Roman" w:hAnsi="Times New Roman"/>
                <w:sz w:val="24"/>
                <w:szCs w:val="24"/>
              </w:rPr>
              <w:t xml:space="preserve">«Посуда» </w:t>
            </w:r>
          </w:p>
          <w:p w:rsidR="00DD0065" w:rsidRPr="006E6C56" w:rsidRDefault="00DD0065" w:rsidP="00045CD2">
            <w:pPr>
              <w:pStyle w:val="a3"/>
              <w:numPr>
                <w:ilvl w:val="0"/>
                <w:numId w:val="143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C56">
              <w:rPr>
                <w:rFonts w:ascii="Times New Roman" w:hAnsi="Times New Roman"/>
                <w:sz w:val="24"/>
                <w:szCs w:val="24"/>
              </w:rPr>
              <w:t>«Откуда елка в гости пришла?»</w:t>
            </w:r>
          </w:p>
        </w:tc>
        <w:tc>
          <w:tcPr>
            <w:tcW w:w="1667" w:type="pct"/>
          </w:tcPr>
          <w:p w:rsidR="006E6C56" w:rsidRDefault="006E6C56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D0065" w:rsidRDefault="00DD0065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  <w:p w:rsidR="006E6C56" w:rsidRDefault="006E6C56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D0065" w:rsidRPr="006E6C56" w:rsidRDefault="00DD0065" w:rsidP="00045CD2">
            <w:pPr>
              <w:pStyle w:val="a3"/>
              <w:numPr>
                <w:ilvl w:val="0"/>
                <w:numId w:val="142"/>
              </w:numPr>
              <w:ind w:right="113"/>
              <w:rPr>
                <w:sz w:val="24"/>
                <w:szCs w:val="24"/>
              </w:rPr>
            </w:pPr>
            <w:r w:rsidRPr="006E6C56">
              <w:rPr>
                <w:sz w:val="24"/>
                <w:szCs w:val="24"/>
              </w:rPr>
              <w:t>Знакомство с животными жарких и холодных стран.</w:t>
            </w:r>
          </w:p>
          <w:p w:rsidR="006E6C56" w:rsidRPr="006E6C56" w:rsidRDefault="00DD0065" w:rsidP="00045CD2">
            <w:pPr>
              <w:pStyle w:val="a3"/>
              <w:numPr>
                <w:ilvl w:val="0"/>
                <w:numId w:val="142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E6C56">
              <w:rPr>
                <w:rFonts w:ascii="Times New Roman" w:hAnsi="Times New Roman"/>
                <w:sz w:val="24"/>
                <w:szCs w:val="24"/>
              </w:rPr>
              <w:t>«Едем в гости» (моя семья)</w:t>
            </w:r>
          </w:p>
          <w:p w:rsidR="00DD0065" w:rsidRPr="006E6C56" w:rsidRDefault="00DD0065" w:rsidP="00045CD2">
            <w:pPr>
              <w:pStyle w:val="a3"/>
              <w:numPr>
                <w:ilvl w:val="0"/>
                <w:numId w:val="142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E6C56">
              <w:rPr>
                <w:sz w:val="24"/>
                <w:szCs w:val="24"/>
              </w:rPr>
              <w:t>Готовим обед.</w:t>
            </w:r>
            <w:r w:rsidRPr="006E6C56">
              <w:rPr>
                <w:b/>
              </w:rPr>
              <w:t xml:space="preserve"> </w:t>
            </w:r>
          </w:p>
        </w:tc>
        <w:tc>
          <w:tcPr>
            <w:tcW w:w="1666" w:type="pct"/>
          </w:tcPr>
          <w:p w:rsidR="006E6C56" w:rsidRDefault="006E6C56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D0065" w:rsidRDefault="00DD0065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  <w:p w:rsidR="006E6C56" w:rsidRDefault="006E6C56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D0065" w:rsidRPr="006E6C56" w:rsidRDefault="00DD0065" w:rsidP="00045CD2">
            <w:pPr>
              <w:pStyle w:val="a3"/>
              <w:numPr>
                <w:ilvl w:val="0"/>
                <w:numId w:val="141"/>
              </w:numPr>
              <w:tabs>
                <w:tab w:val="left" w:pos="4425"/>
              </w:tabs>
              <w:rPr>
                <w:sz w:val="24"/>
                <w:szCs w:val="24"/>
              </w:rPr>
            </w:pPr>
            <w:r w:rsidRPr="006E6C56">
              <w:rPr>
                <w:sz w:val="24"/>
                <w:szCs w:val="24"/>
              </w:rPr>
              <w:t>Экскурсия в ботанический сад</w:t>
            </w:r>
            <w:proofErr w:type="gramStart"/>
            <w:r w:rsidRPr="006E6C56">
              <w:rPr>
                <w:sz w:val="24"/>
                <w:szCs w:val="24"/>
              </w:rPr>
              <w:t xml:space="preserve"> .</w:t>
            </w:r>
            <w:proofErr w:type="gramEnd"/>
            <w:r w:rsidRPr="006E6C56">
              <w:rPr>
                <w:sz w:val="24"/>
                <w:szCs w:val="24"/>
              </w:rPr>
              <w:t xml:space="preserve"> </w:t>
            </w:r>
          </w:p>
          <w:p w:rsidR="00DD0065" w:rsidRPr="006E6C56" w:rsidRDefault="00DD0065" w:rsidP="00045CD2">
            <w:pPr>
              <w:pStyle w:val="a3"/>
              <w:numPr>
                <w:ilvl w:val="0"/>
                <w:numId w:val="141"/>
              </w:num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</w:rPr>
            </w:pPr>
            <w:r w:rsidRPr="006E6C56">
              <w:rPr>
                <w:sz w:val="24"/>
                <w:szCs w:val="24"/>
              </w:rPr>
              <w:t>Подводное царство.</w:t>
            </w:r>
            <w:r w:rsidRPr="006E6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6C56" w:rsidRPr="006E6C56" w:rsidRDefault="00DD0065" w:rsidP="00045CD2">
            <w:pPr>
              <w:pStyle w:val="a3"/>
              <w:numPr>
                <w:ilvl w:val="0"/>
                <w:numId w:val="141"/>
              </w:num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</w:rPr>
            </w:pPr>
            <w:r w:rsidRPr="006E6C56">
              <w:rPr>
                <w:rFonts w:ascii="Times New Roman" w:hAnsi="Times New Roman"/>
                <w:sz w:val="24"/>
                <w:szCs w:val="24"/>
              </w:rPr>
              <w:t xml:space="preserve">«Защитники Отечества» </w:t>
            </w:r>
          </w:p>
          <w:p w:rsidR="00DD0065" w:rsidRPr="006E6C56" w:rsidRDefault="00DD0065" w:rsidP="00045CD2">
            <w:pPr>
              <w:pStyle w:val="a3"/>
              <w:numPr>
                <w:ilvl w:val="0"/>
                <w:numId w:val="141"/>
              </w:num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</w:rPr>
            </w:pPr>
            <w:r w:rsidRPr="006E6C56">
              <w:rPr>
                <w:rFonts w:ascii="Times New Roman" w:hAnsi="Times New Roman"/>
                <w:sz w:val="24"/>
                <w:szCs w:val="24"/>
              </w:rPr>
              <w:t>«КМВ - здравница Ставрополья»</w:t>
            </w:r>
          </w:p>
          <w:p w:rsidR="00DD0065" w:rsidRPr="00DD0065" w:rsidRDefault="00DD0065" w:rsidP="006E6C56">
            <w:pPr>
              <w:pStyle w:val="a3"/>
              <w:rPr>
                <w:rFonts w:ascii="Times New Roman" w:hAnsi="Times New Roman"/>
                <w:b/>
                <w:sz w:val="36"/>
                <w:szCs w:val="36"/>
              </w:rPr>
            </w:pPr>
            <w:r w:rsidRPr="006E6C56">
              <w:rPr>
                <w:rFonts w:ascii="Times New Roman" w:hAnsi="Times New Roman"/>
                <w:sz w:val="24"/>
                <w:szCs w:val="24"/>
              </w:rPr>
              <w:t>(Путешествие на разных видах транспорта)</w:t>
            </w:r>
          </w:p>
        </w:tc>
      </w:tr>
      <w:tr w:rsidR="00DD0065" w:rsidTr="006E6C56">
        <w:tc>
          <w:tcPr>
            <w:tcW w:w="1667" w:type="pct"/>
          </w:tcPr>
          <w:p w:rsidR="006E6C56" w:rsidRDefault="006E6C56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D0065" w:rsidRDefault="00DD0065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  <w:p w:rsidR="006E6C56" w:rsidRDefault="006E6C56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E6C56" w:rsidRPr="006E6C56" w:rsidRDefault="006E6C56" w:rsidP="00045CD2">
            <w:pPr>
              <w:pStyle w:val="a3"/>
              <w:numPr>
                <w:ilvl w:val="0"/>
                <w:numId w:val="146"/>
              </w:numPr>
              <w:ind w:left="709" w:right="113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6E6C56">
              <w:rPr>
                <w:rFonts w:ascii="Times New Roman" w:hAnsi="Times New Roman"/>
                <w:sz w:val="24"/>
                <w:szCs w:val="24"/>
              </w:rPr>
              <w:t>«Весна, весна на улице – весенние деньки»</w:t>
            </w:r>
          </w:p>
          <w:p w:rsidR="006E6C56" w:rsidRPr="006E6C56" w:rsidRDefault="006E6C56" w:rsidP="00045CD2">
            <w:pPr>
              <w:pStyle w:val="a3"/>
              <w:numPr>
                <w:ilvl w:val="0"/>
                <w:numId w:val="146"/>
              </w:numPr>
              <w:ind w:left="709" w:right="113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6E6C56">
              <w:rPr>
                <w:rFonts w:ascii="Times New Roman" w:hAnsi="Times New Roman"/>
                <w:sz w:val="24"/>
                <w:szCs w:val="24"/>
              </w:rPr>
              <w:t xml:space="preserve">«Самый дорогой человек» </w:t>
            </w:r>
          </w:p>
          <w:p w:rsidR="006E6C56" w:rsidRPr="006E6C56" w:rsidRDefault="006E6C56" w:rsidP="00045CD2">
            <w:pPr>
              <w:pStyle w:val="a3"/>
              <w:numPr>
                <w:ilvl w:val="0"/>
                <w:numId w:val="146"/>
              </w:numPr>
              <w:ind w:left="709" w:right="113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6E6C56">
              <w:rPr>
                <w:rFonts w:ascii="Times New Roman" w:hAnsi="Times New Roman"/>
                <w:sz w:val="24"/>
                <w:szCs w:val="24"/>
              </w:rPr>
              <w:t>«Друзья наши меньшие»</w:t>
            </w:r>
          </w:p>
          <w:p w:rsidR="00DD0065" w:rsidRPr="006E6C56" w:rsidRDefault="006E6C56" w:rsidP="00045CD2">
            <w:pPr>
              <w:pStyle w:val="a3"/>
              <w:numPr>
                <w:ilvl w:val="0"/>
                <w:numId w:val="146"/>
              </w:numPr>
              <w:ind w:left="709" w:right="113" w:hanging="283"/>
              <w:rPr>
                <w:rFonts w:ascii="Times New Roman" w:hAnsi="Times New Roman"/>
                <w:b/>
                <w:sz w:val="36"/>
                <w:szCs w:val="36"/>
              </w:rPr>
            </w:pPr>
            <w:r w:rsidRPr="006E6C56">
              <w:rPr>
                <w:rFonts w:ascii="Times New Roman" w:hAnsi="Times New Roman"/>
                <w:sz w:val="24"/>
                <w:szCs w:val="24"/>
              </w:rPr>
              <w:t>«Звери весной»</w:t>
            </w:r>
          </w:p>
        </w:tc>
        <w:tc>
          <w:tcPr>
            <w:tcW w:w="1667" w:type="pct"/>
          </w:tcPr>
          <w:p w:rsidR="006E6C56" w:rsidRDefault="006E6C56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D0065" w:rsidRDefault="00DD0065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  <w:p w:rsidR="006E6C56" w:rsidRDefault="006E6C56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E6C56" w:rsidRPr="006E6C56" w:rsidRDefault="006E6C56" w:rsidP="00045CD2">
            <w:pPr>
              <w:pStyle w:val="a4"/>
              <w:numPr>
                <w:ilvl w:val="0"/>
                <w:numId w:val="145"/>
              </w:numPr>
              <w:ind w:right="113"/>
              <w:rPr>
                <w:sz w:val="24"/>
                <w:szCs w:val="24"/>
              </w:rPr>
            </w:pPr>
            <w:r w:rsidRPr="006E6C56">
              <w:rPr>
                <w:rFonts w:ascii="Times New Roman" w:hAnsi="Times New Roman"/>
                <w:sz w:val="24"/>
                <w:szCs w:val="24"/>
              </w:rPr>
              <w:t>«Государственный флаг, герб, гимн России»</w:t>
            </w:r>
          </w:p>
          <w:p w:rsidR="006E6C56" w:rsidRPr="006E6C56" w:rsidRDefault="006E6C56" w:rsidP="00045CD2">
            <w:pPr>
              <w:pStyle w:val="a4"/>
              <w:numPr>
                <w:ilvl w:val="0"/>
                <w:numId w:val="145"/>
              </w:numPr>
              <w:ind w:right="113"/>
              <w:rPr>
                <w:sz w:val="24"/>
                <w:szCs w:val="24"/>
              </w:rPr>
            </w:pPr>
            <w:r w:rsidRPr="006E6C56">
              <w:rPr>
                <w:rFonts w:ascii="Times New Roman" w:hAnsi="Times New Roman"/>
                <w:sz w:val="24"/>
                <w:szCs w:val="24"/>
              </w:rPr>
              <w:t xml:space="preserve"> «Все работы хороши, выбирай на вкус»</w:t>
            </w:r>
          </w:p>
          <w:p w:rsidR="006E6C56" w:rsidRPr="006E6C56" w:rsidRDefault="006E6C56" w:rsidP="00045CD2">
            <w:pPr>
              <w:pStyle w:val="a4"/>
              <w:numPr>
                <w:ilvl w:val="0"/>
                <w:numId w:val="145"/>
              </w:numPr>
              <w:ind w:right="113"/>
              <w:rPr>
                <w:sz w:val="24"/>
                <w:szCs w:val="24"/>
              </w:rPr>
            </w:pPr>
            <w:r w:rsidRPr="006E6C56">
              <w:rPr>
                <w:sz w:val="24"/>
                <w:szCs w:val="24"/>
              </w:rPr>
              <w:t xml:space="preserve"> Наш дом. Экскурсия по ул</w:t>
            </w:r>
            <w:proofErr w:type="gramStart"/>
            <w:r w:rsidRPr="006E6C56">
              <w:rPr>
                <w:sz w:val="24"/>
                <w:szCs w:val="24"/>
              </w:rPr>
              <w:t>.Г</w:t>
            </w:r>
            <w:proofErr w:type="gramEnd"/>
            <w:r w:rsidRPr="006E6C56">
              <w:rPr>
                <w:sz w:val="24"/>
                <w:szCs w:val="24"/>
              </w:rPr>
              <w:t>агарина</w:t>
            </w:r>
          </w:p>
          <w:p w:rsidR="00DD0065" w:rsidRPr="006E6C56" w:rsidRDefault="006E6C56" w:rsidP="00045CD2">
            <w:pPr>
              <w:pStyle w:val="a4"/>
              <w:numPr>
                <w:ilvl w:val="0"/>
                <w:numId w:val="145"/>
              </w:numPr>
              <w:ind w:right="113"/>
            </w:pPr>
            <w:r w:rsidRPr="006E6C56">
              <w:rPr>
                <w:rFonts w:ascii="Times New Roman" w:hAnsi="Times New Roman"/>
                <w:sz w:val="24"/>
                <w:szCs w:val="24"/>
              </w:rPr>
              <w:t>«Откуда хлеб пришел»</w:t>
            </w:r>
          </w:p>
        </w:tc>
        <w:tc>
          <w:tcPr>
            <w:tcW w:w="1666" w:type="pct"/>
          </w:tcPr>
          <w:p w:rsidR="006E6C56" w:rsidRDefault="006E6C56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D0065" w:rsidRDefault="00DD0065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  <w:p w:rsidR="006E6C56" w:rsidRDefault="006E6C56" w:rsidP="00DD006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E6C56" w:rsidRDefault="006E6C56" w:rsidP="00045CD2">
            <w:pPr>
              <w:pStyle w:val="a3"/>
              <w:numPr>
                <w:ilvl w:val="0"/>
                <w:numId w:val="144"/>
              </w:numPr>
              <w:rPr>
                <w:rFonts w:ascii="Times New Roman" w:hAnsi="Times New Roman"/>
                <w:sz w:val="24"/>
                <w:szCs w:val="24"/>
              </w:rPr>
            </w:pPr>
            <w:r w:rsidRPr="006E6C56">
              <w:rPr>
                <w:rFonts w:ascii="Times New Roman" w:hAnsi="Times New Roman"/>
                <w:sz w:val="24"/>
                <w:szCs w:val="24"/>
              </w:rPr>
              <w:t xml:space="preserve">«Праздник Победы» </w:t>
            </w:r>
          </w:p>
          <w:p w:rsidR="00DD0065" w:rsidRPr="006E6C56" w:rsidRDefault="006E6C56" w:rsidP="00045CD2">
            <w:pPr>
              <w:pStyle w:val="a3"/>
              <w:numPr>
                <w:ilvl w:val="0"/>
                <w:numId w:val="1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E6C56">
              <w:rPr>
                <w:rFonts w:ascii="Times New Roman" w:hAnsi="Times New Roman"/>
                <w:sz w:val="24"/>
                <w:szCs w:val="24"/>
              </w:rPr>
              <w:t>Путешествие в школу»</w:t>
            </w:r>
          </w:p>
        </w:tc>
      </w:tr>
    </w:tbl>
    <w:p w:rsidR="00DD0065" w:rsidRDefault="00DD0065" w:rsidP="0099022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E6C56" w:rsidRDefault="006E6C56" w:rsidP="0099022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E6C56" w:rsidRDefault="006E6C56" w:rsidP="0099022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0226" w:rsidRDefault="00990226" w:rsidP="0099022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ФОРМИРОВАНИЕ ЭЛЕМЕНТАРНЫХ МАТЕМАТИЧЕСКИХ ПРЕДСТАВЛЕНИЙ</w:t>
      </w:r>
    </w:p>
    <w:tbl>
      <w:tblPr>
        <w:tblStyle w:val="a5"/>
        <w:tblW w:w="4946" w:type="pct"/>
        <w:tblInd w:w="-20" w:type="dxa"/>
        <w:tblLook w:val="04A0"/>
      </w:tblPr>
      <w:tblGrid>
        <w:gridCol w:w="5063"/>
        <w:gridCol w:w="5063"/>
        <w:gridCol w:w="5060"/>
      </w:tblGrid>
      <w:tr w:rsidR="00990226" w:rsidTr="00990226">
        <w:trPr>
          <w:trHeight w:val="430"/>
        </w:trPr>
        <w:tc>
          <w:tcPr>
            <w:tcW w:w="1667" w:type="pct"/>
          </w:tcPr>
          <w:p w:rsidR="00990226" w:rsidRDefault="00990226" w:rsidP="00990226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  <w:p w:rsidR="00990226" w:rsidRPr="007F1AD7" w:rsidRDefault="00990226" w:rsidP="00045CD2">
            <w:pPr>
              <w:pStyle w:val="12"/>
              <w:keepNext/>
              <w:keepLines/>
              <w:numPr>
                <w:ilvl w:val="0"/>
                <w:numId w:val="129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AD7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  <w:p w:rsidR="00990226" w:rsidRPr="007F1AD7" w:rsidRDefault="00990226" w:rsidP="00045CD2">
            <w:pPr>
              <w:pStyle w:val="12"/>
              <w:keepNext/>
              <w:keepLines/>
              <w:numPr>
                <w:ilvl w:val="0"/>
                <w:numId w:val="129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AD7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  <w:p w:rsidR="00990226" w:rsidRPr="007F1AD7" w:rsidRDefault="00E5717D" w:rsidP="00045CD2">
            <w:pPr>
              <w:pStyle w:val="12"/>
              <w:keepNext/>
              <w:keepLines/>
              <w:numPr>
                <w:ilvl w:val="0"/>
                <w:numId w:val="129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>«Образование чисел 6 и 7. Величина. Ориентировка в пространстве. Геометрические фигуры. Части суток.</w:t>
            </w:r>
          </w:p>
          <w:p w:rsidR="00E5717D" w:rsidRPr="007F1AD7" w:rsidRDefault="00E5717D" w:rsidP="00045CD2">
            <w:pPr>
              <w:pStyle w:val="12"/>
              <w:keepNext/>
              <w:keepLines/>
              <w:numPr>
                <w:ilvl w:val="0"/>
                <w:numId w:val="129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>«Дни недели. Геометрические фигуры. Ориентировка на листе бумаги».</w:t>
            </w:r>
          </w:p>
          <w:p w:rsidR="00990226" w:rsidRDefault="00990226" w:rsidP="00E817C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</w:tcPr>
          <w:p w:rsidR="00990226" w:rsidRDefault="00990226" w:rsidP="00990226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  <w:p w:rsidR="00990226" w:rsidRPr="007F1AD7" w:rsidRDefault="00E5717D" w:rsidP="00045CD2">
            <w:pPr>
              <w:pStyle w:val="a3"/>
              <w:numPr>
                <w:ilvl w:val="0"/>
                <w:numId w:val="130"/>
              </w:numPr>
              <w:rPr>
                <w:rFonts w:ascii="Times New Roman" w:hAnsi="Times New Roman"/>
                <w:sz w:val="36"/>
                <w:szCs w:val="36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>«Образование числа 8. Количество и счет. Ориентировка в пространстве».</w:t>
            </w:r>
          </w:p>
          <w:p w:rsidR="00E5717D" w:rsidRPr="007F1AD7" w:rsidRDefault="00E5717D" w:rsidP="00045CD2">
            <w:pPr>
              <w:pStyle w:val="a3"/>
              <w:numPr>
                <w:ilvl w:val="0"/>
                <w:numId w:val="130"/>
              </w:numPr>
              <w:rPr>
                <w:rFonts w:ascii="Times New Roman" w:hAnsi="Times New Roman"/>
                <w:sz w:val="36"/>
                <w:szCs w:val="36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>«Количество и счет. Величина».</w:t>
            </w:r>
          </w:p>
          <w:p w:rsidR="00E5717D" w:rsidRPr="007F1AD7" w:rsidRDefault="00E5717D" w:rsidP="00045CD2">
            <w:pPr>
              <w:pStyle w:val="a3"/>
              <w:numPr>
                <w:ilvl w:val="0"/>
                <w:numId w:val="130"/>
              </w:numPr>
              <w:rPr>
                <w:rFonts w:ascii="Times New Roman" w:hAnsi="Times New Roman"/>
                <w:sz w:val="36"/>
                <w:szCs w:val="36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>«Образование числа 9. Величина. Ориентировка на листе бумаги».</w:t>
            </w:r>
          </w:p>
          <w:p w:rsidR="00E5717D" w:rsidRPr="007F1AD7" w:rsidRDefault="00E5717D" w:rsidP="00045CD2">
            <w:pPr>
              <w:pStyle w:val="a3"/>
              <w:numPr>
                <w:ilvl w:val="0"/>
                <w:numId w:val="130"/>
              </w:numPr>
              <w:rPr>
                <w:rFonts w:ascii="Times New Roman" w:hAnsi="Times New Roman"/>
                <w:sz w:val="36"/>
                <w:szCs w:val="36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>«Образование числа 10. Величина. Знакомство со знаками: равно, неравно.</w:t>
            </w:r>
          </w:p>
          <w:p w:rsidR="00E5717D" w:rsidRDefault="00E5717D" w:rsidP="00E5717D">
            <w:pPr>
              <w:pStyle w:val="a3"/>
              <w:ind w:left="108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66" w:type="pct"/>
          </w:tcPr>
          <w:p w:rsidR="00990226" w:rsidRDefault="00990226" w:rsidP="00990226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  <w:p w:rsidR="00990226" w:rsidRPr="007F1AD7" w:rsidRDefault="00E5717D" w:rsidP="00045CD2">
            <w:pPr>
              <w:pStyle w:val="a3"/>
              <w:numPr>
                <w:ilvl w:val="0"/>
                <w:numId w:val="131"/>
              </w:numPr>
              <w:rPr>
                <w:rFonts w:ascii="Times New Roman" w:hAnsi="Times New Roman"/>
                <w:sz w:val="36"/>
                <w:szCs w:val="36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>«Знакомство с цифрой 1. Величина».</w:t>
            </w:r>
          </w:p>
          <w:p w:rsidR="00E5717D" w:rsidRPr="007F1AD7" w:rsidRDefault="00E5717D" w:rsidP="00045CD2">
            <w:pPr>
              <w:pStyle w:val="a3"/>
              <w:numPr>
                <w:ilvl w:val="0"/>
                <w:numId w:val="131"/>
              </w:numPr>
              <w:rPr>
                <w:rFonts w:ascii="Times New Roman" w:hAnsi="Times New Roman"/>
                <w:sz w:val="20"/>
                <w:szCs w:val="20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>«Знакомство с цифрой 2. Состав числа из двух меньших. Части суток».</w:t>
            </w:r>
          </w:p>
          <w:p w:rsidR="00E5717D" w:rsidRPr="007F1AD7" w:rsidRDefault="00E5717D" w:rsidP="00045CD2">
            <w:pPr>
              <w:pStyle w:val="a3"/>
              <w:numPr>
                <w:ilvl w:val="0"/>
                <w:numId w:val="131"/>
              </w:numPr>
              <w:rPr>
                <w:rFonts w:ascii="Times New Roman" w:hAnsi="Times New Roman"/>
                <w:sz w:val="20"/>
                <w:szCs w:val="20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>«Количество и счет. Величина. Геометрические фигуры».</w:t>
            </w:r>
          </w:p>
          <w:p w:rsidR="00E5717D" w:rsidRPr="00E5717D" w:rsidRDefault="00E5717D" w:rsidP="00045CD2">
            <w:pPr>
              <w:pStyle w:val="a3"/>
              <w:numPr>
                <w:ilvl w:val="0"/>
                <w:numId w:val="13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>«Знакомство с цифрой 3. Состав числа из двух меньших. Ориентировка на листе бумаги.</w:t>
            </w:r>
          </w:p>
        </w:tc>
      </w:tr>
      <w:tr w:rsidR="00990226" w:rsidTr="00990226">
        <w:trPr>
          <w:trHeight w:val="411"/>
        </w:trPr>
        <w:tc>
          <w:tcPr>
            <w:tcW w:w="1667" w:type="pct"/>
          </w:tcPr>
          <w:p w:rsidR="00990226" w:rsidRDefault="00990226" w:rsidP="00990226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  <w:p w:rsidR="00990226" w:rsidRPr="007F1AD7" w:rsidRDefault="00E5717D" w:rsidP="00045CD2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/>
                <w:sz w:val="36"/>
                <w:szCs w:val="36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>«Знакомство с цифрой 4. . Количество и счет. Величина».</w:t>
            </w:r>
          </w:p>
          <w:p w:rsidR="00E5717D" w:rsidRPr="007F1AD7" w:rsidRDefault="00E5717D" w:rsidP="00045CD2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/>
                <w:sz w:val="36"/>
                <w:szCs w:val="36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>«Состав числа 4 из двух меньших. Ориентировка на листе бумаги».</w:t>
            </w:r>
          </w:p>
          <w:p w:rsidR="00E5717D" w:rsidRPr="007F1AD7" w:rsidRDefault="00E5717D" w:rsidP="00045CD2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/>
                <w:sz w:val="36"/>
                <w:szCs w:val="36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>«Знакомство со знаками: +, -, =. Ориентировка в пространстве»</w:t>
            </w:r>
          </w:p>
          <w:p w:rsidR="00E5717D" w:rsidRDefault="00E5717D" w:rsidP="00045CD2">
            <w:pPr>
              <w:pStyle w:val="a3"/>
              <w:numPr>
                <w:ilvl w:val="0"/>
                <w:numId w:val="132"/>
              </w:numPr>
              <w:rPr>
                <w:rFonts w:ascii="Times New Roman" w:hAnsi="Times New Roman"/>
                <w:b/>
                <w:sz w:val="36"/>
                <w:szCs w:val="36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>«Счет звуков. Ориентировка в пространстве»</w:t>
            </w:r>
          </w:p>
        </w:tc>
        <w:tc>
          <w:tcPr>
            <w:tcW w:w="1667" w:type="pct"/>
          </w:tcPr>
          <w:p w:rsidR="00990226" w:rsidRDefault="00990226" w:rsidP="00990226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  <w:p w:rsidR="007F1AD7" w:rsidRPr="007F1AD7" w:rsidRDefault="007F1AD7" w:rsidP="00045CD2">
            <w:pPr>
              <w:pStyle w:val="a3"/>
              <w:numPr>
                <w:ilvl w:val="0"/>
                <w:numId w:val="136"/>
              </w:num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 xml:space="preserve">«Количество и счет. Величина. Ориентировка в пространстве и листе бумаги» </w:t>
            </w:r>
          </w:p>
          <w:p w:rsidR="007F1AD7" w:rsidRPr="007F1AD7" w:rsidRDefault="007F1AD7" w:rsidP="00045CD2">
            <w:pPr>
              <w:pStyle w:val="a3"/>
              <w:numPr>
                <w:ilvl w:val="0"/>
                <w:numId w:val="136"/>
              </w:num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 xml:space="preserve">«Знакомство с цифрой 5. Состав числа 5 из двух меньших. Сравнение. Ориентировка на листе бумаги» </w:t>
            </w:r>
          </w:p>
          <w:p w:rsidR="007F1AD7" w:rsidRPr="007F1AD7" w:rsidRDefault="007F1AD7" w:rsidP="00045CD2">
            <w:pPr>
              <w:pStyle w:val="a3"/>
              <w:numPr>
                <w:ilvl w:val="0"/>
                <w:numId w:val="136"/>
              </w:num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 xml:space="preserve">«Знакомство с цифрой 6. Состав числа 6 из двух меньших. </w:t>
            </w:r>
          </w:p>
          <w:p w:rsidR="00990226" w:rsidRDefault="007F1AD7" w:rsidP="00045CD2">
            <w:pPr>
              <w:pStyle w:val="a3"/>
              <w:numPr>
                <w:ilvl w:val="0"/>
                <w:numId w:val="136"/>
              </w:numPr>
              <w:rPr>
                <w:rFonts w:ascii="Times New Roman" w:hAnsi="Times New Roman"/>
                <w:b/>
                <w:sz w:val="36"/>
                <w:szCs w:val="36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>Деление предмета на части» «Знакомство с цифрой 7. Состав числа 7 из двух меньших».</w:t>
            </w:r>
          </w:p>
        </w:tc>
        <w:tc>
          <w:tcPr>
            <w:tcW w:w="1666" w:type="pct"/>
          </w:tcPr>
          <w:p w:rsidR="00990226" w:rsidRDefault="00990226" w:rsidP="00990226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  <w:p w:rsidR="007F1AD7" w:rsidRPr="007F1AD7" w:rsidRDefault="007F1AD7" w:rsidP="00045CD2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/>
                <w:sz w:val="20"/>
                <w:szCs w:val="20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 xml:space="preserve">«Знакомство с цифрой 8. Состав числа 8 из двух меньших. Определение объема жидких тел с помощью условной мерки. Геометрические фигуры». </w:t>
            </w:r>
          </w:p>
          <w:p w:rsidR="007F1AD7" w:rsidRPr="007F1AD7" w:rsidRDefault="007F1AD7" w:rsidP="00045CD2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/>
                <w:sz w:val="20"/>
                <w:szCs w:val="20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 xml:space="preserve">«Знакомство с цифрой 9. Состав числа 9 из двух меньших. Счет звуков. Ориентировка на листе бумаги. Геометрические фигуры». </w:t>
            </w:r>
          </w:p>
          <w:p w:rsidR="007F1AD7" w:rsidRPr="007F1AD7" w:rsidRDefault="007F1AD7" w:rsidP="00045CD2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/>
                <w:sz w:val="20"/>
                <w:szCs w:val="20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 xml:space="preserve">«Знакомство с цифрой 10. Состав числа 10 из двух меньших. Ориентировка на листе бумаги. Величина». </w:t>
            </w:r>
          </w:p>
          <w:p w:rsidR="00990226" w:rsidRDefault="007F1AD7" w:rsidP="00045CD2">
            <w:pPr>
              <w:pStyle w:val="a3"/>
              <w:numPr>
                <w:ilvl w:val="0"/>
                <w:numId w:val="135"/>
              </w:numPr>
              <w:rPr>
                <w:rFonts w:ascii="Times New Roman" w:hAnsi="Times New Roman"/>
                <w:b/>
                <w:sz w:val="36"/>
                <w:szCs w:val="36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>«Объем сыпучих тел. Временные  интервалы. Количество и счет.</w:t>
            </w:r>
          </w:p>
        </w:tc>
      </w:tr>
      <w:tr w:rsidR="00990226" w:rsidTr="00990226">
        <w:trPr>
          <w:trHeight w:val="450"/>
        </w:trPr>
        <w:tc>
          <w:tcPr>
            <w:tcW w:w="1667" w:type="pct"/>
          </w:tcPr>
          <w:p w:rsidR="00990226" w:rsidRDefault="00990226" w:rsidP="00990226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  <w:p w:rsidR="007F1AD7" w:rsidRPr="007F1AD7" w:rsidRDefault="007F1AD7" w:rsidP="00045CD2">
            <w:pPr>
              <w:pStyle w:val="a3"/>
              <w:numPr>
                <w:ilvl w:val="0"/>
                <w:numId w:val="134"/>
              </w:numPr>
              <w:rPr>
                <w:rFonts w:ascii="Times New Roman" w:hAnsi="Times New Roman"/>
                <w:sz w:val="20"/>
                <w:szCs w:val="20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>«Количество и счет. Деление круга, прямоугольника. Геометрические фигуры»</w:t>
            </w:r>
          </w:p>
          <w:p w:rsidR="007F1AD7" w:rsidRPr="007F1AD7" w:rsidRDefault="007F1AD7" w:rsidP="00045CD2">
            <w:pPr>
              <w:pStyle w:val="a3"/>
              <w:numPr>
                <w:ilvl w:val="0"/>
                <w:numId w:val="134"/>
              </w:numPr>
              <w:rPr>
                <w:rFonts w:ascii="Times New Roman" w:hAnsi="Times New Roman"/>
                <w:sz w:val="20"/>
                <w:szCs w:val="20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 xml:space="preserve">Знакомство со  структурой задачи. Количество и счет. Ориентировка во  времени». </w:t>
            </w:r>
          </w:p>
          <w:p w:rsidR="007F1AD7" w:rsidRPr="007F1AD7" w:rsidRDefault="007F1AD7" w:rsidP="00045CD2">
            <w:pPr>
              <w:pStyle w:val="a3"/>
              <w:numPr>
                <w:ilvl w:val="0"/>
                <w:numId w:val="134"/>
              </w:numPr>
              <w:rPr>
                <w:rFonts w:ascii="Times New Roman" w:hAnsi="Times New Roman"/>
                <w:sz w:val="20"/>
                <w:szCs w:val="20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 xml:space="preserve">«Количество и  счет. Составление задач на сложение. Величина». </w:t>
            </w:r>
          </w:p>
          <w:p w:rsidR="00990226" w:rsidRDefault="007F1AD7" w:rsidP="00045CD2">
            <w:pPr>
              <w:pStyle w:val="a3"/>
              <w:numPr>
                <w:ilvl w:val="0"/>
                <w:numId w:val="134"/>
              </w:numPr>
              <w:rPr>
                <w:rFonts w:ascii="Times New Roman" w:hAnsi="Times New Roman"/>
                <w:b/>
                <w:sz w:val="36"/>
                <w:szCs w:val="36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 xml:space="preserve">«Составление задач на сложение по картинкам. Временные отношения (раньше </w:t>
            </w:r>
            <w:proofErr w:type="gramStart"/>
            <w:r w:rsidRPr="007F1AD7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7F1AD7">
              <w:rPr>
                <w:rFonts w:ascii="Times New Roman" w:hAnsi="Times New Roman"/>
                <w:sz w:val="20"/>
                <w:szCs w:val="20"/>
              </w:rPr>
              <w:t>озже). Ориентировка на листе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бумаги».</w:t>
            </w:r>
          </w:p>
        </w:tc>
        <w:tc>
          <w:tcPr>
            <w:tcW w:w="1667" w:type="pct"/>
          </w:tcPr>
          <w:p w:rsidR="00990226" w:rsidRDefault="00990226" w:rsidP="00990226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  <w:p w:rsidR="007F1AD7" w:rsidRPr="007F1AD7" w:rsidRDefault="007F1AD7" w:rsidP="00045CD2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/>
                <w:sz w:val="20"/>
                <w:szCs w:val="20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 xml:space="preserve">«Составление  задач на сложение. Геометрические фигуры. Величина. Пространственные отношения». </w:t>
            </w:r>
          </w:p>
          <w:p w:rsidR="007F1AD7" w:rsidRPr="007F1AD7" w:rsidRDefault="007F1AD7" w:rsidP="00045CD2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/>
                <w:sz w:val="20"/>
                <w:szCs w:val="20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>«Составление и решение задач на вычитание. Количество и счет. Геометрические фигуры. Ориентировка на листе бумаги».</w:t>
            </w:r>
          </w:p>
          <w:p w:rsidR="007F1AD7" w:rsidRPr="007F1AD7" w:rsidRDefault="007F1AD7" w:rsidP="00045CD2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/>
                <w:sz w:val="20"/>
                <w:szCs w:val="20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 xml:space="preserve">«Составление задач на вычитание. Количество и счет. Ориентировка во времени». </w:t>
            </w:r>
          </w:p>
          <w:p w:rsidR="00990226" w:rsidRPr="007F1AD7" w:rsidRDefault="007F1AD7" w:rsidP="00045CD2">
            <w:pPr>
              <w:pStyle w:val="a3"/>
              <w:numPr>
                <w:ilvl w:val="0"/>
                <w:numId w:val="137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>«Познакомить со знаками больше, меньше. Количество и счет. Геометрические фигуры».</w:t>
            </w:r>
          </w:p>
        </w:tc>
        <w:tc>
          <w:tcPr>
            <w:tcW w:w="1666" w:type="pct"/>
          </w:tcPr>
          <w:p w:rsidR="00990226" w:rsidRDefault="00990226" w:rsidP="00990226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  <w:p w:rsidR="007F1AD7" w:rsidRPr="007F1AD7" w:rsidRDefault="007F1AD7" w:rsidP="00045CD2">
            <w:pPr>
              <w:pStyle w:val="a3"/>
              <w:numPr>
                <w:ilvl w:val="0"/>
                <w:numId w:val="133"/>
              </w:numPr>
              <w:rPr>
                <w:rFonts w:ascii="Times New Roman" w:hAnsi="Times New Roman"/>
                <w:sz w:val="20"/>
                <w:szCs w:val="20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 xml:space="preserve">«Знакомство с монетами. Ориентировка на листе бумаги. Величина». </w:t>
            </w:r>
          </w:p>
          <w:p w:rsidR="00990226" w:rsidRDefault="007F1AD7" w:rsidP="00045CD2">
            <w:pPr>
              <w:pStyle w:val="a3"/>
              <w:numPr>
                <w:ilvl w:val="0"/>
                <w:numId w:val="133"/>
              </w:numPr>
              <w:rPr>
                <w:rFonts w:ascii="Times New Roman" w:hAnsi="Times New Roman"/>
                <w:b/>
                <w:sz w:val="36"/>
                <w:szCs w:val="36"/>
              </w:rPr>
            </w:pPr>
            <w:r w:rsidRPr="007F1AD7">
              <w:rPr>
                <w:rFonts w:ascii="Times New Roman" w:hAnsi="Times New Roman"/>
                <w:sz w:val="20"/>
                <w:szCs w:val="20"/>
              </w:rPr>
              <w:t>«Составление и решение задач по набору игрушек. Счет до 20. Дни недели. Геометрические фигуры».</w:t>
            </w:r>
          </w:p>
        </w:tc>
      </w:tr>
    </w:tbl>
    <w:p w:rsidR="00990226" w:rsidRDefault="00990226" w:rsidP="00E817C0">
      <w:pPr>
        <w:pStyle w:val="a3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817C0" w:rsidRDefault="00E817C0" w:rsidP="006E6C56">
      <w:pPr>
        <w:pStyle w:val="a3"/>
        <w:numPr>
          <w:ilvl w:val="0"/>
          <w:numId w:val="52"/>
        </w:num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ПЕРСПЕКТИВНОЕ ПЛАНИРОВАНИЕ ПО ОБРАЗОВАТЕЛЬНОЙ ОБЛАСТИ ПОЗНАНИЕ:</w:t>
      </w:r>
    </w:p>
    <w:p w:rsidR="00FF1174" w:rsidRDefault="00FF1174" w:rsidP="006E6C56">
      <w:pPr>
        <w:pStyle w:val="12"/>
        <w:keepNext/>
        <w:keepLines/>
        <w:shd w:val="clear" w:color="auto" w:fill="auto"/>
        <w:spacing w:before="0"/>
        <w:ind w:left="1080"/>
        <w:rPr>
          <w:b/>
          <w:sz w:val="36"/>
          <w:szCs w:val="36"/>
        </w:rPr>
      </w:pPr>
    </w:p>
    <w:p w:rsidR="00CF6B9F" w:rsidRDefault="00CF6B9F" w:rsidP="00CF6B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6B9F" w:rsidRDefault="00CF6B9F" w:rsidP="00CF6B9F">
      <w:pPr>
        <w:pStyle w:val="a3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ПРИМЕРНЫЙ ПЕРСПЕКТИВНЫЙ  ПЛАН ПО </w:t>
      </w:r>
      <w:r w:rsidR="00AD1729">
        <w:rPr>
          <w:rFonts w:ascii="Times New Roman" w:hAnsi="Times New Roman"/>
          <w:b/>
          <w:sz w:val="36"/>
          <w:szCs w:val="36"/>
        </w:rPr>
        <w:t>ПИ</w:t>
      </w:r>
      <w:r w:rsidR="00374D1D">
        <w:rPr>
          <w:rFonts w:ascii="Times New Roman" w:hAnsi="Times New Roman"/>
          <w:b/>
          <w:sz w:val="36"/>
          <w:szCs w:val="36"/>
        </w:rPr>
        <w:t>П (</w:t>
      </w:r>
      <w:r w:rsidR="00AD1729">
        <w:rPr>
          <w:rFonts w:ascii="Times New Roman" w:hAnsi="Times New Roman"/>
          <w:b/>
          <w:sz w:val="36"/>
          <w:szCs w:val="36"/>
        </w:rPr>
        <w:t>К)</w:t>
      </w:r>
      <w:r w:rsidR="00374D1D">
        <w:rPr>
          <w:rFonts w:ascii="Times New Roman" w:hAnsi="Times New Roman"/>
          <w:b/>
          <w:sz w:val="36"/>
          <w:szCs w:val="36"/>
        </w:rPr>
        <w:t xml:space="preserve"> </w:t>
      </w:r>
      <w:r w:rsidR="00AD1729">
        <w:rPr>
          <w:rFonts w:ascii="Times New Roman" w:hAnsi="Times New Roman"/>
          <w:b/>
          <w:sz w:val="36"/>
          <w:szCs w:val="36"/>
        </w:rPr>
        <w:t>Д</w:t>
      </w:r>
    </w:p>
    <w:tbl>
      <w:tblPr>
        <w:tblStyle w:val="a5"/>
        <w:tblW w:w="15875" w:type="dxa"/>
        <w:tblInd w:w="-176" w:type="dxa"/>
        <w:tblLayout w:type="fixed"/>
        <w:tblLook w:val="0400"/>
      </w:tblPr>
      <w:tblGrid>
        <w:gridCol w:w="691"/>
        <w:gridCol w:w="1209"/>
        <w:gridCol w:w="1209"/>
        <w:gridCol w:w="3970"/>
        <w:gridCol w:w="3968"/>
        <w:gridCol w:w="3129"/>
        <w:gridCol w:w="1699"/>
      </w:tblGrid>
      <w:tr w:rsidR="00391251" w:rsidTr="00E15C54">
        <w:trPr>
          <w:cantSplit/>
          <w:trHeight w:val="831"/>
          <w:tblHeader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91251" w:rsidRDefault="00391251" w:rsidP="00E15C54">
            <w:pPr>
              <w:pStyle w:val="a4"/>
              <w:jc w:val="center"/>
            </w:pPr>
            <w:r>
              <w:t>Месяц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91251" w:rsidRPr="00660522" w:rsidRDefault="00391251" w:rsidP="00E15C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Лексическая тема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91251" w:rsidRPr="00660522" w:rsidRDefault="00391251" w:rsidP="00E15C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Тема занятия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54" w:rsidRDefault="00E15C54" w:rsidP="00E15C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251" w:rsidRPr="00660522" w:rsidRDefault="00391251" w:rsidP="00E15C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91251" w:rsidRPr="00E15C54" w:rsidRDefault="00391251" w:rsidP="00E15C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C54">
              <w:rPr>
                <w:rFonts w:ascii="Times New Roman" w:hAnsi="Times New Roman"/>
                <w:sz w:val="20"/>
                <w:szCs w:val="20"/>
              </w:rPr>
              <w:t>Ход занятия</w:t>
            </w:r>
          </w:p>
          <w:p w:rsidR="00391251" w:rsidRPr="00660522" w:rsidRDefault="00391251" w:rsidP="00E15C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54" w:rsidRDefault="00E15C54" w:rsidP="00E15C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251" w:rsidRPr="00660522" w:rsidRDefault="00391251" w:rsidP="00E15C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54" w:rsidRDefault="00E15C54" w:rsidP="00E15C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251" w:rsidRPr="00660522" w:rsidRDefault="00391251" w:rsidP="00E15C5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Словарь</w:t>
            </w: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Default="0039125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Осень.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Периоды осени.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Беседа:</w:t>
            </w:r>
          </w:p>
          <w:p w:rsidR="00391251" w:rsidRPr="000811F1" w:rsidRDefault="00391251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811F1">
              <w:rPr>
                <w:rFonts w:ascii="Times New Roman" w:hAnsi="Times New Roman"/>
                <w:b/>
              </w:rPr>
              <w:t>«Унылая пора. Очей очарование».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69C" w:rsidRPr="00660522" w:rsidRDefault="0023369C" w:rsidP="0023369C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Закреплять представления детей о «золотом» периоде осени</w:t>
            </w:r>
          </w:p>
          <w:p w:rsidR="0023369C" w:rsidRPr="00660522" w:rsidRDefault="0023369C" w:rsidP="0023369C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Учить устанавливать взаимосвязь между изменениями в неживой природе и изменениями в жизни животных.</w:t>
            </w:r>
          </w:p>
          <w:p w:rsidR="0023369C" w:rsidRPr="00660522" w:rsidRDefault="0023369C" w:rsidP="0023369C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Развивать память детей, воображение, мышление.</w:t>
            </w:r>
          </w:p>
          <w:p w:rsidR="00391251" w:rsidRPr="00660522" w:rsidRDefault="0023369C" w:rsidP="0023369C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Развивать умение видеть поэтическую красоту времён года. 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Чтение стихотворений А.Пушкина.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Беседа о стихотворениях.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Работа с иллюстрациями к стихотворениям.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1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Чтение стихотворений детьми.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1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1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Беседа о красоте осени.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1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Решение кроссвордов.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1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906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522">
              <w:rPr>
                <w:rFonts w:ascii="Times New Roman" w:hAnsi="Times New Roman"/>
                <w:b/>
                <w:sz w:val="20"/>
                <w:szCs w:val="20"/>
              </w:rPr>
              <w:t>«Путешествие в лес»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Здравствуй, лес,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Прекрасный  лес,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Полный</w:t>
            </w:r>
            <w:proofErr w:type="gramEnd"/>
            <w:r w:rsidRPr="00660522">
              <w:rPr>
                <w:rFonts w:ascii="Times New Roman" w:hAnsi="Times New Roman"/>
                <w:sz w:val="20"/>
                <w:szCs w:val="20"/>
              </w:rPr>
              <w:t xml:space="preserve"> сказок и чудес!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Ты о чем шумишь </w:t>
            </w: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листовою</w:t>
            </w:r>
            <w:proofErr w:type="gramEnd"/>
            <w:r w:rsidRPr="0066052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Ночью темной грозовою?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Кто в глуши твоей таится?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Что за зверь?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Какая птица?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Все открой, не утаи.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Ты не видишь-</w:t>
            </w:r>
          </w:p>
          <w:p w:rsidR="00391251" w:rsidRPr="00660522" w:rsidRDefault="00391251" w:rsidP="00846992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Мы твои.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23369C" w:rsidP="009813BF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Золотая осень</w:t>
            </w:r>
          </w:p>
          <w:p w:rsidR="0023369C" w:rsidRPr="00660522" w:rsidRDefault="0023369C" w:rsidP="009813BF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Красота</w:t>
            </w:r>
          </w:p>
          <w:p w:rsidR="0023369C" w:rsidRPr="00660522" w:rsidRDefault="009813BF" w:rsidP="009813B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баг</w:t>
            </w:r>
            <w:r w:rsidR="0023369C" w:rsidRPr="00660522">
              <w:rPr>
                <w:rFonts w:ascii="Times New Roman" w:hAnsi="Times New Roman"/>
                <w:sz w:val="20"/>
                <w:szCs w:val="20"/>
              </w:rPr>
              <w:t>янец</w:t>
            </w:r>
            <w:proofErr w:type="spellEnd"/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51" w:rsidRDefault="00391251">
            <w:pPr>
              <w:rPr>
                <w:b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Деревья осенью.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Листья.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 w:rsidP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Как растения готовятся к зиме.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846992" w:rsidP="009813BF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Формировать у детей представление о </w:t>
            </w:r>
            <w:r w:rsidR="009813BF" w:rsidRPr="00660522">
              <w:rPr>
                <w:rFonts w:ascii="Times New Roman" w:hAnsi="Times New Roman"/>
                <w:sz w:val="20"/>
                <w:szCs w:val="20"/>
              </w:rPr>
              <w:t xml:space="preserve"> состоянии растений осенью. Дать знания о плодах и семенах растений. Учить устанавливать связи между состоянием растений и условиями среды, выявлять причины происходящих изменений. Познакомить с трудом взрослых по уходу за растениями осенью. Воспитывать любовь к природе.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19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Звуковое письмо.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1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Экскурсия в парк.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1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Чтение стихотворения «Листопад» И.Бунина.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1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Вопросы детям.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1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Сбор гербария.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1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Найди красивый листочек.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1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Собери плоды, семена.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1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Собери букет.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1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Загадки.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1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 лес отправимся гулять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Будем весело шагать.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(маршируют)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тропиночке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 xml:space="preserve"> пойдем друг за дружкою гуськом (ходят «змейкой» между «кочками»).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На носочки встали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 к лесу побежали.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(бегут на носочках)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Ноги выше поднимаем,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На кочки мы не наступаем.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(ходят высоким шагом,</w:t>
            </w:r>
            <w:proofErr w:type="gramEnd"/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Перешагивая через «кочки»)</w:t>
            </w:r>
            <w:proofErr w:type="gramEnd"/>
          </w:p>
          <w:p w:rsidR="00391251" w:rsidRPr="00660522" w:rsidRDefault="00391251" w:rsidP="009813B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И снова на дорожке мы весело шагаем (маршируют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9813BF" w:rsidP="009813BF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Семена</w:t>
            </w:r>
          </w:p>
          <w:p w:rsidR="009813BF" w:rsidRPr="00660522" w:rsidRDefault="009813BF" w:rsidP="009813BF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Плоды</w:t>
            </w:r>
          </w:p>
          <w:p w:rsidR="009813BF" w:rsidRPr="00660522" w:rsidRDefault="009813BF" w:rsidP="009813BF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Уход</w:t>
            </w:r>
          </w:p>
          <w:p w:rsidR="009813BF" w:rsidRPr="00660522" w:rsidRDefault="009813BF">
            <w:pPr>
              <w:pStyle w:val="a3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Default="0039125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lastRenderedPageBreak/>
              <w:t>Октябрь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Овощи.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Труд взрослых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на полях и огородах.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53B8B" w:rsidRPr="000811F1" w:rsidRDefault="00753B8B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В</w:t>
            </w:r>
            <w:r w:rsidR="00391251" w:rsidRPr="000811F1">
              <w:rPr>
                <w:b/>
              </w:rPr>
              <w:t>от весёлый огород, что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 xml:space="preserve"> здесь только не растёт.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B8B" w:rsidRPr="00660522" w:rsidRDefault="009813BF" w:rsidP="00753B8B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Показат</w:t>
            </w:r>
            <w:r w:rsidR="00753B8B" w:rsidRPr="00660522">
              <w:rPr>
                <w:rFonts w:ascii="Times New Roman" w:hAnsi="Times New Roman"/>
                <w:sz w:val="20"/>
                <w:szCs w:val="20"/>
              </w:rPr>
              <w:t>ь значимость овощных культур дл</w:t>
            </w:r>
            <w:r w:rsidRPr="00660522">
              <w:rPr>
                <w:rFonts w:ascii="Times New Roman" w:hAnsi="Times New Roman"/>
                <w:sz w:val="20"/>
                <w:szCs w:val="20"/>
              </w:rPr>
              <w:t>я человека.</w:t>
            </w:r>
            <w:r w:rsidR="00753B8B" w:rsidRPr="00660522">
              <w:rPr>
                <w:rFonts w:ascii="Times New Roman" w:hAnsi="Times New Roman"/>
                <w:sz w:val="20"/>
                <w:szCs w:val="20"/>
              </w:rPr>
              <w:t xml:space="preserve"> Закреплять знания детей о характерных свойствах овощей. Уточнить где и как выращиваются овощи. </w:t>
            </w:r>
          </w:p>
          <w:p w:rsidR="00753B8B" w:rsidRPr="00660522" w:rsidRDefault="00753B8B" w:rsidP="00753B8B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Сформировать представление о плоде и семени.</w:t>
            </w:r>
          </w:p>
          <w:p w:rsidR="00753B8B" w:rsidRPr="00660522" w:rsidRDefault="00753B8B" w:rsidP="00753B8B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 Воспитывать уважение к труду овощеводов.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2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загадка.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Беседа: «Что такое огород?»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Тайны овощей.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Путешествие в страну Огородную.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Кроссворд.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Для чего овощи.</w:t>
            </w:r>
          </w:p>
          <w:p w:rsidR="00391251" w:rsidRPr="00660522" w:rsidRDefault="00280ADD" w:rsidP="00004346">
            <w:pPr>
              <w:pStyle w:val="a3"/>
              <w:numPr>
                <w:ilvl w:val="0"/>
                <w:numId w:val="2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Помощники</w:t>
            </w:r>
            <w:r w:rsidR="00391251" w:rsidRPr="00660522">
              <w:rPr>
                <w:rFonts w:ascii="Times New Roman" w:hAnsi="Times New Roman"/>
                <w:sz w:val="20"/>
                <w:szCs w:val="20"/>
              </w:rPr>
              <w:t xml:space="preserve"> огородные.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Насекомые-труженики.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Из истории.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Загадки.</w:t>
            </w:r>
          </w:p>
          <w:p w:rsidR="00753B8B" w:rsidRPr="00660522" w:rsidRDefault="00753B8B" w:rsidP="00004346">
            <w:pPr>
              <w:pStyle w:val="a3"/>
              <w:numPr>
                <w:ilvl w:val="0"/>
                <w:numId w:val="2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906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522">
              <w:rPr>
                <w:rFonts w:ascii="Times New Roman" w:hAnsi="Times New Roman"/>
                <w:b/>
                <w:sz w:val="20"/>
                <w:szCs w:val="20"/>
              </w:rPr>
              <w:t>«Урожай»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 огород пойдем,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Урожай соберем.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(идут по кругу)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Мы морковки натаскаем (таскают)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 картошки накопаем (копают)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Срежем мы кочан капусты (срезают)</w:t>
            </w:r>
          </w:p>
          <w:p w:rsidR="00280ADD" w:rsidRPr="00660522" w:rsidRDefault="00391251" w:rsidP="00280AD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Крупный, сочный, очень вкусный.</w:t>
            </w:r>
          </w:p>
          <w:p w:rsidR="00391251" w:rsidRPr="00660522" w:rsidRDefault="00391251" w:rsidP="00280AD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Щавеля нарвем немножко (рвут) И вернемся по дорожке.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753B8B" w:rsidP="00753B8B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Овощевод</w:t>
            </w:r>
          </w:p>
          <w:p w:rsidR="00753B8B" w:rsidRPr="00660522" w:rsidRDefault="00753B8B" w:rsidP="00753B8B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Семена</w:t>
            </w:r>
          </w:p>
          <w:p w:rsidR="00753B8B" w:rsidRPr="00660522" w:rsidRDefault="00753B8B" w:rsidP="00753B8B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Плоды</w:t>
            </w:r>
          </w:p>
          <w:p w:rsidR="00753B8B" w:rsidRPr="00660522" w:rsidRDefault="00753B8B" w:rsidP="00753B8B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Огород</w:t>
            </w:r>
          </w:p>
          <w:p w:rsidR="00753B8B" w:rsidRPr="00660522" w:rsidRDefault="00753B8B" w:rsidP="00753B8B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Грядка</w:t>
            </w:r>
          </w:p>
          <w:p w:rsidR="00753B8B" w:rsidRPr="00660522" w:rsidRDefault="00753B8B" w:rsidP="0075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3B8B" w:rsidRPr="00660522" w:rsidRDefault="00753B8B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51" w:rsidRDefault="00391251">
            <w:pPr>
              <w:rPr>
                <w:b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Фрукты.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Сад.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spacing w:before="240" w:line="276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811F1">
              <w:rPr>
                <w:rFonts w:ascii="Times New Roman" w:hAnsi="Times New Roman"/>
                <w:b/>
              </w:rPr>
              <w:t>Весёлый повар.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DD" w:rsidRPr="00660522" w:rsidRDefault="00605B28" w:rsidP="00605B28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Закреплять представления детей о фруктах.  </w:t>
            </w:r>
            <w:r w:rsidR="00753B8B" w:rsidRPr="00660522">
              <w:rPr>
                <w:rFonts w:ascii="Times New Roman" w:hAnsi="Times New Roman"/>
                <w:sz w:val="20"/>
                <w:szCs w:val="20"/>
              </w:rPr>
              <w:t>Расширить и активизировать предметный словарь признаков по теме. Упражнять в образовании родительного падежа и множественного числа существительных.</w:t>
            </w:r>
          </w:p>
          <w:p w:rsidR="00391251" w:rsidRPr="00660522" w:rsidRDefault="00753B8B" w:rsidP="00605B28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5B28" w:rsidRPr="00660522">
              <w:rPr>
                <w:rFonts w:ascii="Times New Roman" w:hAnsi="Times New Roman"/>
                <w:sz w:val="20"/>
                <w:szCs w:val="20"/>
              </w:rPr>
              <w:t>Воспитывать интерес к занятию.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2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Подари улыбку.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 «Путаница».</w:t>
            </w:r>
          </w:p>
          <w:p w:rsidR="00605B28" w:rsidRPr="00660522" w:rsidRDefault="00605B28" w:rsidP="00004346">
            <w:pPr>
              <w:pStyle w:val="a3"/>
              <w:numPr>
                <w:ilvl w:val="0"/>
                <w:numId w:val="2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Беседа: «Для чего нужны фрукты?»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605B28" w:rsidP="00004346">
            <w:pPr>
              <w:pStyle w:val="a3"/>
              <w:numPr>
                <w:ilvl w:val="0"/>
                <w:numId w:val="2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Проблемная ситуация – «Исчезли все фрукты»</w:t>
            </w:r>
            <w:r w:rsidR="00391251"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Игра: «Приготовим угощение».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Загадки.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Мы ногами топ - топ,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Мы руками хлоп - хлоп!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Мы глазами миг - миг,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Мы плечами чик - чик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Раз - сюда, два - туда,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Повернись вокруг себя.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Раз - присели, два - привстали        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Руки кверху все подняли.        </w:t>
            </w:r>
          </w:p>
          <w:p w:rsidR="00280ADD" w:rsidRPr="00660522" w:rsidRDefault="00391251" w:rsidP="00280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 - два, раз </w:t>
            </w:r>
            <w:r w:rsidR="00280ADD"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два</w:t>
            </w:r>
          </w:p>
          <w:p w:rsidR="00391251" w:rsidRPr="00660522" w:rsidRDefault="00391251" w:rsidP="00280A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Заниматься нам пора!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B28" w:rsidRPr="00660522" w:rsidRDefault="00605B28" w:rsidP="00D119D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Фрукты</w:t>
            </w:r>
          </w:p>
          <w:p w:rsidR="00605B28" w:rsidRPr="00660522" w:rsidRDefault="00605B28" w:rsidP="00D119D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Садовод</w:t>
            </w:r>
          </w:p>
          <w:p w:rsidR="00605B28" w:rsidRPr="00660522" w:rsidRDefault="00605B28" w:rsidP="00D119D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Семена</w:t>
            </w:r>
          </w:p>
          <w:p w:rsidR="00605B28" w:rsidRPr="00660522" w:rsidRDefault="00605B28" w:rsidP="00D119D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Плоды</w:t>
            </w:r>
          </w:p>
          <w:p w:rsidR="00605B28" w:rsidRPr="00660522" w:rsidRDefault="00605B28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51" w:rsidRDefault="00391251">
            <w:pPr>
              <w:rPr>
                <w:b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Насекомые.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Особенности строения тела насекомых.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Насекомые</w:t>
            </w:r>
          </w:p>
          <w:p w:rsidR="00391251" w:rsidRPr="000811F1" w:rsidRDefault="00391251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811F1">
              <w:rPr>
                <w:rFonts w:ascii="Times New Roman" w:hAnsi="Times New Roman"/>
                <w:b/>
              </w:rPr>
              <w:t>в природе</w:t>
            </w:r>
          </w:p>
          <w:p w:rsidR="00391251" w:rsidRPr="000811F1" w:rsidRDefault="00391251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811F1">
              <w:rPr>
                <w:rFonts w:ascii="Times New Roman" w:hAnsi="Times New Roman"/>
                <w:b/>
              </w:rPr>
              <w:t>родного края.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DD" w:rsidRPr="00660522" w:rsidRDefault="00605B28" w:rsidP="00D119DD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Развивать представление детей о многообразии насекомых на Ставрополье, их приспособленности к жизни. Учить классифицировать насекомых и развивать умение показать их с помощью мимики, жестов и движений. </w:t>
            </w:r>
          </w:p>
          <w:p w:rsidR="00391251" w:rsidRPr="00660522" w:rsidRDefault="00605B28" w:rsidP="00D119DD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Развивать творческое мышление</w:t>
            </w:r>
            <w:r w:rsidR="00D119DD" w:rsidRPr="00660522">
              <w:rPr>
                <w:rFonts w:ascii="Times New Roman" w:hAnsi="Times New Roman"/>
                <w:sz w:val="20"/>
                <w:szCs w:val="20"/>
              </w:rPr>
              <w:t xml:space="preserve">, воображение. </w:t>
            </w:r>
            <w:r w:rsidRPr="006605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2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Постановка проблемы.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Загадки.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Исследовательская деятельность.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Игра: «Кто где живёт?»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Экологическая игра.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Игра: «Небылица».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Зарисовки.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Аутотренинг.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«Кузнечики»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Поднимайте плечики,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Прыгайте, кузнечики,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Прыг-скок, прыг-скок.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Сели, травушку покушаем,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Тишину послушаем.</w:t>
            </w:r>
          </w:p>
          <w:p w:rsidR="00605B28" w:rsidRPr="00660522" w:rsidRDefault="00391251" w:rsidP="00605B28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Выше, выше, высоко,</w:t>
            </w:r>
          </w:p>
          <w:p w:rsidR="00391251" w:rsidRPr="00660522" w:rsidRDefault="00391251" w:rsidP="00605B28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Прыгай на носках легко.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D119DD" w:rsidP="00D119D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Насекомые</w:t>
            </w:r>
          </w:p>
          <w:p w:rsidR="00D119DD" w:rsidRPr="00660522" w:rsidRDefault="00D119DD" w:rsidP="00D119D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Ставропольский край</w:t>
            </w:r>
          </w:p>
          <w:p w:rsidR="00D119DD" w:rsidRPr="00660522" w:rsidRDefault="00D119DD" w:rsidP="00D119D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Повадки</w:t>
            </w:r>
          </w:p>
          <w:p w:rsidR="00D119DD" w:rsidRPr="00660522" w:rsidRDefault="00D119DD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Default="0039125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lastRenderedPageBreak/>
              <w:t>Октябрь</w:t>
            </w:r>
          </w:p>
        </w:tc>
        <w:tc>
          <w:tcPr>
            <w:tcW w:w="12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Перелётные птицы.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Особенности строения тела.</w:t>
            </w:r>
          </w:p>
        </w:tc>
        <w:tc>
          <w:tcPr>
            <w:tcW w:w="12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Как живут наши пернатые друзья.</w:t>
            </w:r>
          </w:p>
        </w:tc>
        <w:tc>
          <w:tcPr>
            <w:tcW w:w="397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40C" w:rsidRPr="00660522" w:rsidRDefault="00D119DD" w:rsidP="00D119DD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Уточнить и расширить представления детей о птицах, находить признаки сходства и различия. </w:t>
            </w:r>
          </w:p>
          <w:p w:rsidR="00D119DD" w:rsidRPr="00660522" w:rsidRDefault="00D119DD" w:rsidP="00D119DD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Развивать внимание, активизировать словарь детей.</w:t>
            </w:r>
          </w:p>
          <w:p w:rsidR="00391251" w:rsidRPr="00660522" w:rsidRDefault="00D119DD" w:rsidP="00D119DD">
            <w:pPr>
              <w:spacing w:before="240"/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Воспитывать  бережное, заботливое отношение к природе.</w:t>
            </w:r>
          </w:p>
        </w:tc>
        <w:tc>
          <w:tcPr>
            <w:tcW w:w="39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23"/>
              </w:numPr>
              <w:spacing w:before="240"/>
              <w:ind w:left="317" w:right="-144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Приход попугая Кеши.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3"/>
              </w:numPr>
              <w:spacing w:before="240"/>
              <w:ind w:left="317" w:right="-144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Загадки.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3"/>
              </w:numPr>
              <w:spacing w:before="240"/>
              <w:ind w:left="317" w:right="-144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3"/>
              </w:numPr>
              <w:spacing w:before="240"/>
              <w:ind w:left="317" w:right="-144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Игра: «Узнай по клюву».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3"/>
              </w:numPr>
              <w:spacing w:before="240"/>
              <w:ind w:left="317" w:right="-144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Игра: «Чьи следы?»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3"/>
              </w:numPr>
              <w:spacing w:before="240"/>
              <w:ind w:left="317" w:right="-144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3"/>
              </w:numPr>
              <w:spacing w:before="240"/>
              <w:ind w:left="317" w:right="-144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Работа с моделями.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3"/>
              </w:numPr>
              <w:spacing w:before="240"/>
              <w:ind w:left="317" w:right="-144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Рассказ о птицах.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3"/>
              </w:numPr>
              <w:spacing w:before="240"/>
              <w:ind w:left="317" w:right="-144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Руки подняли и помахали -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Это деревья в лесу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Локти согнули, кисти встряхнули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Ветер сбивает росу.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Плавно руками помашем-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Это к нам птицы летят.</w:t>
            </w:r>
          </w:p>
          <w:p w:rsidR="00280ADD" w:rsidRPr="00660522" w:rsidRDefault="00391251" w:rsidP="00280AD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Как они сядут, покажем</w:t>
            </w:r>
          </w:p>
          <w:p w:rsidR="00391251" w:rsidRPr="00660522" w:rsidRDefault="00391251" w:rsidP="00280AD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Крылья мы сложим назад.</w:t>
            </w:r>
          </w:p>
        </w:tc>
        <w:tc>
          <w:tcPr>
            <w:tcW w:w="169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DD" w:rsidRPr="00660522" w:rsidRDefault="00D119DD" w:rsidP="00D119D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Стая</w:t>
            </w:r>
          </w:p>
          <w:p w:rsidR="00391251" w:rsidRPr="00660522" w:rsidRDefault="00D119DD" w:rsidP="00D119D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 xml:space="preserve"> Перелёт</w:t>
            </w:r>
          </w:p>
          <w:p w:rsidR="00D119DD" w:rsidRPr="00660522" w:rsidRDefault="00D119DD" w:rsidP="00D119D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Даль</w:t>
            </w:r>
          </w:p>
          <w:p w:rsidR="00D119DD" w:rsidRPr="00660522" w:rsidRDefault="00D119DD" w:rsidP="00D119D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Путь</w:t>
            </w:r>
          </w:p>
          <w:p w:rsidR="00D119DD" w:rsidRPr="00660522" w:rsidRDefault="00D119DD" w:rsidP="00D119D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Пропитание</w:t>
            </w:r>
          </w:p>
          <w:p w:rsidR="00D119DD" w:rsidRPr="00660522" w:rsidRDefault="00D119DD">
            <w:pPr>
              <w:pStyle w:val="a3"/>
              <w:spacing w:before="240"/>
              <w:ind w:left="317" w:right="-144"/>
              <w:rPr>
                <w:rFonts w:ascii="Times New Roman" w:hAnsi="Times New Roman"/>
                <w:sz w:val="20"/>
                <w:szCs w:val="20"/>
              </w:rPr>
            </w:pPr>
          </w:p>
          <w:p w:rsidR="00D119DD" w:rsidRPr="00660522" w:rsidRDefault="00D119DD">
            <w:pPr>
              <w:pStyle w:val="a3"/>
              <w:spacing w:before="240"/>
              <w:ind w:left="317" w:right="-1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51" w:rsidRDefault="00391251">
            <w:pPr>
              <w:rPr>
                <w:b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Грибы.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Ягоды.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Путешествие</w:t>
            </w:r>
          </w:p>
          <w:p w:rsidR="00391251" w:rsidRPr="000811F1" w:rsidRDefault="00391251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811F1">
              <w:rPr>
                <w:rFonts w:ascii="Times New Roman" w:hAnsi="Times New Roman"/>
                <w:b/>
              </w:rPr>
              <w:t>по родному Ставрополью.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D119DD" w:rsidP="0013340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Развивать творческую активность детей в процессе формирования представлений о поведение человека в дикой природе.</w:t>
            </w:r>
          </w:p>
          <w:p w:rsidR="0013340C" w:rsidRPr="00660522" w:rsidRDefault="00D119DD" w:rsidP="0013340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Развивать творческое воображение и </w:t>
            </w:r>
            <w:r w:rsidR="0013340C" w:rsidRPr="00660522">
              <w:rPr>
                <w:rFonts w:ascii="Times New Roman" w:hAnsi="Times New Roman"/>
                <w:sz w:val="20"/>
                <w:szCs w:val="20"/>
              </w:rPr>
              <w:t xml:space="preserve">свободное общение во время игры, основываясь на свободном общении и интересах детей. </w:t>
            </w:r>
          </w:p>
          <w:p w:rsidR="00D119DD" w:rsidRPr="00660522" w:rsidRDefault="0013340C" w:rsidP="0013340C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Воспитывать любовь к природе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2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Стихотворение о крае.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Постановка проблемы.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Этажи леса.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Вода края.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Природа.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Стихийные бедствия.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Экологическая тревога.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Радость общения.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Нам пора передохнуть,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Потянуться и вздохнуть.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Покрутили головой,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И усталость вся долой!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Раз – два – три – четыре – пять,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Шею надо разминать.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Встали ровно. Наклонились.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Раз – вперёд, а два назад.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Потянулись. Распрямились.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Повторяем всё подряд.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А потом мы приседаем.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Это важно, сами знаем.</w:t>
            </w:r>
          </w:p>
          <w:p w:rsidR="0013340C" w:rsidRPr="00660522" w:rsidRDefault="00391251" w:rsidP="0013340C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Мы колени разминаем,</w:t>
            </w:r>
          </w:p>
          <w:p w:rsidR="00391251" w:rsidRPr="00660522" w:rsidRDefault="00391251" w:rsidP="0013340C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Наши ноги упражняем.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40C" w:rsidRPr="00660522" w:rsidRDefault="0013340C" w:rsidP="001E515E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Ставропольский край</w:t>
            </w:r>
          </w:p>
          <w:p w:rsidR="00391251" w:rsidRPr="00660522" w:rsidRDefault="0013340C" w:rsidP="001E515E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Природа</w:t>
            </w:r>
          </w:p>
          <w:p w:rsidR="0013340C" w:rsidRPr="00660522" w:rsidRDefault="0013340C" w:rsidP="001E515E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Стихийные бедствия</w:t>
            </w:r>
          </w:p>
          <w:p w:rsidR="0013340C" w:rsidRPr="00660522" w:rsidRDefault="0013340C" w:rsidP="001E515E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Экологическая тревога</w:t>
            </w:r>
          </w:p>
          <w:p w:rsidR="0013340C" w:rsidRPr="00660522" w:rsidRDefault="0013340C" w:rsidP="001E51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Грибы – съедобные и ядовитые</w:t>
            </w: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Default="00391251">
            <w:pPr>
              <w:pStyle w:val="a4"/>
              <w:jc w:val="center"/>
            </w:pPr>
            <w:r>
              <w:rPr>
                <w:b/>
              </w:rPr>
              <w:t>Ноябрь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Домашние животные.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Место обитания.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В гостях у бабушки в деревне.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40C" w:rsidRPr="00660522" w:rsidRDefault="0013340C" w:rsidP="0013340C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Развивать фантазию, умение работать по коллективно</w:t>
            </w: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proofErr w:type="gramEnd"/>
            <w:r w:rsidRPr="00660522">
              <w:rPr>
                <w:rFonts w:ascii="Times New Roman" w:hAnsi="Times New Roman"/>
                <w:sz w:val="20"/>
                <w:szCs w:val="20"/>
              </w:rPr>
              <w:t>ормировать и расширять знания детей о домашних животных и их детенышах, знания об их назначении и пользе для человека.</w:t>
            </w:r>
          </w:p>
          <w:p w:rsidR="0013340C" w:rsidRPr="00660522" w:rsidRDefault="0013340C" w:rsidP="0013340C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Развивать работу по словообразованию.</w:t>
            </w:r>
          </w:p>
          <w:p w:rsidR="00391251" w:rsidRPr="00660522" w:rsidRDefault="0013340C" w:rsidP="0013340C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Воспитывать желание в оказании помощи животным.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25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Придумай слово.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5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Письмо бабушки.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5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Игра: «За что их бабушка любит?»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5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5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Игра: «Кто как голос подаёт?»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5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Игра: «Кого не стало?»</w:t>
            </w:r>
          </w:p>
          <w:p w:rsidR="0013340C" w:rsidRPr="00660522" w:rsidRDefault="0013340C" w:rsidP="00004346">
            <w:pPr>
              <w:pStyle w:val="a3"/>
              <w:numPr>
                <w:ilvl w:val="0"/>
                <w:numId w:val="25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Изготовление загона для животных (коллективная работа)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5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Заколдованное слово.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5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Осторожно, словно кошка,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От дивана до окошка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На носочках я пройдусь.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Лягу и в кольцо свернусь,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А теперь пора проснуться.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Распрямиться и проснуться. Я легко с дивана спрыгну,</w:t>
            </w:r>
          </w:p>
          <w:p w:rsidR="00391251" w:rsidRPr="00660522" w:rsidRDefault="00391251" w:rsidP="009064C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Спинку я дугою выгну,</w:t>
            </w:r>
          </w:p>
          <w:p w:rsidR="0013340C" w:rsidRPr="00660522" w:rsidRDefault="00391251" w:rsidP="0013340C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И из блюдца молочко</w:t>
            </w:r>
          </w:p>
          <w:p w:rsidR="00391251" w:rsidRPr="00660522" w:rsidRDefault="00391251" w:rsidP="0013340C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Полакаю язычком.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40C" w:rsidRPr="00660522" w:rsidRDefault="0013340C" w:rsidP="0013340C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Коровник</w:t>
            </w:r>
          </w:p>
          <w:p w:rsidR="0013340C" w:rsidRPr="00660522" w:rsidRDefault="0013340C" w:rsidP="0013340C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хлев</w:t>
            </w:r>
          </w:p>
          <w:p w:rsidR="0013340C" w:rsidRPr="00660522" w:rsidRDefault="0013340C" w:rsidP="0013340C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Овца</w:t>
            </w:r>
          </w:p>
          <w:p w:rsidR="0013340C" w:rsidRPr="00660522" w:rsidRDefault="0013340C" w:rsidP="0013340C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 xml:space="preserve"> Свинья</w:t>
            </w:r>
          </w:p>
          <w:p w:rsidR="0013340C" w:rsidRPr="00660522" w:rsidRDefault="0013340C" w:rsidP="0013340C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Свинарник</w:t>
            </w:r>
          </w:p>
          <w:p w:rsidR="0013340C" w:rsidRPr="00660522" w:rsidRDefault="0013340C" w:rsidP="0013340C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 xml:space="preserve"> Шерсть</w:t>
            </w:r>
          </w:p>
          <w:p w:rsidR="0013340C" w:rsidRPr="00660522" w:rsidRDefault="0013340C" w:rsidP="0013340C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 xml:space="preserve"> перевозят грузы</w:t>
            </w:r>
          </w:p>
          <w:p w:rsidR="0013340C" w:rsidRPr="00660522" w:rsidRDefault="0013340C" w:rsidP="0013340C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мясо</w:t>
            </w:r>
          </w:p>
          <w:p w:rsidR="0013340C" w:rsidRPr="00660522" w:rsidRDefault="0013340C" w:rsidP="0013340C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 xml:space="preserve"> сало</w:t>
            </w:r>
          </w:p>
          <w:p w:rsidR="00391251" w:rsidRPr="00660522" w:rsidRDefault="0013340C" w:rsidP="0013340C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кожа</w:t>
            </w: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51" w:rsidRDefault="00391251"/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Дикие животные.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Место обитания.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 xml:space="preserve">Для чего зайцам </w:t>
            </w:r>
            <w:proofErr w:type="gramStart"/>
            <w:r w:rsidRPr="000811F1">
              <w:rPr>
                <w:b/>
              </w:rPr>
              <w:t>нужны</w:t>
            </w:r>
            <w:proofErr w:type="gramEnd"/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 xml:space="preserve"> волки?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40C" w:rsidRPr="00660522" w:rsidRDefault="0013340C" w:rsidP="0013340C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Закрепить и пополнить знания о диких животных. Дать представление о способах подготовки животных к зиме. Учить вести себя  в природе, чтобы не навредить.</w:t>
            </w:r>
          </w:p>
          <w:p w:rsidR="00391251" w:rsidRPr="00660522" w:rsidRDefault="0013340C" w:rsidP="009D36B5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Развивать и поощрять в детях познавательную активность, интерес к познанию нового, умение делать умозаключения.</w:t>
            </w:r>
            <w:r w:rsidR="009D36B5" w:rsidRPr="006605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0522">
              <w:rPr>
                <w:rFonts w:ascii="Times New Roman" w:hAnsi="Times New Roman"/>
                <w:sz w:val="20"/>
                <w:szCs w:val="20"/>
              </w:rPr>
              <w:t>Упражнять умение детей в строительстве сказочных домов по предлагаемым условиям. Воспитывать интерес к работе.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26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загадки.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6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Игра: «Где живёт медведь?»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6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Какое животное мы встретили?</w:t>
            </w:r>
          </w:p>
          <w:p w:rsidR="009D36B5" w:rsidRPr="00660522" w:rsidRDefault="009D36B5" w:rsidP="009D36B5">
            <w:pPr>
              <w:pStyle w:val="a3"/>
              <w:numPr>
                <w:ilvl w:val="0"/>
                <w:numId w:val="26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Игра: «Как животные к зиме готовятся?»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6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D36B5" w:rsidRPr="00660522" w:rsidRDefault="009D36B5" w:rsidP="009D36B5">
            <w:pPr>
              <w:pStyle w:val="a3"/>
              <w:numPr>
                <w:ilvl w:val="0"/>
                <w:numId w:val="26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Проблемная ситуация -  «У зверей развалился теремок, постоим им новый.</w:t>
            </w:r>
          </w:p>
          <w:p w:rsidR="009D36B5" w:rsidRPr="00660522" w:rsidRDefault="009D36B5" w:rsidP="009D36B5">
            <w:pPr>
              <w:pStyle w:val="a3"/>
              <w:numPr>
                <w:ilvl w:val="0"/>
                <w:numId w:val="26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Рассматривание иллюстраций сказочных теремов.</w:t>
            </w:r>
          </w:p>
          <w:p w:rsidR="009D36B5" w:rsidRPr="00660522" w:rsidRDefault="009D36B5" w:rsidP="009D36B5">
            <w:pPr>
              <w:pStyle w:val="a3"/>
              <w:numPr>
                <w:ilvl w:val="0"/>
                <w:numId w:val="26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Выполнение постройки </w:t>
            </w:r>
            <w:r w:rsidR="00660522">
              <w:rPr>
                <w:rFonts w:ascii="Times New Roman" w:hAnsi="Times New Roman"/>
                <w:sz w:val="20"/>
                <w:szCs w:val="20"/>
              </w:rPr>
              <w:t>(кол</w:t>
            </w:r>
            <w:proofErr w:type="gramStart"/>
            <w:r w:rsidR="0066052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6605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05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60522">
              <w:rPr>
                <w:rFonts w:ascii="Times New Roman" w:hAnsi="Times New Roman"/>
                <w:sz w:val="20"/>
                <w:szCs w:val="20"/>
              </w:rPr>
              <w:t>абота)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6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Задание особого рода.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6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3176E3" w:rsidRDefault="00391251" w:rsidP="00846992">
            <w:pPr>
              <w:spacing w:before="24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176E3">
              <w:rPr>
                <w:rFonts w:ascii="Times New Roman" w:hAnsi="Times New Roman"/>
                <w:color w:val="000000"/>
                <w:sz w:val="20"/>
                <w:szCs w:val="20"/>
              </w:rPr>
              <w:t>Как-то раз лесной тропой</w:t>
            </w:r>
            <w:r w:rsidRPr="003176E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Звери шли на водопой.</w:t>
            </w:r>
            <w:r w:rsidRPr="003176E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мамой – медведицей шёл медвежонок,</w:t>
            </w:r>
            <w:r w:rsidRPr="003176E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мамою – белкой скакали бельчата,</w:t>
            </w:r>
            <w:r w:rsidRPr="003176E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мамой – зайчихой косые зайчата,</w:t>
            </w:r>
            <w:r w:rsidRPr="003176E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Волчица вела за собою волчат. Все мамы и дети напиться хотят.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B5" w:rsidRPr="00660522" w:rsidRDefault="009D36B5" w:rsidP="009D36B5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Травоядные</w:t>
            </w:r>
          </w:p>
          <w:p w:rsidR="009D36B5" w:rsidRPr="00660522" w:rsidRDefault="009D36B5" w:rsidP="009D36B5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 xml:space="preserve"> Хищные</w:t>
            </w:r>
          </w:p>
          <w:p w:rsidR="009D36B5" w:rsidRPr="00660522" w:rsidRDefault="009D36B5" w:rsidP="009D36B5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Злые</w:t>
            </w:r>
          </w:p>
          <w:p w:rsidR="009D36B5" w:rsidRPr="00660522" w:rsidRDefault="009D36B5" w:rsidP="009D36B5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 xml:space="preserve"> Беззащитные</w:t>
            </w:r>
          </w:p>
          <w:p w:rsidR="009D36B5" w:rsidRPr="00660522" w:rsidRDefault="009D36B5" w:rsidP="009D36B5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 xml:space="preserve"> Впадают в спячку</w:t>
            </w:r>
          </w:p>
          <w:p w:rsidR="009D36B5" w:rsidRPr="00660522" w:rsidRDefault="009D36B5" w:rsidP="009D36B5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Меняют окраску</w:t>
            </w:r>
          </w:p>
          <w:p w:rsidR="00391251" w:rsidRPr="00660522" w:rsidRDefault="009D36B5" w:rsidP="009D36B5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Делают запасы</w:t>
            </w:r>
          </w:p>
          <w:p w:rsidR="009D36B5" w:rsidRPr="00660522" w:rsidRDefault="009D36B5" w:rsidP="009D36B5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51" w:rsidRDefault="00391251"/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Осенняя одежда,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обувь,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головные уборы.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 xml:space="preserve">Что мы носим 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осенью?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9D36B5" w:rsidP="00900EF2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Способствовать углублению и расширению представлений детей об одежде и её предназначении, развитию мелкой моторики и артикуляционного аппара</w:t>
            </w:r>
            <w:r w:rsidR="00833B47" w:rsidRPr="00660522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gramStart"/>
            <w:r w:rsidR="00833B47" w:rsidRPr="0066052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833B47" w:rsidRPr="006605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33B47" w:rsidRPr="00660522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="00833B47" w:rsidRPr="00660522">
              <w:rPr>
                <w:rFonts w:ascii="Times New Roman" w:hAnsi="Times New Roman"/>
                <w:sz w:val="20"/>
                <w:szCs w:val="20"/>
              </w:rPr>
              <w:t>ормировать умение перевоплощаться. Знакомить детей со свойствами тканей. Развивать логическое мышление и сообразительность. Воспитывать внимание.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485D4A" w:rsidP="00004346">
            <w:pPr>
              <w:pStyle w:val="a3"/>
              <w:numPr>
                <w:ilvl w:val="0"/>
                <w:numId w:val="27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«</w:t>
            </w: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Т</w:t>
            </w:r>
            <w:r w:rsidR="00391251" w:rsidRPr="00660522">
              <w:rPr>
                <w:rFonts w:ascii="Times New Roman" w:hAnsi="Times New Roman"/>
                <w:sz w:val="20"/>
                <w:szCs w:val="20"/>
              </w:rPr>
              <w:t>япы-ляпы</w:t>
            </w:r>
            <w:proofErr w:type="spellEnd"/>
            <w:r w:rsidR="00391251" w:rsidRPr="00660522">
              <w:rPr>
                <w:rFonts w:ascii="Times New Roman" w:hAnsi="Times New Roman"/>
                <w:sz w:val="20"/>
                <w:szCs w:val="20"/>
              </w:rPr>
              <w:t>» - развитие мелкой моторики.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7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Из чего сделана одежда?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7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История тканей.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7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7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Игра: «Стучит швейная машинка».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7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Игра: «Шитьё одежды».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7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Д/у. «Что лишнее?»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7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3176E3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176E3">
              <w:rPr>
                <w:rFonts w:ascii="Times New Roman" w:hAnsi="Times New Roman"/>
                <w:sz w:val="16"/>
                <w:szCs w:val="16"/>
              </w:rPr>
              <w:t xml:space="preserve">Очень холодно зимой, </w:t>
            </w:r>
          </w:p>
          <w:p w:rsidR="00391251" w:rsidRPr="003176E3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176E3">
              <w:rPr>
                <w:rFonts w:ascii="Times New Roman" w:hAnsi="Times New Roman"/>
                <w:sz w:val="16"/>
                <w:szCs w:val="16"/>
              </w:rPr>
              <w:t xml:space="preserve"> Но мы пойдем гулять с тобой. </w:t>
            </w:r>
          </w:p>
          <w:p w:rsidR="00391251" w:rsidRPr="003176E3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176E3">
              <w:rPr>
                <w:rFonts w:ascii="Times New Roman" w:hAnsi="Times New Roman"/>
                <w:sz w:val="16"/>
                <w:szCs w:val="16"/>
              </w:rPr>
              <w:t xml:space="preserve"> Я надену шапку,  Я надену шубку </w:t>
            </w:r>
          </w:p>
          <w:p w:rsidR="00391251" w:rsidRPr="003176E3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176E3">
              <w:rPr>
                <w:rFonts w:ascii="Times New Roman" w:hAnsi="Times New Roman"/>
                <w:sz w:val="16"/>
                <w:szCs w:val="16"/>
              </w:rPr>
              <w:t xml:space="preserve"> Я надену шарфик</w:t>
            </w:r>
            <w:proofErr w:type="gramStart"/>
            <w:r w:rsidRPr="003176E3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proofErr w:type="gramEnd"/>
            <w:r w:rsidRPr="003176E3">
              <w:rPr>
                <w:rFonts w:ascii="Times New Roman" w:hAnsi="Times New Roman"/>
                <w:sz w:val="16"/>
                <w:szCs w:val="16"/>
              </w:rPr>
              <w:t xml:space="preserve">отуже завяжу. </w:t>
            </w:r>
          </w:p>
          <w:p w:rsidR="00391251" w:rsidRPr="003176E3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176E3">
              <w:rPr>
                <w:rFonts w:ascii="Times New Roman" w:hAnsi="Times New Roman"/>
                <w:sz w:val="16"/>
                <w:szCs w:val="16"/>
              </w:rPr>
              <w:t xml:space="preserve"> А потом красивые, </w:t>
            </w:r>
          </w:p>
          <w:p w:rsidR="00391251" w:rsidRPr="003176E3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176E3">
              <w:rPr>
                <w:rFonts w:ascii="Times New Roman" w:hAnsi="Times New Roman"/>
                <w:sz w:val="16"/>
                <w:szCs w:val="16"/>
              </w:rPr>
              <w:t xml:space="preserve">Теплые, пушистые  Крошки – рукавички </w:t>
            </w:r>
          </w:p>
          <w:p w:rsidR="00391251" w:rsidRPr="003176E3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176E3">
              <w:rPr>
                <w:rFonts w:ascii="Times New Roman" w:hAnsi="Times New Roman"/>
                <w:sz w:val="16"/>
                <w:szCs w:val="16"/>
              </w:rPr>
              <w:t>На ручки натяну.</w:t>
            </w:r>
          </w:p>
          <w:p w:rsidR="00391251" w:rsidRPr="003176E3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176E3">
              <w:rPr>
                <w:rFonts w:ascii="Times New Roman" w:hAnsi="Times New Roman"/>
                <w:sz w:val="16"/>
                <w:szCs w:val="16"/>
              </w:rPr>
              <w:t xml:space="preserve"> И хотя я маленький</w:t>
            </w:r>
          </w:p>
          <w:p w:rsidR="00391251" w:rsidRPr="003176E3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176E3">
              <w:rPr>
                <w:rFonts w:ascii="Times New Roman" w:hAnsi="Times New Roman"/>
                <w:sz w:val="16"/>
                <w:szCs w:val="16"/>
              </w:rPr>
              <w:t xml:space="preserve"> У меня есть валенки. </w:t>
            </w:r>
          </w:p>
          <w:p w:rsidR="00391251" w:rsidRPr="003176E3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176E3">
              <w:rPr>
                <w:rFonts w:ascii="Times New Roman" w:hAnsi="Times New Roman"/>
                <w:sz w:val="16"/>
                <w:szCs w:val="16"/>
              </w:rPr>
              <w:t xml:space="preserve"> Возьму с собою санки </w:t>
            </w:r>
          </w:p>
          <w:p w:rsidR="00391251" w:rsidRPr="003176E3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176E3">
              <w:rPr>
                <w:rFonts w:ascii="Times New Roman" w:hAnsi="Times New Roman"/>
                <w:sz w:val="16"/>
                <w:szCs w:val="16"/>
              </w:rPr>
              <w:t xml:space="preserve">На горочку пойду. </w:t>
            </w:r>
          </w:p>
          <w:p w:rsidR="00846992" w:rsidRPr="003176E3" w:rsidRDefault="00391251" w:rsidP="008469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3176E3">
              <w:rPr>
                <w:rFonts w:ascii="Times New Roman" w:hAnsi="Times New Roman"/>
                <w:sz w:val="16"/>
                <w:szCs w:val="16"/>
              </w:rPr>
              <w:t xml:space="preserve"> На горку поднимусь </w:t>
            </w:r>
          </w:p>
          <w:p w:rsidR="00391251" w:rsidRPr="00660522" w:rsidRDefault="00391251" w:rsidP="00846992">
            <w:pPr>
              <w:pStyle w:val="a4"/>
              <w:rPr>
                <w:sz w:val="20"/>
                <w:szCs w:val="20"/>
              </w:rPr>
            </w:pPr>
            <w:r w:rsidRPr="003176E3">
              <w:rPr>
                <w:rFonts w:ascii="Times New Roman" w:hAnsi="Times New Roman"/>
                <w:sz w:val="16"/>
                <w:szCs w:val="16"/>
              </w:rPr>
              <w:t>И с горки прокачусь! Ух!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B47" w:rsidRPr="00660522" w:rsidRDefault="00833B47" w:rsidP="00833B47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Верхняя</w:t>
            </w:r>
          </w:p>
          <w:p w:rsidR="00833B47" w:rsidRPr="00660522" w:rsidRDefault="00833B47" w:rsidP="00833B47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Детская</w:t>
            </w:r>
          </w:p>
          <w:p w:rsidR="00833B47" w:rsidRPr="00660522" w:rsidRDefault="00833B47" w:rsidP="00833B47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Женская</w:t>
            </w:r>
          </w:p>
          <w:p w:rsidR="00833B47" w:rsidRPr="00660522" w:rsidRDefault="00833B47" w:rsidP="00833B47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Мужская</w:t>
            </w:r>
          </w:p>
          <w:p w:rsidR="00833B47" w:rsidRPr="00660522" w:rsidRDefault="00833B47" w:rsidP="00833B47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Демисезонная</w:t>
            </w:r>
          </w:p>
          <w:p w:rsidR="00833B47" w:rsidRPr="00660522" w:rsidRDefault="00833B47" w:rsidP="00833B47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Швея</w:t>
            </w:r>
          </w:p>
          <w:p w:rsidR="00833B47" w:rsidRPr="00660522" w:rsidRDefault="00833B47" w:rsidP="00833B47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 xml:space="preserve"> Портних</w:t>
            </w:r>
          </w:p>
          <w:p w:rsidR="00833B47" w:rsidRPr="00660522" w:rsidRDefault="00833B47" w:rsidP="00833B47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Отделка</w:t>
            </w:r>
          </w:p>
          <w:p w:rsidR="00833B47" w:rsidRPr="00660522" w:rsidRDefault="00833B47" w:rsidP="00833B47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 xml:space="preserve"> Детали одежды</w:t>
            </w: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Default="00391251">
            <w:pPr>
              <w:pStyle w:val="a4"/>
              <w:jc w:val="center"/>
            </w:pPr>
            <w:r>
              <w:rPr>
                <w:b/>
              </w:rPr>
              <w:t>Ноябрь</w:t>
            </w:r>
          </w:p>
        </w:tc>
        <w:tc>
          <w:tcPr>
            <w:tcW w:w="12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Мебель.</w:t>
            </w:r>
          </w:p>
        </w:tc>
        <w:tc>
          <w:tcPr>
            <w:tcW w:w="12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Мы изобретатели.</w:t>
            </w:r>
          </w:p>
        </w:tc>
        <w:tc>
          <w:tcPr>
            <w:tcW w:w="397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4A" w:rsidRPr="00660522" w:rsidRDefault="00485D4A" w:rsidP="00485D4A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Дать понятие значения слова «интерьер»</w:t>
            </w: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605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660522">
              <w:rPr>
                <w:rFonts w:ascii="Times New Roman" w:hAnsi="Times New Roman"/>
                <w:sz w:val="20"/>
                <w:szCs w:val="20"/>
              </w:rPr>
              <w:t>бсудить из каких материалов сделана мебель. Развивать умение отвечать, на вопросы активизировать  и обогащать   детей. Выявить умение детей создавать различные конструкции предмета в соответствии с его назначением. Совершенствовать умение  у детей выбирать тему для работы.</w:t>
            </w:r>
          </w:p>
          <w:p w:rsidR="00485D4A" w:rsidRPr="00660522" w:rsidRDefault="00485D4A" w:rsidP="00485D4A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Развивать смекалку, фантазию. Воспитывать художественный вкус, доводить работу до конца, обыгрывать свои работы.</w:t>
            </w:r>
          </w:p>
          <w:p w:rsidR="00391251" w:rsidRPr="00660522" w:rsidRDefault="00391251">
            <w:pPr>
              <w:pStyle w:val="a3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28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«Кто первый» - словесная игра.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История изобретений.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Пословицы.</w:t>
            </w:r>
          </w:p>
          <w:p w:rsidR="00391251" w:rsidRPr="00660522" w:rsidRDefault="00485D4A" w:rsidP="00004346">
            <w:pPr>
              <w:pStyle w:val="a3"/>
              <w:numPr>
                <w:ilvl w:val="0"/>
                <w:numId w:val="2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Беседа</w:t>
            </w:r>
            <w:proofErr w:type="gramEnd"/>
            <w:r w:rsidRPr="00660522">
              <w:rPr>
                <w:rFonts w:ascii="Times New Roman" w:hAnsi="Times New Roman"/>
                <w:sz w:val="20"/>
                <w:szCs w:val="20"/>
              </w:rPr>
              <w:t xml:space="preserve"> – «Какая мебель нужнее всего?»</w:t>
            </w:r>
          </w:p>
          <w:p w:rsidR="00485D4A" w:rsidRPr="00660522" w:rsidRDefault="00391251" w:rsidP="00485D4A">
            <w:pPr>
              <w:pStyle w:val="a3"/>
              <w:numPr>
                <w:ilvl w:val="0"/>
                <w:numId w:val="2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Стихи Ефимовского.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Загадки.</w:t>
            </w:r>
          </w:p>
          <w:p w:rsidR="00485D4A" w:rsidRPr="00660522" w:rsidRDefault="00485D4A" w:rsidP="00004346">
            <w:pPr>
              <w:pStyle w:val="a3"/>
              <w:numPr>
                <w:ilvl w:val="0"/>
                <w:numId w:val="2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Выполнение работы детьми (из подручных материалов)</w:t>
            </w:r>
          </w:p>
          <w:p w:rsidR="00485D4A" w:rsidRPr="00660522" w:rsidRDefault="00485D4A" w:rsidP="00004346">
            <w:pPr>
              <w:pStyle w:val="a3"/>
              <w:numPr>
                <w:ilvl w:val="0"/>
                <w:numId w:val="2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Обыгрывание построек. 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Мы ногами топ - топ,</w:t>
            </w:r>
          </w:p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Мы руками хлоп - хлоп!</w:t>
            </w:r>
          </w:p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Мы глазами миг - миг,</w:t>
            </w:r>
          </w:p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Мы плечами чик - чик</w:t>
            </w:r>
          </w:p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Раз - сюда, два - туда,</w:t>
            </w:r>
          </w:p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Повернись вокруг себя.</w:t>
            </w:r>
          </w:p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Раз - присели, два - привстали        </w:t>
            </w:r>
          </w:p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Руки кверху все подняли.        </w:t>
            </w:r>
          </w:p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Раз - два, раз - два</w:t>
            </w:r>
          </w:p>
          <w:p w:rsidR="00391251" w:rsidRPr="00660522" w:rsidRDefault="00391251" w:rsidP="00846992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Заниматься нам пора!</w:t>
            </w:r>
          </w:p>
        </w:tc>
        <w:tc>
          <w:tcPr>
            <w:tcW w:w="169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4A" w:rsidRPr="00660522" w:rsidRDefault="00485D4A" w:rsidP="00E747D9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Интерьер</w:t>
            </w:r>
          </w:p>
          <w:p w:rsidR="00485D4A" w:rsidRPr="00660522" w:rsidRDefault="00485D4A" w:rsidP="00E747D9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Софа</w:t>
            </w:r>
          </w:p>
          <w:p w:rsidR="00485D4A" w:rsidRPr="00660522" w:rsidRDefault="00485D4A" w:rsidP="00E747D9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Диван</w:t>
            </w:r>
          </w:p>
          <w:p w:rsidR="00485D4A" w:rsidRPr="00660522" w:rsidRDefault="00485D4A" w:rsidP="00E747D9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 xml:space="preserve"> Кресло-кровать</w:t>
            </w:r>
          </w:p>
          <w:p w:rsidR="00485D4A" w:rsidRPr="00660522" w:rsidRDefault="00485D4A" w:rsidP="00E747D9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Шифоньер</w:t>
            </w:r>
          </w:p>
          <w:p w:rsidR="00485D4A" w:rsidRPr="00660522" w:rsidRDefault="00485D4A" w:rsidP="00E747D9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Трельяж</w:t>
            </w:r>
          </w:p>
          <w:p w:rsidR="00485D4A" w:rsidRPr="00660522" w:rsidRDefault="00485D4A" w:rsidP="00E747D9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Комод</w:t>
            </w:r>
          </w:p>
          <w:p w:rsidR="00485D4A" w:rsidRPr="00660522" w:rsidRDefault="00485D4A" w:rsidP="00E747D9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Шкаф</w:t>
            </w:r>
          </w:p>
          <w:p w:rsidR="00391251" w:rsidRPr="00660522" w:rsidRDefault="00485D4A" w:rsidP="00E747D9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Трюмо</w:t>
            </w: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Default="00391251">
            <w:pPr>
              <w:pStyle w:val="a4"/>
              <w:jc w:val="center"/>
            </w:pPr>
            <w:r>
              <w:rPr>
                <w:b/>
              </w:rPr>
              <w:lastRenderedPageBreak/>
              <w:t>Декабрь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Зима.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Беседа о снеге.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D4A" w:rsidRPr="00660522" w:rsidRDefault="00485D4A" w:rsidP="00485D4A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Формировать интерес к зим</w:t>
            </w:r>
            <w:r w:rsidR="00E747D9" w:rsidRPr="00660522">
              <w:rPr>
                <w:rFonts w:ascii="Times New Roman" w:hAnsi="Times New Roman"/>
                <w:sz w:val="20"/>
                <w:szCs w:val="20"/>
              </w:rPr>
              <w:t>е. Помочь детям установить зависимость снега и льда от температуры воздуха.</w:t>
            </w:r>
          </w:p>
          <w:p w:rsidR="00E747D9" w:rsidRPr="00660522" w:rsidRDefault="00E747D9" w:rsidP="00485D4A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Закрепить знания детей о жидких и твёрдых предметах. Учить детей анализировать.</w:t>
            </w:r>
          </w:p>
          <w:p w:rsidR="00391251" w:rsidRPr="00660522" w:rsidRDefault="00485D4A" w:rsidP="00E747D9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Развивать память, мышление, связную речь, интерес к опытам. Воспитывать чувство симпатии к зимней природе.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29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</w:t>
            </w: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60522">
              <w:rPr>
                <w:rFonts w:ascii="Times New Roman" w:hAnsi="Times New Roman"/>
                <w:sz w:val="20"/>
                <w:szCs w:val="20"/>
              </w:rPr>
              <w:t xml:space="preserve"> Загадки о снеге.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9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Д/у. «Скажи красиво».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Какой бывает снег.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Загадка о снежинке.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Лог</w:t>
            </w: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660522">
              <w:rPr>
                <w:rFonts w:ascii="Times New Roman" w:hAnsi="Times New Roman"/>
                <w:sz w:val="20"/>
                <w:szCs w:val="20"/>
              </w:rPr>
              <w:t>адача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Беседа о снеге.</w:t>
            </w:r>
          </w:p>
          <w:p w:rsidR="00485D4A" w:rsidRPr="00660522" w:rsidRDefault="00C70953" w:rsidP="00004346">
            <w:pPr>
              <w:pStyle w:val="a3"/>
              <w:numPr>
                <w:ilvl w:val="0"/>
                <w:numId w:val="2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снежинок</w:t>
            </w:r>
            <w:r w:rsidR="00485D4A"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Загадки.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2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906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522">
              <w:rPr>
                <w:rFonts w:ascii="Times New Roman" w:hAnsi="Times New Roman"/>
                <w:b/>
                <w:sz w:val="20"/>
                <w:szCs w:val="20"/>
              </w:rPr>
              <w:t>«Прогулка в зимний лес»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Мы пришли в зимний лес,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Сколько здесь вокруг чудес!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Справа березка в шубке стоит, Слева елка на нас глядит.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 xml:space="preserve">Снежинки в небе кружатся, 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На землю тихо ложатся.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 xml:space="preserve">Вот и зайка проскакал, 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От лисы он убежал.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 xml:space="preserve">Это серый волк рыщет, 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Он себе добычу ищет!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Все мы спрячемся сейчас,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Не найдет тогда он нас!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Лишь медведь в берлоге спит,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Так всю зиму и проспит.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Пролетают  снегири.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Как красивы они!</w:t>
            </w:r>
          </w:p>
          <w:p w:rsidR="00391251" w:rsidRPr="00660522" w:rsidRDefault="00391251" w:rsidP="00846992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В лесу красота и покой, А нам пора  уже домой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D9" w:rsidRPr="00660522" w:rsidRDefault="00E747D9" w:rsidP="00E747D9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Снежная буря</w:t>
            </w:r>
          </w:p>
          <w:p w:rsidR="00E747D9" w:rsidRPr="00660522" w:rsidRDefault="00E747D9" w:rsidP="00E747D9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Снегопад</w:t>
            </w:r>
          </w:p>
          <w:p w:rsidR="00E747D9" w:rsidRPr="00660522" w:rsidRDefault="00E747D9" w:rsidP="00E747D9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Вьюга</w:t>
            </w:r>
          </w:p>
          <w:p w:rsidR="00E747D9" w:rsidRPr="00660522" w:rsidRDefault="00E747D9" w:rsidP="00E747D9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Метель</w:t>
            </w:r>
          </w:p>
          <w:p w:rsidR="00391251" w:rsidRPr="00660522" w:rsidRDefault="00E747D9" w:rsidP="00E747D9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 xml:space="preserve"> Поземка</w:t>
            </w:r>
          </w:p>
          <w:p w:rsidR="00E747D9" w:rsidRPr="00660522" w:rsidRDefault="00E747D9" w:rsidP="00E747D9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Лёд</w:t>
            </w:r>
          </w:p>
          <w:p w:rsidR="00E747D9" w:rsidRPr="00660522" w:rsidRDefault="00E747D9" w:rsidP="00E747D9">
            <w:pPr>
              <w:pStyle w:val="a4"/>
              <w:rPr>
                <w:sz w:val="20"/>
                <w:szCs w:val="20"/>
              </w:rPr>
            </w:pP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51" w:rsidRDefault="00391251"/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Дикие животные зимой.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Беседа: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«Зимой в лесу».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787" w:rsidRPr="00660522" w:rsidRDefault="00BC3787" w:rsidP="00BC3787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Закрепить и пополнить знания о диких животных. Дать представление о способах подготовки животных к зиме. Учить вести себя  в природе, чтобы не навредить.</w:t>
            </w:r>
          </w:p>
          <w:p w:rsidR="00C70953" w:rsidRPr="00660522" w:rsidRDefault="00C70953" w:rsidP="00BC37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умения детей делать постройки из крупного строительного материала.</w:t>
            </w:r>
          </w:p>
          <w:p w:rsidR="00391251" w:rsidRPr="00660522" w:rsidRDefault="00BC3787" w:rsidP="00BC3787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Воспитывать любовь к животному миру, беречь и охранять  природу.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30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Приход Незнайки.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0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Рассказ Незнайки.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Загадки.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Рассказ о животных.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Вопросы-ответы.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Д/у. «4 лишний».</w:t>
            </w:r>
          </w:p>
          <w:p w:rsidR="00BC3787" w:rsidRPr="00660522" w:rsidRDefault="00BC3787" w:rsidP="00004346">
            <w:pPr>
              <w:pStyle w:val="a3"/>
              <w:numPr>
                <w:ilvl w:val="0"/>
                <w:numId w:val="3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Постройка домов для животных.</w:t>
            </w:r>
          </w:p>
          <w:p w:rsidR="00BC3787" w:rsidRPr="00660522" w:rsidRDefault="00BC3787" w:rsidP="00004346">
            <w:pPr>
              <w:pStyle w:val="a3"/>
              <w:numPr>
                <w:ilvl w:val="0"/>
                <w:numId w:val="3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Обыгрывание построек.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0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 сейчас все по порядку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Встанем дружно на зарядку.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Руки в стороны, согнули,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Вверх подняли, помахали,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Спрятали за спину их, 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Оглянулись: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Через правое плечо,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Через левое еще.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Дружно присели пяточки задели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На носочках поднялись,</w:t>
            </w:r>
          </w:p>
          <w:p w:rsidR="00391251" w:rsidRPr="00660522" w:rsidRDefault="00391251" w:rsidP="00846992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Опустили руки вниз.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787" w:rsidRPr="00660522" w:rsidRDefault="00BC3787" w:rsidP="00BC3787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Травоядные,</w:t>
            </w:r>
          </w:p>
          <w:p w:rsidR="00BC3787" w:rsidRPr="00660522" w:rsidRDefault="00BC3787" w:rsidP="00BC3787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Хищные</w:t>
            </w:r>
          </w:p>
          <w:p w:rsidR="00BC3787" w:rsidRPr="00660522" w:rsidRDefault="00BC3787" w:rsidP="00BC3787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 xml:space="preserve"> Злые</w:t>
            </w:r>
          </w:p>
          <w:p w:rsidR="00BC3787" w:rsidRPr="00660522" w:rsidRDefault="00BC3787" w:rsidP="00BC3787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Беззащитные</w:t>
            </w:r>
          </w:p>
          <w:p w:rsidR="00BC3787" w:rsidRPr="00660522" w:rsidRDefault="00BC3787" w:rsidP="00BC3787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 xml:space="preserve"> Впадают в спячку</w:t>
            </w:r>
          </w:p>
          <w:p w:rsidR="00BC3787" w:rsidRPr="00660522" w:rsidRDefault="00BC3787" w:rsidP="00BC3787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Меняют окраску</w:t>
            </w:r>
          </w:p>
          <w:p w:rsidR="00391251" w:rsidRPr="00660522" w:rsidRDefault="00BC3787" w:rsidP="00BC3787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 xml:space="preserve"> Делают запасы</w:t>
            </w: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51" w:rsidRDefault="00391251"/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Посуда.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Посуда.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D9" w:rsidRPr="00660522" w:rsidRDefault="00E747D9" w:rsidP="00E747D9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Учить детей называть посуду: чайную, столовую, кухонную. Рассказать, какой посудой пользовались люди раньше.</w:t>
            </w:r>
          </w:p>
          <w:p w:rsidR="00E747D9" w:rsidRPr="00660522" w:rsidRDefault="00E747D9" w:rsidP="00E747D9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Закрепить  знания  детей о том, что посуду надо чистить мыть, уметь пользоваться ей.</w:t>
            </w:r>
          </w:p>
          <w:p w:rsidR="00E747D9" w:rsidRPr="00660522" w:rsidRDefault="00E747D9" w:rsidP="00E747D9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Развивать познавательные интересы детей, умение логично излагать свои мысли.</w:t>
            </w:r>
          </w:p>
          <w:p w:rsidR="00391251" w:rsidRPr="00660522" w:rsidRDefault="00E747D9" w:rsidP="00BC3787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Воспитывать бережное отношение к посуде, умение ухаживать за ней.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31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Назови посуду.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1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Р.Р.Загадки.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Беседа по вопросам.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Д.и. «Расставим посуду по полкам».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Пальчиковая гимнастика.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И.у. «Что для чего?»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Составь рассказ.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</w:t>
            </w:r>
            <w:r w:rsidR="00E747D9" w:rsidRPr="00660522">
              <w:rPr>
                <w:rFonts w:ascii="Times New Roman" w:hAnsi="Times New Roman"/>
                <w:sz w:val="20"/>
                <w:szCs w:val="20"/>
              </w:rPr>
              <w:t>роблемный вопрос – «Если б не было посуды»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906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522">
              <w:rPr>
                <w:rFonts w:ascii="Times New Roman" w:hAnsi="Times New Roman"/>
                <w:b/>
                <w:sz w:val="20"/>
                <w:szCs w:val="20"/>
              </w:rPr>
              <w:t>«Умелые ручки»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Наши руки умелые такие.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Наши руки-руки золотые.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Они умеют вышивать,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Шить и шарф вязать,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Подметать и стирать,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Суп варить, пыль вытирать,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Тарелки чисто мыть,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 порядком следить.</w:t>
            </w:r>
          </w:p>
          <w:p w:rsidR="00391251" w:rsidRPr="00660522" w:rsidRDefault="00391251" w:rsidP="00846992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Вот они, какие-руки золотые.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7D9" w:rsidRPr="00660522" w:rsidRDefault="00E747D9" w:rsidP="00E747D9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Сервиз</w:t>
            </w:r>
          </w:p>
          <w:p w:rsidR="00E747D9" w:rsidRPr="00660522" w:rsidRDefault="00E747D9" w:rsidP="00E747D9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Чайная</w:t>
            </w:r>
          </w:p>
          <w:p w:rsidR="00E747D9" w:rsidRPr="00660522" w:rsidRDefault="00E747D9" w:rsidP="00E747D9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Столовая Фарфоровая</w:t>
            </w:r>
          </w:p>
          <w:p w:rsidR="00E747D9" w:rsidRPr="00660522" w:rsidRDefault="00E747D9" w:rsidP="00E747D9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 xml:space="preserve"> Деревянная </w:t>
            </w:r>
          </w:p>
          <w:p w:rsidR="00E747D9" w:rsidRPr="00660522" w:rsidRDefault="00E747D9" w:rsidP="00E747D9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Металлическая</w:t>
            </w:r>
          </w:p>
          <w:p w:rsidR="00391251" w:rsidRPr="00660522" w:rsidRDefault="00391251" w:rsidP="00E747D9">
            <w:pPr>
              <w:pStyle w:val="a4"/>
              <w:rPr>
                <w:sz w:val="20"/>
                <w:szCs w:val="20"/>
              </w:rPr>
            </w:pP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51" w:rsidRDefault="00391251"/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Новый год.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proofErr w:type="gramStart"/>
            <w:r w:rsidRPr="000811F1">
              <w:rPr>
                <w:b/>
              </w:rPr>
              <w:t>Новы</w:t>
            </w:r>
            <w:proofErr w:type="gramEnd"/>
            <w:r w:rsidRPr="000811F1">
              <w:rPr>
                <w:b/>
              </w:rPr>
              <w:t xml:space="preserve"> год.</w:t>
            </w:r>
          </w:p>
          <w:p w:rsid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«Ёлка-ёлка – зелёная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 xml:space="preserve"> иголка».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BC3787" w:rsidP="00BC3787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Учит вести себя так, чтобы  не навредить природе, конкретизировать представления о традициях Новогоднего праздника. Развивать умение делать сравнительный анализ (на примере живой и искусственной ели). Воспитывать  экологическое  и эстетическое отношение к природе.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3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Скажи какой…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Что есть на нашей ёлке?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История праздника.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Праздничные стихи.</w:t>
            </w:r>
          </w:p>
          <w:p w:rsidR="00BC3787" w:rsidRPr="00660522" w:rsidRDefault="00BC3787" w:rsidP="00004346">
            <w:pPr>
              <w:pStyle w:val="a3"/>
              <w:numPr>
                <w:ilvl w:val="0"/>
                <w:numId w:val="3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Изготовление ёлочных украшений из бумаги.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Мы играем целый день,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Целый день играть не лень.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Ты, смотри, не отставай,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Все за нами повторяй.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Мы поднимем руки вверх,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Сразу станем выше всех.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Руки ниже опусти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И достанешь до земли.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Тихо-тихо мышь идет,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Потому что  рядом кот.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Пони бегает по кругу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Улыбнемся  ей как другу.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Неваляшки-малыши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Наклонились до земли.</w:t>
            </w:r>
          </w:p>
          <w:p w:rsidR="00846992" w:rsidRPr="00660522" w:rsidRDefault="00391251" w:rsidP="00846992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Мы играем целый день,</w:t>
            </w:r>
          </w:p>
          <w:p w:rsidR="00391251" w:rsidRPr="00660522" w:rsidRDefault="00391251" w:rsidP="00846992">
            <w:pPr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Целый день играть не лень.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787" w:rsidRPr="00660522" w:rsidRDefault="00BC3787" w:rsidP="00BC3787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Новогодняя гирлянда Представление</w:t>
            </w:r>
          </w:p>
          <w:p w:rsidR="00391251" w:rsidRPr="00660522" w:rsidRDefault="00BC3787" w:rsidP="00BC3787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Карнавальный костюм</w:t>
            </w: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Default="00391251">
            <w:pPr>
              <w:pStyle w:val="a4"/>
              <w:jc w:val="center"/>
            </w:pPr>
            <w:r>
              <w:rPr>
                <w:b/>
              </w:rPr>
              <w:t>Январь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Животные жарких стран.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Зоопарк.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Гости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из жарких стран рядом с тобой.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151" w:rsidRPr="00660522" w:rsidRDefault="00001151" w:rsidP="006873D0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Познакомить детей с животными жарких стран. Рассказать об их внешнем виде, повадках, среде обитания, способах выживания в дикой природе. Закреплять навыки планирования  предстоящей работы.</w:t>
            </w:r>
          </w:p>
          <w:p w:rsidR="00001151" w:rsidRPr="00660522" w:rsidRDefault="00001151" w:rsidP="006873D0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Развивать умение самостоятельно находить детали для постройки.</w:t>
            </w:r>
          </w:p>
          <w:p w:rsidR="00001151" w:rsidRPr="00660522" w:rsidRDefault="00001151" w:rsidP="006873D0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Воспитывать интерес к изобретательству.</w:t>
            </w:r>
          </w:p>
          <w:p w:rsidR="00001151" w:rsidRPr="00660522" w:rsidRDefault="00001151" w:rsidP="006873D0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Воспитывать интерес к экзотическим животным.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33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Назови приметы зимы; месяцы.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3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Беседа: «Жизнь животных».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3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3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Игра: «Кто лишний?»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3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Д/у. «Такие разные».</w:t>
            </w:r>
          </w:p>
          <w:p w:rsidR="00001151" w:rsidRPr="00660522" w:rsidRDefault="00391251" w:rsidP="00001151">
            <w:pPr>
              <w:pStyle w:val="a3"/>
              <w:numPr>
                <w:ilvl w:val="0"/>
                <w:numId w:val="33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Назови детёнышей.</w:t>
            </w:r>
          </w:p>
          <w:p w:rsidR="00001151" w:rsidRPr="00660522" w:rsidRDefault="00001151" w:rsidP="00001151">
            <w:pPr>
              <w:pStyle w:val="a3"/>
              <w:numPr>
                <w:ilvl w:val="0"/>
                <w:numId w:val="33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Постройка зоопарка.</w:t>
            </w:r>
          </w:p>
          <w:p w:rsidR="00001151" w:rsidRPr="00660522" w:rsidRDefault="00001151" w:rsidP="00001151">
            <w:pPr>
              <w:pStyle w:val="a3"/>
              <w:numPr>
                <w:ilvl w:val="0"/>
                <w:numId w:val="33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Самостоятельная работа детей по замыслу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3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Нам пора передохнуть,</w:t>
            </w:r>
          </w:p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Потянуться и вздохнуть.</w:t>
            </w:r>
          </w:p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Покрутили головой,</w:t>
            </w:r>
          </w:p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И усталость вся долой!</w:t>
            </w:r>
          </w:p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Раз – два – три – четыре – пять,</w:t>
            </w:r>
          </w:p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Шею надо разминать.</w:t>
            </w:r>
          </w:p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Встали ровно. Наклонились.</w:t>
            </w:r>
          </w:p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Раз – вперёд, а два назад.</w:t>
            </w:r>
          </w:p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Потянулись. Распрямились.</w:t>
            </w:r>
          </w:p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Повторяем всё подряд.</w:t>
            </w:r>
          </w:p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А потом мы приседаем.</w:t>
            </w:r>
          </w:p>
          <w:p w:rsidR="00391251" w:rsidRPr="00660522" w:rsidRDefault="00391251" w:rsidP="009064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Это важно, сами знаем.</w:t>
            </w:r>
          </w:p>
          <w:p w:rsidR="00846992" w:rsidRPr="00660522" w:rsidRDefault="00391251" w:rsidP="008469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Мы колени разминаем,</w:t>
            </w:r>
          </w:p>
          <w:p w:rsidR="00391251" w:rsidRPr="00660522" w:rsidRDefault="00391251" w:rsidP="008469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60522">
              <w:rPr>
                <w:rFonts w:ascii="Times New Roman" w:hAnsi="Times New Roman"/>
                <w:sz w:val="16"/>
                <w:szCs w:val="16"/>
              </w:rPr>
              <w:t>Наши ноги упражняем.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001151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Африка</w:t>
            </w:r>
          </w:p>
          <w:p w:rsidR="00001151" w:rsidRPr="00660522" w:rsidRDefault="00001151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Хищники</w:t>
            </w:r>
          </w:p>
          <w:p w:rsidR="00001151" w:rsidRPr="00660522" w:rsidRDefault="00001151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Зоопарк</w:t>
            </w:r>
          </w:p>
          <w:p w:rsidR="00001151" w:rsidRPr="00660522" w:rsidRDefault="00001151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Default="00391251">
            <w:pPr>
              <w:pStyle w:val="a4"/>
              <w:jc w:val="center"/>
            </w:pPr>
            <w:r>
              <w:rPr>
                <w:b/>
              </w:rPr>
              <w:t>Январь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Семья.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 xml:space="preserve">Дом, в </w:t>
            </w:r>
            <w:r w:rsidR="00374D1D" w:rsidRPr="000811F1">
              <w:rPr>
                <w:b/>
              </w:rPr>
              <w:t>котором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я живу.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6873D0" w:rsidP="00900EF2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Закреплять знания детей о домах и их частях. Формировать умение самостоятельно находить способы выполнения заданий. Упражнять в моделировании и конструировании, в построении. Развивать  творческие и конструкторские способности детей. Воспитывать  навыки коллективной работы, в которой каждый член группы выполняет свою часть работы для реализации общего замысла.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34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«Скажи ласково».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Д/у. «</w:t>
            </w: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Хорошо-плохо</w:t>
            </w:r>
            <w:proofErr w:type="gramEnd"/>
            <w:r w:rsidRPr="00660522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Загадки на определение родственных связей.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Беседа: «Что я могу сделать для своей семьи?»</w:t>
            </w:r>
          </w:p>
          <w:p w:rsidR="006873D0" w:rsidRPr="00660522" w:rsidRDefault="00391251" w:rsidP="006873D0">
            <w:pPr>
              <w:pStyle w:val="a3"/>
              <w:numPr>
                <w:ilvl w:val="0"/>
                <w:numId w:val="3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Д/у. «Кто как работает?»</w:t>
            </w:r>
          </w:p>
          <w:p w:rsidR="006873D0" w:rsidRPr="00660522" w:rsidRDefault="006873D0" w:rsidP="006873D0">
            <w:pPr>
              <w:pStyle w:val="a3"/>
              <w:numPr>
                <w:ilvl w:val="0"/>
                <w:numId w:val="3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И/у «Мы архитекторы», «Строители», «Дизайнеры»</w:t>
            </w:r>
          </w:p>
          <w:p w:rsidR="006873D0" w:rsidRPr="00660522" w:rsidRDefault="006873D0" w:rsidP="006873D0">
            <w:pPr>
              <w:pStyle w:val="a3"/>
              <w:numPr>
                <w:ilvl w:val="0"/>
                <w:numId w:val="3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 Самостоятельная  работа детей.</w:t>
            </w:r>
          </w:p>
          <w:p w:rsidR="006873D0" w:rsidRPr="00660522" w:rsidRDefault="006873D0" w:rsidP="006873D0">
            <w:pPr>
              <w:pStyle w:val="a3"/>
              <w:numPr>
                <w:ilvl w:val="0"/>
                <w:numId w:val="3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Обыгрывание построек.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1,2,3,4,5отправляемся гулять.     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извилистым дорожкам                      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Мы пройдем совсем немножко.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Вправо, влево посмотрели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И на корточки присели.                       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Встали дружно, потянулись                         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И, как кошечки, прогнулись.                       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А теперь прыжки на месте         </w:t>
            </w:r>
          </w:p>
          <w:p w:rsidR="00391251" w:rsidRPr="00660522" w:rsidRDefault="00391251" w:rsidP="00846992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  <w:lang w:eastAsia="ru-RU"/>
              </w:rPr>
              <w:t>И похлопаем все вместе.                      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6873D0" w:rsidP="006873D0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Дом – одноэтажный, многоэтажный</w:t>
            </w:r>
          </w:p>
          <w:p w:rsidR="006873D0" w:rsidRPr="00660522" w:rsidRDefault="006873D0" w:rsidP="006873D0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Части дома</w:t>
            </w:r>
          </w:p>
          <w:p w:rsidR="006873D0" w:rsidRPr="00660522" w:rsidRDefault="006873D0">
            <w:pPr>
              <w:pStyle w:val="a3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Default="00391251">
            <w:pPr>
              <w:pStyle w:val="a4"/>
              <w:jc w:val="center"/>
            </w:pPr>
            <w:r>
              <w:rPr>
                <w:b/>
              </w:rPr>
              <w:lastRenderedPageBreak/>
              <w:t>Февраль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Продукты питания.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Витамины укрепляют организм.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DE6DE8" w:rsidP="00900EF2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Познакомить с понятием «витамины». Закрепить знания о необходимости наличия витаминов в организме человека, о полезных продуктах  в которых содержатся витамины.</w:t>
            </w:r>
          </w:p>
          <w:p w:rsidR="00DE6DE8" w:rsidRPr="00660522" w:rsidRDefault="00DE6DE8" w:rsidP="00900EF2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Воспитывать у детей культуру питания.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E15C54" w:rsidRDefault="00391251" w:rsidP="00004346">
            <w:pPr>
              <w:pStyle w:val="a3"/>
              <w:numPr>
                <w:ilvl w:val="0"/>
                <w:numId w:val="35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 xml:space="preserve">Орг.м. Приход </w:t>
            </w:r>
            <w:proofErr w:type="spellStart"/>
            <w:r w:rsidRPr="00E15C54">
              <w:rPr>
                <w:rFonts w:ascii="Times New Roman" w:hAnsi="Times New Roman"/>
                <w:sz w:val="18"/>
                <w:szCs w:val="18"/>
              </w:rPr>
              <w:t>Заболейкина</w:t>
            </w:r>
            <w:proofErr w:type="spellEnd"/>
            <w:r w:rsidRPr="00E15C5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91251" w:rsidRPr="00E15C54" w:rsidRDefault="00391251" w:rsidP="00004346">
            <w:pPr>
              <w:pStyle w:val="a3"/>
              <w:numPr>
                <w:ilvl w:val="0"/>
                <w:numId w:val="35"/>
              </w:numPr>
              <w:spacing w:before="240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Беседа «Хорошо ли болеть?»</w:t>
            </w:r>
          </w:p>
          <w:p w:rsidR="00391251" w:rsidRPr="00E15C54" w:rsidRDefault="00391251" w:rsidP="00004346">
            <w:pPr>
              <w:pStyle w:val="a3"/>
              <w:numPr>
                <w:ilvl w:val="0"/>
                <w:numId w:val="35"/>
              </w:numPr>
              <w:spacing w:before="240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Что такое витамины.</w:t>
            </w:r>
          </w:p>
          <w:p w:rsidR="00391251" w:rsidRPr="00E15C54" w:rsidRDefault="00391251" w:rsidP="00004346">
            <w:pPr>
              <w:pStyle w:val="a3"/>
              <w:numPr>
                <w:ilvl w:val="0"/>
                <w:numId w:val="35"/>
              </w:numPr>
              <w:spacing w:before="240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5C54">
              <w:rPr>
                <w:rFonts w:ascii="Times New Roman" w:hAnsi="Times New Roman"/>
                <w:sz w:val="18"/>
                <w:szCs w:val="18"/>
              </w:rPr>
              <w:t>Физминутка</w:t>
            </w:r>
            <w:proofErr w:type="spellEnd"/>
            <w:r w:rsidRPr="00E15C5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91251" w:rsidRPr="00E15C54" w:rsidRDefault="00391251" w:rsidP="00004346">
            <w:pPr>
              <w:pStyle w:val="a3"/>
              <w:numPr>
                <w:ilvl w:val="0"/>
                <w:numId w:val="35"/>
              </w:numPr>
              <w:spacing w:before="240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Растения могут выбирать витамины.</w:t>
            </w:r>
          </w:p>
          <w:p w:rsidR="00DE6DE8" w:rsidRPr="00E15C54" w:rsidRDefault="00DE6DE8" w:rsidP="00004346">
            <w:pPr>
              <w:pStyle w:val="a3"/>
              <w:numPr>
                <w:ilvl w:val="0"/>
                <w:numId w:val="35"/>
              </w:numPr>
              <w:spacing w:before="240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Изготовление конфеты из фантиков.</w:t>
            </w:r>
          </w:p>
          <w:p w:rsidR="00391251" w:rsidRPr="00E15C54" w:rsidRDefault="00391251" w:rsidP="00004346">
            <w:pPr>
              <w:pStyle w:val="a3"/>
              <w:numPr>
                <w:ilvl w:val="0"/>
                <w:numId w:val="35"/>
              </w:numPr>
              <w:spacing w:before="240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Игра: «Вот здорово!»</w:t>
            </w:r>
          </w:p>
          <w:p w:rsidR="00391251" w:rsidRPr="00E15C54" w:rsidRDefault="00391251" w:rsidP="00004346">
            <w:pPr>
              <w:pStyle w:val="a3"/>
              <w:numPr>
                <w:ilvl w:val="0"/>
                <w:numId w:val="35"/>
              </w:numPr>
              <w:spacing w:before="240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Вот как бабушка прядет.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Мам как пирог печет.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Так цыплят зовет сестра.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Я на липу влез с утра.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Колет дед вот так дрова.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Я несу их вглубь двора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Так отец рубанком струг.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Все умею я мой  друг.</w:t>
            </w:r>
          </w:p>
          <w:p w:rsidR="00391251" w:rsidRPr="00E15C54" w:rsidRDefault="00391251">
            <w:pPr>
              <w:pStyle w:val="a3"/>
              <w:ind w:left="31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DE6DE8" w:rsidP="00DE6DE8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Витамины</w:t>
            </w:r>
          </w:p>
          <w:p w:rsidR="00DE6DE8" w:rsidRPr="00660522" w:rsidRDefault="00DE6DE8" w:rsidP="00DE6DE8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Польза</w:t>
            </w:r>
          </w:p>
          <w:p w:rsidR="00DE6DE8" w:rsidRPr="00660522" w:rsidRDefault="00DE6DE8" w:rsidP="00DE6DE8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Питание</w:t>
            </w:r>
          </w:p>
          <w:p w:rsidR="00DE6DE8" w:rsidRPr="00660522" w:rsidRDefault="00DE6DE8" w:rsidP="00DE6DE8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Здоровье</w:t>
            </w:r>
          </w:p>
          <w:p w:rsidR="00DE6DE8" w:rsidRPr="00660522" w:rsidRDefault="00DE6DE8" w:rsidP="00DE6DE8">
            <w:pPr>
              <w:pStyle w:val="a4"/>
              <w:rPr>
                <w:sz w:val="20"/>
                <w:szCs w:val="20"/>
              </w:rPr>
            </w:pP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51" w:rsidRDefault="00391251"/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Инструменты.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Комнатные растения.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Правила ухода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за комнатными растениями.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DE6DE8" w:rsidP="00900EF2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Закрепить и пополнить знания о комнатных растениях. Закрепить знания о строении комнатных растений, об уходе за ними, о способах размножения. Воспитывать интерес к комнатным растениям и желание ухаживать за ними.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E15C54" w:rsidRDefault="00391251" w:rsidP="00004346">
            <w:pPr>
              <w:pStyle w:val="a3"/>
              <w:numPr>
                <w:ilvl w:val="0"/>
                <w:numId w:val="36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Орг.м. Загадка.</w:t>
            </w:r>
          </w:p>
          <w:p w:rsidR="00391251" w:rsidRPr="00E15C54" w:rsidRDefault="00391251" w:rsidP="00004346">
            <w:pPr>
              <w:pStyle w:val="a3"/>
              <w:numPr>
                <w:ilvl w:val="0"/>
                <w:numId w:val="36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Что нужно для роста?</w:t>
            </w:r>
          </w:p>
          <w:p w:rsidR="00391251" w:rsidRPr="00E15C54" w:rsidRDefault="00391251" w:rsidP="00004346">
            <w:pPr>
              <w:pStyle w:val="a3"/>
              <w:numPr>
                <w:ilvl w:val="0"/>
                <w:numId w:val="36"/>
              </w:numPr>
              <w:spacing w:before="240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Как мы поливаем?</w:t>
            </w:r>
          </w:p>
          <w:p w:rsidR="00391251" w:rsidRPr="00E15C54" w:rsidRDefault="00391251" w:rsidP="00004346">
            <w:pPr>
              <w:pStyle w:val="a3"/>
              <w:numPr>
                <w:ilvl w:val="0"/>
                <w:numId w:val="36"/>
              </w:numPr>
              <w:spacing w:before="240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5C54">
              <w:rPr>
                <w:rFonts w:ascii="Times New Roman" w:hAnsi="Times New Roman"/>
                <w:sz w:val="18"/>
                <w:szCs w:val="18"/>
              </w:rPr>
              <w:t>Физминутка</w:t>
            </w:r>
            <w:proofErr w:type="spellEnd"/>
            <w:r w:rsidRPr="00E15C5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91251" w:rsidRPr="00E15C54" w:rsidRDefault="00D86373" w:rsidP="00004346">
            <w:pPr>
              <w:pStyle w:val="a3"/>
              <w:numPr>
                <w:ilvl w:val="0"/>
                <w:numId w:val="36"/>
              </w:numPr>
              <w:spacing w:before="240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Исследовательская деятельность «Размножение растений – </w:t>
            </w:r>
            <w:r w:rsidR="00391251" w:rsidRPr="00E15C54">
              <w:rPr>
                <w:rFonts w:ascii="Times New Roman" w:hAnsi="Times New Roman"/>
                <w:sz w:val="18"/>
                <w:szCs w:val="18"/>
              </w:rPr>
              <w:t>черенковани</w:t>
            </w:r>
            <w:r>
              <w:rPr>
                <w:rFonts w:ascii="Times New Roman" w:hAnsi="Times New Roman"/>
                <w:sz w:val="18"/>
                <w:szCs w:val="18"/>
              </w:rPr>
              <w:t>е»</w:t>
            </w:r>
            <w:r w:rsidR="00391251" w:rsidRPr="00E15C5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91251" w:rsidRPr="00E15C54" w:rsidRDefault="00391251" w:rsidP="00004346">
            <w:pPr>
              <w:pStyle w:val="a3"/>
              <w:numPr>
                <w:ilvl w:val="0"/>
                <w:numId w:val="36"/>
              </w:numPr>
              <w:spacing w:before="240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Посадка. Удобрение фиалки.</w:t>
            </w:r>
          </w:p>
          <w:p w:rsidR="00391251" w:rsidRPr="00E15C54" w:rsidRDefault="00391251" w:rsidP="00004346">
            <w:pPr>
              <w:pStyle w:val="a3"/>
              <w:numPr>
                <w:ilvl w:val="0"/>
                <w:numId w:val="36"/>
              </w:numPr>
              <w:spacing w:before="240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E15C54" w:rsidRDefault="00391251" w:rsidP="009064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5C54">
              <w:rPr>
                <w:rFonts w:ascii="Times New Roman" w:hAnsi="Times New Roman"/>
                <w:b/>
                <w:sz w:val="18"/>
                <w:szCs w:val="18"/>
              </w:rPr>
              <w:t>«Маляр»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Размешаю краску я,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Ярко - ярко красную.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Кисти в краску я макну,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Капли лишние стряхну.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Что за серая стена?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Станет яркою она?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Потихоньку, осторожно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Обведу я два окна.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До чего ж красивый дом!</w:t>
            </w:r>
          </w:p>
          <w:p w:rsidR="00391251" w:rsidRPr="00E15C54" w:rsidRDefault="00391251" w:rsidP="00846992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Вместе жить мы будем в нем.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DE6DE8" w:rsidP="00DE6DE8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Пересадка</w:t>
            </w:r>
          </w:p>
          <w:p w:rsidR="00DE6DE8" w:rsidRPr="00660522" w:rsidRDefault="00DE6DE8" w:rsidP="00DE6DE8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Черенок</w:t>
            </w:r>
          </w:p>
          <w:p w:rsidR="00DE6DE8" w:rsidRPr="00660522" w:rsidRDefault="00DE6DE8" w:rsidP="00DE6DE8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Полив</w:t>
            </w:r>
          </w:p>
          <w:p w:rsidR="00DE6DE8" w:rsidRPr="00660522" w:rsidRDefault="00DE6DE8" w:rsidP="00DE6DE8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Подкормка</w:t>
            </w:r>
          </w:p>
          <w:p w:rsidR="00DE6DE8" w:rsidRPr="00660522" w:rsidRDefault="00DE6DE8" w:rsidP="00DE6DE8">
            <w:pPr>
              <w:pStyle w:val="a4"/>
              <w:rPr>
                <w:sz w:val="20"/>
                <w:szCs w:val="20"/>
              </w:rPr>
            </w:pP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51" w:rsidRDefault="00391251"/>
        </w:tc>
        <w:tc>
          <w:tcPr>
            <w:tcW w:w="12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Морские,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Речные.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Аквариумные рыбы.</w:t>
            </w:r>
          </w:p>
        </w:tc>
        <w:tc>
          <w:tcPr>
            <w:tcW w:w="12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Сказочный мир подводного царства в твоём доме.</w:t>
            </w:r>
          </w:p>
        </w:tc>
        <w:tc>
          <w:tcPr>
            <w:tcW w:w="397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1C5DA6" w:rsidP="001C5DA6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Развивать у детей понимание взаимозависимости человека и природы, пользы и вреда который человек может нанести природе.</w:t>
            </w:r>
          </w:p>
          <w:p w:rsidR="001C5DA6" w:rsidRPr="00660522" w:rsidRDefault="001C5DA6" w:rsidP="001C5DA6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Вызвать желание заботится о своих питомцах.</w:t>
            </w:r>
          </w:p>
          <w:p w:rsidR="001C5DA6" w:rsidRPr="00660522" w:rsidRDefault="001C5DA6" w:rsidP="001C5DA6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Развивать познавательные интересы детей, умение логично излагать свои мысли.</w:t>
            </w:r>
          </w:p>
          <w:p w:rsidR="001C5DA6" w:rsidRPr="00660522" w:rsidRDefault="001C5DA6" w:rsidP="001C5DA6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Воспитывать ответственность.</w:t>
            </w:r>
          </w:p>
        </w:tc>
        <w:tc>
          <w:tcPr>
            <w:tcW w:w="39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E15C54" w:rsidRDefault="00391251" w:rsidP="00004346">
            <w:pPr>
              <w:pStyle w:val="a3"/>
              <w:numPr>
                <w:ilvl w:val="0"/>
                <w:numId w:val="37"/>
              </w:numPr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Орг.м. Сказочный мир.</w:t>
            </w:r>
          </w:p>
          <w:p w:rsidR="00391251" w:rsidRPr="00E15C54" w:rsidRDefault="00391251" w:rsidP="00004346">
            <w:pPr>
              <w:pStyle w:val="a3"/>
              <w:numPr>
                <w:ilvl w:val="0"/>
                <w:numId w:val="37"/>
              </w:numPr>
              <w:spacing w:before="240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Загадки.</w:t>
            </w:r>
          </w:p>
          <w:p w:rsidR="00391251" w:rsidRPr="00E15C54" w:rsidRDefault="00391251" w:rsidP="00004346">
            <w:pPr>
              <w:pStyle w:val="a3"/>
              <w:numPr>
                <w:ilvl w:val="0"/>
                <w:numId w:val="37"/>
              </w:numPr>
              <w:spacing w:before="240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Встреча с Нептуном.</w:t>
            </w:r>
          </w:p>
          <w:p w:rsidR="00391251" w:rsidRPr="00E15C54" w:rsidRDefault="001C5DA6" w:rsidP="00004346">
            <w:pPr>
              <w:pStyle w:val="a3"/>
              <w:numPr>
                <w:ilvl w:val="0"/>
                <w:numId w:val="37"/>
              </w:numPr>
              <w:spacing w:before="240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Исследовательская деятельность: «Могут ли водоросли существовать без воды»</w:t>
            </w:r>
          </w:p>
          <w:p w:rsidR="00391251" w:rsidRPr="00E15C54" w:rsidRDefault="00391251" w:rsidP="00004346">
            <w:pPr>
              <w:pStyle w:val="a3"/>
              <w:numPr>
                <w:ilvl w:val="0"/>
                <w:numId w:val="37"/>
              </w:numPr>
              <w:spacing w:before="240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5C54">
              <w:rPr>
                <w:rFonts w:ascii="Times New Roman" w:hAnsi="Times New Roman"/>
                <w:sz w:val="18"/>
                <w:szCs w:val="18"/>
              </w:rPr>
              <w:t>Физминутка</w:t>
            </w:r>
            <w:proofErr w:type="spellEnd"/>
            <w:r w:rsidRPr="00E15C5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91251" w:rsidRPr="00E15C54" w:rsidRDefault="001C5DA6" w:rsidP="00004346">
            <w:pPr>
              <w:pStyle w:val="a3"/>
              <w:numPr>
                <w:ilvl w:val="0"/>
                <w:numId w:val="37"/>
              </w:numPr>
              <w:spacing w:before="240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Самостоятельная работа – замена воды в аквариуме</w:t>
            </w:r>
          </w:p>
          <w:p w:rsidR="00391251" w:rsidRPr="00E15C54" w:rsidRDefault="00391251" w:rsidP="00004346">
            <w:pPr>
              <w:pStyle w:val="a3"/>
              <w:numPr>
                <w:ilvl w:val="0"/>
                <w:numId w:val="37"/>
              </w:numPr>
              <w:spacing w:before="240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 xml:space="preserve">Упражнение на </w:t>
            </w:r>
            <w:r w:rsidR="001C5DA6" w:rsidRPr="00E15C54">
              <w:rPr>
                <w:rFonts w:ascii="Times New Roman" w:hAnsi="Times New Roman"/>
                <w:sz w:val="18"/>
                <w:szCs w:val="18"/>
              </w:rPr>
              <w:t>визуализацию</w:t>
            </w:r>
            <w:r w:rsidRPr="00E15C5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91251" w:rsidRPr="00E15C54" w:rsidRDefault="00391251" w:rsidP="00004346">
            <w:pPr>
              <w:pStyle w:val="a3"/>
              <w:numPr>
                <w:ilvl w:val="0"/>
                <w:numId w:val="37"/>
              </w:numPr>
              <w:spacing w:before="240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Анализ.</w:t>
            </w:r>
          </w:p>
        </w:tc>
        <w:tc>
          <w:tcPr>
            <w:tcW w:w="31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Жарче, дырчатая тучка,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Поливай водичкой ручки,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 xml:space="preserve">Плечики и </w:t>
            </w:r>
            <w:proofErr w:type="spellStart"/>
            <w:r w:rsidRPr="00E15C54">
              <w:rPr>
                <w:rFonts w:ascii="Times New Roman" w:hAnsi="Times New Roman"/>
                <w:sz w:val="18"/>
                <w:szCs w:val="18"/>
              </w:rPr>
              <w:t>локоточки</w:t>
            </w:r>
            <w:proofErr w:type="spellEnd"/>
            <w:r w:rsidRPr="00E15C5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 xml:space="preserve">Пальчики и </w:t>
            </w:r>
            <w:proofErr w:type="spellStart"/>
            <w:r w:rsidRPr="00E15C54">
              <w:rPr>
                <w:rFonts w:ascii="Times New Roman" w:hAnsi="Times New Roman"/>
                <w:sz w:val="18"/>
                <w:szCs w:val="18"/>
              </w:rPr>
              <w:t>ноготочки</w:t>
            </w:r>
            <w:proofErr w:type="spellEnd"/>
            <w:r w:rsidRPr="00E15C5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Мой затылочек, височки,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Подбородочек и щечки!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 xml:space="preserve">Трем мочалкою </w:t>
            </w:r>
            <w:proofErr w:type="spellStart"/>
            <w:r w:rsidRPr="00E15C54">
              <w:rPr>
                <w:rFonts w:ascii="Times New Roman" w:hAnsi="Times New Roman"/>
                <w:sz w:val="18"/>
                <w:szCs w:val="18"/>
              </w:rPr>
              <w:t>коленочки</w:t>
            </w:r>
            <w:proofErr w:type="spellEnd"/>
            <w:r w:rsidRPr="00E15C5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Щеточкой трём хорошенечко</w:t>
            </w:r>
          </w:p>
          <w:p w:rsidR="00391251" w:rsidRPr="00E15C54" w:rsidRDefault="00391251" w:rsidP="009064CD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>Пяточки, ступни и пальчики…</w:t>
            </w:r>
          </w:p>
          <w:p w:rsidR="00391251" w:rsidRPr="00E15C54" w:rsidRDefault="00391251" w:rsidP="00846992">
            <w:pPr>
              <w:rPr>
                <w:rFonts w:ascii="Times New Roman" w:hAnsi="Times New Roman"/>
                <w:sz w:val="18"/>
                <w:szCs w:val="18"/>
              </w:rPr>
            </w:pPr>
            <w:r w:rsidRPr="00E15C54">
              <w:rPr>
                <w:rFonts w:ascii="Times New Roman" w:hAnsi="Times New Roman"/>
                <w:sz w:val="18"/>
                <w:szCs w:val="18"/>
              </w:rPr>
              <w:t xml:space="preserve">Чисто-чисто </w:t>
            </w:r>
            <w:proofErr w:type="gramStart"/>
            <w:r w:rsidRPr="00E15C54">
              <w:rPr>
                <w:rFonts w:ascii="Times New Roman" w:hAnsi="Times New Roman"/>
                <w:sz w:val="18"/>
                <w:szCs w:val="18"/>
              </w:rPr>
              <w:t>моем</w:t>
            </w:r>
            <w:proofErr w:type="gramEnd"/>
            <w:r w:rsidRPr="00E15C54">
              <w:rPr>
                <w:rFonts w:ascii="Times New Roman" w:hAnsi="Times New Roman"/>
                <w:sz w:val="18"/>
                <w:szCs w:val="18"/>
              </w:rPr>
              <w:t xml:space="preserve"> мальчика!</w:t>
            </w:r>
          </w:p>
        </w:tc>
        <w:tc>
          <w:tcPr>
            <w:tcW w:w="169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1C5DA6" w:rsidP="001C5DA6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Водоросли</w:t>
            </w:r>
          </w:p>
          <w:p w:rsidR="001C5DA6" w:rsidRPr="00660522" w:rsidRDefault="001C5DA6" w:rsidP="001C5DA6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Аквариум</w:t>
            </w:r>
          </w:p>
          <w:p w:rsidR="001C5DA6" w:rsidRPr="00660522" w:rsidRDefault="001C5DA6">
            <w:pPr>
              <w:pStyle w:val="a3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51" w:rsidRDefault="00391251"/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17C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День защитника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 xml:space="preserve"> Отечества.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Мораль и этика.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Поговорим о настоящих мужчинах.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DA6" w:rsidRPr="00660522" w:rsidRDefault="001C5DA6" w:rsidP="001C5DA6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Формировать у детей представление о нашей Армии, различать рода войск.</w:t>
            </w:r>
          </w:p>
          <w:p w:rsidR="001C5DA6" w:rsidRPr="00660522" w:rsidRDefault="001C5DA6" w:rsidP="001C5DA6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Выявить умение детей создавать различные конструкции предмета в соответствии с его назначением. Совершенствовать умение  у детей выбирать тему для работы.</w:t>
            </w:r>
          </w:p>
          <w:p w:rsidR="001C5DA6" w:rsidRPr="00660522" w:rsidRDefault="001C5DA6" w:rsidP="001C5DA6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Развивать смекалку, фантазию. </w:t>
            </w:r>
          </w:p>
          <w:p w:rsidR="001C5DA6" w:rsidRPr="00660522" w:rsidRDefault="001C5DA6" w:rsidP="001C5DA6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Воспитывать уважение, любовь, благодарность к людям защищающих Родину от врагов.</w:t>
            </w:r>
            <w:proofErr w:type="gramEnd"/>
          </w:p>
          <w:p w:rsidR="00391251" w:rsidRPr="00660522" w:rsidRDefault="00391251">
            <w:pPr>
              <w:pStyle w:val="a3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38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Чтение плакатов.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Чтение рассказа.</w:t>
            </w:r>
          </w:p>
          <w:p w:rsidR="00391251" w:rsidRPr="00660522" w:rsidRDefault="001C5DA6" w:rsidP="00004346">
            <w:pPr>
              <w:pStyle w:val="a3"/>
              <w:numPr>
                <w:ilvl w:val="0"/>
                <w:numId w:val="3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Беседа по вопросам</w:t>
            </w:r>
            <w:r w:rsidR="00391251"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Весёлый этикет.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5F4E" w:rsidRPr="00660522" w:rsidRDefault="004D5F4E" w:rsidP="00004346">
            <w:pPr>
              <w:pStyle w:val="a3"/>
              <w:numPr>
                <w:ilvl w:val="0"/>
                <w:numId w:val="3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Беседа – «Что может понадобиться солдату?»</w:t>
            </w:r>
          </w:p>
          <w:p w:rsidR="004D5F4E" w:rsidRPr="00660522" w:rsidRDefault="001C5DA6" w:rsidP="001C5DA6">
            <w:pPr>
              <w:pStyle w:val="a3"/>
              <w:numPr>
                <w:ilvl w:val="0"/>
                <w:numId w:val="3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Самостоятельная работа детей.</w:t>
            </w:r>
          </w:p>
          <w:p w:rsidR="001C5DA6" w:rsidRPr="00660522" w:rsidRDefault="001C5DA6" w:rsidP="001C5DA6">
            <w:pPr>
              <w:pStyle w:val="a3"/>
              <w:numPr>
                <w:ilvl w:val="0"/>
                <w:numId w:val="3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Обыгрывание построек. 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Пролетает самолет, 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 ним собрался я в полет.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Правое крыло отвел, 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Посмотрел.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Левое крыло отвел,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Поглядел.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Я мотор завожу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 внимательно гляжу.</w:t>
            </w:r>
          </w:p>
          <w:p w:rsidR="00391251" w:rsidRPr="00660522" w:rsidRDefault="00391251" w:rsidP="0084699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Поднимаюсь ввысь лечу</w:t>
            </w:r>
            <w:proofErr w:type="gramEnd"/>
            <w:r w:rsidRPr="00660522">
              <w:rPr>
                <w:rFonts w:ascii="Times New Roman" w:hAnsi="Times New Roman"/>
                <w:sz w:val="20"/>
                <w:szCs w:val="20"/>
              </w:rPr>
              <w:t>. Возвращаться  не хочу.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F4E" w:rsidRPr="00660522" w:rsidRDefault="004D5F4E" w:rsidP="004D5F4E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Армия</w:t>
            </w:r>
          </w:p>
          <w:p w:rsidR="004D5F4E" w:rsidRPr="00660522" w:rsidRDefault="004D5F4E" w:rsidP="004D5F4E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Воин</w:t>
            </w:r>
          </w:p>
          <w:p w:rsidR="004D5F4E" w:rsidRPr="00660522" w:rsidRDefault="004D5F4E" w:rsidP="004D5F4E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Защитник</w:t>
            </w:r>
          </w:p>
          <w:p w:rsidR="004D5F4E" w:rsidRPr="00660522" w:rsidRDefault="004D5F4E" w:rsidP="004D5F4E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</w:t>
            </w:r>
            <w:r w:rsidR="001C5DA6" w:rsidRPr="00660522">
              <w:rPr>
                <w:sz w:val="20"/>
                <w:szCs w:val="20"/>
              </w:rPr>
              <w:t>ехотинцы</w:t>
            </w:r>
          </w:p>
          <w:p w:rsidR="004D5F4E" w:rsidRPr="00660522" w:rsidRDefault="004D5F4E" w:rsidP="004D5F4E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 xml:space="preserve"> Летчики</w:t>
            </w:r>
          </w:p>
          <w:p w:rsidR="004D5F4E" w:rsidRPr="00660522" w:rsidRDefault="004D5F4E" w:rsidP="004D5F4E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 xml:space="preserve"> Танкисты</w:t>
            </w:r>
          </w:p>
          <w:p w:rsidR="004D5F4E" w:rsidRPr="00660522" w:rsidRDefault="004D5F4E" w:rsidP="004D5F4E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Храбрые</w:t>
            </w:r>
          </w:p>
          <w:p w:rsidR="00391251" w:rsidRPr="00660522" w:rsidRDefault="004D5F4E" w:rsidP="004D5F4E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С</w:t>
            </w:r>
            <w:r w:rsidR="001C5DA6" w:rsidRPr="00660522">
              <w:rPr>
                <w:sz w:val="20"/>
                <w:szCs w:val="20"/>
              </w:rPr>
              <w:t>мелые</w:t>
            </w:r>
          </w:p>
          <w:p w:rsidR="004D5F4E" w:rsidRPr="00660522" w:rsidRDefault="004D5F4E" w:rsidP="004D5F4E">
            <w:pPr>
              <w:pStyle w:val="a3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51" w:rsidRDefault="00391251"/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Транспорт.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Наземный транспорт.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15E" w:rsidRPr="00660522" w:rsidRDefault="001E515E" w:rsidP="001E515E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Закрепить знания детей о наземных видах транспорта. Выявить умение детей создавать различные конструкции предмета в соответствии с его назначением. Развивать познавательные интересы детей, умение логично излагать свои мысли.</w:t>
            </w:r>
          </w:p>
          <w:p w:rsidR="00391251" w:rsidRPr="00660522" w:rsidRDefault="001E515E" w:rsidP="001E515E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Воспитывать художественный вкус, доводить работу до конца, обыгрывать свои работы.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3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Игра «Вчера, сегодня, завтра».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Беседа: «Из истории».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Пассажирский и грузовой транспорт.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Загадки.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 xml:space="preserve"> «Весёлый паровоз».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 «Части – целое».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 «Подбери нужное слово».</w:t>
            </w:r>
          </w:p>
          <w:p w:rsidR="004D5F4E" w:rsidRPr="00660522" w:rsidRDefault="004D5F4E" w:rsidP="00004346">
            <w:pPr>
              <w:pStyle w:val="a3"/>
              <w:numPr>
                <w:ilvl w:val="0"/>
                <w:numId w:val="3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Постройка транспорта из конструктора.</w:t>
            </w:r>
          </w:p>
          <w:p w:rsidR="004D5F4E" w:rsidRPr="00660522" w:rsidRDefault="004D5F4E" w:rsidP="00004346">
            <w:pPr>
              <w:pStyle w:val="a3"/>
              <w:numPr>
                <w:ilvl w:val="0"/>
                <w:numId w:val="3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Обыгрывание построек.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3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Дети по лесу гуляли,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 природой наблюдали!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Вверх на солнце посмотрели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 их лучики погрели.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Бабочки летали, крыльями махали.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Дружно хлопнем 1,2,3,4,5,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Надо нам букет собрать.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 присели, два присели, в руках ландыши запели.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Мы листочки приподняли,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 ладошки ягодки собрали.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Ох, как ягодки вкусны!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Хорошо мы погуляли!</w:t>
            </w:r>
          </w:p>
          <w:p w:rsidR="00391251" w:rsidRPr="00E15C54" w:rsidRDefault="00391251" w:rsidP="00E15C54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 немножечко устали.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1E515E" w:rsidP="001E515E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Наземный, профессии: водитель, летчик, машинист.</w:t>
            </w: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Default="00391251">
            <w:pPr>
              <w:pStyle w:val="a4"/>
              <w:jc w:val="center"/>
            </w:pPr>
            <w:r>
              <w:rPr>
                <w:b/>
              </w:rPr>
              <w:t>Март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Весна.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Весенняя звуковая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 xml:space="preserve"> полянка.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18A" w:rsidRPr="00660522" w:rsidRDefault="00AB718A" w:rsidP="00AB718A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Познакомить  детей с характерными признаками весны. Учить устанавливать простейшие причинно-следственные связи.</w:t>
            </w:r>
          </w:p>
          <w:p w:rsidR="00AB718A" w:rsidRPr="00660522" w:rsidRDefault="00AB718A" w:rsidP="00AB718A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Развивать зрительное восприятие, слуховое и зрительное внимание, активизировать словарь детей.</w:t>
            </w:r>
          </w:p>
          <w:p w:rsidR="00391251" w:rsidRPr="00660522" w:rsidRDefault="001E515E" w:rsidP="00AB718A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Совершенствовать  умение у детей выбирать тему для работы со строительным материалом. Развивать смекалку, фантазию. Воспитывать умение доводить работу до конца, обыгрывать работу.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40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Минута релаксации.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Закрепление темы.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Упражнение фонетической ритмики.</w:t>
            </w:r>
          </w:p>
          <w:p w:rsidR="00AB718A" w:rsidRPr="00660522" w:rsidRDefault="00391251" w:rsidP="00AB718A">
            <w:pPr>
              <w:pStyle w:val="a3"/>
              <w:numPr>
                <w:ilvl w:val="0"/>
                <w:numId w:val="4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Игра: «Солнечный зайчик».</w:t>
            </w:r>
          </w:p>
          <w:p w:rsidR="00AB718A" w:rsidRPr="00660522" w:rsidRDefault="00AB718A" w:rsidP="00AB718A">
            <w:pPr>
              <w:pStyle w:val="a3"/>
              <w:numPr>
                <w:ilvl w:val="0"/>
                <w:numId w:val="4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Рассматривание выставки поделок.</w:t>
            </w:r>
          </w:p>
          <w:p w:rsidR="00AB718A" w:rsidRPr="00660522" w:rsidRDefault="00AB718A" w:rsidP="00AB718A">
            <w:pPr>
              <w:pStyle w:val="a3"/>
              <w:numPr>
                <w:ilvl w:val="0"/>
                <w:numId w:val="4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718A" w:rsidRPr="00660522" w:rsidRDefault="00AB718A" w:rsidP="00AB718A">
            <w:pPr>
              <w:pStyle w:val="a3"/>
              <w:numPr>
                <w:ilvl w:val="0"/>
                <w:numId w:val="4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Показ отдельных приемов работы.</w:t>
            </w:r>
          </w:p>
          <w:p w:rsidR="00AB718A" w:rsidRPr="00660522" w:rsidRDefault="00AB718A" w:rsidP="00AB718A">
            <w:pPr>
              <w:pStyle w:val="a3"/>
              <w:numPr>
                <w:ilvl w:val="0"/>
                <w:numId w:val="4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Самостоятельная работа детей.</w:t>
            </w:r>
          </w:p>
          <w:p w:rsidR="00AB718A" w:rsidRPr="00660522" w:rsidRDefault="00AB718A" w:rsidP="00AB718A">
            <w:pPr>
              <w:pStyle w:val="a3"/>
              <w:numPr>
                <w:ilvl w:val="0"/>
                <w:numId w:val="4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Выставка работ.</w:t>
            </w:r>
          </w:p>
          <w:p w:rsidR="00391251" w:rsidRPr="00660522" w:rsidRDefault="00391251" w:rsidP="00AB718A">
            <w:pPr>
              <w:pStyle w:val="a3"/>
              <w:numPr>
                <w:ilvl w:val="0"/>
                <w:numId w:val="4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906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522">
              <w:rPr>
                <w:rFonts w:ascii="Times New Roman" w:hAnsi="Times New Roman"/>
                <w:b/>
                <w:sz w:val="20"/>
                <w:szCs w:val="20"/>
              </w:rPr>
              <w:t>«Весна»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 гости к нам пришла весна (ходьба)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Деток радует она. 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(улыбаются, прыгают)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Солнце светит, солнце греет.</w:t>
            </w:r>
          </w:p>
          <w:p w:rsidR="00391251" w:rsidRPr="00660522" w:rsidRDefault="00391251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(поднимают руки вверх)</w:t>
            </w:r>
          </w:p>
          <w:p w:rsidR="00391251" w:rsidRPr="00660522" w:rsidRDefault="00391251" w:rsidP="00846992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Всюду  травка зеленеет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18A" w:rsidRPr="00660522" w:rsidRDefault="00AB718A" w:rsidP="00AB718A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Ранняя весна Капель</w:t>
            </w:r>
          </w:p>
          <w:p w:rsidR="00AB718A" w:rsidRPr="00660522" w:rsidRDefault="00AB718A" w:rsidP="00AB718A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 xml:space="preserve"> Журчание Сосульки Оттепель</w:t>
            </w:r>
          </w:p>
          <w:p w:rsidR="00391251" w:rsidRPr="00660522" w:rsidRDefault="00AB718A" w:rsidP="00AB718A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Проталинки</w:t>
            </w: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51" w:rsidRDefault="00391251"/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Мамин праздник.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AB718A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Цветы для мамы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18A" w:rsidRPr="00660522" w:rsidRDefault="00AB718A" w:rsidP="00AB718A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Учить устанавливать простейшие причинно-следственные связи. Обогащать и уточнять словарь по теме, закреплять названия весенних месяцев, сезонные изменения в природе.</w:t>
            </w:r>
          </w:p>
          <w:p w:rsidR="00DE6F4A" w:rsidRPr="00660522" w:rsidRDefault="00AB718A" w:rsidP="00DE6F4A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Развивать зрительное, слуховое восприятие.</w:t>
            </w:r>
          </w:p>
          <w:p w:rsidR="00391251" w:rsidRPr="00660522" w:rsidRDefault="00DE6F4A" w:rsidP="00DE6F4A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Закреплять умение работы в технике оригами.</w:t>
            </w:r>
            <w:r w:rsidR="00AB718A" w:rsidRPr="006605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0522">
              <w:rPr>
                <w:rFonts w:ascii="Times New Roman" w:hAnsi="Times New Roman"/>
                <w:sz w:val="20"/>
                <w:szCs w:val="20"/>
              </w:rPr>
              <w:t xml:space="preserve">Воспитывать внимание, чувство переживания за конечный результат.  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41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Приветствуем друг друга.</w:t>
            </w:r>
          </w:p>
          <w:p w:rsidR="00AB718A" w:rsidRPr="00660522" w:rsidRDefault="00391251" w:rsidP="00AB718A">
            <w:pPr>
              <w:pStyle w:val="a3"/>
              <w:numPr>
                <w:ilvl w:val="0"/>
                <w:numId w:val="4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Диалог-беседа с Буратино.</w:t>
            </w:r>
          </w:p>
          <w:p w:rsidR="00AB718A" w:rsidRPr="00660522" w:rsidRDefault="00AB718A" w:rsidP="00AB718A">
            <w:pPr>
              <w:pStyle w:val="a3"/>
              <w:numPr>
                <w:ilvl w:val="0"/>
                <w:numId w:val="4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Разминка «Разрезные картинки».</w:t>
            </w:r>
          </w:p>
          <w:p w:rsidR="00AB718A" w:rsidRPr="00660522" w:rsidRDefault="00AB718A" w:rsidP="00AB718A">
            <w:pPr>
              <w:pStyle w:val="a3"/>
              <w:numPr>
                <w:ilvl w:val="0"/>
                <w:numId w:val="4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 «Три платья весны» (ТРИЗ)</w:t>
            </w:r>
          </w:p>
          <w:p w:rsidR="00AB718A" w:rsidRPr="00660522" w:rsidRDefault="00AB718A" w:rsidP="00AB718A">
            <w:pPr>
              <w:pStyle w:val="a3"/>
              <w:numPr>
                <w:ilvl w:val="0"/>
                <w:numId w:val="4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Рассматривание иллюстраций.</w:t>
            </w:r>
          </w:p>
          <w:p w:rsidR="00AB718A" w:rsidRPr="00660522" w:rsidRDefault="00AB718A" w:rsidP="00AB718A">
            <w:pPr>
              <w:pStyle w:val="a3"/>
              <w:numPr>
                <w:ilvl w:val="0"/>
                <w:numId w:val="4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</w:p>
          <w:p w:rsidR="00AB718A" w:rsidRPr="00660522" w:rsidRDefault="00AB718A" w:rsidP="00AB718A">
            <w:pPr>
              <w:pStyle w:val="a3"/>
              <w:numPr>
                <w:ilvl w:val="0"/>
                <w:numId w:val="4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Частичный показ выполнения работы.</w:t>
            </w:r>
          </w:p>
          <w:p w:rsidR="00AB718A" w:rsidRPr="00660522" w:rsidRDefault="00AB718A" w:rsidP="00AB718A">
            <w:pPr>
              <w:pStyle w:val="a3"/>
              <w:numPr>
                <w:ilvl w:val="0"/>
                <w:numId w:val="4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Самостоятельная работа детей.</w:t>
            </w:r>
          </w:p>
          <w:p w:rsidR="00AB718A" w:rsidRPr="00660522" w:rsidRDefault="00AB718A" w:rsidP="00AB718A">
            <w:pPr>
              <w:pStyle w:val="a3"/>
              <w:numPr>
                <w:ilvl w:val="0"/>
                <w:numId w:val="4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Обыгрывание построек.</w:t>
            </w:r>
          </w:p>
          <w:p w:rsidR="00391251" w:rsidRPr="00660522" w:rsidRDefault="00AB718A" w:rsidP="00AB718A">
            <w:pPr>
              <w:pStyle w:val="a3"/>
              <w:numPr>
                <w:ilvl w:val="0"/>
                <w:numId w:val="4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 Итог.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9064CD">
            <w:pPr>
              <w:pStyle w:val="a4"/>
              <w:rPr>
                <w:rFonts w:cs="Calibri"/>
                <w:b/>
                <w:sz w:val="20"/>
                <w:szCs w:val="20"/>
                <w:lang w:eastAsia="ru-RU"/>
              </w:rPr>
            </w:pPr>
            <w:r w:rsidRPr="00660522">
              <w:rPr>
                <w:b/>
                <w:sz w:val="20"/>
                <w:szCs w:val="20"/>
                <w:lang w:eastAsia="ru-RU"/>
              </w:rPr>
              <w:t>«Помогаем маме»</w:t>
            </w:r>
          </w:p>
          <w:p w:rsidR="00391251" w:rsidRPr="00660522" w:rsidRDefault="00391251" w:rsidP="009064C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660522">
              <w:rPr>
                <w:sz w:val="20"/>
                <w:szCs w:val="20"/>
                <w:lang w:eastAsia="ru-RU"/>
              </w:rPr>
              <w:t>  Дружно маме помогаем –</w:t>
            </w:r>
          </w:p>
          <w:p w:rsidR="00391251" w:rsidRPr="00660522" w:rsidRDefault="00391251" w:rsidP="009064C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660522">
              <w:rPr>
                <w:sz w:val="20"/>
                <w:szCs w:val="20"/>
                <w:lang w:eastAsia="ru-RU"/>
              </w:rPr>
              <w:t>  Пыль повсюду вытираем.</w:t>
            </w:r>
          </w:p>
          <w:p w:rsidR="00391251" w:rsidRPr="00660522" w:rsidRDefault="00391251" w:rsidP="009064C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660522">
              <w:rPr>
                <w:sz w:val="20"/>
                <w:szCs w:val="20"/>
                <w:lang w:eastAsia="ru-RU"/>
              </w:rPr>
              <w:t>  Мы белье теперь стираем,</w:t>
            </w:r>
          </w:p>
          <w:p w:rsidR="00391251" w:rsidRPr="00660522" w:rsidRDefault="00391251" w:rsidP="009064C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660522">
              <w:rPr>
                <w:sz w:val="20"/>
                <w:szCs w:val="20"/>
                <w:lang w:eastAsia="ru-RU"/>
              </w:rPr>
              <w:t>  Полощем, отжимаем.</w:t>
            </w:r>
          </w:p>
          <w:p w:rsidR="00391251" w:rsidRPr="00660522" w:rsidRDefault="00391251" w:rsidP="009064C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660522">
              <w:rPr>
                <w:sz w:val="20"/>
                <w:szCs w:val="20"/>
                <w:lang w:eastAsia="ru-RU"/>
              </w:rPr>
              <w:t xml:space="preserve">  Подметаем все кругом          </w:t>
            </w:r>
          </w:p>
          <w:p w:rsidR="00391251" w:rsidRPr="00660522" w:rsidRDefault="00391251" w:rsidP="009064C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660522">
              <w:rPr>
                <w:sz w:val="20"/>
                <w:szCs w:val="20"/>
                <w:lang w:eastAsia="ru-RU"/>
              </w:rPr>
              <w:t>  И бегом за молоком.</w:t>
            </w:r>
          </w:p>
          <w:p w:rsidR="00391251" w:rsidRPr="00660522" w:rsidRDefault="00391251" w:rsidP="009064C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660522">
              <w:rPr>
                <w:sz w:val="20"/>
                <w:szCs w:val="20"/>
                <w:lang w:eastAsia="ru-RU"/>
              </w:rPr>
              <w:t>  Маму вечером встречаем,</w:t>
            </w:r>
          </w:p>
          <w:p w:rsidR="00846992" w:rsidRPr="00660522" w:rsidRDefault="00391251" w:rsidP="00846992">
            <w:pPr>
              <w:pStyle w:val="a4"/>
              <w:rPr>
                <w:sz w:val="20"/>
                <w:szCs w:val="20"/>
                <w:lang w:eastAsia="ru-RU"/>
              </w:rPr>
            </w:pPr>
            <w:r w:rsidRPr="00660522">
              <w:rPr>
                <w:sz w:val="20"/>
                <w:szCs w:val="20"/>
                <w:lang w:eastAsia="ru-RU"/>
              </w:rPr>
              <w:t>  Двери настежь открываем,</w:t>
            </w:r>
          </w:p>
          <w:p w:rsidR="00391251" w:rsidRPr="00660522" w:rsidRDefault="00391251" w:rsidP="00846992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660522">
              <w:rPr>
                <w:sz w:val="20"/>
                <w:szCs w:val="20"/>
                <w:lang w:eastAsia="ru-RU"/>
              </w:rPr>
              <w:t> Маму крепко обнимаем.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DE6F4A" w:rsidP="00DE6F4A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Март</w:t>
            </w:r>
          </w:p>
          <w:p w:rsidR="00DE6F4A" w:rsidRPr="00660522" w:rsidRDefault="00DE6F4A" w:rsidP="00DE6F4A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Апрель</w:t>
            </w:r>
          </w:p>
          <w:p w:rsidR="00DE6F4A" w:rsidRPr="00660522" w:rsidRDefault="00DE6F4A" w:rsidP="00DE6F4A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Май</w:t>
            </w:r>
          </w:p>
          <w:p w:rsidR="00DE6F4A" w:rsidRPr="00660522" w:rsidRDefault="00DE6F4A" w:rsidP="00DE6F4A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Оригами</w:t>
            </w:r>
          </w:p>
          <w:p w:rsidR="00DE6F4A" w:rsidRPr="00660522" w:rsidRDefault="00DE6F4A" w:rsidP="00DE6F4A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Первоцветы</w:t>
            </w:r>
          </w:p>
          <w:p w:rsidR="00DE6F4A" w:rsidRPr="00660522" w:rsidRDefault="00DE6F4A">
            <w:pPr>
              <w:pStyle w:val="a3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51" w:rsidRDefault="00391251"/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17C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 xml:space="preserve">Перелётные 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птицы.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Мир птиц.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F4A" w:rsidRPr="00660522" w:rsidRDefault="00DE6F4A" w:rsidP="00DE6F4A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Уточнить и расширить представления детей о птицах, находить признаки сходства и различия. Развивать внимание, активизировать словарь детей.</w:t>
            </w:r>
          </w:p>
          <w:p w:rsidR="00391251" w:rsidRPr="00660522" w:rsidRDefault="00DE6F4A" w:rsidP="00DE6F4A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Воспитывать  бережное, заботливое отношение к природе.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42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Отгадай загадку.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Разговор: «</w:t>
            </w: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Почуму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 xml:space="preserve"> перелётные птицы покидают нас осенью?»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 xml:space="preserve"> «Аист».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Разговор «Весенний перелёт птиц».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«Голоса птиц» аудиозапись.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Игра: «Найди свою группу».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2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CD35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522">
              <w:rPr>
                <w:rFonts w:ascii="Times New Roman" w:hAnsi="Times New Roman"/>
                <w:b/>
                <w:sz w:val="20"/>
                <w:szCs w:val="20"/>
              </w:rPr>
              <w:t>«Жаворонок»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 небе жаворонок пел,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Колокольчиком звенел,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Порезвился в тишине, 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Спрятал песенку в траве.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Тот, кто песенку найдет,</w:t>
            </w:r>
          </w:p>
          <w:p w:rsidR="00391251" w:rsidRPr="00E73A24" w:rsidRDefault="00391251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E73A24">
              <w:rPr>
                <w:rFonts w:ascii="Times New Roman" w:hAnsi="Times New Roman"/>
                <w:sz w:val="20"/>
                <w:szCs w:val="20"/>
              </w:rPr>
              <w:t>Будет весел целый год.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DE6F4A" w:rsidP="00DE6F4A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Перелёт</w:t>
            </w:r>
          </w:p>
          <w:p w:rsidR="00DE6F4A" w:rsidRPr="00660522" w:rsidRDefault="00DE6F4A" w:rsidP="00DE6F4A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Названия птиц</w:t>
            </w:r>
          </w:p>
          <w:p w:rsidR="00DE6F4A" w:rsidRPr="00660522" w:rsidRDefault="00DE6F4A">
            <w:pPr>
              <w:pStyle w:val="a3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51" w:rsidRDefault="00391251"/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17C" w:rsidRPr="000811F1" w:rsidRDefault="00DE6F4A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 xml:space="preserve">Растения и животные </w:t>
            </w:r>
          </w:p>
          <w:p w:rsidR="00391251" w:rsidRPr="000811F1" w:rsidRDefault="00DE6F4A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весной</w:t>
            </w:r>
            <w:r w:rsidR="00391251" w:rsidRPr="000811F1">
              <w:rPr>
                <w:b/>
              </w:rPr>
              <w:t>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Жизнь леса.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«Кто в лесу вредный, а кто полезный?»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F4A" w:rsidRPr="00660522" w:rsidRDefault="00DE6F4A" w:rsidP="00DE6F4A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Познакомить  детей с жизнью животных в лесу весной. Закрепить знания о внешнем  виде, их повадках, пище, жилище.</w:t>
            </w:r>
          </w:p>
          <w:p w:rsidR="00DE6F4A" w:rsidRPr="00660522" w:rsidRDefault="00DE6F4A" w:rsidP="00DE6F4A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Развивать логическое мышление, умение делать умозаключения.</w:t>
            </w:r>
          </w:p>
          <w:p w:rsidR="00391251" w:rsidRPr="00660522" w:rsidRDefault="00DE6F4A" w:rsidP="00DE6F4A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Воспитывать чувство доброты, сопереживание и сопричастности ко всему, что  нас окружает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43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Чтение рассказа Н.Сладкова «Кого спасать?»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3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Беседа по вопросам.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3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Что помогает животным выжить?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3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3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Рождение леса.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3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Д/у. «4 лишний».</w:t>
            </w:r>
          </w:p>
          <w:p w:rsidR="00DE6F4A" w:rsidRPr="00660522" w:rsidRDefault="00DE6F4A" w:rsidP="00004346">
            <w:pPr>
              <w:pStyle w:val="a3"/>
              <w:numPr>
                <w:ilvl w:val="0"/>
                <w:numId w:val="43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Проблемная ситуация – «Нужны ли дикие животные?»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3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CD35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522">
              <w:rPr>
                <w:rFonts w:ascii="Times New Roman" w:hAnsi="Times New Roman"/>
                <w:b/>
                <w:sz w:val="20"/>
                <w:szCs w:val="20"/>
              </w:rPr>
              <w:t>«Путешествие в лес»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Здравствуй, лес,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Прекрасный  лес,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Полный</w:t>
            </w:r>
            <w:proofErr w:type="gramEnd"/>
            <w:r w:rsidRPr="00660522">
              <w:rPr>
                <w:rFonts w:ascii="Times New Roman" w:hAnsi="Times New Roman"/>
                <w:sz w:val="20"/>
                <w:szCs w:val="20"/>
              </w:rPr>
              <w:t xml:space="preserve"> сказок и чудес!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Ты о чем шумишь </w:t>
            </w: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листовою</w:t>
            </w:r>
            <w:proofErr w:type="gramEnd"/>
            <w:r w:rsidRPr="0066052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Ночью темной грозовою?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Кто в глуши твоей таится?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Что за зверь?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Какая птица?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Все открой, не утаи.</w:t>
            </w:r>
          </w:p>
          <w:p w:rsidR="00846992" w:rsidRPr="00660522" w:rsidRDefault="00391251" w:rsidP="00846992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Ты не видишь-</w:t>
            </w:r>
          </w:p>
          <w:p w:rsidR="00391251" w:rsidRPr="00660522" w:rsidRDefault="00391251" w:rsidP="00846992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Мы твои.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F4A" w:rsidRPr="00660522" w:rsidRDefault="00DE6F4A" w:rsidP="00DE6F4A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Сладкоежка</w:t>
            </w:r>
          </w:p>
          <w:p w:rsidR="00DE6F4A" w:rsidRPr="00660522" w:rsidRDefault="00DE6F4A" w:rsidP="00DE6F4A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Недотрога</w:t>
            </w:r>
          </w:p>
          <w:p w:rsidR="00DE6F4A" w:rsidRPr="00660522" w:rsidRDefault="00DE6F4A" w:rsidP="00DE6F4A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Глушь</w:t>
            </w:r>
          </w:p>
          <w:p w:rsidR="00DE6F4A" w:rsidRPr="00660522" w:rsidRDefault="00DE6F4A" w:rsidP="00DE6F4A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Остерегаться</w:t>
            </w:r>
          </w:p>
          <w:p w:rsidR="00391251" w:rsidRPr="00660522" w:rsidRDefault="00DE6F4A" w:rsidP="00DE6F4A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Звери</w:t>
            </w:r>
          </w:p>
          <w:p w:rsidR="00DE6F4A" w:rsidRPr="00660522" w:rsidRDefault="00DE6F4A" w:rsidP="00DE6F4A">
            <w:pPr>
              <w:pStyle w:val="a4"/>
              <w:rPr>
                <w:sz w:val="20"/>
                <w:szCs w:val="20"/>
              </w:rPr>
            </w:pP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Default="00391251">
            <w:pPr>
              <w:pStyle w:val="a4"/>
              <w:jc w:val="center"/>
            </w:pPr>
            <w:r>
              <w:rPr>
                <w:b/>
              </w:rPr>
              <w:t>Апрель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Наша страна.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Россия –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Родина моя.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D1D" w:rsidRPr="00660522" w:rsidRDefault="00374D1D" w:rsidP="00374D1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Воспитывать любовь к родной Отчизне, чувство гордости за свою Родину. Познакомить детей с городами нашего края. Закрепить домашний адрес, названия села, края, страны, столицы.</w:t>
            </w:r>
          </w:p>
          <w:p w:rsidR="00374D1D" w:rsidRPr="00660522" w:rsidRDefault="00374D1D" w:rsidP="00374D1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Развивать зрительное, слуховое восприятие.</w:t>
            </w:r>
          </w:p>
          <w:p w:rsidR="00391251" w:rsidRPr="00660522" w:rsidRDefault="00374D1D" w:rsidP="00374D1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Формировать любовь к малой и большой Родине.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44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Чтение стихов.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Разговор об отечестве.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Рассматривание картин русских художников.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Игра: «</w:t>
            </w: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Назови</w:t>
            </w:r>
            <w:proofErr w:type="gramEnd"/>
            <w:r w:rsidRPr="00660522">
              <w:rPr>
                <w:rFonts w:ascii="Times New Roman" w:hAnsi="Times New Roman"/>
                <w:sz w:val="20"/>
                <w:szCs w:val="20"/>
              </w:rPr>
              <w:t xml:space="preserve"> какие наши дела прославляют Россию».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Игра: «Подбери слова».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Подбери признаки.</w:t>
            </w:r>
          </w:p>
          <w:p w:rsidR="008C7CFF" w:rsidRPr="00660522" w:rsidRDefault="008C7CFF" w:rsidP="00004346">
            <w:pPr>
              <w:pStyle w:val="a3"/>
              <w:numPr>
                <w:ilvl w:val="0"/>
                <w:numId w:val="4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Исследовательская деятельность: «Флаг РФ» (белый</w:t>
            </w:r>
            <w:r w:rsidR="00D8637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60522">
              <w:rPr>
                <w:rFonts w:ascii="Times New Roman" w:hAnsi="Times New Roman"/>
                <w:sz w:val="20"/>
                <w:szCs w:val="20"/>
              </w:rPr>
              <w:t>синий</w:t>
            </w:r>
            <w:r w:rsidR="00D863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0522">
              <w:rPr>
                <w:rFonts w:ascii="Times New Roman" w:hAnsi="Times New Roman"/>
                <w:sz w:val="20"/>
                <w:szCs w:val="20"/>
              </w:rPr>
              <w:t>-</w:t>
            </w:r>
            <w:r w:rsidR="00D863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0522">
              <w:rPr>
                <w:rFonts w:ascii="Times New Roman" w:hAnsi="Times New Roman"/>
                <w:sz w:val="20"/>
                <w:szCs w:val="20"/>
              </w:rPr>
              <w:t>красный), что означает.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Игра: «Скажи иначе».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 сейчас все по порядку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Встанем дружно на зарядку.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Руки в стороны, согнули,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Вверх подняли, помахали,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Спрятали за спину их, 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Оглянулись: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Через правое плечо,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Через левое еще.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Дружно присели пяточки задели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На носочках поднялись,</w:t>
            </w:r>
          </w:p>
          <w:p w:rsidR="00391251" w:rsidRPr="00660522" w:rsidRDefault="00391251" w:rsidP="00846992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Опустили руки вниз.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8C7CFF" w:rsidP="008C7CFF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Президент Столица Отчизна Родина</w:t>
            </w: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51" w:rsidRDefault="00391251"/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Профессии.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Пусть меня научат.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FE2D56" w:rsidP="00FE2D56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Продолжать знакомить детей с некоторыми условиями труда.</w:t>
            </w:r>
          </w:p>
          <w:p w:rsidR="00374D1D" w:rsidRPr="00660522" w:rsidRDefault="00FE2D56" w:rsidP="00FE2D56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Расширять представления детей о труде взрослых. Выявить умение собирать оригинальные по конструктивному решению модели. Закреплять умение рассуждать, доказывать свою точку зрения. Развивать детское творчество, воображение. </w:t>
            </w:r>
          </w:p>
          <w:p w:rsidR="00FE2D56" w:rsidRPr="00660522" w:rsidRDefault="00FE2D56" w:rsidP="00FE2D56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Воспитывать умение самостоятельно организовывать работу.</w:t>
            </w:r>
          </w:p>
          <w:p w:rsidR="00FE2D56" w:rsidRPr="00660522" w:rsidRDefault="00FE2D56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45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Загадки.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5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Рассматривание иллюстраций.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5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Беседа «Чья профессия самая важная?»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5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2D56" w:rsidRPr="00660522" w:rsidRDefault="00FE2D56" w:rsidP="00FE2D56">
            <w:pPr>
              <w:pStyle w:val="a3"/>
              <w:numPr>
                <w:ilvl w:val="0"/>
                <w:numId w:val="45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Д/у «Что вы хотели </w:t>
            </w:r>
            <w:r w:rsidR="00D86373">
              <w:rPr>
                <w:rFonts w:ascii="Times New Roman" w:hAnsi="Times New Roman"/>
                <w:sz w:val="20"/>
                <w:szCs w:val="20"/>
              </w:rPr>
              <w:t xml:space="preserve">бы </w:t>
            </w:r>
            <w:r w:rsidRPr="00660522">
              <w:rPr>
                <w:rFonts w:ascii="Times New Roman" w:hAnsi="Times New Roman"/>
                <w:sz w:val="20"/>
                <w:szCs w:val="20"/>
              </w:rPr>
              <w:t xml:space="preserve">построить из </w:t>
            </w: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строительного</w:t>
            </w:r>
            <w:proofErr w:type="gramEnd"/>
            <w:r w:rsidRPr="00660522">
              <w:rPr>
                <w:rFonts w:ascii="Times New Roman" w:hAnsi="Times New Roman"/>
                <w:sz w:val="20"/>
                <w:szCs w:val="20"/>
              </w:rPr>
              <w:t xml:space="preserve"> материла?». </w:t>
            </w:r>
          </w:p>
          <w:p w:rsidR="00FE2D56" w:rsidRPr="00660522" w:rsidRDefault="00FE2D56" w:rsidP="00FE2D56">
            <w:pPr>
              <w:pStyle w:val="a3"/>
              <w:numPr>
                <w:ilvl w:val="0"/>
                <w:numId w:val="45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Сл/и «Что можно построить?»</w:t>
            </w:r>
          </w:p>
          <w:p w:rsidR="00FE2D56" w:rsidRPr="00660522" w:rsidRDefault="00FE2D56" w:rsidP="00FE2D56">
            <w:pPr>
              <w:pStyle w:val="a3"/>
              <w:numPr>
                <w:ilvl w:val="0"/>
                <w:numId w:val="45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И/у «Отбери детали».</w:t>
            </w:r>
          </w:p>
          <w:p w:rsidR="00FE2D56" w:rsidRPr="00660522" w:rsidRDefault="00FE2D56" w:rsidP="00FE2D56">
            <w:pPr>
              <w:pStyle w:val="a3"/>
              <w:numPr>
                <w:ilvl w:val="0"/>
                <w:numId w:val="45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И/у «Мы конструкторы».</w:t>
            </w:r>
          </w:p>
          <w:p w:rsidR="00391251" w:rsidRPr="00660522" w:rsidRDefault="00FE2D56" w:rsidP="00004346">
            <w:pPr>
              <w:pStyle w:val="a3"/>
              <w:numPr>
                <w:ilvl w:val="0"/>
                <w:numId w:val="45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Как живешь? - Вот так!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 плывешь? – Вот так!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Как бежишь?– Вот так!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Вдаль глядишь?– Вот так!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Ждешь обед? – Вот так!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Машешь вслед? – Вот так!</w:t>
            </w:r>
          </w:p>
          <w:p w:rsidR="00846992" w:rsidRPr="00660522" w:rsidRDefault="00391251" w:rsidP="00846992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Утром спишь? - Вот так!</w:t>
            </w:r>
          </w:p>
          <w:p w:rsidR="00391251" w:rsidRPr="00660522" w:rsidRDefault="00391251" w:rsidP="00846992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 шалишь? -  Вот так!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74D1D" w:rsidP="00374D1D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Названия профессий</w:t>
            </w: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Default="00391251">
            <w:pPr>
              <w:pStyle w:val="a4"/>
              <w:jc w:val="center"/>
            </w:pPr>
            <w:r>
              <w:rPr>
                <w:b/>
              </w:rPr>
              <w:t>Апрель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Наш дом.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 xml:space="preserve">Мой край – </w:t>
            </w:r>
            <w:proofErr w:type="gramStart"/>
            <w:r w:rsidRPr="000811F1">
              <w:rPr>
                <w:b/>
              </w:rPr>
              <w:t>многонациональная</w:t>
            </w:r>
            <w:proofErr w:type="gramEnd"/>
            <w:r w:rsidRPr="000811F1">
              <w:rPr>
                <w:b/>
              </w:rPr>
              <w:t xml:space="preserve"> 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семья.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D56" w:rsidRPr="00660522" w:rsidRDefault="008C7CFF" w:rsidP="00FE2D56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Продолжать учить детей уважать людей других национальностей, быть толерантными к их традициям и культуре</w:t>
            </w:r>
            <w:r w:rsidR="00FE2D56" w:rsidRPr="006605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E2D56" w:rsidRPr="00660522" w:rsidRDefault="00FE2D56" w:rsidP="00FE2D56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Развивать логическое мышление, умение делать умозаключения.</w:t>
            </w:r>
          </w:p>
          <w:p w:rsidR="00391251" w:rsidRPr="00660522" w:rsidRDefault="00FE2D56" w:rsidP="00FE2D56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 Воспитывать гордость за свой родной край.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46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Орг.м. </w:t>
            </w:r>
            <w:r w:rsidR="00FE2D56" w:rsidRPr="00660522">
              <w:rPr>
                <w:rFonts w:ascii="Times New Roman" w:hAnsi="Times New Roman"/>
                <w:sz w:val="20"/>
                <w:szCs w:val="20"/>
              </w:rPr>
              <w:t>сообщение темы занятия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6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Рассматри</w:t>
            </w:r>
            <w:r w:rsidR="00FE2D56" w:rsidRPr="00660522">
              <w:rPr>
                <w:rFonts w:ascii="Times New Roman" w:hAnsi="Times New Roman"/>
                <w:sz w:val="20"/>
                <w:szCs w:val="20"/>
              </w:rPr>
              <w:t>вание иллюстраций с изображением людей в национальных костюмах</w:t>
            </w:r>
          </w:p>
          <w:p w:rsidR="00391251" w:rsidRPr="00660522" w:rsidRDefault="00FE2D56" w:rsidP="00004346">
            <w:pPr>
              <w:pStyle w:val="a3"/>
              <w:numPr>
                <w:ilvl w:val="0"/>
                <w:numId w:val="46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Беседа – «Все мы люди – братья, мы – одна семья»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6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FE2D56" w:rsidP="00004346">
            <w:pPr>
              <w:pStyle w:val="a3"/>
              <w:numPr>
                <w:ilvl w:val="0"/>
                <w:numId w:val="46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Расскажи о своих соседях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6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Зарисуй свой дом.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6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CD3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Получили мы подарки:  ( Дети изображают, как выкладывают)</w:t>
            </w:r>
          </w:p>
          <w:p w:rsidR="00391251" w:rsidRPr="00660522" w:rsidRDefault="00391251" w:rsidP="00CD3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Кирпичи, бруски и арки</w:t>
            </w:r>
          </w:p>
          <w:p w:rsidR="00391251" w:rsidRPr="00660522" w:rsidRDefault="00391251" w:rsidP="00CD3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Из коробки мы берем,</w:t>
            </w:r>
          </w:p>
          <w:p w:rsidR="00391251" w:rsidRPr="00660522" w:rsidRDefault="00391251" w:rsidP="00CD3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Строим мы красивый дом.</w:t>
            </w:r>
          </w:p>
          <w:p w:rsidR="00391251" w:rsidRPr="00660522" w:rsidRDefault="00391251" w:rsidP="00CD3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Стро</w:t>
            </w:r>
            <w:r w:rsidR="00E15C54">
              <w:rPr>
                <w:rFonts w:ascii="Times New Roman" w:hAnsi="Times New Roman"/>
                <w:sz w:val="20"/>
                <w:szCs w:val="20"/>
              </w:rPr>
              <w:t>им быстро, строим скоро,     </w:t>
            </w:r>
            <w:r w:rsidRPr="00660522">
              <w:rPr>
                <w:rFonts w:ascii="Times New Roman" w:hAnsi="Times New Roman"/>
                <w:sz w:val="20"/>
                <w:szCs w:val="20"/>
              </w:rPr>
              <w:t xml:space="preserve"> (Дети садятся на корточки)</w:t>
            </w:r>
          </w:p>
          <w:p w:rsidR="00391251" w:rsidRPr="00660522" w:rsidRDefault="00391251" w:rsidP="00CD3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Без цемента из раствора</w:t>
            </w: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60522">
              <w:rPr>
                <w:rFonts w:ascii="Times New Roman" w:hAnsi="Times New Roman"/>
                <w:sz w:val="20"/>
                <w:szCs w:val="20"/>
              </w:rPr>
              <w:t>                   (</w:t>
            </w: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60522">
              <w:rPr>
                <w:rFonts w:ascii="Times New Roman" w:hAnsi="Times New Roman"/>
                <w:sz w:val="20"/>
                <w:szCs w:val="20"/>
              </w:rPr>
              <w:t>остепенно выпрямляясь)</w:t>
            </w:r>
          </w:p>
          <w:p w:rsidR="00846992" w:rsidRPr="00660522" w:rsidRDefault="00391251" w:rsidP="008469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Дом растет все выше, выше,           </w:t>
            </w:r>
          </w:p>
          <w:p w:rsidR="00391251" w:rsidRPr="00660522" w:rsidRDefault="00391251" w:rsidP="008469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Есть карниз, труба и крыша.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FE2D56" w:rsidP="00FE2D56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Национальность</w:t>
            </w:r>
          </w:p>
          <w:p w:rsidR="00FE2D56" w:rsidRPr="00660522" w:rsidRDefault="00FE2D56" w:rsidP="00FE2D56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Ставропольский край</w:t>
            </w: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51" w:rsidRDefault="00391251"/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Хлеб.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Хлеб –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всему голова.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B64" w:rsidRPr="00660522" w:rsidRDefault="00725B64" w:rsidP="00725B64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Формировать и расширять знания детей о хлебе, как об одном из величайших богатств на земле. Закрепить названия  профессий людей, выращивающих хлеб.</w:t>
            </w:r>
          </w:p>
          <w:p w:rsidR="00725B64" w:rsidRPr="00660522" w:rsidRDefault="00725B64" w:rsidP="00725B64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Активизировать и обогащать словарь детей.</w:t>
            </w:r>
          </w:p>
          <w:p w:rsidR="00391251" w:rsidRPr="00660522" w:rsidRDefault="00725B64" w:rsidP="00900EF2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Развивать </w:t>
            </w:r>
            <w:r w:rsidR="00900EF2" w:rsidRPr="00660522">
              <w:rPr>
                <w:rFonts w:ascii="Times New Roman" w:hAnsi="Times New Roman"/>
                <w:sz w:val="20"/>
                <w:szCs w:val="20"/>
              </w:rPr>
              <w:t>интерес к исследовательской деятельности</w:t>
            </w:r>
            <w:r w:rsidRPr="00660522">
              <w:rPr>
                <w:rFonts w:ascii="Times New Roman" w:hAnsi="Times New Roman"/>
                <w:sz w:val="20"/>
                <w:szCs w:val="20"/>
              </w:rPr>
              <w:t>. Воспитывать бережное отношение к хлебу.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004346">
            <w:pPr>
              <w:pStyle w:val="a3"/>
              <w:numPr>
                <w:ilvl w:val="0"/>
                <w:numId w:val="47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Загадка.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7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Беседа</w:t>
            </w: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:«</w:t>
            </w:r>
            <w:proofErr w:type="gramEnd"/>
            <w:r w:rsidRPr="00660522">
              <w:rPr>
                <w:rFonts w:ascii="Times New Roman" w:hAnsi="Times New Roman"/>
                <w:sz w:val="20"/>
                <w:szCs w:val="20"/>
              </w:rPr>
              <w:t>Хлеб – важнейший продукт питания».</w:t>
            </w:r>
          </w:p>
          <w:p w:rsidR="00391251" w:rsidRPr="00660522" w:rsidRDefault="00391251" w:rsidP="00900EF2">
            <w:pPr>
              <w:pStyle w:val="a3"/>
              <w:numPr>
                <w:ilvl w:val="0"/>
                <w:numId w:val="47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Д/у. Назови рабочие профессии</w:t>
            </w: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391251" w:rsidRPr="00660522" w:rsidRDefault="00391251" w:rsidP="00004346">
            <w:pPr>
              <w:pStyle w:val="a3"/>
              <w:numPr>
                <w:ilvl w:val="0"/>
                <w:numId w:val="47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Чтение Я.Купалы «Поле».</w:t>
            </w:r>
          </w:p>
          <w:p w:rsidR="00900EF2" w:rsidRPr="00660522" w:rsidRDefault="00900EF2" w:rsidP="00004346">
            <w:pPr>
              <w:pStyle w:val="a3"/>
              <w:numPr>
                <w:ilvl w:val="0"/>
                <w:numId w:val="47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«Как хлеб на стол попал?» исследовательская деятельность.</w:t>
            </w:r>
          </w:p>
          <w:p w:rsidR="00391251" w:rsidRPr="00660522" w:rsidRDefault="00725B64" w:rsidP="00900EF2">
            <w:pPr>
              <w:pStyle w:val="a3"/>
              <w:numPr>
                <w:ilvl w:val="0"/>
                <w:numId w:val="47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И/у «Дегустатор».</w:t>
            </w:r>
          </w:p>
          <w:p w:rsidR="00391251" w:rsidRPr="00660522" w:rsidRDefault="00391251" w:rsidP="00004346">
            <w:pPr>
              <w:pStyle w:val="a3"/>
              <w:numPr>
                <w:ilvl w:val="0"/>
                <w:numId w:val="47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Ветерок спросил, пробегая (бегут по кругу на носочках, руки на поясе)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-Отчего ты, рожь, золотая (меняют направление бега)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 в ответ колоски шелестят: (останавливаются, руки вверх, наклоны в стороны)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-Золотые руки растят (наклоны к носочкам).</w:t>
            </w:r>
          </w:p>
          <w:p w:rsidR="00391251" w:rsidRPr="00660522" w:rsidRDefault="00391251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B64" w:rsidRPr="00660522" w:rsidRDefault="00900EF2" w:rsidP="00900EF2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Земледелец</w:t>
            </w:r>
          </w:p>
          <w:p w:rsidR="00900EF2" w:rsidRPr="00660522" w:rsidRDefault="00900EF2" w:rsidP="00900EF2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Х</w:t>
            </w:r>
            <w:r w:rsidR="00725B64" w:rsidRPr="00660522">
              <w:rPr>
                <w:sz w:val="20"/>
                <w:szCs w:val="20"/>
              </w:rPr>
              <w:t>лебороб</w:t>
            </w:r>
          </w:p>
          <w:p w:rsidR="00900EF2" w:rsidRPr="00660522" w:rsidRDefault="00900EF2" w:rsidP="00900EF2">
            <w:pPr>
              <w:pStyle w:val="a4"/>
              <w:rPr>
                <w:sz w:val="20"/>
                <w:szCs w:val="20"/>
              </w:rPr>
            </w:pPr>
            <w:proofErr w:type="gramStart"/>
            <w:r w:rsidRPr="00660522">
              <w:rPr>
                <w:sz w:val="20"/>
                <w:szCs w:val="20"/>
              </w:rPr>
              <w:t>Комбайне</w:t>
            </w:r>
            <w:proofErr w:type="gramEnd"/>
          </w:p>
          <w:p w:rsidR="00900EF2" w:rsidRPr="00660522" w:rsidRDefault="00900EF2" w:rsidP="00900EF2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Страда</w:t>
            </w:r>
          </w:p>
          <w:p w:rsidR="00900EF2" w:rsidRPr="00660522" w:rsidRDefault="00900EF2" w:rsidP="00900EF2">
            <w:pPr>
              <w:pStyle w:val="a4"/>
              <w:rPr>
                <w:sz w:val="20"/>
                <w:szCs w:val="20"/>
              </w:rPr>
            </w:pPr>
            <w:proofErr w:type="gramStart"/>
            <w:r w:rsidRPr="00660522">
              <w:rPr>
                <w:sz w:val="20"/>
                <w:szCs w:val="20"/>
              </w:rPr>
              <w:t>Ржаной</w:t>
            </w:r>
            <w:proofErr w:type="gramEnd"/>
            <w:r w:rsidRPr="00660522">
              <w:rPr>
                <w:sz w:val="20"/>
                <w:szCs w:val="20"/>
              </w:rPr>
              <w:t xml:space="preserve"> Мельница</w:t>
            </w:r>
          </w:p>
          <w:p w:rsidR="00900EF2" w:rsidRPr="00660522" w:rsidRDefault="00900EF2" w:rsidP="00900EF2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Хлебозавод</w:t>
            </w:r>
          </w:p>
          <w:p w:rsidR="00391251" w:rsidRPr="00660522" w:rsidRDefault="00900EF2" w:rsidP="00900EF2">
            <w:pPr>
              <w:pStyle w:val="a4"/>
              <w:rPr>
                <w:sz w:val="20"/>
                <w:szCs w:val="20"/>
              </w:rPr>
            </w:pPr>
            <w:proofErr w:type="gramStart"/>
            <w:r w:rsidRPr="00660522">
              <w:rPr>
                <w:sz w:val="20"/>
                <w:szCs w:val="20"/>
              </w:rPr>
              <w:t>С</w:t>
            </w:r>
            <w:r w:rsidR="00725B64" w:rsidRPr="00660522">
              <w:rPr>
                <w:sz w:val="20"/>
                <w:szCs w:val="20"/>
              </w:rPr>
              <w:t>добный</w:t>
            </w:r>
            <w:proofErr w:type="gramEnd"/>
            <w:r w:rsidRPr="00660522">
              <w:rPr>
                <w:sz w:val="20"/>
                <w:szCs w:val="20"/>
              </w:rPr>
              <w:t xml:space="preserve"> Х</w:t>
            </w:r>
            <w:r w:rsidR="00725B64" w:rsidRPr="00660522">
              <w:rPr>
                <w:sz w:val="20"/>
                <w:szCs w:val="20"/>
              </w:rPr>
              <w:t>лебопекарня</w:t>
            </w: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51" w:rsidRDefault="00391251"/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9 мая.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Надевают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наши деды</w:t>
            </w:r>
          </w:p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боевые ордена!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FF" w:rsidRPr="00660522" w:rsidRDefault="00DE6F4A" w:rsidP="008C7CFF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Формировать знания о празднике  9 Мая, о том, что страну защищали не только Армия, но и партизаны, среди которых были дети. Развивать словарный запас детей, любознательность, внимание.</w:t>
            </w:r>
          </w:p>
          <w:p w:rsidR="00391251" w:rsidRPr="00660522" w:rsidRDefault="00DE6F4A" w:rsidP="008C7CFF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Воспитывать чувство гордости за свои народ, уважение к ветеранам Великой Отечественной Войны.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7D2760">
            <w:pPr>
              <w:pStyle w:val="a3"/>
              <w:numPr>
                <w:ilvl w:val="0"/>
                <w:numId w:val="4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Чтение стихотворений.</w:t>
            </w:r>
          </w:p>
          <w:p w:rsidR="008C7CFF" w:rsidRPr="00660522" w:rsidRDefault="00391251" w:rsidP="007D2760">
            <w:pPr>
              <w:pStyle w:val="a3"/>
              <w:numPr>
                <w:ilvl w:val="0"/>
                <w:numId w:val="48"/>
              </w:numPr>
              <w:tabs>
                <w:tab w:val="left" w:pos="4425"/>
              </w:tabs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Слушание грам</w:t>
            </w:r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660522">
              <w:rPr>
                <w:rFonts w:ascii="Times New Roman" w:hAnsi="Times New Roman"/>
                <w:sz w:val="20"/>
                <w:szCs w:val="20"/>
              </w:rPr>
              <w:t>аписи песни «День Победы».</w:t>
            </w:r>
          </w:p>
          <w:p w:rsidR="008C7CFF" w:rsidRPr="00660522" w:rsidRDefault="008C7CFF" w:rsidP="007D2760">
            <w:pPr>
              <w:pStyle w:val="a3"/>
              <w:numPr>
                <w:ilvl w:val="0"/>
                <w:numId w:val="48"/>
              </w:numPr>
              <w:tabs>
                <w:tab w:val="left" w:pos="4425"/>
              </w:tabs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Исследовательская деятельность:</w:t>
            </w:r>
          </w:p>
          <w:p w:rsidR="008C7CFF" w:rsidRPr="00660522" w:rsidRDefault="008C7CFF" w:rsidP="007D2760">
            <w:pPr>
              <w:pStyle w:val="a3"/>
              <w:numPr>
                <w:ilvl w:val="0"/>
                <w:numId w:val="48"/>
              </w:num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«Рассматривание наград: медали, ордена»</w:t>
            </w:r>
          </w:p>
          <w:p w:rsidR="008C7CFF" w:rsidRPr="00660522" w:rsidRDefault="00391251" w:rsidP="007D2760">
            <w:pPr>
              <w:pStyle w:val="a3"/>
              <w:numPr>
                <w:ilvl w:val="0"/>
                <w:numId w:val="48"/>
              </w:num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Беседа по картинкам.</w:t>
            </w:r>
          </w:p>
          <w:p w:rsidR="00391251" w:rsidRPr="00660522" w:rsidRDefault="00391251" w:rsidP="007D2760">
            <w:pPr>
              <w:pStyle w:val="a3"/>
              <w:numPr>
                <w:ilvl w:val="0"/>
                <w:numId w:val="48"/>
              </w:num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1251" w:rsidRPr="00660522" w:rsidRDefault="00391251" w:rsidP="007D2760">
            <w:pPr>
              <w:pStyle w:val="a3"/>
              <w:numPr>
                <w:ilvl w:val="0"/>
                <w:numId w:val="4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Чтение стихов.</w:t>
            </w:r>
          </w:p>
          <w:p w:rsidR="00391251" w:rsidRPr="00660522" w:rsidRDefault="00391251" w:rsidP="007D2760">
            <w:pPr>
              <w:pStyle w:val="a3"/>
              <w:numPr>
                <w:ilvl w:val="0"/>
                <w:numId w:val="48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Слушание военно-патриотической музыки.</w:t>
            </w:r>
          </w:p>
          <w:p w:rsidR="00391251" w:rsidRPr="00660522" w:rsidRDefault="00391251" w:rsidP="007D2760">
            <w:pPr>
              <w:pStyle w:val="a3"/>
              <w:numPr>
                <w:ilvl w:val="0"/>
                <w:numId w:val="48"/>
              </w:numPr>
              <w:spacing w:before="240" w:line="36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CD3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Трубы трубят,</w:t>
            </w:r>
          </w:p>
          <w:p w:rsidR="00391251" w:rsidRPr="00660522" w:rsidRDefault="00391251" w:rsidP="00CD3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Барабаны гремят: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на площади Красной  военный парад.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Печатая шаг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У Кремлёвской стены,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Идут офицеры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Нашей страны.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 xml:space="preserve">На армию нашу 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Глядя с вышины</w:t>
            </w:r>
          </w:p>
          <w:p w:rsidR="00846992" w:rsidRPr="00660522" w:rsidRDefault="00391251" w:rsidP="00846992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Победные звезды</w:t>
            </w:r>
          </w:p>
          <w:p w:rsidR="00391251" w:rsidRPr="00660522" w:rsidRDefault="00391251" w:rsidP="00846992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Великой страны.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F4A" w:rsidRPr="00660522" w:rsidRDefault="00DE6F4A" w:rsidP="00DE6F4A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Партизаны Немцы</w:t>
            </w:r>
          </w:p>
          <w:p w:rsidR="008C7CFF" w:rsidRPr="00660522" w:rsidRDefault="008C7CFF" w:rsidP="00DE6F4A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Фашисты</w:t>
            </w:r>
            <w:r w:rsidR="00DE6F4A" w:rsidRPr="00660522">
              <w:rPr>
                <w:sz w:val="20"/>
                <w:szCs w:val="20"/>
              </w:rPr>
              <w:t xml:space="preserve"> П</w:t>
            </w:r>
            <w:r w:rsidRPr="00660522">
              <w:rPr>
                <w:sz w:val="20"/>
                <w:szCs w:val="20"/>
              </w:rPr>
              <w:t>обедители Отважный Ге</w:t>
            </w:r>
            <w:r w:rsidR="00DE6F4A" w:rsidRPr="00660522">
              <w:rPr>
                <w:sz w:val="20"/>
                <w:szCs w:val="20"/>
              </w:rPr>
              <w:t>ро</w:t>
            </w:r>
            <w:r w:rsidRPr="00660522">
              <w:rPr>
                <w:sz w:val="20"/>
                <w:szCs w:val="20"/>
              </w:rPr>
              <w:t>йский Бесстрашный Памятники</w:t>
            </w:r>
          </w:p>
          <w:p w:rsidR="00391251" w:rsidRPr="00660522" w:rsidRDefault="00DE6F4A" w:rsidP="00DE6F4A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Мемориалы</w:t>
            </w:r>
          </w:p>
        </w:tc>
      </w:tr>
      <w:tr w:rsidR="00391251" w:rsidTr="00E15C54">
        <w:trPr>
          <w:cantSplit/>
          <w:trHeight w:val="1146"/>
        </w:trPr>
        <w:tc>
          <w:tcPr>
            <w:tcW w:w="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51" w:rsidRDefault="00391251"/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Школа.</w:t>
            </w:r>
          </w:p>
          <w:p w:rsidR="005C517C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Школьные</w:t>
            </w:r>
          </w:p>
          <w:p w:rsidR="00391251" w:rsidRPr="000811F1" w:rsidRDefault="00391251" w:rsidP="005C517C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 xml:space="preserve"> принадлежности.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1251" w:rsidRPr="000811F1" w:rsidRDefault="00391251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Путешествие по стране знаний.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FF" w:rsidRPr="00660522" w:rsidRDefault="008C7CFF" w:rsidP="008C7CFF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Формировать знания детей о школе, какие принадлежности необходимы детям в школе, какие предметы изучают.</w:t>
            </w:r>
          </w:p>
          <w:p w:rsidR="00391251" w:rsidRPr="00660522" w:rsidRDefault="008C7CFF" w:rsidP="008C7CFF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Развивать любознательность, внимание, наблюдательность. Воспитывать уважение к учителям, желание учиться в школе.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51" w:rsidRPr="00660522" w:rsidRDefault="00391251" w:rsidP="007D2760">
            <w:pPr>
              <w:pStyle w:val="a3"/>
              <w:numPr>
                <w:ilvl w:val="0"/>
                <w:numId w:val="4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Орг.м. Назови, что нужно в школе.</w:t>
            </w:r>
          </w:p>
          <w:p w:rsidR="00391251" w:rsidRPr="00660522" w:rsidRDefault="00391251" w:rsidP="007D2760">
            <w:pPr>
              <w:pStyle w:val="a3"/>
              <w:numPr>
                <w:ilvl w:val="0"/>
                <w:numId w:val="4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Беседа о Родине, школе. Пословицы, поговорки.</w:t>
            </w:r>
          </w:p>
          <w:p w:rsidR="008C7CFF" w:rsidRPr="00660522" w:rsidRDefault="00391251" w:rsidP="007D2760">
            <w:pPr>
              <w:pStyle w:val="a3"/>
              <w:numPr>
                <w:ilvl w:val="0"/>
                <w:numId w:val="4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522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proofErr w:type="gramStart"/>
            <w:r w:rsidRPr="00660522">
              <w:rPr>
                <w:rFonts w:ascii="Times New Roman" w:hAnsi="Times New Roman"/>
                <w:sz w:val="20"/>
                <w:szCs w:val="20"/>
              </w:rPr>
              <w:t>.</w:t>
            </w:r>
            <w:r w:rsidR="008C7CFF" w:rsidRPr="0066052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C7CFF" w:rsidRPr="00660522" w:rsidRDefault="008C7CFF" w:rsidP="007D2760">
            <w:pPr>
              <w:pStyle w:val="a3"/>
              <w:numPr>
                <w:ilvl w:val="0"/>
                <w:numId w:val="4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Исследовательская деятельность:</w:t>
            </w:r>
          </w:p>
          <w:p w:rsidR="008C7CFF" w:rsidRPr="00660522" w:rsidRDefault="008C7CFF" w:rsidP="008C7CFF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«Что нужно ученику».</w:t>
            </w:r>
          </w:p>
          <w:p w:rsidR="00391251" w:rsidRPr="00660522" w:rsidRDefault="00391251" w:rsidP="007D2760">
            <w:pPr>
              <w:pStyle w:val="a3"/>
              <w:numPr>
                <w:ilvl w:val="0"/>
                <w:numId w:val="49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Главный город страны, символика.</w:t>
            </w:r>
          </w:p>
          <w:p w:rsidR="00391251" w:rsidRPr="00660522" w:rsidRDefault="00391251" w:rsidP="007D2760">
            <w:pPr>
              <w:pStyle w:val="a3"/>
              <w:numPr>
                <w:ilvl w:val="0"/>
                <w:numId w:val="49"/>
              </w:numPr>
              <w:spacing w:before="240" w:line="36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Мы  бежали по дорожке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Промочили свои ножки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Потом сели посидели,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Смотрим, птицы полетели.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Ветер сильный вдруг подул</w:t>
            </w:r>
          </w:p>
          <w:p w:rsidR="00391251" w:rsidRPr="00660522" w:rsidRDefault="00391251" w:rsidP="00CD353D">
            <w:pPr>
              <w:rPr>
                <w:rFonts w:ascii="Times New Roman" w:hAnsi="Times New Roman"/>
                <w:sz w:val="20"/>
                <w:szCs w:val="20"/>
              </w:rPr>
            </w:pPr>
            <w:r w:rsidRPr="00660522">
              <w:rPr>
                <w:rFonts w:ascii="Times New Roman" w:hAnsi="Times New Roman"/>
                <w:sz w:val="20"/>
                <w:szCs w:val="20"/>
              </w:rPr>
              <w:t>Мы испугались караул.</w:t>
            </w:r>
          </w:p>
          <w:p w:rsidR="00391251" w:rsidRPr="00660522" w:rsidRDefault="00391251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FF" w:rsidRPr="00660522" w:rsidRDefault="008C7CFF" w:rsidP="008C7CFF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Урок</w:t>
            </w:r>
          </w:p>
          <w:p w:rsidR="008C7CFF" w:rsidRPr="00660522" w:rsidRDefault="008C7CFF" w:rsidP="008C7CFF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Учиться</w:t>
            </w:r>
          </w:p>
          <w:p w:rsidR="008C7CFF" w:rsidRPr="00660522" w:rsidRDefault="008C7CFF" w:rsidP="008C7CFF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Усидчивость</w:t>
            </w:r>
          </w:p>
          <w:p w:rsidR="008C7CFF" w:rsidRPr="00660522" w:rsidRDefault="008C7CFF" w:rsidP="008C7CFF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Внимание</w:t>
            </w:r>
          </w:p>
          <w:p w:rsidR="008C7CFF" w:rsidRPr="00660522" w:rsidRDefault="008C7CFF" w:rsidP="008C7CFF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Отвечать</w:t>
            </w:r>
          </w:p>
          <w:p w:rsidR="00391251" w:rsidRPr="00660522" w:rsidRDefault="008C7CFF" w:rsidP="008C7CFF">
            <w:pPr>
              <w:pStyle w:val="a4"/>
              <w:rPr>
                <w:sz w:val="20"/>
                <w:szCs w:val="20"/>
              </w:rPr>
            </w:pPr>
            <w:r w:rsidRPr="00660522">
              <w:rPr>
                <w:sz w:val="20"/>
                <w:szCs w:val="20"/>
              </w:rPr>
              <w:t>Не выкрикивать</w:t>
            </w:r>
          </w:p>
        </w:tc>
      </w:tr>
    </w:tbl>
    <w:p w:rsidR="00AD1729" w:rsidRDefault="00AD1729" w:rsidP="00AD1729">
      <w:pPr>
        <w:rPr>
          <w:rFonts w:asciiTheme="minorHAnsi" w:hAnsiTheme="minorHAnsi" w:cstheme="minorBidi"/>
        </w:rPr>
      </w:pPr>
    </w:p>
    <w:p w:rsidR="00F37ED0" w:rsidRDefault="00F37ED0" w:rsidP="00F37ED0">
      <w:pPr>
        <w:pStyle w:val="12"/>
        <w:keepNext/>
        <w:keepLines/>
        <w:shd w:val="clear" w:color="auto" w:fill="auto"/>
        <w:spacing w:before="0"/>
        <w:rPr>
          <w:rFonts w:ascii="Times New Roman" w:hAnsi="Times New Roman"/>
          <w:sz w:val="24"/>
          <w:szCs w:val="24"/>
          <w:lang w:eastAsia="ru-RU"/>
        </w:rPr>
      </w:pPr>
    </w:p>
    <w:p w:rsidR="00F37ED0" w:rsidRDefault="00F37ED0" w:rsidP="00F37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5C54" w:rsidRDefault="00E15C54" w:rsidP="00F37ED0">
      <w:pPr>
        <w:pStyle w:val="a3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15C54" w:rsidRDefault="00E15C54" w:rsidP="00F37ED0">
      <w:pPr>
        <w:pStyle w:val="a3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15C54" w:rsidRDefault="00E15C54" w:rsidP="00F37ED0">
      <w:pPr>
        <w:pStyle w:val="a3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15C54" w:rsidRDefault="00E15C54" w:rsidP="00F37ED0">
      <w:pPr>
        <w:pStyle w:val="a3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15C54" w:rsidRDefault="00E15C54" w:rsidP="00F37ED0">
      <w:pPr>
        <w:pStyle w:val="a3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37ED0" w:rsidRDefault="00F37ED0" w:rsidP="00F37ED0">
      <w:pPr>
        <w:pStyle w:val="a3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ПРИМЕРНЫЙ ПЕРСПЕКТИВНЫЙ  ПЛАН ПО ФЦКМ</w:t>
      </w:r>
    </w:p>
    <w:tbl>
      <w:tblPr>
        <w:tblStyle w:val="a5"/>
        <w:tblW w:w="5263" w:type="pct"/>
        <w:tblInd w:w="-176" w:type="dxa"/>
        <w:tblLook w:val="04A0"/>
      </w:tblPr>
      <w:tblGrid>
        <w:gridCol w:w="1273"/>
        <w:gridCol w:w="1416"/>
        <w:gridCol w:w="4108"/>
        <w:gridCol w:w="3969"/>
        <w:gridCol w:w="3397"/>
        <w:gridCol w:w="1997"/>
      </w:tblGrid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5C517C" w:rsidRDefault="005C517C" w:rsidP="005C517C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5C54" w:rsidRPr="005C517C" w:rsidRDefault="005C517C" w:rsidP="005C517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517C">
              <w:rPr>
                <w:rFonts w:ascii="Times New Roman" w:hAnsi="Times New Roman"/>
                <w:sz w:val="16"/>
                <w:szCs w:val="16"/>
              </w:rPr>
              <w:t>Лексическая тема</w:t>
            </w:r>
          </w:p>
        </w:tc>
        <w:tc>
          <w:tcPr>
            <w:tcW w:w="438" w:type="pct"/>
            <w:textDirection w:val="btLr"/>
          </w:tcPr>
          <w:p w:rsidR="005C517C" w:rsidRDefault="005C517C" w:rsidP="005C517C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5C54" w:rsidRPr="005C517C" w:rsidRDefault="005C517C" w:rsidP="005C517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517C">
              <w:rPr>
                <w:rFonts w:ascii="Times New Roman" w:hAnsi="Times New Roman"/>
                <w:sz w:val="16"/>
                <w:szCs w:val="16"/>
              </w:rPr>
              <w:t>Тема занятия</w:t>
            </w:r>
          </w:p>
        </w:tc>
        <w:tc>
          <w:tcPr>
            <w:tcW w:w="1271" w:type="pct"/>
          </w:tcPr>
          <w:p w:rsidR="005C517C" w:rsidRDefault="005C517C" w:rsidP="00F37ED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C54" w:rsidRDefault="005C517C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1228" w:type="pct"/>
          </w:tcPr>
          <w:p w:rsidR="005C517C" w:rsidRDefault="005C517C" w:rsidP="005C51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517C" w:rsidRDefault="005C517C" w:rsidP="005C517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Ход занятия</w:t>
            </w:r>
          </w:p>
          <w:p w:rsidR="00E15C54" w:rsidRDefault="00E15C54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051" w:type="pct"/>
          </w:tcPr>
          <w:p w:rsidR="005C517C" w:rsidRDefault="005C517C" w:rsidP="00F37ED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C54" w:rsidRDefault="005C517C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619" w:type="pct"/>
          </w:tcPr>
          <w:p w:rsidR="005C517C" w:rsidRDefault="005C517C" w:rsidP="00F37ED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5C54" w:rsidRDefault="005C517C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Словарь</w:t>
            </w:r>
          </w:p>
        </w:tc>
      </w:tr>
      <w:tr w:rsidR="00737802" w:rsidTr="00E73A24">
        <w:trPr>
          <w:cantSplit/>
          <w:trHeight w:val="407"/>
        </w:trPr>
        <w:tc>
          <w:tcPr>
            <w:tcW w:w="5000" w:type="pct"/>
            <w:gridSpan w:val="6"/>
          </w:tcPr>
          <w:p w:rsidR="00737802" w:rsidRPr="000811F1" w:rsidRDefault="00737802" w:rsidP="00737802">
            <w:pPr>
              <w:jc w:val="center"/>
              <w:rPr>
                <w:b/>
                <w:sz w:val="36"/>
                <w:szCs w:val="36"/>
              </w:rPr>
            </w:pPr>
            <w:r w:rsidRPr="000811F1">
              <w:rPr>
                <w:b/>
                <w:sz w:val="36"/>
                <w:szCs w:val="36"/>
              </w:rPr>
              <w:t xml:space="preserve">С Е Н Т Я Б </w:t>
            </w:r>
            <w:proofErr w:type="gramStart"/>
            <w:r w:rsidRPr="000811F1">
              <w:rPr>
                <w:b/>
                <w:sz w:val="36"/>
                <w:szCs w:val="36"/>
              </w:rPr>
              <w:t>Р</w:t>
            </w:r>
            <w:proofErr w:type="gramEnd"/>
            <w:r w:rsidRPr="000811F1">
              <w:rPr>
                <w:b/>
                <w:sz w:val="36"/>
                <w:szCs w:val="36"/>
              </w:rPr>
              <w:t xml:space="preserve"> Ь</w:t>
            </w: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5C517C" w:rsidRPr="000811F1" w:rsidRDefault="005C517C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t>Осень.</w:t>
            </w:r>
          </w:p>
          <w:p w:rsidR="005C517C" w:rsidRPr="000811F1" w:rsidRDefault="005C517C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t>Периоды осени.</w:t>
            </w:r>
          </w:p>
          <w:p w:rsidR="00E15C54" w:rsidRPr="000811F1" w:rsidRDefault="00E15C54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38" w:type="pct"/>
            <w:textDirection w:val="btLr"/>
          </w:tcPr>
          <w:p w:rsidR="00737802" w:rsidRPr="000811F1" w:rsidRDefault="00737802" w:rsidP="00737802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Путешествие</w:t>
            </w:r>
          </w:p>
          <w:p w:rsidR="00E15C54" w:rsidRPr="000811F1" w:rsidRDefault="00737802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</w:rPr>
              <w:t>в царство осени</w:t>
            </w:r>
          </w:p>
        </w:tc>
        <w:tc>
          <w:tcPr>
            <w:tcW w:w="1271" w:type="pct"/>
          </w:tcPr>
          <w:p w:rsidR="00E15C54" w:rsidRPr="006E69A7" w:rsidRDefault="00DE4A12" w:rsidP="0073780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Обобщать</w:t>
            </w:r>
            <w:r w:rsidR="00737802" w:rsidRPr="006E69A7">
              <w:rPr>
                <w:rFonts w:ascii="Times New Roman" w:hAnsi="Times New Roman"/>
                <w:sz w:val="20"/>
                <w:szCs w:val="20"/>
              </w:rPr>
              <w:t xml:space="preserve"> и расширять знания детей о временах года, их характерных особенностях в живой и неживой природе. Дать представление о постепенном замирании в жизни растений, о том, что это явление вызвано недостатком тепла, похолодание.</w:t>
            </w:r>
          </w:p>
          <w:p w:rsidR="00DE4A12" w:rsidRPr="006E69A7" w:rsidRDefault="00737802" w:rsidP="0073780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Продолжать закреплять знания о периодах осени.</w:t>
            </w:r>
          </w:p>
          <w:p w:rsidR="00737802" w:rsidRPr="006E69A7" w:rsidRDefault="00737802" w:rsidP="0073780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A12" w:rsidRPr="006E69A7">
              <w:rPr>
                <w:rFonts w:ascii="Times New Roman" w:hAnsi="Times New Roman"/>
                <w:sz w:val="20"/>
                <w:szCs w:val="20"/>
              </w:rPr>
              <w:t>Воспитывать</w:t>
            </w:r>
            <w:r w:rsidRPr="006E69A7">
              <w:rPr>
                <w:rFonts w:ascii="Times New Roman" w:hAnsi="Times New Roman"/>
                <w:sz w:val="20"/>
                <w:szCs w:val="20"/>
              </w:rPr>
              <w:t xml:space="preserve"> любовь </w:t>
            </w: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 xml:space="preserve"> при роде</w:t>
            </w:r>
            <w:r w:rsidR="00DE4A12" w:rsidRPr="006E69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28" w:type="pct"/>
          </w:tcPr>
          <w:p w:rsidR="00737802" w:rsidRPr="006E69A7" w:rsidRDefault="00737802" w:rsidP="007D2760">
            <w:pPr>
              <w:pStyle w:val="a3"/>
              <w:numPr>
                <w:ilvl w:val="0"/>
                <w:numId w:val="70"/>
              </w:numPr>
              <w:spacing w:before="240"/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Д/упр. «Найди следы осени».</w:t>
            </w:r>
          </w:p>
          <w:p w:rsidR="00737802" w:rsidRPr="006E69A7" w:rsidRDefault="00737802" w:rsidP="007D2760">
            <w:pPr>
              <w:pStyle w:val="a3"/>
              <w:numPr>
                <w:ilvl w:val="0"/>
                <w:numId w:val="70"/>
              </w:numPr>
              <w:spacing w:before="240"/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Д/и «Преодоление препятствий».</w:t>
            </w:r>
          </w:p>
          <w:p w:rsidR="00737802" w:rsidRPr="006E69A7" w:rsidRDefault="00737802" w:rsidP="007D2760">
            <w:pPr>
              <w:pStyle w:val="a3"/>
              <w:numPr>
                <w:ilvl w:val="0"/>
                <w:numId w:val="70"/>
              </w:numPr>
              <w:spacing w:before="240"/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Экскурсия в парк.</w:t>
            </w:r>
          </w:p>
          <w:p w:rsidR="00737802" w:rsidRPr="006E69A7" w:rsidRDefault="00737802" w:rsidP="007D2760">
            <w:pPr>
              <w:pStyle w:val="a3"/>
              <w:numPr>
                <w:ilvl w:val="0"/>
                <w:numId w:val="70"/>
              </w:numPr>
              <w:spacing w:before="240"/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Беседа об осени.</w:t>
            </w:r>
          </w:p>
          <w:p w:rsidR="00737802" w:rsidRPr="006E69A7" w:rsidRDefault="00737802" w:rsidP="007D2760">
            <w:pPr>
              <w:pStyle w:val="a3"/>
              <w:numPr>
                <w:ilvl w:val="0"/>
                <w:numId w:val="70"/>
              </w:numPr>
              <w:spacing w:before="240"/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7802" w:rsidRPr="006E69A7" w:rsidRDefault="00737802" w:rsidP="007D2760">
            <w:pPr>
              <w:pStyle w:val="a3"/>
              <w:numPr>
                <w:ilvl w:val="0"/>
                <w:numId w:val="70"/>
              </w:numPr>
              <w:spacing w:before="240"/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Д/у «Найди и назови».</w:t>
            </w:r>
          </w:p>
          <w:p w:rsidR="00737802" w:rsidRPr="006E69A7" w:rsidRDefault="00737802" w:rsidP="007D2760">
            <w:pPr>
              <w:pStyle w:val="a3"/>
              <w:numPr>
                <w:ilvl w:val="0"/>
                <w:numId w:val="70"/>
              </w:numPr>
              <w:spacing w:before="240"/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Д/упр. «Когда это бывает?»</w:t>
            </w:r>
          </w:p>
          <w:p w:rsidR="00737802" w:rsidRPr="006E69A7" w:rsidRDefault="00737802" w:rsidP="007D2760">
            <w:pPr>
              <w:pStyle w:val="a3"/>
              <w:numPr>
                <w:ilvl w:val="0"/>
                <w:numId w:val="70"/>
              </w:numPr>
              <w:spacing w:before="240"/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Лог</w:t>
            </w: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spellEnd"/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>. «Почему осенью опадают листья».</w:t>
            </w:r>
          </w:p>
          <w:p w:rsidR="00E15C54" w:rsidRPr="006E69A7" w:rsidRDefault="00737802" w:rsidP="007D2760">
            <w:pPr>
              <w:pStyle w:val="a3"/>
              <w:numPr>
                <w:ilvl w:val="0"/>
                <w:numId w:val="70"/>
              </w:numPr>
              <w:spacing w:before="240"/>
              <w:ind w:left="31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1051" w:type="pct"/>
          </w:tcPr>
          <w:p w:rsidR="00737802" w:rsidRPr="006E69A7" w:rsidRDefault="00737802" w:rsidP="007378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b/>
                <w:sz w:val="20"/>
                <w:szCs w:val="20"/>
              </w:rPr>
              <w:t>«Путешествие в лес»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Здравствуй, лес,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Прекрасный  лес,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Полный</w:t>
            </w:r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 xml:space="preserve"> сказок и чудес!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 xml:space="preserve">Ты о чем шумишь </w:t>
            </w: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листовою</w:t>
            </w:r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Ночью темной грозовою?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Кто в глуши твоей таится?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Что за зверь?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Какая птица?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Все открой, не утаи.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Ты не видишь-</w:t>
            </w:r>
          </w:p>
          <w:p w:rsidR="00E15C54" w:rsidRPr="006E69A7" w:rsidRDefault="00737802" w:rsidP="00DE4A1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Мы твои.</w:t>
            </w:r>
          </w:p>
        </w:tc>
        <w:tc>
          <w:tcPr>
            <w:tcW w:w="619" w:type="pct"/>
          </w:tcPr>
          <w:p w:rsidR="00E15C54" w:rsidRPr="006E69A7" w:rsidRDefault="00DE4A12" w:rsidP="00F37ED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Осенние месяцы</w:t>
            </w:r>
          </w:p>
          <w:p w:rsidR="00DE4A12" w:rsidRPr="006E69A7" w:rsidRDefault="00DE4A12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5C517C" w:rsidRPr="000811F1" w:rsidRDefault="005C517C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t>Деревья осенью.</w:t>
            </w:r>
          </w:p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Листья.</w:t>
            </w:r>
          </w:p>
        </w:tc>
        <w:tc>
          <w:tcPr>
            <w:tcW w:w="438" w:type="pct"/>
            <w:textDirection w:val="btLr"/>
          </w:tcPr>
          <w:p w:rsidR="000811F1" w:rsidRDefault="00DE4A12" w:rsidP="00737802">
            <w:pPr>
              <w:pStyle w:val="a3"/>
              <w:ind w:left="113" w:right="113"/>
              <w:jc w:val="center"/>
              <w:rPr>
                <w:b/>
              </w:rPr>
            </w:pPr>
            <w:r w:rsidRPr="000811F1">
              <w:rPr>
                <w:b/>
              </w:rPr>
              <w:t xml:space="preserve">Тайна деревьев </w:t>
            </w:r>
            <w:proofErr w:type="gramStart"/>
            <w:r w:rsidRPr="000811F1">
              <w:rPr>
                <w:b/>
              </w:rPr>
              <w:t>нашего</w:t>
            </w:r>
            <w:proofErr w:type="gramEnd"/>
          </w:p>
          <w:p w:rsidR="00E15C54" w:rsidRPr="000811F1" w:rsidRDefault="00DE4A12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</w:rPr>
              <w:t xml:space="preserve"> участка</w:t>
            </w:r>
          </w:p>
        </w:tc>
        <w:tc>
          <w:tcPr>
            <w:tcW w:w="1271" w:type="pct"/>
          </w:tcPr>
          <w:p w:rsidR="00E15C54" w:rsidRPr="006E69A7" w:rsidRDefault="00DE4A12" w:rsidP="00DE4A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 xml:space="preserve">Расширять и уточнять знания детей о деревьях. </w:t>
            </w:r>
          </w:p>
          <w:p w:rsidR="00DE4A12" w:rsidRPr="006E69A7" w:rsidRDefault="00DE4A12" w:rsidP="00DE4A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Учить различать виды деревьев в природе и на рисунках (по листьям, плодам и семенам).</w:t>
            </w:r>
          </w:p>
          <w:p w:rsidR="00DE4A12" w:rsidRPr="006E69A7" w:rsidRDefault="00DE4A12" w:rsidP="00DE4A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Активизировать в речи детей названия деревьев и кустарников.</w:t>
            </w:r>
          </w:p>
          <w:p w:rsidR="00DE4A12" w:rsidRPr="006E69A7" w:rsidRDefault="00DE4A12" w:rsidP="00DE4A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 xml:space="preserve">Воспитывать любовь </w:t>
            </w: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 xml:space="preserve"> при роде.</w:t>
            </w:r>
          </w:p>
        </w:tc>
        <w:tc>
          <w:tcPr>
            <w:tcW w:w="1228" w:type="pct"/>
          </w:tcPr>
          <w:p w:rsidR="00DE4A12" w:rsidRPr="006E69A7" w:rsidRDefault="00DE4A12" w:rsidP="007D2760">
            <w:pPr>
              <w:pStyle w:val="a3"/>
              <w:numPr>
                <w:ilvl w:val="0"/>
                <w:numId w:val="71"/>
              </w:num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Орг.м. Назови деревья нашего участка.</w:t>
            </w:r>
          </w:p>
          <w:p w:rsidR="00DE4A12" w:rsidRPr="006E69A7" w:rsidRDefault="00DE4A12" w:rsidP="007D2760">
            <w:pPr>
              <w:pStyle w:val="a3"/>
              <w:numPr>
                <w:ilvl w:val="0"/>
                <w:numId w:val="71"/>
              </w:num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Отгадай загадку.</w:t>
            </w:r>
          </w:p>
          <w:p w:rsidR="00DE4A12" w:rsidRPr="006E69A7" w:rsidRDefault="00DE4A12" w:rsidP="007D2760">
            <w:pPr>
              <w:pStyle w:val="a3"/>
              <w:numPr>
                <w:ilvl w:val="0"/>
                <w:numId w:val="71"/>
              </w:num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Тайна деревьев – беседа, рассказ.</w:t>
            </w:r>
          </w:p>
          <w:p w:rsidR="00DE4A12" w:rsidRPr="006E69A7" w:rsidRDefault="00DE4A12" w:rsidP="007D2760">
            <w:pPr>
              <w:pStyle w:val="a3"/>
              <w:numPr>
                <w:ilvl w:val="0"/>
                <w:numId w:val="71"/>
              </w:numPr>
              <w:spacing w:before="2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4A12" w:rsidRPr="006E69A7" w:rsidRDefault="00DE4A12" w:rsidP="007D2760">
            <w:pPr>
              <w:pStyle w:val="a3"/>
              <w:numPr>
                <w:ilvl w:val="0"/>
                <w:numId w:val="71"/>
              </w:num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Д/у «С какого дерева этот лист?».</w:t>
            </w:r>
          </w:p>
          <w:p w:rsidR="00DE4A12" w:rsidRPr="006E69A7" w:rsidRDefault="00DE4A12" w:rsidP="007D2760">
            <w:pPr>
              <w:pStyle w:val="a3"/>
              <w:numPr>
                <w:ilvl w:val="0"/>
                <w:numId w:val="71"/>
              </w:num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Расскажи про это дерево.</w:t>
            </w:r>
          </w:p>
          <w:p w:rsidR="00DE4A12" w:rsidRPr="006E69A7" w:rsidRDefault="00DE4A12" w:rsidP="007D2760">
            <w:pPr>
              <w:pStyle w:val="a3"/>
              <w:numPr>
                <w:ilvl w:val="0"/>
                <w:numId w:val="71"/>
              </w:num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 xml:space="preserve">«Что было </w:t>
            </w: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бы</w:t>
            </w:r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 xml:space="preserve"> если</w:t>
            </w:r>
            <w:r w:rsidR="00D863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69A7">
              <w:rPr>
                <w:rFonts w:ascii="Times New Roman" w:hAnsi="Times New Roman"/>
                <w:sz w:val="20"/>
                <w:szCs w:val="20"/>
              </w:rPr>
              <w:t>б не стало деревьев» - логическая  задача.</w:t>
            </w:r>
          </w:p>
          <w:p w:rsidR="00E15C54" w:rsidRPr="006E69A7" w:rsidRDefault="00DE4A12" w:rsidP="007D2760">
            <w:pPr>
              <w:pStyle w:val="a3"/>
              <w:numPr>
                <w:ilvl w:val="0"/>
                <w:numId w:val="71"/>
              </w:num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1051" w:type="pct"/>
          </w:tcPr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В лес отправимся гулять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Будем весело шагать.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(маршируют)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тропиночке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 xml:space="preserve"> пойдем друг за дружкою гуськом (ходят «змейкой» между «кочками»).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На носочки встали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И к лесу побежали.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(бегут на носочках)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Ноги выше поднимаем,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На кочки мы не наступаем.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(ходят высоким шагом,</w:t>
            </w:r>
            <w:proofErr w:type="gramEnd"/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Перешагивая через «кочки»)</w:t>
            </w:r>
            <w:proofErr w:type="gramEnd"/>
          </w:p>
          <w:p w:rsidR="00E15C54" w:rsidRPr="006E69A7" w:rsidRDefault="00737802" w:rsidP="00DE4A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И снова на дорожке мы весело шагаем (маршируют</w:t>
            </w:r>
            <w:proofErr w:type="gramEnd"/>
          </w:p>
          <w:p w:rsidR="001D784E" w:rsidRPr="006E69A7" w:rsidRDefault="001D784E" w:rsidP="00DE4A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1D784E" w:rsidRPr="006E69A7" w:rsidRDefault="001D784E" w:rsidP="00DE4A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1D784E" w:rsidRPr="006E69A7" w:rsidRDefault="001D784E" w:rsidP="00DE4A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1D784E" w:rsidRPr="006E69A7" w:rsidRDefault="001D784E" w:rsidP="00DE4A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E69A7" w:rsidRPr="006E69A7" w:rsidRDefault="006E69A7" w:rsidP="00DE4A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E69A7" w:rsidRPr="006E69A7" w:rsidRDefault="006E69A7" w:rsidP="00DE4A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E69A7" w:rsidRPr="006E69A7" w:rsidRDefault="006E69A7" w:rsidP="00DE4A1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9" w:type="pct"/>
          </w:tcPr>
          <w:p w:rsidR="00E15C54" w:rsidRPr="006E69A7" w:rsidRDefault="000A0732" w:rsidP="00DE4A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Гроздья</w:t>
            </w:r>
          </w:p>
          <w:p w:rsidR="00DE4A12" w:rsidRPr="006E69A7" w:rsidRDefault="00DE4A12" w:rsidP="00DE4A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Серёжки</w:t>
            </w:r>
          </w:p>
          <w:p w:rsidR="00DE4A12" w:rsidRPr="006E69A7" w:rsidRDefault="00DE4A12" w:rsidP="00DE4A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784E" w:rsidTr="00E73A24">
        <w:trPr>
          <w:cantSplit/>
          <w:trHeight w:val="416"/>
        </w:trPr>
        <w:tc>
          <w:tcPr>
            <w:tcW w:w="5000" w:type="pct"/>
            <w:gridSpan w:val="6"/>
          </w:tcPr>
          <w:p w:rsidR="001D784E" w:rsidRPr="000811F1" w:rsidRDefault="001D784E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 xml:space="preserve">О к т я б </w:t>
            </w:r>
            <w:proofErr w:type="spellStart"/>
            <w:proofErr w:type="gramStart"/>
            <w:r w:rsidRPr="000811F1">
              <w:rPr>
                <w:rFonts w:ascii="Times New Roman" w:hAnsi="Times New Roman"/>
                <w:b/>
                <w:sz w:val="36"/>
                <w:szCs w:val="36"/>
              </w:rPr>
              <w:t>р</w:t>
            </w:r>
            <w:proofErr w:type="spellEnd"/>
            <w:proofErr w:type="gramEnd"/>
            <w:r w:rsidRPr="000811F1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0811F1">
              <w:rPr>
                <w:rFonts w:ascii="Times New Roman" w:hAnsi="Times New Roman"/>
                <w:b/>
                <w:sz w:val="36"/>
                <w:szCs w:val="36"/>
              </w:rPr>
              <w:t>ь</w:t>
            </w:r>
            <w:proofErr w:type="spellEnd"/>
            <w:r w:rsidRPr="000811F1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5C517C" w:rsidRPr="000811F1" w:rsidRDefault="005C517C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t>Овощи.</w:t>
            </w:r>
          </w:p>
          <w:p w:rsidR="005C517C" w:rsidRPr="000811F1" w:rsidRDefault="005C517C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t>Труд взрослых</w:t>
            </w:r>
          </w:p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на полях и огородах.</w:t>
            </w:r>
          </w:p>
        </w:tc>
        <w:tc>
          <w:tcPr>
            <w:tcW w:w="438" w:type="pct"/>
            <w:textDirection w:val="btLr"/>
          </w:tcPr>
          <w:p w:rsidR="00E15C54" w:rsidRPr="000811F1" w:rsidRDefault="00DE4A12" w:rsidP="00DE4A1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« На земле и под землей»</w:t>
            </w:r>
          </w:p>
        </w:tc>
        <w:tc>
          <w:tcPr>
            <w:tcW w:w="1271" w:type="pct"/>
          </w:tcPr>
          <w:p w:rsidR="00DE4A12" w:rsidRPr="006E69A7" w:rsidRDefault="00DE4A12" w:rsidP="00DE4A1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Формировать и расширять представления детей об овощах, закрепить обобщающие понятия «овощи», название.</w:t>
            </w:r>
          </w:p>
          <w:p w:rsidR="00DE4A12" w:rsidRPr="006E69A7" w:rsidRDefault="00DE4A12" w:rsidP="00DE4A1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Уточнить место произрастания (в земле, под землей).</w:t>
            </w:r>
          </w:p>
          <w:p w:rsidR="00E15C54" w:rsidRPr="006E69A7" w:rsidRDefault="00DE4A12" w:rsidP="00557E0E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Развивать воображение и творческое  мышление. Воспитывать бережное отношение к природе, которая щедро одаривает нас своими богатствами.</w:t>
            </w:r>
          </w:p>
        </w:tc>
        <w:tc>
          <w:tcPr>
            <w:tcW w:w="1228" w:type="pct"/>
          </w:tcPr>
          <w:p w:rsidR="00DE4A12" w:rsidRPr="006E69A7" w:rsidRDefault="00DE4A12" w:rsidP="00557E0E">
            <w:pPr>
              <w:pStyle w:val="a3"/>
              <w:numPr>
                <w:ilvl w:val="0"/>
                <w:numId w:val="78"/>
              </w:numPr>
              <w:ind w:left="326" w:hanging="283"/>
              <w:rPr>
                <w:rFonts w:ascii="Times New Roman" w:hAnsi="Times New Roman"/>
                <w:sz w:val="18"/>
                <w:szCs w:val="18"/>
              </w:rPr>
            </w:pPr>
            <w:r w:rsidRPr="006E69A7">
              <w:rPr>
                <w:rFonts w:ascii="Times New Roman" w:hAnsi="Times New Roman"/>
                <w:sz w:val="18"/>
                <w:szCs w:val="18"/>
              </w:rPr>
              <w:t>Чтение стихотворения:</w:t>
            </w:r>
            <w:r w:rsidR="006E69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69A7">
              <w:rPr>
                <w:rFonts w:ascii="Times New Roman" w:hAnsi="Times New Roman"/>
                <w:sz w:val="18"/>
                <w:szCs w:val="18"/>
              </w:rPr>
              <w:t xml:space="preserve">Осень щедрою рукою, Одарила нас с тобою, </w:t>
            </w:r>
          </w:p>
          <w:p w:rsidR="00DE4A12" w:rsidRPr="006E69A7" w:rsidRDefault="00DE4A12" w:rsidP="000A0732">
            <w:pPr>
              <w:pStyle w:val="a3"/>
              <w:ind w:left="326"/>
              <w:rPr>
                <w:rFonts w:ascii="Times New Roman" w:hAnsi="Times New Roman"/>
                <w:sz w:val="18"/>
                <w:szCs w:val="18"/>
              </w:rPr>
            </w:pPr>
            <w:r w:rsidRPr="006E69A7">
              <w:rPr>
                <w:rFonts w:ascii="Times New Roman" w:hAnsi="Times New Roman"/>
                <w:sz w:val="18"/>
                <w:szCs w:val="18"/>
              </w:rPr>
              <w:t xml:space="preserve">И на каждой грядке, </w:t>
            </w:r>
          </w:p>
          <w:p w:rsidR="00DE4A12" w:rsidRPr="006E69A7" w:rsidRDefault="00DE4A12" w:rsidP="000A0732">
            <w:pPr>
              <w:pStyle w:val="a3"/>
              <w:ind w:left="326"/>
              <w:rPr>
                <w:rFonts w:ascii="Times New Roman" w:hAnsi="Times New Roman"/>
                <w:sz w:val="18"/>
                <w:szCs w:val="18"/>
              </w:rPr>
            </w:pPr>
            <w:r w:rsidRPr="006E69A7">
              <w:rPr>
                <w:rFonts w:ascii="Times New Roman" w:hAnsi="Times New Roman"/>
                <w:sz w:val="18"/>
                <w:szCs w:val="18"/>
              </w:rPr>
              <w:t>Выросли загадки.</w:t>
            </w:r>
          </w:p>
          <w:p w:rsidR="00DE4A12" w:rsidRPr="006E69A7" w:rsidRDefault="00DE4A12" w:rsidP="00557E0E">
            <w:pPr>
              <w:pStyle w:val="a3"/>
              <w:numPr>
                <w:ilvl w:val="0"/>
                <w:numId w:val="78"/>
              </w:numPr>
              <w:ind w:left="326" w:hanging="283"/>
              <w:rPr>
                <w:rFonts w:ascii="Times New Roman" w:hAnsi="Times New Roman"/>
                <w:sz w:val="18"/>
                <w:szCs w:val="18"/>
              </w:rPr>
            </w:pPr>
            <w:r w:rsidRPr="006E69A7">
              <w:rPr>
                <w:rFonts w:ascii="Times New Roman" w:hAnsi="Times New Roman"/>
                <w:sz w:val="18"/>
                <w:szCs w:val="18"/>
              </w:rPr>
              <w:t>Игра «Что изменилось?»</w:t>
            </w:r>
          </w:p>
          <w:p w:rsidR="00DE4A12" w:rsidRPr="006E69A7" w:rsidRDefault="000A0732" w:rsidP="00557E0E">
            <w:pPr>
              <w:pStyle w:val="a3"/>
              <w:numPr>
                <w:ilvl w:val="0"/>
                <w:numId w:val="78"/>
              </w:numPr>
              <w:ind w:left="326" w:hanging="283"/>
              <w:rPr>
                <w:rFonts w:ascii="Times New Roman" w:hAnsi="Times New Roman"/>
                <w:sz w:val="18"/>
                <w:szCs w:val="18"/>
              </w:rPr>
            </w:pPr>
            <w:r w:rsidRPr="006E69A7">
              <w:rPr>
                <w:rFonts w:ascii="Times New Roman" w:hAnsi="Times New Roman"/>
                <w:sz w:val="18"/>
                <w:szCs w:val="18"/>
              </w:rPr>
              <w:t>«</w:t>
            </w:r>
            <w:r w:rsidR="00DE4A12" w:rsidRPr="006E69A7">
              <w:rPr>
                <w:rFonts w:ascii="Times New Roman" w:hAnsi="Times New Roman"/>
                <w:sz w:val="18"/>
                <w:szCs w:val="18"/>
              </w:rPr>
              <w:t>Овощи» (рассматривание, обследование, что необходимо для роста).</w:t>
            </w:r>
          </w:p>
          <w:p w:rsidR="00DE4A12" w:rsidRPr="006E69A7" w:rsidRDefault="000A0732" w:rsidP="00557E0E">
            <w:pPr>
              <w:pStyle w:val="a3"/>
              <w:numPr>
                <w:ilvl w:val="0"/>
                <w:numId w:val="78"/>
              </w:numPr>
              <w:ind w:left="326" w:hanging="283"/>
              <w:rPr>
                <w:rFonts w:ascii="Times New Roman" w:hAnsi="Times New Roman"/>
                <w:sz w:val="18"/>
                <w:szCs w:val="18"/>
              </w:rPr>
            </w:pPr>
            <w:r w:rsidRPr="006E69A7">
              <w:rPr>
                <w:rFonts w:ascii="Times New Roman" w:hAnsi="Times New Roman"/>
                <w:sz w:val="18"/>
                <w:szCs w:val="18"/>
              </w:rPr>
              <w:t>«</w:t>
            </w:r>
            <w:r w:rsidR="00DE4A12" w:rsidRPr="006E69A7">
              <w:rPr>
                <w:rFonts w:ascii="Times New Roman" w:hAnsi="Times New Roman"/>
                <w:sz w:val="18"/>
                <w:szCs w:val="18"/>
              </w:rPr>
              <w:t>Как заготавливают овощи  на зиму?», «Кто потрудился?».</w:t>
            </w:r>
          </w:p>
          <w:p w:rsidR="00DE4A12" w:rsidRPr="006E69A7" w:rsidRDefault="00DE4A12" w:rsidP="00557E0E">
            <w:pPr>
              <w:pStyle w:val="a3"/>
              <w:numPr>
                <w:ilvl w:val="0"/>
                <w:numId w:val="78"/>
              </w:numPr>
              <w:ind w:left="326" w:hanging="28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E69A7">
              <w:rPr>
                <w:rFonts w:ascii="Times New Roman" w:hAnsi="Times New Roman"/>
                <w:sz w:val="18"/>
                <w:szCs w:val="18"/>
              </w:rPr>
              <w:t>Физминутка</w:t>
            </w:r>
            <w:proofErr w:type="spellEnd"/>
            <w:r w:rsidRPr="006E69A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E4A12" w:rsidRPr="006E69A7" w:rsidRDefault="000A0732" w:rsidP="00557E0E">
            <w:pPr>
              <w:pStyle w:val="a3"/>
              <w:numPr>
                <w:ilvl w:val="0"/>
                <w:numId w:val="78"/>
              </w:numPr>
              <w:ind w:left="326" w:hanging="28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E69A7">
              <w:rPr>
                <w:rFonts w:ascii="Times New Roman" w:hAnsi="Times New Roman"/>
                <w:sz w:val="18"/>
                <w:szCs w:val="18"/>
              </w:rPr>
              <w:t>Иссл</w:t>
            </w:r>
            <w:proofErr w:type="spellEnd"/>
            <w:r w:rsidRPr="006E69A7">
              <w:rPr>
                <w:rFonts w:ascii="Times New Roman" w:hAnsi="Times New Roman"/>
                <w:sz w:val="18"/>
                <w:szCs w:val="18"/>
              </w:rPr>
              <w:t>.</w:t>
            </w:r>
            <w:r w:rsidR="00DE4A12" w:rsidRPr="006E69A7">
              <w:rPr>
                <w:rFonts w:ascii="Times New Roman" w:hAnsi="Times New Roman"/>
                <w:sz w:val="18"/>
                <w:szCs w:val="18"/>
              </w:rPr>
              <w:t xml:space="preserve"> деятельность: «Какие овощи срывают, выдергивают, выкапывают».</w:t>
            </w:r>
          </w:p>
          <w:p w:rsidR="00DE4A12" w:rsidRPr="006E69A7" w:rsidRDefault="00DE4A12" w:rsidP="000A0732">
            <w:pPr>
              <w:pStyle w:val="a3"/>
              <w:numPr>
                <w:ilvl w:val="0"/>
                <w:numId w:val="49"/>
              </w:numPr>
              <w:ind w:left="326" w:hanging="283"/>
              <w:rPr>
                <w:rFonts w:ascii="Times New Roman" w:hAnsi="Times New Roman"/>
                <w:sz w:val="18"/>
                <w:szCs w:val="18"/>
              </w:rPr>
            </w:pPr>
            <w:r w:rsidRPr="006E69A7">
              <w:rPr>
                <w:rFonts w:ascii="Times New Roman" w:hAnsi="Times New Roman"/>
                <w:sz w:val="18"/>
                <w:szCs w:val="18"/>
              </w:rPr>
              <w:t xml:space="preserve">Д/и «Ящик ощущений». </w:t>
            </w:r>
          </w:p>
          <w:p w:rsidR="000A0732" w:rsidRPr="006E69A7" w:rsidRDefault="00DE4A12" w:rsidP="000A0732">
            <w:pPr>
              <w:pStyle w:val="a3"/>
              <w:numPr>
                <w:ilvl w:val="0"/>
                <w:numId w:val="49"/>
              </w:numPr>
              <w:ind w:left="326" w:hanging="283"/>
              <w:rPr>
                <w:rFonts w:ascii="Times New Roman" w:hAnsi="Times New Roman"/>
                <w:sz w:val="18"/>
                <w:szCs w:val="18"/>
              </w:rPr>
            </w:pPr>
            <w:r w:rsidRPr="006E69A7">
              <w:rPr>
                <w:rFonts w:ascii="Times New Roman" w:hAnsi="Times New Roman"/>
                <w:sz w:val="18"/>
                <w:szCs w:val="18"/>
              </w:rPr>
              <w:t>Решение проблемы «Почему земля такая добрая» («Почемучка» с.222)</w:t>
            </w:r>
          </w:p>
          <w:p w:rsidR="00E15C54" w:rsidRPr="006E69A7" w:rsidRDefault="00DE4A12" w:rsidP="000A0732">
            <w:pPr>
              <w:pStyle w:val="a3"/>
              <w:numPr>
                <w:ilvl w:val="0"/>
                <w:numId w:val="49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18"/>
                <w:szCs w:val="18"/>
              </w:rPr>
              <w:t>Итог.</w:t>
            </w:r>
          </w:p>
        </w:tc>
        <w:tc>
          <w:tcPr>
            <w:tcW w:w="1051" w:type="pct"/>
          </w:tcPr>
          <w:p w:rsidR="00737802" w:rsidRPr="006E69A7" w:rsidRDefault="00737802" w:rsidP="007378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b/>
                <w:sz w:val="20"/>
                <w:szCs w:val="20"/>
              </w:rPr>
              <w:t>«Урожай»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В огород пойдем,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Урожай соберем.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(идут по кругу)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Мы морковки натаскаем (таскают)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И картошки накопаем (копают)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Срежем мы кочан капусты (срезают)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Крупный, сочный, очень вкусный.</w:t>
            </w:r>
          </w:p>
          <w:p w:rsidR="009E7017" w:rsidRDefault="009E7017" w:rsidP="009E701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Щавеля нарвем немножко (рвут)</w:t>
            </w:r>
          </w:p>
          <w:p w:rsidR="00E15C54" w:rsidRPr="006E69A7" w:rsidRDefault="009E701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737802" w:rsidRPr="006E69A7">
              <w:rPr>
                <w:rFonts w:ascii="Times New Roman" w:hAnsi="Times New Roman"/>
                <w:sz w:val="20"/>
                <w:szCs w:val="20"/>
              </w:rPr>
              <w:t>вернемся по дорожке.</w:t>
            </w:r>
          </w:p>
        </w:tc>
        <w:tc>
          <w:tcPr>
            <w:tcW w:w="619" w:type="pct"/>
          </w:tcPr>
          <w:p w:rsidR="00E15C54" w:rsidRPr="006E69A7" w:rsidRDefault="00DE4A12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Консервирование, соление, маринование, овощехранилище, картофелекопалка</w:t>
            </w: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5C517C" w:rsidRPr="000811F1" w:rsidRDefault="005C517C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t>Фрукты.</w:t>
            </w:r>
          </w:p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Сад.</w:t>
            </w:r>
          </w:p>
        </w:tc>
        <w:tc>
          <w:tcPr>
            <w:tcW w:w="438" w:type="pct"/>
            <w:textDirection w:val="btLr"/>
          </w:tcPr>
          <w:p w:rsidR="000A0732" w:rsidRPr="000811F1" w:rsidRDefault="00DE4A12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«Приготовление</w:t>
            </w:r>
          </w:p>
          <w:p w:rsidR="00E15C54" w:rsidRPr="000811F1" w:rsidRDefault="00DE4A12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 xml:space="preserve"> фруктового салата»</w:t>
            </w:r>
          </w:p>
        </w:tc>
        <w:tc>
          <w:tcPr>
            <w:tcW w:w="1271" w:type="pct"/>
          </w:tcPr>
          <w:p w:rsidR="00DE4A12" w:rsidRPr="006E69A7" w:rsidRDefault="00DE4A12" w:rsidP="00DE4A12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 xml:space="preserve">Формировать и расширять представления  детей о фруктах, их вкусовые качества, месте произрастания. Закрепить обещающее понятие «фрукты». </w:t>
            </w:r>
            <w:r w:rsidRPr="006E69A7">
              <w:rPr>
                <w:rFonts w:ascii="Times New Roman" w:hAnsi="Times New Roman"/>
                <w:sz w:val="20"/>
                <w:szCs w:val="20"/>
              </w:rPr>
              <w:br/>
              <w:t>Развивать мыслительные операции, классификацию, группировку, исключения, планирование своих действий.</w:t>
            </w:r>
          </w:p>
          <w:p w:rsidR="00E15C54" w:rsidRPr="006E69A7" w:rsidRDefault="00DE4A12" w:rsidP="000A073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Воспитывать уважение к труду людей.</w:t>
            </w:r>
          </w:p>
        </w:tc>
        <w:tc>
          <w:tcPr>
            <w:tcW w:w="1228" w:type="pct"/>
          </w:tcPr>
          <w:p w:rsidR="00DE4A12" w:rsidRPr="006E69A7" w:rsidRDefault="00DE4A12" w:rsidP="00557E0E">
            <w:pPr>
              <w:pStyle w:val="a3"/>
              <w:numPr>
                <w:ilvl w:val="0"/>
                <w:numId w:val="79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Разминка « Загадки и отгадки».</w:t>
            </w:r>
          </w:p>
          <w:p w:rsidR="00DE4A12" w:rsidRPr="006E69A7" w:rsidRDefault="00DE4A12" w:rsidP="00557E0E">
            <w:pPr>
              <w:pStyle w:val="a3"/>
              <w:numPr>
                <w:ilvl w:val="0"/>
                <w:numId w:val="79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Д/и «Ящик ощущений», «Чем связаны» (разложи по признакам в корзинку».</w:t>
            </w:r>
            <w:proofErr w:type="gramEnd"/>
          </w:p>
          <w:p w:rsidR="00DE4A12" w:rsidRPr="006E69A7" w:rsidRDefault="00DE4A12" w:rsidP="00557E0E">
            <w:pPr>
              <w:pStyle w:val="a3"/>
              <w:numPr>
                <w:ilvl w:val="0"/>
                <w:numId w:val="79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«Фруктовый сад» (рассматривание, беседа, что необходимо для роста).</w:t>
            </w:r>
          </w:p>
          <w:p w:rsidR="00DE4A12" w:rsidRPr="006E69A7" w:rsidRDefault="00DE4A12" w:rsidP="00557E0E">
            <w:pPr>
              <w:pStyle w:val="a3"/>
              <w:numPr>
                <w:ilvl w:val="0"/>
                <w:numId w:val="79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4A12" w:rsidRPr="006E69A7" w:rsidRDefault="00DE4A12" w:rsidP="00557E0E">
            <w:pPr>
              <w:pStyle w:val="a3"/>
              <w:numPr>
                <w:ilvl w:val="0"/>
                <w:numId w:val="79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 xml:space="preserve">Мотивация «Приготовим салат для </w:t>
            </w: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заболевшего</w:t>
            </w:r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 xml:space="preserve"> кроша».</w:t>
            </w:r>
          </w:p>
          <w:p w:rsidR="00DE4A12" w:rsidRPr="006E69A7" w:rsidRDefault="00DE4A12" w:rsidP="00557E0E">
            <w:pPr>
              <w:pStyle w:val="a3"/>
              <w:numPr>
                <w:ilvl w:val="0"/>
                <w:numId w:val="79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Знакомство со схемой-рецептом. Приготовление  салата.</w:t>
            </w:r>
          </w:p>
          <w:p w:rsidR="00DE4A12" w:rsidRPr="006E69A7" w:rsidRDefault="00DE4A12" w:rsidP="00557E0E">
            <w:pPr>
              <w:pStyle w:val="a3"/>
              <w:numPr>
                <w:ilvl w:val="0"/>
                <w:numId w:val="79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Д/и «Четвертый лишний»</w:t>
            </w:r>
          </w:p>
          <w:p w:rsidR="00DE4A12" w:rsidRPr="006E69A7" w:rsidRDefault="00DE4A12" w:rsidP="00557E0E">
            <w:pPr>
              <w:pStyle w:val="a3"/>
              <w:numPr>
                <w:ilvl w:val="0"/>
                <w:numId w:val="79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Итог.</w:t>
            </w:r>
          </w:p>
          <w:p w:rsidR="00E15C54" w:rsidRPr="006E69A7" w:rsidRDefault="00E15C54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1" w:type="pct"/>
          </w:tcPr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69A7">
              <w:rPr>
                <w:rFonts w:ascii="Times New Roman" w:hAnsi="Times New Roman"/>
                <w:sz w:val="20"/>
                <w:szCs w:val="20"/>
                <w:lang w:eastAsia="ru-RU"/>
              </w:rPr>
              <w:t>Мы ногами топ - топ,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69A7">
              <w:rPr>
                <w:rFonts w:ascii="Times New Roman" w:hAnsi="Times New Roman"/>
                <w:sz w:val="20"/>
                <w:szCs w:val="20"/>
                <w:lang w:eastAsia="ru-RU"/>
              </w:rPr>
              <w:t>Мы руками хлоп - хлоп!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69A7">
              <w:rPr>
                <w:rFonts w:ascii="Times New Roman" w:hAnsi="Times New Roman"/>
                <w:sz w:val="20"/>
                <w:szCs w:val="20"/>
                <w:lang w:eastAsia="ru-RU"/>
              </w:rPr>
              <w:t>Мы глазами миг - миг,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69A7">
              <w:rPr>
                <w:rFonts w:ascii="Times New Roman" w:hAnsi="Times New Roman"/>
                <w:sz w:val="20"/>
                <w:szCs w:val="20"/>
                <w:lang w:eastAsia="ru-RU"/>
              </w:rPr>
              <w:t>Мы плечами чик - чик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69A7">
              <w:rPr>
                <w:rFonts w:ascii="Times New Roman" w:hAnsi="Times New Roman"/>
                <w:sz w:val="20"/>
                <w:szCs w:val="20"/>
                <w:lang w:eastAsia="ru-RU"/>
              </w:rPr>
              <w:t>Раз - сюда, два - туда,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69A7">
              <w:rPr>
                <w:rFonts w:ascii="Times New Roman" w:hAnsi="Times New Roman"/>
                <w:sz w:val="20"/>
                <w:szCs w:val="20"/>
                <w:lang w:eastAsia="ru-RU"/>
              </w:rPr>
              <w:t>Повернись вокруг себя.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69A7">
              <w:rPr>
                <w:rFonts w:ascii="Times New Roman" w:hAnsi="Times New Roman"/>
                <w:sz w:val="20"/>
                <w:szCs w:val="20"/>
                <w:lang w:eastAsia="ru-RU"/>
              </w:rPr>
              <w:t>Раз - присели, два - привстали        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69A7">
              <w:rPr>
                <w:rFonts w:ascii="Times New Roman" w:hAnsi="Times New Roman"/>
                <w:sz w:val="20"/>
                <w:szCs w:val="20"/>
                <w:lang w:eastAsia="ru-RU"/>
              </w:rPr>
              <w:t>Руки кверху все подняли.        </w:t>
            </w:r>
          </w:p>
          <w:p w:rsidR="00737802" w:rsidRPr="006E69A7" w:rsidRDefault="00737802" w:rsidP="0073780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69A7">
              <w:rPr>
                <w:rFonts w:ascii="Times New Roman" w:hAnsi="Times New Roman"/>
                <w:sz w:val="20"/>
                <w:szCs w:val="20"/>
                <w:lang w:eastAsia="ru-RU"/>
              </w:rPr>
              <w:t>Раз - два, раз – два</w:t>
            </w:r>
          </w:p>
          <w:p w:rsidR="00E15C54" w:rsidRPr="006E69A7" w:rsidRDefault="00737802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  <w:lang w:eastAsia="ru-RU"/>
              </w:rPr>
              <w:t>Заниматься нам пора!</w:t>
            </w:r>
          </w:p>
        </w:tc>
        <w:tc>
          <w:tcPr>
            <w:tcW w:w="619" w:type="pct"/>
          </w:tcPr>
          <w:p w:rsidR="00E15C54" w:rsidRPr="006E69A7" w:rsidRDefault="00DE4A12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Варенье, компот, режут, чистят, садовод, фруктовый сад, сок.</w:t>
            </w: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5C517C" w:rsidRPr="000811F1" w:rsidRDefault="005C517C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t>Насекомые.</w:t>
            </w:r>
          </w:p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Особенности строения тела насекомых.</w:t>
            </w:r>
          </w:p>
        </w:tc>
        <w:tc>
          <w:tcPr>
            <w:tcW w:w="438" w:type="pct"/>
            <w:textDirection w:val="btLr"/>
          </w:tcPr>
          <w:p w:rsidR="00E15C54" w:rsidRPr="000811F1" w:rsidRDefault="00D40D97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«Насекомые»</w:t>
            </w:r>
          </w:p>
        </w:tc>
        <w:tc>
          <w:tcPr>
            <w:tcW w:w="1271" w:type="pct"/>
          </w:tcPr>
          <w:p w:rsidR="00D40D97" w:rsidRPr="006E69A7" w:rsidRDefault="00D40D97" w:rsidP="00D40D97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Познакомить детей с разнообразием насекомых, выделив отличительные общие признаки (шесть ног, три части туловища, усики).</w:t>
            </w:r>
          </w:p>
          <w:p w:rsidR="00D40D97" w:rsidRPr="006E69A7" w:rsidRDefault="00D40D97" w:rsidP="00D40D97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 xml:space="preserve">Закрепить представления о том, что в природе все находится в равновесии. Развивать творческие способности, речь, мышление. </w:t>
            </w:r>
          </w:p>
          <w:p w:rsidR="00E15C54" w:rsidRPr="006E69A7" w:rsidRDefault="00D40D97" w:rsidP="00D40D9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Воспитывать доброе отношение к маленьким соседям  по планете.</w:t>
            </w:r>
          </w:p>
        </w:tc>
        <w:tc>
          <w:tcPr>
            <w:tcW w:w="1228" w:type="pct"/>
          </w:tcPr>
          <w:p w:rsidR="00D40D97" w:rsidRPr="006E69A7" w:rsidRDefault="00D40D97" w:rsidP="007D2760">
            <w:pPr>
              <w:pStyle w:val="a3"/>
              <w:numPr>
                <w:ilvl w:val="0"/>
                <w:numId w:val="72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Введение в тему «Отгадай загадки»</w:t>
            </w:r>
          </w:p>
          <w:p w:rsidR="00D40D97" w:rsidRPr="006E69A7" w:rsidRDefault="00D40D97" w:rsidP="007D2760">
            <w:pPr>
              <w:pStyle w:val="a3"/>
              <w:numPr>
                <w:ilvl w:val="0"/>
                <w:numId w:val="72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Д/и «Назови общие признаки всех насекомых».</w:t>
            </w:r>
          </w:p>
          <w:p w:rsidR="00D40D97" w:rsidRPr="006E69A7" w:rsidRDefault="00D40D97" w:rsidP="007D2760">
            <w:pPr>
              <w:pStyle w:val="a3"/>
              <w:numPr>
                <w:ilvl w:val="0"/>
                <w:numId w:val="72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Беседа – диалог «Детство бабочки» или «Гусеница это насекомое?»</w:t>
            </w:r>
          </w:p>
          <w:p w:rsidR="00D40D97" w:rsidRPr="006E69A7" w:rsidRDefault="00D40D97" w:rsidP="007D2760">
            <w:pPr>
              <w:pStyle w:val="a3"/>
              <w:numPr>
                <w:ilvl w:val="0"/>
                <w:numId w:val="72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«Вредные» насекомые – зачем они нужны?»</w:t>
            </w:r>
          </w:p>
          <w:p w:rsidR="00D40D97" w:rsidRPr="006E69A7" w:rsidRDefault="00D40D97" w:rsidP="007D2760">
            <w:pPr>
              <w:pStyle w:val="a3"/>
              <w:numPr>
                <w:ilvl w:val="0"/>
                <w:numId w:val="72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40D97" w:rsidRPr="006E69A7" w:rsidRDefault="00D40D97" w:rsidP="007D2760">
            <w:pPr>
              <w:pStyle w:val="a3"/>
              <w:numPr>
                <w:ilvl w:val="0"/>
                <w:numId w:val="72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Исследовательская деятельность: «Где зимуют  насекомые?»</w:t>
            </w:r>
          </w:p>
          <w:p w:rsidR="00D40D97" w:rsidRPr="006E69A7" w:rsidRDefault="006E69A7" w:rsidP="007D2760">
            <w:pPr>
              <w:pStyle w:val="a3"/>
              <w:numPr>
                <w:ilvl w:val="0"/>
                <w:numId w:val="72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="00D40D97" w:rsidRPr="006E69A7">
              <w:rPr>
                <w:rFonts w:ascii="Times New Roman" w:hAnsi="Times New Roman"/>
                <w:sz w:val="20"/>
                <w:szCs w:val="20"/>
              </w:rPr>
              <w:t xml:space="preserve"> с перфокартами «Кто с кем связан?» </w:t>
            </w:r>
          </w:p>
          <w:p w:rsidR="00E15C54" w:rsidRPr="006E69A7" w:rsidRDefault="00D40D97" w:rsidP="007D2760">
            <w:pPr>
              <w:pStyle w:val="a3"/>
              <w:numPr>
                <w:ilvl w:val="0"/>
                <w:numId w:val="72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Итог.</w:t>
            </w:r>
          </w:p>
        </w:tc>
        <w:tc>
          <w:tcPr>
            <w:tcW w:w="1051" w:type="pct"/>
          </w:tcPr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«Кузнечики»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Поднимайте плечики,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Прыгайте, кузнечики,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Прыг-скок, прыг-скок.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Сели, травушку покушаем,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Тишину послушаем.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Выше, выше, высоко,</w:t>
            </w:r>
          </w:p>
          <w:p w:rsidR="00E15C54" w:rsidRPr="006E69A7" w:rsidRDefault="00D40D97" w:rsidP="00D40D9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Прыгай на носках легко.</w:t>
            </w:r>
          </w:p>
        </w:tc>
        <w:tc>
          <w:tcPr>
            <w:tcW w:w="619" w:type="pct"/>
          </w:tcPr>
          <w:p w:rsidR="00E15C54" w:rsidRPr="006E69A7" w:rsidRDefault="00D40D97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 xml:space="preserve">Куколка, </w:t>
            </w: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вредные</w:t>
            </w:r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>, полезные, гусеница, бабочка, жук – носорог.</w:t>
            </w: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5C517C" w:rsidRPr="000811F1" w:rsidRDefault="005C517C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lastRenderedPageBreak/>
              <w:t>Перелётные птицы.</w:t>
            </w:r>
          </w:p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Особенности строения тела.</w:t>
            </w:r>
          </w:p>
        </w:tc>
        <w:tc>
          <w:tcPr>
            <w:tcW w:w="438" w:type="pct"/>
            <w:textDirection w:val="btLr"/>
          </w:tcPr>
          <w:p w:rsidR="00E15C54" w:rsidRPr="000811F1" w:rsidRDefault="00D40D97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</w:rPr>
              <w:t>Птицы – наши друзья.</w:t>
            </w:r>
          </w:p>
        </w:tc>
        <w:tc>
          <w:tcPr>
            <w:tcW w:w="1271" w:type="pct"/>
          </w:tcPr>
          <w:p w:rsidR="00D40D97" w:rsidRPr="006E69A7" w:rsidRDefault="00D40D97" w:rsidP="00D40D97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 xml:space="preserve">Уточнить и расширить представления детей о перелётных  птицах, находить признаки сходства и различия. Дать представление </w:t>
            </w: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 xml:space="preserve"> изменениях в жизни птиц в разное время года.</w:t>
            </w:r>
          </w:p>
          <w:p w:rsidR="00D40D97" w:rsidRPr="006E69A7" w:rsidRDefault="00D40D97" w:rsidP="00D40D97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 xml:space="preserve"> Развивать внимание, активизировать словарь детей.</w:t>
            </w:r>
          </w:p>
          <w:p w:rsidR="00E15C54" w:rsidRPr="006E69A7" w:rsidRDefault="00D40D97" w:rsidP="00D40D9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Воспитывать  бережное, заботливое отношение к природе.</w:t>
            </w:r>
          </w:p>
        </w:tc>
        <w:tc>
          <w:tcPr>
            <w:tcW w:w="1228" w:type="pct"/>
          </w:tcPr>
          <w:p w:rsidR="00D40D97" w:rsidRPr="006E69A7" w:rsidRDefault="00D40D97" w:rsidP="007D2760">
            <w:pPr>
              <w:pStyle w:val="a3"/>
              <w:numPr>
                <w:ilvl w:val="0"/>
                <w:numId w:val="5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Ор</w:t>
            </w:r>
            <w:proofErr w:type="gramStart"/>
            <w:r w:rsidR="000A0732" w:rsidRPr="006E69A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="000A0732" w:rsidRPr="006E69A7">
              <w:rPr>
                <w:rFonts w:ascii="Times New Roman" w:hAnsi="Times New Roman"/>
                <w:sz w:val="20"/>
                <w:szCs w:val="20"/>
              </w:rPr>
              <w:t>. «Назови птиц</w:t>
            </w:r>
            <w:r w:rsidRPr="006E69A7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40D97" w:rsidRPr="006E69A7" w:rsidRDefault="00D40D97" w:rsidP="007D2760">
            <w:pPr>
              <w:pStyle w:val="a3"/>
              <w:numPr>
                <w:ilvl w:val="0"/>
                <w:numId w:val="5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Загадки.</w:t>
            </w:r>
          </w:p>
          <w:p w:rsidR="00D40D97" w:rsidRPr="006E69A7" w:rsidRDefault="00D40D97" w:rsidP="007D2760">
            <w:pPr>
              <w:pStyle w:val="a3"/>
              <w:numPr>
                <w:ilvl w:val="0"/>
                <w:numId w:val="5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Чтение Сладкого «Осень на пороге».</w:t>
            </w:r>
          </w:p>
          <w:p w:rsidR="00D40D97" w:rsidRPr="006E69A7" w:rsidRDefault="00D40D97" w:rsidP="007D2760">
            <w:pPr>
              <w:pStyle w:val="a3"/>
              <w:numPr>
                <w:ilvl w:val="0"/>
                <w:numId w:val="5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40D97" w:rsidRPr="006E69A7" w:rsidRDefault="00D40D97" w:rsidP="007D2760">
            <w:pPr>
              <w:pStyle w:val="a3"/>
              <w:numPr>
                <w:ilvl w:val="0"/>
                <w:numId w:val="5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Рассмотри иллюстрацию – беседа.</w:t>
            </w:r>
          </w:p>
          <w:p w:rsidR="00D40D97" w:rsidRPr="006E69A7" w:rsidRDefault="00D40D97" w:rsidP="007D2760">
            <w:pPr>
              <w:pStyle w:val="a3"/>
              <w:numPr>
                <w:ilvl w:val="0"/>
                <w:numId w:val="5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Д/у. «Где живут птицы».</w:t>
            </w:r>
          </w:p>
          <w:p w:rsidR="00D40D97" w:rsidRPr="006E69A7" w:rsidRDefault="00D40D97" w:rsidP="007D2760">
            <w:pPr>
              <w:pStyle w:val="a3"/>
              <w:numPr>
                <w:ilvl w:val="0"/>
                <w:numId w:val="5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Д/у. «Кто лишний?».</w:t>
            </w:r>
          </w:p>
          <w:p w:rsidR="00E15C54" w:rsidRPr="006E69A7" w:rsidRDefault="00D40D97" w:rsidP="007D2760">
            <w:pPr>
              <w:pStyle w:val="a3"/>
              <w:numPr>
                <w:ilvl w:val="0"/>
                <w:numId w:val="50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1051" w:type="pct"/>
          </w:tcPr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Руки подняли и помахали -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Это деревья в лесу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Локти согнули, кисти встряхнули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Ветер сбивает росу.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Плавно руками помашем-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Это к нам птицы летят.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Как они сядут, покажем</w:t>
            </w:r>
          </w:p>
          <w:p w:rsidR="00E15C54" w:rsidRPr="006E69A7" w:rsidRDefault="00D40D9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Крылья мы сложим назад.</w:t>
            </w:r>
          </w:p>
        </w:tc>
        <w:tc>
          <w:tcPr>
            <w:tcW w:w="619" w:type="pct"/>
          </w:tcPr>
          <w:p w:rsidR="00E15C54" w:rsidRPr="006E69A7" w:rsidRDefault="00D40D97" w:rsidP="000A0732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>Перелётные</w:t>
            </w:r>
          </w:p>
          <w:p w:rsidR="00D40D97" w:rsidRPr="006E69A7" w:rsidRDefault="00D40D97" w:rsidP="000A0732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>оперение</w:t>
            </w: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5C517C" w:rsidRPr="000811F1" w:rsidRDefault="005C517C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t>Грибы.</w:t>
            </w:r>
          </w:p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Ягоды.</w:t>
            </w:r>
          </w:p>
        </w:tc>
        <w:tc>
          <w:tcPr>
            <w:tcW w:w="438" w:type="pct"/>
            <w:textDirection w:val="btLr"/>
          </w:tcPr>
          <w:p w:rsidR="00E15C54" w:rsidRPr="000811F1" w:rsidRDefault="00D40D97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</w:rPr>
              <w:t>Лес как экологическая система.</w:t>
            </w:r>
          </w:p>
        </w:tc>
        <w:tc>
          <w:tcPr>
            <w:tcW w:w="1271" w:type="pct"/>
          </w:tcPr>
          <w:p w:rsidR="00E15C54" w:rsidRPr="006E69A7" w:rsidRDefault="006835C5" w:rsidP="006835C5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Сформировать понятие «Этажи леса, выявить взаимосвязи между растениями и их местом произрастания, питания животных. Развивать у детей элементы экологического сознания. Воспитать бережное отношение к окружающей нас природе.</w:t>
            </w:r>
          </w:p>
        </w:tc>
        <w:tc>
          <w:tcPr>
            <w:tcW w:w="1228" w:type="pct"/>
          </w:tcPr>
          <w:p w:rsidR="00D40D97" w:rsidRPr="006E69A7" w:rsidRDefault="00D40D97" w:rsidP="007D2760">
            <w:pPr>
              <w:pStyle w:val="a3"/>
              <w:numPr>
                <w:ilvl w:val="0"/>
                <w:numId w:val="73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Ор</w:t>
            </w: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>. Загадка о лесе.</w:t>
            </w:r>
          </w:p>
          <w:p w:rsidR="00D40D97" w:rsidRPr="006E69A7" w:rsidRDefault="00D40D97" w:rsidP="007D2760">
            <w:pPr>
              <w:pStyle w:val="a3"/>
              <w:numPr>
                <w:ilvl w:val="0"/>
                <w:numId w:val="73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Чтение рассказа О.Дмитриева «Что такое лес».</w:t>
            </w:r>
          </w:p>
          <w:p w:rsidR="00D40D97" w:rsidRPr="006E69A7" w:rsidRDefault="00D40D97" w:rsidP="007D2760">
            <w:pPr>
              <w:pStyle w:val="a3"/>
              <w:numPr>
                <w:ilvl w:val="0"/>
                <w:numId w:val="73"/>
              </w:numPr>
              <w:spacing w:before="240"/>
              <w:ind w:left="326" w:right="-144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 xml:space="preserve">Приход </w:t>
            </w: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лесовичка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A0732" w:rsidRPr="006E69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домовичка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40D97" w:rsidRPr="006E69A7" w:rsidRDefault="00D40D97" w:rsidP="007D2760">
            <w:pPr>
              <w:pStyle w:val="a3"/>
              <w:numPr>
                <w:ilvl w:val="0"/>
                <w:numId w:val="73"/>
              </w:numPr>
              <w:spacing w:before="240"/>
              <w:ind w:left="326" w:right="-144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Беседа – диалог.</w:t>
            </w:r>
          </w:p>
          <w:p w:rsidR="00D40D97" w:rsidRPr="006E69A7" w:rsidRDefault="00D40D97" w:rsidP="007D2760">
            <w:pPr>
              <w:pStyle w:val="a3"/>
              <w:numPr>
                <w:ilvl w:val="0"/>
                <w:numId w:val="73"/>
              </w:numPr>
              <w:spacing w:before="240"/>
              <w:ind w:left="326" w:right="-144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40D97" w:rsidRPr="006E69A7" w:rsidRDefault="00D40D97" w:rsidP="007D2760">
            <w:pPr>
              <w:pStyle w:val="a3"/>
              <w:numPr>
                <w:ilvl w:val="0"/>
                <w:numId w:val="73"/>
              </w:numPr>
              <w:spacing w:before="240"/>
              <w:ind w:left="326" w:right="-144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Рассматривание картин «Сосновый бор», «Берёзовая роща», «</w:t>
            </w:r>
            <w:r w:rsidR="000A0732" w:rsidRPr="006E69A7">
              <w:rPr>
                <w:rFonts w:ascii="Times New Roman" w:hAnsi="Times New Roman"/>
                <w:sz w:val="20"/>
                <w:szCs w:val="20"/>
              </w:rPr>
              <w:t>Дубровник</w:t>
            </w:r>
            <w:r w:rsidRPr="006E69A7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40D97" w:rsidRPr="006E69A7" w:rsidRDefault="00D40D97" w:rsidP="007D2760">
            <w:pPr>
              <w:pStyle w:val="a3"/>
              <w:numPr>
                <w:ilvl w:val="0"/>
                <w:numId w:val="73"/>
              </w:numPr>
              <w:spacing w:before="240"/>
              <w:ind w:left="326" w:right="-144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Игра «Лесорубы».</w:t>
            </w:r>
          </w:p>
          <w:p w:rsidR="00D40D97" w:rsidRPr="006E69A7" w:rsidRDefault="00D40D97" w:rsidP="007D2760">
            <w:pPr>
              <w:pStyle w:val="a3"/>
              <w:numPr>
                <w:ilvl w:val="0"/>
                <w:numId w:val="73"/>
              </w:numPr>
              <w:spacing w:before="240"/>
              <w:ind w:left="326" w:right="-144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Рисование подарков.</w:t>
            </w:r>
          </w:p>
          <w:p w:rsidR="00E15C54" w:rsidRPr="006E69A7" w:rsidRDefault="00D40D97" w:rsidP="007D2760">
            <w:pPr>
              <w:pStyle w:val="a3"/>
              <w:numPr>
                <w:ilvl w:val="0"/>
                <w:numId w:val="73"/>
              </w:numPr>
              <w:spacing w:before="240"/>
              <w:ind w:left="326" w:right="-144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1051" w:type="pct"/>
          </w:tcPr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E7017">
              <w:rPr>
                <w:rFonts w:ascii="Times New Roman" w:hAnsi="Times New Roman"/>
                <w:sz w:val="16"/>
                <w:szCs w:val="16"/>
              </w:rPr>
              <w:t>Нам пора передохнуть,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E7017">
              <w:rPr>
                <w:rFonts w:ascii="Times New Roman" w:hAnsi="Times New Roman"/>
                <w:sz w:val="16"/>
                <w:szCs w:val="16"/>
              </w:rPr>
              <w:t>Потянуться и вздохнуть.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E7017">
              <w:rPr>
                <w:rFonts w:ascii="Times New Roman" w:hAnsi="Times New Roman"/>
                <w:sz w:val="16"/>
                <w:szCs w:val="16"/>
              </w:rPr>
              <w:t>Покрутили головой,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E7017">
              <w:rPr>
                <w:rFonts w:ascii="Times New Roman" w:hAnsi="Times New Roman"/>
                <w:sz w:val="16"/>
                <w:szCs w:val="16"/>
              </w:rPr>
              <w:t>И усталость вся долой!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E7017">
              <w:rPr>
                <w:rFonts w:ascii="Times New Roman" w:hAnsi="Times New Roman"/>
                <w:sz w:val="16"/>
                <w:szCs w:val="16"/>
              </w:rPr>
              <w:t>Раз – два – три – четыре – пять,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E7017">
              <w:rPr>
                <w:rFonts w:ascii="Times New Roman" w:hAnsi="Times New Roman"/>
                <w:sz w:val="16"/>
                <w:szCs w:val="16"/>
              </w:rPr>
              <w:t>Шею надо разминать.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E7017">
              <w:rPr>
                <w:rFonts w:ascii="Times New Roman" w:hAnsi="Times New Roman"/>
                <w:sz w:val="16"/>
                <w:szCs w:val="16"/>
              </w:rPr>
              <w:t>Встали ровно. Наклонились.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E7017">
              <w:rPr>
                <w:rFonts w:ascii="Times New Roman" w:hAnsi="Times New Roman"/>
                <w:sz w:val="16"/>
                <w:szCs w:val="16"/>
              </w:rPr>
              <w:t>Раз – вперёд, а два назад.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E7017">
              <w:rPr>
                <w:rFonts w:ascii="Times New Roman" w:hAnsi="Times New Roman"/>
                <w:sz w:val="16"/>
                <w:szCs w:val="16"/>
              </w:rPr>
              <w:t>Потянулись. Распрямились.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E7017">
              <w:rPr>
                <w:rFonts w:ascii="Times New Roman" w:hAnsi="Times New Roman"/>
                <w:sz w:val="16"/>
                <w:szCs w:val="16"/>
              </w:rPr>
              <w:t>Повторяем всё подряд.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E7017">
              <w:rPr>
                <w:rFonts w:ascii="Times New Roman" w:hAnsi="Times New Roman"/>
                <w:sz w:val="16"/>
                <w:szCs w:val="16"/>
              </w:rPr>
              <w:t>А потом мы приседаем.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E7017">
              <w:rPr>
                <w:rFonts w:ascii="Times New Roman" w:hAnsi="Times New Roman"/>
                <w:sz w:val="16"/>
                <w:szCs w:val="16"/>
              </w:rPr>
              <w:t>Это важно, сами знаем.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E7017">
              <w:rPr>
                <w:rFonts w:ascii="Times New Roman" w:hAnsi="Times New Roman"/>
                <w:sz w:val="16"/>
                <w:szCs w:val="16"/>
              </w:rPr>
              <w:t>Мы колени разминаем,</w:t>
            </w:r>
          </w:p>
          <w:p w:rsidR="00E15C54" w:rsidRPr="006E69A7" w:rsidRDefault="00D40D97" w:rsidP="006E69A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16"/>
                <w:szCs w:val="16"/>
              </w:rPr>
              <w:t>Наши ноги упражняем.</w:t>
            </w:r>
          </w:p>
        </w:tc>
        <w:tc>
          <w:tcPr>
            <w:tcW w:w="619" w:type="pct"/>
          </w:tcPr>
          <w:p w:rsidR="00E15C54" w:rsidRPr="006E69A7" w:rsidRDefault="000A0732" w:rsidP="006835C5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Лесорубы Дубровник Берёзовая роща Сосновый бор</w:t>
            </w:r>
          </w:p>
        </w:tc>
      </w:tr>
      <w:tr w:rsidR="002014E0" w:rsidTr="00E73A24">
        <w:trPr>
          <w:cantSplit/>
          <w:trHeight w:val="553"/>
        </w:trPr>
        <w:tc>
          <w:tcPr>
            <w:tcW w:w="5000" w:type="pct"/>
            <w:gridSpan w:val="6"/>
          </w:tcPr>
          <w:p w:rsidR="002014E0" w:rsidRPr="000811F1" w:rsidRDefault="002014E0" w:rsidP="002014E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11F1">
              <w:rPr>
                <w:b/>
                <w:sz w:val="36"/>
                <w:szCs w:val="36"/>
              </w:rPr>
              <w:t xml:space="preserve">Н О Я Б </w:t>
            </w:r>
            <w:proofErr w:type="gramStart"/>
            <w:r w:rsidRPr="000811F1">
              <w:rPr>
                <w:b/>
                <w:sz w:val="36"/>
                <w:szCs w:val="36"/>
              </w:rPr>
              <w:t>Р</w:t>
            </w:r>
            <w:proofErr w:type="gramEnd"/>
            <w:r w:rsidRPr="000811F1">
              <w:rPr>
                <w:b/>
                <w:sz w:val="36"/>
                <w:szCs w:val="36"/>
              </w:rPr>
              <w:t xml:space="preserve"> Ь</w:t>
            </w: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5C517C" w:rsidRPr="000811F1" w:rsidRDefault="005C517C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t>Домашние животные.</w:t>
            </w:r>
          </w:p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Место обитания.</w:t>
            </w:r>
          </w:p>
        </w:tc>
        <w:tc>
          <w:tcPr>
            <w:tcW w:w="438" w:type="pct"/>
            <w:textDirection w:val="btLr"/>
          </w:tcPr>
          <w:p w:rsidR="00E15C54" w:rsidRPr="000811F1" w:rsidRDefault="006835C5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«Домашние животные-друзья человека»</w:t>
            </w:r>
          </w:p>
        </w:tc>
        <w:tc>
          <w:tcPr>
            <w:tcW w:w="1271" w:type="pct"/>
          </w:tcPr>
          <w:p w:rsidR="006835C5" w:rsidRPr="006E69A7" w:rsidRDefault="006835C5" w:rsidP="006835C5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Формировать и расширять знания детей о домашних животных и их детенышах, знания об их назначении и пользе для человека.</w:t>
            </w:r>
          </w:p>
          <w:p w:rsidR="006835C5" w:rsidRPr="006E69A7" w:rsidRDefault="006835C5" w:rsidP="006835C5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Развивать работу по словообразованию.</w:t>
            </w:r>
          </w:p>
          <w:p w:rsidR="00E15C54" w:rsidRPr="006E69A7" w:rsidRDefault="006835C5" w:rsidP="000A073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Воспитывать любознательность, уважение к труду людей, работающих в сельском хозяйстве.</w:t>
            </w:r>
          </w:p>
        </w:tc>
        <w:tc>
          <w:tcPr>
            <w:tcW w:w="1228" w:type="pct"/>
          </w:tcPr>
          <w:p w:rsidR="006835C5" w:rsidRPr="006E69A7" w:rsidRDefault="006835C5" w:rsidP="00557E0E">
            <w:pPr>
              <w:pStyle w:val="a3"/>
              <w:numPr>
                <w:ilvl w:val="0"/>
                <w:numId w:val="80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Введение  в тему: «Разрезные  картинки - загадай загадку»</w:t>
            </w:r>
          </w:p>
          <w:p w:rsidR="006835C5" w:rsidRPr="006E69A7" w:rsidRDefault="006835C5" w:rsidP="00557E0E">
            <w:pPr>
              <w:pStyle w:val="a3"/>
              <w:numPr>
                <w:ilvl w:val="0"/>
                <w:numId w:val="80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Рассказ «Как появились домашние животные»</w:t>
            </w:r>
          </w:p>
          <w:p w:rsidR="006835C5" w:rsidRPr="006E69A7" w:rsidRDefault="006835C5" w:rsidP="00557E0E">
            <w:pPr>
              <w:pStyle w:val="a3"/>
              <w:numPr>
                <w:ilvl w:val="0"/>
                <w:numId w:val="80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Беседа-диалог «Для чего нам нужны животные», «Какую пользу приносят».</w:t>
            </w:r>
          </w:p>
          <w:p w:rsidR="006835C5" w:rsidRPr="006E69A7" w:rsidRDefault="006835C5" w:rsidP="00557E0E">
            <w:pPr>
              <w:pStyle w:val="a3"/>
              <w:numPr>
                <w:ilvl w:val="0"/>
                <w:numId w:val="80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35C5" w:rsidRPr="006E69A7" w:rsidRDefault="006835C5" w:rsidP="00557E0E">
            <w:pPr>
              <w:pStyle w:val="a3"/>
              <w:numPr>
                <w:ilvl w:val="0"/>
                <w:numId w:val="80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Исследовательская деятельность: сравнить молоко и воду.</w:t>
            </w:r>
          </w:p>
          <w:p w:rsidR="006835C5" w:rsidRPr="006E69A7" w:rsidRDefault="006835C5" w:rsidP="00557E0E">
            <w:pPr>
              <w:pStyle w:val="a3"/>
              <w:numPr>
                <w:ilvl w:val="0"/>
                <w:numId w:val="80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Д/у «Что из чего делают».</w:t>
            </w:r>
          </w:p>
          <w:p w:rsidR="000A0732" w:rsidRPr="006E69A7" w:rsidRDefault="006835C5" w:rsidP="00557E0E">
            <w:pPr>
              <w:pStyle w:val="a3"/>
              <w:numPr>
                <w:ilvl w:val="0"/>
                <w:numId w:val="80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Д/у «Кто кем будет»</w:t>
            </w:r>
          </w:p>
          <w:p w:rsidR="00E15C54" w:rsidRPr="006E69A7" w:rsidRDefault="006835C5" w:rsidP="00557E0E">
            <w:pPr>
              <w:pStyle w:val="a3"/>
              <w:numPr>
                <w:ilvl w:val="0"/>
                <w:numId w:val="80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Итог.</w:t>
            </w:r>
          </w:p>
        </w:tc>
        <w:tc>
          <w:tcPr>
            <w:tcW w:w="1051" w:type="pct"/>
          </w:tcPr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Осторожно, словно кошка,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От дивана до окошка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На носочках я пройдусь.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Лягу и в кольцо свернусь,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А теперь пора проснуться.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Распрямиться и проснуться. Я легко с дивана спрыгну,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Спинку я дугою выгну,</w:t>
            </w:r>
          </w:p>
          <w:p w:rsidR="00D40D97" w:rsidRPr="009E701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И из блюдца молочко</w:t>
            </w:r>
          </w:p>
          <w:p w:rsidR="00E15C54" w:rsidRPr="006E69A7" w:rsidRDefault="00D40D9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7017">
              <w:rPr>
                <w:rFonts w:ascii="Times New Roman" w:hAnsi="Times New Roman"/>
                <w:sz w:val="20"/>
                <w:szCs w:val="20"/>
              </w:rPr>
              <w:t>Полакаю язычком.</w:t>
            </w:r>
          </w:p>
        </w:tc>
        <w:tc>
          <w:tcPr>
            <w:tcW w:w="619" w:type="pct"/>
          </w:tcPr>
          <w:p w:rsidR="00E15C54" w:rsidRPr="006E69A7" w:rsidRDefault="006835C5" w:rsidP="000A0732">
            <w:pPr>
              <w:pStyle w:val="a4"/>
              <w:rPr>
                <w:b/>
                <w:sz w:val="20"/>
                <w:szCs w:val="20"/>
              </w:rPr>
            </w:pPr>
            <w:proofErr w:type="gramStart"/>
            <w:r w:rsidRPr="006E69A7">
              <w:rPr>
                <w:sz w:val="20"/>
                <w:szCs w:val="20"/>
              </w:rPr>
              <w:t>Коровник, хлев, овца, свинья, свинарник, шерсть, перевозят грузы, мясо, сало, кожа.</w:t>
            </w:r>
            <w:proofErr w:type="gramEnd"/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5C517C" w:rsidRPr="000811F1" w:rsidRDefault="005C517C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lastRenderedPageBreak/>
              <w:t>Дикие животные.</w:t>
            </w:r>
          </w:p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Место обитания.</w:t>
            </w:r>
          </w:p>
        </w:tc>
        <w:tc>
          <w:tcPr>
            <w:tcW w:w="438" w:type="pct"/>
            <w:textDirection w:val="btLr"/>
          </w:tcPr>
          <w:p w:rsidR="00E15C54" w:rsidRPr="000811F1" w:rsidRDefault="006835C5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«Дикие животные и их детеныши»</w:t>
            </w:r>
          </w:p>
        </w:tc>
        <w:tc>
          <w:tcPr>
            <w:tcW w:w="1271" w:type="pct"/>
          </w:tcPr>
          <w:p w:rsidR="006835C5" w:rsidRPr="006E69A7" w:rsidRDefault="006835C5" w:rsidP="006835C5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Закрепить и пополнить знания о диких животных. Дать представление о способах подготовки животных к зиме. Учить вести себя  в природе, чтобы не навредить.</w:t>
            </w:r>
          </w:p>
          <w:p w:rsidR="006835C5" w:rsidRPr="006E69A7" w:rsidRDefault="006835C5" w:rsidP="006835C5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Развивать и поощрять в детях познавательную активность, интерес к познанию нового, умение делать умозаключения.</w:t>
            </w:r>
          </w:p>
          <w:p w:rsidR="00E15C54" w:rsidRPr="006E69A7" w:rsidRDefault="006835C5" w:rsidP="006835C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Воспитывать любовь к животному миру, беречь и охранять  природу.</w:t>
            </w:r>
          </w:p>
        </w:tc>
        <w:tc>
          <w:tcPr>
            <w:tcW w:w="1228" w:type="pct"/>
          </w:tcPr>
          <w:p w:rsidR="006835C5" w:rsidRPr="006E69A7" w:rsidRDefault="006835C5" w:rsidP="00557E0E">
            <w:pPr>
              <w:pStyle w:val="a3"/>
              <w:numPr>
                <w:ilvl w:val="0"/>
                <w:numId w:val="81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Д/у «Я загадаю, вы отгадайте».</w:t>
            </w:r>
          </w:p>
          <w:p w:rsidR="006835C5" w:rsidRPr="006E69A7" w:rsidRDefault="006835C5" w:rsidP="00557E0E">
            <w:pPr>
              <w:pStyle w:val="a3"/>
              <w:numPr>
                <w:ilvl w:val="0"/>
                <w:numId w:val="81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Д/и «Найди дом для животных»</w:t>
            </w:r>
          </w:p>
          <w:p w:rsidR="006835C5" w:rsidRPr="006E69A7" w:rsidRDefault="006835C5" w:rsidP="00557E0E">
            <w:pPr>
              <w:pStyle w:val="a3"/>
              <w:numPr>
                <w:ilvl w:val="0"/>
                <w:numId w:val="81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Д/и «Чей хвост»</w:t>
            </w:r>
          </w:p>
          <w:p w:rsidR="006835C5" w:rsidRPr="006E69A7" w:rsidRDefault="006835C5" w:rsidP="00557E0E">
            <w:pPr>
              <w:pStyle w:val="a3"/>
              <w:numPr>
                <w:ilvl w:val="0"/>
                <w:numId w:val="81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Работа с перфокартами «Смена шубки»</w:t>
            </w:r>
          </w:p>
          <w:p w:rsidR="006835C5" w:rsidRPr="006E69A7" w:rsidRDefault="006835C5" w:rsidP="00557E0E">
            <w:pPr>
              <w:pStyle w:val="a3"/>
              <w:numPr>
                <w:ilvl w:val="0"/>
                <w:numId w:val="81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Информационное сообщение «Репортаж из леса» (как звери готовятся к зиме).</w:t>
            </w:r>
          </w:p>
          <w:p w:rsidR="006835C5" w:rsidRPr="006E69A7" w:rsidRDefault="006835C5" w:rsidP="00557E0E">
            <w:pPr>
              <w:pStyle w:val="a3"/>
              <w:numPr>
                <w:ilvl w:val="0"/>
                <w:numId w:val="81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35C5" w:rsidRPr="006E69A7" w:rsidRDefault="006835C5" w:rsidP="00557E0E">
            <w:pPr>
              <w:pStyle w:val="a3"/>
              <w:numPr>
                <w:ilvl w:val="0"/>
                <w:numId w:val="81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Исследлвательская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 xml:space="preserve"> деятельность: «Следы животных».</w:t>
            </w:r>
          </w:p>
          <w:p w:rsidR="006835C5" w:rsidRPr="006E69A7" w:rsidRDefault="006835C5" w:rsidP="00557E0E">
            <w:pPr>
              <w:pStyle w:val="a3"/>
              <w:numPr>
                <w:ilvl w:val="0"/>
                <w:numId w:val="81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Д/и «</w:t>
            </w: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Хорошо-плохо</w:t>
            </w:r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>» (ТРИЗ)</w:t>
            </w:r>
          </w:p>
          <w:p w:rsidR="00E15C54" w:rsidRDefault="006835C5" w:rsidP="00557E0E">
            <w:pPr>
              <w:pStyle w:val="a3"/>
              <w:numPr>
                <w:ilvl w:val="0"/>
                <w:numId w:val="81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Итог.</w:t>
            </w:r>
          </w:p>
          <w:p w:rsidR="002014E0" w:rsidRPr="006E69A7" w:rsidRDefault="002014E0" w:rsidP="002014E0">
            <w:pPr>
              <w:pStyle w:val="a3"/>
              <w:ind w:left="3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:rsidR="00E15C54" w:rsidRPr="009E7017" w:rsidRDefault="00D40D97" w:rsidP="006E69A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7017">
              <w:rPr>
                <w:rFonts w:ascii="Times New Roman" w:hAnsi="Times New Roman"/>
                <w:color w:val="000000"/>
                <w:sz w:val="20"/>
                <w:szCs w:val="20"/>
              </w:rPr>
              <w:t>Как-то раз лесной тропой</w:t>
            </w:r>
            <w:r w:rsidRPr="009E701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Звери шли на водопой.</w:t>
            </w:r>
            <w:r w:rsidRPr="009E701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мамой – медведицей шёл медвежонок,</w:t>
            </w:r>
            <w:r w:rsidRPr="009E701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мамою – белкой скакали бельчата,</w:t>
            </w:r>
            <w:r w:rsidRPr="009E701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мамой – зайчихой косые зайчата,</w:t>
            </w:r>
            <w:r w:rsidRPr="009E701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Волчица вела за собою волчат. Все мамы и дети напиться хотят.</w:t>
            </w:r>
          </w:p>
        </w:tc>
        <w:tc>
          <w:tcPr>
            <w:tcW w:w="619" w:type="pct"/>
          </w:tcPr>
          <w:p w:rsidR="000A0732" w:rsidRPr="006E69A7" w:rsidRDefault="000A0732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>Травоядные</w:t>
            </w:r>
          </w:p>
          <w:p w:rsidR="001D784E" w:rsidRPr="006E69A7" w:rsidRDefault="001D784E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>Х</w:t>
            </w:r>
            <w:r w:rsidR="000A0732" w:rsidRPr="006E69A7">
              <w:rPr>
                <w:sz w:val="20"/>
                <w:szCs w:val="20"/>
              </w:rPr>
              <w:t>ищные</w:t>
            </w:r>
          </w:p>
          <w:p w:rsidR="001D784E" w:rsidRPr="006E69A7" w:rsidRDefault="001D784E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 Злые</w:t>
            </w:r>
          </w:p>
          <w:p w:rsidR="001D784E" w:rsidRPr="006E69A7" w:rsidRDefault="001D784E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 Беззащитные</w:t>
            </w:r>
          </w:p>
          <w:p w:rsidR="001D784E" w:rsidRPr="006E69A7" w:rsidRDefault="001D784E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 Впадают в Спячку</w:t>
            </w:r>
          </w:p>
          <w:p w:rsidR="001D784E" w:rsidRPr="006E69A7" w:rsidRDefault="001D784E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 Меняют окраску</w:t>
            </w:r>
          </w:p>
          <w:p w:rsidR="00E15C54" w:rsidRPr="006E69A7" w:rsidRDefault="001D784E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 Д</w:t>
            </w:r>
            <w:r w:rsidR="006835C5" w:rsidRPr="006E69A7">
              <w:rPr>
                <w:sz w:val="20"/>
                <w:szCs w:val="20"/>
              </w:rPr>
              <w:t>елают запасы</w:t>
            </w: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5C517C" w:rsidRPr="000811F1" w:rsidRDefault="005C517C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t>Осенняя одежда,</w:t>
            </w:r>
          </w:p>
          <w:p w:rsidR="005C517C" w:rsidRPr="000811F1" w:rsidRDefault="005C517C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t>обувь,</w:t>
            </w:r>
          </w:p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головные уборы.</w:t>
            </w:r>
          </w:p>
        </w:tc>
        <w:tc>
          <w:tcPr>
            <w:tcW w:w="438" w:type="pct"/>
            <w:textDirection w:val="btLr"/>
          </w:tcPr>
          <w:p w:rsidR="00E15C54" w:rsidRPr="000811F1" w:rsidRDefault="006835C5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</w:rPr>
              <w:t>Путешествие  за умными находками.</w:t>
            </w:r>
          </w:p>
        </w:tc>
        <w:tc>
          <w:tcPr>
            <w:tcW w:w="1271" w:type="pct"/>
          </w:tcPr>
          <w:p w:rsidR="00E15C54" w:rsidRPr="006E69A7" w:rsidRDefault="006835C5" w:rsidP="006835C5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Формировать и расширять знания детей об окружающей действительности</w:t>
            </w: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 xml:space="preserve"> Уточнить функции и назначения различной одежды(для защиты, удобства и красоты)</w:t>
            </w:r>
            <w:r w:rsidR="008F4693" w:rsidRPr="006E69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F4693" w:rsidRPr="006E69A7" w:rsidRDefault="008F4693" w:rsidP="006835C5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Познакомить с разнообразными видами тканей, другими материалами и модой. Расширить знания детей о профессии портного.</w:t>
            </w:r>
          </w:p>
          <w:p w:rsidR="008F4693" w:rsidRPr="006E69A7" w:rsidRDefault="008F4693" w:rsidP="006835C5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Воспитывать бережное отношение к одежде,  аккуратность.</w:t>
            </w:r>
          </w:p>
        </w:tc>
        <w:tc>
          <w:tcPr>
            <w:tcW w:w="1228" w:type="pct"/>
          </w:tcPr>
          <w:p w:rsidR="006835C5" w:rsidRPr="006E69A7" w:rsidRDefault="006835C5" w:rsidP="001D784E">
            <w:pPr>
              <w:pStyle w:val="a3"/>
              <w:numPr>
                <w:ilvl w:val="0"/>
                <w:numId w:val="74"/>
              </w:numPr>
              <w:spacing w:before="240"/>
              <w:ind w:left="326" w:hanging="32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Ор</w:t>
            </w: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>. Отгадай загадку.</w:t>
            </w:r>
          </w:p>
          <w:p w:rsidR="006835C5" w:rsidRPr="006E69A7" w:rsidRDefault="006835C5" w:rsidP="001D784E">
            <w:pPr>
              <w:pStyle w:val="a3"/>
              <w:numPr>
                <w:ilvl w:val="0"/>
                <w:numId w:val="74"/>
              </w:numPr>
              <w:spacing w:before="240"/>
              <w:ind w:left="326" w:hanging="326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Путешествие в швейную мастерскую за находками.</w:t>
            </w:r>
          </w:p>
          <w:p w:rsidR="006835C5" w:rsidRPr="006E69A7" w:rsidRDefault="006835C5" w:rsidP="001D784E">
            <w:pPr>
              <w:pStyle w:val="a3"/>
              <w:numPr>
                <w:ilvl w:val="0"/>
                <w:numId w:val="74"/>
              </w:numPr>
              <w:spacing w:before="240"/>
              <w:ind w:left="326" w:hanging="32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35C5" w:rsidRPr="006E69A7" w:rsidRDefault="006835C5" w:rsidP="001D784E">
            <w:pPr>
              <w:pStyle w:val="a3"/>
              <w:numPr>
                <w:ilvl w:val="0"/>
                <w:numId w:val="74"/>
              </w:numPr>
              <w:spacing w:before="240"/>
              <w:ind w:left="326" w:hanging="32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Дисскусия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 xml:space="preserve"> «О чём может рассказать одежда».</w:t>
            </w:r>
          </w:p>
          <w:p w:rsidR="006835C5" w:rsidRPr="006E69A7" w:rsidRDefault="006835C5" w:rsidP="001D784E">
            <w:pPr>
              <w:pStyle w:val="a3"/>
              <w:numPr>
                <w:ilvl w:val="0"/>
                <w:numId w:val="74"/>
              </w:numPr>
              <w:spacing w:before="240"/>
              <w:ind w:left="326" w:hanging="326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И.у. «Снежинка, солнце, жёлтый лист?»</w:t>
            </w:r>
          </w:p>
          <w:p w:rsidR="006835C5" w:rsidRPr="006E69A7" w:rsidRDefault="006835C5" w:rsidP="001D784E">
            <w:pPr>
              <w:pStyle w:val="a3"/>
              <w:numPr>
                <w:ilvl w:val="0"/>
                <w:numId w:val="74"/>
              </w:numPr>
              <w:spacing w:before="240"/>
              <w:ind w:left="326" w:hanging="326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Д/у. «Что из чего?»</w:t>
            </w:r>
          </w:p>
          <w:p w:rsidR="008F4693" w:rsidRPr="006E69A7" w:rsidRDefault="006835C5" w:rsidP="001D784E">
            <w:pPr>
              <w:pStyle w:val="a3"/>
              <w:numPr>
                <w:ilvl w:val="0"/>
                <w:numId w:val="74"/>
              </w:numPr>
              <w:spacing w:before="240"/>
              <w:ind w:left="326" w:hanging="326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«Расскажи, во что одет».</w:t>
            </w:r>
          </w:p>
          <w:p w:rsidR="00E15C54" w:rsidRPr="006E69A7" w:rsidRDefault="006835C5" w:rsidP="001D784E">
            <w:pPr>
              <w:pStyle w:val="a3"/>
              <w:numPr>
                <w:ilvl w:val="0"/>
                <w:numId w:val="74"/>
              </w:numPr>
              <w:spacing w:before="240"/>
              <w:ind w:left="326" w:hanging="326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1051" w:type="pct"/>
          </w:tcPr>
          <w:p w:rsidR="00D40D97" w:rsidRPr="006E69A7" w:rsidRDefault="00D40D97" w:rsidP="00D40D97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Очень холодно зимой, </w:t>
            </w:r>
          </w:p>
          <w:p w:rsidR="00D40D97" w:rsidRPr="006E69A7" w:rsidRDefault="00D40D97" w:rsidP="00D40D97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 Но мы пойдем гулять с тобой. </w:t>
            </w:r>
          </w:p>
          <w:p w:rsidR="00D40D97" w:rsidRPr="006E69A7" w:rsidRDefault="00D40D97" w:rsidP="00D40D97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 Я надену шапку,  Я надену шубку </w:t>
            </w:r>
          </w:p>
          <w:p w:rsidR="00D40D97" w:rsidRPr="006E69A7" w:rsidRDefault="00D40D97" w:rsidP="00D40D97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 Я надену шарфик</w:t>
            </w:r>
            <w:proofErr w:type="gramStart"/>
            <w:r w:rsidRPr="006E69A7">
              <w:rPr>
                <w:sz w:val="20"/>
                <w:szCs w:val="20"/>
              </w:rPr>
              <w:t xml:space="preserve"> П</w:t>
            </w:r>
            <w:proofErr w:type="gramEnd"/>
            <w:r w:rsidRPr="006E69A7">
              <w:rPr>
                <w:sz w:val="20"/>
                <w:szCs w:val="20"/>
              </w:rPr>
              <w:t xml:space="preserve">отуже завяжу. </w:t>
            </w:r>
          </w:p>
          <w:p w:rsidR="00D40D97" w:rsidRPr="006E69A7" w:rsidRDefault="00D40D97" w:rsidP="00D40D97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 А потом красивые, </w:t>
            </w:r>
          </w:p>
          <w:p w:rsidR="00D40D97" w:rsidRPr="006E69A7" w:rsidRDefault="00D40D97" w:rsidP="00D40D97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Теплые, пушистые  Крошки – рукавички </w:t>
            </w:r>
          </w:p>
          <w:p w:rsidR="00D40D97" w:rsidRPr="006E69A7" w:rsidRDefault="00D40D97" w:rsidP="00D40D97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>На ручки натяну.</w:t>
            </w:r>
          </w:p>
          <w:p w:rsidR="00D40D97" w:rsidRPr="006E69A7" w:rsidRDefault="00D40D97" w:rsidP="00D40D97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 И хотя я маленький</w:t>
            </w:r>
          </w:p>
          <w:p w:rsidR="00D40D97" w:rsidRPr="006E69A7" w:rsidRDefault="00D40D97" w:rsidP="00D40D97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 У меня есть валенки. </w:t>
            </w:r>
          </w:p>
          <w:p w:rsidR="00D40D97" w:rsidRPr="006E69A7" w:rsidRDefault="00D40D97" w:rsidP="00D40D97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 Возьму с собою санки </w:t>
            </w:r>
          </w:p>
          <w:p w:rsidR="00D40D97" w:rsidRPr="006E69A7" w:rsidRDefault="00D40D97" w:rsidP="00D40D97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На горочку пойду. </w:t>
            </w:r>
          </w:p>
          <w:p w:rsidR="00D40D97" w:rsidRPr="006E69A7" w:rsidRDefault="00D40D97" w:rsidP="00D40D97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 На горку поднимусь </w:t>
            </w:r>
          </w:p>
          <w:p w:rsidR="00E15C54" w:rsidRPr="006E69A7" w:rsidRDefault="00D40D97" w:rsidP="005F683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>И с горки прокачусь! Ух!</w:t>
            </w:r>
          </w:p>
        </w:tc>
        <w:tc>
          <w:tcPr>
            <w:tcW w:w="619" w:type="pct"/>
          </w:tcPr>
          <w:p w:rsidR="00E15C54" w:rsidRPr="006E69A7" w:rsidRDefault="008F4693" w:rsidP="008F469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Портной</w:t>
            </w:r>
          </w:p>
          <w:p w:rsidR="008F4693" w:rsidRPr="006E69A7" w:rsidRDefault="008F4693" w:rsidP="008F469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Швея</w:t>
            </w:r>
          </w:p>
          <w:p w:rsidR="008F4693" w:rsidRPr="006E69A7" w:rsidRDefault="008F4693" w:rsidP="008F469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Названия тканей</w:t>
            </w: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Мебель.</w:t>
            </w:r>
          </w:p>
        </w:tc>
        <w:tc>
          <w:tcPr>
            <w:tcW w:w="438" w:type="pct"/>
            <w:textDirection w:val="btLr"/>
          </w:tcPr>
          <w:p w:rsidR="008F4693" w:rsidRPr="000811F1" w:rsidRDefault="008F4693" w:rsidP="008F4693">
            <w:pPr>
              <w:pStyle w:val="a4"/>
              <w:jc w:val="center"/>
              <w:rPr>
                <w:b/>
              </w:rPr>
            </w:pPr>
            <w:r w:rsidRPr="000811F1">
              <w:rPr>
                <w:b/>
              </w:rPr>
              <w:t>Путешествие</w:t>
            </w:r>
          </w:p>
          <w:p w:rsidR="00E15C54" w:rsidRPr="000811F1" w:rsidRDefault="008F4693" w:rsidP="008F469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</w:rPr>
              <w:t>в историю.</w:t>
            </w:r>
          </w:p>
        </w:tc>
        <w:tc>
          <w:tcPr>
            <w:tcW w:w="1271" w:type="pct"/>
          </w:tcPr>
          <w:p w:rsidR="00E15C54" w:rsidRPr="006E69A7" w:rsidRDefault="008F4693" w:rsidP="008F469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 xml:space="preserve">Формировать и расширять знания детей о мебели. О различных </w:t>
            </w: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материалах</w:t>
            </w:r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 xml:space="preserve"> из которых её изготавливают. Активизировать  словарь детей. Развивать любознательность. Воспитывать  уважение к людям разных профессий.</w:t>
            </w:r>
          </w:p>
        </w:tc>
        <w:tc>
          <w:tcPr>
            <w:tcW w:w="1228" w:type="pct"/>
          </w:tcPr>
          <w:p w:rsidR="008F4693" w:rsidRPr="006E69A7" w:rsidRDefault="008F4693" w:rsidP="007D2760">
            <w:pPr>
              <w:pStyle w:val="a3"/>
              <w:numPr>
                <w:ilvl w:val="0"/>
                <w:numId w:val="75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Ор</w:t>
            </w: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>. «Назови и сядь».</w:t>
            </w:r>
          </w:p>
          <w:p w:rsidR="008F4693" w:rsidRPr="006E69A7" w:rsidRDefault="008F4693" w:rsidP="007D2760">
            <w:pPr>
              <w:pStyle w:val="a3"/>
              <w:numPr>
                <w:ilvl w:val="0"/>
                <w:numId w:val="75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Рассматривание мебели.</w:t>
            </w:r>
          </w:p>
          <w:p w:rsidR="008F4693" w:rsidRPr="006E69A7" w:rsidRDefault="008F4693" w:rsidP="007D2760">
            <w:pPr>
              <w:pStyle w:val="a3"/>
              <w:numPr>
                <w:ilvl w:val="0"/>
                <w:numId w:val="75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Путешествие в историю.</w:t>
            </w:r>
          </w:p>
          <w:p w:rsidR="008F4693" w:rsidRPr="006E69A7" w:rsidRDefault="008F4693" w:rsidP="007D2760">
            <w:pPr>
              <w:pStyle w:val="a3"/>
              <w:numPr>
                <w:ilvl w:val="0"/>
                <w:numId w:val="75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Д/и «Магазин мебели».</w:t>
            </w:r>
          </w:p>
          <w:p w:rsidR="008F4693" w:rsidRPr="006E69A7" w:rsidRDefault="008F4693" w:rsidP="007D2760">
            <w:pPr>
              <w:pStyle w:val="a3"/>
              <w:numPr>
                <w:ilvl w:val="0"/>
                <w:numId w:val="75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F4693" w:rsidRPr="006E69A7" w:rsidRDefault="008F4693" w:rsidP="007D2760">
            <w:pPr>
              <w:pStyle w:val="a3"/>
              <w:numPr>
                <w:ilvl w:val="0"/>
                <w:numId w:val="75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Д/у. «Я начну, а ты закончи».</w:t>
            </w:r>
          </w:p>
          <w:p w:rsidR="00E15C54" w:rsidRPr="006E69A7" w:rsidRDefault="008F4693" w:rsidP="007D2760">
            <w:pPr>
              <w:pStyle w:val="a3"/>
              <w:numPr>
                <w:ilvl w:val="0"/>
                <w:numId w:val="75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1051" w:type="pct"/>
          </w:tcPr>
          <w:p w:rsidR="00D40D97" w:rsidRPr="006E69A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69A7">
              <w:rPr>
                <w:rFonts w:ascii="Times New Roman" w:hAnsi="Times New Roman"/>
                <w:sz w:val="20"/>
                <w:szCs w:val="20"/>
                <w:lang w:eastAsia="ru-RU"/>
              </w:rPr>
              <w:t>Мы ногами топ - топ,</w:t>
            </w:r>
          </w:p>
          <w:p w:rsidR="00D40D97" w:rsidRPr="006E69A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69A7">
              <w:rPr>
                <w:rFonts w:ascii="Times New Roman" w:hAnsi="Times New Roman"/>
                <w:sz w:val="20"/>
                <w:szCs w:val="20"/>
                <w:lang w:eastAsia="ru-RU"/>
              </w:rPr>
              <w:t>Мы руками хлоп - хлоп!</w:t>
            </w:r>
          </w:p>
          <w:p w:rsidR="00D40D97" w:rsidRPr="006E69A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69A7">
              <w:rPr>
                <w:rFonts w:ascii="Times New Roman" w:hAnsi="Times New Roman"/>
                <w:sz w:val="20"/>
                <w:szCs w:val="20"/>
                <w:lang w:eastAsia="ru-RU"/>
              </w:rPr>
              <w:t>Мы глазами миг - миг,</w:t>
            </w:r>
          </w:p>
          <w:p w:rsidR="00D40D97" w:rsidRPr="006E69A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69A7">
              <w:rPr>
                <w:rFonts w:ascii="Times New Roman" w:hAnsi="Times New Roman"/>
                <w:sz w:val="20"/>
                <w:szCs w:val="20"/>
                <w:lang w:eastAsia="ru-RU"/>
              </w:rPr>
              <w:t>Мы плечами чик - чик</w:t>
            </w:r>
          </w:p>
          <w:p w:rsidR="00D40D97" w:rsidRPr="006E69A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69A7">
              <w:rPr>
                <w:rFonts w:ascii="Times New Roman" w:hAnsi="Times New Roman"/>
                <w:sz w:val="20"/>
                <w:szCs w:val="20"/>
                <w:lang w:eastAsia="ru-RU"/>
              </w:rPr>
              <w:t>Раз - сюда, два - туда,</w:t>
            </w:r>
          </w:p>
          <w:p w:rsidR="00D40D97" w:rsidRPr="006E69A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69A7">
              <w:rPr>
                <w:rFonts w:ascii="Times New Roman" w:hAnsi="Times New Roman"/>
                <w:sz w:val="20"/>
                <w:szCs w:val="20"/>
                <w:lang w:eastAsia="ru-RU"/>
              </w:rPr>
              <w:t>Повернись вокруг себя.</w:t>
            </w:r>
          </w:p>
          <w:p w:rsidR="00D40D97" w:rsidRPr="006E69A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69A7">
              <w:rPr>
                <w:rFonts w:ascii="Times New Roman" w:hAnsi="Times New Roman"/>
                <w:sz w:val="20"/>
                <w:szCs w:val="20"/>
                <w:lang w:eastAsia="ru-RU"/>
              </w:rPr>
              <w:t>Раз - присели, два - привстали        </w:t>
            </w:r>
          </w:p>
          <w:p w:rsidR="00D40D97" w:rsidRPr="006E69A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69A7">
              <w:rPr>
                <w:rFonts w:ascii="Times New Roman" w:hAnsi="Times New Roman"/>
                <w:sz w:val="20"/>
                <w:szCs w:val="20"/>
                <w:lang w:eastAsia="ru-RU"/>
              </w:rPr>
              <w:t>Руки кверху все подняли.        </w:t>
            </w:r>
          </w:p>
          <w:p w:rsidR="00D40D97" w:rsidRPr="006E69A7" w:rsidRDefault="00D40D97" w:rsidP="00D40D9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69A7">
              <w:rPr>
                <w:rFonts w:ascii="Times New Roman" w:hAnsi="Times New Roman"/>
                <w:sz w:val="20"/>
                <w:szCs w:val="20"/>
                <w:lang w:eastAsia="ru-RU"/>
              </w:rPr>
              <w:t>Раз - два, раз - два</w:t>
            </w:r>
          </w:p>
          <w:p w:rsidR="00E15C54" w:rsidRDefault="00D40D97" w:rsidP="001D784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69A7">
              <w:rPr>
                <w:rFonts w:ascii="Times New Roman" w:hAnsi="Times New Roman"/>
                <w:sz w:val="20"/>
                <w:szCs w:val="20"/>
                <w:lang w:eastAsia="ru-RU"/>
              </w:rPr>
              <w:t>Заниматься нам пора!</w:t>
            </w:r>
          </w:p>
          <w:p w:rsidR="002014E0" w:rsidRDefault="002014E0" w:rsidP="001D784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4E0" w:rsidRDefault="002014E0" w:rsidP="001D784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4E0" w:rsidRDefault="002014E0" w:rsidP="001D784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4E0" w:rsidRDefault="002014E0" w:rsidP="001D784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014E0" w:rsidRPr="006E69A7" w:rsidRDefault="002014E0" w:rsidP="001D784E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9" w:type="pct"/>
          </w:tcPr>
          <w:p w:rsidR="00E15C54" w:rsidRPr="006E69A7" w:rsidRDefault="008F4693" w:rsidP="008F469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Столяр</w:t>
            </w:r>
          </w:p>
          <w:p w:rsidR="008F4693" w:rsidRPr="006E69A7" w:rsidRDefault="008F4693" w:rsidP="008F469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Деревянный</w:t>
            </w:r>
          </w:p>
          <w:p w:rsidR="008F4693" w:rsidRPr="006E69A7" w:rsidRDefault="008F4693" w:rsidP="008F469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Пластмассовый</w:t>
            </w:r>
          </w:p>
          <w:p w:rsidR="008F4693" w:rsidRPr="006E69A7" w:rsidRDefault="00B518E7" w:rsidP="008F469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И</w:t>
            </w:r>
            <w:r w:rsidR="008F4693" w:rsidRPr="006E69A7">
              <w:rPr>
                <w:rFonts w:ascii="Times New Roman" w:hAnsi="Times New Roman"/>
                <w:sz w:val="20"/>
                <w:szCs w:val="20"/>
              </w:rPr>
              <w:t>нструменты</w:t>
            </w:r>
          </w:p>
        </w:tc>
      </w:tr>
      <w:tr w:rsidR="002014E0" w:rsidTr="00E73A24">
        <w:trPr>
          <w:cantSplit/>
          <w:trHeight w:val="550"/>
        </w:trPr>
        <w:tc>
          <w:tcPr>
            <w:tcW w:w="5000" w:type="pct"/>
            <w:gridSpan w:val="6"/>
          </w:tcPr>
          <w:p w:rsidR="002014E0" w:rsidRPr="000811F1" w:rsidRDefault="002014E0" w:rsidP="002014E0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36"/>
                <w:szCs w:val="36"/>
              </w:rPr>
              <w:lastRenderedPageBreak/>
              <w:t xml:space="preserve">Д Е К А Б </w:t>
            </w:r>
            <w:proofErr w:type="gramStart"/>
            <w:r w:rsidRPr="000811F1">
              <w:rPr>
                <w:b/>
                <w:sz w:val="36"/>
                <w:szCs w:val="36"/>
              </w:rPr>
              <w:t>Р</w:t>
            </w:r>
            <w:proofErr w:type="gramEnd"/>
            <w:r w:rsidRPr="000811F1">
              <w:rPr>
                <w:b/>
                <w:sz w:val="36"/>
                <w:szCs w:val="36"/>
              </w:rPr>
              <w:t xml:space="preserve"> Ь</w:t>
            </w: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Зима.</w:t>
            </w:r>
          </w:p>
        </w:tc>
        <w:tc>
          <w:tcPr>
            <w:tcW w:w="438" w:type="pct"/>
            <w:textDirection w:val="btLr"/>
          </w:tcPr>
          <w:p w:rsidR="00E15C54" w:rsidRPr="000811F1" w:rsidRDefault="008F4693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«Зимушка-зима»</w:t>
            </w:r>
          </w:p>
        </w:tc>
        <w:tc>
          <w:tcPr>
            <w:tcW w:w="1271" w:type="pct"/>
          </w:tcPr>
          <w:p w:rsidR="00E15C54" w:rsidRPr="006E69A7" w:rsidRDefault="008F4693" w:rsidP="002014E0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Закрепить признаки зимы, сезонные изменения в природе, связанные с зимним периодом. Обогащать и активизировать словарь детей закрепить образные выражения. Воспитывать интерес к изучению природы, любовь к ней, умение видеть красоту окружающего мира.</w:t>
            </w:r>
          </w:p>
        </w:tc>
        <w:tc>
          <w:tcPr>
            <w:tcW w:w="1228" w:type="pct"/>
          </w:tcPr>
          <w:p w:rsidR="008F4693" w:rsidRPr="006E69A7" w:rsidRDefault="008F4693" w:rsidP="00557E0E">
            <w:pPr>
              <w:pStyle w:val="a3"/>
              <w:numPr>
                <w:ilvl w:val="0"/>
                <w:numId w:val="82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Игра «Разрезные картинки».</w:t>
            </w:r>
          </w:p>
          <w:p w:rsidR="008F4693" w:rsidRPr="006E69A7" w:rsidRDefault="008F4693" w:rsidP="00557E0E">
            <w:pPr>
              <w:pStyle w:val="a3"/>
              <w:numPr>
                <w:ilvl w:val="0"/>
                <w:numId w:val="82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Д/у «Назови основные приметы зимы» (диаграмма).</w:t>
            </w:r>
          </w:p>
          <w:p w:rsidR="008F4693" w:rsidRPr="006E69A7" w:rsidRDefault="008F4693" w:rsidP="00557E0E">
            <w:pPr>
              <w:pStyle w:val="a3"/>
              <w:numPr>
                <w:ilvl w:val="0"/>
                <w:numId w:val="82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Дискуссия «Почему наступает зима?» «Почему зимой идет снег?» «Летят белые снежинки» В.Архангельского.</w:t>
            </w:r>
          </w:p>
          <w:p w:rsidR="008F4693" w:rsidRPr="006E69A7" w:rsidRDefault="008F4693" w:rsidP="00557E0E">
            <w:pPr>
              <w:pStyle w:val="a3"/>
              <w:numPr>
                <w:ilvl w:val="0"/>
                <w:numId w:val="82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F4693" w:rsidRPr="006E69A7" w:rsidRDefault="008F4693" w:rsidP="00557E0E">
            <w:pPr>
              <w:pStyle w:val="a3"/>
              <w:numPr>
                <w:ilvl w:val="0"/>
                <w:numId w:val="82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Исследовательская  деятельность:</w:t>
            </w:r>
          </w:p>
          <w:p w:rsidR="008F4693" w:rsidRPr="006E69A7" w:rsidRDefault="008F4693" w:rsidP="00557E0E">
            <w:pPr>
              <w:pStyle w:val="a3"/>
              <w:numPr>
                <w:ilvl w:val="0"/>
                <w:numId w:val="82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Снег</w:t>
            </w:r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>» Какой он? Что с ним происходит? Сделать выводы.</w:t>
            </w:r>
          </w:p>
          <w:p w:rsidR="008F4693" w:rsidRPr="006E69A7" w:rsidRDefault="008F4693" w:rsidP="00557E0E">
            <w:pPr>
              <w:pStyle w:val="a3"/>
              <w:numPr>
                <w:ilvl w:val="0"/>
                <w:numId w:val="82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Д/у «Узнай месяц по описания».</w:t>
            </w:r>
          </w:p>
          <w:p w:rsidR="00E15C54" w:rsidRPr="006E69A7" w:rsidRDefault="008F4693" w:rsidP="00557E0E">
            <w:pPr>
              <w:pStyle w:val="a3"/>
              <w:numPr>
                <w:ilvl w:val="0"/>
                <w:numId w:val="82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Д/И «Повтори не ошибись».</w:t>
            </w:r>
          </w:p>
          <w:p w:rsidR="008F4693" w:rsidRPr="006E69A7" w:rsidRDefault="008F4693" w:rsidP="008F4693">
            <w:pPr>
              <w:tabs>
                <w:tab w:val="left" w:pos="4425"/>
              </w:tabs>
              <w:ind w:left="326" w:hanging="3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pct"/>
          </w:tcPr>
          <w:p w:rsidR="00D40D97" w:rsidRPr="002014E0" w:rsidRDefault="00D40D97" w:rsidP="00D40D9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14E0">
              <w:rPr>
                <w:rFonts w:ascii="Times New Roman" w:hAnsi="Times New Roman"/>
                <w:b/>
                <w:sz w:val="16"/>
                <w:szCs w:val="16"/>
              </w:rPr>
              <w:t>«Прогулка в зимний лес»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Мы пришли в зимний лес,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Сколько здесь вокруг чудес!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Справа березка в шубке стоит, Слева елка на нас глядит.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 xml:space="preserve">Снежинки в небе кружатся, 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На землю тихо ложатся.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 xml:space="preserve">Вот и зайка проскакал, 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От лисы он убежал.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 xml:space="preserve">Это серый волк рыщет, 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Он себе добычу ищет!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Все мы спрячемся сейчас,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Не найдет тогда он нас!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Лишь медведь в берлоге спит,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Так всю зиму и проспит.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Пролетают  снегири.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Как красивы они!</w:t>
            </w:r>
          </w:p>
          <w:p w:rsidR="00E15C54" w:rsidRPr="006E69A7" w:rsidRDefault="00D40D97" w:rsidP="001D784E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В лесу красота и покой, А нам пора  уже домой</w:t>
            </w:r>
          </w:p>
        </w:tc>
        <w:tc>
          <w:tcPr>
            <w:tcW w:w="619" w:type="pct"/>
          </w:tcPr>
          <w:p w:rsidR="001D784E" w:rsidRPr="006E69A7" w:rsidRDefault="001D784E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>Снежная буря</w:t>
            </w:r>
          </w:p>
          <w:p w:rsidR="001D784E" w:rsidRPr="006E69A7" w:rsidRDefault="001D784E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>Снегопад</w:t>
            </w:r>
          </w:p>
          <w:p w:rsidR="001D784E" w:rsidRPr="006E69A7" w:rsidRDefault="001D784E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>В</w:t>
            </w:r>
            <w:r w:rsidR="008F4693" w:rsidRPr="006E69A7">
              <w:rPr>
                <w:sz w:val="20"/>
                <w:szCs w:val="20"/>
              </w:rPr>
              <w:t>ьюга</w:t>
            </w:r>
          </w:p>
          <w:p w:rsidR="001D784E" w:rsidRPr="006E69A7" w:rsidRDefault="008F4693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 </w:t>
            </w:r>
            <w:r w:rsidR="001D784E" w:rsidRPr="006E69A7">
              <w:rPr>
                <w:sz w:val="20"/>
                <w:szCs w:val="20"/>
              </w:rPr>
              <w:t>М</w:t>
            </w:r>
            <w:r w:rsidRPr="006E69A7">
              <w:rPr>
                <w:sz w:val="20"/>
                <w:szCs w:val="20"/>
              </w:rPr>
              <w:t>етель</w:t>
            </w:r>
          </w:p>
          <w:p w:rsidR="001D784E" w:rsidRPr="006E69A7" w:rsidRDefault="008F4693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 </w:t>
            </w:r>
            <w:r w:rsidR="001D784E" w:rsidRPr="006E69A7">
              <w:rPr>
                <w:sz w:val="20"/>
                <w:szCs w:val="20"/>
              </w:rPr>
              <w:t>П</w:t>
            </w:r>
            <w:r w:rsidRPr="006E69A7">
              <w:rPr>
                <w:sz w:val="20"/>
                <w:szCs w:val="20"/>
              </w:rPr>
              <w:t>оземка</w:t>
            </w:r>
          </w:p>
          <w:p w:rsidR="001D784E" w:rsidRPr="006E69A7" w:rsidRDefault="008F4693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 морозные узоры</w:t>
            </w:r>
          </w:p>
          <w:p w:rsidR="001D784E" w:rsidRPr="006E69A7" w:rsidRDefault="008F4693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 снег</w:t>
            </w:r>
          </w:p>
          <w:p w:rsidR="001D784E" w:rsidRPr="006E69A7" w:rsidRDefault="008F4693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>белое пуховое одеяло</w:t>
            </w:r>
          </w:p>
          <w:p w:rsidR="001D784E" w:rsidRPr="006E69A7" w:rsidRDefault="008F4693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>белая перина белая скатерть</w:t>
            </w:r>
            <w:r w:rsidR="001D784E" w:rsidRPr="006E69A7">
              <w:rPr>
                <w:sz w:val="20"/>
                <w:szCs w:val="20"/>
              </w:rPr>
              <w:t xml:space="preserve"> белый наряд</w:t>
            </w:r>
          </w:p>
          <w:p w:rsidR="00E15C54" w:rsidRPr="006E69A7" w:rsidRDefault="008F4693" w:rsidP="001D784E">
            <w:pPr>
              <w:pStyle w:val="a4"/>
              <w:rPr>
                <w:b/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>деревья в белых шубках</w:t>
            </w: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Дикие животные зимой.</w:t>
            </w:r>
          </w:p>
        </w:tc>
        <w:tc>
          <w:tcPr>
            <w:tcW w:w="438" w:type="pct"/>
            <w:textDirection w:val="btLr"/>
          </w:tcPr>
          <w:p w:rsidR="00E15C54" w:rsidRPr="000811F1" w:rsidRDefault="0050103A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</w:rPr>
              <w:t>Как животные приспособились к зиме.</w:t>
            </w:r>
          </w:p>
        </w:tc>
        <w:tc>
          <w:tcPr>
            <w:tcW w:w="1271" w:type="pct"/>
          </w:tcPr>
          <w:p w:rsidR="0050103A" w:rsidRPr="006E69A7" w:rsidRDefault="0050103A" w:rsidP="0050103A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Закрепить и пополнить знания о диких животных. Дать представление о способах приспособлениях животных  зимой. Учить вести себя  в природе, чтобы не навредить.</w:t>
            </w:r>
          </w:p>
          <w:p w:rsidR="0050103A" w:rsidRPr="006E69A7" w:rsidRDefault="0050103A" w:rsidP="0050103A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Развивать и поощрять в детях познавательную активность, интерес к познанию нового, умение делать умозаключения.</w:t>
            </w:r>
          </w:p>
          <w:p w:rsidR="00E15C54" w:rsidRPr="006E69A7" w:rsidRDefault="0050103A" w:rsidP="0050103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Воспитывать любовь к животному миру, беречь и охранять  природу.</w:t>
            </w:r>
          </w:p>
        </w:tc>
        <w:tc>
          <w:tcPr>
            <w:tcW w:w="1228" w:type="pct"/>
          </w:tcPr>
          <w:p w:rsidR="0050103A" w:rsidRPr="006E69A7" w:rsidRDefault="0050103A" w:rsidP="00557E0E">
            <w:pPr>
              <w:pStyle w:val="a3"/>
              <w:numPr>
                <w:ilvl w:val="0"/>
                <w:numId w:val="76"/>
              </w:numPr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Ор</w:t>
            </w: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 xml:space="preserve">. Приход </w:t>
            </w: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Карлсона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103A" w:rsidRPr="006E69A7" w:rsidRDefault="0050103A" w:rsidP="00557E0E">
            <w:pPr>
              <w:pStyle w:val="a3"/>
              <w:numPr>
                <w:ilvl w:val="0"/>
                <w:numId w:val="76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Беседа: «Что животные делают зимой».</w:t>
            </w:r>
          </w:p>
          <w:p w:rsidR="0050103A" w:rsidRPr="006E69A7" w:rsidRDefault="0050103A" w:rsidP="00557E0E">
            <w:pPr>
              <w:pStyle w:val="a3"/>
              <w:numPr>
                <w:ilvl w:val="0"/>
                <w:numId w:val="76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Игра – кубик «Чей хвост?»</w:t>
            </w:r>
          </w:p>
          <w:p w:rsidR="0050103A" w:rsidRPr="006E69A7" w:rsidRDefault="0050103A" w:rsidP="00557E0E">
            <w:pPr>
              <w:pStyle w:val="a3"/>
              <w:numPr>
                <w:ilvl w:val="0"/>
                <w:numId w:val="76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Рассказы детей.</w:t>
            </w:r>
          </w:p>
          <w:p w:rsidR="0050103A" w:rsidRPr="006E69A7" w:rsidRDefault="0050103A" w:rsidP="00557E0E">
            <w:pPr>
              <w:pStyle w:val="a3"/>
              <w:numPr>
                <w:ilvl w:val="0"/>
                <w:numId w:val="76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103A" w:rsidRPr="006E69A7" w:rsidRDefault="0050103A" w:rsidP="00557E0E">
            <w:pPr>
              <w:pStyle w:val="a3"/>
              <w:numPr>
                <w:ilvl w:val="0"/>
                <w:numId w:val="76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Игра «Кто живёт в родном лесу».</w:t>
            </w:r>
          </w:p>
          <w:p w:rsidR="001D784E" w:rsidRPr="006E69A7" w:rsidRDefault="0050103A" w:rsidP="00557E0E">
            <w:pPr>
              <w:pStyle w:val="a3"/>
              <w:numPr>
                <w:ilvl w:val="0"/>
                <w:numId w:val="76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Беседа о птицах.</w:t>
            </w:r>
          </w:p>
          <w:p w:rsidR="00E15C54" w:rsidRPr="006E69A7" w:rsidRDefault="0050103A" w:rsidP="00557E0E">
            <w:pPr>
              <w:pStyle w:val="a3"/>
              <w:numPr>
                <w:ilvl w:val="0"/>
                <w:numId w:val="76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1051" w:type="pct"/>
          </w:tcPr>
          <w:p w:rsidR="00D40D97" w:rsidRPr="006E69A7" w:rsidRDefault="00D40D97" w:rsidP="00D40D97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А сейчас все по порядку</w:t>
            </w:r>
          </w:p>
          <w:p w:rsidR="00D40D97" w:rsidRPr="006E69A7" w:rsidRDefault="00D40D97" w:rsidP="00D40D97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Встанем дружно на зарядку.</w:t>
            </w:r>
          </w:p>
          <w:p w:rsidR="00D40D97" w:rsidRPr="006E69A7" w:rsidRDefault="00D40D97" w:rsidP="00D40D97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Руки в стороны, согнули,</w:t>
            </w:r>
          </w:p>
          <w:p w:rsidR="00D40D97" w:rsidRPr="006E69A7" w:rsidRDefault="00D40D97" w:rsidP="00D40D97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Вверх подняли, помахали,</w:t>
            </w:r>
          </w:p>
          <w:p w:rsidR="00D40D97" w:rsidRPr="006E69A7" w:rsidRDefault="00D40D97" w:rsidP="00D40D97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 xml:space="preserve">Спрятали за спину их, </w:t>
            </w:r>
          </w:p>
          <w:p w:rsidR="00D40D97" w:rsidRPr="006E69A7" w:rsidRDefault="00D40D97" w:rsidP="00D40D97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Оглянулись:</w:t>
            </w:r>
          </w:p>
          <w:p w:rsidR="00D40D97" w:rsidRPr="006E69A7" w:rsidRDefault="00D40D97" w:rsidP="00D40D97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Через правое плечо,</w:t>
            </w:r>
          </w:p>
          <w:p w:rsidR="00D40D97" w:rsidRPr="006E69A7" w:rsidRDefault="00D40D97" w:rsidP="00D40D97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Через левое еще.</w:t>
            </w:r>
          </w:p>
          <w:p w:rsidR="00D40D97" w:rsidRPr="006E69A7" w:rsidRDefault="00D40D97" w:rsidP="00D40D97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Дружно присели пяточки задели</w:t>
            </w:r>
          </w:p>
          <w:p w:rsidR="00D40D97" w:rsidRPr="006E69A7" w:rsidRDefault="00D40D97" w:rsidP="00D40D97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На носочках поднялись,</w:t>
            </w:r>
          </w:p>
          <w:p w:rsidR="00E15C54" w:rsidRPr="006E69A7" w:rsidRDefault="00D40D97" w:rsidP="001D784E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Опустили руки вниз.</w:t>
            </w:r>
          </w:p>
        </w:tc>
        <w:tc>
          <w:tcPr>
            <w:tcW w:w="619" w:type="pct"/>
          </w:tcPr>
          <w:p w:rsidR="00E15C54" w:rsidRPr="006E69A7" w:rsidRDefault="0050103A" w:rsidP="0050103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Линька</w:t>
            </w:r>
          </w:p>
          <w:p w:rsidR="0050103A" w:rsidRPr="006E69A7" w:rsidRDefault="0050103A" w:rsidP="0050103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Покров</w:t>
            </w:r>
          </w:p>
          <w:p w:rsidR="0050103A" w:rsidRPr="006E69A7" w:rsidRDefault="0050103A" w:rsidP="0050103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Запасы</w:t>
            </w:r>
          </w:p>
          <w:p w:rsidR="0050103A" w:rsidRPr="006E69A7" w:rsidRDefault="0050103A" w:rsidP="0050103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Логово</w:t>
            </w:r>
          </w:p>
          <w:p w:rsidR="0050103A" w:rsidRPr="006E69A7" w:rsidRDefault="00B518E7" w:rsidP="0050103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Б</w:t>
            </w:r>
            <w:r w:rsidR="0050103A" w:rsidRPr="006E69A7">
              <w:rPr>
                <w:rFonts w:ascii="Times New Roman" w:hAnsi="Times New Roman"/>
                <w:sz w:val="20"/>
                <w:szCs w:val="20"/>
              </w:rPr>
              <w:t>ерлога</w:t>
            </w: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Посуда.</w:t>
            </w:r>
          </w:p>
        </w:tc>
        <w:tc>
          <w:tcPr>
            <w:tcW w:w="438" w:type="pct"/>
            <w:textDirection w:val="btLr"/>
          </w:tcPr>
          <w:p w:rsidR="00E15C54" w:rsidRPr="000811F1" w:rsidRDefault="0050103A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«Посуда»</w:t>
            </w:r>
          </w:p>
        </w:tc>
        <w:tc>
          <w:tcPr>
            <w:tcW w:w="1271" w:type="pct"/>
          </w:tcPr>
          <w:p w:rsidR="0050103A" w:rsidRPr="006E69A7" w:rsidRDefault="0050103A" w:rsidP="0050103A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Учить детей называть посуду: чайную, столовую, кухонную. Рассказать, какой посудой пользовались люди раньше.</w:t>
            </w:r>
          </w:p>
          <w:p w:rsidR="0050103A" w:rsidRPr="006E69A7" w:rsidRDefault="0050103A" w:rsidP="0050103A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Закрепить  знания  детей о том, что посуду надо чистить мыть, уметь пользоваться ей.</w:t>
            </w:r>
          </w:p>
          <w:p w:rsidR="0050103A" w:rsidRPr="006E69A7" w:rsidRDefault="0050103A" w:rsidP="0050103A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Развивать познавательные интересы детей, умение логично излагать свои мысли.</w:t>
            </w:r>
          </w:p>
          <w:p w:rsidR="00E15C54" w:rsidRPr="006E69A7" w:rsidRDefault="0050103A" w:rsidP="001D784E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В</w:t>
            </w:r>
            <w:r w:rsidR="001D784E" w:rsidRPr="006E69A7">
              <w:rPr>
                <w:rFonts w:ascii="Times New Roman" w:hAnsi="Times New Roman"/>
                <w:sz w:val="20"/>
                <w:szCs w:val="20"/>
              </w:rPr>
              <w:t xml:space="preserve">оспитывать бережное отношение к </w:t>
            </w:r>
            <w:r w:rsidRPr="006E69A7">
              <w:rPr>
                <w:rFonts w:ascii="Times New Roman" w:hAnsi="Times New Roman"/>
                <w:sz w:val="20"/>
                <w:szCs w:val="20"/>
              </w:rPr>
              <w:t>посуде, умение ухаживать за ней.</w:t>
            </w:r>
          </w:p>
        </w:tc>
        <w:tc>
          <w:tcPr>
            <w:tcW w:w="1228" w:type="pct"/>
          </w:tcPr>
          <w:p w:rsidR="0050103A" w:rsidRPr="006E69A7" w:rsidRDefault="0050103A" w:rsidP="00557E0E">
            <w:pPr>
              <w:pStyle w:val="a3"/>
              <w:numPr>
                <w:ilvl w:val="0"/>
                <w:numId w:val="83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Разминка. Д/у «Назови столовую, чайную, кухонную посуду».</w:t>
            </w:r>
          </w:p>
          <w:p w:rsidR="0050103A" w:rsidRPr="006E69A7" w:rsidRDefault="0050103A" w:rsidP="00557E0E">
            <w:pPr>
              <w:pStyle w:val="a3"/>
              <w:numPr>
                <w:ilvl w:val="0"/>
                <w:numId w:val="83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Д/и «Узнай посуду по загадке».</w:t>
            </w:r>
          </w:p>
          <w:p w:rsidR="0050103A" w:rsidRPr="006E69A7" w:rsidRDefault="0050103A" w:rsidP="00557E0E">
            <w:pPr>
              <w:pStyle w:val="a3"/>
              <w:numPr>
                <w:ilvl w:val="0"/>
                <w:numId w:val="83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Дисскусия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 xml:space="preserve"> о посуде:</w:t>
            </w:r>
          </w:p>
          <w:p w:rsidR="0050103A" w:rsidRPr="006E69A7" w:rsidRDefault="0050103A" w:rsidP="00557E0E">
            <w:pPr>
              <w:pStyle w:val="a3"/>
              <w:numPr>
                <w:ilvl w:val="0"/>
                <w:numId w:val="83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-с каких времен пользовались посудой?</w:t>
            </w:r>
          </w:p>
          <w:p w:rsidR="0050103A" w:rsidRPr="006E69A7" w:rsidRDefault="0050103A" w:rsidP="001D784E">
            <w:pPr>
              <w:pStyle w:val="a3"/>
              <w:tabs>
                <w:tab w:val="left" w:pos="4425"/>
              </w:tabs>
              <w:ind w:left="326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-какая посуда была раньше?</w:t>
            </w:r>
          </w:p>
          <w:p w:rsidR="0050103A" w:rsidRPr="006E69A7" w:rsidRDefault="0050103A" w:rsidP="001D784E">
            <w:pPr>
              <w:pStyle w:val="a3"/>
              <w:tabs>
                <w:tab w:val="left" w:pos="4425"/>
              </w:tabs>
              <w:ind w:left="326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-какая посуда появилась позже?</w:t>
            </w:r>
          </w:p>
          <w:p w:rsidR="0050103A" w:rsidRPr="006E69A7" w:rsidRDefault="0050103A" w:rsidP="001D784E">
            <w:pPr>
              <w:pStyle w:val="a3"/>
              <w:tabs>
                <w:tab w:val="left" w:pos="4425"/>
              </w:tabs>
              <w:ind w:left="326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-для чего нужна посуда?</w:t>
            </w:r>
          </w:p>
          <w:p w:rsidR="0050103A" w:rsidRPr="006E69A7" w:rsidRDefault="0050103A" w:rsidP="00557E0E">
            <w:pPr>
              <w:pStyle w:val="a3"/>
              <w:numPr>
                <w:ilvl w:val="0"/>
                <w:numId w:val="83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784E" w:rsidRPr="006E69A7" w:rsidRDefault="000811F1" w:rsidP="00557E0E">
            <w:pPr>
              <w:pStyle w:val="a3"/>
              <w:numPr>
                <w:ilvl w:val="0"/>
                <w:numId w:val="83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Исследовательская</w:t>
            </w:r>
            <w:r w:rsidR="0050103A" w:rsidRPr="006E69A7">
              <w:rPr>
                <w:rFonts w:ascii="Times New Roman" w:hAnsi="Times New Roman"/>
                <w:sz w:val="20"/>
                <w:szCs w:val="20"/>
              </w:rPr>
              <w:t xml:space="preserve"> деятельность: сравнение деревянной, стеклянной, фарфоровой посуды.</w:t>
            </w:r>
          </w:p>
          <w:p w:rsidR="001D784E" w:rsidRPr="006E69A7" w:rsidRDefault="0050103A" w:rsidP="00557E0E">
            <w:pPr>
              <w:pStyle w:val="a3"/>
              <w:numPr>
                <w:ilvl w:val="0"/>
                <w:numId w:val="83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Игра «Что было бы если?».</w:t>
            </w:r>
          </w:p>
          <w:p w:rsidR="00E15C54" w:rsidRPr="006E69A7" w:rsidRDefault="0050103A" w:rsidP="00557E0E">
            <w:pPr>
              <w:pStyle w:val="a3"/>
              <w:numPr>
                <w:ilvl w:val="0"/>
                <w:numId w:val="83"/>
              </w:numPr>
              <w:tabs>
                <w:tab w:val="left" w:pos="4425"/>
              </w:tabs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Нарисуй эскиз новой посуды.</w:t>
            </w:r>
          </w:p>
        </w:tc>
        <w:tc>
          <w:tcPr>
            <w:tcW w:w="1051" w:type="pct"/>
          </w:tcPr>
          <w:p w:rsidR="00D40D97" w:rsidRPr="006E69A7" w:rsidRDefault="00D40D97" w:rsidP="00D40D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b/>
                <w:sz w:val="20"/>
                <w:szCs w:val="20"/>
              </w:rPr>
              <w:t>«Умелые ручки»</w:t>
            </w:r>
          </w:p>
          <w:p w:rsidR="00D40D97" w:rsidRPr="006E69A7" w:rsidRDefault="00D40D97" w:rsidP="00D40D97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Наши руки умелые такие.</w:t>
            </w:r>
          </w:p>
          <w:p w:rsidR="00D40D97" w:rsidRPr="006E69A7" w:rsidRDefault="00D40D97" w:rsidP="00D40D97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Наши руки-руки золотые.</w:t>
            </w:r>
          </w:p>
          <w:p w:rsidR="00D40D97" w:rsidRPr="006E69A7" w:rsidRDefault="00D40D97" w:rsidP="00D40D97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Они умеют вышивать,</w:t>
            </w:r>
          </w:p>
          <w:p w:rsidR="00D40D97" w:rsidRPr="006E69A7" w:rsidRDefault="00D40D97" w:rsidP="00D40D97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Шить и шарф вязать,</w:t>
            </w:r>
          </w:p>
          <w:p w:rsidR="00D40D97" w:rsidRPr="006E69A7" w:rsidRDefault="00D40D97" w:rsidP="00D40D97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Подметать и стирать,</w:t>
            </w:r>
          </w:p>
          <w:p w:rsidR="00D40D97" w:rsidRPr="006E69A7" w:rsidRDefault="00D40D97" w:rsidP="00D40D97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Суп варить, пыль вытирать,</w:t>
            </w:r>
          </w:p>
          <w:p w:rsidR="00D40D97" w:rsidRPr="006E69A7" w:rsidRDefault="00D40D97" w:rsidP="00D40D97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Тарелки чисто мыть,</w:t>
            </w:r>
          </w:p>
          <w:p w:rsidR="00D40D97" w:rsidRPr="006E69A7" w:rsidRDefault="00D40D97" w:rsidP="00D40D97">
            <w:pPr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За порядком следить.</w:t>
            </w:r>
          </w:p>
          <w:p w:rsidR="00E15C54" w:rsidRPr="006E69A7" w:rsidRDefault="00D40D97" w:rsidP="001D784E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Вот они, какие-руки золотые.</w:t>
            </w:r>
          </w:p>
        </w:tc>
        <w:tc>
          <w:tcPr>
            <w:tcW w:w="619" w:type="pct"/>
          </w:tcPr>
          <w:p w:rsidR="001D784E" w:rsidRPr="006E69A7" w:rsidRDefault="001D784E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>Сервиз</w:t>
            </w:r>
          </w:p>
          <w:p w:rsidR="001D784E" w:rsidRPr="006E69A7" w:rsidRDefault="001D784E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>Фарфоровая</w:t>
            </w:r>
          </w:p>
          <w:p w:rsidR="001D784E" w:rsidRPr="006E69A7" w:rsidRDefault="001D784E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>Деревянная</w:t>
            </w:r>
          </w:p>
          <w:p w:rsidR="001D784E" w:rsidRPr="006E69A7" w:rsidRDefault="001D784E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>Сахарница</w:t>
            </w:r>
          </w:p>
          <w:p w:rsidR="001D784E" w:rsidRPr="006E69A7" w:rsidRDefault="001D784E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 xml:space="preserve"> Чайник</w:t>
            </w:r>
          </w:p>
          <w:p w:rsidR="001D784E" w:rsidRPr="006E69A7" w:rsidRDefault="001D784E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>Хлебница</w:t>
            </w:r>
          </w:p>
          <w:p w:rsidR="00E15C54" w:rsidRPr="006E69A7" w:rsidRDefault="001D784E" w:rsidP="001D784E">
            <w:pPr>
              <w:pStyle w:val="a4"/>
              <w:rPr>
                <w:sz w:val="20"/>
                <w:szCs w:val="20"/>
              </w:rPr>
            </w:pPr>
            <w:r w:rsidRPr="006E69A7">
              <w:rPr>
                <w:sz w:val="20"/>
                <w:szCs w:val="20"/>
              </w:rPr>
              <w:t>С</w:t>
            </w:r>
            <w:r w:rsidR="0050103A" w:rsidRPr="006E69A7">
              <w:rPr>
                <w:sz w:val="20"/>
                <w:szCs w:val="20"/>
              </w:rPr>
              <w:t>коворода</w:t>
            </w:r>
          </w:p>
          <w:p w:rsidR="001D784E" w:rsidRPr="006E69A7" w:rsidRDefault="001D784E" w:rsidP="0050103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lastRenderedPageBreak/>
              <w:t>Новый год.</w:t>
            </w:r>
          </w:p>
        </w:tc>
        <w:tc>
          <w:tcPr>
            <w:tcW w:w="438" w:type="pct"/>
            <w:textDirection w:val="btLr"/>
          </w:tcPr>
          <w:p w:rsidR="00E15C54" w:rsidRPr="000811F1" w:rsidRDefault="0050103A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«Откуда елка в гости пришла?»</w:t>
            </w:r>
          </w:p>
        </w:tc>
        <w:tc>
          <w:tcPr>
            <w:tcW w:w="1271" w:type="pct"/>
          </w:tcPr>
          <w:p w:rsidR="0050103A" w:rsidRPr="006E69A7" w:rsidRDefault="0050103A" w:rsidP="0050103A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Учить вести себя так, чтобы  не навредить природе, конкретизировать представления о традициях Новогоднего праздника.</w:t>
            </w:r>
          </w:p>
          <w:p w:rsidR="002014E0" w:rsidRDefault="0050103A" w:rsidP="002014E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Развивать умение делать сравнительный анализ (на примере живой и искусственной ели).</w:t>
            </w:r>
          </w:p>
          <w:p w:rsidR="00E15C54" w:rsidRPr="006E69A7" w:rsidRDefault="0050103A" w:rsidP="002014E0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 xml:space="preserve"> Воспитывать  экологическое  и эстетическое отношение к природе.</w:t>
            </w:r>
          </w:p>
        </w:tc>
        <w:tc>
          <w:tcPr>
            <w:tcW w:w="1228" w:type="pct"/>
          </w:tcPr>
          <w:p w:rsidR="0050103A" w:rsidRPr="006E69A7" w:rsidRDefault="0050103A" w:rsidP="001D784E">
            <w:pPr>
              <w:tabs>
                <w:tab w:val="left" w:pos="4425"/>
              </w:tabs>
              <w:ind w:left="326" w:hanging="142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1.Создание мотивации «Письмо Деда Мороза» (задание: выбрать ель к празднику).</w:t>
            </w:r>
          </w:p>
          <w:p w:rsidR="0050103A" w:rsidRPr="006E69A7" w:rsidRDefault="0050103A" w:rsidP="001D784E">
            <w:pPr>
              <w:tabs>
                <w:tab w:val="left" w:pos="4425"/>
              </w:tabs>
              <w:ind w:left="326" w:hanging="142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2.Д/у «Украсим елочку»</w:t>
            </w:r>
          </w:p>
          <w:p w:rsidR="0050103A" w:rsidRPr="006E69A7" w:rsidRDefault="0050103A" w:rsidP="001D784E">
            <w:pPr>
              <w:tabs>
                <w:tab w:val="left" w:pos="4425"/>
              </w:tabs>
              <w:ind w:left="326" w:hanging="142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3.</w:t>
            </w: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Решение проблемной ситуации</w:t>
            </w:r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>: Д/и «</w:t>
            </w: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Хорошо-плохо</w:t>
            </w:r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>» (ТРИЗ).</w:t>
            </w:r>
          </w:p>
          <w:p w:rsidR="0050103A" w:rsidRPr="006E69A7" w:rsidRDefault="0050103A" w:rsidP="001D784E">
            <w:pPr>
              <w:tabs>
                <w:tab w:val="left" w:pos="4425"/>
              </w:tabs>
              <w:ind w:left="326" w:hanging="142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(искусственная ель или живая).</w:t>
            </w:r>
          </w:p>
          <w:p w:rsidR="0050103A" w:rsidRPr="006E69A7" w:rsidRDefault="0050103A" w:rsidP="001D784E">
            <w:pPr>
              <w:tabs>
                <w:tab w:val="left" w:pos="4425"/>
              </w:tabs>
              <w:ind w:left="326" w:hanging="142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4.Путешествие в прошлое (русские традиции встречи Нового года).</w:t>
            </w:r>
          </w:p>
          <w:p w:rsidR="0050103A" w:rsidRPr="006E69A7" w:rsidRDefault="0050103A" w:rsidP="001D784E">
            <w:pPr>
              <w:tabs>
                <w:tab w:val="left" w:pos="4425"/>
              </w:tabs>
              <w:ind w:left="326" w:hanging="142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50103A" w:rsidRPr="006E69A7" w:rsidRDefault="0050103A" w:rsidP="001D784E">
            <w:pPr>
              <w:tabs>
                <w:tab w:val="left" w:pos="4425"/>
              </w:tabs>
              <w:ind w:left="326" w:hanging="142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6.Исследовательская деятельность: веточки ели, сосны, пихты.</w:t>
            </w:r>
          </w:p>
          <w:p w:rsidR="00E15C54" w:rsidRPr="006E69A7" w:rsidRDefault="0050103A" w:rsidP="001D784E">
            <w:pPr>
              <w:pStyle w:val="a3"/>
              <w:ind w:left="326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7.Итог.</w:t>
            </w:r>
          </w:p>
        </w:tc>
        <w:tc>
          <w:tcPr>
            <w:tcW w:w="1051" w:type="pct"/>
          </w:tcPr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Мы играем целый день,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Целый день играть не лень.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Ты, смотри, не отставай,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Все за нами повторяй.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Мы поднимем руки вверх,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Сразу станем выше всех.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Руки ниже опусти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И достанешь до земли.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Тихо-тихо мышь идет,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Потому что  рядом кот.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Пони бегает по кругу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Улыбнемся  ей как другу.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Неваляшки-малыши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Наклонились до земли.</w:t>
            </w:r>
          </w:p>
          <w:p w:rsidR="00D40D97" w:rsidRPr="002014E0" w:rsidRDefault="00D40D97" w:rsidP="00D40D97">
            <w:pPr>
              <w:rPr>
                <w:rFonts w:ascii="Times New Roman" w:hAnsi="Times New Roman"/>
                <w:sz w:val="16"/>
                <w:szCs w:val="16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Мы играем целый день,</w:t>
            </w:r>
          </w:p>
          <w:p w:rsidR="002014E0" w:rsidRPr="002014E0" w:rsidRDefault="00D40D97" w:rsidP="001D784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014E0">
              <w:rPr>
                <w:rFonts w:ascii="Times New Roman" w:hAnsi="Times New Roman"/>
                <w:sz w:val="16"/>
                <w:szCs w:val="16"/>
              </w:rPr>
              <w:t>Целый день играть не лень.</w:t>
            </w:r>
          </w:p>
        </w:tc>
        <w:tc>
          <w:tcPr>
            <w:tcW w:w="619" w:type="pct"/>
          </w:tcPr>
          <w:p w:rsidR="00E15C54" w:rsidRPr="006E69A7" w:rsidRDefault="0050103A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Новогодняя гирлянда, представление, карнавальный костюм, хоровод.</w:t>
            </w:r>
          </w:p>
        </w:tc>
      </w:tr>
      <w:tr w:rsidR="00292D71" w:rsidTr="00E73A24">
        <w:trPr>
          <w:cantSplit/>
          <w:trHeight w:val="527"/>
        </w:trPr>
        <w:tc>
          <w:tcPr>
            <w:tcW w:w="5000" w:type="pct"/>
            <w:gridSpan w:val="6"/>
          </w:tcPr>
          <w:p w:rsidR="00292D71" w:rsidRPr="000811F1" w:rsidRDefault="00292D71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36"/>
                <w:szCs w:val="36"/>
              </w:rPr>
              <w:t xml:space="preserve">Я Н В А </w:t>
            </w:r>
            <w:proofErr w:type="gramStart"/>
            <w:r w:rsidRPr="000811F1">
              <w:rPr>
                <w:rFonts w:ascii="Times New Roman" w:hAnsi="Times New Roman"/>
                <w:b/>
                <w:sz w:val="36"/>
                <w:szCs w:val="36"/>
              </w:rPr>
              <w:t>Р</w:t>
            </w:r>
            <w:proofErr w:type="gramEnd"/>
            <w:r w:rsidRPr="000811F1">
              <w:rPr>
                <w:rFonts w:ascii="Times New Roman" w:hAnsi="Times New Roman"/>
                <w:b/>
                <w:sz w:val="36"/>
                <w:szCs w:val="36"/>
              </w:rPr>
              <w:t xml:space="preserve"> Ь</w:t>
            </w: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5C517C" w:rsidRPr="000811F1" w:rsidRDefault="005C517C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t>Животные жарких стран.</w:t>
            </w:r>
          </w:p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Зоопарк.</w:t>
            </w:r>
          </w:p>
        </w:tc>
        <w:tc>
          <w:tcPr>
            <w:tcW w:w="438" w:type="pct"/>
            <w:textDirection w:val="btLr"/>
          </w:tcPr>
          <w:p w:rsidR="00E15C54" w:rsidRPr="000811F1" w:rsidRDefault="0050103A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</w:rPr>
              <w:t>Знакомство с животными жарких и холодных стран.</w:t>
            </w:r>
          </w:p>
        </w:tc>
        <w:tc>
          <w:tcPr>
            <w:tcW w:w="1271" w:type="pct"/>
          </w:tcPr>
          <w:p w:rsidR="00E15C54" w:rsidRPr="006E69A7" w:rsidRDefault="0050103A" w:rsidP="0050103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Объяснить детям, что мы понимаем под словами: «Холодные и жаркие страны».</w:t>
            </w:r>
          </w:p>
          <w:p w:rsidR="0050103A" w:rsidRPr="006E69A7" w:rsidRDefault="0050103A" w:rsidP="0050103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Познакомить детей с условиями проживания животных в этих районах Земли.</w:t>
            </w:r>
          </w:p>
          <w:p w:rsidR="0050103A" w:rsidRPr="006E69A7" w:rsidRDefault="0050103A" w:rsidP="0050103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Воспитывать любовь к животному миру, беречь и охранять  природу.</w:t>
            </w:r>
          </w:p>
        </w:tc>
        <w:tc>
          <w:tcPr>
            <w:tcW w:w="1228" w:type="pct"/>
          </w:tcPr>
          <w:p w:rsidR="0050103A" w:rsidRPr="006E69A7" w:rsidRDefault="0050103A" w:rsidP="00557E0E">
            <w:pPr>
              <w:pStyle w:val="a3"/>
              <w:numPr>
                <w:ilvl w:val="0"/>
                <w:numId w:val="77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Ор</w:t>
            </w: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>. Полёт в Африку.</w:t>
            </w:r>
          </w:p>
          <w:p w:rsidR="0050103A" w:rsidRPr="006E69A7" w:rsidRDefault="0050103A" w:rsidP="00557E0E">
            <w:pPr>
              <w:pStyle w:val="a3"/>
              <w:numPr>
                <w:ilvl w:val="0"/>
                <w:numId w:val="77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 xml:space="preserve">Летим </w:t>
            </w: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дале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 xml:space="preserve"> – в Арктику.</w:t>
            </w:r>
          </w:p>
          <w:p w:rsidR="0050103A" w:rsidRPr="006E69A7" w:rsidRDefault="0050103A" w:rsidP="00557E0E">
            <w:pPr>
              <w:pStyle w:val="a3"/>
              <w:numPr>
                <w:ilvl w:val="0"/>
                <w:numId w:val="77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Курс на юг.</w:t>
            </w:r>
          </w:p>
          <w:p w:rsidR="0050103A" w:rsidRPr="006E69A7" w:rsidRDefault="0050103A" w:rsidP="00557E0E">
            <w:pPr>
              <w:pStyle w:val="a3"/>
              <w:numPr>
                <w:ilvl w:val="0"/>
                <w:numId w:val="77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A7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6E69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103A" w:rsidRPr="006E69A7" w:rsidRDefault="0050103A" w:rsidP="00557E0E">
            <w:pPr>
              <w:pStyle w:val="a3"/>
              <w:numPr>
                <w:ilvl w:val="0"/>
                <w:numId w:val="77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Расскажи по картине.</w:t>
            </w:r>
          </w:p>
          <w:p w:rsidR="0050103A" w:rsidRPr="006E69A7" w:rsidRDefault="0050103A" w:rsidP="00557E0E">
            <w:pPr>
              <w:pStyle w:val="a3"/>
              <w:numPr>
                <w:ilvl w:val="0"/>
                <w:numId w:val="77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Загадки.</w:t>
            </w:r>
          </w:p>
          <w:p w:rsidR="0050103A" w:rsidRPr="006E69A7" w:rsidRDefault="0050103A" w:rsidP="00557E0E">
            <w:pPr>
              <w:pStyle w:val="a3"/>
              <w:numPr>
                <w:ilvl w:val="0"/>
                <w:numId w:val="77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Д/у. «</w:t>
            </w:r>
            <w:proofErr w:type="gramStart"/>
            <w:r w:rsidRPr="006E69A7">
              <w:rPr>
                <w:rFonts w:ascii="Times New Roman" w:hAnsi="Times New Roman"/>
                <w:sz w:val="20"/>
                <w:szCs w:val="20"/>
              </w:rPr>
              <w:t>Кто</w:t>
            </w:r>
            <w:proofErr w:type="gramEnd"/>
            <w:r w:rsidRPr="006E69A7">
              <w:rPr>
                <w:rFonts w:ascii="Times New Roman" w:hAnsi="Times New Roman"/>
                <w:sz w:val="20"/>
                <w:szCs w:val="20"/>
              </w:rPr>
              <w:t xml:space="preserve"> где живёт?»</w:t>
            </w:r>
          </w:p>
          <w:p w:rsidR="00E15C54" w:rsidRPr="006E69A7" w:rsidRDefault="0050103A" w:rsidP="00557E0E">
            <w:pPr>
              <w:pStyle w:val="a3"/>
              <w:numPr>
                <w:ilvl w:val="0"/>
                <w:numId w:val="77"/>
              </w:numPr>
              <w:spacing w:before="240"/>
              <w:ind w:left="326" w:hanging="283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1051" w:type="pct"/>
          </w:tcPr>
          <w:p w:rsidR="00D40D97" w:rsidRPr="002014E0" w:rsidRDefault="00D40D97" w:rsidP="00D40D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014E0">
              <w:rPr>
                <w:rFonts w:ascii="Times New Roman" w:hAnsi="Times New Roman"/>
                <w:sz w:val="18"/>
                <w:szCs w:val="18"/>
              </w:rPr>
              <w:t>Нам пора передохнуть,</w:t>
            </w:r>
          </w:p>
          <w:p w:rsidR="00D40D97" w:rsidRPr="002014E0" w:rsidRDefault="00D40D97" w:rsidP="00D40D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014E0">
              <w:rPr>
                <w:rFonts w:ascii="Times New Roman" w:hAnsi="Times New Roman"/>
                <w:sz w:val="18"/>
                <w:szCs w:val="18"/>
              </w:rPr>
              <w:t>Потянуться и вздохнуть.</w:t>
            </w:r>
          </w:p>
          <w:p w:rsidR="00D40D97" w:rsidRPr="002014E0" w:rsidRDefault="00D40D97" w:rsidP="00D40D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014E0">
              <w:rPr>
                <w:rFonts w:ascii="Times New Roman" w:hAnsi="Times New Roman"/>
                <w:sz w:val="18"/>
                <w:szCs w:val="18"/>
              </w:rPr>
              <w:t>Покрутили головой,</w:t>
            </w:r>
          </w:p>
          <w:p w:rsidR="00D40D97" w:rsidRPr="002014E0" w:rsidRDefault="00D40D97" w:rsidP="00D40D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014E0">
              <w:rPr>
                <w:rFonts w:ascii="Times New Roman" w:hAnsi="Times New Roman"/>
                <w:sz w:val="18"/>
                <w:szCs w:val="18"/>
              </w:rPr>
              <w:t>И усталость вся долой!</w:t>
            </w:r>
          </w:p>
          <w:p w:rsidR="00D40D97" w:rsidRPr="002014E0" w:rsidRDefault="00D40D97" w:rsidP="00D40D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014E0">
              <w:rPr>
                <w:rFonts w:ascii="Times New Roman" w:hAnsi="Times New Roman"/>
                <w:sz w:val="18"/>
                <w:szCs w:val="18"/>
              </w:rPr>
              <w:t>Раз – два – три – четыре – пять,</w:t>
            </w:r>
          </w:p>
          <w:p w:rsidR="00D40D97" w:rsidRPr="002014E0" w:rsidRDefault="00D40D97" w:rsidP="00D40D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014E0">
              <w:rPr>
                <w:rFonts w:ascii="Times New Roman" w:hAnsi="Times New Roman"/>
                <w:sz w:val="18"/>
                <w:szCs w:val="18"/>
              </w:rPr>
              <w:t>Шею надо разминать.</w:t>
            </w:r>
          </w:p>
          <w:p w:rsidR="00D40D97" w:rsidRPr="002014E0" w:rsidRDefault="00D40D97" w:rsidP="00D40D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014E0">
              <w:rPr>
                <w:rFonts w:ascii="Times New Roman" w:hAnsi="Times New Roman"/>
                <w:sz w:val="18"/>
                <w:szCs w:val="18"/>
              </w:rPr>
              <w:t>Встали ровно. Наклонились.</w:t>
            </w:r>
          </w:p>
          <w:p w:rsidR="00D40D97" w:rsidRPr="002014E0" w:rsidRDefault="00D40D97" w:rsidP="00D40D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014E0">
              <w:rPr>
                <w:rFonts w:ascii="Times New Roman" w:hAnsi="Times New Roman"/>
                <w:sz w:val="18"/>
                <w:szCs w:val="18"/>
              </w:rPr>
              <w:t>Раз – вперёд, а два назад.</w:t>
            </w:r>
          </w:p>
          <w:p w:rsidR="00D40D97" w:rsidRPr="002014E0" w:rsidRDefault="00D40D97" w:rsidP="00D40D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014E0">
              <w:rPr>
                <w:rFonts w:ascii="Times New Roman" w:hAnsi="Times New Roman"/>
                <w:sz w:val="18"/>
                <w:szCs w:val="18"/>
              </w:rPr>
              <w:t>Потянулись. Распрямились.</w:t>
            </w:r>
          </w:p>
          <w:p w:rsidR="00D40D97" w:rsidRPr="002014E0" w:rsidRDefault="00D40D97" w:rsidP="00D40D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014E0">
              <w:rPr>
                <w:rFonts w:ascii="Times New Roman" w:hAnsi="Times New Roman"/>
                <w:sz w:val="18"/>
                <w:szCs w:val="18"/>
              </w:rPr>
              <w:t>Повторяем всё подряд.</w:t>
            </w:r>
          </w:p>
          <w:p w:rsidR="00D40D97" w:rsidRPr="002014E0" w:rsidRDefault="00D40D97" w:rsidP="00D40D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014E0">
              <w:rPr>
                <w:rFonts w:ascii="Times New Roman" w:hAnsi="Times New Roman"/>
                <w:sz w:val="18"/>
                <w:szCs w:val="18"/>
              </w:rPr>
              <w:t>А потом мы приседаем.</w:t>
            </w:r>
          </w:p>
          <w:p w:rsidR="00D40D97" w:rsidRPr="002014E0" w:rsidRDefault="00D40D97" w:rsidP="00D40D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014E0">
              <w:rPr>
                <w:rFonts w:ascii="Times New Roman" w:hAnsi="Times New Roman"/>
                <w:sz w:val="18"/>
                <w:szCs w:val="18"/>
              </w:rPr>
              <w:t>Это важно, сами знаем.</w:t>
            </w:r>
          </w:p>
          <w:p w:rsidR="00D40D97" w:rsidRPr="002014E0" w:rsidRDefault="00D40D97" w:rsidP="00D40D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014E0">
              <w:rPr>
                <w:rFonts w:ascii="Times New Roman" w:hAnsi="Times New Roman"/>
                <w:sz w:val="18"/>
                <w:szCs w:val="18"/>
              </w:rPr>
              <w:t>Мы колени разминаем,</w:t>
            </w:r>
          </w:p>
          <w:p w:rsidR="00E15C54" w:rsidRPr="006E69A7" w:rsidRDefault="00D40D97" w:rsidP="002014E0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14E0">
              <w:rPr>
                <w:rFonts w:ascii="Times New Roman" w:hAnsi="Times New Roman"/>
                <w:sz w:val="18"/>
                <w:szCs w:val="18"/>
              </w:rPr>
              <w:t>Наши ноги упражняем.</w:t>
            </w:r>
          </w:p>
        </w:tc>
        <w:tc>
          <w:tcPr>
            <w:tcW w:w="619" w:type="pct"/>
          </w:tcPr>
          <w:p w:rsidR="00E15C54" w:rsidRPr="006E69A7" w:rsidRDefault="0050103A" w:rsidP="0050103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Африка</w:t>
            </w:r>
          </w:p>
          <w:p w:rsidR="0050103A" w:rsidRPr="006E69A7" w:rsidRDefault="0050103A" w:rsidP="0050103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Северный полюс</w:t>
            </w:r>
          </w:p>
          <w:p w:rsidR="0050103A" w:rsidRPr="006E69A7" w:rsidRDefault="0050103A" w:rsidP="0050103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Арктика</w:t>
            </w:r>
          </w:p>
          <w:p w:rsidR="0050103A" w:rsidRPr="006E69A7" w:rsidRDefault="0050103A" w:rsidP="0050103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69A7">
              <w:rPr>
                <w:rFonts w:ascii="Times New Roman" w:hAnsi="Times New Roman"/>
                <w:sz w:val="20"/>
                <w:szCs w:val="20"/>
              </w:rPr>
              <w:t>Антарктида</w:t>
            </w:r>
          </w:p>
          <w:p w:rsidR="0050103A" w:rsidRPr="006E69A7" w:rsidRDefault="0050103A" w:rsidP="0050103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Семья.</w:t>
            </w:r>
          </w:p>
        </w:tc>
        <w:tc>
          <w:tcPr>
            <w:tcW w:w="438" w:type="pct"/>
            <w:textDirection w:val="btLr"/>
          </w:tcPr>
          <w:p w:rsidR="002014E0" w:rsidRPr="000811F1" w:rsidRDefault="002014E0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«Едем в гости»</w:t>
            </w:r>
          </w:p>
          <w:p w:rsidR="00E15C54" w:rsidRPr="000811F1" w:rsidRDefault="002014E0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 xml:space="preserve"> (моя семья)</w:t>
            </w:r>
          </w:p>
        </w:tc>
        <w:tc>
          <w:tcPr>
            <w:tcW w:w="1271" w:type="pct"/>
          </w:tcPr>
          <w:p w:rsidR="002014E0" w:rsidRPr="00292D71" w:rsidRDefault="002014E0" w:rsidP="002014E0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292D71">
              <w:rPr>
                <w:rFonts w:ascii="Times New Roman" w:hAnsi="Times New Roman"/>
                <w:sz w:val="20"/>
                <w:szCs w:val="20"/>
              </w:rPr>
              <w:t>Уточнить знания детей о родственных связях. Дать понятие, что такое генеалогическое дерево.</w:t>
            </w:r>
          </w:p>
          <w:p w:rsidR="002014E0" w:rsidRPr="00292D71" w:rsidRDefault="002014E0" w:rsidP="002014E0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292D71">
              <w:rPr>
                <w:rFonts w:ascii="Times New Roman" w:hAnsi="Times New Roman"/>
                <w:sz w:val="20"/>
                <w:szCs w:val="20"/>
              </w:rPr>
              <w:t>Развивать и активизировать речь детей.</w:t>
            </w:r>
          </w:p>
          <w:p w:rsidR="00E15C54" w:rsidRPr="00292D71" w:rsidRDefault="002014E0" w:rsidP="002014E0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2D71">
              <w:rPr>
                <w:rFonts w:ascii="Times New Roman" w:hAnsi="Times New Roman"/>
                <w:sz w:val="20"/>
                <w:szCs w:val="20"/>
              </w:rPr>
              <w:t xml:space="preserve">Воспитывать любовь и уважение </w:t>
            </w:r>
            <w:proofErr w:type="gramStart"/>
            <w:r w:rsidRPr="00292D7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292D71">
              <w:rPr>
                <w:rFonts w:ascii="Times New Roman" w:hAnsi="Times New Roman"/>
                <w:sz w:val="20"/>
                <w:szCs w:val="20"/>
              </w:rPr>
              <w:t xml:space="preserve"> своим  близким, культуру поведения.</w:t>
            </w:r>
          </w:p>
        </w:tc>
        <w:tc>
          <w:tcPr>
            <w:tcW w:w="1228" w:type="pct"/>
          </w:tcPr>
          <w:p w:rsidR="002014E0" w:rsidRPr="00292D71" w:rsidRDefault="002014E0" w:rsidP="002014E0">
            <w:p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292D71">
              <w:rPr>
                <w:rFonts w:ascii="Times New Roman" w:hAnsi="Times New Roman"/>
                <w:sz w:val="20"/>
                <w:szCs w:val="20"/>
              </w:rPr>
              <w:t>1.Игра «Звонок» (Здравствуй мир с.98)</w:t>
            </w:r>
          </w:p>
          <w:p w:rsidR="002014E0" w:rsidRPr="00292D71" w:rsidRDefault="002014E0" w:rsidP="002014E0">
            <w:p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292D71">
              <w:rPr>
                <w:rFonts w:ascii="Times New Roman" w:hAnsi="Times New Roman"/>
                <w:sz w:val="20"/>
                <w:szCs w:val="20"/>
              </w:rPr>
              <w:t>2.Д/у «С кем ты живешь?»</w:t>
            </w:r>
          </w:p>
          <w:p w:rsidR="002014E0" w:rsidRPr="00292D71" w:rsidRDefault="002014E0" w:rsidP="002014E0">
            <w:p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292D71">
              <w:rPr>
                <w:rFonts w:ascii="Times New Roman" w:hAnsi="Times New Roman"/>
                <w:sz w:val="20"/>
                <w:szCs w:val="20"/>
              </w:rPr>
              <w:t xml:space="preserve">3.Д/у «Кто кому кем приходится» </w:t>
            </w:r>
          </w:p>
          <w:p w:rsidR="002014E0" w:rsidRPr="00292D71" w:rsidRDefault="002014E0" w:rsidP="002014E0">
            <w:p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292D71">
              <w:rPr>
                <w:rFonts w:ascii="Times New Roman" w:hAnsi="Times New Roman"/>
                <w:sz w:val="20"/>
                <w:szCs w:val="20"/>
              </w:rPr>
              <w:t>4.Рассказ «Что такое генеалогическое древо»</w:t>
            </w:r>
          </w:p>
          <w:p w:rsidR="002014E0" w:rsidRPr="00292D71" w:rsidRDefault="002014E0" w:rsidP="002014E0">
            <w:p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292D71">
              <w:rPr>
                <w:rFonts w:ascii="Times New Roman" w:hAnsi="Times New Roman"/>
                <w:sz w:val="20"/>
                <w:szCs w:val="20"/>
              </w:rPr>
              <w:t>5.Беседа</w:t>
            </w:r>
            <w:r w:rsidR="00292D7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92D71">
              <w:rPr>
                <w:rFonts w:ascii="Times New Roman" w:hAnsi="Times New Roman"/>
                <w:sz w:val="20"/>
                <w:szCs w:val="20"/>
              </w:rPr>
              <w:t xml:space="preserve"> «Родословная моей семьи»</w:t>
            </w:r>
          </w:p>
          <w:p w:rsidR="002014E0" w:rsidRPr="00292D71" w:rsidRDefault="002014E0" w:rsidP="002014E0">
            <w:p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292D71"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2014E0" w:rsidRPr="00292D71" w:rsidRDefault="002014E0" w:rsidP="002014E0">
            <w:p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292D71">
              <w:rPr>
                <w:rFonts w:ascii="Times New Roman" w:hAnsi="Times New Roman"/>
                <w:sz w:val="20"/>
                <w:szCs w:val="20"/>
              </w:rPr>
              <w:t>7.Объясни пословицу «Когда семья вместе и душа на месте».</w:t>
            </w:r>
          </w:p>
          <w:p w:rsidR="002014E0" w:rsidRPr="00292D71" w:rsidRDefault="002014E0" w:rsidP="002014E0">
            <w:p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292D71">
              <w:rPr>
                <w:rFonts w:ascii="Times New Roman" w:hAnsi="Times New Roman"/>
                <w:sz w:val="20"/>
                <w:szCs w:val="20"/>
              </w:rPr>
              <w:t>8.Расскажи веселый случай в семье.</w:t>
            </w:r>
          </w:p>
          <w:p w:rsidR="00E15C54" w:rsidRPr="00292D71" w:rsidRDefault="002014E0" w:rsidP="002014E0">
            <w:pPr>
              <w:pStyle w:val="a3"/>
              <w:ind w:left="327" w:hanging="283"/>
              <w:rPr>
                <w:rFonts w:ascii="Times New Roman" w:hAnsi="Times New Roman"/>
                <w:b/>
                <w:sz w:val="20"/>
                <w:szCs w:val="20"/>
              </w:rPr>
            </w:pPr>
            <w:r w:rsidRPr="00292D71">
              <w:rPr>
                <w:rFonts w:ascii="Times New Roman" w:hAnsi="Times New Roman"/>
                <w:sz w:val="20"/>
                <w:szCs w:val="20"/>
              </w:rPr>
              <w:t xml:space="preserve">9.Итог. </w:t>
            </w:r>
          </w:p>
        </w:tc>
        <w:tc>
          <w:tcPr>
            <w:tcW w:w="1051" w:type="pct"/>
          </w:tcPr>
          <w:p w:rsidR="00D40D97" w:rsidRPr="00292D71" w:rsidRDefault="00D40D97" w:rsidP="00D40D9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2D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1,2,3,4,5отправляемся гулять.     </w:t>
            </w:r>
          </w:p>
          <w:p w:rsidR="00D40D97" w:rsidRPr="00292D71" w:rsidRDefault="00D40D97" w:rsidP="00D40D9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2D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извилистым дорожкам                      </w:t>
            </w:r>
          </w:p>
          <w:p w:rsidR="00D40D97" w:rsidRPr="00292D71" w:rsidRDefault="00D40D97" w:rsidP="00D40D9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2D71">
              <w:rPr>
                <w:rFonts w:ascii="Times New Roman" w:hAnsi="Times New Roman"/>
                <w:sz w:val="18"/>
                <w:szCs w:val="18"/>
                <w:lang w:eastAsia="ru-RU"/>
              </w:rPr>
              <w:t>Мы пройдем совсем немножко.</w:t>
            </w:r>
          </w:p>
          <w:p w:rsidR="00D40D97" w:rsidRPr="00292D71" w:rsidRDefault="00D40D97" w:rsidP="00D40D9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2D71">
              <w:rPr>
                <w:rFonts w:ascii="Times New Roman" w:hAnsi="Times New Roman"/>
                <w:sz w:val="18"/>
                <w:szCs w:val="18"/>
                <w:lang w:eastAsia="ru-RU"/>
              </w:rPr>
              <w:t>Вправо, влево посмотрели</w:t>
            </w:r>
          </w:p>
          <w:p w:rsidR="00D40D97" w:rsidRPr="00292D71" w:rsidRDefault="00D40D97" w:rsidP="00D40D9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2D71">
              <w:rPr>
                <w:rFonts w:ascii="Times New Roman" w:hAnsi="Times New Roman"/>
                <w:sz w:val="18"/>
                <w:szCs w:val="18"/>
                <w:lang w:eastAsia="ru-RU"/>
              </w:rPr>
              <w:t>И на корточки присели.                       </w:t>
            </w:r>
          </w:p>
          <w:p w:rsidR="00D40D97" w:rsidRPr="00292D71" w:rsidRDefault="00D40D97" w:rsidP="00D40D9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2D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Встали дружно, потянулись                         </w:t>
            </w:r>
          </w:p>
          <w:p w:rsidR="00D40D97" w:rsidRPr="00292D71" w:rsidRDefault="00D40D97" w:rsidP="00D40D9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2D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И, как кошечки, прогнулись.                       </w:t>
            </w:r>
          </w:p>
          <w:p w:rsidR="00D40D97" w:rsidRPr="00292D71" w:rsidRDefault="00D40D97" w:rsidP="00D40D9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2D71">
              <w:rPr>
                <w:rFonts w:ascii="Times New Roman" w:hAnsi="Times New Roman"/>
                <w:sz w:val="18"/>
                <w:szCs w:val="18"/>
                <w:lang w:eastAsia="ru-RU"/>
              </w:rPr>
              <w:t>А теперь прыжки на месте         </w:t>
            </w:r>
          </w:p>
          <w:p w:rsidR="00E15C54" w:rsidRPr="00292D71" w:rsidRDefault="00D40D97" w:rsidP="00292D7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2D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 похлопаем все </w:t>
            </w:r>
            <w:proofErr w:type="gramStart"/>
            <w:r w:rsidRPr="00292D71">
              <w:rPr>
                <w:rFonts w:ascii="Times New Roman" w:hAnsi="Times New Roman"/>
                <w:sz w:val="18"/>
                <w:szCs w:val="18"/>
                <w:lang w:eastAsia="ru-RU"/>
              </w:rPr>
              <w:t>месте</w:t>
            </w:r>
            <w:proofErr w:type="gramEnd"/>
            <w:r w:rsidRPr="00292D7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292D71">
              <w:rPr>
                <w:rFonts w:ascii="Times New Roman" w:hAnsi="Times New Roman"/>
                <w:sz w:val="20"/>
                <w:szCs w:val="20"/>
                <w:lang w:eastAsia="ru-RU"/>
              </w:rPr>
              <w:t>                      </w:t>
            </w:r>
          </w:p>
        </w:tc>
        <w:tc>
          <w:tcPr>
            <w:tcW w:w="619" w:type="pct"/>
          </w:tcPr>
          <w:p w:rsidR="002014E0" w:rsidRPr="00C22761" w:rsidRDefault="00C22761" w:rsidP="00C22761">
            <w:pPr>
              <w:pStyle w:val="a4"/>
              <w:rPr>
                <w:szCs w:val="20"/>
              </w:rPr>
            </w:pPr>
            <w:r w:rsidRPr="00C22761">
              <w:t>Родители: мама, папа</w:t>
            </w:r>
          </w:p>
          <w:p w:rsidR="002014E0" w:rsidRPr="00C22761" w:rsidRDefault="00C22761" w:rsidP="00C22761">
            <w:pPr>
              <w:pStyle w:val="a4"/>
              <w:rPr>
                <w:szCs w:val="20"/>
              </w:rPr>
            </w:pPr>
            <w:r w:rsidRPr="00C22761">
              <w:t xml:space="preserve"> П</w:t>
            </w:r>
            <w:r w:rsidR="002014E0" w:rsidRPr="00C22761">
              <w:rPr>
                <w:szCs w:val="20"/>
              </w:rPr>
              <w:t>рабабушка, прадедушка,</w:t>
            </w:r>
          </w:p>
          <w:p w:rsidR="00C22761" w:rsidRDefault="00C22761" w:rsidP="00C22761">
            <w:pPr>
              <w:pStyle w:val="a4"/>
              <w:rPr>
                <w:szCs w:val="20"/>
              </w:rPr>
            </w:pPr>
            <w:r w:rsidRPr="00C22761">
              <w:t>Д</w:t>
            </w:r>
            <w:r w:rsidR="002014E0" w:rsidRPr="00C22761">
              <w:rPr>
                <w:szCs w:val="20"/>
              </w:rPr>
              <w:t xml:space="preserve">едушка, </w:t>
            </w:r>
          </w:p>
          <w:p w:rsidR="002014E0" w:rsidRPr="00C22761" w:rsidRDefault="002014E0" w:rsidP="00C22761">
            <w:pPr>
              <w:pStyle w:val="a4"/>
              <w:rPr>
                <w:szCs w:val="20"/>
              </w:rPr>
            </w:pPr>
            <w:r w:rsidRPr="00C22761">
              <w:rPr>
                <w:szCs w:val="20"/>
              </w:rPr>
              <w:t xml:space="preserve">бабушка, </w:t>
            </w:r>
          </w:p>
          <w:p w:rsidR="002014E0" w:rsidRPr="00C22761" w:rsidRDefault="00C22761" w:rsidP="00C22761">
            <w:pPr>
              <w:pStyle w:val="a4"/>
              <w:rPr>
                <w:szCs w:val="20"/>
              </w:rPr>
            </w:pPr>
            <w:r w:rsidRPr="00C22761">
              <w:t>Г</w:t>
            </w:r>
            <w:r w:rsidR="002014E0" w:rsidRPr="00C22761">
              <w:rPr>
                <w:szCs w:val="20"/>
              </w:rPr>
              <w:t xml:space="preserve">енеалогическое </w:t>
            </w:r>
          </w:p>
          <w:p w:rsidR="00E15C54" w:rsidRPr="00292D71" w:rsidRDefault="00B518E7" w:rsidP="00C22761">
            <w:pPr>
              <w:pStyle w:val="a4"/>
              <w:rPr>
                <w:b/>
              </w:rPr>
            </w:pPr>
            <w:r w:rsidRPr="00C22761">
              <w:rPr>
                <w:szCs w:val="20"/>
              </w:rPr>
              <w:t>Д</w:t>
            </w:r>
            <w:r w:rsidR="002014E0" w:rsidRPr="00C22761">
              <w:rPr>
                <w:szCs w:val="20"/>
              </w:rPr>
              <w:t>рево</w:t>
            </w: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lastRenderedPageBreak/>
              <w:t>Продукты питания.</w:t>
            </w:r>
          </w:p>
        </w:tc>
        <w:tc>
          <w:tcPr>
            <w:tcW w:w="438" w:type="pct"/>
            <w:textDirection w:val="btLr"/>
          </w:tcPr>
          <w:p w:rsidR="00E15C54" w:rsidRPr="000811F1" w:rsidRDefault="00604A83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</w:rPr>
              <w:t>Готовим обед.</w:t>
            </w:r>
          </w:p>
        </w:tc>
        <w:tc>
          <w:tcPr>
            <w:tcW w:w="1271" w:type="pct"/>
          </w:tcPr>
          <w:p w:rsidR="00E15C54" w:rsidRPr="00557E0E" w:rsidRDefault="00557E0E" w:rsidP="00557E0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7E0E">
              <w:rPr>
                <w:rFonts w:ascii="Times New Roman" w:hAnsi="Times New Roman"/>
                <w:sz w:val="20"/>
                <w:szCs w:val="20"/>
              </w:rPr>
              <w:t>Закрепить и пополнить знания о продуктах питания.</w:t>
            </w:r>
          </w:p>
          <w:p w:rsidR="00557E0E" w:rsidRPr="00557E0E" w:rsidRDefault="00557E0E" w:rsidP="00557E0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7E0E">
              <w:rPr>
                <w:rFonts w:ascii="Times New Roman" w:hAnsi="Times New Roman"/>
                <w:sz w:val="20"/>
                <w:szCs w:val="20"/>
              </w:rPr>
              <w:t>Дать представление о способах приготовления пищи.</w:t>
            </w:r>
          </w:p>
          <w:p w:rsidR="00557E0E" w:rsidRPr="00557E0E" w:rsidRDefault="00557E0E" w:rsidP="00557E0E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557E0E">
              <w:rPr>
                <w:rFonts w:ascii="Times New Roman" w:hAnsi="Times New Roman"/>
                <w:sz w:val="20"/>
                <w:szCs w:val="20"/>
              </w:rPr>
              <w:t>Развивать логическое мышление, умение делать умозаключения.</w:t>
            </w:r>
          </w:p>
          <w:p w:rsidR="00557E0E" w:rsidRDefault="00557E0E" w:rsidP="00557E0E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557E0E">
              <w:rPr>
                <w:rFonts w:ascii="Times New Roman" w:hAnsi="Times New Roman"/>
                <w:sz w:val="20"/>
                <w:szCs w:val="20"/>
              </w:rPr>
              <w:t>Воспитывать бережное отношение к продуктам питания.</w:t>
            </w:r>
          </w:p>
        </w:tc>
        <w:tc>
          <w:tcPr>
            <w:tcW w:w="1228" w:type="pct"/>
          </w:tcPr>
          <w:p w:rsidR="00604A83" w:rsidRDefault="00604A83" w:rsidP="00557E0E">
            <w:pPr>
              <w:pStyle w:val="a3"/>
              <w:numPr>
                <w:ilvl w:val="0"/>
                <w:numId w:val="97"/>
              </w:numPr>
              <w:ind w:left="325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Пальчиковая гимнастика «Пекарь».</w:t>
            </w:r>
          </w:p>
          <w:p w:rsidR="00604A83" w:rsidRDefault="00604A83" w:rsidP="00557E0E">
            <w:pPr>
              <w:pStyle w:val="a3"/>
              <w:numPr>
                <w:ilvl w:val="0"/>
                <w:numId w:val="97"/>
              </w:numPr>
              <w:spacing w:before="240"/>
              <w:ind w:left="32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послушай.</w:t>
            </w:r>
          </w:p>
          <w:p w:rsidR="00604A83" w:rsidRDefault="00604A83" w:rsidP="00557E0E">
            <w:pPr>
              <w:pStyle w:val="a3"/>
              <w:numPr>
                <w:ilvl w:val="0"/>
                <w:numId w:val="97"/>
              </w:numPr>
              <w:spacing w:before="240"/>
              <w:ind w:left="32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«Готовим обед».</w:t>
            </w:r>
          </w:p>
          <w:p w:rsidR="00604A83" w:rsidRDefault="00604A83" w:rsidP="00557E0E">
            <w:pPr>
              <w:pStyle w:val="a3"/>
              <w:numPr>
                <w:ilvl w:val="0"/>
                <w:numId w:val="97"/>
              </w:numPr>
              <w:spacing w:before="240"/>
              <w:ind w:left="32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«Варят или жарят».</w:t>
            </w:r>
          </w:p>
          <w:p w:rsidR="00604A83" w:rsidRDefault="00604A83" w:rsidP="00557E0E">
            <w:pPr>
              <w:pStyle w:val="a3"/>
              <w:numPr>
                <w:ilvl w:val="0"/>
                <w:numId w:val="97"/>
              </w:numPr>
              <w:spacing w:before="240"/>
              <w:ind w:left="325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4A83" w:rsidRDefault="00604A83" w:rsidP="00557E0E">
            <w:pPr>
              <w:pStyle w:val="a3"/>
              <w:numPr>
                <w:ilvl w:val="0"/>
                <w:numId w:val="97"/>
              </w:numPr>
              <w:spacing w:before="240"/>
              <w:ind w:left="32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Исправь ошибки.</w:t>
            </w:r>
          </w:p>
          <w:p w:rsidR="00604A83" w:rsidRDefault="00604A83" w:rsidP="00557E0E">
            <w:pPr>
              <w:pStyle w:val="a3"/>
              <w:numPr>
                <w:ilvl w:val="0"/>
                <w:numId w:val="97"/>
              </w:numPr>
              <w:spacing w:before="240"/>
              <w:ind w:left="32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 чего какое масло?»</w:t>
            </w:r>
          </w:p>
          <w:p w:rsidR="00604A83" w:rsidRDefault="00604A83" w:rsidP="00557E0E">
            <w:pPr>
              <w:pStyle w:val="a3"/>
              <w:numPr>
                <w:ilvl w:val="0"/>
                <w:numId w:val="97"/>
              </w:numPr>
              <w:spacing w:before="240"/>
              <w:ind w:left="32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лишнее?»</w:t>
            </w:r>
          </w:p>
          <w:p w:rsidR="00E15C54" w:rsidRPr="00604A83" w:rsidRDefault="00604A83" w:rsidP="00557E0E">
            <w:pPr>
              <w:pStyle w:val="a3"/>
              <w:numPr>
                <w:ilvl w:val="0"/>
                <w:numId w:val="97"/>
              </w:numPr>
              <w:spacing w:before="240"/>
              <w:ind w:left="325" w:hanging="283"/>
              <w:rPr>
                <w:rFonts w:ascii="Times New Roman" w:hAnsi="Times New Roman"/>
                <w:sz w:val="24"/>
                <w:szCs w:val="24"/>
              </w:rPr>
            </w:pPr>
            <w:r w:rsidRPr="00604A83">
              <w:rPr>
                <w:rFonts w:ascii="Times New Roman" w:hAnsi="Times New Roman"/>
                <w:sz w:val="24"/>
                <w:szCs w:val="24"/>
              </w:rPr>
              <w:t>Анализ.</w:t>
            </w:r>
          </w:p>
        </w:tc>
        <w:tc>
          <w:tcPr>
            <w:tcW w:w="1051" w:type="pct"/>
          </w:tcPr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Вот как бабушка прядет.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 как пирог печет.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Так цыплят зовет сестра.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 на липу влез с утра.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Колет дед вот так дрова.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 несу их вглубь двора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Так отец рубанком струг.</w:t>
            </w:r>
          </w:p>
          <w:p w:rsidR="00E73A24" w:rsidRDefault="00E73A24" w:rsidP="00E73A2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 умею я мой  друг.</w:t>
            </w:r>
          </w:p>
          <w:p w:rsidR="00E15C54" w:rsidRDefault="00E15C54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9" w:type="pct"/>
          </w:tcPr>
          <w:p w:rsidR="00E15C54" w:rsidRDefault="00604A83" w:rsidP="00604A83">
            <w:pPr>
              <w:pStyle w:val="a4"/>
            </w:pPr>
            <w:r>
              <w:t>Пекарь</w:t>
            </w:r>
          </w:p>
          <w:p w:rsidR="00604A83" w:rsidRDefault="00604A83" w:rsidP="00604A83">
            <w:pPr>
              <w:pStyle w:val="a4"/>
            </w:pPr>
            <w:r>
              <w:t>Повар</w:t>
            </w:r>
          </w:p>
          <w:p w:rsidR="00604A83" w:rsidRDefault="00604A83" w:rsidP="00604A83">
            <w:pPr>
              <w:pStyle w:val="a4"/>
            </w:pPr>
            <w:r>
              <w:t xml:space="preserve">Вяленое </w:t>
            </w:r>
          </w:p>
          <w:p w:rsidR="00604A83" w:rsidRDefault="00604A83" w:rsidP="00604A83">
            <w:pPr>
              <w:pStyle w:val="a4"/>
            </w:pPr>
            <w:r>
              <w:t>Вареное</w:t>
            </w:r>
          </w:p>
          <w:p w:rsidR="00604A83" w:rsidRDefault="00604A83" w:rsidP="00604A83">
            <w:pPr>
              <w:pStyle w:val="a4"/>
            </w:pPr>
            <w:r>
              <w:t>Жареное</w:t>
            </w:r>
          </w:p>
          <w:p w:rsidR="00604A83" w:rsidRDefault="00604A83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292D71" w:rsidTr="00E73A24">
        <w:trPr>
          <w:cantSplit/>
          <w:trHeight w:val="402"/>
        </w:trPr>
        <w:tc>
          <w:tcPr>
            <w:tcW w:w="5000" w:type="pct"/>
            <w:gridSpan w:val="6"/>
          </w:tcPr>
          <w:p w:rsidR="00292D71" w:rsidRPr="000811F1" w:rsidRDefault="00292D71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36"/>
                <w:szCs w:val="36"/>
              </w:rPr>
              <w:t xml:space="preserve">Ф Е В </w:t>
            </w:r>
            <w:proofErr w:type="gramStart"/>
            <w:r w:rsidRPr="000811F1">
              <w:rPr>
                <w:rFonts w:ascii="Times New Roman" w:hAnsi="Times New Roman"/>
                <w:b/>
                <w:sz w:val="36"/>
                <w:szCs w:val="36"/>
              </w:rPr>
              <w:t>Р</w:t>
            </w:r>
            <w:proofErr w:type="gramEnd"/>
            <w:r w:rsidRPr="000811F1">
              <w:rPr>
                <w:rFonts w:ascii="Times New Roman" w:hAnsi="Times New Roman"/>
                <w:b/>
                <w:sz w:val="36"/>
                <w:szCs w:val="36"/>
              </w:rPr>
              <w:t xml:space="preserve"> А Л Ь</w:t>
            </w: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5C517C" w:rsidRPr="000811F1" w:rsidRDefault="005C517C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t>Инструменты.</w:t>
            </w:r>
          </w:p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Комнатные растения.</w:t>
            </w:r>
          </w:p>
        </w:tc>
        <w:tc>
          <w:tcPr>
            <w:tcW w:w="438" w:type="pct"/>
            <w:textDirection w:val="btLr"/>
          </w:tcPr>
          <w:p w:rsidR="00E15C54" w:rsidRPr="000811F1" w:rsidRDefault="00604A83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</w:rPr>
              <w:t>Экскурсия в ботанический сад.</w:t>
            </w:r>
          </w:p>
        </w:tc>
        <w:tc>
          <w:tcPr>
            <w:tcW w:w="1271" w:type="pct"/>
          </w:tcPr>
          <w:p w:rsidR="00E15C54" w:rsidRPr="00557E0E" w:rsidRDefault="00557E0E" w:rsidP="00557E0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7E0E">
              <w:rPr>
                <w:rFonts w:ascii="Times New Roman" w:hAnsi="Times New Roman"/>
                <w:sz w:val="20"/>
                <w:szCs w:val="20"/>
              </w:rPr>
              <w:t>Закрепить и пополнить знания о комнатных и экзотических растениях. Уточнить место произрастания.</w:t>
            </w:r>
          </w:p>
          <w:p w:rsidR="00557E0E" w:rsidRPr="00557E0E" w:rsidRDefault="00557E0E" w:rsidP="00557E0E">
            <w:pPr>
              <w:rPr>
                <w:rFonts w:ascii="Times New Roman" w:hAnsi="Times New Roman"/>
                <w:sz w:val="20"/>
                <w:szCs w:val="20"/>
              </w:rPr>
            </w:pPr>
            <w:r w:rsidRPr="00557E0E">
              <w:rPr>
                <w:rFonts w:ascii="Times New Roman" w:hAnsi="Times New Roman"/>
                <w:sz w:val="20"/>
                <w:szCs w:val="20"/>
              </w:rPr>
              <w:t>Активизировать и обогащать словарь детей.</w:t>
            </w:r>
          </w:p>
          <w:p w:rsidR="00557E0E" w:rsidRDefault="00557E0E" w:rsidP="00557E0E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557E0E">
              <w:rPr>
                <w:rFonts w:ascii="Times New Roman" w:hAnsi="Times New Roman"/>
                <w:sz w:val="20"/>
                <w:szCs w:val="20"/>
              </w:rPr>
              <w:t>Развивать воображение и творческое  мышление. Воспитывать бережное отношение к природе, которая щедро одаривает нас своими богатствами.</w:t>
            </w:r>
          </w:p>
        </w:tc>
        <w:tc>
          <w:tcPr>
            <w:tcW w:w="1228" w:type="pct"/>
          </w:tcPr>
          <w:p w:rsidR="00604A83" w:rsidRDefault="00604A83" w:rsidP="00557E0E">
            <w:pPr>
              <w:pStyle w:val="a3"/>
              <w:numPr>
                <w:ilvl w:val="0"/>
                <w:numId w:val="95"/>
              </w:numPr>
              <w:ind w:left="325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«Узнай и назови».</w:t>
            </w:r>
          </w:p>
          <w:p w:rsidR="00604A83" w:rsidRDefault="00604A83" w:rsidP="00557E0E">
            <w:pPr>
              <w:pStyle w:val="a3"/>
              <w:numPr>
                <w:ilvl w:val="0"/>
                <w:numId w:val="95"/>
              </w:numPr>
              <w:ind w:left="32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«Как вести себя в ботаническом саду».</w:t>
            </w:r>
          </w:p>
          <w:p w:rsidR="00604A83" w:rsidRDefault="00604A83" w:rsidP="00557E0E">
            <w:pPr>
              <w:pStyle w:val="a3"/>
              <w:numPr>
                <w:ilvl w:val="0"/>
                <w:numId w:val="95"/>
              </w:numPr>
              <w:spacing w:before="240"/>
              <w:ind w:left="32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История. Ботанический сад.</w:t>
            </w:r>
          </w:p>
          <w:p w:rsidR="00604A83" w:rsidRDefault="00604A83" w:rsidP="00557E0E">
            <w:pPr>
              <w:pStyle w:val="a3"/>
              <w:numPr>
                <w:ilvl w:val="0"/>
                <w:numId w:val="95"/>
              </w:numPr>
              <w:spacing w:before="240"/>
              <w:ind w:left="325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4A83" w:rsidRDefault="00604A83" w:rsidP="00557E0E">
            <w:pPr>
              <w:pStyle w:val="a3"/>
              <w:numPr>
                <w:ilvl w:val="0"/>
                <w:numId w:val="95"/>
              </w:numPr>
              <w:spacing w:before="240"/>
              <w:ind w:left="32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Д/у. «Найди по описанию».</w:t>
            </w:r>
          </w:p>
          <w:p w:rsidR="00604A83" w:rsidRDefault="00604A83" w:rsidP="00557E0E">
            <w:pPr>
              <w:pStyle w:val="a3"/>
              <w:numPr>
                <w:ilvl w:val="0"/>
                <w:numId w:val="95"/>
              </w:numPr>
              <w:spacing w:before="240"/>
              <w:ind w:left="32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Д/у. «4 лишний».</w:t>
            </w:r>
          </w:p>
          <w:p w:rsidR="00604A83" w:rsidRDefault="00604A83" w:rsidP="00557E0E">
            <w:pPr>
              <w:pStyle w:val="a3"/>
              <w:numPr>
                <w:ilvl w:val="0"/>
                <w:numId w:val="95"/>
              </w:numPr>
              <w:spacing w:before="240"/>
              <w:ind w:left="325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 любимый цветок.</w:t>
            </w:r>
          </w:p>
          <w:p w:rsidR="00E15C54" w:rsidRPr="00604A83" w:rsidRDefault="00604A83" w:rsidP="00557E0E">
            <w:pPr>
              <w:pStyle w:val="a3"/>
              <w:numPr>
                <w:ilvl w:val="0"/>
                <w:numId w:val="95"/>
              </w:numPr>
              <w:spacing w:before="240"/>
              <w:ind w:left="325" w:hanging="283"/>
              <w:rPr>
                <w:rFonts w:ascii="Times New Roman" w:hAnsi="Times New Roman"/>
                <w:sz w:val="24"/>
                <w:szCs w:val="24"/>
              </w:rPr>
            </w:pPr>
            <w:r w:rsidRPr="00604A83">
              <w:rPr>
                <w:rFonts w:ascii="Times New Roman" w:hAnsi="Times New Roman"/>
                <w:sz w:val="24"/>
                <w:szCs w:val="24"/>
              </w:rPr>
              <w:t>Анализ.</w:t>
            </w:r>
          </w:p>
        </w:tc>
        <w:tc>
          <w:tcPr>
            <w:tcW w:w="1051" w:type="pct"/>
          </w:tcPr>
          <w:p w:rsidR="00E73A24" w:rsidRDefault="00E73A24" w:rsidP="00E73A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«Маляр»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Размешаю краску я,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Ярко - ярко красную.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Кисти в краску я макну,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Капли лишние стряхну.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Что за серая стена?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Станет яркою она?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Потихоньку, осторожно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Обведу я два окна.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чего ж красивый дом!</w:t>
            </w:r>
          </w:p>
          <w:p w:rsidR="00E15C54" w:rsidRDefault="00E73A24" w:rsidP="00557E0E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Вместе жить мы будем в нем.</w:t>
            </w:r>
          </w:p>
        </w:tc>
        <w:tc>
          <w:tcPr>
            <w:tcW w:w="619" w:type="pct"/>
          </w:tcPr>
          <w:p w:rsidR="00E15C54" w:rsidRDefault="00604A83" w:rsidP="00604A83">
            <w:pPr>
              <w:pStyle w:val="a4"/>
            </w:pPr>
            <w:r>
              <w:t>Ботанический сад</w:t>
            </w:r>
          </w:p>
          <w:p w:rsidR="00604A83" w:rsidRDefault="00604A83" w:rsidP="00604A83">
            <w:pPr>
              <w:pStyle w:val="a4"/>
              <w:rPr>
                <w:b/>
                <w:sz w:val="36"/>
                <w:szCs w:val="36"/>
              </w:rPr>
            </w:pPr>
            <w:r>
              <w:t>Названия цветов</w:t>
            </w: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5C517C" w:rsidRPr="000811F1" w:rsidRDefault="005C517C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t>Морские,</w:t>
            </w:r>
          </w:p>
          <w:p w:rsidR="005C517C" w:rsidRPr="000811F1" w:rsidRDefault="005C517C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t>Речные.</w:t>
            </w:r>
          </w:p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Аквариумные рыбы.</w:t>
            </w:r>
          </w:p>
        </w:tc>
        <w:tc>
          <w:tcPr>
            <w:tcW w:w="438" w:type="pct"/>
            <w:textDirection w:val="btLr"/>
          </w:tcPr>
          <w:p w:rsidR="00E15C54" w:rsidRPr="000811F1" w:rsidRDefault="00604A83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</w:rPr>
              <w:t>Подводное царство.</w:t>
            </w:r>
          </w:p>
        </w:tc>
        <w:tc>
          <w:tcPr>
            <w:tcW w:w="1271" w:type="pct"/>
          </w:tcPr>
          <w:p w:rsidR="00604A83" w:rsidRDefault="00604A83" w:rsidP="00604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 расширять знания детей о «Подводном мире». Активизировать и обогащать словарь детей.</w:t>
            </w:r>
          </w:p>
          <w:p w:rsidR="00E15C54" w:rsidRDefault="00604A83" w:rsidP="00604A83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любознательность. Воспитывать чувство доброты, сопереживание и сопричастности ко всему, что  нас окружает</w:t>
            </w:r>
          </w:p>
        </w:tc>
        <w:tc>
          <w:tcPr>
            <w:tcW w:w="1228" w:type="pct"/>
          </w:tcPr>
          <w:p w:rsidR="00604A83" w:rsidRDefault="00604A83" w:rsidP="00557E0E">
            <w:pPr>
              <w:pStyle w:val="a3"/>
              <w:numPr>
                <w:ilvl w:val="0"/>
                <w:numId w:val="96"/>
              </w:numPr>
              <w:spacing w:before="240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«Загадки».</w:t>
            </w:r>
          </w:p>
          <w:p w:rsidR="00604A83" w:rsidRDefault="00604A83" w:rsidP="00557E0E">
            <w:pPr>
              <w:pStyle w:val="a3"/>
              <w:numPr>
                <w:ilvl w:val="0"/>
                <w:numId w:val="96"/>
              </w:numPr>
              <w:spacing w:before="240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«Что мы знаем о рыбах».</w:t>
            </w:r>
          </w:p>
          <w:p w:rsidR="00604A83" w:rsidRDefault="00604A83" w:rsidP="00557E0E">
            <w:pPr>
              <w:pStyle w:val="a3"/>
              <w:numPr>
                <w:ilvl w:val="0"/>
                <w:numId w:val="96"/>
              </w:numPr>
              <w:spacing w:before="240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Д/у. «В море, реке, аквариуме».</w:t>
            </w:r>
          </w:p>
          <w:p w:rsidR="00604A83" w:rsidRDefault="00604A83" w:rsidP="00557E0E">
            <w:pPr>
              <w:pStyle w:val="a3"/>
              <w:numPr>
                <w:ilvl w:val="0"/>
                <w:numId w:val="96"/>
              </w:numPr>
              <w:spacing w:before="240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4A83" w:rsidRDefault="00604A83" w:rsidP="00557E0E">
            <w:pPr>
              <w:pStyle w:val="a3"/>
              <w:numPr>
                <w:ilvl w:val="0"/>
                <w:numId w:val="96"/>
              </w:numPr>
              <w:spacing w:before="240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«Что было бы…»</w:t>
            </w:r>
          </w:p>
          <w:p w:rsidR="00604A83" w:rsidRDefault="00604A83" w:rsidP="00557E0E">
            <w:pPr>
              <w:pStyle w:val="a3"/>
              <w:numPr>
                <w:ilvl w:val="0"/>
                <w:numId w:val="96"/>
              </w:numPr>
              <w:spacing w:before="240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Д/у. «Кто лишний».</w:t>
            </w:r>
          </w:p>
          <w:p w:rsidR="00E15C54" w:rsidRPr="00604A83" w:rsidRDefault="00604A83" w:rsidP="00557E0E">
            <w:pPr>
              <w:pStyle w:val="a3"/>
              <w:numPr>
                <w:ilvl w:val="0"/>
                <w:numId w:val="96"/>
              </w:numPr>
              <w:spacing w:before="240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04A83">
              <w:rPr>
                <w:rFonts w:ascii="Times New Roman" w:hAnsi="Times New Roman"/>
                <w:sz w:val="24"/>
                <w:szCs w:val="24"/>
              </w:rPr>
              <w:t>Анализ.</w:t>
            </w:r>
          </w:p>
        </w:tc>
        <w:tc>
          <w:tcPr>
            <w:tcW w:w="1051" w:type="pct"/>
          </w:tcPr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Жарче, дырчатая тучка,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Поливай водичкой ручки,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Плечики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локоточки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Пальчики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ноготочки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Мой затылочек, височки,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Подбородочек и щечки!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Трем мочалкою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коленочки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Щеточкой трём хорошенечко</w:t>
            </w:r>
          </w:p>
          <w:p w:rsidR="00E73A24" w:rsidRDefault="00E73A24" w:rsidP="00E73A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Пяточки, ступни и пальчики…</w:t>
            </w:r>
          </w:p>
          <w:p w:rsidR="00E15C54" w:rsidRDefault="00E73A24" w:rsidP="00604A83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Чисто-чисто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моем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мальчика!</w:t>
            </w:r>
          </w:p>
        </w:tc>
        <w:tc>
          <w:tcPr>
            <w:tcW w:w="619" w:type="pct"/>
          </w:tcPr>
          <w:p w:rsidR="00E15C54" w:rsidRDefault="00604A83" w:rsidP="00604A83">
            <w:pPr>
              <w:pStyle w:val="a4"/>
            </w:pPr>
            <w:r>
              <w:t>Море</w:t>
            </w:r>
          </w:p>
          <w:p w:rsidR="00604A83" w:rsidRDefault="00604A83" w:rsidP="00604A83">
            <w:pPr>
              <w:pStyle w:val="a4"/>
            </w:pPr>
            <w:r>
              <w:t>Река</w:t>
            </w:r>
          </w:p>
          <w:p w:rsidR="00604A83" w:rsidRDefault="00604A83" w:rsidP="00604A83">
            <w:pPr>
              <w:pStyle w:val="a4"/>
            </w:pPr>
            <w:r>
              <w:t>Аквариум</w:t>
            </w:r>
          </w:p>
          <w:p w:rsidR="00604A83" w:rsidRDefault="00604A83" w:rsidP="00604A83">
            <w:pPr>
              <w:pStyle w:val="a4"/>
            </w:pPr>
            <w:r>
              <w:t>Названия рыб</w:t>
            </w:r>
          </w:p>
          <w:p w:rsidR="00604A83" w:rsidRDefault="00604A83" w:rsidP="00F37ED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A83" w:rsidRDefault="00604A83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5C517C" w:rsidRPr="000811F1" w:rsidRDefault="005C517C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lastRenderedPageBreak/>
              <w:t>День защитника</w:t>
            </w:r>
          </w:p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 xml:space="preserve"> Отечества.</w:t>
            </w:r>
          </w:p>
        </w:tc>
        <w:tc>
          <w:tcPr>
            <w:tcW w:w="438" w:type="pct"/>
            <w:textDirection w:val="btLr"/>
          </w:tcPr>
          <w:p w:rsidR="00E15C54" w:rsidRPr="000811F1" w:rsidRDefault="00C22761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«Защитники Отечества»</w:t>
            </w:r>
          </w:p>
        </w:tc>
        <w:tc>
          <w:tcPr>
            <w:tcW w:w="1271" w:type="pct"/>
          </w:tcPr>
          <w:p w:rsidR="00C22761" w:rsidRDefault="00C22761" w:rsidP="00C22761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представление о нашей Армии, различать рода войск.</w:t>
            </w:r>
          </w:p>
          <w:p w:rsidR="00C22761" w:rsidRDefault="00C22761" w:rsidP="00C22761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словообразование существительных, обозначающих воинов – защитников разных военных профессии.</w:t>
            </w:r>
          </w:p>
          <w:p w:rsidR="00C22761" w:rsidRDefault="00C22761" w:rsidP="00C22761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Воспитывать уважение, любовь, благодарность к людям защищающих Родину от врагов.</w:t>
            </w:r>
            <w:proofErr w:type="gramEnd"/>
          </w:p>
          <w:p w:rsidR="00E15C54" w:rsidRDefault="00E15C54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28" w:type="pct"/>
          </w:tcPr>
          <w:p w:rsidR="00C22761" w:rsidRPr="00C22761" w:rsidRDefault="00C22761" w:rsidP="00557E0E">
            <w:pPr>
              <w:pStyle w:val="a3"/>
              <w:numPr>
                <w:ilvl w:val="0"/>
                <w:numId w:val="87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4"/>
                <w:szCs w:val="24"/>
              </w:rPr>
            </w:pPr>
            <w:r w:rsidRPr="00C22761">
              <w:rPr>
                <w:rFonts w:ascii="Times New Roman" w:hAnsi="Times New Roman"/>
                <w:sz w:val="24"/>
                <w:szCs w:val="24"/>
              </w:rPr>
              <w:t>Разминка «Назови рода войск»</w:t>
            </w:r>
          </w:p>
          <w:p w:rsidR="00C22761" w:rsidRPr="00C22761" w:rsidRDefault="00C22761" w:rsidP="00557E0E">
            <w:pPr>
              <w:pStyle w:val="a3"/>
              <w:numPr>
                <w:ilvl w:val="0"/>
                <w:numId w:val="87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4"/>
                <w:szCs w:val="24"/>
              </w:rPr>
            </w:pPr>
            <w:r w:rsidRPr="00C22761">
              <w:rPr>
                <w:rFonts w:ascii="Times New Roman" w:hAnsi="Times New Roman"/>
                <w:sz w:val="24"/>
                <w:szCs w:val="24"/>
              </w:rPr>
              <w:t>Д/и «Слова - определения» (солдат – смелый, мужественный, отважный).</w:t>
            </w:r>
          </w:p>
          <w:p w:rsidR="00C22761" w:rsidRPr="00C22761" w:rsidRDefault="00C22761" w:rsidP="00557E0E">
            <w:pPr>
              <w:pStyle w:val="a3"/>
              <w:numPr>
                <w:ilvl w:val="0"/>
                <w:numId w:val="87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4"/>
                <w:szCs w:val="24"/>
              </w:rPr>
            </w:pPr>
            <w:r w:rsidRPr="00C22761">
              <w:rPr>
                <w:rFonts w:ascii="Times New Roman" w:hAnsi="Times New Roman"/>
                <w:sz w:val="24"/>
                <w:szCs w:val="24"/>
              </w:rPr>
              <w:t>Беседа – диалог «наши защитники»</w:t>
            </w:r>
          </w:p>
          <w:p w:rsidR="00C22761" w:rsidRPr="00C22761" w:rsidRDefault="00C22761" w:rsidP="00557E0E">
            <w:pPr>
              <w:pStyle w:val="a3"/>
              <w:numPr>
                <w:ilvl w:val="0"/>
                <w:numId w:val="87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4"/>
                <w:szCs w:val="24"/>
              </w:rPr>
            </w:pPr>
            <w:r w:rsidRPr="00C22761">
              <w:rPr>
                <w:rFonts w:ascii="Times New Roman" w:hAnsi="Times New Roman"/>
                <w:sz w:val="24"/>
                <w:szCs w:val="24"/>
              </w:rPr>
              <w:t>Д/у «Кто без кого не может быть».</w:t>
            </w:r>
          </w:p>
          <w:p w:rsidR="00C22761" w:rsidRPr="00C22761" w:rsidRDefault="00C22761" w:rsidP="00557E0E">
            <w:pPr>
              <w:pStyle w:val="a3"/>
              <w:numPr>
                <w:ilvl w:val="0"/>
                <w:numId w:val="87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2761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C227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2761" w:rsidRPr="00C22761" w:rsidRDefault="00C22761" w:rsidP="00557E0E">
            <w:pPr>
              <w:pStyle w:val="a3"/>
              <w:numPr>
                <w:ilvl w:val="0"/>
                <w:numId w:val="87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4"/>
                <w:szCs w:val="24"/>
              </w:rPr>
            </w:pPr>
            <w:r w:rsidRPr="00C22761">
              <w:rPr>
                <w:rFonts w:ascii="Times New Roman" w:hAnsi="Times New Roman"/>
                <w:sz w:val="24"/>
                <w:szCs w:val="24"/>
              </w:rPr>
              <w:t>Д/и «Что было бы если…»</w:t>
            </w:r>
          </w:p>
          <w:p w:rsidR="00C22761" w:rsidRPr="00C22761" w:rsidRDefault="00C22761" w:rsidP="00557E0E">
            <w:pPr>
              <w:pStyle w:val="a3"/>
              <w:numPr>
                <w:ilvl w:val="0"/>
                <w:numId w:val="87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4"/>
                <w:szCs w:val="24"/>
              </w:rPr>
            </w:pPr>
            <w:r w:rsidRPr="00C22761">
              <w:rPr>
                <w:rFonts w:ascii="Times New Roman" w:hAnsi="Times New Roman"/>
                <w:sz w:val="24"/>
                <w:szCs w:val="24"/>
              </w:rPr>
              <w:t>Исследовательская деятельность: исследование военной формы.</w:t>
            </w:r>
          </w:p>
          <w:p w:rsidR="00E15C54" w:rsidRPr="00C22761" w:rsidRDefault="00C22761" w:rsidP="00557E0E">
            <w:pPr>
              <w:pStyle w:val="a3"/>
              <w:numPr>
                <w:ilvl w:val="0"/>
                <w:numId w:val="87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4"/>
                <w:szCs w:val="24"/>
              </w:rPr>
            </w:pPr>
            <w:r w:rsidRPr="00C22761">
              <w:rPr>
                <w:rFonts w:ascii="Times New Roman" w:hAnsi="Times New Roman"/>
                <w:sz w:val="24"/>
                <w:szCs w:val="24"/>
              </w:rPr>
              <w:t xml:space="preserve">Итог.  </w:t>
            </w:r>
          </w:p>
        </w:tc>
        <w:tc>
          <w:tcPr>
            <w:tcW w:w="1051" w:type="pct"/>
          </w:tcPr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Пролетает самолет, 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ним собрался я в полет.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Правое крыло отвел, 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Посмотрел.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Левое крыло отвел,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Поглядел.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мотор завожу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внимательно гляжу.</w:t>
            </w:r>
          </w:p>
          <w:p w:rsidR="00E15C54" w:rsidRDefault="00E73A24" w:rsidP="005F683D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Поднимаюсь ввысь лечу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Возвращаться  не хочу.</w:t>
            </w:r>
          </w:p>
        </w:tc>
        <w:tc>
          <w:tcPr>
            <w:tcW w:w="619" w:type="pct"/>
          </w:tcPr>
          <w:p w:rsidR="00C22761" w:rsidRDefault="00C22761" w:rsidP="00C22761">
            <w:pPr>
              <w:pStyle w:val="a4"/>
            </w:pPr>
            <w:r>
              <w:t>Армия</w:t>
            </w:r>
          </w:p>
          <w:p w:rsidR="00C22761" w:rsidRDefault="00C22761" w:rsidP="00C22761">
            <w:pPr>
              <w:pStyle w:val="a4"/>
            </w:pPr>
            <w:r>
              <w:t>Воин</w:t>
            </w:r>
          </w:p>
          <w:p w:rsidR="00C22761" w:rsidRDefault="00C22761" w:rsidP="00C22761">
            <w:pPr>
              <w:pStyle w:val="a4"/>
            </w:pPr>
            <w:r>
              <w:t xml:space="preserve"> Защитники</w:t>
            </w:r>
          </w:p>
          <w:p w:rsidR="00C22761" w:rsidRDefault="00C22761" w:rsidP="00C22761">
            <w:pPr>
              <w:pStyle w:val="a4"/>
            </w:pPr>
            <w:r>
              <w:t xml:space="preserve"> Пехотинцы</w:t>
            </w:r>
          </w:p>
          <w:p w:rsidR="00C22761" w:rsidRDefault="00C22761" w:rsidP="00C22761">
            <w:pPr>
              <w:pStyle w:val="a4"/>
            </w:pPr>
            <w:r>
              <w:t xml:space="preserve"> Летчики</w:t>
            </w:r>
          </w:p>
          <w:p w:rsidR="00C22761" w:rsidRDefault="00C22761" w:rsidP="00C22761">
            <w:pPr>
              <w:pStyle w:val="a4"/>
            </w:pPr>
            <w:r>
              <w:t xml:space="preserve"> Танкисты</w:t>
            </w:r>
          </w:p>
          <w:p w:rsidR="00C22761" w:rsidRDefault="00C22761" w:rsidP="00C22761">
            <w:pPr>
              <w:pStyle w:val="a4"/>
            </w:pPr>
            <w:r>
              <w:t xml:space="preserve"> Храбрые</w:t>
            </w:r>
          </w:p>
          <w:p w:rsidR="00E15C54" w:rsidRDefault="00C22761" w:rsidP="00C22761">
            <w:pPr>
              <w:pStyle w:val="a4"/>
            </w:pPr>
            <w:r>
              <w:t xml:space="preserve"> Смелые</w:t>
            </w:r>
          </w:p>
          <w:p w:rsidR="00C22761" w:rsidRDefault="00C22761" w:rsidP="00C2276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Транспорт.</w:t>
            </w:r>
          </w:p>
        </w:tc>
        <w:tc>
          <w:tcPr>
            <w:tcW w:w="438" w:type="pct"/>
            <w:textDirection w:val="btLr"/>
          </w:tcPr>
          <w:p w:rsidR="00E73A24" w:rsidRPr="000811F1" w:rsidRDefault="00E73A24" w:rsidP="00E73A2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«КМВ - здравница Ставрополья»</w:t>
            </w:r>
          </w:p>
          <w:p w:rsidR="00E15C54" w:rsidRPr="000811F1" w:rsidRDefault="00E73A24" w:rsidP="00E73A2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(Путешествие на разных видах транспорта)</w:t>
            </w:r>
          </w:p>
        </w:tc>
        <w:tc>
          <w:tcPr>
            <w:tcW w:w="1271" w:type="pct"/>
          </w:tcPr>
          <w:p w:rsidR="00E73A24" w:rsidRDefault="00E73A24" w:rsidP="00E73A24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о видах транспорта во  время путешествия и его назначении (наземный, подземный, водный, воздушный). Повторить правила дорожного движения и значения сигнала светофора.</w:t>
            </w:r>
          </w:p>
          <w:p w:rsidR="00E73A24" w:rsidRDefault="00E73A24" w:rsidP="00E73A24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Углублять знания  о правилах пользования общественным транспортом.</w:t>
            </w:r>
          </w:p>
          <w:p w:rsidR="00E73A24" w:rsidRDefault="00E73A24" w:rsidP="00E73A24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любознательность.</w:t>
            </w:r>
          </w:p>
          <w:p w:rsidR="00E15C54" w:rsidRDefault="00E73A24" w:rsidP="00E73A24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любовь к своей малой родине.</w:t>
            </w:r>
          </w:p>
        </w:tc>
        <w:tc>
          <w:tcPr>
            <w:tcW w:w="1228" w:type="pct"/>
          </w:tcPr>
          <w:p w:rsidR="00E73A24" w:rsidRPr="00E73A24" w:rsidRDefault="00E73A24" w:rsidP="00557E0E">
            <w:pPr>
              <w:pStyle w:val="a3"/>
              <w:numPr>
                <w:ilvl w:val="0"/>
                <w:numId w:val="91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</w:rPr>
            </w:pPr>
            <w:r w:rsidRPr="00E73A24">
              <w:rPr>
                <w:rFonts w:ascii="Times New Roman" w:hAnsi="Times New Roman"/>
              </w:rPr>
              <w:t>Знакомство с картой Ставропольского края.</w:t>
            </w:r>
          </w:p>
          <w:p w:rsidR="00E73A24" w:rsidRPr="00E73A24" w:rsidRDefault="00E73A24" w:rsidP="00557E0E">
            <w:pPr>
              <w:pStyle w:val="a3"/>
              <w:numPr>
                <w:ilvl w:val="0"/>
                <w:numId w:val="91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</w:rPr>
            </w:pPr>
            <w:r w:rsidRPr="00E73A24">
              <w:rPr>
                <w:rFonts w:ascii="Times New Roman" w:hAnsi="Times New Roman"/>
              </w:rPr>
              <w:t>И/у «На каком транспорте можно отправиться в путешествие».</w:t>
            </w:r>
          </w:p>
          <w:p w:rsidR="00E73A24" w:rsidRPr="00E73A24" w:rsidRDefault="00E73A24" w:rsidP="00557E0E">
            <w:pPr>
              <w:pStyle w:val="a3"/>
              <w:numPr>
                <w:ilvl w:val="0"/>
                <w:numId w:val="91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</w:rPr>
            </w:pPr>
            <w:r w:rsidRPr="00E73A24">
              <w:rPr>
                <w:rFonts w:ascii="Times New Roman" w:hAnsi="Times New Roman"/>
              </w:rPr>
              <w:t>Путешествие по городам Кавказских Минеральных Вод.</w:t>
            </w:r>
          </w:p>
          <w:p w:rsidR="00E73A24" w:rsidRPr="00E73A24" w:rsidRDefault="00E73A24" w:rsidP="00557E0E">
            <w:pPr>
              <w:pStyle w:val="a3"/>
              <w:numPr>
                <w:ilvl w:val="0"/>
                <w:numId w:val="91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73A24">
              <w:rPr>
                <w:rFonts w:ascii="Times New Roman" w:hAnsi="Times New Roman"/>
              </w:rPr>
              <w:t xml:space="preserve">становка - </w:t>
            </w:r>
            <w:proofErr w:type="gramStart"/>
            <w:r w:rsidRPr="00E73A24">
              <w:rPr>
                <w:rFonts w:ascii="Times New Roman" w:hAnsi="Times New Roman"/>
              </w:rPr>
              <w:t>г</w:t>
            </w:r>
            <w:proofErr w:type="gramEnd"/>
            <w:r w:rsidRPr="00E73A24">
              <w:rPr>
                <w:rFonts w:ascii="Times New Roman" w:hAnsi="Times New Roman"/>
              </w:rPr>
              <w:t xml:space="preserve">. Мин Воды. Экскурсия по городу </w:t>
            </w:r>
            <w:proofErr w:type="gramStart"/>
            <w:r w:rsidRPr="00E73A24">
              <w:rPr>
                <w:rFonts w:ascii="Times New Roman" w:hAnsi="Times New Roman"/>
              </w:rPr>
              <w:t>–и</w:t>
            </w:r>
            <w:proofErr w:type="gramEnd"/>
            <w:r w:rsidRPr="00E73A24">
              <w:rPr>
                <w:rFonts w:ascii="Times New Roman" w:hAnsi="Times New Roman"/>
              </w:rPr>
              <w:t>спользуя фотоальбом.</w:t>
            </w:r>
          </w:p>
          <w:p w:rsidR="00E73A24" w:rsidRPr="00E73A24" w:rsidRDefault="00E73A24" w:rsidP="00557E0E">
            <w:pPr>
              <w:pStyle w:val="a3"/>
              <w:numPr>
                <w:ilvl w:val="0"/>
                <w:numId w:val="91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</w:rPr>
            </w:pPr>
            <w:r w:rsidRPr="00E73A24">
              <w:rPr>
                <w:rFonts w:ascii="Times New Roman" w:hAnsi="Times New Roman"/>
              </w:rPr>
              <w:t xml:space="preserve">остановка - </w:t>
            </w:r>
            <w:proofErr w:type="gramStart"/>
            <w:r w:rsidRPr="00E73A24">
              <w:rPr>
                <w:rFonts w:ascii="Times New Roman" w:hAnsi="Times New Roman"/>
              </w:rPr>
              <w:t>г</w:t>
            </w:r>
            <w:proofErr w:type="gramEnd"/>
            <w:r w:rsidRPr="00E73A24">
              <w:rPr>
                <w:rFonts w:ascii="Times New Roman" w:hAnsi="Times New Roman"/>
              </w:rPr>
              <w:t>. Железноводск</w:t>
            </w:r>
          </w:p>
          <w:p w:rsidR="00E73A24" w:rsidRPr="00E73A24" w:rsidRDefault="00E73A24" w:rsidP="00557E0E">
            <w:pPr>
              <w:pStyle w:val="a3"/>
              <w:numPr>
                <w:ilvl w:val="0"/>
                <w:numId w:val="91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</w:rPr>
            </w:pPr>
            <w:r w:rsidRPr="00E73A24">
              <w:rPr>
                <w:rFonts w:ascii="Times New Roman" w:hAnsi="Times New Roman"/>
              </w:rPr>
              <w:t xml:space="preserve">остановка – </w:t>
            </w:r>
            <w:proofErr w:type="gramStart"/>
            <w:r w:rsidRPr="00E73A24">
              <w:rPr>
                <w:rFonts w:ascii="Times New Roman" w:hAnsi="Times New Roman"/>
              </w:rPr>
              <w:t>г</w:t>
            </w:r>
            <w:proofErr w:type="gramEnd"/>
            <w:r w:rsidRPr="00E73A24">
              <w:rPr>
                <w:rFonts w:ascii="Times New Roman" w:hAnsi="Times New Roman"/>
              </w:rPr>
              <w:t xml:space="preserve">. Кисловодск. Легенда </w:t>
            </w:r>
          </w:p>
          <w:p w:rsidR="00E73A24" w:rsidRPr="00E73A24" w:rsidRDefault="00E73A24" w:rsidP="00557E0E">
            <w:pPr>
              <w:pStyle w:val="a3"/>
              <w:numPr>
                <w:ilvl w:val="0"/>
                <w:numId w:val="91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</w:rPr>
            </w:pPr>
            <w:r w:rsidRPr="00E73A24">
              <w:rPr>
                <w:rFonts w:ascii="Times New Roman" w:hAnsi="Times New Roman"/>
              </w:rPr>
              <w:t>«Замок коварства и любви»</w:t>
            </w:r>
          </w:p>
          <w:p w:rsidR="00E73A24" w:rsidRPr="00E73A24" w:rsidRDefault="00E73A24" w:rsidP="00557E0E">
            <w:pPr>
              <w:pStyle w:val="a3"/>
              <w:numPr>
                <w:ilvl w:val="0"/>
                <w:numId w:val="91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</w:rPr>
            </w:pPr>
            <w:r w:rsidRPr="00E73A24">
              <w:rPr>
                <w:rFonts w:ascii="Times New Roman" w:hAnsi="Times New Roman"/>
              </w:rPr>
              <w:t xml:space="preserve">остановка – </w:t>
            </w:r>
            <w:proofErr w:type="gramStart"/>
            <w:r w:rsidRPr="00E73A24">
              <w:rPr>
                <w:rFonts w:ascii="Times New Roman" w:hAnsi="Times New Roman"/>
              </w:rPr>
              <w:t>г</w:t>
            </w:r>
            <w:proofErr w:type="gramEnd"/>
            <w:r w:rsidRPr="00E73A24">
              <w:rPr>
                <w:rFonts w:ascii="Times New Roman" w:hAnsi="Times New Roman"/>
              </w:rPr>
              <w:t xml:space="preserve">. Пятигорск. И/у «Почему город так называется?»- Кто из известных поэтов был в этом городе. </w:t>
            </w:r>
          </w:p>
          <w:p w:rsidR="00E73A24" w:rsidRDefault="00E73A24" w:rsidP="00557E0E">
            <w:pPr>
              <w:pStyle w:val="a3"/>
              <w:numPr>
                <w:ilvl w:val="0"/>
                <w:numId w:val="91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</w:rPr>
            </w:pPr>
            <w:r w:rsidRPr="00E73A24">
              <w:rPr>
                <w:rFonts w:ascii="Times New Roman" w:hAnsi="Times New Roman"/>
              </w:rPr>
              <w:t>Рассуждение «Чем славятся города КМВ».</w:t>
            </w:r>
          </w:p>
          <w:p w:rsidR="00E15C54" w:rsidRDefault="00E73A24" w:rsidP="00557E0E">
            <w:pPr>
              <w:pStyle w:val="a3"/>
              <w:numPr>
                <w:ilvl w:val="0"/>
                <w:numId w:val="91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</w:rPr>
            </w:pPr>
            <w:r w:rsidRPr="00E73A24">
              <w:rPr>
                <w:rFonts w:ascii="Times New Roman" w:hAnsi="Times New Roman"/>
              </w:rPr>
              <w:t>Итог.</w:t>
            </w:r>
          </w:p>
          <w:p w:rsidR="003176E3" w:rsidRDefault="003176E3" w:rsidP="003176E3">
            <w:pPr>
              <w:tabs>
                <w:tab w:val="left" w:pos="4425"/>
              </w:tabs>
              <w:rPr>
                <w:rFonts w:ascii="Times New Roman" w:hAnsi="Times New Roman"/>
              </w:rPr>
            </w:pPr>
          </w:p>
          <w:p w:rsidR="003176E3" w:rsidRDefault="003176E3" w:rsidP="003176E3">
            <w:pPr>
              <w:tabs>
                <w:tab w:val="left" w:pos="4425"/>
              </w:tabs>
              <w:rPr>
                <w:rFonts w:ascii="Times New Roman" w:hAnsi="Times New Roman"/>
              </w:rPr>
            </w:pPr>
          </w:p>
          <w:p w:rsidR="003176E3" w:rsidRPr="003176E3" w:rsidRDefault="003176E3" w:rsidP="003176E3">
            <w:pPr>
              <w:tabs>
                <w:tab w:val="left" w:pos="4425"/>
              </w:tabs>
              <w:rPr>
                <w:rFonts w:ascii="Times New Roman" w:hAnsi="Times New Roman"/>
              </w:rPr>
            </w:pPr>
          </w:p>
        </w:tc>
        <w:tc>
          <w:tcPr>
            <w:tcW w:w="1051" w:type="pct"/>
          </w:tcPr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по лесу гуляли,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природой наблюдали!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Вверх на солнце посмотрели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их лучики погрели.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Бабочки летали, крыльями махали.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Дружно хлопнем 1,2,3,4,5,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Надо нам букет собрать.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 присели, два присели, в руках ландыши запели.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листочки приподняли,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ладошки ягодки собрали.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Ох, как ягодки вкусны!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 мы погуляли!</w:t>
            </w:r>
          </w:p>
          <w:p w:rsidR="00E15C54" w:rsidRDefault="00E73A24" w:rsidP="005F683D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немножечко устали.</w:t>
            </w:r>
          </w:p>
        </w:tc>
        <w:tc>
          <w:tcPr>
            <w:tcW w:w="619" w:type="pct"/>
          </w:tcPr>
          <w:p w:rsidR="00E73A24" w:rsidRDefault="00E73A24" w:rsidP="00E73A24">
            <w:pPr>
              <w:tabs>
                <w:tab w:val="left" w:pos="44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Наземный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подземный, водный, воздушный, иллюстрации с изображением разных видов транспорта,</w:t>
            </w:r>
          </w:p>
          <w:p w:rsidR="00E15C54" w:rsidRDefault="00E73A24" w:rsidP="00E73A2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профессии: водитель, летчик, машинист.</w:t>
            </w:r>
          </w:p>
        </w:tc>
      </w:tr>
      <w:tr w:rsidR="00292D71" w:rsidTr="00E73A24">
        <w:trPr>
          <w:cantSplit/>
          <w:trHeight w:val="515"/>
        </w:trPr>
        <w:tc>
          <w:tcPr>
            <w:tcW w:w="5000" w:type="pct"/>
            <w:gridSpan w:val="6"/>
          </w:tcPr>
          <w:p w:rsidR="00292D71" w:rsidRPr="000811F1" w:rsidRDefault="00292D71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 xml:space="preserve">М А </w:t>
            </w:r>
            <w:proofErr w:type="gramStart"/>
            <w:r w:rsidRPr="000811F1">
              <w:rPr>
                <w:rFonts w:ascii="Times New Roman" w:hAnsi="Times New Roman"/>
                <w:b/>
                <w:sz w:val="36"/>
                <w:szCs w:val="36"/>
              </w:rPr>
              <w:t>Р</w:t>
            </w:r>
            <w:proofErr w:type="gramEnd"/>
            <w:r w:rsidRPr="000811F1">
              <w:rPr>
                <w:rFonts w:ascii="Times New Roman" w:hAnsi="Times New Roman"/>
                <w:b/>
                <w:sz w:val="36"/>
                <w:szCs w:val="36"/>
              </w:rPr>
              <w:t xml:space="preserve"> Т</w:t>
            </w: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Весна.</w:t>
            </w:r>
          </w:p>
        </w:tc>
        <w:tc>
          <w:tcPr>
            <w:tcW w:w="438" w:type="pct"/>
            <w:textDirection w:val="btLr"/>
          </w:tcPr>
          <w:p w:rsidR="00C22761" w:rsidRPr="000811F1" w:rsidRDefault="00C22761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 xml:space="preserve">«Весна, </w:t>
            </w:r>
          </w:p>
          <w:p w:rsidR="00E15C54" w:rsidRPr="000811F1" w:rsidRDefault="00C22761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весна на улице – весенние деньки»</w:t>
            </w:r>
          </w:p>
        </w:tc>
        <w:tc>
          <w:tcPr>
            <w:tcW w:w="1271" w:type="pct"/>
          </w:tcPr>
          <w:p w:rsidR="00C22761" w:rsidRDefault="00C22761" w:rsidP="00C22761">
            <w:pPr>
              <w:tabs>
                <w:tab w:val="left" w:pos="44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устанавливать простейшие причинно-следственные связи. Обогащать и уточнять словарь по теме, закреплять названия весенних месяцев, сезонные изменения в природе.</w:t>
            </w:r>
          </w:p>
          <w:p w:rsidR="00E15C54" w:rsidRDefault="00C22761" w:rsidP="00C22761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зрительное, слуховое восприятие. Воспитывать желание  разобраться в явлениях природы, понять их суть.</w:t>
            </w:r>
          </w:p>
        </w:tc>
        <w:tc>
          <w:tcPr>
            <w:tcW w:w="1228" w:type="pct"/>
          </w:tcPr>
          <w:p w:rsidR="00C22761" w:rsidRPr="003176E3" w:rsidRDefault="00C22761" w:rsidP="00557E0E">
            <w:pPr>
              <w:pStyle w:val="a3"/>
              <w:numPr>
                <w:ilvl w:val="0"/>
                <w:numId w:val="86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3176E3">
              <w:rPr>
                <w:rFonts w:ascii="Times New Roman" w:hAnsi="Times New Roman"/>
                <w:sz w:val="20"/>
                <w:szCs w:val="20"/>
              </w:rPr>
              <w:t>Игровая мотивация «Размытое письмо»,</w:t>
            </w:r>
          </w:p>
          <w:p w:rsidR="00C22761" w:rsidRPr="003176E3" w:rsidRDefault="00C22761" w:rsidP="00557E0E">
            <w:pPr>
              <w:pStyle w:val="a3"/>
              <w:numPr>
                <w:ilvl w:val="0"/>
                <w:numId w:val="86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3176E3">
              <w:rPr>
                <w:rFonts w:ascii="Times New Roman" w:hAnsi="Times New Roman"/>
                <w:sz w:val="20"/>
                <w:szCs w:val="20"/>
              </w:rPr>
              <w:t>Д/и «Повтори не ошибись» (месяца).</w:t>
            </w:r>
          </w:p>
          <w:p w:rsidR="00C22761" w:rsidRPr="003176E3" w:rsidRDefault="00C22761" w:rsidP="00557E0E">
            <w:pPr>
              <w:pStyle w:val="a3"/>
              <w:numPr>
                <w:ilvl w:val="0"/>
                <w:numId w:val="86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3176E3">
              <w:rPr>
                <w:rFonts w:ascii="Times New Roman" w:hAnsi="Times New Roman"/>
                <w:sz w:val="20"/>
                <w:szCs w:val="20"/>
              </w:rPr>
              <w:t>Д/у «Назови приметы весны»</w:t>
            </w:r>
          </w:p>
          <w:p w:rsidR="00C22761" w:rsidRPr="003176E3" w:rsidRDefault="00C22761" w:rsidP="00557E0E">
            <w:pPr>
              <w:pStyle w:val="a3"/>
              <w:numPr>
                <w:ilvl w:val="0"/>
                <w:numId w:val="86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3176E3">
              <w:rPr>
                <w:rFonts w:ascii="Times New Roman" w:hAnsi="Times New Roman"/>
                <w:sz w:val="20"/>
                <w:szCs w:val="20"/>
              </w:rPr>
              <w:t>Д/и «Что было бы если…»</w:t>
            </w:r>
          </w:p>
          <w:p w:rsidR="00C22761" w:rsidRPr="003176E3" w:rsidRDefault="00C22761" w:rsidP="00557E0E">
            <w:pPr>
              <w:pStyle w:val="a3"/>
              <w:numPr>
                <w:ilvl w:val="0"/>
                <w:numId w:val="86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76E3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</w:p>
          <w:p w:rsidR="00C22761" w:rsidRPr="003176E3" w:rsidRDefault="00C22761" w:rsidP="00557E0E">
            <w:pPr>
              <w:pStyle w:val="a3"/>
              <w:numPr>
                <w:ilvl w:val="0"/>
                <w:numId w:val="86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3176E3">
              <w:rPr>
                <w:rFonts w:ascii="Times New Roman" w:hAnsi="Times New Roman"/>
                <w:sz w:val="20"/>
                <w:szCs w:val="20"/>
              </w:rPr>
              <w:t>Исследовательская деятельность: «Три  весны» (река, поле, лес) – где быстрее тает снег.</w:t>
            </w:r>
          </w:p>
          <w:p w:rsidR="00C22761" w:rsidRPr="003176E3" w:rsidRDefault="00C22761" w:rsidP="00557E0E">
            <w:pPr>
              <w:pStyle w:val="a3"/>
              <w:numPr>
                <w:ilvl w:val="0"/>
                <w:numId w:val="86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3176E3"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gramStart"/>
            <w:r w:rsidRPr="003176E3">
              <w:rPr>
                <w:rFonts w:ascii="Times New Roman" w:hAnsi="Times New Roman"/>
                <w:sz w:val="20"/>
                <w:szCs w:val="20"/>
              </w:rPr>
              <w:t>Хорошо-плохо</w:t>
            </w:r>
            <w:proofErr w:type="gramEnd"/>
            <w:r w:rsidRPr="003176E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22761" w:rsidRPr="003176E3" w:rsidRDefault="00C22761" w:rsidP="00557E0E">
            <w:pPr>
              <w:pStyle w:val="a3"/>
              <w:numPr>
                <w:ilvl w:val="0"/>
                <w:numId w:val="86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3176E3">
              <w:rPr>
                <w:rFonts w:ascii="Times New Roman" w:hAnsi="Times New Roman"/>
                <w:sz w:val="20"/>
                <w:szCs w:val="20"/>
              </w:rPr>
              <w:t>Игра «Три платья весны» (ТРИЗ)</w:t>
            </w:r>
          </w:p>
          <w:p w:rsidR="00E15C54" w:rsidRPr="003176E3" w:rsidRDefault="00C22761" w:rsidP="003176E3">
            <w:pPr>
              <w:pStyle w:val="a3"/>
              <w:numPr>
                <w:ilvl w:val="0"/>
                <w:numId w:val="86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4"/>
                <w:szCs w:val="24"/>
              </w:rPr>
            </w:pPr>
            <w:r w:rsidRPr="003176E3"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  <w:tc>
          <w:tcPr>
            <w:tcW w:w="1051" w:type="pct"/>
          </w:tcPr>
          <w:p w:rsidR="00E73A24" w:rsidRDefault="00E73A24" w:rsidP="00E73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«Весна»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гости к нам пришла весна (ходьба)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Деток радует она. 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(улыбаются, прыгают)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Солнце светит, солнце греет.</w:t>
            </w:r>
          </w:p>
          <w:p w:rsidR="00E73A24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(поднимают руки вверх)</w:t>
            </w:r>
          </w:p>
          <w:p w:rsidR="00E15C54" w:rsidRDefault="00E73A24" w:rsidP="003176E3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Всюду  травка зеленеет</w:t>
            </w:r>
          </w:p>
        </w:tc>
        <w:tc>
          <w:tcPr>
            <w:tcW w:w="619" w:type="pct"/>
          </w:tcPr>
          <w:p w:rsidR="00C22761" w:rsidRDefault="00C22761" w:rsidP="00C22761">
            <w:pPr>
              <w:pStyle w:val="a4"/>
            </w:pPr>
            <w:r>
              <w:t>Март</w:t>
            </w:r>
          </w:p>
          <w:p w:rsidR="00C22761" w:rsidRDefault="00C22761" w:rsidP="00C22761">
            <w:pPr>
              <w:pStyle w:val="a4"/>
            </w:pPr>
            <w:r>
              <w:t>Апрель</w:t>
            </w:r>
          </w:p>
          <w:p w:rsidR="00C22761" w:rsidRDefault="00C22761" w:rsidP="00C22761">
            <w:pPr>
              <w:pStyle w:val="a4"/>
            </w:pPr>
            <w:r>
              <w:t>Май</w:t>
            </w:r>
          </w:p>
          <w:p w:rsidR="00C22761" w:rsidRDefault="00C22761" w:rsidP="00C22761">
            <w:pPr>
              <w:pStyle w:val="a4"/>
            </w:pPr>
            <w:r>
              <w:t>Трели</w:t>
            </w:r>
          </w:p>
          <w:p w:rsidR="00C22761" w:rsidRDefault="00C22761" w:rsidP="00C22761">
            <w:pPr>
              <w:pStyle w:val="a4"/>
            </w:pPr>
            <w:r>
              <w:t>Пробуждение</w:t>
            </w:r>
          </w:p>
          <w:p w:rsidR="00C22761" w:rsidRDefault="00C22761" w:rsidP="00C22761">
            <w:pPr>
              <w:pStyle w:val="a4"/>
            </w:pPr>
            <w:r>
              <w:t>Подснежники</w:t>
            </w:r>
          </w:p>
          <w:p w:rsidR="00E15C54" w:rsidRDefault="00C22761" w:rsidP="00C22761">
            <w:pPr>
              <w:pStyle w:val="a4"/>
            </w:pPr>
            <w:r>
              <w:t>Первоцветы</w:t>
            </w:r>
          </w:p>
          <w:p w:rsidR="00C22761" w:rsidRDefault="00C22761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Мамин праздник.</w:t>
            </w:r>
          </w:p>
        </w:tc>
        <w:tc>
          <w:tcPr>
            <w:tcW w:w="438" w:type="pct"/>
            <w:textDirection w:val="btLr"/>
          </w:tcPr>
          <w:p w:rsidR="00E15C54" w:rsidRPr="000811F1" w:rsidRDefault="003176E3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«Самый дорогой человек»</w:t>
            </w:r>
          </w:p>
        </w:tc>
        <w:tc>
          <w:tcPr>
            <w:tcW w:w="1271" w:type="pct"/>
          </w:tcPr>
          <w:p w:rsidR="00E15C54" w:rsidRDefault="003176E3" w:rsidP="003176E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 детей осознанное отношение к семье, понимание роли мамы, как хранительницы «семейного очага».</w:t>
            </w:r>
          </w:p>
          <w:p w:rsidR="003176E3" w:rsidRDefault="003176E3" w:rsidP="003176E3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логическое мышление, умение делать умозаключения.</w:t>
            </w:r>
          </w:p>
          <w:p w:rsidR="003176E3" w:rsidRDefault="003176E3" w:rsidP="003176E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умения и навыки выражать свои чувства и не стесняться их.</w:t>
            </w:r>
          </w:p>
          <w:p w:rsidR="003176E3" w:rsidRPr="003176E3" w:rsidRDefault="003176E3" w:rsidP="003176E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E15C54" w:rsidRDefault="003176E3" w:rsidP="003176E3">
            <w:pPr>
              <w:pStyle w:val="a3"/>
              <w:numPr>
                <w:ilvl w:val="0"/>
                <w:numId w:val="98"/>
              </w:numPr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Загадки о семье.</w:t>
            </w:r>
          </w:p>
          <w:p w:rsidR="003176E3" w:rsidRDefault="003176E3" w:rsidP="003176E3">
            <w:pPr>
              <w:pStyle w:val="a3"/>
              <w:numPr>
                <w:ilvl w:val="0"/>
                <w:numId w:val="98"/>
              </w:numPr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маме.</w:t>
            </w:r>
          </w:p>
          <w:p w:rsidR="003176E3" w:rsidRDefault="003176E3" w:rsidP="003176E3">
            <w:pPr>
              <w:pStyle w:val="a3"/>
              <w:numPr>
                <w:ilvl w:val="0"/>
                <w:numId w:val="98"/>
              </w:numPr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«Назови женскую профессию»</w:t>
            </w:r>
          </w:p>
          <w:p w:rsidR="003176E3" w:rsidRPr="003176E3" w:rsidRDefault="003176E3" w:rsidP="003176E3">
            <w:pPr>
              <w:pStyle w:val="a3"/>
              <w:numPr>
                <w:ilvl w:val="0"/>
                <w:numId w:val="98"/>
              </w:numPr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76E3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76E3" w:rsidRDefault="003176E3" w:rsidP="003176E3">
            <w:pPr>
              <w:pStyle w:val="a3"/>
              <w:numPr>
                <w:ilvl w:val="0"/>
                <w:numId w:val="98"/>
              </w:numPr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Д/у «Подбери признак» (</w:t>
            </w:r>
            <w:proofErr w:type="gramStart"/>
            <w:r w:rsidR="004F52DF">
              <w:rPr>
                <w:rFonts w:ascii="Times New Roman" w:hAnsi="Times New Roman"/>
                <w:sz w:val="20"/>
                <w:szCs w:val="20"/>
              </w:rPr>
              <w:t>Мама</w:t>
            </w:r>
            <w:proofErr w:type="gramEnd"/>
            <w:r w:rsidR="004F52DF">
              <w:rPr>
                <w:rFonts w:ascii="Times New Roman" w:hAnsi="Times New Roman"/>
                <w:sz w:val="20"/>
                <w:szCs w:val="20"/>
              </w:rPr>
              <w:t xml:space="preserve"> какая?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F52DF" w:rsidRDefault="004F52DF" w:rsidP="003176E3">
            <w:pPr>
              <w:pStyle w:val="a3"/>
              <w:numPr>
                <w:ilvl w:val="0"/>
                <w:numId w:val="98"/>
              </w:numPr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«Кому что нужно для работы?»</w:t>
            </w:r>
          </w:p>
          <w:p w:rsidR="004F52DF" w:rsidRDefault="004F52DF" w:rsidP="004F52DF">
            <w:pPr>
              <w:pStyle w:val="a3"/>
              <w:numPr>
                <w:ilvl w:val="0"/>
                <w:numId w:val="98"/>
              </w:numPr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«Бабушка».</w:t>
            </w:r>
          </w:p>
          <w:p w:rsidR="004F52DF" w:rsidRDefault="004F52DF" w:rsidP="004F52DF">
            <w:pPr>
              <w:pStyle w:val="a3"/>
              <w:numPr>
                <w:ilvl w:val="0"/>
                <w:numId w:val="98"/>
              </w:numPr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 рассказа «Моя мама»</w:t>
            </w:r>
          </w:p>
          <w:p w:rsidR="004F52DF" w:rsidRPr="003176E3" w:rsidRDefault="004F52DF" w:rsidP="004F52DF">
            <w:pPr>
              <w:pStyle w:val="a3"/>
              <w:numPr>
                <w:ilvl w:val="0"/>
                <w:numId w:val="98"/>
              </w:numPr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Итог. </w:t>
            </w:r>
          </w:p>
        </w:tc>
        <w:tc>
          <w:tcPr>
            <w:tcW w:w="1051" w:type="pct"/>
          </w:tcPr>
          <w:p w:rsidR="00E73A24" w:rsidRPr="00CD26EC" w:rsidRDefault="00E73A24" w:rsidP="00E73A24">
            <w:pPr>
              <w:pStyle w:val="a4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CD26EC">
              <w:rPr>
                <w:b/>
                <w:sz w:val="18"/>
                <w:szCs w:val="18"/>
                <w:lang w:eastAsia="ru-RU"/>
              </w:rPr>
              <w:t>«Помогаем маме»</w:t>
            </w:r>
          </w:p>
          <w:p w:rsidR="00E73A24" w:rsidRPr="00CD26EC" w:rsidRDefault="00E73A24" w:rsidP="00E73A24">
            <w:pPr>
              <w:pStyle w:val="a4"/>
              <w:rPr>
                <w:rFonts w:cs="Calibri"/>
                <w:sz w:val="18"/>
                <w:szCs w:val="18"/>
                <w:lang w:eastAsia="ru-RU"/>
              </w:rPr>
            </w:pPr>
            <w:r w:rsidRPr="00CD26EC">
              <w:rPr>
                <w:sz w:val="18"/>
                <w:szCs w:val="18"/>
                <w:lang w:eastAsia="ru-RU"/>
              </w:rPr>
              <w:t>  Дружно маме помогаем –</w:t>
            </w:r>
          </w:p>
          <w:p w:rsidR="00E73A24" w:rsidRPr="00CD26EC" w:rsidRDefault="00E73A24" w:rsidP="00E73A24">
            <w:pPr>
              <w:pStyle w:val="a4"/>
              <w:rPr>
                <w:rFonts w:cs="Calibri"/>
                <w:sz w:val="18"/>
                <w:szCs w:val="18"/>
                <w:lang w:eastAsia="ru-RU"/>
              </w:rPr>
            </w:pPr>
            <w:r w:rsidRPr="00CD26EC">
              <w:rPr>
                <w:sz w:val="18"/>
                <w:szCs w:val="18"/>
                <w:lang w:eastAsia="ru-RU"/>
              </w:rPr>
              <w:t>  Пыль повсюду вытираем.</w:t>
            </w:r>
          </w:p>
          <w:p w:rsidR="00E73A24" w:rsidRPr="00CD26EC" w:rsidRDefault="00E73A24" w:rsidP="00E73A24">
            <w:pPr>
              <w:pStyle w:val="a4"/>
              <w:rPr>
                <w:rFonts w:cs="Calibri"/>
                <w:sz w:val="18"/>
                <w:szCs w:val="18"/>
                <w:lang w:eastAsia="ru-RU"/>
              </w:rPr>
            </w:pPr>
            <w:r w:rsidRPr="00CD26EC">
              <w:rPr>
                <w:sz w:val="18"/>
                <w:szCs w:val="18"/>
                <w:lang w:eastAsia="ru-RU"/>
              </w:rPr>
              <w:t>  Мы белье теперь стираем,</w:t>
            </w:r>
          </w:p>
          <w:p w:rsidR="00E73A24" w:rsidRPr="00CD26EC" w:rsidRDefault="00E73A24" w:rsidP="00E73A24">
            <w:pPr>
              <w:pStyle w:val="a4"/>
              <w:rPr>
                <w:rFonts w:cs="Calibri"/>
                <w:sz w:val="18"/>
                <w:szCs w:val="18"/>
                <w:lang w:eastAsia="ru-RU"/>
              </w:rPr>
            </w:pPr>
            <w:r w:rsidRPr="00CD26EC">
              <w:rPr>
                <w:sz w:val="18"/>
                <w:szCs w:val="18"/>
                <w:lang w:eastAsia="ru-RU"/>
              </w:rPr>
              <w:t>  Полощем, отжимаем.</w:t>
            </w:r>
          </w:p>
          <w:p w:rsidR="00E73A24" w:rsidRPr="00CD26EC" w:rsidRDefault="00E73A24" w:rsidP="00E73A24">
            <w:pPr>
              <w:pStyle w:val="a4"/>
              <w:rPr>
                <w:rFonts w:cs="Calibri"/>
                <w:sz w:val="18"/>
                <w:szCs w:val="18"/>
                <w:lang w:eastAsia="ru-RU"/>
              </w:rPr>
            </w:pPr>
            <w:r w:rsidRPr="00CD26EC">
              <w:rPr>
                <w:sz w:val="18"/>
                <w:szCs w:val="18"/>
                <w:lang w:eastAsia="ru-RU"/>
              </w:rPr>
              <w:t xml:space="preserve">  Подметаем все кругом          </w:t>
            </w:r>
          </w:p>
          <w:p w:rsidR="00E73A24" w:rsidRPr="00CD26EC" w:rsidRDefault="00E73A24" w:rsidP="00E73A24">
            <w:pPr>
              <w:pStyle w:val="a4"/>
              <w:rPr>
                <w:rFonts w:cs="Calibri"/>
                <w:sz w:val="18"/>
                <w:szCs w:val="18"/>
                <w:lang w:eastAsia="ru-RU"/>
              </w:rPr>
            </w:pPr>
            <w:r w:rsidRPr="00CD26EC">
              <w:rPr>
                <w:sz w:val="18"/>
                <w:szCs w:val="18"/>
                <w:lang w:eastAsia="ru-RU"/>
              </w:rPr>
              <w:t>  И бегом за молоком.</w:t>
            </w:r>
          </w:p>
          <w:p w:rsidR="00E73A24" w:rsidRPr="00CD26EC" w:rsidRDefault="00E73A24" w:rsidP="00E73A24">
            <w:pPr>
              <w:pStyle w:val="a4"/>
              <w:rPr>
                <w:rFonts w:cs="Calibri"/>
                <w:sz w:val="18"/>
                <w:szCs w:val="18"/>
                <w:lang w:eastAsia="ru-RU"/>
              </w:rPr>
            </w:pPr>
            <w:r w:rsidRPr="00CD26EC">
              <w:rPr>
                <w:sz w:val="18"/>
                <w:szCs w:val="18"/>
                <w:lang w:eastAsia="ru-RU"/>
              </w:rPr>
              <w:t>  Маму вечером встречаем,</w:t>
            </w:r>
          </w:p>
          <w:p w:rsidR="00E73A24" w:rsidRPr="00CD26EC" w:rsidRDefault="00E73A24" w:rsidP="00E73A24">
            <w:pPr>
              <w:pStyle w:val="a4"/>
              <w:rPr>
                <w:sz w:val="18"/>
                <w:szCs w:val="18"/>
                <w:lang w:eastAsia="ru-RU"/>
              </w:rPr>
            </w:pPr>
            <w:r w:rsidRPr="00CD26EC">
              <w:rPr>
                <w:sz w:val="18"/>
                <w:szCs w:val="18"/>
                <w:lang w:eastAsia="ru-RU"/>
              </w:rPr>
              <w:t>  Двери настежь открываем,</w:t>
            </w:r>
          </w:p>
          <w:p w:rsidR="00E15C54" w:rsidRDefault="00E73A24" w:rsidP="003176E3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CD26EC">
              <w:rPr>
                <w:sz w:val="18"/>
                <w:szCs w:val="18"/>
                <w:lang w:eastAsia="ru-RU"/>
              </w:rPr>
              <w:t>Маму крепко обнимаем.</w:t>
            </w:r>
          </w:p>
        </w:tc>
        <w:tc>
          <w:tcPr>
            <w:tcW w:w="619" w:type="pct"/>
          </w:tcPr>
          <w:p w:rsidR="00E15C54" w:rsidRPr="00CD26EC" w:rsidRDefault="00CD26EC" w:rsidP="00CD26EC">
            <w:pPr>
              <w:pStyle w:val="a4"/>
            </w:pPr>
            <w:r>
              <w:t xml:space="preserve"> </w:t>
            </w:r>
            <w:r w:rsidRPr="00CD26EC">
              <w:t>Очаг</w:t>
            </w:r>
          </w:p>
          <w:p w:rsidR="00CD26EC" w:rsidRPr="00CD26EC" w:rsidRDefault="00CD26EC" w:rsidP="00CD26EC">
            <w:pPr>
              <w:pStyle w:val="a4"/>
            </w:pPr>
            <w:r w:rsidRPr="00CD26EC">
              <w:t>Хранительница</w:t>
            </w:r>
          </w:p>
          <w:p w:rsidR="00CD26EC" w:rsidRPr="00CD26EC" w:rsidRDefault="00CD26EC" w:rsidP="00CD26EC">
            <w:pPr>
              <w:pStyle w:val="a4"/>
              <w:rPr>
                <w:sz w:val="24"/>
                <w:szCs w:val="24"/>
              </w:rPr>
            </w:pP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5C517C" w:rsidRPr="000811F1" w:rsidRDefault="005C517C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t xml:space="preserve">Перелётные </w:t>
            </w:r>
          </w:p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птицы.</w:t>
            </w:r>
          </w:p>
        </w:tc>
        <w:tc>
          <w:tcPr>
            <w:tcW w:w="438" w:type="pct"/>
            <w:textDirection w:val="btLr"/>
          </w:tcPr>
          <w:p w:rsidR="00E15C54" w:rsidRPr="000811F1" w:rsidRDefault="00E73A24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«Друзья наши меньшие»</w:t>
            </w:r>
          </w:p>
        </w:tc>
        <w:tc>
          <w:tcPr>
            <w:tcW w:w="1271" w:type="pct"/>
          </w:tcPr>
          <w:p w:rsidR="00E73A24" w:rsidRPr="00CD26EC" w:rsidRDefault="00E73A24" w:rsidP="00E73A24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Уточнить и расширить представления детей о перелетных птицах, находить признаки и сходства различия.</w:t>
            </w:r>
          </w:p>
          <w:p w:rsidR="00E73A24" w:rsidRPr="00CD26EC" w:rsidRDefault="00E73A24" w:rsidP="00E73A24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Развивать творческие способности, речь, мышление, умение строить причинно-следственные связи.</w:t>
            </w:r>
          </w:p>
          <w:p w:rsidR="00E15C54" w:rsidRPr="00CD26EC" w:rsidRDefault="00E73A24" w:rsidP="00E73A24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Воспитывать доброе отношение к маленьким соседям по планете.</w:t>
            </w:r>
          </w:p>
        </w:tc>
        <w:tc>
          <w:tcPr>
            <w:tcW w:w="1228" w:type="pct"/>
          </w:tcPr>
          <w:p w:rsidR="00E73A24" w:rsidRPr="00CD26EC" w:rsidRDefault="00E73A24" w:rsidP="00557E0E">
            <w:pPr>
              <w:pStyle w:val="a3"/>
              <w:numPr>
                <w:ilvl w:val="0"/>
                <w:numId w:val="92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Разгадывание кроссворда (с.48)</w:t>
            </w:r>
          </w:p>
          <w:p w:rsidR="00E73A24" w:rsidRPr="00CD26EC" w:rsidRDefault="00E73A24" w:rsidP="00557E0E">
            <w:pPr>
              <w:pStyle w:val="a3"/>
              <w:numPr>
                <w:ilvl w:val="0"/>
                <w:numId w:val="92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Беседа «Почему птицы покидают нас осенью», «Весенний перелет»</w:t>
            </w:r>
          </w:p>
          <w:p w:rsidR="00E73A24" w:rsidRPr="00CD26EC" w:rsidRDefault="00E73A24" w:rsidP="00557E0E">
            <w:pPr>
              <w:pStyle w:val="a3"/>
              <w:numPr>
                <w:ilvl w:val="0"/>
                <w:numId w:val="92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Слушание голосов птиц (запись). Беседа диалог «Почему птицы поют? (Почемучка с. 71).</w:t>
            </w:r>
          </w:p>
          <w:p w:rsidR="00E73A24" w:rsidRPr="00CD26EC" w:rsidRDefault="00E73A24" w:rsidP="00557E0E">
            <w:pPr>
              <w:pStyle w:val="a3"/>
              <w:numPr>
                <w:ilvl w:val="0"/>
                <w:numId w:val="92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6EC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CD26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3A24" w:rsidRPr="00CD26EC" w:rsidRDefault="00E73A24" w:rsidP="00557E0E">
            <w:pPr>
              <w:pStyle w:val="a3"/>
              <w:numPr>
                <w:ilvl w:val="0"/>
                <w:numId w:val="92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spellStart"/>
            <w:r w:rsidRPr="00CD26EC">
              <w:rPr>
                <w:rFonts w:ascii="Times New Roman" w:hAnsi="Times New Roman"/>
                <w:sz w:val="20"/>
                <w:szCs w:val="20"/>
              </w:rPr>
              <w:t>Радиоэфир</w:t>
            </w:r>
            <w:proofErr w:type="spellEnd"/>
            <w:r w:rsidRPr="00CD26E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73A24" w:rsidRPr="00CD26EC" w:rsidRDefault="00E73A24" w:rsidP="00557E0E">
            <w:pPr>
              <w:pStyle w:val="a3"/>
              <w:numPr>
                <w:ilvl w:val="0"/>
                <w:numId w:val="92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И/у «Все ли шутки добрые» (Здравствуй мир с.168)</w:t>
            </w:r>
          </w:p>
          <w:p w:rsidR="00E73A24" w:rsidRPr="00CD26EC" w:rsidRDefault="00E73A24" w:rsidP="00557E0E">
            <w:pPr>
              <w:pStyle w:val="a3"/>
              <w:numPr>
                <w:ilvl w:val="0"/>
                <w:numId w:val="92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Игра «Найди свою группу»</w:t>
            </w:r>
          </w:p>
          <w:p w:rsidR="00E73A24" w:rsidRPr="00CD26EC" w:rsidRDefault="00E73A24" w:rsidP="00557E0E">
            <w:pPr>
              <w:pStyle w:val="a3"/>
              <w:numPr>
                <w:ilvl w:val="0"/>
                <w:numId w:val="92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Исследовательская деятельность: «Рассматривание перьев разных птиц».</w:t>
            </w:r>
          </w:p>
          <w:p w:rsidR="00E15C54" w:rsidRPr="00CD26EC" w:rsidRDefault="00E73A24" w:rsidP="00CD26EC">
            <w:pPr>
              <w:pStyle w:val="a3"/>
              <w:numPr>
                <w:ilvl w:val="0"/>
                <w:numId w:val="92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Итог.</w:t>
            </w:r>
          </w:p>
        </w:tc>
        <w:tc>
          <w:tcPr>
            <w:tcW w:w="1051" w:type="pct"/>
          </w:tcPr>
          <w:p w:rsidR="00E73A24" w:rsidRPr="00CD26EC" w:rsidRDefault="00E73A24" w:rsidP="00E73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6EC">
              <w:rPr>
                <w:rFonts w:ascii="Times New Roman" w:hAnsi="Times New Roman"/>
                <w:b/>
                <w:sz w:val="20"/>
                <w:szCs w:val="20"/>
              </w:rPr>
              <w:t>«Жаворонок»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В небе жаворонок пел,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Колокольчиком звенел,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 xml:space="preserve">Порезвился в тишине, 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Спрятал песенку в траве.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Тот, кто песенку найдет,</w:t>
            </w:r>
          </w:p>
          <w:p w:rsidR="00E15C54" w:rsidRPr="00CD26EC" w:rsidRDefault="00E73A24" w:rsidP="005F683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Будет весел целый год.</w:t>
            </w:r>
          </w:p>
        </w:tc>
        <w:tc>
          <w:tcPr>
            <w:tcW w:w="619" w:type="pct"/>
          </w:tcPr>
          <w:p w:rsidR="00E73A24" w:rsidRPr="00CD26EC" w:rsidRDefault="00E73A24" w:rsidP="00E73A24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CD26EC">
              <w:rPr>
                <w:sz w:val="20"/>
                <w:szCs w:val="20"/>
              </w:rPr>
              <w:t>Цапля-длинноногая</w:t>
            </w:r>
            <w:proofErr w:type="spellEnd"/>
            <w:proofErr w:type="gramEnd"/>
          </w:p>
          <w:p w:rsidR="00E73A24" w:rsidRPr="00CD26EC" w:rsidRDefault="00E73A24" w:rsidP="00E73A24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Ласточка-хвост</w:t>
            </w:r>
          </w:p>
          <w:p w:rsidR="00E73A24" w:rsidRPr="00CD26EC" w:rsidRDefault="00E73A24" w:rsidP="00E73A24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раздвоен</w:t>
            </w:r>
          </w:p>
          <w:p w:rsidR="00E73A24" w:rsidRPr="00CD26EC" w:rsidRDefault="00E73A24" w:rsidP="00E73A24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Грач</w:t>
            </w:r>
          </w:p>
          <w:p w:rsidR="00E73A24" w:rsidRPr="00CD26EC" w:rsidRDefault="00E73A24" w:rsidP="00E73A24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Вьют гнезда</w:t>
            </w:r>
          </w:p>
          <w:p w:rsidR="00E15C54" w:rsidRPr="00CD26EC" w:rsidRDefault="00E73A24" w:rsidP="00E73A24">
            <w:pPr>
              <w:pStyle w:val="a4"/>
              <w:rPr>
                <w:b/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Выводят птенцов</w:t>
            </w: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5C517C" w:rsidRPr="000811F1" w:rsidRDefault="005C517C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lastRenderedPageBreak/>
              <w:t xml:space="preserve">Растения и животные </w:t>
            </w:r>
          </w:p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весной.</w:t>
            </w:r>
          </w:p>
        </w:tc>
        <w:tc>
          <w:tcPr>
            <w:tcW w:w="438" w:type="pct"/>
            <w:textDirection w:val="btLr"/>
          </w:tcPr>
          <w:p w:rsidR="00E15C54" w:rsidRPr="000811F1" w:rsidRDefault="00E73A24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«Звери весной»</w:t>
            </w:r>
          </w:p>
        </w:tc>
        <w:tc>
          <w:tcPr>
            <w:tcW w:w="1271" w:type="pct"/>
          </w:tcPr>
          <w:p w:rsidR="00E73A24" w:rsidRPr="00CD26EC" w:rsidRDefault="00E73A24" w:rsidP="00E73A24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Познакомить  детей с жизнью животных в лесу весной. Закрепить знания о внешнем  виде, их повадках, пище, жилище.</w:t>
            </w:r>
          </w:p>
          <w:p w:rsidR="00E73A24" w:rsidRPr="00CD26EC" w:rsidRDefault="00E73A24" w:rsidP="00E73A24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Развивать логическое мышление, умение делать умозаключения.</w:t>
            </w:r>
          </w:p>
          <w:p w:rsidR="00E15C54" w:rsidRPr="00CD26EC" w:rsidRDefault="00E73A24" w:rsidP="00E73A24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Воспитывать чувство доброты, сопереживание и сопричастности ко всему, что  нас окружает</w:t>
            </w:r>
          </w:p>
        </w:tc>
        <w:tc>
          <w:tcPr>
            <w:tcW w:w="1228" w:type="pct"/>
          </w:tcPr>
          <w:p w:rsidR="00E73A24" w:rsidRPr="00CD26EC" w:rsidRDefault="00E73A24" w:rsidP="00557E0E">
            <w:pPr>
              <w:pStyle w:val="a3"/>
              <w:numPr>
                <w:ilvl w:val="0"/>
                <w:numId w:val="93"/>
              </w:numPr>
              <w:tabs>
                <w:tab w:val="left" w:pos="4425"/>
              </w:tabs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Игра «Собери картинку»</w:t>
            </w:r>
          </w:p>
          <w:p w:rsidR="00E73A24" w:rsidRPr="00CD26EC" w:rsidRDefault="00E73A24" w:rsidP="00557E0E">
            <w:pPr>
              <w:pStyle w:val="a3"/>
              <w:numPr>
                <w:ilvl w:val="0"/>
                <w:numId w:val="93"/>
              </w:numPr>
              <w:tabs>
                <w:tab w:val="left" w:pos="4425"/>
              </w:tabs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Игра «Загадай загадку, объясни отгадку».</w:t>
            </w:r>
          </w:p>
          <w:p w:rsidR="00E73A24" w:rsidRPr="00CD26EC" w:rsidRDefault="00E73A24" w:rsidP="00557E0E">
            <w:pPr>
              <w:pStyle w:val="a3"/>
              <w:numPr>
                <w:ilvl w:val="0"/>
                <w:numId w:val="93"/>
              </w:numPr>
              <w:tabs>
                <w:tab w:val="left" w:pos="4425"/>
              </w:tabs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Сообщение «Как дикие животные весну встречают?»</w:t>
            </w:r>
          </w:p>
          <w:p w:rsidR="00E73A24" w:rsidRPr="00CD26EC" w:rsidRDefault="00E73A24" w:rsidP="00557E0E">
            <w:pPr>
              <w:pStyle w:val="a3"/>
              <w:numPr>
                <w:ilvl w:val="0"/>
                <w:numId w:val="93"/>
              </w:numPr>
              <w:tabs>
                <w:tab w:val="left" w:pos="4425"/>
              </w:tabs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Работа с перфокартами «Кто кому».</w:t>
            </w:r>
          </w:p>
          <w:p w:rsidR="00E73A24" w:rsidRPr="00CD26EC" w:rsidRDefault="00E73A24" w:rsidP="00557E0E">
            <w:pPr>
              <w:pStyle w:val="a3"/>
              <w:numPr>
                <w:ilvl w:val="0"/>
                <w:numId w:val="93"/>
              </w:numPr>
              <w:tabs>
                <w:tab w:val="left" w:pos="4425"/>
              </w:tabs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6EC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CD26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3A24" w:rsidRPr="00CD26EC" w:rsidRDefault="00E73A24" w:rsidP="00557E0E">
            <w:pPr>
              <w:pStyle w:val="a3"/>
              <w:numPr>
                <w:ilvl w:val="0"/>
                <w:numId w:val="93"/>
              </w:numPr>
              <w:tabs>
                <w:tab w:val="left" w:pos="4425"/>
              </w:tabs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Исследовательская деятельность:</w:t>
            </w:r>
          </w:p>
          <w:p w:rsidR="00E73A24" w:rsidRPr="00CD26EC" w:rsidRDefault="00E73A24" w:rsidP="00557E0E">
            <w:pPr>
              <w:pStyle w:val="a3"/>
              <w:numPr>
                <w:ilvl w:val="0"/>
                <w:numId w:val="93"/>
              </w:numPr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«Рассматривание  следов диких животных»</w:t>
            </w:r>
          </w:p>
          <w:p w:rsidR="00E73A24" w:rsidRPr="00CD26EC" w:rsidRDefault="00E73A24" w:rsidP="00557E0E">
            <w:pPr>
              <w:pStyle w:val="a3"/>
              <w:numPr>
                <w:ilvl w:val="0"/>
                <w:numId w:val="93"/>
              </w:numPr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 xml:space="preserve">Игра «Полезное </w:t>
            </w:r>
            <w:proofErr w:type="gramStart"/>
            <w:r w:rsidRPr="00CD26EC">
              <w:rPr>
                <w:rFonts w:ascii="Times New Roman" w:hAnsi="Times New Roman"/>
                <w:sz w:val="20"/>
                <w:szCs w:val="20"/>
              </w:rPr>
              <w:t>–в</w:t>
            </w:r>
            <w:proofErr w:type="gramEnd"/>
            <w:r w:rsidRPr="00CD26EC">
              <w:rPr>
                <w:rFonts w:ascii="Times New Roman" w:hAnsi="Times New Roman"/>
                <w:sz w:val="20"/>
                <w:szCs w:val="20"/>
              </w:rPr>
              <w:t>редное»</w:t>
            </w:r>
          </w:p>
          <w:p w:rsidR="00E73A24" w:rsidRPr="00CD26EC" w:rsidRDefault="00E73A24" w:rsidP="00557E0E">
            <w:pPr>
              <w:pStyle w:val="a3"/>
              <w:numPr>
                <w:ilvl w:val="0"/>
                <w:numId w:val="93"/>
              </w:numPr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Д/и «Четвертый лишний»</w:t>
            </w:r>
          </w:p>
          <w:p w:rsidR="00E73A24" w:rsidRPr="00CD26EC" w:rsidRDefault="00E73A24" w:rsidP="00557E0E">
            <w:pPr>
              <w:pStyle w:val="a3"/>
              <w:numPr>
                <w:ilvl w:val="0"/>
                <w:numId w:val="93"/>
              </w:numPr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Итог.</w:t>
            </w:r>
          </w:p>
          <w:p w:rsidR="00E15C54" w:rsidRPr="00CD26EC" w:rsidRDefault="00E15C54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1" w:type="pct"/>
          </w:tcPr>
          <w:p w:rsidR="00E73A24" w:rsidRPr="00CD26EC" w:rsidRDefault="00E73A24" w:rsidP="00E73A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6EC">
              <w:rPr>
                <w:rFonts w:ascii="Times New Roman" w:hAnsi="Times New Roman"/>
                <w:b/>
                <w:sz w:val="20"/>
                <w:szCs w:val="20"/>
              </w:rPr>
              <w:t>«Путешествие в лес»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Здравствуй, лес,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Прекрасный  лес,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26EC">
              <w:rPr>
                <w:rFonts w:ascii="Times New Roman" w:hAnsi="Times New Roman"/>
                <w:sz w:val="20"/>
                <w:szCs w:val="20"/>
              </w:rPr>
              <w:t>Полный</w:t>
            </w:r>
            <w:proofErr w:type="gramEnd"/>
            <w:r w:rsidRPr="00CD26EC">
              <w:rPr>
                <w:rFonts w:ascii="Times New Roman" w:hAnsi="Times New Roman"/>
                <w:sz w:val="20"/>
                <w:szCs w:val="20"/>
              </w:rPr>
              <w:t xml:space="preserve"> сказок и чудес!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 xml:space="preserve">Ты о чем шумишь </w:t>
            </w:r>
            <w:proofErr w:type="gramStart"/>
            <w:r w:rsidRPr="00CD26EC">
              <w:rPr>
                <w:rFonts w:ascii="Times New Roman" w:hAnsi="Times New Roman"/>
                <w:sz w:val="20"/>
                <w:szCs w:val="20"/>
              </w:rPr>
              <w:t>листовою</w:t>
            </w:r>
            <w:proofErr w:type="gramEnd"/>
            <w:r w:rsidRPr="00CD26E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Ночью темной грозовою?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Кто в глуши твоей таится?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Что за зверь?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Какая птица?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Все открой, не утаи.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Ты не видишь-</w:t>
            </w:r>
          </w:p>
          <w:p w:rsidR="00E15C54" w:rsidRPr="00CD26EC" w:rsidRDefault="00E73A24" w:rsidP="005F683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Мы твои.</w:t>
            </w:r>
          </w:p>
        </w:tc>
        <w:tc>
          <w:tcPr>
            <w:tcW w:w="619" w:type="pct"/>
          </w:tcPr>
          <w:p w:rsidR="00E73A24" w:rsidRPr="00CD26EC" w:rsidRDefault="00E73A24" w:rsidP="00E73A24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Сладкоежка</w:t>
            </w:r>
          </w:p>
          <w:p w:rsidR="00E73A24" w:rsidRPr="00CD26EC" w:rsidRDefault="00E73A24" w:rsidP="00E73A24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Недотрога</w:t>
            </w:r>
          </w:p>
          <w:p w:rsidR="00E73A24" w:rsidRPr="00CD26EC" w:rsidRDefault="00E73A24" w:rsidP="00E73A24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 xml:space="preserve"> Глушь</w:t>
            </w:r>
          </w:p>
          <w:p w:rsidR="00E73A24" w:rsidRPr="00CD26EC" w:rsidRDefault="00E73A24" w:rsidP="00E73A24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 xml:space="preserve"> Остерегаться</w:t>
            </w:r>
          </w:p>
          <w:p w:rsidR="00E15C54" w:rsidRPr="00CD26EC" w:rsidRDefault="00E73A24" w:rsidP="00E73A24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Звери</w:t>
            </w:r>
          </w:p>
          <w:p w:rsidR="00E73A24" w:rsidRPr="00CD26EC" w:rsidRDefault="00E73A24" w:rsidP="00E73A24">
            <w:pPr>
              <w:pStyle w:val="a4"/>
              <w:rPr>
                <w:b/>
                <w:sz w:val="20"/>
                <w:szCs w:val="20"/>
              </w:rPr>
            </w:pPr>
          </w:p>
        </w:tc>
      </w:tr>
      <w:tr w:rsidR="00292D71" w:rsidTr="00E73A24">
        <w:trPr>
          <w:cantSplit/>
          <w:trHeight w:val="546"/>
        </w:trPr>
        <w:tc>
          <w:tcPr>
            <w:tcW w:w="5000" w:type="pct"/>
            <w:gridSpan w:val="6"/>
          </w:tcPr>
          <w:p w:rsidR="00292D71" w:rsidRPr="000811F1" w:rsidRDefault="00292D71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36"/>
                <w:szCs w:val="36"/>
              </w:rPr>
              <w:t xml:space="preserve">А </w:t>
            </w:r>
            <w:proofErr w:type="gramStart"/>
            <w:r w:rsidRPr="000811F1">
              <w:rPr>
                <w:rFonts w:ascii="Times New Roman" w:hAnsi="Times New Roman"/>
                <w:b/>
                <w:sz w:val="36"/>
                <w:szCs w:val="36"/>
              </w:rPr>
              <w:t>П</w:t>
            </w:r>
            <w:proofErr w:type="gramEnd"/>
            <w:r w:rsidRPr="000811F1">
              <w:rPr>
                <w:rFonts w:ascii="Times New Roman" w:hAnsi="Times New Roman"/>
                <w:b/>
                <w:sz w:val="36"/>
                <w:szCs w:val="36"/>
              </w:rPr>
              <w:t xml:space="preserve"> Р Е Л Ь </w:t>
            </w: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Наша страна.</w:t>
            </w:r>
          </w:p>
        </w:tc>
        <w:tc>
          <w:tcPr>
            <w:tcW w:w="438" w:type="pct"/>
            <w:textDirection w:val="btLr"/>
          </w:tcPr>
          <w:p w:rsidR="00E15C54" w:rsidRPr="000811F1" w:rsidRDefault="00F4374D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«Государственный флаг, герб, гимн России»</w:t>
            </w:r>
          </w:p>
        </w:tc>
        <w:tc>
          <w:tcPr>
            <w:tcW w:w="1271" w:type="pct"/>
          </w:tcPr>
          <w:p w:rsidR="00F4374D" w:rsidRPr="00CD26EC" w:rsidRDefault="00F4374D" w:rsidP="00F4374D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 xml:space="preserve">Познакомить с изображением Государственного флага (цветовое решение, расположение полос), гимном и правилами его исполнения, о происхождении и функции герба России. </w:t>
            </w:r>
          </w:p>
          <w:p w:rsidR="00E15C54" w:rsidRPr="00CD26EC" w:rsidRDefault="00F4374D" w:rsidP="00604A8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Формировать представления о значении флага, гимна и герба России. Развивать связную речь расширять кругозор, обогащать словарный запас.</w:t>
            </w:r>
          </w:p>
        </w:tc>
        <w:tc>
          <w:tcPr>
            <w:tcW w:w="1228" w:type="pct"/>
          </w:tcPr>
          <w:p w:rsidR="00F4374D" w:rsidRPr="00CD26EC" w:rsidRDefault="00F4374D" w:rsidP="00557E0E">
            <w:pPr>
              <w:pStyle w:val="a3"/>
              <w:numPr>
                <w:ilvl w:val="0"/>
                <w:numId w:val="90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Чтение стихотворения В.Орлова «Родное».</w:t>
            </w:r>
          </w:p>
          <w:p w:rsidR="00F4374D" w:rsidRPr="00CD26EC" w:rsidRDefault="00F4374D" w:rsidP="00557E0E">
            <w:pPr>
              <w:pStyle w:val="a3"/>
              <w:numPr>
                <w:ilvl w:val="0"/>
                <w:numId w:val="90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Беседа «Страна, в которой мы живем».</w:t>
            </w:r>
          </w:p>
          <w:p w:rsidR="00F4374D" w:rsidRPr="00CD26EC" w:rsidRDefault="00F4374D" w:rsidP="00557E0E">
            <w:pPr>
              <w:pStyle w:val="a3"/>
              <w:numPr>
                <w:ilvl w:val="0"/>
                <w:numId w:val="90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Д/и «Обведи по точкам». Показ и рассматривание Государственного флага. Вопросы детям (Баран</w:t>
            </w:r>
            <w:proofErr w:type="gramStart"/>
            <w:r w:rsidRPr="00CD26E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D2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D26E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D26EC">
              <w:rPr>
                <w:rFonts w:ascii="Times New Roman" w:hAnsi="Times New Roman"/>
                <w:sz w:val="20"/>
                <w:szCs w:val="20"/>
              </w:rPr>
              <w:t>.28).</w:t>
            </w:r>
          </w:p>
          <w:p w:rsidR="00F4374D" w:rsidRPr="00CD26EC" w:rsidRDefault="00F4374D" w:rsidP="00557E0E">
            <w:pPr>
              <w:pStyle w:val="a3"/>
              <w:numPr>
                <w:ilvl w:val="0"/>
                <w:numId w:val="90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Прослушивание гимна. Беседа (с.32).</w:t>
            </w:r>
          </w:p>
          <w:p w:rsidR="00F4374D" w:rsidRPr="00CD26EC" w:rsidRDefault="00F4374D" w:rsidP="00557E0E">
            <w:pPr>
              <w:pStyle w:val="a3"/>
              <w:numPr>
                <w:ilvl w:val="0"/>
                <w:numId w:val="90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6EC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CD26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374D" w:rsidRPr="00CD26EC" w:rsidRDefault="00F4374D" w:rsidP="00557E0E">
            <w:pPr>
              <w:pStyle w:val="a3"/>
              <w:numPr>
                <w:ilvl w:val="0"/>
                <w:numId w:val="90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Демонстрация гербов и рассматривание с детьми</w:t>
            </w:r>
            <w:proofErr w:type="gramStart"/>
            <w:r w:rsidRPr="00CD26E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D26E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CD26E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D26EC">
              <w:rPr>
                <w:rFonts w:ascii="Times New Roman" w:hAnsi="Times New Roman"/>
                <w:sz w:val="20"/>
                <w:szCs w:val="20"/>
              </w:rPr>
              <w:t>.43).</w:t>
            </w:r>
          </w:p>
          <w:p w:rsidR="00F4374D" w:rsidRPr="00CD26EC" w:rsidRDefault="00F4374D" w:rsidP="00557E0E">
            <w:pPr>
              <w:pStyle w:val="a3"/>
              <w:numPr>
                <w:ilvl w:val="0"/>
                <w:numId w:val="90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Исследовательская деятельность: «Флаг РФ» (</w:t>
            </w:r>
            <w:proofErr w:type="spellStart"/>
            <w:r w:rsidRPr="00CD26EC">
              <w:rPr>
                <w:rFonts w:ascii="Times New Roman" w:hAnsi="Times New Roman"/>
                <w:sz w:val="20"/>
                <w:szCs w:val="20"/>
              </w:rPr>
              <w:t>белый-синий-красный</w:t>
            </w:r>
            <w:proofErr w:type="spellEnd"/>
            <w:r w:rsidRPr="00CD26EC">
              <w:rPr>
                <w:rFonts w:ascii="Times New Roman" w:hAnsi="Times New Roman"/>
                <w:sz w:val="20"/>
                <w:szCs w:val="20"/>
              </w:rPr>
              <w:t>), что означает.</w:t>
            </w:r>
          </w:p>
          <w:p w:rsidR="00E15C54" w:rsidRPr="00CD26EC" w:rsidRDefault="00F4374D" w:rsidP="00557E0E">
            <w:pPr>
              <w:pStyle w:val="a3"/>
              <w:numPr>
                <w:ilvl w:val="0"/>
                <w:numId w:val="90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Итог.</w:t>
            </w:r>
          </w:p>
        </w:tc>
        <w:tc>
          <w:tcPr>
            <w:tcW w:w="1051" w:type="pct"/>
          </w:tcPr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А сейчас все по порядку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Встанем дружно на зарядку.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Руки в стороны, согнули,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Вверх подняли, помахали,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 xml:space="preserve">Спрятали за спину их, 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Оглянулись: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Через правое плечо,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Через левое еще.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Дружно присели пяточки задели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На носочках поднялись,</w:t>
            </w:r>
          </w:p>
          <w:p w:rsidR="00E15C54" w:rsidRPr="00CD26EC" w:rsidRDefault="00E73A24" w:rsidP="005F683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Опустили руки вниз.</w:t>
            </w:r>
          </w:p>
        </w:tc>
        <w:tc>
          <w:tcPr>
            <w:tcW w:w="619" w:type="pct"/>
          </w:tcPr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Президент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Столица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Отчизна</w:t>
            </w:r>
          </w:p>
          <w:p w:rsidR="00E15C54" w:rsidRPr="00CD26EC" w:rsidRDefault="00F4374D" w:rsidP="00F4374D">
            <w:pPr>
              <w:pStyle w:val="a4"/>
              <w:rPr>
                <w:b/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Родина</w:t>
            </w: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Профессии.</w:t>
            </w:r>
          </w:p>
        </w:tc>
        <w:tc>
          <w:tcPr>
            <w:tcW w:w="438" w:type="pct"/>
            <w:textDirection w:val="btLr"/>
          </w:tcPr>
          <w:p w:rsidR="00E15C54" w:rsidRPr="000811F1" w:rsidRDefault="00F4374D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«Все работы хороши, выбирай на вкус»</w:t>
            </w:r>
          </w:p>
        </w:tc>
        <w:tc>
          <w:tcPr>
            <w:tcW w:w="1271" w:type="pct"/>
          </w:tcPr>
          <w:p w:rsidR="00F4374D" w:rsidRPr="00CD26EC" w:rsidRDefault="00F4374D" w:rsidP="00F4374D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Формировать знания детей о профессиях, для  чего они нужны. Закрепить у детей знания об орудиях производства.</w:t>
            </w:r>
          </w:p>
          <w:p w:rsidR="00E15C54" w:rsidRPr="00CD26EC" w:rsidRDefault="00F4374D" w:rsidP="00F4374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Активизировать  словарь детей. Развивать любознательность. Воспитывать  уважение к людям разных профессий.</w:t>
            </w:r>
          </w:p>
        </w:tc>
        <w:tc>
          <w:tcPr>
            <w:tcW w:w="1228" w:type="pct"/>
          </w:tcPr>
          <w:p w:rsidR="00F4374D" w:rsidRPr="00CD26EC" w:rsidRDefault="00F4374D" w:rsidP="00557E0E">
            <w:pPr>
              <w:pStyle w:val="a3"/>
              <w:numPr>
                <w:ilvl w:val="0"/>
                <w:numId w:val="89"/>
              </w:numPr>
              <w:tabs>
                <w:tab w:val="left" w:pos="4425"/>
              </w:tabs>
              <w:ind w:left="327" w:hanging="327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Д/и «Я загадаю, а ты объясни».</w:t>
            </w:r>
          </w:p>
          <w:p w:rsidR="00F4374D" w:rsidRPr="00CD26EC" w:rsidRDefault="00F4374D" w:rsidP="00557E0E">
            <w:pPr>
              <w:pStyle w:val="a3"/>
              <w:numPr>
                <w:ilvl w:val="0"/>
                <w:numId w:val="89"/>
              </w:numPr>
              <w:tabs>
                <w:tab w:val="left" w:pos="4425"/>
              </w:tabs>
              <w:ind w:left="327" w:hanging="327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Д/и «Кому, что нужно для работы?».</w:t>
            </w:r>
          </w:p>
          <w:p w:rsidR="00F4374D" w:rsidRPr="00CD26EC" w:rsidRDefault="00F4374D" w:rsidP="00557E0E">
            <w:pPr>
              <w:pStyle w:val="a3"/>
              <w:numPr>
                <w:ilvl w:val="0"/>
                <w:numId w:val="89"/>
              </w:numPr>
              <w:tabs>
                <w:tab w:val="left" w:pos="4425"/>
              </w:tabs>
              <w:ind w:left="327" w:hanging="327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Д/и «Кто, что делает?».</w:t>
            </w:r>
          </w:p>
          <w:p w:rsidR="00F4374D" w:rsidRPr="00CD26EC" w:rsidRDefault="00F4374D" w:rsidP="00557E0E">
            <w:pPr>
              <w:pStyle w:val="a3"/>
              <w:numPr>
                <w:ilvl w:val="0"/>
                <w:numId w:val="89"/>
              </w:numPr>
              <w:tabs>
                <w:tab w:val="left" w:pos="4425"/>
              </w:tabs>
              <w:ind w:left="327" w:hanging="327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Беседа-диалог «Профессии в старину и теперь».</w:t>
            </w:r>
          </w:p>
          <w:p w:rsidR="00F4374D" w:rsidRPr="00CD26EC" w:rsidRDefault="00F4374D" w:rsidP="00557E0E">
            <w:pPr>
              <w:pStyle w:val="a3"/>
              <w:numPr>
                <w:ilvl w:val="0"/>
                <w:numId w:val="89"/>
              </w:numPr>
              <w:tabs>
                <w:tab w:val="left" w:pos="4425"/>
              </w:tabs>
              <w:ind w:left="327" w:hanging="32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6EC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CD26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374D" w:rsidRPr="00CD26EC" w:rsidRDefault="00F4374D" w:rsidP="00557E0E">
            <w:pPr>
              <w:pStyle w:val="a3"/>
              <w:numPr>
                <w:ilvl w:val="0"/>
                <w:numId w:val="89"/>
              </w:numPr>
              <w:tabs>
                <w:tab w:val="left" w:pos="4425"/>
              </w:tabs>
              <w:ind w:left="327" w:hanging="327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Пословицы о труде (объясни смысл).</w:t>
            </w:r>
          </w:p>
          <w:p w:rsidR="00E15C54" w:rsidRPr="00CD26EC" w:rsidRDefault="00F4374D" w:rsidP="00557E0E">
            <w:pPr>
              <w:pStyle w:val="a3"/>
              <w:numPr>
                <w:ilvl w:val="0"/>
                <w:numId w:val="89"/>
              </w:numPr>
              <w:tabs>
                <w:tab w:val="left" w:pos="4425"/>
              </w:tabs>
              <w:ind w:left="327" w:hanging="327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Итог.</w:t>
            </w:r>
          </w:p>
        </w:tc>
        <w:tc>
          <w:tcPr>
            <w:tcW w:w="1051" w:type="pct"/>
          </w:tcPr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Как живешь? - Вот так!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А плывешь? – Вот так!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Как бежишь?– Вот так!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Вдаль глядишь?– Вот так!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Ждешь обед? – Вот так!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Машешь вслед? – Вот так!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Утром спишь? - Вот так!</w:t>
            </w:r>
          </w:p>
          <w:p w:rsidR="00E15C54" w:rsidRPr="00CD26EC" w:rsidRDefault="00E73A24" w:rsidP="005F683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А шалишь? -  Вот так!</w:t>
            </w:r>
          </w:p>
        </w:tc>
        <w:tc>
          <w:tcPr>
            <w:tcW w:w="619" w:type="pct"/>
          </w:tcPr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Рекламный агент Художник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Дизайнер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Учитель Строитель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Летчик</w:t>
            </w:r>
          </w:p>
          <w:p w:rsidR="00E15C54" w:rsidRPr="00CD26EC" w:rsidRDefault="00F4374D" w:rsidP="00F4374D">
            <w:pPr>
              <w:pStyle w:val="a4"/>
              <w:rPr>
                <w:b/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Милиционер</w:t>
            </w:r>
          </w:p>
        </w:tc>
      </w:tr>
      <w:tr w:rsidR="00E73A24" w:rsidTr="00604A83">
        <w:trPr>
          <w:cantSplit/>
          <w:trHeight w:val="1134"/>
        </w:trPr>
        <w:tc>
          <w:tcPr>
            <w:tcW w:w="394" w:type="pct"/>
            <w:textDirection w:val="btLr"/>
          </w:tcPr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lastRenderedPageBreak/>
              <w:t>Наш дом.</w:t>
            </w:r>
          </w:p>
        </w:tc>
        <w:tc>
          <w:tcPr>
            <w:tcW w:w="438" w:type="pct"/>
            <w:textDirection w:val="btLr"/>
          </w:tcPr>
          <w:p w:rsidR="00604A83" w:rsidRPr="000811F1" w:rsidRDefault="00604A83" w:rsidP="00604A83">
            <w:pPr>
              <w:pStyle w:val="a4"/>
              <w:ind w:left="113" w:right="113"/>
              <w:jc w:val="center"/>
              <w:rPr>
                <w:b/>
              </w:rPr>
            </w:pPr>
            <w:r w:rsidRPr="000811F1">
              <w:rPr>
                <w:b/>
              </w:rPr>
              <w:t>Наш дом.</w:t>
            </w:r>
          </w:p>
          <w:p w:rsidR="00E15C54" w:rsidRPr="000811F1" w:rsidRDefault="00604A83" w:rsidP="00604A8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</w:rPr>
              <w:t>Экскурсия по ул</w:t>
            </w:r>
            <w:proofErr w:type="gramStart"/>
            <w:r w:rsidRPr="000811F1">
              <w:rPr>
                <w:b/>
              </w:rPr>
              <w:t>.Г</w:t>
            </w:r>
            <w:proofErr w:type="gramEnd"/>
            <w:r w:rsidRPr="000811F1">
              <w:rPr>
                <w:b/>
              </w:rPr>
              <w:t>агарина.</w:t>
            </w:r>
          </w:p>
        </w:tc>
        <w:tc>
          <w:tcPr>
            <w:tcW w:w="1271" w:type="pct"/>
          </w:tcPr>
          <w:p w:rsidR="00E15C54" w:rsidRDefault="000811F1" w:rsidP="000811F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Формировать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интерес детей к своей малой Родине. Знакомить с достопримечательностями своего села.</w:t>
            </w:r>
          </w:p>
          <w:p w:rsidR="000811F1" w:rsidRDefault="000811F1" w:rsidP="000811F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составлении рассказа о своём любимом месте в селе.</w:t>
            </w:r>
          </w:p>
          <w:p w:rsidR="000811F1" w:rsidRPr="00CD26EC" w:rsidRDefault="000811F1" w:rsidP="000811F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любознательность и интерес к истории своего села.</w:t>
            </w:r>
          </w:p>
        </w:tc>
        <w:tc>
          <w:tcPr>
            <w:tcW w:w="1228" w:type="pct"/>
          </w:tcPr>
          <w:p w:rsidR="00604A83" w:rsidRPr="00CD26EC" w:rsidRDefault="00604A83" w:rsidP="00557E0E">
            <w:pPr>
              <w:pStyle w:val="a3"/>
              <w:numPr>
                <w:ilvl w:val="0"/>
                <w:numId w:val="94"/>
              </w:numPr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6EC">
              <w:rPr>
                <w:rFonts w:ascii="Times New Roman" w:hAnsi="Times New Roman"/>
                <w:sz w:val="20"/>
                <w:szCs w:val="20"/>
              </w:rPr>
              <w:t>Ор</w:t>
            </w:r>
            <w:proofErr w:type="gramStart"/>
            <w:r w:rsidRPr="00CD26E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CD26EC">
              <w:rPr>
                <w:rFonts w:ascii="Times New Roman" w:hAnsi="Times New Roman"/>
                <w:sz w:val="20"/>
                <w:szCs w:val="20"/>
              </w:rPr>
              <w:t>. На какой улице ты живёшь?</w:t>
            </w:r>
          </w:p>
          <w:p w:rsidR="00604A83" w:rsidRPr="00CD26EC" w:rsidRDefault="00604A83" w:rsidP="00557E0E">
            <w:pPr>
              <w:pStyle w:val="a3"/>
              <w:numPr>
                <w:ilvl w:val="0"/>
                <w:numId w:val="94"/>
              </w:numPr>
              <w:spacing w:before="240"/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Почему так назвали?</w:t>
            </w:r>
          </w:p>
          <w:p w:rsidR="00604A83" w:rsidRPr="00CD26EC" w:rsidRDefault="00604A83" w:rsidP="00557E0E">
            <w:pPr>
              <w:pStyle w:val="a3"/>
              <w:numPr>
                <w:ilvl w:val="0"/>
                <w:numId w:val="94"/>
              </w:numPr>
              <w:spacing w:before="240"/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Название страны, края, села.</w:t>
            </w:r>
          </w:p>
          <w:p w:rsidR="00604A83" w:rsidRPr="00CD26EC" w:rsidRDefault="00604A83" w:rsidP="00557E0E">
            <w:pPr>
              <w:pStyle w:val="a3"/>
              <w:numPr>
                <w:ilvl w:val="0"/>
                <w:numId w:val="94"/>
              </w:numPr>
              <w:spacing w:before="240"/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Экскурсия по улице.</w:t>
            </w:r>
          </w:p>
          <w:p w:rsidR="00604A83" w:rsidRPr="00CD26EC" w:rsidRDefault="00604A83" w:rsidP="00557E0E">
            <w:pPr>
              <w:pStyle w:val="a3"/>
              <w:numPr>
                <w:ilvl w:val="0"/>
                <w:numId w:val="94"/>
              </w:numPr>
              <w:spacing w:before="240"/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6EC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CD26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4A83" w:rsidRPr="00CD26EC" w:rsidRDefault="00604A83" w:rsidP="00557E0E">
            <w:pPr>
              <w:pStyle w:val="a3"/>
              <w:numPr>
                <w:ilvl w:val="0"/>
                <w:numId w:val="94"/>
              </w:numPr>
              <w:spacing w:before="240"/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Какие дома.</w:t>
            </w:r>
          </w:p>
          <w:p w:rsidR="00604A83" w:rsidRPr="00CD26EC" w:rsidRDefault="00604A83" w:rsidP="00557E0E">
            <w:pPr>
              <w:pStyle w:val="a3"/>
              <w:numPr>
                <w:ilvl w:val="0"/>
                <w:numId w:val="94"/>
              </w:numPr>
              <w:spacing w:before="240"/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Чтение стихов.</w:t>
            </w:r>
          </w:p>
          <w:p w:rsidR="00E15C54" w:rsidRPr="00CD26EC" w:rsidRDefault="00604A83" w:rsidP="00557E0E">
            <w:pPr>
              <w:pStyle w:val="a3"/>
              <w:numPr>
                <w:ilvl w:val="0"/>
                <w:numId w:val="94"/>
              </w:numPr>
              <w:spacing w:before="240"/>
              <w:ind w:left="325" w:hanging="283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1051" w:type="pct"/>
          </w:tcPr>
          <w:p w:rsidR="00E73A24" w:rsidRPr="000811F1" w:rsidRDefault="00E73A24" w:rsidP="00E73A2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811F1">
              <w:rPr>
                <w:rFonts w:ascii="Times New Roman" w:hAnsi="Times New Roman"/>
                <w:sz w:val="16"/>
                <w:szCs w:val="16"/>
              </w:rPr>
              <w:t>Получили мы подарки:  ( Дети изображают, как выкладывают)</w:t>
            </w:r>
          </w:p>
          <w:p w:rsidR="00E73A24" w:rsidRPr="000811F1" w:rsidRDefault="00E73A24" w:rsidP="00E73A2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811F1">
              <w:rPr>
                <w:rFonts w:ascii="Times New Roman" w:hAnsi="Times New Roman"/>
                <w:sz w:val="16"/>
                <w:szCs w:val="16"/>
              </w:rPr>
              <w:t>Кирпичи, бруски и арки</w:t>
            </w:r>
          </w:p>
          <w:p w:rsidR="00E73A24" w:rsidRPr="000811F1" w:rsidRDefault="00E73A24" w:rsidP="00E73A2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811F1">
              <w:rPr>
                <w:rFonts w:ascii="Times New Roman" w:hAnsi="Times New Roman"/>
                <w:sz w:val="16"/>
                <w:szCs w:val="16"/>
              </w:rPr>
              <w:t>Из коробки мы берем,</w:t>
            </w:r>
          </w:p>
          <w:p w:rsidR="00E73A24" w:rsidRPr="000811F1" w:rsidRDefault="00E73A24" w:rsidP="00E73A2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811F1">
              <w:rPr>
                <w:rFonts w:ascii="Times New Roman" w:hAnsi="Times New Roman"/>
                <w:sz w:val="16"/>
                <w:szCs w:val="16"/>
              </w:rPr>
              <w:t>Строим мы красивый дом.</w:t>
            </w:r>
          </w:p>
          <w:p w:rsidR="00E73A24" w:rsidRPr="000811F1" w:rsidRDefault="00E73A24" w:rsidP="00E73A2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811F1">
              <w:rPr>
                <w:rFonts w:ascii="Times New Roman" w:hAnsi="Times New Roman"/>
                <w:sz w:val="16"/>
                <w:szCs w:val="16"/>
              </w:rPr>
              <w:t>Строим быстро, строим скоро,      (Дети садятся на корточки)</w:t>
            </w:r>
          </w:p>
          <w:p w:rsidR="00E73A24" w:rsidRPr="000811F1" w:rsidRDefault="00E73A24" w:rsidP="00E73A2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811F1">
              <w:rPr>
                <w:rFonts w:ascii="Times New Roman" w:hAnsi="Times New Roman"/>
                <w:sz w:val="16"/>
                <w:szCs w:val="16"/>
              </w:rPr>
              <w:t>Без цемента из раствора</w:t>
            </w:r>
            <w:proofErr w:type="gramStart"/>
            <w:r w:rsidRPr="000811F1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0811F1">
              <w:rPr>
                <w:rFonts w:ascii="Times New Roman" w:hAnsi="Times New Roman"/>
                <w:sz w:val="16"/>
                <w:szCs w:val="16"/>
              </w:rPr>
              <w:t>                   (</w:t>
            </w:r>
            <w:proofErr w:type="gramStart"/>
            <w:r w:rsidRPr="000811F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811F1">
              <w:rPr>
                <w:rFonts w:ascii="Times New Roman" w:hAnsi="Times New Roman"/>
                <w:sz w:val="16"/>
                <w:szCs w:val="16"/>
              </w:rPr>
              <w:t>остепенно выпрямляясь)</w:t>
            </w:r>
          </w:p>
          <w:p w:rsidR="00E73A24" w:rsidRPr="000811F1" w:rsidRDefault="00E73A24" w:rsidP="00E73A2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811F1">
              <w:rPr>
                <w:rFonts w:ascii="Times New Roman" w:hAnsi="Times New Roman"/>
                <w:sz w:val="16"/>
                <w:szCs w:val="16"/>
              </w:rPr>
              <w:t>Дом растет все выше, выше,           </w:t>
            </w:r>
          </w:p>
          <w:p w:rsidR="00E15C54" w:rsidRPr="00CD26EC" w:rsidRDefault="00E73A24" w:rsidP="00557E0E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811F1">
              <w:rPr>
                <w:rFonts w:ascii="Times New Roman" w:hAnsi="Times New Roman"/>
                <w:sz w:val="16"/>
                <w:szCs w:val="16"/>
              </w:rPr>
              <w:t>Есть карниз, труба и крыша.</w:t>
            </w:r>
          </w:p>
        </w:tc>
        <w:tc>
          <w:tcPr>
            <w:tcW w:w="619" w:type="pct"/>
          </w:tcPr>
          <w:p w:rsidR="00E15C54" w:rsidRDefault="000811F1" w:rsidP="000811F1">
            <w:pPr>
              <w:pStyle w:val="a4"/>
            </w:pPr>
            <w:r>
              <w:t>Названия улиц</w:t>
            </w:r>
          </w:p>
          <w:p w:rsidR="000811F1" w:rsidRDefault="000811F1" w:rsidP="000811F1">
            <w:pPr>
              <w:pStyle w:val="a4"/>
            </w:pPr>
            <w:proofErr w:type="spellStart"/>
            <w:r>
              <w:t>Достопримеча</w:t>
            </w:r>
            <w:proofErr w:type="spellEnd"/>
            <w:r>
              <w:t>-</w:t>
            </w:r>
          </w:p>
          <w:p w:rsidR="000811F1" w:rsidRDefault="000811F1" w:rsidP="000811F1">
            <w:pPr>
              <w:pStyle w:val="a4"/>
            </w:pPr>
            <w:proofErr w:type="spellStart"/>
            <w:r>
              <w:t>тельности</w:t>
            </w:r>
            <w:proofErr w:type="spellEnd"/>
          </w:p>
          <w:p w:rsidR="000811F1" w:rsidRPr="00CD26EC" w:rsidRDefault="000811F1" w:rsidP="000811F1">
            <w:pPr>
              <w:pStyle w:val="a4"/>
            </w:pPr>
          </w:p>
        </w:tc>
      </w:tr>
      <w:tr w:rsidR="00E73A24" w:rsidTr="00604A83">
        <w:trPr>
          <w:cantSplit/>
          <w:trHeight w:val="1134"/>
        </w:trPr>
        <w:tc>
          <w:tcPr>
            <w:tcW w:w="394" w:type="pct"/>
            <w:textDirection w:val="btLr"/>
          </w:tcPr>
          <w:p w:rsidR="00E15C54" w:rsidRPr="000811F1" w:rsidRDefault="005C517C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Хлеб.</w:t>
            </w:r>
          </w:p>
        </w:tc>
        <w:tc>
          <w:tcPr>
            <w:tcW w:w="438" w:type="pct"/>
            <w:textDirection w:val="btLr"/>
          </w:tcPr>
          <w:p w:rsidR="00E15C54" w:rsidRPr="000811F1" w:rsidRDefault="00C22761" w:rsidP="00604A8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«Откуда хлеб пришел»</w:t>
            </w:r>
          </w:p>
        </w:tc>
        <w:tc>
          <w:tcPr>
            <w:tcW w:w="1271" w:type="pct"/>
          </w:tcPr>
          <w:p w:rsidR="00C22761" w:rsidRPr="00CD26EC" w:rsidRDefault="00C22761" w:rsidP="00C22761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Формировать и расширять знания детей о хлебе, как об одном из величайших богатств на земле. Закрепить названия  профессий людей, выращивающих хлеб.</w:t>
            </w:r>
          </w:p>
          <w:p w:rsidR="00C22761" w:rsidRPr="00CD26EC" w:rsidRDefault="00C22761" w:rsidP="00C22761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Активизировать и обогащать словарь детей.</w:t>
            </w:r>
          </w:p>
          <w:p w:rsidR="00E15C54" w:rsidRPr="00CD26EC" w:rsidRDefault="00C22761" w:rsidP="00C2276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Развивать уважение к труду людей, которые выращивают и изготавливают хлеб. Воспитывать бережное отношение к хлебу.</w:t>
            </w:r>
          </w:p>
        </w:tc>
        <w:tc>
          <w:tcPr>
            <w:tcW w:w="1228" w:type="pct"/>
          </w:tcPr>
          <w:p w:rsidR="00C22761" w:rsidRPr="000811F1" w:rsidRDefault="00C22761" w:rsidP="00557E0E">
            <w:pPr>
              <w:pStyle w:val="a3"/>
              <w:numPr>
                <w:ilvl w:val="0"/>
                <w:numId w:val="88"/>
              </w:numPr>
              <w:ind w:left="327" w:hanging="283"/>
              <w:rPr>
                <w:rFonts w:ascii="Times New Roman" w:hAnsi="Times New Roman"/>
                <w:sz w:val="18"/>
                <w:szCs w:val="18"/>
              </w:rPr>
            </w:pPr>
            <w:r w:rsidRPr="000811F1">
              <w:rPr>
                <w:rFonts w:ascii="Times New Roman" w:hAnsi="Times New Roman"/>
                <w:sz w:val="18"/>
                <w:szCs w:val="18"/>
              </w:rPr>
              <w:t>Введение  в тему: игра-превращение «В булочной». Сюрпризный момент «под салфеткой свежий хлеб. Дать детям попробовать». Чтение стихотворения «Вот он  хлебушко душистый…»</w:t>
            </w:r>
          </w:p>
          <w:p w:rsidR="00C22761" w:rsidRPr="000811F1" w:rsidRDefault="00C22761" w:rsidP="00557E0E">
            <w:pPr>
              <w:pStyle w:val="a3"/>
              <w:numPr>
                <w:ilvl w:val="0"/>
                <w:numId w:val="88"/>
              </w:numPr>
              <w:ind w:left="327" w:hanging="283"/>
              <w:rPr>
                <w:rFonts w:ascii="Times New Roman" w:hAnsi="Times New Roman"/>
                <w:sz w:val="18"/>
                <w:szCs w:val="18"/>
              </w:rPr>
            </w:pPr>
            <w:r w:rsidRPr="000811F1">
              <w:rPr>
                <w:rFonts w:ascii="Times New Roman" w:hAnsi="Times New Roman"/>
                <w:sz w:val="18"/>
                <w:szCs w:val="18"/>
              </w:rPr>
              <w:t>Беседа-рассказ «Как растут посевы?»</w:t>
            </w:r>
          </w:p>
          <w:p w:rsidR="00C22761" w:rsidRPr="000811F1" w:rsidRDefault="00F4374D" w:rsidP="00557E0E">
            <w:pPr>
              <w:pStyle w:val="a3"/>
              <w:numPr>
                <w:ilvl w:val="0"/>
                <w:numId w:val="88"/>
              </w:numPr>
              <w:ind w:left="327" w:hanging="283"/>
              <w:rPr>
                <w:rFonts w:ascii="Times New Roman" w:hAnsi="Times New Roman"/>
                <w:sz w:val="18"/>
                <w:szCs w:val="18"/>
              </w:rPr>
            </w:pPr>
            <w:r w:rsidRPr="000811F1">
              <w:rPr>
                <w:rFonts w:ascii="Times New Roman" w:hAnsi="Times New Roman"/>
                <w:sz w:val="18"/>
                <w:szCs w:val="18"/>
              </w:rPr>
              <w:t>«</w:t>
            </w:r>
            <w:r w:rsidR="00C22761" w:rsidRPr="000811F1">
              <w:rPr>
                <w:rFonts w:ascii="Times New Roman" w:hAnsi="Times New Roman"/>
                <w:sz w:val="18"/>
                <w:szCs w:val="18"/>
              </w:rPr>
              <w:t>Как хлеб на стол попал?» исследовательская деятельность.</w:t>
            </w:r>
          </w:p>
          <w:p w:rsidR="00C22761" w:rsidRPr="000811F1" w:rsidRDefault="00C22761" w:rsidP="00557E0E">
            <w:pPr>
              <w:pStyle w:val="a3"/>
              <w:numPr>
                <w:ilvl w:val="0"/>
                <w:numId w:val="88"/>
              </w:numPr>
              <w:ind w:left="327" w:hanging="28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1F1">
              <w:rPr>
                <w:rFonts w:ascii="Times New Roman" w:hAnsi="Times New Roman"/>
                <w:sz w:val="18"/>
                <w:szCs w:val="18"/>
              </w:rPr>
              <w:t>Физминутка</w:t>
            </w:r>
            <w:proofErr w:type="spellEnd"/>
            <w:r w:rsidRPr="000811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22761" w:rsidRPr="000811F1" w:rsidRDefault="00F4374D" w:rsidP="00557E0E">
            <w:pPr>
              <w:pStyle w:val="a3"/>
              <w:numPr>
                <w:ilvl w:val="0"/>
                <w:numId w:val="88"/>
              </w:numPr>
              <w:ind w:left="327" w:hanging="283"/>
              <w:rPr>
                <w:rFonts w:ascii="Times New Roman" w:hAnsi="Times New Roman"/>
                <w:sz w:val="18"/>
                <w:szCs w:val="18"/>
              </w:rPr>
            </w:pPr>
            <w:r w:rsidRPr="000811F1">
              <w:rPr>
                <w:rFonts w:ascii="Times New Roman" w:hAnsi="Times New Roman"/>
                <w:sz w:val="18"/>
                <w:szCs w:val="18"/>
              </w:rPr>
              <w:t>Конкурс</w:t>
            </w:r>
            <w:r w:rsidR="00C22761" w:rsidRPr="000811F1">
              <w:rPr>
                <w:rFonts w:ascii="Times New Roman" w:hAnsi="Times New Roman"/>
                <w:sz w:val="18"/>
                <w:szCs w:val="18"/>
              </w:rPr>
              <w:t xml:space="preserve"> пословиц и поговорок о хлебе.</w:t>
            </w:r>
          </w:p>
          <w:p w:rsidR="00C22761" w:rsidRPr="000811F1" w:rsidRDefault="00C22761" w:rsidP="00557E0E">
            <w:pPr>
              <w:pStyle w:val="a3"/>
              <w:numPr>
                <w:ilvl w:val="0"/>
                <w:numId w:val="88"/>
              </w:numPr>
              <w:ind w:left="327" w:hanging="283"/>
              <w:rPr>
                <w:rFonts w:ascii="Times New Roman" w:hAnsi="Times New Roman"/>
                <w:sz w:val="18"/>
                <w:szCs w:val="18"/>
              </w:rPr>
            </w:pPr>
            <w:r w:rsidRPr="000811F1">
              <w:rPr>
                <w:rFonts w:ascii="Times New Roman" w:hAnsi="Times New Roman"/>
                <w:sz w:val="18"/>
                <w:szCs w:val="18"/>
              </w:rPr>
              <w:t>И/у «Дегустатор».</w:t>
            </w:r>
          </w:p>
          <w:p w:rsidR="00C22761" w:rsidRPr="000811F1" w:rsidRDefault="00C22761" w:rsidP="00557E0E">
            <w:pPr>
              <w:pStyle w:val="a3"/>
              <w:numPr>
                <w:ilvl w:val="0"/>
                <w:numId w:val="88"/>
              </w:numPr>
              <w:ind w:left="327" w:hanging="283"/>
              <w:rPr>
                <w:rFonts w:ascii="Times New Roman" w:hAnsi="Times New Roman"/>
                <w:sz w:val="18"/>
                <w:szCs w:val="18"/>
              </w:rPr>
            </w:pPr>
            <w:r w:rsidRPr="000811F1">
              <w:rPr>
                <w:rFonts w:ascii="Times New Roman" w:hAnsi="Times New Roman"/>
                <w:sz w:val="18"/>
                <w:szCs w:val="18"/>
              </w:rPr>
              <w:t>И/у «Чем угостишь друзей».</w:t>
            </w:r>
          </w:p>
          <w:p w:rsidR="00E15C54" w:rsidRPr="000811F1" w:rsidRDefault="00C22761" w:rsidP="000811F1">
            <w:pPr>
              <w:pStyle w:val="a3"/>
              <w:numPr>
                <w:ilvl w:val="0"/>
                <w:numId w:val="88"/>
              </w:numPr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0811F1">
              <w:rPr>
                <w:rFonts w:ascii="Times New Roman" w:hAnsi="Times New Roman"/>
                <w:sz w:val="18"/>
                <w:szCs w:val="18"/>
              </w:rPr>
              <w:t>Итог.</w:t>
            </w:r>
            <w:r w:rsidRPr="00CD2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51" w:type="pct"/>
          </w:tcPr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Ветерок спросил, пробегая (бегут по кругу на носочках, руки на поясе)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-Отчего ты, рожь, золотая (меняют направление бега)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А в ответ колоски шелестят: (останавливаются, руки вверх, наклоны в стороны)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-Золотые руки растят (наклоны к носочкам).</w:t>
            </w:r>
          </w:p>
          <w:p w:rsidR="00E15C54" w:rsidRPr="00CD26EC" w:rsidRDefault="00E15C54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9" w:type="pct"/>
          </w:tcPr>
          <w:p w:rsidR="00C22761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Земледелец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Хлебороб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Комбайнер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 xml:space="preserve"> Страда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Ржаной</w:t>
            </w:r>
          </w:p>
          <w:p w:rsidR="00F4374D" w:rsidRPr="00CD26EC" w:rsidRDefault="00C22761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 xml:space="preserve"> </w:t>
            </w:r>
            <w:r w:rsidR="00F4374D" w:rsidRPr="00CD26EC">
              <w:rPr>
                <w:sz w:val="20"/>
                <w:szCs w:val="20"/>
              </w:rPr>
              <w:t>Мельница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 xml:space="preserve"> Хлебозавод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 xml:space="preserve"> Сдобный</w:t>
            </w:r>
          </w:p>
          <w:p w:rsidR="00E15C54" w:rsidRPr="00CD26EC" w:rsidRDefault="00F4374D" w:rsidP="00F4374D">
            <w:pPr>
              <w:pStyle w:val="a4"/>
              <w:rPr>
                <w:b/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Х</w:t>
            </w:r>
            <w:r w:rsidR="00C22761" w:rsidRPr="00CD26EC">
              <w:rPr>
                <w:sz w:val="20"/>
                <w:szCs w:val="20"/>
              </w:rPr>
              <w:t>лебопекарня</w:t>
            </w:r>
          </w:p>
        </w:tc>
      </w:tr>
      <w:tr w:rsidR="00292D71" w:rsidTr="00E73A24">
        <w:trPr>
          <w:cantSplit/>
          <w:trHeight w:val="506"/>
        </w:trPr>
        <w:tc>
          <w:tcPr>
            <w:tcW w:w="5000" w:type="pct"/>
            <w:gridSpan w:val="6"/>
          </w:tcPr>
          <w:p w:rsidR="00292D71" w:rsidRPr="000811F1" w:rsidRDefault="00292D71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36"/>
                <w:szCs w:val="36"/>
              </w:rPr>
              <w:t xml:space="preserve">М </w:t>
            </w:r>
            <w:proofErr w:type="gramStart"/>
            <w:r w:rsidRPr="000811F1">
              <w:rPr>
                <w:rFonts w:ascii="Times New Roman" w:hAnsi="Times New Roman"/>
                <w:b/>
                <w:sz w:val="36"/>
                <w:szCs w:val="36"/>
              </w:rPr>
              <w:t>А Й</w:t>
            </w:r>
            <w:proofErr w:type="gramEnd"/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E15C54" w:rsidRPr="000811F1" w:rsidRDefault="00737802" w:rsidP="00737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b/>
                <w:sz w:val="20"/>
                <w:szCs w:val="20"/>
              </w:rPr>
              <w:t>9 мая.</w:t>
            </w:r>
          </w:p>
        </w:tc>
        <w:tc>
          <w:tcPr>
            <w:tcW w:w="438" w:type="pct"/>
            <w:textDirection w:val="btLr"/>
          </w:tcPr>
          <w:p w:rsidR="00E15C54" w:rsidRPr="000811F1" w:rsidRDefault="00292D71" w:rsidP="00292D7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«Праздник Победы»</w:t>
            </w:r>
          </w:p>
        </w:tc>
        <w:tc>
          <w:tcPr>
            <w:tcW w:w="1271" w:type="pct"/>
          </w:tcPr>
          <w:p w:rsidR="00292D71" w:rsidRPr="00CD26EC" w:rsidRDefault="00292D71" w:rsidP="00292D71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Формировать знания о празднике  9 Мая, о том, что страну защищали не только Армия, но и партизаны, среди которых были дети. Развивать словарный запас детей, любознательность, внимание.</w:t>
            </w:r>
          </w:p>
          <w:p w:rsidR="00E15C54" w:rsidRPr="00CD26EC" w:rsidRDefault="00292D71" w:rsidP="00292D7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D26EC">
              <w:rPr>
                <w:rFonts w:ascii="Times New Roman" w:hAnsi="Times New Roman"/>
                <w:sz w:val="20"/>
                <w:szCs w:val="20"/>
              </w:rPr>
              <w:t>Воспитывать чувство гордости за свои народ, уважение к ветеранам Великой Отечественной Войны.</w:t>
            </w:r>
            <w:proofErr w:type="gramEnd"/>
          </w:p>
        </w:tc>
        <w:tc>
          <w:tcPr>
            <w:tcW w:w="1228" w:type="pct"/>
          </w:tcPr>
          <w:p w:rsidR="00292D71" w:rsidRPr="000811F1" w:rsidRDefault="00292D71" w:rsidP="00557E0E">
            <w:pPr>
              <w:pStyle w:val="a3"/>
              <w:numPr>
                <w:ilvl w:val="0"/>
                <w:numId w:val="84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18"/>
                <w:szCs w:val="18"/>
              </w:rPr>
            </w:pPr>
            <w:r w:rsidRPr="000811F1">
              <w:rPr>
                <w:rFonts w:ascii="Times New Roman" w:hAnsi="Times New Roman"/>
                <w:sz w:val="18"/>
                <w:szCs w:val="18"/>
              </w:rPr>
              <w:t>Разминка «Назови рода войск».</w:t>
            </w:r>
          </w:p>
          <w:p w:rsidR="00292D71" w:rsidRPr="000811F1" w:rsidRDefault="00292D71" w:rsidP="00557E0E">
            <w:pPr>
              <w:pStyle w:val="a3"/>
              <w:numPr>
                <w:ilvl w:val="0"/>
                <w:numId w:val="84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18"/>
                <w:szCs w:val="18"/>
              </w:rPr>
            </w:pPr>
            <w:r w:rsidRPr="000811F1">
              <w:rPr>
                <w:rFonts w:ascii="Times New Roman" w:hAnsi="Times New Roman"/>
                <w:sz w:val="18"/>
                <w:szCs w:val="18"/>
              </w:rPr>
              <w:t xml:space="preserve">Беседа-диалог «9 Мая – День Победы» </w:t>
            </w:r>
          </w:p>
          <w:p w:rsidR="00292D71" w:rsidRPr="000811F1" w:rsidRDefault="00292D71" w:rsidP="00557E0E">
            <w:pPr>
              <w:pStyle w:val="a3"/>
              <w:numPr>
                <w:ilvl w:val="0"/>
                <w:numId w:val="84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18"/>
                <w:szCs w:val="18"/>
              </w:rPr>
            </w:pPr>
            <w:r w:rsidRPr="000811F1">
              <w:rPr>
                <w:rFonts w:ascii="Times New Roman" w:hAnsi="Times New Roman"/>
                <w:sz w:val="18"/>
                <w:szCs w:val="18"/>
              </w:rPr>
              <w:t xml:space="preserve">Д/у «Назови памятники </w:t>
            </w:r>
          </w:p>
          <w:p w:rsidR="00292D71" w:rsidRPr="000811F1" w:rsidRDefault="00292D71" w:rsidP="00292D71">
            <w:pPr>
              <w:pStyle w:val="a3"/>
              <w:tabs>
                <w:tab w:val="left" w:pos="4425"/>
              </w:tabs>
              <w:ind w:left="327"/>
              <w:rPr>
                <w:rFonts w:ascii="Times New Roman" w:hAnsi="Times New Roman"/>
                <w:sz w:val="18"/>
                <w:szCs w:val="18"/>
              </w:rPr>
            </w:pPr>
            <w:r w:rsidRPr="000811F1">
              <w:rPr>
                <w:rFonts w:ascii="Times New Roman" w:hAnsi="Times New Roman"/>
                <w:sz w:val="18"/>
                <w:szCs w:val="18"/>
              </w:rPr>
              <w:t>с. Кочубеевского».</w:t>
            </w:r>
          </w:p>
          <w:p w:rsidR="00292D71" w:rsidRPr="000811F1" w:rsidRDefault="00292D71" w:rsidP="00557E0E">
            <w:pPr>
              <w:pStyle w:val="a3"/>
              <w:numPr>
                <w:ilvl w:val="0"/>
                <w:numId w:val="84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18"/>
                <w:szCs w:val="18"/>
              </w:rPr>
            </w:pPr>
            <w:r w:rsidRPr="000811F1">
              <w:rPr>
                <w:rFonts w:ascii="Times New Roman" w:hAnsi="Times New Roman"/>
                <w:sz w:val="18"/>
                <w:szCs w:val="18"/>
              </w:rPr>
              <w:t>Рассматривание иллюстраций детей партизан.</w:t>
            </w:r>
          </w:p>
          <w:p w:rsidR="00292D71" w:rsidRPr="000811F1" w:rsidRDefault="00292D71" w:rsidP="00557E0E">
            <w:pPr>
              <w:pStyle w:val="a3"/>
              <w:numPr>
                <w:ilvl w:val="0"/>
                <w:numId w:val="84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18"/>
                <w:szCs w:val="18"/>
              </w:rPr>
            </w:pPr>
            <w:r w:rsidRPr="000811F1">
              <w:rPr>
                <w:rFonts w:ascii="Times New Roman" w:hAnsi="Times New Roman"/>
                <w:sz w:val="18"/>
                <w:szCs w:val="18"/>
              </w:rPr>
              <w:t>«Я защищал Отечество – рассказ ветерана ВОВ» использование ИКТ.</w:t>
            </w:r>
          </w:p>
          <w:p w:rsidR="00292D71" w:rsidRPr="000811F1" w:rsidRDefault="00292D71" w:rsidP="00557E0E">
            <w:pPr>
              <w:pStyle w:val="a3"/>
              <w:numPr>
                <w:ilvl w:val="0"/>
                <w:numId w:val="84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1F1">
              <w:rPr>
                <w:rFonts w:ascii="Times New Roman" w:hAnsi="Times New Roman"/>
                <w:sz w:val="18"/>
                <w:szCs w:val="18"/>
              </w:rPr>
              <w:t>Физминутка</w:t>
            </w:r>
            <w:proofErr w:type="spellEnd"/>
            <w:r w:rsidRPr="000811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92D71" w:rsidRPr="000811F1" w:rsidRDefault="00292D71" w:rsidP="00557E0E">
            <w:pPr>
              <w:pStyle w:val="a3"/>
              <w:numPr>
                <w:ilvl w:val="0"/>
                <w:numId w:val="84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18"/>
                <w:szCs w:val="18"/>
              </w:rPr>
            </w:pPr>
            <w:r w:rsidRPr="000811F1">
              <w:rPr>
                <w:rFonts w:ascii="Times New Roman" w:hAnsi="Times New Roman"/>
                <w:sz w:val="18"/>
                <w:szCs w:val="18"/>
              </w:rPr>
              <w:t>Исследовательская деятельность:</w:t>
            </w:r>
          </w:p>
          <w:p w:rsidR="00292D71" w:rsidRPr="000811F1" w:rsidRDefault="00292D71" w:rsidP="00557E0E">
            <w:pPr>
              <w:pStyle w:val="a3"/>
              <w:numPr>
                <w:ilvl w:val="0"/>
                <w:numId w:val="84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18"/>
                <w:szCs w:val="18"/>
              </w:rPr>
            </w:pPr>
            <w:r w:rsidRPr="000811F1">
              <w:rPr>
                <w:rFonts w:ascii="Times New Roman" w:hAnsi="Times New Roman"/>
                <w:sz w:val="18"/>
                <w:szCs w:val="18"/>
              </w:rPr>
              <w:t>«Рассматривание наград: медали, ордена».</w:t>
            </w:r>
          </w:p>
          <w:p w:rsidR="00E15C54" w:rsidRPr="00CD26EC" w:rsidRDefault="00292D71" w:rsidP="00557E0E">
            <w:pPr>
              <w:pStyle w:val="a3"/>
              <w:numPr>
                <w:ilvl w:val="0"/>
                <w:numId w:val="84"/>
              </w:numPr>
              <w:tabs>
                <w:tab w:val="left" w:pos="4425"/>
              </w:tabs>
              <w:ind w:left="327" w:hanging="283"/>
              <w:rPr>
                <w:rFonts w:ascii="Times New Roman" w:hAnsi="Times New Roman"/>
                <w:sz w:val="20"/>
                <w:szCs w:val="20"/>
              </w:rPr>
            </w:pPr>
            <w:r w:rsidRPr="000811F1">
              <w:rPr>
                <w:rFonts w:ascii="Times New Roman" w:hAnsi="Times New Roman"/>
                <w:sz w:val="18"/>
                <w:szCs w:val="18"/>
              </w:rPr>
              <w:t>Итог.</w:t>
            </w:r>
          </w:p>
        </w:tc>
        <w:tc>
          <w:tcPr>
            <w:tcW w:w="1051" w:type="pct"/>
          </w:tcPr>
          <w:p w:rsidR="00E73A24" w:rsidRPr="00CD26EC" w:rsidRDefault="00E73A24" w:rsidP="00E73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Трубы трубят,</w:t>
            </w:r>
          </w:p>
          <w:p w:rsidR="00E73A24" w:rsidRPr="00CD26EC" w:rsidRDefault="00E73A24" w:rsidP="00E73A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Барабаны гремят: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на площади Красной  военный парад.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Печатая шаг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У Кремлёвской стены,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Идут офицеры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Нашей страны.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 xml:space="preserve">На армию нашу 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Глядя с вышины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Победные звезды</w:t>
            </w:r>
          </w:p>
          <w:p w:rsidR="00E15C54" w:rsidRPr="00CD26EC" w:rsidRDefault="00E73A24" w:rsidP="000811F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Великой страны.</w:t>
            </w:r>
          </w:p>
        </w:tc>
        <w:tc>
          <w:tcPr>
            <w:tcW w:w="619" w:type="pct"/>
          </w:tcPr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Партизаны, немцы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Фашисты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Победители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Отважный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Геройский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 xml:space="preserve"> Бесстрашный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 xml:space="preserve"> Памятники</w:t>
            </w:r>
          </w:p>
          <w:p w:rsidR="00E15C54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М</w:t>
            </w:r>
            <w:r w:rsidR="00292D71" w:rsidRPr="00CD26EC">
              <w:rPr>
                <w:sz w:val="20"/>
                <w:szCs w:val="20"/>
              </w:rPr>
              <w:t>емориалы</w:t>
            </w:r>
          </w:p>
          <w:p w:rsidR="00F4374D" w:rsidRPr="00CD26EC" w:rsidRDefault="00F4374D" w:rsidP="00F4374D">
            <w:pPr>
              <w:pStyle w:val="a4"/>
              <w:rPr>
                <w:b/>
                <w:sz w:val="20"/>
                <w:szCs w:val="20"/>
              </w:rPr>
            </w:pPr>
          </w:p>
        </w:tc>
      </w:tr>
      <w:tr w:rsidR="00E73A24" w:rsidTr="00E73A24">
        <w:trPr>
          <w:cantSplit/>
          <w:trHeight w:val="1134"/>
        </w:trPr>
        <w:tc>
          <w:tcPr>
            <w:tcW w:w="394" w:type="pct"/>
            <w:textDirection w:val="btLr"/>
          </w:tcPr>
          <w:p w:rsidR="00737802" w:rsidRPr="000811F1" w:rsidRDefault="00737802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t>Школа.</w:t>
            </w:r>
          </w:p>
          <w:p w:rsidR="00E15C54" w:rsidRPr="000811F1" w:rsidRDefault="00737802" w:rsidP="00737802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811F1">
              <w:rPr>
                <w:b/>
                <w:sz w:val="20"/>
                <w:szCs w:val="20"/>
              </w:rPr>
              <w:t>Школьные принадлежности.</w:t>
            </w:r>
          </w:p>
        </w:tc>
        <w:tc>
          <w:tcPr>
            <w:tcW w:w="438" w:type="pct"/>
            <w:textDirection w:val="btLr"/>
          </w:tcPr>
          <w:p w:rsidR="00E15C54" w:rsidRPr="000811F1" w:rsidRDefault="00292D71" w:rsidP="00292D7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811F1">
              <w:rPr>
                <w:rFonts w:ascii="Times New Roman" w:hAnsi="Times New Roman"/>
                <w:b/>
                <w:sz w:val="24"/>
                <w:szCs w:val="24"/>
              </w:rPr>
              <w:t>«Путешествие в школу»</w:t>
            </w:r>
          </w:p>
        </w:tc>
        <w:tc>
          <w:tcPr>
            <w:tcW w:w="1271" w:type="pct"/>
          </w:tcPr>
          <w:p w:rsidR="00292D71" w:rsidRPr="00CD26EC" w:rsidRDefault="00292D71" w:rsidP="00292D71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Формировать знания детей о школе, какие принадлежности необходимы детям в школе, какие предметы изучают.</w:t>
            </w:r>
          </w:p>
          <w:p w:rsidR="00E15C54" w:rsidRPr="00CD26EC" w:rsidRDefault="00292D71" w:rsidP="00292D7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Развивать любознательность, внимание, наблюдательность. Воспитывать уважение к учителям, желание учиться в школе.</w:t>
            </w:r>
          </w:p>
        </w:tc>
        <w:tc>
          <w:tcPr>
            <w:tcW w:w="1228" w:type="pct"/>
          </w:tcPr>
          <w:p w:rsidR="00292D71" w:rsidRPr="00CD26EC" w:rsidRDefault="00292D71" w:rsidP="00557E0E">
            <w:pPr>
              <w:pStyle w:val="a3"/>
              <w:numPr>
                <w:ilvl w:val="0"/>
                <w:numId w:val="85"/>
              </w:numPr>
              <w:tabs>
                <w:tab w:val="left" w:pos="4425"/>
              </w:tabs>
              <w:ind w:left="394" w:hanging="284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Экскурсия по школе.</w:t>
            </w:r>
          </w:p>
          <w:p w:rsidR="00292D71" w:rsidRPr="00CD26EC" w:rsidRDefault="00292D71" w:rsidP="00557E0E">
            <w:pPr>
              <w:pStyle w:val="a3"/>
              <w:numPr>
                <w:ilvl w:val="0"/>
                <w:numId w:val="85"/>
              </w:numPr>
              <w:tabs>
                <w:tab w:val="left" w:pos="4425"/>
              </w:tabs>
              <w:ind w:left="394" w:hanging="284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Урок математики.</w:t>
            </w:r>
          </w:p>
          <w:p w:rsidR="00292D71" w:rsidRPr="00CD26EC" w:rsidRDefault="00292D71" w:rsidP="00557E0E">
            <w:pPr>
              <w:pStyle w:val="a3"/>
              <w:numPr>
                <w:ilvl w:val="0"/>
                <w:numId w:val="85"/>
              </w:numPr>
              <w:tabs>
                <w:tab w:val="left" w:pos="4425"/>
              </w:tabs>
              <w:ind w:left="394" w:hanging="284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Д/и «Что нужно для школы», «Собери портфель в школу».</w:t>
            </w:r>
          </w:p>
          <w:p w:rsidR="00292D71" w:rsidRPr="00CD26EC" w:rsidRDefault="00292D71" w:rsidP="00557E0E">
            <w:pPr>
              <w:pStyle w:val="a3"/>
              <w:numPr>
                <w:ilvl w:val="0"/>
                <w:numId w:val="85"/>
              </w:numPr>
              <w:tabs>
                <w:tab w:val="left" w:pos="4425"/>
              </w:tabs>
              <w:ind w:left="394" w:hanging="284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Урок физкультуры (соревнования с первым классом).</w:t>
            </w:r>
          </w:p>
          <w:p w:rsidR="00292D71" w:rsidRPr="00CD26EC" w:rsidRDefault="00292D71" w:rsidP="00557E0E">
            <w:pPr>
              <w:pStyle w:val="a3"/>
              <w:numPr>
                <w:ilvl w:val="0"/>
                <w:numId w:val="85"/>
              </w:numPr>
              <w:tabs>
                <w:tab w:val="left" w:pos="4425"/>
              </w:tabs>
              <w:ind w:left="394" w:hanging="284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Урок чтения (викторина по сказкам).</w:t>
            </w:r>
          </w:p>
          <w:p w:rsidR="00E15C54" w:rsidRPr="00CD26EC" w:rsidRDefault="00292D71" w:rsidP="00557E0E">
            <w:pPr>
              <w:pStyle w:val="a3"/>
              <w:numPr>
                <w:ilvl w:val="0"/>
                <w:numId w:val="85"/>
              </w:numPr>
              <w:tabs>
                <w:tab w:val="left" w:pos="4425"/>
              </w:tabs>
              <w:ind w:left="394" w:hanging="284"/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Итог.</w:t>
            </w:r>
          </w:p>
        </w:tc>
        <w:tc>
          <w:tcPr>
            <w:tcW w:w="1051" w:type="pct"/>
          </w:tcPr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Мы  бежали по дорожке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Промочили свои ножки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Потом сели посидели,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Смотрим, птицы полетели.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Ветер сильный вдруг подул</w:t>
            </w:r>
          </w:p>
          <w:p w:rsidR="00E73A24" w:rsidRPr="00CD26EC" w:rsidRDefault="00E73A24" w:rsidP="00E73A24">
            <w:pPr>
              <w:rPr>
                <w:rFonts w:ascii="Times New Roman" w:hAnsi="Times New Roman"/>
                <w:sz w:val="20"/>
                <w:szCs w:val="20"/>
              </w:rPr>
            </w:pPr>
            <w:r w:rsidRPr="00CD26EC">
              <w:rPr>
                <w:rFonts w:ascii="Times New Roman" w:hAnsi="Times New Roman"/>
                <w:sz w:val="20"/>
                <w:szCs w:val="20"/>
              </w:rPr>
              <w:t>Мы испугались караул.</w:t>
            </w:r>
          </w:p>
          <w:p w:rsidR="00E15C54" w:rsidRPr="00CD26EC" w:rsidRDefault="00E15C54" w:rsidP="00F37E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9" w:type="pct"/>
          </w:tcPr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Урок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 xml:space="preserve"> Учиться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 xml:space="preserve"> Усидчивость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Внимание</w:t>
            </w:r>
          </w:p>
          <w:p w:rsidR="00F4374D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>О</w:t>
            </w:r>
            <w:r w:rsidR="00292D71" w:rsidRPr="00CD26EC">
              <w:rPr>
                <w:sz w:val="20"/>
                <w:szCs w:val="20"/>
              </w:rPr>
              <w:t>твечать</w:t>
            </w:r>
          </w:p>
          <w:p w:rsidR="00E15C54" w:rsidRPr="00CD26EC" w:rsidRDefault="00F4374D" w:rsidP="00F4374D">
            <w:pPr>
              <w:pStyle w:val="a4"/>
              <w:rPr>
                <w:sz w:val="20"/>
                <w:szCs w:val="20"/>
              </w:rPr>
            </w:pPr>
            <w:r w:rsidRPr="00CD26EC">
              <w:rPr>
                <w:sz w:val="20"/>
                <w:szCs w:val="20"/>
              </w:rPr>
              <w:t xml:space="preserve"> Н</w:t>
            </w:r>
            <w:r w:rsidR="00292D71" w:rsidRPr="00CD26EC">
              <w:rPr>
                <w:sz w:val="20"/>
                <w:szCs w:val="20"/>
              </w:rPr>
              <w:t>е выкрикивать</w:t>
            </w:r>
          </w:p>
          <w:p w:rsidR="00F4374D" w:rsidRPr="00CD26EC" w:rsidRDefault="00F4374D" w:rsidP="00F4374D">
            <w:pPr>
              <w:pStyle w:val="a4"/>
              <w:rPr>
                <w:b/>
                <w:sz w:val="20"/>
                <w:szCs w:val="20"/>
              </w:rPr>
            </w:pPr>
          </w:p>
        </w:tc>
      </w:tr>
    </w:tbl>
    <w:p w:rsidR="0077770E" w:rsidRDefault="0077770E" w:rsidP="0077770E">
      <w:pPr>
        <w:pStyle w:val="a3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ПРИМЕРНЫЙ ПЕРСПЕКТИВНЫЙ  ПЛАН ПО ФЭМП</w:t>
      </w:r>
    </w:p>
    <w:p w:rsidR="009E7017" w:rsidRDefault="009E7017" w:rsidP="0077770E">
      <w:pPr>
        <w:pStyle w:val="a3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E7017" w:rsidRDefault="009E7017" w:rsidP="0077770E">
      <w:pPr>
        <w:pStyle w:val="a3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5"/>
        <w:tblW w:w="5238" w:type="pct"/>
        <w:tblInd w:w="-100" w:type="dxa"/>
        <w:tblLook w:val="04A0"/>
      </w:tblPr>
      <w:tblGrid>
        <w:gridCol w:w="1200"/>
        <w:gridCol w:w="1702"/>
        <w:gridCol w:w="3831"/>
        <w:gridCol w:w="3969"/>
        <w:gridCol w:w="3400"/>
        <w:gridCol w:w="1981"/>
      </w:tblGrid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05798F" w:rsidRDefault="0005798F" w:rsidP="0005798F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E69E5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Лексическая тема</w:t>
            </w:r>
          </w:p>
        </w:tc>
        <w:tc>
          <w:tcPr>
            <w:tcW w:w="529" w:type="pct"/>
            <w:textDirection w:val="btLr"/>
          </w:tcPr>
          <w:p w:rsidR="001E7C22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Тема</w:t>
            </w:r>
          </w:p>
          <w:p w:rsidR="007E69E5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занятия</w:t>
            </w:r>
          </w:p>
        </w:tc>
        <w:tc>
          <w:tcPr>
            <w:tcW w:w="1191" w:type="pct"/>
          </w:tcPr>
          <w:p w:rsidR="0005798F" w:rsidRDefault="0005798F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69E5" w:rsidRDefault="0005798F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1234" w:type="pct"/>
          </w:tcPr>
          <w:p w:rsidR="0005798F" w:rsidRDefault="0005798F" w:rsidP="000579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98F" w:rsidRDefault="0005798F" w:rsidP="000579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Ход занятия</w:t>
            </w:r>
          </w:p>
          <w:p w:rsidR="007E69E5" w:rsidRDefault="007E69E5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057" w:type="pct"/>
          </w:tcPr>
          <w:p w:rsidR="0005798F" w:rsidRDefault="0005798F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69E5" w:rsidRDefault="0005798F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616" w:type="pct"/>
          </w:tcPr>
          <w:p w:rsidR="0005798F" w:rsidRDefault="0005798F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69E5" w:rsidRDefault="0005798F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Словарь</w:t>
            </w:r>
          </w:p>
        </w:tc>
      </w:tr>
      <w:tr w:rsidR="0005798F" w:rsidTr="0005798F">
        <w:tc>
          <w:tcPr>
            <w:tcW w:w="5000" w:type="pct"/>
            <w:gridSpan w:val="6"/>
          </w:tcPr>
          <w:p w:rsidR="0005798F" w:rsidRDefault="001E7C22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 Е Н Т Я Б </w:t>
            </w: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  <w:r>
              <w:rPr>
                <w:b/>
                <w:sz w:val="36"/>
                <w:szCs w:val="36"/>
              </w:rPr>
              <w:t xml:space="preserve"> Ь</w:t>
            </w: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5F683D" w:rsidRPr="00D80533" w:rsidRDefault="005F683D" w:rsidP="005F683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Осень.</w:t>
            </w:r>
          </w:p>
          <w:p w:rsidR="007E69E5" w:rsidRPr="00D80533" w:rsidRDefault="005F683D" w:rsidP="005F683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Периоды осени.</w:t>
            </w:r>
          </w:p>
        </w:tc>
        <w:tc>
          <w:tcPr>
            <w:tcW w:w="529" w:type="pct"/>
            <w:textDirection w:val="btLr"/>
          </w:tcPr>
          <w:p w:rsidR="007E69E5" w:rsidRPr="00D80533" w:rsidRDefault="009E7017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«Образование чисел 6 и 7. Величина. Ориентировка в пространстве. Геометрические фигуры. Части суток.</w:t>
            </w:r>
          </w:p>
        </w:tc>
        <w:tc>
          <w:tcPr>
            <w:tcW w:w="1191" w:type="pct"/>
          </w:tcPr>
          <w:p w:rsidR="007E69E5" w:rsidRPr="00D80533" w:rsidRDefault="00071AA9" w:rsidP="00D863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Формировать  умение образовывать числа в пределах 7. Закрепить название геометрических фигур. Развивать умение ориентироваться в пространстве и во времени. Развивать психические процессы: внимание, память, воображение. Воспитывать желание заниматься математикой.  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1.Д/и «Считай дальше».</w:t>
            </w:r>
          </w:p>
          <w:p w:rsidR="00E57BBB" w:rsidRPr="00D80533" w:rsidRDefault="00D80533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2.Д/и «Дни недели», «Н</w:t>
            </w:r>
            <w:r w:rsidR="00E57BBB" w:rsidRPr="00D80533">
              <w:rPr>
                <w:rFonts w:ascii="Times New Roman" w:hAnsi="Times New Roman"/>
                <w:sz w:val="20"/>
                <w:szCs w:val="20"/>
              </w:rPr>
              <w:t>еделька стройся».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3.Д/и «Когда это бывает» - части суток.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 Образование чисел «Что изменилось».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6.Д/у «Назови предмет такой же формы».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7.Логические задачи.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8.Работа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«Путешествие в лес»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Здравствуй, лес,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Прекрасный  лес,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0533">
              <w:rPr>
                <w:rFonts w:ascii="Times New Roman" w:hAnsi="Times New Roman"/>
                <w:sz w:val="20"/>
                <w:szCs w:val="20"/>
              </w:rPr>
              <w:t>Полный</w:t>
            </w:r>
            <w:proofErr w:type="gramEnd"/>
            <w:r w:rsidRPr="00D80533">
              <w:rPr>
                <w:rFonts w:ascii="Times New Roman" w:hAnsi="Times New Roman"/>
                <w:sz w:val="20"/>
                <w:szCs w:val="20"/>
              </w:rPr>
              <w:t xml:space="preserve"> сказок и чудес!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Ты о чем шумишь </w:t>
            </w:r>
            <w:proofErr w:type="gramStart"/>
            <w:r w:rsidRPr="00D80533">
              <w:rPr>
                <w:rFonts w:ascii="Times New Roman" w:hAnsi="Times New Roman"/>
                <w:sz w:val="20"/>
                <w:szCs w:val="20"/>
              </w:rPr>
              <w:t>листовою</w:t>
            </w:r>
            <w:proofErr w:type="gramEnd"/>
            <w:r w:rsidRPr="00D8053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Ночью темной грозовою?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Кто в глуши твоей таится?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Что за зверь?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Какая птица?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Все открой, не утаи.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Ты не видишь-</w:t>
            </w:r>
          </w:p>
          <w:p w:rsidR="007E69E5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Мы твои.</w:t>
            </w:r>
          </w:p>
        </w:tc>
        <w:tc>
          <w:tcPr>
            <w:tcW w:w="616" w:type="pct"/>
          </w:tcPr>
          <w:p w:rsidR="007E69E5" w:rsidRPr="00D80533" w:rsidRDefault="00D80533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Названия геометрических фигур</w:t>
            </w:r>
          </w:p>
          <w:p w:rsidR="00D80533" w:rsidRPr="00D80533" w:rsidRDefault="00D80533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Дни недели</w:t>
            </w:r>
          </w:p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D80533" w:rsidRPr="00D80533" w:rsidRDefault="00D80533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5F683D" w:rsidRPr="00D80533" w:rsidRDefault="005F683D" w:rsidP="005F683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Деревья осенью.</w:t>
            </w:r>
          </w:p>
          <w:p w:rsidR="007E69E5" w:rsidRPr="00D80533" w:rsidRDefault="005F683D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Листья.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«Дни недели. Геометрические фигуры. Ориентировка на листе бумаги».</w:t>
            </w:r>
          </w:p>
        </w:tc>
        <w:tc>
          <w:tcPr>
            <w:tcW w:w="1191" w:type="pct"/>
          </w:tcPr>
          <w:p w:rsidR="00071AA9" w:rsidRPr="00D80533" w:rsidRDefault="00071AA9" w:rsidP="00D86373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Дать представление о том, сто семь дней - неделя. Закрепить знания о геометрических фигурах, умение ориентироваться на листе бумаги.</w:t>
            </w:r>
          </w:p>
          <w:p w:rsidR="007E69E5" w:rsidRPr="00D80533" w:rsidRDefault="00071AA9" w:rsidP="00D863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Развивать логическое мышление, наблюдательность. Воспитывать интерес к математике.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 «Счет до 10 и обратно».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2.Д/у «Назови соседей» (дни недели).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3.Работа с раздаточным материалом.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4.Д/у «Скажи на 1 больше (меньше).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5.Д/у «Найди геометрическую фигуру».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7.Д/у «Сколько? Какой?»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8.Работа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 лес отправимся гулять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Будем весело шагать.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(маршируют)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D80533">
              <w:rPr>
                <w:rFonts w:ascii="Times New Roman" w:hAnsi="Times New Roman"/>
                <w:sz w:val="20"/>
                <w:szCs w:val="20"/>
              </w:rPr>
              <w:t>тропиночке</w:t>
            </w:r>
            <w:proofErr w:type="spellEnd"/>
            <w:r w:rsidRPr="00D80533">
              <w:rPr>
                <w:rFonts w:ascii="Times New Roman" w:hAnsi="Times New Roman"/>
                <w:sz w:val="20"/>
                <w:szCs w:val="20"/>
              </w:rPr>
              <w:t xml:space="preserve"> пойдем друг за дружкою гуськом (ходят «змейкой» между «кочками»).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 носочки встали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И к лесу побежали.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(бегут на носочках)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Ноги выше поднимаем,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 кочки мы не наступаем.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0533">
              <w:rPr>
                <w:rFonts w:ascii="Times New Roman" w:hAnsi="Times New Roman"/>
                <w:sz w:val="20"/>
                <w:szCs w:val="20"/>
              </w:rPr>
              <w:t>(ходят высоким шагом,</w:t>
            </w:r>
            <w:proofErr w:type="gramEnd"/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0533">
              <w:rPr>
                <w:rFonts w:ascii="Times New Roman" w:hAnsi="Times New Roman"/>
                <w:sz w:val="20"/>
                <w:szCs w:val="20"/>
              </w:rPr>
              <w:t>Перешагивая через «кочки»)</w:t>
            </w:r>
            <w:proofErr w:type="gramEnd"/>
          </w:p>
          <w:p w:rsidR="009E7017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0533">
              <w:rPr>
                <w:rFonts w:ascii="Times New Roman" w:hAnsi="Times New Roman"/>
                <w:sz w:val="20"/>
                <w:szCs w:val="20"/>
              </w:rPr>
              <w:t>И снова на дорожке мы весело шагаем (маршируют</w:t>
            </w:r>
            <w:proofErr w:type="gramEnd"/>
          </w:p>
          <w:p w:rsidR="007E69E5" w:rsidRPr="00D80533" w:rsidRDefault="007E69E5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6" w:type="pct"/>
          </w:tcPr>
          <w:p w:rsidR="00D80533" w:rsidRPr="00D80533" w:rsidRDefault="00D80533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Названия геометрических фигур </w:t>
            </w:r>
          </w:p>
          <w:p w:rsidR="007E69E5" w:rsidRPr="00D80533" w:rsidRDefault="00D80533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Дни недели</w:t>
            </w:r>
          </w:p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Сравнение</w:t>
            </w:r>
          </w:p>
          <w:p w:rsidR="00D80533" w:rsidRPr="00D80533" w:rsidRDefault="00D80533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798F" w:rsidTr="001E7C22">
        <w:trPr>
          <w:cantSplit/>
          <w:trHeight w:val="697"/>
        </w:trPr>
        <w:tc>
          <w:tcPr>
            <w:tcW w:w="5000" w:type="pct"/>
            <w:gridSpan w:val="6"/>
          </w:tcPr>
          <w:p w:rsidR="0005798F" w:rsidRPr="00D80533" w:rsidRDefault="001E7C22" w:rsidP="001E7C2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 xml:space="preserve">О к т я б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36"/>
                <w:szCs w:val="36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6"/>
                <w:szCs w:val="36"/>
              </w:rPr>
              <w:t>ь</w:t>
            </w:r>
            <w:proofErr w:type="spellEnd"/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5F683D" w:rsidRPr="00D80533" w:rsidRDefault="005F683D" w:rsidP="005F683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Овощи.</w:t>
            </w:r>
          </w:p>
          <w:p w:rsidR="005F683D" w:rsidRPr="00D80533" w:rsidRDefault="005F683D" w:rsidP="005F683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Труд взрослых</w:t>
            </w:r>
          </w:p>
          <w:p w:rsidR="007E69E5" w:rsidRPr="00D80533" w:rsidRDefault="005F683D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на полях и огородах.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«Образование числа 8. Количество и счет. Ориентировка в пространстве».</w:t>
            </w:r>
          </w:p>
        </w:tc>
        <w:tc>
          <w:tcPr>
            <w:tcW w:w="1191" w:type="pct"/>
          </w:tcPr>
          <w:p w:rsidR="007E69E5" w:rsidRPr="00D80533" w:rsidRDefault="00071AA9" w:rsidP="00D863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Познакомить  с образованием числа 8. Учить видеть равенство и неравенство предметов разного размера. Развивать память, отражать в речи пространственные отн</w:t>
            </w:r>
            <w:r w:rsidR="00D86373">
              <w:rPr>
                <w:rFonts w:ascii="Times New Roman" w:hAnsi="Times New Roman"/>
                <w:sz w:val="20"/>
                <w:szCs w:val="20"/>
              </w:rPr>
              <w:t xml:space="preserve">ошения  к себе. </w:t>
            </w:r>
            <w:r w:rsidRPr="00D80533">
              <w:rPr>
                <w:rFonts w:ascii="Times New Roman" w:hAnsi="Times New Roman"/>
                <w:sz w:val="20"/>
                <w:szCs w:val="20"/>
              </w:rPr>
              <w:t>Воспитывать творческую инициативу.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 «Загадки», «Считалки на счет».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2.Д/у «Найди отличия».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3.Д/у «Дни недели».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4.Образование числа 8.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5.Работа с раздаточным материалом.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7.Д/и «Сколько каких фигур».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8.Д/И «Встань там, где я скажу».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9.Работа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10.Итог.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«Урожай»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 огород пойдем,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Урожай соберем.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(идут по кругу)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Мы морковки натаскаем (таскают)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И картошки накопаем (копают)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Срежем мы кочан капусты (срезают)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Крупный, сочный, очень вкусный.</w:t>
            </w:r>
          </w:p>
          <w:p w:rsidR="009E7017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Щавеля нарвем немножко (рвут)</w:t>
            </w:r>
          </w:p>
          <w:p w:rsidR="007E69E5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 И вернемся по дорожке.</w:t>
            </w:r>
          </w:p>
        </w:tc>
        <w:tc>
          <w:tcPr>
            <w:tcW w:w="616" w:type="pct"/>
          </w:tcPr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Сравнение</w:t>
            </w:r>
          </w:p>
          <w:p w:rsidR="007E69E5" w:rsidRPr="00D80533" w:rsidRDefault="00D80533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Дни недели</w:t>
            </w:r>
          </w:p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D80533" w:rsidRPr="00D80533" w:rsidRDefault="00D80533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5F683D" w:rsidRPr="00D80533" w:rsidRDefault="005F683D" w:rsidP="005F683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Фрукты.</w:t>
            </w:r>
          </w:p>
          <w:p w:rsidR="007E69E5" w:rsidRPr="00D80533" w:rsidRDefault="005F683D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Сад.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«Количество и счет. Величина».</w:t>
            </w:r>
          </w:p>
        </w:tc>
        <w:tc>
          <w:tcPr>
            <w:tcW w:w="1191" w:type="pct"/>
          </w:tcPr>
          <w:p w:rsidR="00071AA9" w:rsidRPr="00D80533" w:rsidRDefault="00071AA9" w:rsidP="00071AA9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Закрепить счет в пределах 8. Закрепить умение сопоставлять длину, высоту предметов. Упражнять в выяснении, каких предметов больше (меньше) на основе счета и приложения предметов. Развивать мышление, сообразительность. Воспитывать интерес к математике.</w:t>
            </w:r>
          </w:p>
          <w:p w:rsidR="007E69E5" w:rsidRPr="00D80533" w:rsidRDefault="007E69E5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 «Загадки-шутки» (Е.с.115).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 Д/у «Считай дальше».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 Д/у «День и ночь».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4.Счет предметов на основе приложения.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 Работа с раздаточным материалом.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7.Д/у «Мы портные» (измерение по длине, высоте).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8.Логические задачи, игры-головоломки.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9.Работа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10.Итог.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Мы ногами топ - топ,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Мы руками хлоп - хлоп!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Мы глазами миг - миг,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Мы плечами чик - чик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Раз - сюда, два - туда,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Повернись вокруг себя.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Раз - присели, два - привстали        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Руки кверху все подняли.        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Раз - два, раз – два</w:t>
            </w:r>
          </w:p>
          <w:p w:rsidR="007E69E5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Заниматься нам пора!</w:t>
            </w:r>
          </w:p>
        </w:tc>
        <w:tc>
          <w:tcPr>
            <w:tcW w:w="616" w:type="pct"/>
          </w:tcPr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Сравнение</w:t>
            </w:r>
          </w:p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Длина</w:t>
            </w:r>
          </w:p>
          <w:p w:rsidR="007E69E5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Высота</w:t>
            </w:r>
          </w:p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Части суток</w:t>
            </w:r>
          </w:p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5F683D" w:rsidRPr="00D80533" w:rsidRDefault="005F683D" w:rsidP="005F683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Насекомые.</w:t>
            </w:r>
          </w:p>
          <w:p w:rsidR="007E69E5" w:rsidRPr="00D80533" w:rsidRDefault="005F683D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Особенности строения тела насекомых.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«Образование числа 9. Величина. Ориентировка на листе бумаги».</w:t>
            </w:r>
          </w:p>
        </w:tc>
        <w:tc>
          <w:tcPr>
            <w:tcW w:w="1191" w:type="pct"/>
          </w:tcPr>
          <w:p w:rsidR="007E69E5" w:rsidRPr="00D80533" w:rsidRDefault="00071AA9" w:rsidP="00D863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Продолжать знакомить с образованием числа 9. Учить считать в пределах 10. Устанавливать соотношения предметов по высоте, толщине. Закрепить умение ориентироваться на листе бумаги. Развивать логическое мышление, зрительную память. Воспитывать самостоятельность, усидчивость.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 «Считай быстро».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2.Д/у «Кто быстрее назовет, каких игрушек у нас по 6,7,8,9».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3.Д/у «Сколько? Какой?».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4.Образование числа 9.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5.Работа с раздаточным материалом.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7.Игра «Измерь предмет».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8.Д/У «Найди фрукты» (ориентировка на листе).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9.Работа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10. 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«Кузнечики»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Поднимайте плечики,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Прыгайте, кузнечики,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Прыг-скок, прыг-скок.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Сели, травушку покушаем,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Тишину послушаем.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Выше, выше, высоко,</w:t>
            </w:r>
          </w:p>
          <w:p w:rsidR="007E69E5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Прыгай на носках легко.</w:t>
            </w:r>
          </w:p>
        </w:tc>
        <w:tc>
          <w:tcPr>
            <w:tcW w:w="616" w:type="pct"/>
          </w:tcPr>
          <w:p w:rsidR="00A63A26" w:rsidRPr="00D80533" w:rsidRDefault="00A63A26" w:rsidP="00A63A2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Высота</w:t>
            </w:r>
          </w:p>
          <w:p w:rsidR="00A63A26" w:rsidRPr="00D80533" w:rsidRDefault="00A63A26" w:rsidP="00A63A2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 Толщина</w:t>
            </w:r>
          </w:p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</w:t>
            </w:r>
            <w:r w:rsidR="00A63A26" w:rsidRPr="00D80533">
              <w:rPr>
                <w:rFonts w:ascii="Times New Roman" w:hAnsi="Times New Roman"/>
                <w:sz w:val="20"/>
                <w:szCs w:val="20"/>
              </w:rPr>
              <w:t>лева</w:t>
            </w:r>
          </w:p>
          <w:p w:rsidR="00A63A26" w:rsidRPr="00D80533" w:rsidRDefault="00A63A26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0533" w:rsidRPr="00D80533">
              <w:rPr>
                <w:rFonts w:ascii="Times New Roman" w:hAnsi="Times New Roman"/>
                <w:sz w:val="20"/>
                <w:szCs w:val="20"/>
              </w:rPr>
              <w:t>С</w:t>
            </w:r>
            <w:r w:rsidRPr="00D80533">
              <w:rPr>
                <w:rFonts w:ascii="Times New Roman" w:hAnsi="Times New Roman"/>
                <w:sz w:val="20"/>
                <w:szCs w:val="20"/>
              </w:rPr>
              <w:t>права</w:t>
            </w:r>
          </w:p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5F683D" w:rsidRPr="00D80533" w:rsidRDefault="005F683D" w:rsidP="005F683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lastRenderedPageBreak/>
              <w:t>Перелётные птицы.</w:t>
            </w:r>
          </w:p>
          <w:p w:rsidR="007E69E5" w:rsidRPr="00D80533" w:rsidRDefault="005F683D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Особенности строения тела.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«Образование числа 10. Величина. Знакомство со знаками: равно, неравно.</w:t>
            </w:r>
          </w:p>
        </w:tc>
        <w:tc>
          <w:tcPr>
            <w:tcW w:w="1191" w:type="pct"/>
          </w:tcPr>
          <w:p w:rsidR="007E69E5" w:rsidRPr="00D80533" w:rsidRDefault="00071AA9" w:rsidP="00D863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Познакомить  с образованием числа 10.Упражнять в подборе предметов, равных по длине. Продолжать знакомить со знаками: равно, неравно. Развивать мышление, сообразительность. Воспитывать интерес к математике.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 «Счет до 10 и обратно» (числовая лестница).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2.Д/у «Сколько? Какой?»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3.Образование числа 10.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4.Работа с раздаточным материалом.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6.Д/у «</w:t>
            </w:r>
            <w:proofErr w:type="gramStart"/>
            <w:r w:rsidRPr="00D80533">
              <w:rPr>
                <w:rFonts w:ascii="Times New Roman" w:hAnsi="Times New Roman"/>
                <w:sz w:val="20"/>
                <w:szCs w:val="20"/>
              </w:rPr>
              <w:t>Равно-неравно</w:t>
            </w:r>
            <w:proofErr w:type="gramEnd"/>
            <w:r w:rsidRPr="00D80533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7.Игра «Узнай части суток».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8.Игра «Волшебная палочка».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9.Работа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10.Итог.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Руки подняли и помахали -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Это деревья в лесу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Локти согнули, кисти встряхнули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Ветер сбивает росу.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Плавно руками помашем-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Это к нам птицы летят.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Как они сядут, покажем</w:t>
            </w:r>
          </w:p>
          <w:p w:rsidR="007E69E5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Крылья мы сложим назад.</w:t>
            </w:r>
          </w:p>
        </w:tc>
        <w:tc>
          <w:tcPr>
            <w:tcW w:w="616" w:type="pct"/>
          </w:tcPr>
          <w:p w:rsidR="007E69E5" w:rsidRPr="00D80533" w:rsidRDefault="00A63A2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Состав  числа</w:t>
            </w:r>
          </w:p>
          <w:p w:rsidR="00A63A26" w:rsidRPr="00D80533" w:rsidRDefault="00A63A26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Знаки: равно, неравно</w:t>
            </w:r>
          </w:p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Части суток</w:t>
            </w:r>
          </w:p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5F683D" w:rsidRPr="00D80533" w:rsidRDefault="005F683D" w:rsidP="005F683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Грибы.</w:t>
            </w:r>
          </w:p>
          <w:p w:rsidR="007E69E5" w:rsidRPr="00D80533" w:rsidRDefault="005F683D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Ягоды.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«Знакомство с цифрой 1. Величина».</w:t>
            </w:r>
          </w:p>
        </w:tc>
        <w:tc>
          <w:tcPr>
            <w:tcW w:w="1191" w:type="pct"/>
          </w:tcPr>
          <w:p w:rsidR="007E69E5" w:rsidRPr="00D80533" w:rsidRDefault="00071AA9" w:rsidP="00D863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Знакомить детей с цифрой 1. Закрепить обратный счет. Упражнять детей в сравнении предметов по ширине. Развивать наблюдательность, внимательность. Воспитывать интерес к математике.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1.Игра с мячом «Назови дни недели».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2.Д/и «Помоги художнику».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3.Знакомство с цифрой 1.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4.Д/и «На что похожа цифра» (иллюстрации, стихи).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5.Работа с раздаточным  материалом.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7.Д/у «Что можно сделать из геометрических фигур».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8.Д/у «Чем отличаются».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9.Работа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10. 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Нам пора передохнуть,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Потянуться и вздохнуть.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Покрутили головой,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И усталость вся долой!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Раз – два – три – четыре – пять,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Шею надо разминать.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Встали ровно. Наклонились.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Раз – вперёд, а два назад.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Потянулись. Распрямились.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Повторяем всё подряд.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А потом мы приседаем.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Это важно, сами знаем.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Мы колени разминаем,</w:t>
            </w:r>
          </w:p>
          <w:p w:rsidR="007E69E5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Наши ноги упражняем.</w:t>
            </w:r>
          </w:p>
        </w:tc>
        <w:tc>
          <w:tcPr>
            <w:tcW w:w="616" w:type="pct"/>
          </w:tcPr>
          <w:p w:rsidR="007E69E5" w:rsidRPr="00D80533" w:rsidRDefault="00D80533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Цифра </w:t>
            </w:r>
            <w:r w:rsidR="00A63A26" w:rsidRPr="00D80533">
              <w:rPr>
                <w:rFonts w:ascii="Times New Roman" w:hAnsi="Times New Roman"/>
                <w:sz w:val="20"/>
                <w:szCs w:val="20"/>
              </w:rPr>
              <w:t>Обратный счет</w:t>
            </w:r>
          </w:p>
          <w:p w:rsidR="00A63A26" w:rsidRPr="00D80533" w:rsidRDefault="00A63A26" w:rsidP="00A63A2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Длина</w:t>
            </w:r>
          </w:p>
          <w:p w:rsidR="00A63A26" w:rsidRPr="00D80533" w:rsidRDefault="00A63A26" w:rsidP="00A63A2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 Ширина</w:t>
            </w:r>
          </w:p>
          <w:p w:rsidR="00A63A26" w:rsidRPr="00D80533" w:rsidRDefault="00D80533" w:rsidP="00A63A2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Названия геометрических фигур</w:t>
            </w:r>
          </w:p>
        </w:tc>
      </w:tr>
      <w:tr w:rsidR="0005798F" w:rsidTr="001E7C22">
        <w:trPr>
          <w:cantSplit/>
          <w:trHeight w:val="454"/>
        </w:trPr>
        <w:tc>
          <w:tcPr>
            <w:tcW w:w="5000" w:type="pct"/>
            <w:gridSpan w:val="6"/>
          </w:tcPr>
          <w:p w:rsidR="0005798F" w:rsidRPr="00D80533" w:rsidRDefault="001E7C22" w:rsidP="001E7C2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 xml:space="preserve">Н О Я Б </w:t>
            </w: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  <w:r>
              <w:rPr>
                <w:b/>
                <w:sz w:val="36"/>
                <w:szCs w:val="36"/>
              </w:rPr>
              <w:t xml:space="preserve"> Ь</w:t>
            </w: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5F683D" w:rsidRPr="00D80533" w:rsidRDefault="005F683D" w:rsidP="005F683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Домашние животные.</w:t>
            </w:r>
          </w:p>
          <w:p w:rsidR="007E69E5" w:rsidRPr="00D80533" w:rsidRDefault="005F683D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Место обитания.</w:t>
            </w:r>
          </w:p>
        </w:tc>
        <w:tc>
          <w:tcPr>
            <w:tcW w:w="529" w:type="pct"/>
            <w:textDirection w:val="btLr"/>
          </w:tcPr>
          <w:p w:rsidR="00006424" w:rsidRPr="00D80533" w:rsidRDefault="00006424" w:rsidP="000064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«Знакомство с цифрой 2. Состав числа из двух меньших.</w:t>
            </w:r>
          </w:p>
          <w:p w:rsidR="007E69E5" w:rsidRPr="00D80533" w:rsidRDefault="00006424" w:rsidP="0000642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Части суток».</w:t>
            </w:r>
          </w:p>
        </w:tc>
        <w:tc>
          <w:tcPr>
            <w:tcW w:w="1191" w:type="pct"/>
          </w:tcPr>
          <w:p w:rsidR="00071AA9" w:rsidRPr="00D80533" w:rsidRDefault="00071AA9" w:rsidP="00071AA9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Познакомить детей с цифрой 2, составом  числа из двух меньших. Уточнить знания детей о частях суток.</w:t>
            </w:r>
          </w:p>
          <w:p w:rsidR="00071AA9" w:rsidRPr="00D80533" w:rsidRDefault="00071AA9" w:rsidP="00071AA9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Развивать внимание, сообразительность.</w:t>
            </w:r>
          </w:p>
          <w:p w:rsidR="007E69E5" w:rsidRPr="00D80533" w:rsidRDefault="00071AA9" w:rsidP="00D863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Воспитывать  желание заниматься.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 «Счет до 10 и обратно».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2.Д/у «Назови части суток».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3.Знакомство с цифрой 2. «На что похожа цифра» (иллюстрации, стихи).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4.Работа с раздаточным материалом.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 «Состав числа из двух меньших».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7.Игра «День-ночь».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8.Работа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Осторожно, словно кошка,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От дивана до окошка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 носочках я пройдусь.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Лягу и в кольцо свернусь,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А теперь пора проснуться.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Распрямиться и проснуться. Я легко с дивана спрыгну,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Спинку я дугою выгну,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И из блюдца молочко</w:t>
            </w:r>
          </w:p>
          <w:p w:rsidR="007E69E5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Полакаю язычком.</w:t>
            </w:r>
          </w:p>
        </w:tc>
        <w:tc>
          <w:tcPr>
            <w:tcW w:w="616" w:type="pct"/>
          </w:tcPr>
          <w:p w:rsidR="00A63A26" w:rsidRPr="00D80533" w:rsidRDefault="00A63A26" w:rsidP="00A63A2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Состав числа Части суток</w:t>
            </w:r>
          </w:p>
          <w:p w:rsidR="007E69E5" w:rsidRPr="00D80533" w:rsidRDefault="00D80533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Цифра</w:t>
            </w:r>
          </w:p>
        </w:tc>
      </w:tr>
      <w:tr w:rsidR="009E7017" w:rsidTr="00D86373">
        <w:trPr>
          <w:cantSplit/>
          <w:trHeight w:val="3040"/>
        </w:trPr>
        <w:tc>
          <w:tcPr>
            <w:tcW w:w="373" w:type="pct"/>
            <w:textDirection w:val="btLr"/>
          </w:tcPr>
          <w:p w:rsidR="005F683D" w:rsidRPr="00D80533" w:rsidRDefault="005F683D" w:rsidP="005F683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lastRenderedPageBreak/>
              <w:t>Дикие животные.</w:t>
            </w:r>
          </w:p>
          <w:p w:rsidR="007E69E5" w:rsidRPr="00D80533" w:rsidRDefault="005F683D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Место обитания.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«Количество и счет. Величина. Геометрические фигуры».</w:t>
            </w:r>
          </w:p>
        </w:tc>
        <w:tc>
          <w:tcPr>
            <w:tcW w:w="1191" w:type="pct"/>
          </w:tcPr>
          <w:p w:rsidR="00071AA9" w:rsidRPr="00D80533" w:rsidRDefault="00071AA9" w:rsidP="00071AA9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Упражнять детей в прямом и обратном счете. Учить делить предмет на две равные части. Продолжать  знакомить  с цифрами</w:t>
            </w:r>
          </w:p>
          <w:p w:rsidR="00071AA9" w:rsidRPr="00D80533" w:rsidRDefault="00071AA9" w:rsidP="00071AA9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 1 и 2. </w:t>
            </w:r>
          </w:p>
          <w:p w:rsidR="00071AA9" w:rsidRPr="00D80533" w:rsidRDefault="00071AA9" w:rsidP="00071AA9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Закрепить знания о геометрических фигурах. Развивать внимание, логическое мышление, сообразительность.</w:t>
            </w:r>
          </w:p>
          <w:p w:rsidR="007E69E5" w:rsidRPr="00D80533" w:rsidRDefault="00071AA9" w:rsidP="00D8053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Воспитывать  творческую инициативу.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 «Игра с мячом».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2.Д/у «Узнай цифру».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3.Состав числа из единиц.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4.Деление на части (работа с раздаточным материалом).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6.Д/и «Магазин».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7.Д/и «Отсчитай предметы по заданному числу».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8.Работа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9.Итог.</w:t>
            </w:r>
          </w:p>
        </w:tc>
        <w:tc>
          <w:tcPr>
            <w:tcW w:w="1057" w:type="pct"/>
          </w:tcPr>
          <w:p w:rsidR="007E69E5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color w:val="000000"/>
                <w:sz w:val="20"/>
                <w:szCs w:val="20"/>
              </w:rPr>
              <w:t>Как-то раз лесной тропой</w:t>
            </w:r>
            <w:r w:rsidRPr="00D8053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Звери шли на водопой.</w:t>
            </w:r>
            <w:r w:rsidRPr="00D8053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мамой – медведицей шёл медвежонок,</w:t>
            </w:r>
            <w:r w:rsidRPr="00D8053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мамою – белкой скакали бельчата,</w:t>
            </w:r>
            <w:r w:rsidRPr="00D8053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мамой – зайчихой косые зайчата,</w:t>
            </w:r>
            <w:r w:rsidRPr="00D8053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Волчица вела за собою волчат. Все мамы и дети напиться хотят.</w:t>
            </w:r>
          </w:p>
        </w:tc>
        <w:tc>
          <w:tcPr>
            <w:tcW w:w="616" w:type="pct"/>
          </w:tcPr>
          <w:p w:rsidR="007E69E5" w:rsidRPr="00D80533" w:rsidRDefault="00A63A2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Счет</w:t>
            </w:r>
          </w:p>
          <w:p w:rsidR="00A63A26" w:rsidRPr="00D80533" w:rsidRDefault="00A63A2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Равные части</w:t>
            </w:r>
          </w:p>
          <w:p w:rsidR="00A63A26" w:rsidRPr="00D80533" w:rsidRDefault="00A63A2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Состав  числа</w:t>
            </w:r>
          </w:p>
          <w:p w:rsidR="00A63A26" w:rsidRPr="00D80533" w:rsidRDefault="00A63A26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Названия геометрических фигур</w:t>
            </w: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5F683D" w:rsidRPr="00D80533" w:rsidRDefault="005F683D" w:rsidP="005F683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Осенняя одежда,</w:t>
            </w:r>
          </w:p>
          <w:p w:rsidR="005F683D" w:rsidRPr="00D80533" w:rsidRDefault="005F683D" w:rsidP="005F683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обувь,</w:t>
            </w:r>
          </w:p>
          <w:p w:rsidR="007E69E5" w:rsidRPr="00D80533" w:rsidRDefault="005F683D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головные уборы.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«Знакомство с цифрой 3. Состав числа из двух меньших. Ориентировка на листе бумаги.</w:t>
            </w:r>
          </w:p>
        </w:tc>
        <w:tc>
          <w:tcPr>
            <w:tcW w:w="1191" w:type="pct"/>
          </w:tcPr>
          <w:p w:rsidR="00071AA9" w:rsidRPr="00D80533" w:rsidRDefault="00071AA9" w:rsidP="00071AA9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Знакомить детей с цифрой 3. Познакомить с  составом числа 3 из двух меньших. </w:t>
            </w:r>
          </w:p>
          <w:p w:rsidR="00071AA9" w:rsidRPr="00D80533" w:rsidRDefault="00071AA9" w:rsidP="00071AA9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Учить ориентироваться на листе бумаги.</w:t>
            </w:r>
          </w:p>
          <w:p w:rsidR="00071AA9" w:rsidRPr="00D80533" w:rsidRDefault="00071AA9" w:rsidP="00071AA9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Развивать внимание, логическое мышление. </w:t>
            </w:r>
          </w:p>
          <w:p w:rsidR="007E69E5" w:rsidRPr="00D80533" w:rsidRDefault="00071AA9" w:rsidP="00D863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Воспитывать интерес к математике.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 «Считалки на счет».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 Игра «Кто за кем».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 Знакомство с цифрой 3 . «На что похожа цифра» (стихи, иллюстрации).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4.Состав числа из двух меньших.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5.Работа с раздаточным материалом.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</w:t>
            </w:r>
            <w:proofErr w:type="gramStart"/>
            <w:r w:rsidRPr="00D80533"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gramEnd"/>
            <w:r w:rsidRPr="00D80533">
              <w:rPr>
                <w:rFonts w:ascii="Times New Roman" w:hAnsi="Times New Roman"/>
                <w:sz w:val="20"/>
                <w:szCs w:val="20"/>
              </w:rPr>
              <w:t xml:space="preserve"> «Какой фигуры не хватает».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8.Логические задачи, игры головоломки.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9.Работа в тетрадях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10. 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Очень холодно зимой, 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 Но мы пойдем гулять с тобой. 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 Я надену шапку,  Я надену шубку 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 Я надену шарфик</w:t>
            </w:r>
            <w:proofErr w:type="gramStart"/>
            <w:r w:rsidRPr="00D80533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D80533">
              <w:rPr>
                <w:rFonts w:ascii="Times New Roman" w:hAnsi="Times New Roman"/>
                <w:sz w:val="20"/>
                <w:szCs w:val="20"/>
              </w:rPr>
              <w:t xml:space="preserve">отуже завяжу. 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 А потом красивые, 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Теплые, пушистые  Крошки – рукавички 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 ручки натяну.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 И хотя я маленький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 У меня есть валенки. 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 Возьму с собою санки 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На горочку пойду. 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 На горку поднимусь </w:t>
            </w:r>
          </w:p>
          <w:p w:rsidR="007E69E5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И с горки прокачусь! Ух!</w:t>
            </w:r>
          </w:p>
        </w:tc>
        <w:tc>
          <w:tcPr>
            <w:tcW w:w="616" w:type="pct"/>
          </w:tcPr>
          <w:p w:rsidR="007E69E5" w:rsidRPr="00D80533" w:rsidRDefault="00A63A2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Состав числа счет</w:t>
            </w:r>
          </w:p>
          <w:p w:rsidR="00A63A26" w:rsidRPr="00D80533" w:rsidRDefault="00D80533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Названия геометрических фигур</w:t>
            </w:r>
          </w:p>
          <w:p w:rsidR="00D80533" w:rsidRPr="00D80533" w:rsidRDefault="00D80533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Цифра</w:t>
            </w: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7E69E5" w:rsidRPr="00D80533" w:rsidRDefault="005F683D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Мебель.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«Знакомство с цифрой 4. . Количество и счет. Величина».</w:t>
            </w:r>
          </w:p>
        </w:tc>
        <w:tc>
          <w:tcPr>
            <w:tcW w:w="1191" w:type="pct"/>
          </w:tcPr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Знакомство с цифрой 4. </w:t>
            </w:r>
          </w:p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Упражнять в счете предметов, расположенных по-разному.</w:t>
            </w:r>
          </w:p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Упражнять в сравнении предметов по длине, ширине. </w:t>
            </w:r>
          </w:p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Развивать внимание, логическое мышление. </w:t>
            </w:r>
          </w:p>
          <w:p w:rsidR="007E69E5" w:rsidRPr="00D80533" w:rsidRDefault="00006424" w:rsidP="002C15C6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Воспитывать желание заниматься.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 «Прямой и обратный счет».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2.Д/и «Найди пропущенное число»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3.Знакомтсво с цифрой 4. «На что похожа цифра» (стихи, иллюстрации).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5.Работа с раздаточным материалом «Измерим предметы».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6.Игра «Назови соседей»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7.Д/у «Что изменилось».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8.Работа в тетрадях.</w:t>
            </w:r>
          </w:p>
          <w:p w:rsidR="007E69E5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 Итог.</w:t>
            </w:r>
          </w:p>
          <w:p w:rsidR="001E7C22" w:rsidRDefault="001E7C22" w:rsidP="00E57B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E7C22" w:rsidRDefault="001E7C22" w:rsidP="00E57B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E7C22" w:rsidRPr="00D80533" w:rsidRDefault="001E7C22" w:rsidP="00E57B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Мы ногами топ - топ,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Мы руками хлоп - хлоп!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Мы глазами миг - миг,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Мы плечами чик - чик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Раз - сюда, два - туда,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Повернись вокруг себя.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Раз - присели, два - привстали        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Руки кверху все подняли.        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Раз - два, раз - два</w:t>
            </w:r>
          </w:p>
          <w:p w:rsidR="009E7017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Заниматься нам пора!</w:t>
            </w:r>
          </w:p>
          <w:p w:rsidR="007E69E5" w:rsidRPr="00D80533" w:rsidRDefault="007E69E5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6" w:type="pct"/>
          </w:tcPr>
          <w:p w:rsidR="007E69E5" w:rsidRPr="00D80533" w:rsidRDefault="002C15C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Состав числа</w:t>
            </w:r>
          </w:p>
          <w:p w:rsidR="002C15C6" w:rsidRPr="00D80533" w:rsidRDefault="002C15C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Счет</w:t>
            </w:r>
          </w:p>
          <w:p w:rsidR="002C15C6" w:rsidRPr="00D80533" w:rsidRDefault="002C15C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Длина</w:t>
            </w:r>
          </w:p>
          <w:p w:rsidR="002C15C6" w:rsidRPr="00D80533" w:rsidRDefault="002C15C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Ширина</w:t>
            </w:r>
          </w:p>
          <w:p w:rsidR="002C15C6" w:rsidRPr="00D80533" w:rsidRDefault="00D80533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Цифра</w:t>
            </w:r>
          </w:p>
        </w:tc>
      </w:tr>
      <w:tr w:rsidR="0005798F" w:rsidTr="001E7C22">
        <w:trPr>
          <w:cantSplit/>
          <w:trHeight w:val="414"/>
        </w:trPr>
        <w:tc>
          <w:tcPr>
            <w:tcW w:w="5000" w:type="pct"/>
            <w:gridSpan w:val="6"/>
          </w:tcPr>
          <w:p w:rsidR="0005798F" w:rsidRPr="00D80533" w:rsidRDefault="001E7C22" w:rsidP="001E7C2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Д Е К А Б </w:t>
            </w: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  <w:r>
              <w:rPr>
                <w:b/>
                <w:sz w:val="36"/>
                <w:szCs w:val="36"/>
              </w:rPr>
              <w:t xml:space="preserve"> Ь</w:t>
            </w: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7E69E5" w:rsidRPr="00D80533" w:rsidRDefault="005F683D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Зима.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«Состав числа 4 из двух меньших. Ориентировка на листе бумаги».</w:t>
            </w:r>
          </w:p>
        </w:tc>
        <w:tc>
          <w:tcPr>
            <w:tcW w:w="1191" w:type="pct"/>
          </w:tcPr>
          <w:p w:rsidR="007E69E5" w:rsidRPr="00D80533" w:rsidRDefault="00006424" w:rsidP="001E7C2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Знакомить с составом числа 4 из двух меньших. Продолжать учить ориентироваться на листе бумаги. Развивать логическое мышление. Воспитывать интерес к математике.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1.Разминка.  Игра «Назови пропущенное число».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2.Игра «Соедини точки по цифрам».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3.Состав числа из двух меньших (кн. </w:t>
            </w:r>
            <w:proofErr w:type="spellStart"/>
            <w:r w:rsidRPr="00D80533">
              <w:rPr>
                <w:rFonts w:ascii="Times New Roman" w:hAnsi="Times New Roman"/>
                <w:sz w:val="20"/>
                <w:szCs w:val="20"/>
              </w:rPr>
              <w:t>Фалькович</w:t>
            </w:r>
            <w:proofErr w:type="spellEnd"/>
            <w:r w:rsidRPr="00D80533">
              <w:rPr>
                <w:rFonts w:ascii="Times New Roman" w:hAnsi="Times New Roman"/>
                <w:sz w:val="20"/>
                <w:szCs w:val="20"/>
              </w:rPr>
              <w:t xml:space="preserve"> с.132).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4.Работа с раздаточным материалом.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6.Игра «Слуховой диктант».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7.Логические задачи.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 Работа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 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«Прогулка в зимний лес»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Мы пришли в зимний лес,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Сколько здесь вокруг чудес!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Справа березка в шубке стоит, Слева елка на нас глядит.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Снежинки в небе кружатся, 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 землю тихо ложатся.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Вот и зайка проскакал, 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От лисы он убежал.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Это серый волк рыщет, 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Он себе добычу ищет!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Все мы спрячемся сейчас,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Не найдет тогда он нас!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Лишь медведь в берлоге спит,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Так всю зиму и проспит.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Пролетают  снегири.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Как красивы они!</w:t>
            </w:r>
          </w:p>
          <w:p w:rsidR="007E69E5" w:rsidRPr="00D80533" w:rsidRDefault="009E7017" w:rsidP="001E7C2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 ле</w:t>
            </w:r>
            <w:r w:rsidR="001E7C22">
              <w:rPr>
                <w:rFonts w:ascii="Times New Roman" w:hAnsi="Times New Roman"/>
                <w:sz w:val="20"/>
                <w:szCs w:val="20"/>
              </w:rPr>
              <w:t xml:space="preserve">су красота и покой, А нам пора  </w:t>
            </w:r>
            <w:r w:rsidRPr="00D80533">
              <w:rPr>
                <w:rFonts w:ascii="Times New Roman" w:hAnsi="Times New Roman"/>
                <w:sz w:val="20"/>
                <w:szCs w:val="20"/>
              </w:rPr>
              <w:t>уже домой</w:t>
            </w:r>
          </w:p>
        </w:tc>
        <w:tc>
          <w:tcPr>
            <w:tcW w:w="616" w:type="pct"/>
          </w:tcPr>
          <w:p w:rsidR="007E69E5" w:rsidRPr="00D80533" w:rsidRDefault="002C15C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Состав числа</w:t>
            </w:r>
          </w:p>
          <w:p w:rsidR="002C15C6" w:rsidRPr="00D80533" w:rsidRDefault="002C15C6" w:rsidP="002C15C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Слева</w:t>
            </w:r>
          </w:p>
          <w:p w:rsidR="002C15C6" w:rsidRPr="00D80533" w:rsidRDefault="002C15C6" w:rsidP="002C15C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 Справа</w:t>
            </w:r>
          </w:p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2C15C6" w:rsidRPr="00D80533" w:rsidRDefault="002C15C6" w:rsidP="002C15C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7E69E5" w:rsidRPr="00D80533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Дикие животные зимой.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«Знакомство со знаками: +, -, =. Ориентировка в пространстве»</w:t>
            </w:r>
          </w:p>
        </w:tc>
        <w:tc>
          <w:tcPr>
            <w:tcW w:w="1191" w:type="pct"/>
          </w:tcPr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Познакомить детей со знаками: +, -, =. Упражнять  в ориентировке в пространстве группы по плану. </w:t>
            </w:r>
          </w:p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Развивать логическое мышление, память, сообразительность.</w:t>
            </w:r>
          </w:p>
          <w:p w:rsidR="007E69E5" w:rsidRPr="00D80533" w:rsidRDefault="00006424" w:rsidP="00D863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Воспитывать интерес к математике.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1.Разминка. Игра с мячом.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2.Игра « Назови соседей числа».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3.Знакомство со знаками.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4.Работа с раздаточным материалом.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6.Игра «Скажи на один больше (меньше).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7.Д/у «Найди предмет по плану».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8.Логические задания.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9.Работа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10. 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А сейчас все по порядку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Встанем дружно на зарядку.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Руки в стороны, согнули,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Вверх подняли, помахали,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Спрятали за спину их, 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Оглянулись: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Через правое плечо,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Через левое еще.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Дружно присели пяточки задели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 носочках поднялись,</w:t>
            </w:r>
          </w:p>
          <w:p w:rsidR="007E69E5" w:rsidRPr="00D80533" w:rsidRDefault="009E7017" w:rsidP="002C15C6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Опустили руки вниз.</w:t>
            </w:r>
          </w:p>
        </w:tc>
        <w:tc>
          <w:tcPr>
            <w:tcW w:w="616" w:type="pct"/>
          </w:tcPr>
          <w:p w:rsidR="007E69E5" w:rsidRPr="00D80533" w:rsidRDefault="002C15C6" w:rsidP="002C15C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Знаки: +, -, =.</w:t>
            </w:r>
          </w:p>
          <w:p w:rsidR="002C15C6" w:rsidRPr="00D80533" w:rsidRDefault="002C15C6" w:rsidP="002C15C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слева, справа</w:t>
            </w:r>
          </w:p>
          <w:p w:rsidR="00D80533" w:rsidRPr="00D80533" w:rsidRDefault="00D80533" w:rsidP="002C15C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7E69E5" w:rsidRPr="00D80533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Посуда.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«Счет звуков. Ориентировка в пространстве»</w:t>
            </w:r>
          </w:p>
        </w:tc>
        <w:tc>
          <w:tcPr>
            <w:tcW w:w="1191" w:type="pct"/>
          </w:tcPr>
          <w:p w:rsidR="007E69E5" w:rsidRPr="00D80533" w:rsidRDefault="00006424" w:rsidP="002C15C6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Учить  считать одновременно звуки и отсчитывать предметы. Продолжать  учить детей находить местоположение впереди, сзади объекта. Развивать мышление, логику. Воспитывать усидчивость.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1.Разминка. Д/и «Назови цифры» (стихи).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2.Д/и «Мальчики».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3.Счет звуков.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4.Работа с раздаточным материалом.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6.Д/и «Найди сходство и различия» 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7.Упражнения со счетными палочками (выкладывание по словесному указанию).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8.Д/и «Где, чей домик», «Назови соседей».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9.Работа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10. 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«Умелые ручки»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Наши руки умелые такие.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Наши руки-руки золотые.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Они умеют вышивать,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Шить и шарф вязать,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Подметать и стирать,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Суп варить, пыль вытирать,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Тарелки чисто мыть,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За порядком следить.</w:t>
            </w:r>
          </w:p>
          <w:p w:rsidR="007E69E5" w:rsidRPr="00D80533" w:rsidRDefault="009E7017" w:rsidP="002C15C6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Вот они, какие-руки золотые.</w:t>
            </w:r>
          </w:p>
        </w:tc>
        <w:tc>
          <w:tcPr>
            <w:tcW w:w="616" w:type="pct"/>
          </w:tcPr>
          <w:p w:rsidR="007E69E5" w:rsidRPr="00D80533" w:rsidRDefault="002C15C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Местоположение впереди, сзади объекта</w:t>
            </w:r>
          </w:p>
          <w:p w:rsidR="002C15C6" w:rsidRPr="00D80533" w:rsidRDefault="00D80533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Цифра</w:t>
            </w: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7E69E5" w:rsidRPr="00D80533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lastRenderedPageBreak/>
              <w:t>Новый год.</w:t>
            </w:r>
          </w:p>
        </w:tc>
        <w:tc>
          <w:tcPr>
            <w:tcW w:w="529" w:type="pct"/>
            <w:textDirection w:val="btLr"/>
          </w:tcPr>
          <w:p w:rsidR="007E69E5" w:rsidRPr="00D80533" w:rsidRDefault="00E5717D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«Образование чисел 6 и 7. Величина. Ориентировка в пространстве. Геометрические фигуры. Части суток.</w:t>
            </w:r>
          </w:p>
        </w:tc>
        <w:tc>
          <w:tcPr>
            <w:tcW w:w="1191" w:type="pct"/>
          </w:tcPr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Учить детей считать в разных направлениях. Закрепить состав числа (2,3,4).Упражнять в сравнении предметов по величине. </w:t>
            </w:r>
          </w:p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Учить ориентироваться в пространстве и на листе бумаги. Развивать глазомер, логическое мышление.</w:t>
            </w:r>
          </w:p>
          <w:p w:rsidR="007E69E5" w:rsidRPr="00D80533" w:rsidRDefault="00006424" w:rsidP="00D863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Воспитывать интерес к математике.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1.Разминка. Игра «Считай», «Игра с мячом».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2.Д/и «Неделька стройся».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3.Игра «Помоги куклам разделить конфеты» (состав числа).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4.Игра «Узнай части суток по стихотворениям».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6.Игра «Назови предыдущее и последующее число».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  «Слуховой диктант».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8.Логические задания.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9.Итог.</w:t>
            </w:r>
          </w:p>
        </w:tc>
        <w:tc>
          <w:tcPr>
            <w:tcW w:w="1057" w:type="pct"/>
          </w:tcPr>
          <w:p w:rsidR="009E7017" w:rsidRPr="001E7C22" w:rsidRDefault="009E7017" w:rsidP="009E7017">
            <w:pPr>
              <w:rPr>
                <w:rFonts w:ascii="Times New Roman" w:hAnsi="Times New Roman"/>
                <w:sz w:val="16"/>
                <w:szCs w:val="16"/>
              </w:rPr>
            </w:pPr>
            <w:r w:rsidRPr="001E7C22">
              <w:rPr>
                <w:rFonts w:ascii="Times New Roman" w:hAnsi="Times New Roman"/>
                <w:sz w:val="16"/>
                <w:szCs w:val="16"/>
              </w:rPr>
              <w:t>Мы играем целый день,</w:t>
            </w:r>
          </w:p>
          <w:p w:rsidR="009E7017" w:rsidRPr="001E7C22" w:rsidRDefault="009E7017" w:rsidP="009E7017">
            <w:pPr>
              <w:rPr>
                <w:rFonts w:ascii="Times New Roman" w:hAnsi="Times New Roman"/>
                <w:sz w:val="16"/>
                <w:szCs w:val="16"/>
              </w:rPr>
            </w:pPr>
            <w:r w:rsidRPr="001E7C22">
              <w:rPr>
                <w:rFonts w:ascii="Times New Roman" w:hAnsi="Times New Roman"/>
                <w:sz w:val="16"/>
                <w:szCs w:val="16"/>
              </w:rPr>
              <w:t>Целый день играть не лень.</w:t>
            </w:r>
          </w:p>
          <w:p w:rsidR="009E7017" w:rsidRPr="001E7C22" w:rsidRDefault="009E7017" w:rsidP="009E7017">
            <w:pPr>
              <w:rPr>
                <w:rFonts w:ascii="Times New Roman" w:hAnsi="Times New Roman"/>
                <w:sz w:val="16"/>
                <w:szCs w:val="16"/>
              </w:rPr>
            </w:pPr>
            <w:r w:rsidRPr="001E7C22">
              <w:rPr>
                <w:rFonts w:ascii="Times New Roman" w:hAnsi="Times New Roman"/>
                <w:sz w:val="16"/>
                <w:szCs w:val="16"/>
              </w:rPr>
              <w:t>Ты, смотри, не отставай,</w:t>
            </w:r>
          </w:p>
          <w:p w:rsidR="009E7017" w:rsidRPr="001E7C22" w:rsidRDefault="009E7017" w:rsidP="009E7017">
            <w:pPr>
              <w:rPr>
                <w:rFonts w:ascii="Times New Roman" w:hAnsi="Times New Roman"/>
                <w:sz w:val="16"/>
                <w:szCs w:val="16"/>
              </w:rPr>
            </w:pPr>
            <w:r w:rsidRPr="001E7C22">
              <w:rPr>
                <w:rFonts w:ascii="Times New Roman" w:hAnsi="Times New Roman"/>
                <w:sz w:val="16"/>
                <w:szCs w:val="16"/>
              </w:rPr>
              <w:t>Все за нами повторяй.</w:t>
            </w:r>
          </w:p>
          <w:p w:rsidR="009E7017" w:rsidRPr="001E7C22" w:rsidRDefault="009E7017" w:rsidP="009E7017">
            <w:pPr>
              <w:rPr>
                <w:rFonts w:ascii="Times New Roman" w:hAnsi="Times New Roman"/>
                <w:sz w:val="16"/>
                <w:szCs w:val="16"/>
              </w:rPr>
            </w:pPr>
            <w:r w:rsidRPr="001E7C22">
              <w:rPr>
                <w:rFonts w:ascii="Times New Roman" w:hAnsi="Times New Roman"/>
                <w:sz w:val="16"/>
                <w:szCs w:val="16"/>
              </w:rPr>
              <w:t>Мы поднимем руки вверх,</w:t>
            </w:r>
          </w:p>
          <w:p w:rsidR="009E7017" w:rsidRPr="001E7C22" w:rsidRDefault="009E7017" w:rsidP="009E7017">
            <w:pPr>
              <w:rPr>
                <w:rFonts w:ascii="Times New Roman" w:hAnsi="Times New Roman"/>
                <w:sz w:val="16"/>
                <w:szCs w:val="16"/>
              </w:rPr>
            </w:pPr>
            <w:r w:rsidRPr="001E7C22">
              <w:rPr>
                <w:rFonts w:ascii="Times New Roman" w:hAnsi="Times New Roman"/>
                <w:sz w:val="16"/>
                <w:szCs w:val="16"/>
              </w:rPr>
              <w:t>Сразу станем выше всех.</w:t>
            </w:r>
          </w:p>
          <w:p w:rsidR="009E7017" w:rsidRPr="001E7C22" w:rsidRDefault="009E7017" w:rsidP="009E7017">
            <w:pPr>
              <w:rPr>
                <w:rFonts w:ascii="Times New Roman" w:hAnsi="Times New Roman"/>
                <w:sz w:val="16"/>
                <w:szCs w:val="16"/>
              </w:rPr>
            </w:pPr>
            <w:r w:rsidRPr="001E7C22">
              <w:rPr>
                <w:rFonts w:ascii="Times New Roman" w:hAnsi="Times New Roman"/>
                <w:sz w:val="16"/>
                <w:szCs w:val="16"/>
              </w:rPr>
              <w:t>Руки ниже опусти</w:t>
            </w:r>
          </w:p>
          <w:p w:rsidR="009E7017" w:rsidRPr="001E7C22" w:rsidRDefault="009E7017" w:rsidP="009E7017">
            <w:pPr>
              <w:rPr>
                <w:rFonts w:ascii="Times New Roman" w:hAnsi="Times New Roman"/>
                <w:sz w:val="16"/>
                <w:szCs w:val="16"/>
              </w:rPr>
            </w:pPr>
            <w:r w:rsidRPr="001E7C22">
              <w:rPr>
                <w:rFonts w:ascii="Times New Roman" w:hAnsi="Times New Roman"/>
                <w:sz w:val="16"/>
                <w:szCs w:val="16"/>
              </w:rPr>
              <w:t>И достанешь до земли.</w:t>
            </w:r>
          </w:p>
          <w:p w:rsidR="009E7017" w:rsidRPr="001E7C22" w:rsidRDefault="009E7017" w:rsidP="009E7017">
            <w:pPr>
              <w:rPr>
                <w:rFonts w:ascii="Times New Roman" w:hAnsi="Times New Roman"/>
                <w:sz w:val="16"/>
                <w:szCs w:val="16"/>
              </w:rPr>
            </w:pPr>
            <w:r w:rsidRPr="001E7C22">
              <w:rPr>
                <w:rFonts w:ascii="Times New Roman" w:hAnsi="Times New Roman"/>
                <w:sz w:val="16"/>
                <w:szCs w:val="16"/>
              </w:rPr>
              <w:t>Тихо-тихо мышь идет,</w:t>
            </w:r>
          </w:p>
          <w:p w:rsidR="009E7017" w:rsidRPr="001E7C22" w:rsidRDefault="009E7017" w:rsidP="009E7017">
            <w:pPr>
              <w:rPr>
                <w:rFonts w:ascii="Times New Roman" w:hAnsi="Times New Roman"/>
                <w:sz w:val="16"/>
                <w:szCs w:val="16"/>
              </w:rPr>
            </w:pPr>
            <w:r w:rsidRPr="001E7C22">
              <w:rPr>
                <w:rFonts w:ascii="Times New Roman" w:hAnsi="Times New Roman"/>
                <w:sz w:val="16"/>
                <w:szCs w:val="16"/>
              </w:rPr>
              <w:t>Потому что  рядом кот.</w:t>
            </w:r>
          </w:p>
          <w:p w:rsidR="009E7017" w:rsidRPr="001E7C22" w:rsidRDefault="009E7017" w:rsidP="009E7017">
            <w:pPr>
              <w:rPr>
                <w:rFonts w:ascii="Times New Roman" w:hAnsi="Times New Roman"/>
                <w:sz w:val="16"/>
                <w:szCs w:val="16"/>
              </w:rPr>
            </w:pPr>
            <w:r w:rsidRPr="001E7C22">
              <w:rPr>
                <w:rFonts w:ascii="Times New Roman" w:hAnsi="Times New Roman"/>
                <w:sz w:val="16"/>
                <w:szCs w:val="16"/>
              </w:rPr>
              <w:t>Пони бегает по кругу</w:t>
            </w:r>
          </w:p>
          <w:p w:rsidR="009E7017" w:rsidRPr="001E7C22" w:rsidRDefault="009E7017" w:rsidP="009E7017">
            <w:pPr>
              <w:rPr>
                <w:rFonts w:ascii="Times New Roman" w:hAnsi="Times New Roman"/>
                <w:sz w:val="16"/>
                <w:szCs w:val="16"/>
              </w:rPr>
            </w:pPr>
            <w:r w:rsidRPr="001E7C22">
              <w:rPr>
                <w:rFonts w:ascii="Times New Roman" w:hAnsi="Times New Roman"/>
                <w:sz w:val="16"/>
                <w:szCs w:val="16"/>
              </w:rPr>
              <w:t>Улыбнемся  ей как другу.</w:t>
            </w:r>
          </w:p>
          <w:p w:rsidR="009E7017" w:rsidRPr="001E7C22" w:rsidRDefault="009E7017" w:rsidP="009E7017">
            <w:pPr>
              <w:rPr>
                <w:rFonts w:ascii="Times New Roman" w:hAnsi="Times New Roman"/>
                <w:sz w:val="16"/>
                <w:szCs w:val="16"/>
              </w:rPr>
            </w:pPr>
            <w:r w:rsidRPr="001E7C22">
              <w:rPr>
                <w:rFonts w:ascii="Times New Roman" w:hAnsi="Times New Roman"/>
                <w:sz w:val="16"/>
                <w:szCs w:val="16"/>
              </w:rPr>
              <w:t>Неваляшки-малыши</w:t>
            </w:r>
          </w:p>
          <w:p w:rsidR="009E7017" w:rsidRPr="001E7C22" w:rsidRDefault="009E7017" w:rsidP="009E7017">
            <w:pPr>
              <w:rPr>
                <w:rFonts w:ascii="Times New Roman" w:hAnsi="Times New Roman"/>
                <w:sz w:val="16"/>
                <w:szCs w:val="16"/>
              </w:rPr>
            </w:pPr>
            <w:r w:rsidRPr="001E7C22">
              <w:rPr>
                <w:rFonts w:ascii="Times New Roman" w:hAnsi="Times New Roman"/>
                <w:sz w:val="16"/>
                <w:szCs w:val="16"/>
              </w:rPr>
              <w:t>Наклонились до земли.</w:t>
            </w:r>
          </w:p>
          <w:p w:rsidR="009E7017" w:rsidRPr="001E7C22" w:rsidRDefault="009E7017" w:rsidP="009E7017">
            <w:pPr>
              <w:rPr>
                <w:rFonts w:ascii="Times New Roman" w:hAnsi="Times New Roman"/>
                <w:sz w:val="16"/>
                <w:szCs w:val="16"/>
              </w:rPr>
            </w:pPr>
            <w:r w:rsidRPr="001E7C22">
              <w:rPr>
                <w:rFonts w:ascii="Times New Roman" w:hAnsi="Times New Roman"/>
                <w:sz w:val="16"/>
                <w:szCs w:val="16"/>
              </w:rPr>
              <w:t>Мы играем целый день,</w:t>
            </w:r>
          </w:p>
          <w:p w:rsidR="007E69E5" w:rsidRPr="00D80533" w:rsidRDefault="009E7017" w:rsidP="002C15C6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7C22">
              <w:rPr>
                <w:rFonts w:ascii="Times New Roman" w:hAnsi="Times New Roman"/>
                <w:sz w:val="16"/>
                <w:szCs w:val="16"/>
              </w:rPr>
              <w:t>Целый день играть не лень.</w:t>
            </w:r>
          </w:p>
        </w:tc>
        <w:tc>
          <w:tcPr>
            <w:tcW w:w="616" w:type="pct"/>
          </w:tcPr>
          <w:p w:rsidR="007E69E5" w:rsidRPr="00D80533" w:rsidRDefault="002C15C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Счет</w:t>
            </w:r>
          </w:p>
          <w:p w:rsidR="002C15C6" w:rsidRPr="00D80533" w:rsidRDefault="002C15C6" w:rsidP="002C15C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Части суток</w:t>
            </w:r>
          </w:p>
          <w:p w:rsidR="002C15C6" w:rsidRPr="00D80533" w:rsidRDefault="002C15C6" w:rsidP="002C15C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Сравнение</w:t>
            </w:r>
          </w:p>
          <w:p w:rsidR="002C15C6" w:rsidRPr="00D80533" w:rsidRDefault="002C15C6" w:rsidP="002C15C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слева, справа</w:t>
            </w:r>
          </w:p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D80533" w:rsidRPr="00D80533" w:rsidRDefault="00D80533" w:rsidP="002C15C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C22" w:rsidTr="001E7C22">
        <w:trPr>
          <w:cantSplit/>
          <w:trHeight w:val="347"/>
        </w:trPr>
        <w:tc>
          <w:tcPr>
            <w:tcW w:w="5000" w:type="pct"/>
            <w:gridSpan w:val="6"/>
          </w:tcPr>
          <w:p w:rsidR="001E7C22" w:rsidRPr="00D80533" w:rsidRDefault="001E7C22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Я Н В А </w:t>
            </w:r>
            <w:proofErr w:type="gramStart"/>
            <w:r>
              <w:rPr>
                <w:rFonts w:ascii="Times New Roman" w:hAnsi="Times New Roman"/>
                <w:b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Ь</w:t>
            </w: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05798F" w:rsidRPr="00D80533" w:rsidRDefault="0005798F" w:rsidP="0005798F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Животные жарких стран.</w:t>
            </w:r>
          </w:p>
          <w:p w:rsidR="007E69E5" w:rsidRPr="00D80533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Зоопарк.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«Знакомство с цифрой 5. Состав числа 5 из двух меньших. Сравнение. Ориентировка на листе бумаги»</w:t>
            </w:r>
          </w:p>
        </w:tc>
        <w:tc>
          <w:tcPr>
            <w:tcW w:w="1191" w:type="pct"/>
          </w:tcPr>
          <w:p w:rsidR="00006424" w:rsidRPr="00D80533" w:rsidRDefault="00006424" w:rsidP="00D86373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Познакомить детей с цифрой 5. Закрепить состав числа 5 из двух меньших. Сравнение линий: прямая, кривая, замкнутая. Счет предметов по кругу, в квадрате. Дать детям понятие о месяцах года. Упражнять в ориентировке на листе бумаги.</w:t>
            </w:r>
          </w:p>
          <w:p w:rsidR="007E69E5" w:rsidRPr="00D80533" w:rsidRDefault="00006424" w:rsidP="00D863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Развивать</w:t>
            </w:r>
            <w:r w:rsidR="00D86373">
              <w:rPr>
                <w:rFonts w:ascii="Times New Roman" w:hAnsi="Times New Roman"/>
                <w:sz w:val="20"/>
                <w:szCs w:val="20"/>
              </w:rPr>
              <w:t xml:space="preserve"> глазомер, логическое мышление. </w:t>
            </w:r>
            <w:r w:rsidRPr="00D80533">
              <w:rPr>
                <w:rFonts w:ascii="Times New Roman" w:hAnsi="Times New Roman"/>
                <w:sz w:val="20"/>
                <w:szCs w:val="20"/>
              </w:rPr>
              <w:t>Воспитывать интерес к математике.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1.Разминка. «Ответь правильно» (времена года, месяцы).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2.Знакомство с цифрой 5.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3.Игра «На что похожа цифра» (стихи, иллюстрации).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4.Состав числа 5 из двух меньших.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5.Работа с раздаточным материалом «Рассели жильцов».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7.Счет предметов в разных направлениях.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8.Сравнение линий.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9.Работа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10.Итог.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Нам пора передохнуть,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Потянуться и вздохнуть.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Покрутили головой,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И усталость вся долой!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Раз – два – три – четыре – пять,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Шею надо разминать.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Встали ровно. Наклонились.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Раз – вперёд, а два назад.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Потянулись. Распрямились.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Повторяем всё подряд.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А потом мы приседаем.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Это важно, сами знаем.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Мы колени разминаем,</w:t>
            </w:r>
          </w:p>
          <w:p w:rsidR="007E69E5" w:rsidRPr="00D80533" w:rsidRDefault="009E7017" w:rsidP="002C15C6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Наши ноги упражняем.</w:t>
            </w:r>
          </w:p>
        </w:tc>
        <w:tc>
          <w:tcPr>
            <w:tcW w:w="616" w:type="pct"/>
          </w:tcPr>
          <w:p w:rsidR="007E69E5" w:rsidRPr="00D80533" w:rsidRDefault="002C15C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Состав  числа</w:t>
            </w:r>
          </w:p>
          <w:p w:rsidR="002C15C6" w:rsidRPr="00D80533" w:rsidRDefault="002C15C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Линий: прямая, кривая, замкнутая</w:t>
            </w:r>
          </w:p>
          <w:p w:rsidR="002C15C6" w:rsidRPr="00D80533" w:rsidRDefault="002C15C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Названия месяцев года</w:t>
            </w:r>
          </w:p>
          <w:p w:rsidR="00D80533" w:rsidRPr="00D80533" w:rsidRDefault="00D80533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Цифра</w:t>
            </w:r>
          </w:p>
        </w:tc>
      </w:tr>
      <w:tr w:rsidR="009E7017" w:rsidTr="00D86373">
        <w:trPr>
          <w:cantSplit/>
          <w:trHeight w:val="2965"/>
        </w:trPr>
        <w:tc>
          <w:tcPr>
            <w:tcW w:w="373" w:type="pct"/>
            <w:textDirection w:val="btLr"/>
          </w:tcPr>
          <w:p w:rsidR="007E69E5" w:rsidRPr="00D80533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Семья.</w:t>
            </w:r>
          </w:p>
        </w:tc>
        <w:tc>
          <w:tcPr>
            <w:tcW w:w="529" w:type="pct"/>
            <w:textDirection w:val="btLr"/>
          </w:tcPr>
          <w:p w:rsidR="001E7C22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 xml:space="preserve">«Знакомство с цифрой 6. </w:t>
            </w:r>
          </w:p>
          <w:p w:rsidR="001E7C22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 xml:space="preserve">Состав числа 6 из двух </w:t>
            </w:r>
          </w:p>
          <w:p w:rsidR="001E7C22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 xml:space="preserve">меньших. </w:t>
            </w:r>
          </w:p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Деление предмета на части»</w:t>
            </w:r>
          </w:p>
        </w:tc>
        <w:tc>
          <w:tcPr>
            <w:tcW w:w="1191" w:type="pct"/>
          </w:tcPr>
          <w:p w:rsidR="00006424" w:rsidRPr="00D80533" w:rsidRDefault="00006424" w:rsidP="00D86373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Познакомить детей с цифрой 6. Закрепить </w:t>
            </w:r>
            <w:r w:rsidR="002C15C6" w:rsidRPr="00D80533">
              <w:rPr>
                <w:rFonts w:ascii="Times New Roman" w:hAnsi="Times New Roman"/>
                <w:sz w:val="20"/>
                <w:szCs w:val="20"/>
              </w:rPr>
              <w:t xml:space="preserve">состав  числа </w:t>
            </w:r>
            <w:r w:rsidRPr="00D80533">
              <w:rPr>
                <w:rFonts w:ascii="Times New Roman" w:hAnsi="Times New Roman"/>
                <w:sz w:val="20"/>
                <w:szCs w:val="20"/>
              </w:rPr>
              <w:t>6 из двух меньших. Упражнять в сравнении целого и части при делении.</w:t>
            </w:r>
          </w:p>
          <w:p w:rsidR="007E69E5" w:rsidRPr="00D80533" w:rsidRDefault="00006424" w:rsidP="00D863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Развивать глазомер, внимание. Воспитывать интерес к математике.</w:t>
            </w:r>
          </w:p>
        </w:tc>
        <w:tc>
          <w:tcPr>
            <w:tcW w:w="1234" w:type="pct"/>
          </w:tcPr>
          <w:p w:rsidR="00E57BBB" w:rsidRPr="00D80533" w:rsidRDefault="00E57BBB" w:rsidP="002C15C6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1.Д/и «Назови части суток».</w:t>
            </w:r>
          </w:p>
          <w:p w:rsidR="00E57BBB" w:rsidRPr="00D80533" w:rsidRDefault="00E57BBB" w:rsidP="002C15C6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2.Игра «Считай быстро».</w:t>
            </w:r>
          </w:p>
          <w:p w:rsidR="00E57BBB" w:rsidRPr="00D80533" w:rsidRDefault="00E57BBB" w:rsidP="002C15C6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3.Знакомство с цифрой 6.</w:t>
            </w:r>
          </w:p>
          <w:p w:rsidR="00E57BBB" w:rsidRPr="00D80533" w:rsidRDefault="00E57BBB" w:rsidP="002C15C6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4.Игра «На что похожа цифра» (стихи, иллюстрации).</w:t>
            </w:r>
          </w:p>
          <w:p w:rsidR="00E57BBB" w:rsidRPr="00D80533" w:rsidRDefault="00E57BBB" w:rsidP="002C15C6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 Состав числа 6 из  двух меньших.</w:t>
            </w:r>
          </w:p>
          <w:p w:rsidR="00E57BBB" w:rsidRPr="00D80533" w:rsidRDefault="00E57BBB" w:rsidP="002C15C6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6.Физминутка</w:t>
            </w:r>
          </w:p>
          <w:p w:rsidR="00E57BBB" w:rsidRPr="00D80533" w:rsidRDefault="00E57BBB" w:rsidP="002C15C6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7.Работа с раздаточным материалом (деление целого на части). «Раздели пирог на части».</w:t>
            </w:r>
          </w:p>
          <w:p w:rsidR="00E57BBB" w:rsidRPr="00D80533" w:rsidRDefault="00E57BBB" w:rsidP="002C15C6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 Логические задания.</w:t>
            </w:r>
          </w:p>
          <w:p w:rsidR="00E57BBB" w:rsidRPr="00D80533" w:rsidRDefault="00E57BBB" w:rsidP="002C15C6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9.Работа в тетрадях.</w:t>
            </w:r>
          </w:p>
          <w:p w:rsidR="007E69E5" w:rsidRPr="00D80533" w:rsidRDefault="00E57BBB" w:rsidP="002C15C6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10.Итог.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1,2,3,4,5отправляемся гулять.     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извилистым дорожкам                      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Мы пройдем совсем немножко.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Вправо, влево посмотрели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И на корточки присели.                       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Встали дружно, потянулись                         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И, как кошечки, прогнулись.                       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А теперь прыжки на месте         </w:t>
            </w:r>
          </w:p>
          <w:p w:rsidR="007E69E5" w:rsidRPr="00D80533" w:rsidRDefault="009E7017" w:rsidP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похлопаем все </w:t>
            </w:r>
            <w:proofErr w:type="gramStart"/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месте</w:t>
            </w:r>
            <w:proofErr w:type="gramEnd"/>
            <w:r w:rsidRPr="00D80533">
              <w:rPr>
                <w:rFonts w:ascii="Times New Roman" w:hAnsi="Times New Roman"/>
                <w:sz w:val="20"/>
                <w:szCs w:val="20"/>
                <w:lang w:eastAsia="ru-RU"/>
              </w:rPr>
              <w:t>.                      </w:t>
            </w:r>
          </w:p>
        </w:tc>
        <w:tc>
          <w:tcPr>
            <w:tcW w:w="616" w:type="pct"/>
          </w:tcPr>
          <w:p w:rsidR="007E69E5" w:rsidRPr="00D80533" w:rsidRDefault="002C15C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Состав  числа</w:t>
            </w:r>
          </w:p>
          <w:p w:rsidR="002C15C6" w:rsidRPr="00D80533" w:rsidRDefault="002C15C6" w:rsidP="002C15C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Сравнение</w:t>
            </w:r>
          </w:p>
          <w:p w:rsidR="002C15C6" w:rsidRPr="00D80533" w:rsidRDefault="00D80533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Цифра</w:t>
            </w: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7E69E5" w:rsidRPr="00D80533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lastRenderedPageBreak/>
              <w:t>Продукты питания.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«Знакомство с цифрой 7. Состав числа 7 из двух меньших».</w:t>
            </w:r>
          </w:p>
        </w:tc>
        <w:tc>
          <w:tcPr>
            <w:tcW w:w="1191" w:type="pct"/>
          </w:tcPr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Познакомить  детей с цифрой 7. Закрепить состав числа 7 из двух меньших. Упражнять в узнавании геометрических фигур.</w:t>
            </w:r>
          </w:p>
          <w:p w:rsidR="007E69E5" w:rsidRPr="00D80533" w:rsidRDefault="00006424" w:rsidP="00D863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Развивать внимание, зрительную память, логическое мышление. Воспитывать усидчивость, интерес к математике.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1.Разминка. «Посчитай и ответь».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2.Игра «Найди пропущенное число»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3.Знакомство с цифрой 7.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 Игра «На что похожа цифра» (стихи, иллюстрации).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5.Состав числа 7 из двух меньших.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7.Д/и «Рассеянный художник».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8.Игры со счетными  палочками.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9.Работа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10. 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Вот как бабушка прядет.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Мам как пирог печет.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Так цыплят зовет сестра.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Я на липу влез с утра.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Колет дед вот так дрова.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Я несу их вглубь двора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Так отец рубанком струг.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Все умею я мой  друг.</w:t>
            </w:r>
          </w:p>
          <w:p w:rsidR="007E69E5" w:rsidRPr="00D80533" w:rsidRDefault="007E69E5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6" w:type="pct"/>
          </w:tcPr>
          <w:p w:rsidR="007E69E5" w:rsidRPr="00D80533" w:rsidRDefault="002C15C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Состав  числа Названия геометрических фигур</w:t>
            </w:r>
          </w:p>
          <w:p w:rsidR="002C15C6" w:rsidRPr="00D80533" w:rsidRDefault="002C15C6" w:rsidP="002C15C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Сравнение</w:t>
            </w:r>
          </w:p>
          <w:p w:rsidR="002C15C6" w:rsidRPr="00D80533" w:rsidRDefault="00D80533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Цифра</w:t>
            </w:r>
          </w:p>
        </w:tc>
      </w:tr>
      <w:tr w:rsidR="0005798F" w:rsidTr="001E7C22">
        <w:trPr>
          <w:cantSplit/>
          <w:trHeight w:val="435"/>
        </w:trPr>
        <w:tc>
          <w:tcPr>
            <w:tcW w:w="5000" w:type="pct"/>
            <w:gridSpan w:val="6"/>
          </w:tcPr>
          <w:p w:rsidR="0005798F" w:rsidRPr="00D80533" w:rsidRDefault="001E7C22" w:rsidP="001E7C2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Ф Е В </w:t>
            </w:r>
            <w:proofErr w:type="gramStart"/>
            <w:r>
              <w:rPr>
                <w:rFonts w:ascii="Times New Roman" w:hAnsi="Times New Roman"/>
                <w:b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А Л Ь</w:t>
            </w: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05798F" w:rsidRPr="00D80533" w:rsidRDefault="0005798F" w:rsidP="0005798F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Инструменты.</w:t>
            </w:r>
          </w:p>
          <w:p w:rsidR="007E69E5" w:rsidRPr="00D80533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Комнатные растения.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«Знакомство с цифрой 8. Состав числа 8 из двух меньших. Определение объема жидких тел с помощью условной мерки. Геометрические фигуры».</w:t>
            </w:r>
          </w:p>
        </w:tc>
        <w:tc>
          <w:tcPr>
            <w:tcW w:w="1191" w:type="pct"/>
          </w:tcPr>
          <w:p w:rsidR="007E69E5" w:rsidRPr="00D80533" w:rsidRDefault="00006424" w:rsidP="00D863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Познакомить  детей с цифрой 8. Закрепить состав числа 8 из двух меньших. Учить определять объем жидких тел с помощью условной мерки. Учить сравнивать геометрические фигуры. Развивать глазомер, умение рассуждать, доказывать. Воспитывать интерес к математике.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1.Разминка. «Считай дальше»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 Игра «Больше – меньше».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3.Знакомство с цифрой 8.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 Игра «На что похожа цифра» (стихи, иллюстрации).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5.Состав числа 8 из двух меньших.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7.Д/у «Определи объем» (с помощью ложки).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8.Игра «Волшебная палочка».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9.Логические задачи.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10.Итог.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«Маляр»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Размешаю краску я,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Ярко - ярко красную.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Кисти в краску я макну,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Капли лишние стряхну.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Что за серая стена?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Станет яркою она?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Потихоньку, осторожно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Обведу я два окна.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До чего ж красивый дом!</w:t>
            </w:r>
          </w:p>
          <w:p w:rsidR="007E69E5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Вместе жить мы будем в нем.</w:t>
            </w:r>
          </w:p>
        </w:tc>
        <w:tc>
          <w:tcPr>
            <w:tcW w:w="616" w:type="pct"/>
          </w:tcPr>
          <w:p w:rsidR="007E69E5" w:rsidRPr="00D80533" w:rsidRDefault="002C15C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Состав числа</w:t>
            </w:r>
          </w:p>
          <w:p w:rsidR="002C15C6" w:rsidRPr="00D80533" w:rsidRDefault="002C15C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  <w:p w:rsidR="002C15C6" w:rsidRPr="00D80533" w:rsidRDefault="002C15C6" w:rsidP="002C15C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Условные мерки</w:t>
            </w:r>
          </w:p>
          <w:p w:rsidR="002C15C6" w:rsidRPr="00D80533" w:rsidRDefault="002C15C6" w:rsidP="002C15C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Сравнение</w:t>
            </w:r>
          </w:p>
          <w:p w:rsidR="002C15C6" w:rsidRPr="00D80533" w:rsidRDefault="00D80533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Цифра</w:t>
            </w: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05798F" w:rsidRPr="00D80533" w:rsidRDefault="0005798F" w:rsidP="0005798F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Морские,</w:t>
            </w:r>
          </w:p>
          <w:p w:rsidR="0005798F" w:rsidRPr="00D80533" w:rsidRDefault="0005798F" w:rsidP="0005798F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Речные.</w:t>
            </w:r>
          </w:p>
          <w:p w:rsidR="007E69E5" w:rsidRPr="00D80533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Аквариумные рыбы.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«Знакомство с цифрой 9. Состав числа 9 из двух меньших. Счет звуков. Ориентировка на листе бумаги. Геометрические фигуры».</w:t>
            </w:r>
          </w:p>
        </w:tc>
        <w:tc>
          <w:tcPr>
            <w:tcW w:w="1191" w:type="pct"/>
          </w:tcPr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Познакомить детей с цифрой 9 и составом числа из двух меньших. Учить считать звуки и откладывать предметы. Закрепить  месяцы года, называть их последовательность. Продолжать учить выкладывать геометрические фигуры из палочек по словесному указанию.</w:t>
            </w:r>
          </w:p>
          <w:p w:rsidR="007E69E5" w:rsidRPr="00D80533" w:rsidRDefault="00006424" w:rsidP="00D863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Развивать</w:t>
            </w:r>
            <w:r w:rsidR="00D86373">
              <w:rPr>
                <w:rFonts w:ascii="Times New Roman" w:hAnsi="Times New Roman"/>
                <w:sz w:val="20"/>
                <w:szCs w:val="20"/>
              </w:rPr>
              <w:t xml:space="preserve"> внимание, логическое мышление, </w:t>
            </w:r>
            <w:r w:rsidRPr="00D80533">
              <w:rPr>
                <w:rFonts w:ascii="Times New Roman" w:hAnsi="Times New Roman"/>
                <w:sz w:val="20"/>
                <w:szCs w:val="20"/>
              </w:rPr>
              <w:t>сообразительность. Воспитывать интерес.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 «Порядковый и обратный счет».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2.Д/у «В каком доме больше (меньше) этажей».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3.Знакомство с цифрой 9.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 Игра «На что похожа цифра» (стихи, иллюстрации).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5.Состав числа из двух меньших.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7.Игра «Заполни окошечки цифрами».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8.Выкладывание геометрических фигур из счетных палочек.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9.Работа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10. 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Жарче, дырчатая тучка,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Поливай водичкой ручки,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Плечики и </w:t>
            </w:r>
            <w:proofErr w:type="spellStart"/>
            <w:r w:rsidRPr="00D80533">
              <w:rPr>
                <w:rFonts w:ascii="Times New Roman" w:hAnsi="Times New Roman"/>
                <w:sz w:val="20"/>
                <w:szCs w:val="20"/>
              </w:rPr>
              <w:t>локоточки</w:t>
            </w:r>
            <w:proofErr w:type="spellEnd"/>
            <w:r w:rsidRPr="00D8053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Пальчики и </w:t>
            </w:r>
            <w:proofErr w:type="spellStart"/>
            <w:r w:rsidRPr="00D80533">
              <w:rPr>
                <w:rFonts w:ascii="Times New Roman" w:hAnsi="Times New Roman"/>
                <w:sz w:val="20"/>
                <w:szCs w:val="20"/>
              </w:rPr>
              <w:t>ноготочки</w:t>
            </w:r>
            <w:proofErr w:type="spellEnd"/>
            <w:r w:rsidRPr="00D8053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Мой затылочек, височки,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Подбородочек и щечки!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Трем мочалкою </w:t>
            </w:r>
            <w:proofErr w:type="spellStart"/>
            <w:r w:rsidRPr="00D80533">
              <w:rPr>
                <w:rFonts w:ascii="Times New Roman" w:hAnsi="Times New Roman"/>
                <w:sz w:val="20"/>
                <w:szCs w:val="20"/>
              </w:rPr>
              <w:t>коленочки</w:t>
            </w:r>
            <w:proofErr w:type="spellEnd"/>
            <w:r w:rsidRPr="00D8053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Щеточкой трём хорошенечко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Пяточки, ступни и пальчики…</w:t>
            </w:r>
          </w:p>
          <w:p w:rsidR="007E69E5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Чисто-чисто </w:t>
            </w:r>
            <w:proofErr w:type="gramStart"/>
            <w:r w:rsidRPr="00D80533">
              <w:rPr>
                <w:rFonts w:ascii="Times New Roman" w:hAnsi="Times New Roman"/>
                <w:sz w:val="20"/>
                <w:szCs w:val="20"/>
              </w:rPr>
              <w:t>моем</w:t>
            </w:r>
            <w:proofErr w:type="gramEnd"/>
            <w:r w:rsidRPr="00D80533">
              <w:rPr>
                <w:rFonts w:ascii="Times New Roman" w:hAnsi="Times New Roman"/>
                <w:sz w:val="20"/>
                <w:szCs w:val="20"/>
              </w:rPr>
              <w:t xml:space="preserve"> мальчика!</w:t>
            </w:r>
          </w:p>
        </w:tc>
        <w:tc>
          <w:tcPr>
            <w:tcW w:w="616" w:type="pct"/>
          </w:tcPr>
          <w:p w:rsidR="007E69E5" w:rsidRPr="00D80533" w:rsidRDefault="00071BB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Названия месяцев года</w:t>
            </w:r>
          </w:p>
          <w:p w:rsidR="00071BB0" w:rsidRPr="00D80533" w:rsidRDefault="002C15C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Названия геометрических фигур</w:t>
            </w:r>
          </w:p>
          <w:p w:rsidR="002C15C6" w:rsidRPr="00D80533" w:rsidRDefault="002C15C6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Состав числа</w:t>
            </w: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05798F" w:rsidRPr="00D80533" w:rsidRDefault="0005798F" w:rsidP="0005798F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lastRenderedPageBreak/>
              <w:t>День защитника</w:t>
            </w:r>
          </w:p>
          <w:p w:rsidR="007E69E5" w:rsidRPr="00D80533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 xml:space="preserve"> Отечества.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«Знакомство с цифрой 10. Состав числа 10 из двух меньших. Ориентировка на листе бумаги. Величина».</w:t>
            </w:r>
          </w:p>
        </w:tc>
        <w:tc>
          <w:tcPr>
            <w:tcW w:w="1191" w:type="pct"/>
          </w:tcPr>
          <w:p w:rsidR="00006424" w:rsidRPr="00D80533" w:rsidRDefault="00006424" w:rsidP="00071BB0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Познакомить с цифрой 10 и составом числа  из двух меньших. Упражнять в отсчитывании клеточек и изображении предметов. Учить сравнивать предметы по величине. Развивать умение рассуждать, логическое мышление, внимание.</w:t>
            </w:r>
          </w:p>
          <w:p w:rsidR="00071BB0" w:rsidRPr="00D80533" w:rsidRDefault="00006424" w:rsidP="00071BB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Вос</w:t>
            </w:r>
            <w:r w:rsidR="00071BB0" w:rsidRPr="00D80533">
              <w:rPr>
                <w:rFonts w:ascii="Times New Roman" w:hAnsi="Times New Roman"/>
                <w:sz w:val="20"/>
                <w:szCs w:val="20"/>
              </w:rPr>
              <w:t xml:space="preserve">питывать усидчивость, интерес </w:t>
            </w:r>
            <w:proofErr w:type="gramStart"/>
            <w:r w:rsidR="00071BB0" w:rsidRPr="00D8053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  <w:p w:rsidR="007E69E5" w:rsidRPr="00D80533" w:rsidRDefault="00006424" w:rsidP="00071BB0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математике.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1.Разминка. Игра «Назови соседей», Найди отличия».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2.Знакомство с цифрой 10.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 Игра «На что похожа цифра» (стихи, иллюстрации).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5.Состав числа из двух меньших.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 «Отсчитай клеточки и выполни задание».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8.Д/и «Снеговики»,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9.Логические задачи.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10. 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Пролетает самолет, 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 ним собрался я в полет.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Правое крыло отвел, 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Посмотрел.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Левое крыло отвел,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Поглядел.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Я мотор завожу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И внимательно гляжу.</w:t>
            </w:r>
          </w:p>
          <w:p w:rsidR="007E69E5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80533">
              <w:rPr>
                <w:rFonts w:ascii="Times New Roman" w:hAnsi="Times New Roman"/>
                <w:sz w:val="20"/>
                <w:szCs w:val="20"/>
              </w:rPr>
              <w:t>Поднимаюсь ввысь лечу</w:t>
            </w:r>
            <w:proofErr w:type="gramEnd"/>
            <w:r w:rsidRPr="00D80533">
              <w:rPr>
                <w:rFonts w:ascii="Times New Roman" w:hAnsi="Times New Roman"/>
                <w:sz w:val="20"/>
                <w:szCs w:val="20"/>
              </w:rPr>
              <w:t>. Возвращаться  не хочу.</w:t>
            </w:r>
          </w:p>
        </w:tc>
        <w:tc>
          <w:tcPr>
            <w:tcW w:w="616" w:type="pct"/>
          </w:tcPr>
          <w:p w:rsidR="007E69E5" w:rsidRPr="00D80533" w:rsidRDefault="002C15C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Состав числа</w:t>
            </w:r>
          </w:p>
          <w:p w:rsidR="002C15C6" w:rsidRPr="00D80533" w:rsidRDefault="002C15C6" w:rsidP="002C15C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Сравнение</w:t>
            </w:r>
          </w:p>
          <w:p w:rsidR="002C15C6" w:rsidRPr="00D80533" w:rsidRDefault="002C15C6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Величина</w:t>
            </w:r>
          </w:p>
          <w:p w:rsidR="00D80533" w:rsidRPr="00D80533" w:rsidRDefault="00D80533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Цифра</w:t>
            </w: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7E69E5" w:rsidRPr="00D80533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Транспорт.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«Объем сыпучих тел. Временные  интервалы. Количество и счет.</w:t>
            </w:r>
          </w:p>
        </w:tc>
        <w:tc>
          <w:tcPr>
            <w:tcW w:w="1191" w:type="pct"/>
          </w:tcPr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Учить определять объем сыпучих тел с помощью условной мерки. Познакомить с интервалом часов. Формировать представления об определении времени по часам. Развивать внимание, память, мышление. </w:t>
            </w:r>
          </w:p>
          <w:p w:rsidR="007E69E5" w:rsidRPr="00D80533" w:rsidRDefault="00006424" w:rsidP="00D863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Воспитывать интерес к математике.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1.Игра «Счет движений, звуков.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2.Сравнение сыпучих тел» с.178.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3.Знакомство с часами. 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(рассматривание циферблата с. 201)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4.Игра «Определи время».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6.Д/и Веселый счет»,</w:t>
            </w:r>
            <w:r w:rsidRPr="00D80533">
              <w:rPr>
                <w:rFonts w:ascii="Times New Roman" w:hAnsi="Times New Roman"/>
                <w:sz w:val="20"/>
                <w:szCs w:val="20"/>
              </w:rPr>
              <w:br/>
              <w:t>7.Логические задания.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 Работа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9.Итог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Дети по лесу гуляли,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За природой наблюдали!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Вверх на солнце посмотрели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И их лучики погрели.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Бабочки летали, крыльями махали.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Дружно хлопнем 1,2,3,4,5,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Надо нам букет собрать.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Раз присели, два присели, в руках ландыши запели.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Мы листочки приподняли,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 ладошки ягодки собрали.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Ох, как ягодки вкусны!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Хорошо мы погуляли!</w:t>
            </w:r>
          </w:p>
          <w:p w:rsidR="007E69E5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И немножечко устали.</w:t>
            </w:r>
          </w:p>
        </w:tc>
        <w:tc>
          <w:tcPr>
            <w:tcW w:w="616" w:type="pct"/>
          </w:tcPr>
          <w:p w:rsidR="007E69E5" w:rsidRPr="00D80533" w:rsidRDefault="00071BB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Час</w:t>
            </w:r>
          </w:p>
          <w:p w:rsidR="00071BB0" w:rsidRPr="00D80533" w:rsidRDefault="00071BB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Условные мерки</w:t>
            </w:r>
          </w:p>
          <w:p w:rsidR="00071BB0" w:rsidRPr="00D80533" w:rsidRDefault="00071BB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Сравнение</w:t>
            </w:r>
          </w:p>
          <w:p w:rsidR="00071BB0" w:rsidRPr="00D80533" w:rsidRDefault="00071BB0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798F" w:rsidTr="001E7C22">
        <w:trPr>
          <w:cantSplit/>
          <w:trHeight w:val="371"/>
        </w:trPr>
        <w:tc>
          <w:tcPr>
            <w:tcW w:w="5000" w:type="pct"/>
            <w:gridSpan w:val="6"/>
          </w:tcPr>
          <w:p w:rsidR="0005798F" w:rsidRPr="00D80533" w:rsidRDefault="001E7C22" w:rsidP="001E7C2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М А </w:t>
            </w:r>
            <w:proofErr w:type="gramStart"/>
            <w:r>
              <w:rPr>
                <w:rFonts w:ascii="Times New Roman" w:hAnsi="Times New Roman"/>
                <w:b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Т</w:t>
            </w: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7E69E5" w:rsidRPr="00D80533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Весна.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«Количество и счет. Деление круга, прямоугольника. Геометрические фигуры»</w:t>
            </w:r>
          </w:p>
        </w:tc>
        <w:tc>
          <w:tcPr>
            <w:tcW w:w="1191" w:type="pct"/>
          </w:tcPr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Учить отсчитывать предметы  с указанным числом из большего количества. Учить делить круг, прямоугольник на 4 части. Упражнять  детей видоизменять формы геометрических фигур.</w:t>
            </w:r>
          </w:p>
          <w:p w:rsidR="007E69E5" w:rsidRPr="00D80533" w:rsidRDefault="00006424" w:rsidP="00D863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Развивать логическое мышление, память. </w:t>
            </w:r>
            <w:r w:rsidRPr="00D80533">
              <w:rPr>
                <w:rFonts w:ascii="Times New Roman" w:hAnsi="Times New Roman"/>
                <w:sz w:val="20"/>
                <w:szCs w:val="20"/>
              </w:rPr>
              <w:br/>
              <w:t>Воспитывать интерес к математике.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1.Разминка. «Кто знает, пусть  продолжает», «Дорисуй фигуру».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2.Игра «Найди цифре новое место».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3.Д/у «Ящик ощущений» (счет по осязанию).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4.Игра «Впиши пропущенные цифры».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6.Игра «Раздели на части»,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7.Игра «Соедини линиями и узнай  предмет».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8.Работа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«Весна»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 гости к нам пришла весна (ходьба)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Деток радует она. 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(улыбаются, прыгают)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Солнце светит, солнце греет.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(поднимают руки вверх)</w:t>
            </w:r>
          </w:p>
          <w:p w:rsidR="007E69E5" w:rsidRPr="00D80533" w:rsidRDefault="009E7017" w:rsidP="00E57BBB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Всюду  травка зеленеет</w:t>
            </w:r>
          </w:p>
        </w:tc>
        <w:tc>
          <w:tcPr>
            <w:tcW w:w="616" w:type="pct"/>
          </w:tcPr>
          <w:p w:rsidR="007E69E5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Названия геометрических фигур</w:t>
            </w:r>
          </w:p>
          <w:p w:rsidR="00020E50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E50" w:rsidRPr="00D80533" w:rsidRDefault="00020E50" w:rsidP="00020E5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Больше</w:t>
            </w:r>
          </w:p>
          <w:p w:rsidR="00020E50" w:rsidRPr="00D80533" w:rsidRDefault="00020E50" w:rsidP="00020E5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 Меньше</w:t>
            </w:r>
          </w:p>
          <w:p w:rsidR="00020E50" w:rsidRPr="00D80533" w:rsidRDefault="00020E50" w:rsidP="00020E5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7E69E5" w:rsidRPr="00D80533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lastRenderedPageBreak/>
              <w:t>Мамин праздник.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«Знакомство со  структурой задачи. Количество и счет. Ориентировка во  времени».</w:t>
            </w:r>
          </w:p>
        </w:tc>
        <w:tc>
          <w:tcPr>
            <w:tcW w:w="1191" w:type="pct"/>
          </w:tcPr>
          <w:p w:rsidR="007E69E5" w:rsidRPr="00D80533" w:rsidRDefault="00006424" w:rsidP="00020E50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Познакомить детей со структурой задачи: условие, решение, ответ. Формировать знание детей об образовании чисел 11, 12, 13, 14. Закрепить месяцы, части суток. Развивать память, сообразительность. Воспитывать интерес  к математике.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 «На что похож предмет».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2.Игра «Назови дни недели».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3.Знакомство со структурой задачи.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4.Работа с раздаточным материалом.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6.Знакомство с образованием чисел второго десятка.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7.Игра «Какое время года».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8.Логические задачи.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9.Рабоат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10.Итог.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pStyle w:val="a4"/>
              <w:rPr>
                <w:rFonts w:cs="Calibri"/>
                <w:b/>
                <w:sz w:val="20"/>
                <w:szCs w:val="20"/>
                <w:lang w:eastAsia="ru-RU"/>
              </w:rPr>
            </w:pPr>
            <w:r w:rsidRPr="00D80533">
              <w:rPr>
                <w:b/>
                <w:sz w:val="20"/>
                <w:szCs w:val="20"/>
                <w:lang w:eastAsia="ru-RU"/>
              </w:rPr>
              <w:t>«Помогаем маме»</w:t>
            </w:r>
          </w:p>
          <w:p w:rsidR="009E7017" w:rsidRPr="00D80533" w:rsidRDefault="009E7017" w:rsidP="009E7017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D80533">
              <w:rPr>
                <w:sz w:val="20"/>
                <w:szCs w:val="20"/>
                <w:lang w:eastAsia="ru-RU"/>
              </w:rPr>
              <w:t>  Дружно маме помогаем –</w:t>
            </w:r>
          </w:p>
          <w:p w:rsidR="009E7017" w:rsidRPr="00D80533" w:rsidRDefault="009E7017" w:rsidP="009E7017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D80533">
              <w:rPr>
                <w:sz w:val="20"/>
                <w:szCs w:val="20"/>
                <w:lang w:eastAsia="ru-RU"/>
              </w:rPr>
              <w:t>  Пыль повсюду вытираем.</w:t>
            </w:r>
          </w:p>
          <w:p w:rsidR="009E7017" w:rsidRPr="00D80533" w:rsidRDefault="009E7017" w:rsidP="009E7017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D80533">
              <w:rPr>
                <w:sz w:val="20"/>
                <w:szCs w:val="20"/>
                <w:lang w:eastAsia="ru-RU"/>
              </w:rPr>
              <w:t>  Мы белье теперь стираем,</w:t>
            </w:r>
          </w:p>
          <w:p w:rsidR="009E7017" w:rsidRPr="00D80533" w:rsidRDefault="009E7017" w:rsidP="009E7017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D80533">
              <w:rPr>
                <w:sz w:val="20"/>
                <w:szCs w:val="20"/>
                <w:lang w:eastAsia="ru-RU"/>
              </w:rPr>
              <w:t>  Полощем, отжимаем.</w:t>
            </w:r>
          </w:p>
          <w:p w:rsidR="009E7017" w:rsidRPr="00D80533" w:rsidRDefault="009E7017" w:rsidP="009E7017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D80533">
              <w:rPr>
                <w:sz w:val="20"/>
                <w:szCs w:val="20"/>
                <w:lang w:eastAsia="ru-RU"/>
              </w:rPr>
              <w:t xml:space="preserve">  Подметаем все кругом          </w:t>
            </w:r>
          </w:p>
          <w:p w:rsidR="009E7017" w:rsidRPr="00D80533" w:rsidRDefault="009E7017" w:rsidP="009E7017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D80533">
              <w:rPr>
                <w:sz w:val="20"/>
                <w:szCs w:val="20"/>
                <w:lang w:eastAsia="ru-RU"/>
              </w:rPr>
              <w:t>  И бегом за молоком.</w:t>
            </w:r>
          </w:p>
          <w:p w:rsidR="009E7017" w:rsidRPr="00D80533" w:rsidRDefault="009E7017" w:rsidP="009E7017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D80533">
              <w:rPr>
                <w:sz w:val="20"/>
                <w:szCs w:val="20"/>
                <w:lang w:eastAsia="ru-RU"/>
              </w:rPr>
              <w:t>  Маму вечером встречаем,</w:t>
            </w:r>
          </w:p>
          <w:p w:rsidR="009E7017" w:rsidRPr="00D80533" w:rsidRDefault="009E7017" w:rsidP="009E7017">
            <w:pPr>
              <w:pStyle w:val="a4"/>
              <w:rPr>
                <w:sz w:val="20"/>
                <w:szCs w:val="20"/>
                <w:lang w:eastAsia="ru-RU"/>
              </w:rPr>
            </w:pPr>
            <w:r w:rsidRPr="00D80533">
              <w:rPr>
                <w:sz w:val="20"/>
                <w:szCs w:val="20"/>
                <w:lang w:eastAsia="ru-RU"/>
              </w:rPr>
              <w:t>  Двери настежь открываем,</w:t>
            </w:r>
          </w:p>
          <w:p w:rsidR="007E69E5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sz w:val="20"/>
                <w:szCs w:val="20"/>
                <w:lang w:eastAsia="ru-RU"/>
              </w:rPr>
              <w:t>Маму крепко обнимаем.</w:t>
            </w:r>
          </w:p>
        </w:tc>
        <w:tc>
          <w:tcPr>
            <w:tcW w:w="616" w:type="pct"/>
          </w:tcPr>
          <w:p w:rsidR="007E69E5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структура задачи: условие, решение, ответ</w:t>
            </w:r>
          </w:p>
          <w:p w:rsidR="00020E50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Названия месяцев года</w:t>
            </w:r>
          </w:p>
          <w:p w:rsidR="00020E50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Части суток</w:t>
            </w:r>
          </w:p>
          <w:p w:rsidR="00020E50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05798F" w:rsidRPr="00D80533" w:rsidRDefault="0005798F" w:rsidP="0005798F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 xml:space="preserve">Перелётные </w:t>
            </w:r>
          </w:p>
          <w:p w:rsidR="007E69E5" w:rsidRPr="00D80533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птицы.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«Количество и  счет. Составление задач на сложение. Величина».</w:t>
            </w:r>
          </w:p>
        </w:tc>
        <w:tc>
          <w:tcPr>
            <w:tcW w:w="1191" w:type="pct"/>
          </w:tcPr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Учить, на наглядной основе составлять и решать задачи на сложение, пользоваться знаками +, =. Формировать  знание детей об образовании чисел 15, 16, 17. Упражнять в сравнении полосок по длине, ширине. Развивать память, глазомер, внимание. </w:t>
            </w:r>
          </w:p>
          <w:p w:rsidR="007E69E5" w:rsidRPr="00D80533" w:rsidRDefault="00006424" w:rsidP="00020E50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Воспитывать навык оценки товарища.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 «Кто знает, пусть дальше считает».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 Игра «Неделька стройся».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3.Составление задач на сложение.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4.Работа с раздаточным материалом.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6.Знакомство с образованием чисел второго десятка.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7.Игра «</w:t>
            </w:r>
            <w:proofErr w:type="spellStart"/>
            <w:proofErr w:type="gramStart"/>
            <w:r w:rsidRPr="00D80533">
              <w:rPr>
                <w:rFonts w:ascii="Times New Roman" w:hAnsi="Times New Roman"/>
                <w:sz w:val="20"/>
                <w:szCs w:val="20"/>
              </w:rPr>
              <w:t>Выше-ниже</w:t>
            </w:r>
            <w:proofErr w:type="spellEnd"/>
            <w:proofErr w:type="gramEnd"/>
            <w:r w:rsidRPr="00D80533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8.Игра «Сравни ленточки по длине и ширине».</w:t>
            </w:r>
          </w:p>
          <w:p w:rsidR="007E69E5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9.Итог.</w:t>
            </w:r>
          </w:p>
          <w:p w:rsidR="001E7C22" w:rsidRPr="00D80533" w:rsidRDefault="001E7C22" w:rsidP="00E57B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9E7017" w:rsidRPr="00D80533" w:rsidRDefault="009E7017" w:rsidP="009E70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«Жаворонок»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 небе жаворонок пел,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Колокольчиком звенел,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Порезвился в тишине, 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Спрятал песенку в траве.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Тот, кто песенку найдет,</w:t>
            </w:r>
          </w:p>
          <w:p w:rsidR="007E69E5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Будет весел целый год.</w:t>
            </w:r>
          </w:p>
        </w:tc>
        <w:tc>
          <w:tcPr>
            <w:tcW w:w="616" w:type="pct"/>
          </w:tcPr>
          <w:p w:rsidR="00020E50" w:rsidRPr="00D80533" w:rsidRDefault="00020E50" w:rsidP="00020E5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Задача</w:t>
            </w:r>
          </w:p>
          <w:p w:rsidR="007E69E5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Сложение</w:t>
            </w:r>
          </w:p>
          <w:p w:rsidR="00020E50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Сравнение</w:t>
            </w:r>
          </w:p>
          <w:p w:rsidR="00020E50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05798F" w:rsidRPr="00D80533" w:rsidRDefault="0005798F" w:rsidP="0005798F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 xml:space="preserve">Растения и животные </w:t>
            </w:r>
          </w:p>
          <w:p w:rsidR="007E69E5" w:rsidRPr="00D80533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весной.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«Составление задач на сложение по картинкам. Временные отношения (раньше</w:t>
            </w:r>
            <w:r w:rsidR="00D863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-п</w:t>
            </w:r>
            <w:proofErr w:type="gramEnd"/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озже). Ориентировка на листе бумаги».</w:t>
            </w:r>
          </w:p>
        </w:tc>
        <w:tc>
          <w:tcPr>
            <w:tcW w:w="1191" w:type="pct"/>
          </w:tcPr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Учить составлять задачи по картинкам на сложение, объяснить условие задачи. Формировать временные отношения. Упражнять в ориентировке на листе бумаги. Развивать внимание, память, воображение.</w:t>
            </w:r>
          </w:p>
          <w:p w:rsidR="007E69E5" w:rsidRPr="00D80533" w:rsidRDefault="00006424" w:rsidP="00020E50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Воспитывать интерес к учебному материалу.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 «Назови пропущенное число».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2.Игра «Считай дальше».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3.Составление задач по картинкам».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4.Решение задач у доски  и за столами.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6.Игра «</w:t>
            </w:r>
            <w:proofErr w:type="spellStart"/>
            <w:r w:rsidRPr="00D80533">
              <w:rPr>
                <w:rFonts w:ascii="Times New Roman" w:hAnsi="Times New Roman"/>
                <w:sz w:val="20"/>
                <w:szCs w:val="20"/>
              </w:rPr>
              <w:t>Раньше-позже</w:t>
            </w:r>
            <w:proofErr w:type="spellEnd"/>
            <w:r w:rsidRPr="00D8053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7.Упражнения со счётными палочками.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8.Решение логических задач.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9.Работа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10.Итог. 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«Путешествие в лес»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Здравствуй, лес,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Прекрасный  лес,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0533">
              <w:rPr>
                <w:rFonts w:ascii="Times New Roman" w:hAnsi="Times New Roman"/>
                <w:sz w:val="20"/>
                <w:szCs w:val="20"/>
              </w:rPr>
              <w:t>Полный</w:t>
            </w:r>
            <w:proofErr w:type="gramEnd"/>
            <w:r w:rsidRPr="00D80533">
              <w:rPr>
                <w:rFonts w:ascii="Times New Roman" w:hAnsi="Times New Roman"/>
                <w:sz w:val="20"/>
                <w:szCs w:val="20"/>
              </w:rPr>
              <w:t xml:space="preserve"> сказок и чудес!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Ты о чем шумишь </w:t>
            </w:r>
            <w:proofErr w:type="gramStart"/>
            <w:r w:rsidRPr="00D80533">
              <w:rPr>
                <w:rFonts w:ascii="Times New Roman" w:hAnsi="Times New Roman"/>
                <w:sz w:val="20"/>
                <w:szCs w:val="20"/>
              </w:rPr>
              <w:t>листовою</w:t>
            </w:r>
            <w:proofErr w:type="gramEnd"/>
            <w:r w:rsidRPr="00D8053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Ночью темной грозовою?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Кто в глуши твоей таится?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Что за зверь?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Какая птица?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Все открой, не утаи.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Ты не видишь-</w:t>
            </w:r>
          </w:p>
          <w:p w:rsidR="007E69E5" w:rsidRDefault="009E7017" w:rsidP="009E701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Мы твои.</w:t>
            </w:r>
          </w:p>
          <w:p w:rsidR="001E7C22" w:rsidRDefault="001E7C22" w:rsidP="009E701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1E7C22" w:rsidRDefault="001E7C22" w:rsidP="009E701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1E7C22" w:rsidRDefault="001E7C22" w:rsidP="009E701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1E7C22" w:rsidRDefault="001E7C22" w:rsidP="009E701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1E7C22" w:rsidRDefault="001E7C22" w:rsidP="009E701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1E7C22" w:rsidRPr="00D80533" w:rsidRDefault="001E7C22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6" w:type="pct"/>
          </w:tcPr>
          <w:p w:rsidR="007E69E5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Сложение</w:t>
            </w:r>
          </w:p>
          <w:p w:rsidR="00020E50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Задача</w:t>
            </w:r>
          </w:p>
          <w:p w:rsidR="00020E50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798F" w:rsidTr="001E7C22">
        <w:trPr>
          <w:cantSplit/>
          <w:trHeight w:val="414"/>
        </w:trPr>
        <w:tc>
          <w:tcPr>
            <w:tcW w:w="5000" w:type="pct"/>
            <w:gridSpan w:val="6"/>
          </w:tcPr>
          <w:p w:rsidR="0005798F" w:rsidRPr="00D80533" w:rsidRDefault="001E7C22" w:rsidP="001E7C2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 xml:space="preserve">А </w:t>
            </w:r>
            <w:proofErr w:type="gramStart"/>
            <w:r>
              <w:rPr>
                <w:rFonts w:ascii="Times New Roman" w:hAnsi="Times New Roman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Р Е Л Ь</w:t>
            </w: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7E69E5" w:rsidRPr="00D80533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Наша страна.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«Составление  задач на сложение. Геометрические фигуры. Величина. Пространственные отношения».</w:t>
            </w:r>
          </w:p>
        </w:tc>
        <w:tc>
          <w:tcPr>
            <w:tcW w:w="1191" w:type="pct"/>
          </w:tcPr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Учить составлять и решать задачи на сложение. Закрепить умение выкладывать  решение за столами. Формировать умение определять  пространственные отношения слева, справа, двигаться по словесному указанию. Учить находить в предмете форму.</w:t>
            </w:r>
          </w:p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Развивать внимание, логическое мышление.</w:t>
            </w:r>
          </w:p>
          <w:p w:rsidR="007E69E5" w:rsidRPr="00D80533" w:rsidRDefault="00006424" w:rsidP="00D863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Воспитывать усидчивость, интерес к математике.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 «Веселый счет», «Назови части суток».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2.Составление задач на сложение.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3.Работа с раздаточным материалом (выкладывание решения).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4.Игра «Не ошибись» (движение по словесному указанию).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5.И/у «Как ученик узнал, где право, а где лево» (стихотворение </w:t>
            </w:r>
            <w:proofErr w:type="spellStart"/>
            <w:r w:rsidRPr="00D80533">
              <w:rPr>
                <w:rFonts w:ascii="Times New Roman" w:hAnsi="Times New Roman"/>
                <w:sz w:val="20"/>
                <w:szCs w:val="20"/>
              </w:rPr>
              <w:t>Берестова</w:t>
            </w:r>
            <w:proofErr w:type="spellEnd"/>
            <w:r w:rsidRPr="00D80533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6.Игра «Найди в предмете форму».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7.Логические задания.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8.Работа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А сейчас все по порядку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Встанем дружно на зарядку.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Руки в стороны, согнули,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Вверх подняли, помахали,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Спрятали за спину их, 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Оглянулись: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Через правое плечо,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Через левое еще.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Дружно присели пяточки задели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 носочках поднялись,</w:t>
            </w:r>
          </w:p>
          <w:p w:rsidR="007E69E5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Опустили руки вниз.</w:t>
            </w:r>
          </w:p>
        </w:tc>
        <w:tc>
          <w:tcPr>
            <w:tcW w:w="616" w:type="pct"/>
          </w:tcPr>
          <w:p w:rsidR="007E69E5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Сложение</w:t>
            </w:r>
          </w:p>
          <w:p w:rsidR="00020E50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Слева</w:t>
            </w:r>
          </w:p>
          <w:p w:rsidR="00020E50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 Справа</w:t>
            </w:r>
          </w:p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Части суток</w:t>
            </w:r>
          </w:p>
          <w:p w:rsidR="00020E50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7E69E5" w:rsidRPr="00D80533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Профессии.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«Составление и решение задач на вычитание. Количество и счет. Геометрические фигуры. Ориентировка на листе бумаги».</w:t>
            </w:r>
          </w:p>
        </w:tc>
        <w:tc>
          <w:tcPr>
            <w:tcW w:w="1191" w:type="pct"/>
          </w:tcPr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Учить составлять задачи </w:t>
            </w:r>
            <w:proofErr w:type="gramStart"/>
            <w:r w:rsidRPr="00D8053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805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020E50" w:rsidRPr="00D80533">
              <w:rPr>
                <w:rFonts w:ascii="Times New Roman" w:hAnsi="Times New Roman"/>
                <w:sz w:val="20"/>
                <w:szCs w:val="20"/>
              </w:rPr>
              <w:t>Назови</w:t>
            </w:r>
            <w:proofErr w:type="gramEnd"/>
            <w:r w:rsidR="00020E50" w:rsidRPr="00D80533">
              <w:rPr>
                <w:rFonts w:ascii="Times New Roman" w:hAnsi="Times New Roman"/>
                <w:sz w:val="20"/>
                <w:szCs w:val="20"/>
              </w:rPr>
              <w:t xml:space="preserve"> предыдущее и последующее число </w:t>
            </w:r>
            <w:r w:rsidRPr="00D80533">
              <w:rPr>
                <w:rFonts w:ascii="Times New Roman" w:hAnsi="Times New Roman"/>
                <w:sz w:val="20"/>
                <w:szCs w:val="20"/>
              </w:rPr>
              <w:t xml:space="preserve">по картинкам, познакомить со знаками -, =. </w:t>
            </w:r>
          </w:p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Упражнять в сравнении геометрических фигур, находить в предмете форму. Закрепить умение ориентироваться во времени.</w:t>
            </w:r>
          </w:p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Развивать внимание, глазомер, воображение, логическое мышление.</w:t>
            </w:r>
          </w:p>
          <w:p w:rsidR="007E69E5" w:rsidRPr="00D80533" w:rsidRDefault="00006424" w:rsidP="00D863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Воспитывать интерес к математике, самостоятельность, усидчивость.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 «Считай дальше», «Назови предыдущее и последующее число».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2.Игра «Матрешки».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 Составление задач по картинкам на вычитание.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4.Работа с раздаточным материалом.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5.Д/и «На что похожа».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6.Упражнения со счётными палочками.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9.Работа в тетрадях.</w:t>
            </w:r>
          </w:p>
          <w:p w:rsidR="007E69E5" w:rsidRPr="00D80533" w:rsidRDefault="00E57BBB" w:rsidP="00E57BBB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10.Итог.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Как живешь? - Вот так!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А плывешь? – Вот так!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Как бежишь?– Вот так!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Вдаль глядишь?– Вот так!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Ждешь обед? – Вот так!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Машешь вслед? – Вот так!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Утром спишь? - Вот так!</w:t>
            </w:r>
          </w:p>
          <w:p w:rsidR="007E69E5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А шалишь? -  Вот так!</w:t>
            </w:r>
          </w:p>
        </w:tc>
        <w:tc>
          <w:tcPr>
            <w:tcW w:w="616" w:type="pct"/>
          </w:tcPr>
          <w:p w:rsidR="00020E50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69E5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Предыдущее и последующее число</w:t>
            </w:r>
          </w:p>
          <w:p w:rsidR="00020E50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Сравнение</w:t>
            </w:r>
          </w:p>
          <w:p w:rsidR="00020E50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  <w:p w:rsidR="00020E50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7E69E5" w:rsidRPr="00D80533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Наш дом.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«Составление задач на вычитание. Количество и счет. Ориентировка во времени».</w:t>
            </w:r>
          </w:p>
        </w:tc>
        <w:tc>
          <w:tcPr>
            <w:tcW w:w="1191" w:type="pct"/>
          </w:tcPr>
          <w:p w:rsidR="007E69E5" w:rsidRPr="00D80533" w:rsidRDefault="00006424" w:rsidP="00D86373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Учить составлять задачи на вычитание, выкладывать решение. Упражнять в счете предметов. Закрепить название месяцев года. Развивать внимание, логическое мышление, сообразительность. Воспитывать интерес к математике.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 «Кто быстрее», «Назови части суток», «Дни недели».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2.Игра «Помоги художнику».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3.Составление задач на вычитание.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4.Работа с раздаточным материалом (выкладывание решений).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6.Упражнения со счетными палочками.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7.Логические задания.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8.Работа в тетрадях.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9.Итог.</w:t>
            </w:r>
          </w:p>
          <w:p w:rsidR="007E69E5" w:rsidRPr="00D80533" w:rsidRDefault="007E69E5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7" w:type="pct"/>
          </w:tcPr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Получили мы подарки:  ( Дети изображают, как выкладывают)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Кирпичи, бруски и арки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Из коробки мы берем,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Строим мы красивый дом.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Строим быстро, строим скоро,      (Дети садятся на корточки)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Без цемента из раствора</w:t>
            </w:r>
            <w:proofErr w:type="gramStart"/>
            <w:r w:rsidRPr="00D8053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80533">
              <w:rPr>
                <w:rFonts w:ascii="Times New Roman" w:hAnsi="Times New Roman"/>
                <w:sz w:val="20"/>
                <w:szCs w:val="20"/>
              </w:rPr>
              <w:t>                   (</w:t>
            </w:r>
            <w:proofErr w:type="gramStart"/>
            <w:r w:rsidRPr="00D8053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80533">
              <w:rPr>
                <w:rFonts w:ascii="Times New Roman" w:hAnsi="Times New Roman"/>
                <w:sz w:val="20"/>
                <w:szCs w:val="20"/>
              </w:rPr>
              <w:t>остепенно выпрямляясь)</w:t>
            </w:r>
          </w:p>
          <w:p w:rsidR="009E7017" w:rsidRPr="00D80533" w:rsidRDefault="009E7017" w:rsidP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Дом растет все выше, выше,           </w:t>
            </w:r>
          </w:p>
          <w:p w:rsidR="007E69E5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Есть карниз, труба и крыша.</w:t>
            </w:r>
          </w:p>
        </w:tc>
        <w:tc>
          <w:tcPr>
            <w:tcW w:w="616" w:type="pct"/>
          </w:tcPr>
          <w:p w:rsidR="007E69E5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Счет</w:t>
            </w:r>
          </w:p>
          <w:p w:rsidR="00020E50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Названия</w:t>
            </w:r>
          </w:p>
          <w:p w:rsidR="00020E50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месяцев года</w:t>
            </w:r>
          </w:p>
          <w:p w:rsidR="00020E50" w:rsidRPr="00D80533" w:rsidRDefault="00020E50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7E69E5" w:rsidRPr="00D80533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lastRenderedPageBreak/>
              <w:t>Хлеб.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«Познакомить со знаками больше, меньше. Количество и счет. Геометрические фигуры».</w:t>
            </w:r>
          </w:p>
        </w:tc>
        <w:tc>
          <w:tcPr>
            <w:tcW w:w="1191" w:type="pct"/>
          </w:tcPr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Познакомить  со знаками: больше, меньше. Формировать знания детей  об образовании чисел 18, 19, 20. Учить считать до 20. Закрепить геометрические фигуры. Развивать внимание, зрительное восприятие, мышление. </w:t>
            </w:r>
          </w:p>
          <w:p w:rsidR="007E69E5" w:rsidRPr="00D80533" w:rsidRDefault="00006424" w:rsidP="0000642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Воспитывать  интерес к математике.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 «Назови времена года».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2.Д/у «Назови геометрическую фигуру и найди такую же»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3.Познакомить со знаками больше, меньше. Игра «Расставь знаки».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4.Работа с раздаточным материалом.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 Образование чисел второго десятка.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 «Сравни» (круг, квадрат, овал, прямоугольник).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8.Д/у «Впиши в пустые клетки цифры».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9.Работа в тетрадях.</w:t>
            </w:r>
          </w:p>
          <w:p w:rsidR="007E69E5" w:rsidRPr="00D80533" w:rsidRDefault="00E57BBB" w:rsidP="00E57BBB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10.Итог.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Ветерок спросил, пробегая (бегут по кругу на носочках, руки на поясе)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-Отчего ты, рожь, золотая (меняют направление бега)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А в ответ колоски шелестят: (останавливаются, руки вверх, наклоны в стороны)</w:t>
            </w:r>
          </w:p>
          <w:p w:rsidR="007E69E5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-Золотые руки растят (наклоны к носочкам).</w:t>
            </w:r>
          </w:p>
        </w:tc>
        <w:tc>
          <w:tcPr>
            <w:tcW w:w="616" w:type="pct"/>
          </w:tcPr>
          <w:p w:rsidR="007E69E5" w:rsidRPr="00D80533" w:rsidRDefault="00E57BBB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Знаки: больше, меньше</w:t>
            </w:r>
          </w:p>
          <w:p w:rsidR="00E57BBB" w:rsidRPr="00D80533" w:rsidRDefault="00E57BBB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7BBB" w:rsidRPr="00D80533" w:rsidRDefault="00E57BBB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круг, квадрат, овал, прямоугольник</w:t>
            </w:r>
          </w:p>
        </w:tc>
      </w:tr>
      <w:tr w:rsidR="0005798F" w:rsidTr="001E7C22">
        <w:trPr>
          <w:cantSplit/>
          <w:trHeight w:val="527"/>
        </w:trPr>
        <w:tc>
          <w:tcPr>
            <w:tcW w:w="5000" w:type="pct"/>
            <w:gridSpan w:val="6"/>
          </w:tcPr>
          <w:p w:rsidR="0005798F" w:rsidRPr="00D80533" w:rsidRDefault="001E7C22" w:rsidP="001E7C2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М </w:t>
            </w:r>
            <w:proofErr w:type="gramStart"/>
            <w:r>
              <w:rPr>
                <w:rFonts w:ascii="Times New Roman" w:hAnsi="Times New Roman"/>
                <w:b/>
                <w:sz w:val="36"/>
                <w:szCs w:val="36"/>
              </w:rPr>
              <w:t>А Й</w:t>
            </w:r>
            <w:proofErr w:type="gramEnd"/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7E69E5" w:rsidRPr="00D80533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9 мая.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00642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«Знакомство с монетами. Ориентировка на листе бумаги. Величина».</w:t>
            </w:r>
          </w:p>
        </w:tc>
        <w:tc>
          <w:tcPr>
            <w:tcW w:w="1191" w:type="pct"/>
          </w:tcPr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Познакомить детей с монетами достоинством 1,5, 10, 50 копеек и 1, 2,5 рублей на наглядном материале.</w:t>
            </w:r>
          </w:p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Закрепить умение сравнивать предметы. Упражнять в ориентировке на листе бумаги.</w:t>
            </w:r>
          </w:p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Развивать глазомер, внимание, логическое мышление.</w:t>
            </w:r>
          </w:p>
          <w:p w:rsidR="007E69E5" w:rsidRPr="00D80533" w:rsidRDefault="00006424" w:rsidP="0000642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Воспитывать интерес к математике.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 «День-ночь».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Start"/>
            <w:r w:rsidRPr="00D80533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D80533">
              <w:rPr>
                <w:rFonts w:ascii="Times New Roman" w:hAnsi="Times New Roman"/>
                <w:sz w:val="20"/>
                <w:szCs w:val="20"/>
              </w:rPr>
              <w:t>/у «Считай быстро» (до 20).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3.Знакомтсво с монетами.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4.Работа с раздаточным материалом.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6.Д/и «Магазин игрушек».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7.Д/у «Сравни».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8.Упражнения со счетными палочками».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9.Работа в тетрадях.</w:t>
            </w:r>
          </w:p>
          <w:p w:rsidR="007E69E5" w:rsidRPr="00D80533" w:rsidRDefault="00E57BBB" w:rsidP="00E57BBB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10.Итог.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Трубы трубят,</w:t>
            </w:r>
          </w:p>
          <w:p w:rsidR="009E7017" w:rsidRPr="00D80533" w:rsidRDefault="009E7017" w:rsidP="009E70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Барабаны гремят: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 площади Красной  военный парад.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Печатая шаг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У Кремлёвской стены,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Идут офицеры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Нашей страны.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На армию нашу 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Глядя с вышины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Победные звезды</w:t>
            </w:r>
          </w:p>
          <w:p w:rsidR="007E69E5" w:rsidRPr="00D80533" w:rsidRDefault="009E7017" w:rsidP="009E701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Великой страны.</w:t>
            </w:r>
          </w:p>
        </w:tc>
        <w:tc>
          <w:tcPr>
            <w:tcW w:w="616" w:type="pct"/>
          </w:tcPr>
          <w:p w:rsidR="007E69E5" w:rsidRPr="00D80533" w:rsidRDefault="00E57BBB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Монеты</w:t>
            </w:r>
          </w:p>
          <w:p w:rsidR="00E57BBB" w:rsidRPr="00D80533" w:rsidRDefault="00E57BBB" w:rsidP="0077770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Глазомер</w:t>
            </w:r>
          </w:p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Сравнение</w:t>
            </w:r>
          </w:p>
          <w:p w:rsidR="00E57BBB" w:rsidRPr="00D80533" w:rsidRDefault="00E57BBB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017" w:rsidTr="00D86373">
        <w:trPr>
          <w:cantSplit/>
          <w:trHeight w:val="1134"/>
        </w:trPr>
        <w:tc>
          <w:tcPr>
            <w:tcW w:w="373" w:type="pct"/>
            <w:textDirection w:val="btLr"/>
          </w:tcPr>
          <w:p w:rsidR="0005798F" w:rsidRPr="00D80533" w:rsidRDefault="0005798F" w:rsidP="0005798F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Школа.</w:t>
            </w:r>
          </w:p>
          <w:p w:rsidR="007E69E5" w:rsidRPr="00D80533" w:rsidRDefault="0005798F" w:rsidP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b/>
                <w:sz w:val="20"/>
                <w:szCs w:val="20"/>
              </w:rPr>
              <w:t>Школьные принадлежности.</w:t>
            </w:r>
          </w:p>
        </w:tc>
        <w:tc>
          <w:tcPr>
            <w:tcW w:w="529" w:type="pct"/>
            <w:textDirection w:val="btLr"/>
          </w:tcPr>
          <w:p w:rsidR="007E69E5" w:rsidRPr="00D80533" w:rsidRDefault="00006424" w:rsidP="0000642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b/>
                <w:sz w:val="20"/>
                <w:szCs w:val="20"/>
              </w:rPr>
              <w:t>«Составление и решение задач по набору игрушек. Счет до 20. Дни недели. Геометрические фигуры».</w:t>
            </w:r>
          </w:p>
        </w:tc>
        <w:tc>
          <w:tcPr>
            <w:tcW w:w="1191" w:type="pct"/>
          </w:tcPr>
          <w:p w:rsidR="00006424" w:rsidRPr="00D80533" w:rsidRDefault="00006424" w:rsidP="00006424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Учить составлять задачи по набору игрушек. Учить считать до 20. Закрепить название дней недели. Закрепить умение называть и находить геометрические фигуры. Развивать внимание. Наблюдательность, умение рассуждать.</w:t>
            </w:r>
          </w:p>
          <w:p w:rsidR="007E69E5" w:rsidRPr="00D80533" w:rsidRDefault="00006424" w:rsidP="0000642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Воспитывать усидчивость, творческий интерес к математике.</w:t>
            </w:r>
          </w:p>
        </w:tc>
        <w:tc>
          <w:tcPr>
            <w:tcW w:w="1234" w:type="pct"/>
          </w:tcPr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1.Разминка «У кого сколько?».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2.Д/и «Неделька стройся».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3.Д/у «Найди пропущенные числа».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4.Составление и решение задач по набору игрушек.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6.Игра «Соедини и по цифрам», «Какая фигура получилась».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7.Логические задания.</w:t>
            </w:r>
          </w:p>
          <w:p w:rsidR="00E57BBB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8.Работа в тетрадях.</w:t>
            </w:r>
          </w:p>
          <w:p w:rsidR="007E69E5" w:rsidRPr="00D80533" w:rsidRDefault="00E57BBB" w:rsidP="00E57BBB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9.Итог.</w:t>
            </w:r>
          </w:p>
        </w:tc>
        <w:tc>
          <w:tcPr>
            <w:tcW w:w="1057" w:type="pct"/>
          </w:tcPr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Мы  бежали по дорожке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Промочили свои ножки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Потом сели посидели,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Смотрим, птицы полетели.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Ветер сильный вдруг подул</w:t>
            </w:r>
          </w:p>
          <w:p w:rsidR="009E7017" w:rsidRPr="00D80533" w:rsidRDefault="009E7017" w:rsidP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Мы испугались караул.</w:t>
            </w:r>
          </w:p>
          <w:p w:rsidR="007E69E5" w:rsidRPr="00D80533" w:rsidRDefault="007E69E5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6" w:type="pct"/>
          </w:tcPr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 xml:space="preserve">Дни недели Названия геометрических фигур </w:t>
            </w:r>
          </w:p>
          <w:p w:rsidR="00D80533" w:rsidRPr="00D80533" w:rsidRDefault="00D80533" w:rsidP="00D8053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533">
              <w:rPr>
                <w:rFonts w:ascii="Times New Roman" w:hAnsi="Times New Roman"/>
                <w:sz w:val="20"/>
                <w:szCs w:val="20"/>
              </w:rPr>
              <w:t>Задача</w:t>
            </w:r>
          </w:p>
          <w:p w:rsidR="007E69E5" w:rsidRPr="00D80533" w:rsidRDefault="007E69E5" w:rsidP="0077770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E69E5" w:rsidRDefault="007E69E5" w:rsidP="0077770E">
      <w:pPr>
        <w:pStyle w:val="a3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6B9F" w:rsidRDefault="00CF6B9F" w:rsidP="00CF6B9F">
      <w:pPr>
        <w:spacing w:after="0" w:line="360" w:lineRule="auto"/>
        <w:rPr>
          <w:b/>
          <w:sz w:val="26"/>
          <w:szCs w:val="26"/>
        </w:rPr>
      </w:pPr>
    </w:p>
    <w:p w:rsidR="00133D4E" w:rsidRDefault="00133D4E" w:rsidP="003B13E0">
      <w:pPr>
        <w:pStyle w:val="12"/>
        <w:keepNext/>
        <w:keepLines/>
        <w:numPr>
          <w:ilvl w:val="0"/>
          <w:numId w:val="52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СПОСОБЫ ПРОВЕРКИ ДОСТИЖЕНИЯ ТРЕБОВАНИЙ К ЗНАНИЯМ, УМЕНИЯМ И НАВЫКАМ ВОСПИТАННИКОВ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Педагогический анализ знаний, действительности  умений и навыков детей (педагогический мониторинг) проводит</w:t>
      </w:r>
      <w:r w:rsidR="00092108">
        <w:rPr>
          <w:rFonts w:ascii="Times New Roman" w:hAnsi="Times New Roman"/>
          <w:sz w:val="24"/>
          <w:szCs w:val="24"/>
        </w:rPr>
        <w:t>ся 2 раза в год (вводный  – в сентя</w:t>
      </w:r>
      <w:r>
        <w:rPr>
          <w:rFonts w:ascii="Times New Roman" w:hAnsi="Times New Roman"/>
          <w:sz w:val="24"/>
          <w:szCs w:val="24"/>
        </w:rPr>
        <w:t>бре, итоговый – в мае.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Педагогический мониторинг осуществляется по следующей литературе.</w:t>
      </w:r>
    </w:p>
    <w:p w:rsidR="00CF6B9F" w:rsidRDefault="00CF6B9F" w:rsidP="00CF6B9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анализ №1(сентябрь) комплексный «Мониторинг качества освоения общеобразовательной программы дошкольного образования. Подготовительная группа </w:t>
      </w:r>
      <w:proofErr w:type="spellStart"/>
      <w:r>
        <w:rPr>
          <w:rFonts w:ascii="Times New Roman" w:hAnsi="Times New Roman"/>
          <w:sz w:val="24"/>
          <w:szCs w:val="24"/>
        </w:rPr>
        <w:t>Ю.А.Афонькина</w:t>
      </w:r>
      <w:proofErr w:type="spellEnd"/>
      <w:r>
        <w:rPr>
          <w:rFonts w:ascii="Times New Roman" w:hAnsi="Times New Roman"/>
          <w:sz w:val="24"/>
          <w:szCs w:val="24"/>
        </w:rPr>
        <w:t>. – Волгоград: Учитель, 2012.</w:t>
      </w:r>
    </w:p>
    <w:p w:rsidR="00CF6B9F" w:rsidRDefault="00CF6B9F" w:rsidP="00CF6B9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анализ №2 (май) комплексный  «Мониторинг качества освоения общеобразовательной программы дошкольного образования. Подготовительная группа </w:t>
      </w:r>
      <w:proofErr w:type="spellStart"/>
      <w:r>
        <w:rPr>
          <w:rFonts w:ascii="Times New Roman" w:hAnsi="Times New Roman"/>
          <w:sz w:val="24"/>
          <w:szCs w:val="24"/>
        </w:rPr>
        <w:t>Ю.А.Афонькина</w:t>
      </w:r>
      <w:proofErr w:type="spellEnd"/>
      <w:r>
        <w:rPr>
          <w:rFonts w:ascii="Times New Roman" w:hAnsi="Times New Roman"/>
          <w:sz w:val="24"/>
          <w:szCs w:val="24"/>
        </w:rPr>
        <w:t>. – Волгоград: Учитель,2012.</w:t>
      </w:r>
    </w:p>
    <w:p w:rsidR="00CF6B9F" w:rsidRDefault="00CF6B9F" w:rsidP="00CF6B9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33D4E" w:rsidRPr="00133D4E" w:rsidRDefault="00133D4E" w:rsidP="003B13E0">
      <w:pPr>
        <w:pStyle w:val="a3"/>
        <w:numPr>
          <w:ilvl w:val="0"/>
          <w:numId w:val="52"/>
        </w:numPr>
        <w:tabs>
          <w:tab w:val="left" w:pos="388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33D4E">
        <w:rPr>
          <w:rFonts w:ascii="Times New Roman" w:hAnsi="Times New Roman"/>
          <w:b/>
          <w:sz w:val="36"/>
          <w:szCs w:val="36"/>
        </w:rPr>
        <w:t>ПОКАЗАТЕЛИ РЕЗУЛЬТАТИВНОСТИ РЕАЛИЗАЦИИ ПРОГРАММЫ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 программы. К концу реализации программы дети могут: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целостной картины мира и расширение кругозора.</w:t>
      </w:r>
    </w:p>
    <w:p w:rsidR="00CF6B9F" w:rsidRDefault="00CF6B9F" w:rsidP="00004346">
      <w:pPr>
        <w:pStyle w:val="a3"/>
        <w:numPr>
          <w:ilvl w:val="0"/>
          <w:numId w:val="6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 разнообразные  впечатления о предметах окружающего мира.</w:t>
      </w:r>
    </w:p>
    <w:p w:rsidR="00CF6B9F" w:rsidRDefault="00CF6B9F" w:rsidP="00004346">
      <w:pPr>
        <w:pStyle w:val="a3"/>
        <w:numPr>
          <w:ilvl w:val="0"/>
          <w:numId w:val="6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Выбирает и группирует предметы в соответствии с познавательной задачей.</w:t>
      </w:r>
    </w:p>
    <w:p w:rsidR="00CF6B9F" w:rsidRDefault="00CF6B9F" w:rsidP="00004346">
      <w:pPr>
        <w:pStyle w:val="a3"/>
        <w:numPr>
          <w:ilvl w:val="0"/>
          <w:numId w:val="6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 герб, флаг, гимн России.</w:t>
      </w:r>
    </w:p>
    <w:p w:rsidR="00CF6B9F" w:rsidRDefault="00CF6B9F" w:rsidP="00004346">
      <w:pPr>
        <w:pStyle w:val="a3"/>
        <w:numPr>
          <w:ilvl w:val="0"/>
          <w:numId w:val="6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Называет главный город страны.</w:t>
      </w:r>
    </w:p>
    <w:p w:rsidR="00CF6B9F" w:rsidRDefault="00CF6B9F" w:rsidP="00004346">
      <w:pPr>
        <w:pStyle w:val="a3"/>
        <w:numPr>
          <w:ilvl w:val="0"/>
          <w:numId w:val="6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представление о родном крае; его достопримечательностях.</w:t>
      </w:r>
    </w:p>
    <w:p w:rsidR="00CF6B9F" w:rsidRDefault="00CF6B9F" w:rsidP="00004346">
      <w:pPr>
        <w:pStyle w:val="a3"/>
        <w:numPr>
          <w:ilvl w:val="0"/>
          <w:numId w:val="6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представления о школе, библиотеке.</w:t>
      </w:r>
    </w:p>
    <w:p w:rsidR="00CF6B9F" w:rsidRDefault="00CF6B9F" w:rsidP="00004346">
      <w:pPr>
        <w:pStyle w:val="a3"/>
        <w:numPr>
          <w:ilvl w:val="0"/>
          <w:numId w:val="6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  некоторых представителей животного мира (звери, птиц, пресмыкающиеся, земноводные, насекомые).</w:t>
      </w:r>
    </w:p>
    <w:p w:rsidR="00CF6B9F" w:rsidRDefault="00CF6B9F" w:rsidP="00004346">
      <w:pPr>
        <w:pStyle w:val="a3"/>
        <w:numPr>
          <w:ilvl w:val="0"/>
          <w:numId w:val="6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 характерные признаки времен года и соотносит  с каждым сезоном особенности жизни людей, животных, растений.</w:t>
      </w:r>
    </w:p>
    <w:p w:rsidR="00CF6B9F" w:rsidRDefault="00CF6B9F" w:rsidP="00004346">
      <w:pPr>
        <w:pStyle w:val="a3"/>
        <w:numPr>
          <w:ilvl w:val="0"/>
          <w:numId w:val="6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 правила поведения в природе и создает их.</w:t>
      </w:r>
    </w:p>
    <w:p w:rsidR="00CF6B9F" w:rsidRDefault="00CF6B9F" w:rsidP="00004346">
      <w:pPr>
        <w:pStyle w:val="a3"/>
        <w:numPr>
          <w:ilvl w:val="0"/>
          <w:numId w:val="6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элементарные причинно-следственные связи между природными явлениями.</w:t>
      </w:r>
    </w:p>
    <w:p w:rsidR="00CF6B9F" w:rsidRDefault="00CF6B9F" w:rsidP="00CF6B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6B9F" w:rsidRDefault="00CF6B9F" w:rsidP="00CF6B9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Формирование элементарных математических представлений. </w:t>
      </w:r>
    </w:p>
    <w:p w:rsidR="00CF6B9F" w:rsidRDefault="00CF6B9F" w:rsidP="00CF6B9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6B9F" w:rsidRDefault="00CF6B9F" w:rsidP="000043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1D38">
        <w:rPr>
          <w:rFonts w:ascii="Times New Roman" w:hAnsi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/>
          <w:sz w:val="24"/>
          <w:szCs w:val="24"/>
        </w:rPr>
        <w:t xml:space="preserve"> объединяет различные группы 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</w:r>
    </w:p>
    <w:p w:rsidR="00CF6B9F" w:rsidRDefault="00CF6B9F" w:rsidP="000043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Считает до 10 и дальше (количественный, порядковый счет в пределах 20).</w:t>
      </w:r>
    </w:p>
    <w:p w:rsidR="00CF6B9F" w:rsidRDefault="00CF6B9F" w:rsidP="000043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Называет числа в прямом и (обратном)  порядке до 10, начиная с любого числа натурального ряда (в пределах 10).</w:t>
      </w:r>
    </w:p>
    <w:p w:rsidR="00CF6B9F" w:rsidRDefault="00CF6B9F" w:rsidP="000043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цифру (0-9) и количество предметов.</w:t>
      </w:r>
    </w:p>
    <w:p w:rsidR="00CF6B9F" w:rsidRDefault="00CF6B9F" w:rsidP="000043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Составляет,  и решать задачи в одно действие на сложение и вычитание, пользуется цифрами и арифметическими знаками</w:t>
      </w:r>
      <w:proofErr w:type="gramStart"/>
      <w:r>
        <w:rPr>
          <w:rFonts w:ascii="Times New Roman" w:hAnsi="Times New Roman"/>
          <w:sz w:val="24"/>
          <w:szCs w:val="24"/>
        </w:rPr>
        <w:t xml:space="preserve"> (+,-,=).</w:t>
      </w:r>
      <w:proofErr w:type="gramEnd"/>
    </w:p>
    <w:p w:rsidR="00CF6B9F" w:rsidRDefault="00CF6B9F" w:rsidP="000043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Различает величины: длину (ширину, высоту), объем (вместимость), массу (вес предметов) и способы их измерения.</w:t>
      </w:r>
      <w:proofErr w:type="gramEnd"/>
    </w:p>
    <w:p w:rsidR="00CF6B9F" w:rsidRDefault="00CF6B9F" w:rsidP="000043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Измеряет длину предметов, отрезки прямых линий, объемы жидких и сыпучих веществ с помощью условных мер. Понимает зависимость между  величиной меры и числом (результатом измерения).</w:t>
      </w:r>
    </w:p>
    <w:p w:rsidR="00CF6B9F" w:rsidRDefault="00CF6B9F" w:rsidP="000043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делить предметы (фигуры) на несколько частей; сравнивать целый предмет и его часть.</w:t>
      </w:r>
    </w:p>
    <w:p w:rsidR="00CF6B9F" w:rsidRDefault="00CF6B9F" w:rsidP="000043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Различает, называет: отрезок, угол, круг, (овал), многоугольники (треугольники, четырехугольники, пятиугольники и др.), шар, куб. проводить их сравнение.</w:t>
      </w:r>
      <w:proofErr w:type="gramEnd"/>
    </w:p>
    <w:p w:rsidR="00CF6B9F" w:rsidRDefault="00CF6B9F" w:rsidP="000043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Ориентируется  в окружающем пространстве и на плоскости (лист, страница, поверхность стола  и др.), обозначает взаимное расположение и направление движения объектов; пользуется знаковыми обозначениями.</w:t>
      </w:r>
    </w:p>
    <w:p w:rsidR="00CF6B9F" w:rsidRDefault="00CF6B9F" w:rsidP="000043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определять временные отношения (день-неделя-месяц); время по часам с точность до 1 часа.</w:t>
      </w:r>
    </w:p>
    <w:p w:rsidR="00CF6B9F" w:rsidRDefault="00CF6B9F" w:rsidP="000043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 состав чисел первого  десятка (из отдельных единиц)  и состав чисел первого пятка из двух меньших.</w:t>
      </w:r>
    </w:p>
    <w:p w:rsidR="00CF6B9F" w:rsidRDefault="00CF6B9F" w:rsidP="000043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получать каждое число первого десятка, прибавляя единицу к предыдущему и вычитая единицу из следующего за ним в ряду.</w:t>
      </w:r>
    </w:p>
    <w:p w:rsidR="00CF6B9F" w:rsidRDefault="00CF6B9F" w:rsidP="000043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 монеты достоинством 1, 5, 10 копеек; 1,2, 5 рублей.</w:t>
      </w:r>
    </w:p>
    <w:p w:rsidR="00CF6B9F" w:rsidRPr="00791D38" w:rsidRDefault="00CF6B9F" w:rsidP="000043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 название текущего месяца года; последовательность  всех дней недели, времен года</w:t>
      </w:r>
    </w:p>
    <w:p w:rsidR="00CF6B9F" w:rsidRDefault="00CF6B9F" w:rsidP="00CF6B9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Познавательно-исследовательская и продуктивно (конструктивная) деятельность.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Pr="00A14BC6" w:rsidRDefault="00CF6B9F" w:rsidP="00004346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14BC6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A14BC6">
        <w:rPr>
          <w:rFonts w:ascii="Times New Roman" w:hAnsi="Times New Roman"/>
          <w:sz w:val="24"/>
          <w:szCs w:val="24"/>
        </w:rPr>
        <w:t xml:space="preserve"> соотносить конструкцию предмета</w:t>
      </w:r>
      <w:r w:rsidR="00133D4E">
        <w:rPr>
          <w:rFonts w:ascii="Times New Roman" w:hAnsi="Times New Roman"/>
          <w:sz w:val="24"/>
          <w:szCs w:val="24"/>
        </w:rPr>
        <w:t xml:space="preserve"> </w:t>
      </w:r>
      <w:r w:rsidRPr="00A14BC6">
        <w:rPr>
          <w:rFonts w:ascii="Times New Roman" w:hAnsi="Times New Roman"/>
          <w:sz w:val="24"/>
          <w:szCs w:val="24"/>
        </w:rPr>
        <w:t>с его назначением.</w:t>
      </w:r>
    </w:p>
    <w:p w:rsidR="00CF6B9F" w:rsidRDefault="00CF6B9F" w:rsidP="00004346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14BC6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A14BC6">
        <w:rPr>
          <w:rFonts w:ascii="Times New Roman" w:hAnsi="Times New Roman"/>
          <w:sz w:val="24"/>
          <w:szCs w:val="24"/>
        </w:rPr>
        <w:t xml:space="preserve"> создавать различные конструкции одного и того же объекта. </w:t>
      </w:r>
    </w:p>
    <w:p w:rsidR="00CF6B9F" w:rsidRPr="00A14BC6" w:rsidRDefault="00CF6B9F" w:rsidP="00004346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Может создавать модель из пластмассового и деревянного конструкторов по рисунку и словесной конструкции. </w:t>
      </w:r>
    </w:p>
    <w:p w:rsidR="00CF6B9F" w:rsidRDefault="00CF6B9F" w:rsidP="00CF6B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6B9F" w:rsidRDefault="00CF6B9F" w:rsidP="00CF6B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3D4E" w:rsidRDefault="00133D4E" w:rsidP="003B13E0">
      <w:pPr>
        <w:pStyle w:val="12"/>
        <w:keepNext/>
        <w:keepLines/>
        <w:numPr>
          <w:ilvl w:val="0"/>
          <w:numId w:val="52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ЛИТЕРАТУРЫ</w:t>
      </w:r>
    </w:p>
    <w:p w:rsidR="00CF6B9F" w:rsidRDefault="00CF6B9F" w:rsidP="00133D4E">
      <w:pPr>
        <w:pStyle w:val="a3"/>
        <w:ind w:left="1080"/>
        <w:rPr>
          <w:b/>
        </w:rPr>
      </w:pPr>
    </w:p>
    <w:p w:rsidR="00CF6B9F" w:rsidRDefault="00CF6B9F" w:rsidP="000043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М.А.Васильевой, В.В.Гербовой, Т.С.Комаровой Программа воспитания и обучения в детском саду -2-е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>. и доп.-М.:Мозаика-Синтез.2005, 208с</w:t>
      </w:r>
    </w:p>
    <w:p w:rsidR="00CF6B9F" w:rsidRPr="00D055A3" w:rsidRDefault="00CF6B9F" w:rsidP="000043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О.Б.Дыбина</w:t>
      </w:r>
      <w:proofErr w:type="spellEnd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 xml:space="preserve"> «Ребенок и окружающий мир» М.: Мозаика-Синтез, 2006</w:t>
      </w:r>
    </w:p>
    <w:p w:rsidR="00CF6B9F" w:rsidRPr="00D055A3" w:rsidRDefault="00CF6B9F" w:rsidP="000043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О.Б.Дыбина</w:t>
      </w:r>
      <w:proofErr w:type="spellEnd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 xml:space="preserve"> «Конспекты и планы занятий по ознакомлению с окружающим миром» М.: Мозаика-Синтез, 2006</w:t>
      </w:r>
    </w:p>
    <w:p w:rsidR="00CF6B9F" w:rsidRPr="00D055A3" w:rsidRDefault="00CF6B9F" w:rsidP="000043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Дыбина</w:t>
      </w:r>
      <w:proofErr w:type="spellEnd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 xml:space="preserve"> О.Б. Предметный  мир как средство формирования творчества детей. - М., 1999</w:t>
      </w:r>
    </w:p>
    <w:p w:rsidR="00CF6B9F" w:rsidRPr="00D055A3" w:rsidRDefault="00CF6B9F" w:rsidP="000043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Дыбина</w:t>
      </w:r>
      <w:proofErr w:type="spellEnd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 xml:space="preserve"> О.Б. Предметный мир как источник познания социальной действительности. –   Что было до…Игры-путешествия в прошлое предметов. - М., 1999</w:t>
      </w:r>
    </w:p>
    <w:p w:rsidR="00CF6B9F" w:rsidRPr="00D055A3" w:rsidRDefault="00CF6B9F" w:rsidP="000043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Саулина</w:t>
      </w:r>
      <w:proofErr w:type="spellEnd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 xml:space="preserve"> Т.Ф. Три сигнала светофора. Ознакомление дошкольников с правилами дорожного движения. - М.: Мозаика-Синтез, 2009-2010.</w:t>
      </w:r>
    </w:p>
    <w:p w:rsidR="00CF6B9F" w:rsidRPr="00D055A3" w:rsidRDefault="00CF6B9F" w:rsidP="0000434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О.А.Соломенникова</w:t>
      </w:r>
      <w:proofErr w:type="spellEnd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. Экологическое воспитание в детском саду. М.: Мозаика-Синтез, 2005</w:t>
      </w:r>
    </w:p>
    <w:p w:rsidR="00CF6B9F" w:rsidRPr="00D055A3" w:rsidRDefault="00CF6B9F" w:rsidP="0000434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О.А.Соломенникова</w:t>
      </w:r>
      <w:proofErr w:type="spellEnd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Конспекты и планы занятий по экологическому воспитанию воспитанников. М.: Мозаика-Синтез, 2006. </w:t>
      </w:r>
    </w:p>
    <w:p w:rsidR="00CF6B9F" w:rsidRPr="00D055A3" w:rsidRDefault="00CF6B9F" w:rsidP="000043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С.Н.Николаева. Ознакомление дошкольников с неживой природой. Природопользование в детском саду.- М.: Педагогическое общество России, 2005.</w:t>
      </w:r>
    </w:p>
    <w:p w:rsidR="00CF6B9F" w:rsidRPr="00D055A3" w:rsidRDefault="00CF6B9F" w:rsidP="0000434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С.Н.Николаева. Конспекты занятий по экологии для старших дошкольников. М.: Педагогическое общество России, 2007</w:t>
      </w:r>
    </w:p>
    <w:p w:rsidR="00CF6B9F" w:rsidRDefault="00CF6B9F" w:rsidP="00CF6B9F">
      <w:pPr>
        <w:spacing w:before="100" w:beforeAutospacing="1" w:after="100" w:afterAutospacing="1" w:line="240" w:lineRule="auto"/>
        <w:ind w:left="92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6B9F" w:rsidRPr="00D055A3" w:rsidRDefault="00CF6B9F" w:rsidP="0000434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Н.А.Арапова-Пискарева</w:t>
      </w:r>
      <w:proofErr w:type="spellEnd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. Формирование  элементарных математических представлений в детском саду. М.: Мозаика-Синтез, 2006-2010.</w:t>
      </w:r>
    </w:p>
    <w:p w:rsidR="00CF6B9F" w:rsidRPr="00D055A3" w:rsidRDefault="00CF6B9F" w:rsidP="000043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И.А.Помораева</w:t>
      </w:r>
      <w:proofErr w:type="spellEnd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В.А.Позина</w:t>
      </w:r>
      <w:proofErr w:type="spellEnd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. Занятия  по формированию элементарных математических представлений  в подготовительной группе  детского сада. Планы занятий. М.: Мозаика-Синтез, 2006</w:t>
      </w:r>
    </w:p>
    <w:p w:rsidR="00CF6B9F" w:rsidRPr="00D055A3" w:rsidRDefault="00CF6B9F" w:rsidP="0000434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Л.В.Куцакова</w:t>
      </w:r>
      <w:proofErr w:type="spellEnd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. Занятия по конструированию из строительного материала в подготовительной к школе группе детского сада.  М.: Мозаика – Синтез,2007</w:t>
      </w:r>
    </w:p>
    <w:p w:rsidR="00CF6B9F" w:rsidRPr="00D055A3" w:rsidRDefault="00CF6B9F" w:rsidP="0000434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 xml:space="preserve">Т.С.Комарова, </w:t>
      </w:r>
      <w:proofErr w:type="spellStart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Л.В.Куцакова</w:t>
      </w:r>
      <w:proofErr w:type="spellEnd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 xml:space="preserve"> «Конструирование  в детском саду» М.: Мозаика – Синтез, 2007</w:t>
      </w:r>
    </w:p>
    <w:p w:rsidR="00CF6B9F" w:rsidRPr="00D055A3" w:rsidRDefault="00CF6B9F" w:rsidP="0000434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Веракса</w:t>
      </w:r>
      <w:proofErr w:type="spellEnd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 xml:space="preserve"> Н.Е., </w:t>
      </w:r>
      <w:proofErr w:type="spellStart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Веракса</w:t>
      </w:r>
      <w:proofErr w:type="spellEnd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Проектная деятельность дошкольников. – М.: Мозаика-Синтез, 2008-2010. </w:t>
      </w:r>
    </w:p>
    <w:p w:rsidR="00CF6B9F" w:rsidRPr="00D055A3" w:rsidRDefault="00CF6B9F" w:rsidP="0000434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Региональная культура Ставрополья: художники, писатели и композиторы: сборник 2 части /</w:t>
      </w:r>
      <w:proofErr w:type="spellStart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рец</w:t>
      </w:r>
      <w:proofErr w:type="spellEnd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spellStart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И.А.Малашихина</w:t>
      </w:r>
      <w:proofErr w:type="spellEnd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О.Н.Полчаникова</w:t>
      </w:r>
      <w:proofErr w:type="spellEnd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Е.В.Таранова</w:t>
      </w:r>
      <w:proofErr w:type="spellEnd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науч</w:t>
      </w:r>
      <w:proofErr w:type="spellEnd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 xml:space="preserve">. Ред. </w:t>
      </w:r>
      <w:proofErr w:type="spellStart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Н.Б.Погребова</w:t>
      </w:r>
      <w:proofErr w:type="spellEnd"/>
      <w:r w:rsidRPr="00D055A3">
        <w:rPr>
          <w:rFonts w:ascii="Times New Roman" w:eastAsia="Times New Roman" w:hAnsi="Times New Roman"/>
          <w:sz w:val="24"/>
          <w:szCs w:val="24"/>
          <w:lang w:eastAsia="ru-RU"/>
        </w:rPr>
        <w:t>. - Ставрополь: Литера,2010.- 380с.</w:t>
      </w:r>
    </w:p>
    <w:p w:rsidR="00CF6B9F" w:rsidRDefault="00CF6B9F" w:rsidP="00CF6B9F">
      <w:pPr>
        <w:pStyle w:val="a3"/>
        <w:ind w:left="1080"/>
        <w:rPr>
          <w:b/>
        </w:rPr>
      </w:pPr>
    </w:p>
    <w:p w:rsidR="00CF6B9F" w:rsidRDefault="00CF6B9F" w:rsidP="00CF6B9F">
      <w:pPr>
        <w:pStyle w:val="a3"/>
        <w:ind w:left="1080"/>
        <w:rPr>
          <w:b/>
        </w:rPr>
      </w:pPr>
    </w:p>
    <w:p w:rsidR="00CF6B9F" w:rsidRDefault="00CF6B9F" w:rsidP="00CF6B9F">
      <w:pPr>
        <w:pStyle w:val="a3"/>
        <w:ind w:left="1080"/>
        <w:rPr>
          <w:b/>
        </w:rPr>
      </w:pPr>
    </w:p>
    <w:p w:rsidR="00CF6B9F" w:rsidRDefault="00CF6B9F" w:rsidP="00CF6B9F">
      <w:pPr>
        <w:pStyle w:val="a3"/>
        <w:ind w:left="1080"/>
        <w:rPr>
          <w:b/>
        </w:rPr>
      </w:pPr>
    </w:p>
    <w:p w:rsidR="00CF6B9F" w:rsidRDefault="00CF6B9F" w:rsidP="00CF6B9F">
      <w:pPr>
        <w:pStyle w:val="a3"/>
        <w:ind w:left="1080"/>
        <w:rPr>
          <w:b/>
        </w:rPr>
      </w:pPr>
    </w:p>
    <w:p w:rsidR="00CF6B9F" w:rsidRDefault="00CF6B9F" w:rsidP="00CF6B9F">
      <w:pPr>
        <w:pStyle w:val="a3"/>
        <w:ind w:left="1080"/>
        <w:rPr>
          <w:b/>
        </w:rPr>
      </w:pPr>
    </w:p>
    <w:p w:rsidR="00CF6B9F" w:rsidRDefault="00CF6B9F" w:rsidP="00CF6B9F">
      <w:pPr>
        <w:pStyle w:val="a3"/>
        <w:ind w:left="1080"/>
        <w:rPr>
          <w:b/>
        </w:rPr>
      </w:pPr>
    </w:p>
    <w:p w:rsidR="00CF6B9F" w:rsidRDefault="00CF6B9F" w:rsidP="00CF6B9F">
      <w:pPr>
        <w:pStyle w:val="a3"/>
        <w:ind w:left="1080"/>
        <w:rPr>
          <w:b/>
        </w:rPr>
      </w:pPr>
    </w:p>
    <w:p w:rsidR="00CF6B9F" w:rsidRDefault="00CF6B9F" w:rsidP="00CF6B9F">
      <w:pPr>
        <w:pStyle w:val="a3"/>
        <w:ind w:left="1080"/>
        <w:rPr>
          <w:b/>
        </w:rPr>
      </w:pPr>
    </w:p>
    <w:p w:rsidR="00CF6B9F" w:rsidRDefault="00CF6B9F" w:rsidP="00CF6B9F">
      <w:pPr>
        <w:pStyle w:val="a3"/>
        <w:ind w:left="1080"/>
        <w:rPr>
          <w:b/>
        </w:rPr>
      </w:pPr>
    </w:p>
    <w:p w:rsidR="00CF6B9F" w:rsidRDefault="00CF6B9F" w:rsidP="00CF6B9F">
      <w:pPr>
        <w:pStyle w:val="a3"/>
        <w:ind w:left="1080"/>
        <w:rPr>
          <w:b/>
        </w:rPr>
      </w:pPr>
    </w:p>
    <w:p w:rsidR="00CF6B9F" w:rsidRDefault="00CF6B9F" w:rsidP="00CF6B9F">
      <w:pPr>
        <w:pStyle w:val="a3"/>
        <w:ind w:left="1080"/>
        <w:rPr>
          <w:b/>
        </w:rPr>
      </w:pPr>
    </w:p>
    <w:p w:rsidR="00CF6B9F" w:rsidRDefault="00CF6B9F" w:rsidP="00CF6B9F">
      <w:pPr>
        <w:pStyle w:val="a3"/>
        <w:ind w:left="1080"/>
        <w:rPr>
          <w:b/>
        </w:rPr>
      </w:pPr>
    </w:p>
    <w:p w:rsidR="00CF6B9F" w:rsidRDefault="00CF6B9F" w:rsidP="00CF6B9F">
      <w:pPr>
        <w:pStyle w:val="a3"/>
        <w:ind w:left="1080"/>
        <w:rPr>
          <w:b/>
        </w:rPr>
      </w:pPr>
    </w:p>
    <w:p w:rsidR="00CF6B9F" w:rsidRDefault="00CF6B9F" w:rsidP="00CF6B9F">
      <w:pPr>
        <w:pStyle w:val="a3"/>
        <w:ind w:left="1080"/>
        <w:rPr>
          <w:b/>
        </w:rPr>
      </w:pPr>
    </w:p>
    <w:p w:rsidR="00CF6B9F" w:rsidRDefault="00CF6B9F" w:rsidP="00CF6B9F">
      <w:pPr>
        <w:spacing w:after="0" w:line="360" w:lineRule="auto"/>
        <w:jc w:val="center"/>
        <w:rPr>
          <w:caps/>
          <w:sz w:val="20"/>
          <w:szCs w:val="20"/>
        </w:rPr>
      </w:pPr>
      <w:r>
        <w:rPr>
          <w:sz w:val="20"/>
          <w:szCs w:val="20"/>
        </w:rPr>
        <w:lastRenderedPageBreak/>
        <w:t xml:space="preserve">МУНИЦИПАЛЬНОЕ ДОШКОЛЬНОЕ ОБРАЗОВАТЕЛЬНОЕ УЧРЕЖДЕНИЕ </w:t>
      </w:r>
      <w:r w:rsidR="00133D4E">
        <w:rPr>
          <w:sz w:val="20"/>
          <w:szCs w:val="20"/>
        </w:rPr>
        <w:t>«</w:t>
      </w:r>
      <w:r>
        <w:rPr>
          <w:caps/>
          <w:sz w:val="20"/>
          <w:szCs w:val="20"/>
        </w:rPr>
        <w:t>детский  сад комбинированного вида № 21 «Радуга»</w:t>
      </w:r>
    </w:p>
    <w:p w:rsidR="00CF6B9F" w:rsidRDefault="00CF6B9F" w:rsidP="00CF6B9F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CF6B9F" w:rsidRDefault="00CF6B9F" w:rsidP="00CF6B9F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CF6B9F" w:rsidRDefault="00133D4E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proofErr w:type="gramStart"/>
      <w:r w:rsidR="00CF6B9F">
        <w:rPr>
          <w:sz w:val="20"/>
          <w:szCs w:val="20"/>
        </w:rPr>
        <w:t>Принята</w:t>
      </w:r>
      <w:proofErr w:type="gramEnd"/>
      <w:r w:rsidR="00CF6B9F">
        <w:rPr>
          <w:sz w:val="20"/>
          <w:szCs w:val="20"/>
        </w:rPr>
        <w:t xml:space="preserve">: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</w:t>
      </w:r>
      <w:r w:rsidR="00CF6B9F">
        <w:rPr>
          <w:sz w:val="20"/>
          <w:szCs w:val="20"/>
        </w:rPr>
        <w:t xml:space="preserve">    Утверждена</w:t>
      </w:r>
    </w:p>
    <w:p w:rsidR="00CF6B9F" w:rsidRDefault="00133D4E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CF6B9F">
        <w:rPr>
          <w:sz w:val="20"/>
          <w:szCs w:val="20"/>
        </w:rPr>
        <w:t xml:space="preserve">Педагогическим советом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CF6B9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                            </w:t>
      </w:r>
      <w:r w:rsidR="00CF6B9F">
        <w:rPr>
          <w:sz w:val="20"/>
          <w:szCs w:val="20"/>
        </w:rPr>
        <w:t xml:space="preserve">  Приказом №_____________                                                                                                                                                                                                               </w:t>
      </w:r>
    </w:p>
    <w:p w:rsidR="00CF6B9F" w:rsidRDefault="00133D4E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CF6B9F">
        <w:rPr>
          <w:sz w:val="20"/>
          <w:szCs w:val="20"/>
        </w:rPr>
        <w:t xml:space="preserve">МДОУ Д С № 21 «Радуга»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="00CF6B9F">
        <w:rPr>
          <w:sz w:val="20"/>
          <w:szCs w:val="20"/>
        </w:rPr>
        <w:t xml:space="preserve"> От «____»   __________201</w:t>
      </w:r>
      <w:r w:rsidR="00D86373">
        <w:rPr>
          <w:sz w:val="20"/>
          <w:szCs w:val="20"/>
        </w:rPr>
        <w:t>3</w:t>
      </w:r>
      <w:r w:rsidR="00CF6B9F">
        <w:rPr>
          <w:sz w:val="20"/>
          <w:szCs w:val="20"/>
        </w:rPr>
        <w:t>г.</w:t>
      </w:r>
    </w:p>
    <w:p w:rsidR="00CF6B9F" w:rsidRDefault="00133D4E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CF6B9F">
        <w:rPr>
          <w:sz w:val="20"/>
          <w:szCs w:val="20"/>
        </w:rPr>
        <w:t xml:space="preserve">Протокол №_______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="00CF6B9F">
        <w:rPr>
          <w:sz w:val="20"/>
          <w:szCs w:val="20"/>
        </w:rPr>
        <w:t xml:space="preserve">   Заведующей МДОУ</w:t>
      </w:r>
    </w:p>
    <w:p w:rsidR="00CF6B9F" w:rsidRDefault="00133D4E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CF6B9F">
        <w:rPr>
          <w:sz w:val="20"/>
          <w:szCs w:val="20"/>
        </w:rPr>
        <w:t>От «_____»    ______201</w:t>
      </w:r>
      <w:r>
        <w:rPr>
          <w:sz w:val="20"/>
          <w:szCs w:val="20"/>
        </w:rPr>
        <w:t>3</w:t>
      </w:r>
      <w:r w:rsidR="00CF6B9F">
        <w:rPr>
          <w:sz w:val="20"/>
          <w:szCs w:val="20"/>
        </w:rPr>
        <w:t xml:space="preserve">г.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="00CF6B9F">
        <w:rPr>
          <w:sz w:val="20"/>
          <w:szCs w:val="20"/>
        </w:rPr>
        <w:t xml:space="preserve"> Д/С № 21 «Радуга»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133D4E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____________ </w:t>
      </w:r>
      <w:proofErr w:type="spellStart"/>
      <w:r>
        <w:rPr>
          <w:sz w:val="20"/>
          <w:szCs w:val="20"/>
        </w:rPr>
        <w:t>ШкабураН.П</w:t>
      </w:r>
      <w:proofErr w:type="spellEnd"/>
      <w:r>
        <w:rPr>
          <w:sz w:val="20"/>
          <w:szCs w:val="20"/>
        </w:rPr>
        <w:t>.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учебная программа по образовательной области «Коммуникация»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Для детей 6-7лет</w:t>
      </w:r>
    </w:p>
    <w:p w:rsidR="00CF6B9F" w:rsidRDefault="00CF6B9F" w:rsidP="00CF6B9F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(подготовительная к школе  логопедическая группа)</w:t>
      </w:r>
    </w:p>
    <w:p w:rsidR="00CF6B9F" w:rsidRDefault="00CF6B9F" w:rsidP="00CF6B9F">
      <w:pPr>
        <w:tabs>
          <w:tab w:val="left" w:pos="3195"/>
        </w:tabs>
        <w:spacing w:line="360" w:lineRule="auto"/>
        <w:rPr>
          <w:b/>
          <w:sz w:val="36"/>
          <w:szCs w:val="36"/>
        </w:rPr>
      </w:pPr>
    </w:p>
    <w:p w:rsidR="00133D4E" w:rsidRPr="00CF6B9F" w:rsidRDefault="00DD32DE" w:rsidP="00133D4E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jc w:val="right"/>
        <w:rPr>
          <w:sz w:val="24"/>
          <w:szCs w:val="24"/>
        </w:rPr>
      </w:pPr>
      <w:r>
        <w:rPr>
          <w:sz w:val="24"/>
          <w:szCs w:val="24"/>
        </w:rPr>
        <w:t>Составил</w:t>
      </w:r>
      <w:r w:rsidR="00133D4E" w:rsidRPr="00CF6B9F">
        <w:rPr>
          <w:sz w:val="24"/>
          <w:szCs w:val="24"/>
        </w:rPr>
        <w:t>:</w:t>
      </w:r>
    </w:p>
    <w:p w:rsidR="00133D4E" w:rsidRDefault="00133D4E" w:rsidP="00133D4E">
      <w:pPr>
        <w:pStyle w:val="a4"/>
        <w:jc w:val="right"/>
        <w:rPr>
          <w:sz w:val="24"/>
          <w:szCs w:val="24"/>
        </w:rPr>
      </w:pPr>
      <w:r w:rsidRPr="00CF6B9F">
        <w:rPr>
          <w:sz w:val="24"/>
          <w:szCs w:val="24"/>
        </w:rPr>
        <w:t xml:space="preserve">Сумина Н.В. – воспитатель </w:t>
      </w:r>
      <w:r w:rsidRPr="00CF6B9F">
        <w:rPr>
          <w:sz w:val="24"/>
          <w:szCs w:val="24"/>
          <w:lang w:val="en-US"/>
        </w:rPr>
        <w:t>II</w:t>
      </w:r>
      <w:r w:rsidRPr="00CF6B9F">
        <w:rPr>
          <w:sz w:val="24"/>
          <w:szCs w:val="24"/>
        </w:rPr>
        <w:t xml:space="preserve"> квалификационной категории</w:t>
      </w:r>
    </w:p>
    <w:p w:rsidR="00133D4E" w:rsidRDefault="00133D4E" w:rsidP="00133D4E">
      <w:pPr>
        <w:pStyle w:val="a4"/>
        <w:jc w:val="right"/>
        <w:rPr>
          <w:sz w:val="24"/>
          <w:szCs w:val="24"/>
        </w:rPr>
      </w:pPr>
    </w:p>
    <w:p w:rsidR="00CF6B9F" w:rsidRDefault="00CF6B9F" w:rsidP="00CF6B9F">
      <w:pPr>
        <w:tabs>
          <w:tab w:val="left" w:pos="1360"/>
          <w:tab w:val="left" w:pos="2180"/>
          <w:tab w:val="center" w:pos="5220"/>
        </w:tabs>
        <w:jc w:val="right"/>
        <w:rPr>
          <w:sz w:val="24"/>
          <w:szCs w:val="24"/>
        </w:rPr>
      </w:pPr>
    </w:p>
    <w:p w:rsidR="00CF6B9F" w:rsidRDefault="00CF6B9F" w:rsidP="00133D4E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jc w:val="center"/>
        <w:rPr>
          <w:sz w:val="32"/>
          <w:szCs w:val="32"/>
        </w:rPr>
      </w:pPr>
      <w:r>
        <w:rPr>
          <w:sz w:val="20"/>
          <w:szCs w:val="20"/>
        </w:rPr>
        <w:t>с. Кочубеевское 201</w:t>
      </w:r>
      <w:r w:rsidR="00133D4E">
        <w:rPr>
          <w:sz w:val="20"/>
          <w:szCs w:val="20"/>
        </w:rPr>
        <w:t>3</w:t>
      </w:r>
      <w:r>
        <w:rPr>
          <w:sz w:val="20"/>
          <w:szCs w:val="20"/>
        </w:rPr>
        <w:t>г.</w:t>
      </w:r>
    </w:p>
    <w:p w:rsidR="00133D4E" w:rsidRDefault="00133D4E" w:rsidP="007D2760">
      <w:pPr>
        <w:pStyle w:val="a3"/>
        <w:numPr>
          <w:ilvl w:val="0"/>
          <w:numId w:val="51"/>
        </w:num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ПОЯСНИТЕЛЬНАЯ ЗАПИСКА</w:t>
      </w:r>
    </w:p>
    <w:p w:rsidR="00CF6B9F" w:rsidRPr="005C4394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C4394">
        <w:rPr>
          <w:rFonts w:ascii="Times New Roman" w:hAnsi="Times New Roman"/>
          <w:sz w:val="24"/>
          <w:szCs w:val="24"/>
        </w:rPr>
        <w:t xml:space="preserve">Совершенствование </w:t>
      </w:r>
      <w:r>
        <w:rPr>
          <w:rFonts w:ascii="Times New Roman" w:hAnsi="Times New Roman"/>
          <w:sz w:val="24"/>
          <w:szCs w:val="24"/>
        </w:rPr>
        <w:t xml:space="preserve"> речи, т.е. овладение способностью правильно воспринимать и понимать словесную информацию, а также точно и разнообразно выражать свои мысли и чувства, имеет исключительно </w:t>
      </w:r>
      <w:proofErr w:type="gramStart"/>
      <w:r>
        <w:rPr>
          <w:rFonts w:ascii="Times New Roman" w:hAnsi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для  полноценного и своевременного психического развития.</w:t>
      </w:r>
    </w:p>
    <w:p w:rsidR="00CF6B9F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Речь способствует формированию интеллекта, увеличивает познавательную  активность, значительно расширяет кругозора маленького человека. Задача педагогов помочь ему овладеть устной речью.</w:t>
      </w:r>
    </w:p>
    <w:p w:rsidR="00CF6B9F" w:rsidRPr="005C4394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Данная группа является коррекционной, исходя, из этого специфика коррекционной работы в дошкольном учреждении заключается в том, чтобы помочь обогащать свой лексический запас, грамматически правильно строить фразу при выражении  определенной мысли.</w:t>
      </w:r>
    </w:p>
    <w:p w:rsidR="00CF6B9F" w:rsidRPr="004B5197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3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4B5197">
        <w:rPr>
          <w:rFonts w:ascii="Times New Roman" w:hAnsi="Times New Roman"/>
          <w:sz w:val="24"/>
          <w:szCs w:val="24"/>
        </w:rPr>
        <w:t>Главные направления в развитии речи детей старшего дошкольного возраста:</w:t>
      </w:r>
    </w:p>
    <w:p w:rsidR="00CF6B9F" w:rsidRPr="004B5197" w:rsidRDefault="00CF6B9F" w:rsidP="00CF6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197">
        <w:rPr>
          <w:rFonts w:ascii="Times New Roman" w:hAnsi="Times New Roman"/>
          <w:sz w:val="24"/>
          <w:szCs w:val="24"/>
        </w:rPr>
        <w:t>- обогащение и активизация словаря,</w:t>
      </w:r>
    </w:p>
    <w:p w:rsidR="00CF6B9F" w:rsidRPr="004B5197" w:rsidRDefault="00CF6B9F" w:rsidP="00CF6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197">
        <w:rPr>
          <w:rFonts w:ascii="Times New Roman" w:hAnsi="Times New Roman"/>
          <w:sz w:val="24"/>
          <w:szCs w:val="24"/>
        </w:rPr>
        <w:t>- воспитание звуковой культуры речи;</w:t>
      </w:r>
    </w:p>
    <w:p w:rsidR="00CF6B9F" w:rsidRPr="004B5197" w:rsidRDefault="00CF6B9F" w:rsidP="00CF6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197">
        <w:rPr>
          <w:rFonts w:ascii="Times New Roman" w:hAnsi="Times New Roman"/>
          <w:sz w:val="24"/>
          <w:szCs w:val="24"/>
        </w:rPr>
        <w:t>-совершенствование грамматической правильности речи;</w:t>
      </w:r>
    </w:p>
    <w:p w:rsidR="00CF6B9F" w:rsidRPr="004B5197" w:rsidRDefault="00CF6B9F" w:rsidP="00CF6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197">
        <w:rPr>
          <w:rFonts w:ascii="Times New Roman" w:hAnsi="Times New Roman"/>
          <w:sz w:val="24"/>
          <w:szCs w:val="24"/>
        </w:rPr>
        <w:t>- развитие связной речи.</w:t>
      </w:r>
    </w:p>
    <w:p w:rsidR="00CF6B9F" w:rsidRPr="004B5197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Основой для разработки данной рабочей программы  является программа воспитания и обучения в детском саду  (под ред. М.А.Васильевой, В.В.Гербовой, Т.С.Комаровой –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 и доп.-М.: Мозаика-Синтез, 2005,208с </w:t>
      </w:r>
      <w:proofErr w:type="gramEnd"/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CF6B9F" w:rsidRDefault="00CF6B9F" w:rsidP="00CF6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Эффективность данной педагогической технологии определяется планированием, которое призвано обеспечить не только последовательное, рациональное распределение программного материала, но и освоение, а также непрерывное совершенствование выполнения всех видов и заданий по развитию речи.</w:t>
      </w:r>
    </w:p>
    <w:p w:rsidR="00CF6B9F" w:rsidRPr="00170D7A" w:rsidRDefault="00CF6B9F" w:rsidP="00CF6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Дополнительный уровень обеспечивается обогащением работы по данному направлению методикой обучения  </w:t>
      </w:r>
      <w:r w:rsidRPr="00170D7A">
        <w:rPr>
          <w:rFonts w:ascii="Times New Roman" w:hAnsi="Times New Roman"/>
          <w:sz w:val="24"/>
          <w:szCs w:val="24"/>
        </w:rPr>
        <w:t xml:space="preserve">развития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D7A">
        <w:rPr>
          <w:rFonts w:ascii="Times New Roman" w:hAnsi="Times New Roman"/>
          <w:sz w:val="24"/>
          <w:szCs w:val="24"/>
        </w:rPr>
        <w:t>речи</w:t>
      </w:r>
      <w:r>
        <w:rPr>
          <w:rFonts w:ascii="Times New Roman" w:hAnsi="Times New Roman"/>
          <w:sz w:val="24"/>
          <w:szCs w:val="24"/>
        </w:rPr>
        <w:t xml:space="preserve"> В.В.Гербовой.</w:t>
      </w:r>
    </w:p>
    <w:p w:rsidR="00CF6B9F" w:rsidRPr="00096640" w:rsidRDefault="00CF6B9F" w:rsidP="00CF6B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Региональный компонент – реализуется через  взаимосвязь культуры Ставропольского края и Северного Кавказа с культурой страны и мира. Нормы, регулирующие выражения чувств и мыслей в обыденной речи.  Основой для регионального компонента является  </w:t>
      </w:r>
      <w:r>
        <w:rPr>
          <w:rFonts w:ascii="Times New Roman" w:hAnsi="Times New Roman"/>
          <w:bCs/>
          <w:sz w:val="24"/>
          <w:szCs w:val="24"/>
        </w:rPr>
        <w:t xml:space="preserve">примерная региональная программа образования детей дошкольного возраста </w:t>
      </w:r>
      <w:r>
        <w:rPr>
          <w:rFonts w:ascii="Times New Roman" w:hAnsi="Times New Roman"/>
          <w:sz w:val="24"/>
          <w:szCs w:val="24"/>
        </w:rPr>
        <w:t xml:space="preserve">/ авторская коллегия кафедры дошкольного образования ГОУ ДПО СКИПКРО: Литвинова Р.М., Чусовитина Т.В., Ильина Т.А., Попова Л.А., </w:t>
      </w:r>
      <w:proofErr w:type="spellStart"/>
      <w:r>
        <w:rPr>
          <w:rFonts w:ascii="Times New Roman" w:hAnsi="Times New Roman"/>
          <w:sz w:val="24"/>
          <w:szCs w:val="24"/>
        </w:rPr>
        <w:t>Корнюшина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F6B9F" w:rsidRPr="001E0A9B" w:rsidRDefault="00CF6B9F" w:rsidP="00CF6B9F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обучения: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Система организованной образовательной деятельности построена с учётом принципов последовательности и системности в формировании знаний, умений и навыков.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предполагает проведение организованной образовательной деятельности  по направлению «Познавательно-речевое развитие» образовательная область «Коммуникация»  1 раз  в первую половину дня.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организованной образовательной деятельности составляет 25-30 минут. 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организованной образовательной деятельности в год по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124D">
        <w:rPr>
          <w:rFonts w:ascii="Times New Roman" w:hAnsi="Times New Roman"/>
          <w:b/>
          <w:sz w:val="24"/>
          <w:szCs w:val="24"/>
        </w:rPr>
        <w:t>образовательной области «Коммуникация» -33.</w:t>
      </w:r>
    </w:p>
    <w:p w:rsidR="00CF6B9F" w:rsidRPr="006E124D" w:rsidRDefault="00CF6B9F" w:rsidP="00CF6B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работы групповая. В группе – 10 человек.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Цель программы:</w:t>
      </w:r>
    </w:p>
    <w:p w:rsidR="00CF6B9F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Овладения коммуникативными способами и средствами взаимодействия с окружающими людьми. 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Задачи программы:</w:t>
      </w:r>
    </w:p>
    <w:p w:rsidR="00CF6B9F" w:rsidRDefault="00CF6B9F" w:rsidP="0000434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свободного общения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детьми;</w:t>
      </w:r>
    </w:p>
    <w:p w:rsidR="00CF6B9F" w:rsidRDefault="00CF6B9F" w:rsidP="00CF6B9F">
      <w:pPr>
        <w:pStyle w:val="a3"/>
        <w:numPr>
          <w:ilvl w:val="0"/>
          <w:numId w:val="3"/>
        </w:numPr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всех компонентов устной речи детей (лексической стороны, грамматического строя речи, произвольной стороны речи; связной речи </w:t>
      </w:r>
      <w:proofErr w:type="gramStart"/>
      <w:r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 xml:space="preserve">иалогической и монологической форм) в различных форм и видах детской деятельности; </w:t>
      </w:r>
    </w:p>
    <w:p w:rsidR="00CF6B9F" w:rsidRPr="004F65C7" w:rsidRDefault="00CF6B9F" w:rsidP="00CF6B9F">
      <w:pPr>
        <w:pStyle w:val="a3"/>
        <w:numPr>
          <w:ilvl w:val="0"/>
          <w:numId w:val="3"/>
        </w:numPr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овладение воспитанниками нормами речи.</w:t>
      </w:r>
    </w:p>
    <w:p w:rsidR="00CF6B9F" w:rsidRDefault="00CF6B9F" w:rsidP="00CF6B9F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связи осуществляются между различными разделами программы, что позволяет интегрировать образовательное содержание для решения воспитательно-образовательных задач.</w:t>
      </w:r>
    </w:p>
    <w:p w:rsidR="00CF6B9F" w:rsidRPr="00096640" w:rsidRDefault="00CF6B9F" w:rsidP="00CF6B9F">
      <w:pPr>
        <w:pStyle w:val="a3"/>
        <w:tabs>
          <w:tab w:val="left" w:pos="3885"/>
        </w:tabs>
        <w:spacing w:after="0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1.«Художественное творчество</w:t>
      </w:r>
      <w:r w:rsidRPr="00096640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где используются зарисовки схем-сказок, знакомство с произведениями живописи, сюжетные картины в соответствии с тематикой  образовательной деятельности.</w:t>
      </w:r>
    </w:p>
    <w:p w:rsidR="00CF6B9F" w:rsidRPr="00096640" w:rsidRDefault="00CF6B9F" w:rsidP="00CF6B9F">
      <w:pPr>
        <w:pStyle w:val="a3"/>
        <w:tabs>
          <w:tab w:val="left" w:pos="3885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2.«Чтение художественной литературы»,</w:t>
      </w:r>
      <w:r>
        <w:rPr>
          <w:rFonts w:ascii="Times New Roman" w:hAnsi="Times New Roman"/>
          <w:sz w:val="24"/>
          <w:szCs w:val="24"/>
          <w:lang w:eastAsia="ru-RU"/>
        </w:rPr>
        <w:t xml:space="preserve"> где используются произведения познавательной направленности (загадки, пословицы, пересказ).</w:t>
      </w:r>
    </w:p>
    <w:p w:rsidR="00CF6B9F" w:rsidRDefault="00CF6B9F" w:rsidP="00CF6B9F">
      <w:pPr>
        <w:pStyle w:val="a3"/>
        <w:tabs>
          <w:tab w:val="left" w:pos="3885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3.«Физическая культура»</w:t>
      </w:r>
      <w:r>
        <w:rPr>
          <w:rFonts w:ascii="Times New Roman" w:hAnsi="Times New Roman"/>
          <w:sz w:val="24"/>
          <w:szCs w:val="24"/>
          <w:lang w:eastAsia="ru-RU"/>
        </w:rPr>
        <w:t>, где используются динамические паузы, упражнения на развитие мелкой моторики, музыкальные паузы.</w:t>
      </w:r>
    </w:p>
    <w:p w:rsidR="00CF6B9F" w:rsidRDefault="00CF6B9F" w:rsidP="00CF6B9F">
      <w:pPr>
        <w:pStyle w:val="a3"/>
        <w:tabs>
          <w:tab w:val="left" w:pos="3885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6B9F" w:rsidRDefault="00CF6B9F" w:rsidP="00CF6B9F">
      <w:pPr>
        <w:pStyle w:val="a3"/>
        <w:tabs>
          <w:tab w:val="left" w:pos="3885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B13E0" w:rsidRPr="003B13E0" w:rsidRDefault="00133D4E" w:rsidP="003B13E0">
      <w:pPr>
        <w:pStyle w:val="12"/>
        <w:keepNext/>
        <w:keepLines/>
        <w:numPr>
          <w:ilvl w:val="0"/>
          <w:numId w:val="51"/>
        </w:numPr>
        <w:shd w:val="clear" w:color="auto" w:fill="auto"/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СОДЕРЖАНИЕ РАБОЧЕЙ ПРОГРАММЫ</w:t>
      </w:r>
    </w:p>
    <w:tbl>
      <w:tblPr>
        <w:tblStyle w:val="a5"/>
        <w:tblW w:w="4934" w:type="pct"/>
        <w:tblInd w:w="720" w:type="dxa"/>
        <w:tblLook w:val="04A0"/>
      </w:tblPr>
      <w:tblGrid>
        <w:gridCol w:w="5050"/>
        <w:gridCol w:w="5051"/>
        <w:gridCol w:w="5048"/>
      </w:tblGrid>
      <w:tr w:rsidR="00092108" w:rsidTr="00092108">
        <w:trPr>
          <w:trHeight w:val="332"/>
        </w:trPr>
        <w:tc>
          <w:tcPr>
            <w:tcW w:w="1667" w:type="pct"/>
          </w:tcPr>
          <w:p w:rsidR="009A3471" w:rsidRPr="009A3471" w:rsidRDefault="009A3471" w:rsidP="009A3471">
            <w:pPr>
              <w:pStyle w:val="12"/>
              <w:keepNext/>
              <w:keepLines/>
              <w:shd w:val="clear" w:color="auto" w:fill="auto"/>
              <w:spacing w:before="0"/>
              <w:ind w:left="112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471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  <w:p w:rsidR="00092108" w:rsidRPr="00DD62E5" w:rsidRDefault="00092108" w:rsidP="00045CD2">
            <w:pPr>
              <w:pStyle w:val="12"/>
              <w:keepNext/>
              <w:keepLines/>
              <w:numPr>
                <w:ilvl w:val="0"/>
                <w:numId w:val="147"/>
              </w:numPr>
              <w:shd w:val="clear" w:color="auto" w:fill="auto"/>
              <w:spacing w:before="0"/>
              <w:ind w:left="1123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D62E5">
              <w:rPr>
                <w:rFonts w:ascii="Times New Roman" w:hAnsi="Times New Roman" w:cs="Times New Roman"/>
                <w:sz w:val="20"/>
                <w:szCs w:val="20"/>
              </w:rPr>
              <w:t>Адаптация</w:t>
            </w:r>
          </w:p>
          <w:p w:rsidR="00092108" w:rsidRPr="00DD62E5" w:rsidRDefault="00092108" w:rsidP="00045CD2">
            <w:pPr>
              <w:pStyle w:val="12"/>
              <w:keepNext/>
              <w:keepLines/>
              <w:numPr>
                <w:ilvl w:val="0"/>
                <w:numId w:val="147"/>
              </w:numPr>
              <w:shd w:val="clear" w:color="auto" w:fill="auto"/>
              <w:spacing w:before="0"/>
              <w:ind w:left="1123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D62E5">
              <w:rPr>
                <w:rFonts w:ascii="Times New Roman" w:hAnsi="Times New Roman" w:cs="Times New Roman"/>
                <w:sz w:val="20"/>
                <w:szCs w:val="20"/>
              </w:rPr>
              <w:t>Адаптация</w:t>
            </w:r>
          </w:p>
          <w:p w:rsidR="00092108" w:rsidRPr="00DD62E5" w:rsidRDefault="00092108" w:rsidP="00045CD2">
            <w:pPr>
              <w:pStyle w:val="12"/>
              <w:keepNext/>
              <w:keepLines/>
              <w:numPr>
                <w:ilvl w:val="0"/>
                <w:numId w:val="147"/>
              </w:numPr>
              <w:shd w:val="clear" w:color="auto" w:fill="auto"/>
              <w:spacing w:before="0"/>
              <w:ind w:left="1123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D62E5">
              <w:rPr>
                <w:rFonts w:ascii="Times New Roman" w:hAnsi="Times New Roman"/>
                <w:sz w:val="20"/>
                <w:szCs w:val="20"/>
              </w:rPr>
              <w:t>Составление рассказа по картине «Осень</w:t>
            </w:r>
            <w:r w:rsidR="00BD74B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92108" w:rsidRPr="00092108" w:rsidRDefault="00092108" w:rsidP="00045CD2">
            <w:pPr>
              <w:pStyle w:val="12"/>
              <w:keepNext/>
              <w:keepLines/>
              <w:numPr>
                <w:ilvl w:val="0"/>
                <w:numId w:val="147"/>
              </w:numPr>
              <w:shd w:val="clear" w:color="auto" w:fill="auto"/>
              <w:spacing w:before="0"/>
              <w:ind w:left="112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D62E5">
              <w:rPr>
                <w:sz w:val="20"/>
                <w:szCs w:val="20"/>
              </w:rPr>
              <w:t>Пересказ рассказа Д.Ушинского «Четыре желания»</w:t>
            </w:r>
            <w:proofErr w:type="gramStart"/>
            <w:r w:rsidRPr="00DD62E5">
              <w:rPr>
                <w:sz w:val="20"/>
                <w:szCs w:val="20"/>
              </w:rPr>
              <w:t>.Р</w:t>
            </w:r>
            <w:proofErr w:type="gramEnd"/>
            <w:r w:rsidRPr="00DD62E5">
              <w:rPr>
                <w:sz w:val="20"/>
                <w:szCs w:val="20"/>
              </w:rPr>
              <w:t>ассказы на тему из личного опыта.</w:t>
            </w:r>
          </w:p>
        </w:tc>
        <w:tc>
          <w:tcPr>
            <w:tcW w:w="1667" w:type="pct"/>
          </w:tcPr>
          <w:p w:rsidR="009A3471" w:rsidRPr="009A3471" w:rsidRDefault="009A3471" w:rsidP="009A3471">
            <w:pPr>
              <w:pStyle w:val="12"/>
              <w:keepNext/>
              <w:keepLines/>
              <w:shd w:val="clear" w:color="auto" w:fill="auto"/>
              <w:spacing w:before="0"/>
              <w:ind w:left="89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  <w:p w:rsidR="00092108" w:rsidRPr="00E577F1" w:rsidRDefault="00092108" w:rsidP="00045CD2">
            <w:pPr>
              <w:pStyle w:val="12"/>
              <w:keepNext/>
              <w:keepLines/>
              <w:numPr>
                <w:ilvl w:val="0"/>
                <w:numId w:val="148"/>
              </w:numPr>
              <w:shd w:val="clear" w:color="auto" w:fill="auto"/>
              <w:spacing w:before="0"/>
              <w:ind w:left="893" w:hanging="567"/>
              <w:rPr>
                <w:sz w:val="18"/>
                <w:szCs w:val="18"/>
              </w:rPr>
            </w:pPr>
            <w:r w:rsidRPr="00E577F1">
              <w:rPr>
                <w:sz w:val="18"/>
                <w:szCs w:val="18"/>
              </w:rPr>
              <w:t xml:space="preserve">Составление описательных рассказов </w:t>
            </w:r>
            <w:r w:rsidRPr="00E577F1">
              <w:rPr>
                <w:rFonts w:ascii="Times New Roman" w:hAnsi="Times New Roman"/>
                <w:sz w:val="18"/>
                <w:szCs w:val="18"/>
              </w:rPr>
              <w:t>«На овощной ярмарке»</w:t>
            </w:r>
            <w:r w:rsidRPr="00E577F1">
              <w:rPr>
                <w:sz w:val="18"/>
                <w:szCs w:val="18"/>
              </w:rPr>
              <w:t>.</w:t>
            </w:r>
          </w:p>
          <w:p w:rsidR="00092108" w:rsidRPr="00E577F1" w:rsidRDefault="00DD62E5" w:rsidP="00045CD2">
            <w:pPr>
              <w:pStyle w:val="12"/>
              <w:keepNext/>
              <w:keepLines/>
              <w:numPr>
                <w:ilvl w:val="0"/>
                <w:numId w:val="148"/>
              </w:numPr>
              <w:shd w:val="clear" w:color="auto" w:fill="auto"/>
              <w:spacing w:before="0"/>
              <w:ind w:left="893" w:hanging="567"/>
              <w:rPr>
                <w:rFonts w:ascii="Times New Roman" w:hAnsi="Times New Roman"/>
                <w:sz w:val="18"/>
                <w:szCs w:val="18"/>
              </w:rPr>
            </w:pPr>
            <w:r w:rsidRPr="00E577F1">
              <w:rPr>
                <w:sz w:val="18"/>
                <w:szCs w:val="18"/>
              </w:rPr>
              <w:t>Пересказ</w:t>
            </w:r>
            <w:r w:rsidR="00092108" w:rsidRPr="00E577F1">
              <w:rPr>
                <w:sz w:val="18"/>
                <w:szCs w:val="18"/>
              </w:rPr>
              <w:t xml:space="preserve"> рассказа Л.Н.Толстого «Косточка».</w:t>
            </w:r>
          </w:p>
          <w:p w:rsidR="00092108" w:rsidRPr="00E577F1" w:rsidRDefault="00092108" w:rsidP="00045CD2">
            <w:pPr>
              <w:pStyle w:val="12"/>
              <w:keepNext/>
              <w:keepLines/>
              <w:numPr>
                <w:ilvl w:val="0"/>
                <w:numId w:val="148"/>
              </w:numPr>
              <w:shd w:val="clear" w:color="auto" w:fill="auto"/>
              <w:spacing w:before="0"/>
              <w:ind w:left="893" w:hanging="567"/>
              <w:rPr>
                <w:rFonts w:ascii="Times New Roman" w:hAnsi="Times New Roman"/>
                <w:sz w:val="18"/>
                <w:szCs w:val="18"/>
              </w:rPr>
            </w:pPr>
            <w:r w:rsidRPr="00E577F1">
              <w:rPr>
                <w:rFonts w:ascii="Times New Roman" w:hAnsi="Times New Roman"/>
                <w:sz w:val="18"/>
                <w:szCs w:val="18"/>
              </w:rPr>
              <w:t>«</w:t>
            </w:r>
            <w:r w:rsidR="00DD62E5" w:rsidRPr="00E577F1">
              <w:rPr>
                <w:rFonts w:ascii="Times New Roman" w:hAnsi="Times New Roman"/>
                <w:sz w:val="18"/>
                <w:szCs w:val="18"/>
              </w:rPr>
              <w:t>Сказки,</w:t>
            </w:r>
            <w:r w:rsidRPr="00E577F1">
              <w:rPr>
                <w:rFonts w:ascii="Times New Roman" w:hAnsi="Times New Roman"/>
                <w:sz w:val="18"/>
                <w:szCs w:val="18"/>
              </w:rPr>
              <w:t xml:space="preserve"> найденные в траве»</w:t>
            </w:r>
          </w:p>
          <w:p w:rsidR="00092108" w:rsidRPr="00E577F1" w:rsidRDefault="00092108" w:rsidP="00045CD2">
            <w:pPr>
              <w:pStyle w:val="12"/>
              <w:keepNext/>
              <w:keepLines/>
              <w:numPr>
                <w:ilvl w:val="0"/>
                <w:numId w:val="148"/>
              </w:numPr>
              <w:shd w:val="clear" w:color="auto" w:fill="auto"/>
              <w:spacing w:before="0"/>
              <w:ind w:left="893" w:hanging="567"/>
              <w:rPr>
                <w:rFonts w:ascii="Times New Roman" w:hAnsi="Times New Roman"/>
                <w:sz w:val="18"/>
                <w:szCs w:val="18"/>
              </w:rPr>
            </w:pPr>
            <w:r w:rsidRPr="00E577F1">
              <w:rPr>
                <w:sz w:val="18"/>
                <w:szCs w:val="18"/>
              </w:rPr>
              <w:t>Составление рассказов «Долгое путешествие».</w:t>
            </w:r>
          </w:p>
          <w:p w:rsidR="00092108" w:rsidRPr="00DD62E5" w:rsidRDefault="00092108" w:rsidP="00045CD2">
            <w:pPr>
              <w:pStyle w:val="12"/>
              <w:keepNext/>
              <w:keepLines/>
              <w:numPr>
                <w:ilvl w:val="0"/>
                <w:numId w:val="148"/>
              </w:numPr>
              <w:shd w:val="clear" w:color="auto" w:fill="auto"/>
              <w:spacing w:before="0"/>
              <w:ind w:left="893" w:hanging="567"/>
              <w:rPr>
                <w:rFonts w:ascii="Times New Roman" w:hAnsi="Times New Roman"/>
                <w:sz w:val="20"/>
                <w:szCs w:val="20"/>
              </w:rPr>
            </w:pPr>
            <w:r w:rsidRPr="00E577F1">
              <w:rPr>
                <w:sz w:val="18"/>
                <w:szCs w:val="18"/>
              </w:rPr>
              <w:t>На лесной полянке.</w:t>
            </w:r>
            <w:r w:rsidR="00DD62E5" w:rsidRPr="00E577F1">
              <w:rPr>
                <w:sz w:val="18"/>
                <w:szCs w:val="18"/>
              </w:rPr>
              <w:t xml:space="preserve"> </w:t>
            </w:r>
            <w:r w:rsidRPr="00E577F1">
              <w:rPr>
                <w:sz w:val="18"/>
                <w:szCs w:val="18"/>
              </w:rPr>
              <w:t>Пересказы рассказов.</w:t>
            </w:r>
          </w:p>
        </w:tc>
        <w:tc>
          <w:tcPr>
            <w:tcW w:w="1666" w:type="pct"/>
          </w:tcPr>
          <w:p w:rsidR="009A3471" w:rsidRPr="009A3471" w:rsidRDefault="009A3471" w:rsidP="009A3471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НОЯБРЬ</w:t>
            </w:r>
            <w:r w:rsidR="00260FA4"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</w:p>
          <w:p w:rsidR="009A3471" w:rsidRDefault="00092108" w:rsidP="00045CD2">
            <w:pPr>
              <w:pStyle w:val="a3"/>
              <w:numPr>
                <w:ilvl w:val="0"/>
                <w:numId w:val="149"/>
              </w:numPr>
              <w:rPr>
                <w:rFonts w:ascii="Times New Roman" w:hAnsi="Times New Roman"/>
                <w:sz w:val="20"/>
                <w:szCs w:val="20"/>
              </w:rPr>
            </w:pPr>
            <w:r w:rsidRPr="00092108">
              <w:rPr>
                <w:rFonts w:ascii="Times New Roman" w:hAnsi="Times New Roman"/>
                <w:sz w:val="20"/>
                <w:szCs w:val="20"/>
              </w:rPr>
              <w:t>Составление рассказа сравнительного характера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2108">
              <w:rPr>
                <w:rFonts w:ascii="Times New Roman" w:hAnsi="Times New Roman"/>
                <w:sz w:val="20"/>
                <w:szCs w:val="20"/>
              </w:rPr>
              <w:t xml:space="preserve">«Буренка и Сонька» </w:t>
            </w:r>
          </w:p>
          <w:p w:rsidR="00092108" w:rsidRPr="009A3471" w:rsidRDefault="00092108" w:rsidP="00045CD2">
            <w:pPr>
              <w:pStyle w:val="a3"/>
              <w:numPr>
                <w:ilvl w:val="0"/>
                <w:numId w:val="149"/>
              </w:numPr>
              <w:rPr>
                <w:rFonts w:ascii="Times New Roman" w:hAnsi="Times New Roman"/>
                <w:sz w:val="20"/>
                <w:szCs w:val="20"/>
              </w:rPr>
            </w:pPr>
            <w:r w:rsidRPr="009A3471">
              <w:rPr>
                <w:rFonts w:ascii="Times New Roman" w:hAnsi="Times New Roman"/>
                <w:sz w:val="20"/>
                <w:szCs w:val="20"/>
              </w:rPr>
              <w:t xml:space="preserve">Пересказ рассказа Л.Н.Толстого </w:t>
            </w:r>
          </w:p>
          <w:p w:rsidR="00092108" w:rsidRDefault="00092108" w:rsidP="009A34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92108">
              <w:rPr>
                <w:rFonts w:ascii="Times New Roman" w:hAnsi="Times New Roman"/>
                <w:sz w:val="20"/>
                <w:szCs w:val="20"/>
              </w:rPr>
              <w:t xml:space="preserve">«Белка прыгает с ветки на ветку» </w:t>
            </w:r>
          </w:p>
          <w:p w:rsidR="00092108" w:rsidRDefault="00092108" w:rsidP="00045CD2">
            <w:pPr>
              <w:pStyle w:val="a3"/>
              <w:numPr>
                <w:ilvl w:val="0"/>
                <w:numId w:val="149"/>
              </w:numPr>
              <w:rPr>
                <w:rFonts w:ascii="Times New Roman" w:hAnsi="Times New Roman"/>
                <w:sz w:val="20"/>
                <w:szCs w:val="20"/>
              </w:rPr>
            </w:pPr>
            <w:r w:rsidRPr="00092108">
              <w:rPr>
                <w:rFonts w:ascii="Times New Roman" w:hAnsi="Times New Roman"/>
                <w:sz w:val="20"/>
                <w:szCs w:val="20"/>
              </w:rPr>
              <w:t>Составление рассказа описания по схеме</w:t>
            </w:r>
            <w:r w:rsidR="00DD62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2108">
              <w:rPr>
                <w:rFonts w:ascii="Times New Roman" w:hAnsi="Times New Roman"/>
                <w:sz w:val="20"/>
                <w:szCs w:val="20"/>
              </w:rPr>
              <w:t xml:space="preserve">«В мире зимней одежды» </w:t>
            </w:r>
          </w:p>
          <w:p w:rsidR="00092108" w:rsidRPr="00092108" w:rsidRDefault="00092108" w:rsidP="00045CD2">
            <w:pPr>
              <w:pStyle w:val="a3"/>
              <w:numPr>
                <w:ilvl w:val="0"/>
                <w:numId w:val="149"/>
              </w:numPr>
              <w:rPr>
                <w:rFonts w:ascii="Times New Roman" w:hAnsi="Times New Roman"/>
                <w:sz w:val="20"/>
                <w:szCs w:val="20"/>
              </w:rPr>
            </w:pPr>
            <w:r w:rsidRPr="00092108">
              <w:rPr>
                <w:rFonts w:ascii="Times New Roman" w:hAnsi="Times New Roman"/>
                <w:sz w:val="20"/>
                <w:szCs w:val="20"/>
              </w:rPr>
              <w:t>Составление описательного</w:t>
            </w:r>
            <w:r w:rsidR="009A34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2108">
              <w:rPr>
                <w:rFonts w:ascii="Times New Roman" w:hAnsi="Times New Roman"/>
                <w:sz w:val="20"/>
                <w:szCs w:val="20"/>
              </w:rPr>
              <w:t>рассказа «В мастерской краснодеревщика»</w:t>
            </w:r>
            <w:r w:rsidRPr="00092108">
              <w:rPr>
                <w:sz w:val="20"/>
                <w:szCs w:val="20"/>
              </w:rPr>
              <w:t>.</w:t>
            </w:r>
          </w:p>
        </w:tc>
      </w:tr>
      <w:tr w:rsidR="00092108" w:rsidTr="00092108">
        <w:trPr>
          <w:trHeight w:val="332"/>
        </w:trPr>
        <w:tc>
          <w:tcPr>
            <w:tcW w:w="1667" w:type="pct"/>
          </w:tcPr>
          <w:p w:rsidR="00DD62E5" w:rsidRPr="00DD62E5" w:rsidRDefault="00DD62E5" w:rsidP="00DD62E5">
            <w:pPr>
              <w:pStyle w:val="a4"/>
              <w:ind w:left="7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ДЕКАБРЬ</w:t>
            </w:r>
          </w:p>
          <w:p w:rsidR="009A3471" w:rsidRPr="009A3471" w:rsidRDefault="009A3471" w:rsidP="00045CD2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/>
                <w:sz w:val="20"/>
                <w:szCs w:val="20"/>
              </w:rPr>
            </w:pPr>
            <w:r w:rsidRPr="009A3471">
              <w:rPr>
                <w:rFonts w:ascii="Times New Roman" w:hAnsi="Times New Roman"/>
                <w:sz w:val="20"/>
                <w:szCs w:val="20"/>
              </w:rPr>
              <w:t>Составление рассказа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3471">
              <w:rPr>
                <w:rFonts w:ascii="Times New Roman" w:hAnsi="Times New Roman"/>
                <w:sz w:val="20"/>
                <w:szCs w:val="20"/>
              </w:rPr>
              <w:t>пейзажной картине «Зима».</w:t>
            </w:r>
          </w:p>
          <w:p w:rsidR="009A3471" w:rsidRDefault="009A3471" w:rsidP="00045CD2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/>
                <w:sz w:val="20"/>
                <w:szCs w:val="20"/>
              </w:rPr>
            </w:pPr>
            <w:r w:rsidRPr="009A3471">
              <w:rPr>
                <w:rFonts w:ascii="Times New Roman" w:hAnsi="Times New Roman"/>
                <w:sz w:val="20"/>
                <w:szCs w:val="20"/>
              </w:rPr>
              <w:t xml:space="preserve"> Составление рассказа по </w:t>
            </w:r>
            <w:r w:rsidR="00DD62E5" w:rsidRPr="009A3471">
              <w:rPr>
                <w:rFonts w:ascii="Times New Roman" w:hAnsi="Times New Roman"/>
                <w:sz w:val="20"/>
                <w:szCs w:val="20"/>
              </w:rPr>
              <w:t>плану,</w:t>
            </w:r>
            <w:r w:rsidRPr="009A3471">
              <w:rPr>
                <w:rFonts w:ascii="Times New Roman" w:hAnsi="Times New Roman"/>
                <w:sz w:val="20"/>
                <w:szCs w:val="20"/>
              </w:rPr>
              <w:t xml:space="preserve"> предложенному воспитателем «Красный, белый, синий».</w:t>
            </w:r>
          </w:p>
          <w:p w:rsidR="009A3471" w:rsidRPr="009A3471" w:rsidRDefault="009A3471" w:rsidP="00045CD2">
            <w:pPr>
              <w:pStyle w:val="a4"/>
              <w:keepNext/>
              <w:keepLines/>
              <w:numPr>
                <w:ilvl w:val="0"/>
                <w:numId w:val="150"/>
              </w:numPr>
              <w:rPr>
                <w:rFonts w:ascii="Times New Roman" w:hAnsi="Times New Roman"/>
                <w:sz w:val="36"/>
                <w:szCs w:val="36"/>
              </w:rPr>
            </w:pPr>
            <w:r w:rsidRPr="009A3471">
              <w:rPr>
                <w:rFonts w:ascii="Times New Roman" w:hAnsi="Times New Roman"/>
                <w:sz w:val="20"/>
                <w:szCs w:val="20"/>
              </w:rPr>
              <w:t xml:space="preserve"> Составление описательного рассказа по схеме «Посуда»</w:t>
            </w:r>
          </w:p>
          <w:p w:rsidR="00092108" w:rsidRPr="00DD62E5" w:rsidRDefault="009A3471" w:rsidP="00045CD2">
            <w:pPr>
              <w:pStyle w:val="a4"/>
              <w:numPr>
                <w:ilvl w:val="0"/>
                <w:numId w:val="150"/>
              </w:numPr>
              <w:rPr>
                <w:sz w:val="20"/>
                <w:szCs w:val="20"/>
              </w:rPr>
            </w:pPr>
            <w:r w:rsidRPr="009A3471">
              <w:rPr>
                <w:rFonts w:ascii="Times New Roman" w:hAnsi="Times New Roman"/>
                <w:sz w:val="20"/>
                <w:szCs w:val="20"/>
              </w:rPr>
              <w:t>Составление рассказа «Как в лесу Новый год встречали» с опорой на серию сюжетных картинок.</w:t>
            </w:r>
          </w:p>
        </w:tc>
        <w:tc>
          <w:tcPr>
            <w:tcW w:w="1667" w:type="pct"/>
          </w:tcPr>
          <w:p w:rsidR="00092108" w:rsidRDefault="00DD62E5" w:rsidP="00DD62E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  <w:p w:rsidR="00DD62E5" w:rsidRPr="00DD62E5" w:rsidRDefault="00DD62E5" w:rsidP="00045CD2">
            <w:pPr>
              <w:pStyle w:val="a4"/>
              <w:numPr>
                <w:ilvl w:val="0"/>
                <w:numId w:val="155"/>
              </w:numPr>
              <w:rPr>
                <w:sz w:val="20"/>
                <w:szCs w:val="20"/>
              </w:rPr>
            </w:pPr>
            <w:r w:rsidRPr="00DD62E5">
              <w:rPr>
                <w:sz w:val="20"/>
                <w:szCs w:val="20"/>
              </w:rPr>
              <w:t>Сказка терапия.</w:t>
            </w:r>
          </w:p>
          <w:p w:rsidR="00DD62E5" w:rsidRPr="00DD62E5" w:rsidRDefault="00DD62E5" w:rsidP="00045CD2">
            <w:pPr>
              <w:pStyle w:val="a4"/>
              <w:numPr>
                <w:ilvl w:val="0"/>
                <w:numId w:val="155"/>
              </w:numPr>
              <w:rPr>
                <w:sz w:val="20"/>
                <w:szCs w:val="20"/>
              </w:rPr>
            </w:pPr>
            <w:r w:rsidRPr="00DD62E5">
              <w:rPr>
                <w:sz w:val="20"/>
                <w:szCs w:val="20"/>
              </w:rPr>
              <w:t>«Снежинка-пушинка». Составление описательных рассказов</w:t>
            </w:r>
          </w:p>
          <w:p w:rsidR="00DD62E5" w:rsidRDefault="00DD62E5" w:rsidP="00045CD2">
            <w:pPr>
              <w:pStyle w:val="12"/>
              <w:keepNext/>
              <w:keepLines/>
              <w:numPr>
                <w:ilvl w:val="0"/>
                <w:numId w:val="155"/>
              </w:numPr>
              <w:shd w:val="clear" w:color="auto" w:fill="auto"/>
              <w:spacing w:befor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62E5">
              <w:rPr>
                <w:sz w:val="20"/>
                <w:szCs w:val="20"/>
              </w:rPr>
              <w:t>«Моя семья».</w:t>
            </w:r>
            <w:r w:rsidRPr="00DD62E5">
              <w:rPr>
                <w:rFonts w:ascii="Times New Roman" w:hAnsi="Times New Roman"/>
                <w:sz w:val="20"/>
                <w:szCs w:val="20"/>
              </w:rPr>
              <w:t xml:space="preserve"> Составление сказки из личного опыта с опорой на предмет.</w:t>
            </w:r>
          </w:p>
        </w:tc>
        <w:tc>
          <w:tcPr>
            <w:tcW w:w="1666" w:type="pct"/>
          </w:tcPr>
          <w:p w:rsidR="00092108" w:rsidRDefault="00DD62E5" w:rsidP="00DD62E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  <w:p w:rsidR="00DD62E5" w:rsidRDefault="00DD62E5" w:rsidP="00045CD2">
            <w:pPr>
              <w:pStyle w:val="12"/>
              <w:keepNext/>
              <w:keepLines/>
              <w:numPr>
                <w:ilvl w:val="0"/>
                <w:numId w:val="154"/>
              </w:numPr>
              <w:shd w:val="clear" w:color="auto" w:fill="auto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DD62E5">
              <w:rPr>
                <w:sz w:val="20"/>
                <w:szCs w:val="20"/>
              </w:rPr>
              <w:t xml:space="preserve">Пересказ рассказа </w:t>
            </w:r>
            <w:proofErr w:type="spellStart"/>
            <w:r w:rsidRPr="00DD62E5">
              <w:rPr>
                <w:sz w:val="20"/>
                <w:szCs w:val="20"/>
              </w:rPr>
              <w:t>Персняка</w:t>
            </w:r>
            <w:proofErr w:type="spellEnd"/>
            <w:r w:rsidRPr="00DD62E5">
              <w:rPr>
                <w:sz w:val="20"/>
                <w:szCs w:val="20"/>
              </w:rPr>
              <w:t xml:space="preserve"> «Первая рыбка».</w:t>
            </w:r>
            <w:r w:rsidRPr="00DD62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62E5" w:rsidRDefault="00DD62E5" w:rsidP="00045CD2">
            <w:pPr>
              <w:pStyle w:val="12"/>
              <w:keepNext/>
              <w:keepLines/>
              <w:numPr>
                <w:ilvl w:val="0"/>
                <w:numId w:val="154"/>
              </w:numPr>
              <w:shd w:val="clear" w:color="auto" w:fill="auto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DD62E5">
              <w:rPr>
                <w:rFonts w:ascii="Times New Roman" w:hAnsi="Times New Roman"/>
                <w:sz w:val="20"/>
                <w:szCs w:val="20"/>
              </w:rPr>
              <w:t>Пересказ рассказа «Наши защитники» Л.Кассиль.</w:t>
            </w:r>
          </w:p>
          <w:p w:rsidR="00DD62E5" w:rsidRPr="00DD62E5" w:rsidRDefault="00DD62E5" w:rsidP="00045CD2">
            <w:pPr>
              <w:pStyle w:val="12"/>
              <w:keepNext/>
              <w:keepLines/>
              <w:numPr>
                <w:ilvl w:val="0"/>
                <w:numId w:val="154"/>
              </w:numPr>
              <w:shd w:val="clear" w:color="auto" w:fill="auto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DD62E5">
              <w:rPr>
                <w:rFonts w:ascii="Times New Roman" w:hAnsi="Times New Roman"/>
                <w:sz w:val="20"/>
                <w:szCs w:val="20"/>
              </w:rPr>
              <w:t xml:space="preserve"> Составлять описательный рассказ с опорой на предмет. Учить использовать  впечатления из собственного жизненного опыта.</w:t>
            </w:r>
          </w:p>
          <w:p w:rsidR="00DD62E5" w:rsidRPr="00E577F1" w:rsidRDefault="00DD62E5" w:rsidP="00045CD2">
            <w:pPr>
              <w:pStyle w:val="12"/>
              <w:keepNext/>
              <w:keepLines/>
              <w:numPr>
                <w:ilvl w:val="0"/>
                <w:numId w:val="154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36"/>
                <w:szCs w:val="36"/>
              </w:rPr>
            </w:pPr>
            <w:r w:rsidRPr="00DD62E5">
              <w:rPr>
                <w:sz w:val="20"/>
                <w:szCs w:val="20"/>
              </w:rPr>
              <w:t>Рассматривание пейзажной картины.</w:t>
            </w:r>
          </w:p>
          <w:p w:rsidR="00E577F1" w:rsidRPr="00DD62E5" w:rsidRDefault="00E577F1" w:rsidP="00E577F1">
            <w:pPr>
              <w:pStyle w:val="12"/>
              <w:keepNext/>
              <w:keepLines/>
              <w:shd w:val="clear" w:color="auto" w:fill="auto"/>
              <w:spacing w:before="0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92108" w:rsidTr="00092108">
        <w:trPr>
          <w:trHeight w:val="332"/>
        </w:trPr>
        <w:tc>
          <w:tcPr>
            <w:tcW w:w="1667" w:type="pct"/>
          </w:tcPr>
          <w:p w:rsidR="00092108" w:rsidRDefault="00DD62E5" w:rsidP="00DD62E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  <w:p w:rsidR="00DD62E5" w:rsidRPr="00DD62E5" w:rsidRDefault="00DD62E5" w:rsidP="00045CD2">
            <w:pPr>
              <w:pStyle w:val="a4"/>
              <w:numPr>
                <w:ilvl w:val="0"/>
                <w:numId w:val="153"/>
              </w:numPr>
              <w:rPr>
                <w:rFonts w:ascii="Times New Roman" w:hAnsi="Times New Roman"/>
                <w:sz w:val="20"/>
                <w:szCs w:val="20"/>
              </w:rPr>
            </w:pPr>
            <w:r w:rsidRPr="00DD62E5">
              <w:rPr>
                <w:rFonts w:ascii="Times New Roman" w:hAnsi="Times New Roman"/>
                <w:sz w:val="20"/>
                <w:szCs w:val="20"/>
              </w:rPr>
              <w:t>Составление рассказа по плану «Моя любимая мама»</w:t>
            </w:r>
          </w:p>
          <w:p w:rsidR="00DD62E5" w:rsidRPr="00DD62E5" w:rsidRDefault="00DD62E5" w:rsidP="00045CD2">
            <w:pPr>
              <w:pStyle w:val="a4"/>
              <w:numPr>
                <w:ilvl w:val="0"/>
                <w:numId w:val="153"/>
              </w:numPr>
              <w:rPr>
                <w:rFonts w:ascii="Times New Roman" w:hAnsi="Times New Roman"/>
                <w:sz w:val="20"/>
                <w:szCs w:val="20"/>
              </w:rPr>
            </w:pPr>
            <w:r w:rsidRPr="00DD62E5">
              <w:rPr>
                <w:rFonts w:ascii="Times New Roman" w:hAnsi="Times New Roman"/>
                <w:sz w:val="20"/>
                <w:szCs w:val="20"/>
              </w:rPr>
              <w:t>Составление  рассказа по картине «Грачи прилетели».</w:t>
            </w:r>
          </w:p>
          <w:p w:rsidR="00DD62E5" w:rsidRPr="00DD62E5" w:rsidRDefault="00DD62E5" w:rsidP="00045CD2">
            <w:pPr>
              <w:pStyle w:val="a4"/>
              <w:numPr>
                <w:ilvl w:val="0"/>
                <w:numId w:val="153"/>
              </w:numPr>
              <w:rPr>
                <w:sz w:val="20"/>
                <w:szCs w:val="20"/>
              </w:rPr>
            </w:pPr>
            <w:r w:rsidRPr="00DD62E5">
              <w:rPr>
                <w:rFonts w:ascii="Times New Roman" w:hAnsi="Times New Roman"/>
                <w:sz w:val="20"/>
                <w:szCs w:val="20"/>
              </w:rPr>
              <w:t>Составление сказки «Звери в лесу»</w:t>
            </w:r>
          </w:p>
          <w:p w:rsidR="00DD62E5" w:rsidRDefault="00DD62E5" w:rsidP="00045CD2">
            <w:pPr>
              <w:pStyle w:val="12"/>
              <w:keepNext/>
              <w:keepLines/>
              <w:numPr>
                <w:ilvl w:val="0"/>
                <w:numId w:val="153"/>
              </w:numPr>
              <w:shd w:val="clear" w:color="auto" w:fill="auto"/>
              <w:spacing w:befor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62E5">
              <w:rPr>
                <w:sz w:val="20"/>
                <w:szCs w:val="20"/>
              </w:rPr>
              <w:t>Моё отечество – Россия.</w:t>
            </w:r>
          </w:p>
        </w:tc>
        <w:tc>
          <w:tcPr>
            <w:tcW w:w="1667" w:type="pct"/>
          </w:tcPr>
          <w:p w:rsidR="00092108" w:rsidRDefault="00DD62E5" w:rsidP="00DD62E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  <w:p w:rsidR="00DD62E5" w:rsidRPr="00DD62E5" w:rsidRDefault="00DD62E5" w:rsidP="00045CD2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/>
                <w:sz w:val="20"/>
                <w:szCs w:val="20"/>
              </w:rPr>
            </w:pPr>
            <w:r w:rsidRPr="00DD62E5">
              <w:rPr>
                <w:rFonts w:ascii="Times New Roman" w:hAnsi="Times New Roman"/>
                <w:sz w:val="20"/>
                <w:szCs w:val="20"/>
              </w:rPr>
              <w:t>Составление рассказа с элементами творчества «Кем я стану, когда вырасту».</w:t>
            </w:r>
          </w:p>
          <w:p w:rsidR="00DD62E5" w:rsidRPr="00DD62E5" w:rsidRDefault="00DD62E5" w:rsidP="00045CD2">
            <w:pPr>
              <w:pStyle w:val="12"/>
              <w:keepNext/>
              <w:keepLines/>
              <w:numPr>
                <w:ilvl w:val="0"/>
                <w:numId w:val="152"/>
              </w:numPr>
              <w:shd w:val="clear" w:color="auto" w:fill="auto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DD62E5">
              <w:rPr>
                <w:rFonts w:ascii="Times New Roman" w:hAnsi="Times New Roman"/>
                <w:sz w:val="20"/>
                <w:szCs w:val="20"/>
              </w:rPr>
              <w:t xml:space="preserve">Составление рассказов </w:t>
            </w:r>
            <w:r w:rsidRPr="00DD62E5">
              <w:rPr>
                <w:rStyle w:val="a9"/>
                <w:rFonts w:ascii="Times New Roman" w:hAnsi="Times New Roman"/>
                <w:color w:val="000000"/>
                <w:sz w:val="20"/>
                <w:szCs w:val="20"/>
              </w:rPr>
              <w:t>«Наш дом»</w:t>
            </w:r>
            <w:r w:rsidRPr="00DD62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62E5" w:rsidRPr="00DD62E5" w:rsidRDefault="00DD62E5" w:rsidP="00045CD2">
            <w:pPr>
              <w:pStyle w:val="12"/>
              <w:keepNext/>
              <w:keepLines/>
              <w:numPr>
                <w:ilvl w:val="0"/>
                <w:numId w:val="152"/>
              </w:numPr>
              <w:shd w:val="clear" w:color="auto" w:fill="auto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DD62E5">
              <w:rPr>
                <w:rFonts w:ascii="Times New Roman" w:hAnsi="Times New Roman"/>
                <w:sz w:val="20"/>
                <w:szCs w:val="20"/>
              </w:rPr>
              <w:t xml:space="preserve">Составление рассказа по схеме «Откуда хлеб пришел </w:t>
            </w:r>
          </w:p>
          <w:p w:rsidR="00DD62E5" w:rsidRDefault="00DD62E5" w:rsidP="00045CD2">
            <w:pPr>
              <w:pStyle w:val="12"/>
              <w:keepNext/>
              <w:keepLines/>
              <w:numPr>
                <w:ilvl w:val="0"/>
                <w:numId w:val="152"/>
              </w:numPr>
              <w:shd w:val="clear" w:color="auto" w:fill="auto"/>
              <w:spacing w:befor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62E5">
              <w:rPr>
                <w:rFonts w:ascii="Times New Roman" w:hAnsi="Times New Roman"/>
                <w:sz w:val="20"/>
                <w:szCs w:val="20"/>
              </w:rPr>
              <w:t>«Человек»</w:t>
            </w:r>
          </w:p>
        </w:tc>
        <w:tc>
          <w:tcPr>
            <w:tcW w:w="1666" w:type="pct"/>
          </w:tcPr>
          <w:p w:rsidR="00092108" w:rsidRDefault="00DD62E5" w:rsidP="00DD62E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  <w:p w:rsidR="00DD62E5" w:rsidRPr="00DD62E5" w:rsidRDefault="00DD62E5" w:rsidP="00045CD2">
            <w:pPr>
              <w:pStyle w:val="12"/>
              <w:keepNext/>
              <w:keepLines/>
              <w:numPr>
                <w:ilvl w:val="0"/>
                <w:numId w:val="151"/>
              </w:numPr>
              <w:shd w:val="clear" w:color="auto" w:fill="auto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DD62E5">
              <w:rPr>
                <w:rFonts w:ascii="Times New Roman" w:hAnsi="Times New Roman"/>
                <w:sz w:val="20"/>
                <w:szCs w:val="20"/>
              </w:rPr>
              <w:t>Пересказ рассказа «Сестра</w:t>
            </w:r>
            <w:proofErr w:type="gramStart"/>
            <w:r w:rsidRPr="00DD62E5">
              <w:rPr>
                <w:rFonts w:ascii="Times New Roman" w:hAnsi="Times New Roman"/>
                <w:sz w:val="20"/>
                <w:szCs w:val="20"/>
              </w:rPr>
              <w:t>»Л</w:t>
            </w:r>
            <w:proofErr w:type="gramEnd"/>
            <w:r w:rsidRPr="00DD62E5">
              <w:rPr>
                <w:rFonts w:ascii="Times New Roman" w:hAnsi="Times New Roman"/>
                <w:sz w:val="20"/>
                <w:szCs w:val="20"/>
              </w:rPr>
              <w:t>.Кассиль</w:t>
            </w:r>
          </w:p>
          <w:p w:rsidR="00DD62E5" w:rsidRDefault="00DD62E5" w:rsidP="00045CD2">
            <w:pPr>
              <w:pStyle w:val="12"/>
              <w:keepNext/>
              <w:keepLines/>
              <w:numPr>
                <w:ilvl w:val="0"/>
                <w:numId w:val="151"/>
              </w:numPr>
              <w:shd w:val="clear" w:color="auto" w:fill="auto"/>
              <w:spacing w:befor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62E5">
              <w:rPr>
                <w:rFonts w:ascii="Times New Roman" w:hAnsi="Times New Roman"/>
                <w:sz w:val="20"/>
                <w:szCs w:val="20"/>
              </w:rPr>
              <w:t>Составление рассказа по картинно-графическому плану «Школа»</w:t>
            </w:r>
          </w:p>
        </w:tc>
      </w:tr>
    </w:tbl>
    <w:p w:rsidR="00092108" w:rsidRDefault="00092108" w:rsidP="00E577F1">
      <w:pPr>
        <w:pStyle w:val="12"/>
        <w:keepNext/>
        <w:keepLines/>
        <w:shd w:val="clear" w:color="auto" w:fill="auto"/>
        <w:spacing w:before="0"/>
        <w:rPr>
          <w:rFonts w:ascii="Times New Roman" w:hAnsi="Times New Roman" w:cs="Times New Roman"/>
          <w:b/>
          <w:sz w:val="36"/>
          <w:szCs w:val="36"/>
        </w:rPr>
      </w:pPr>
    </w:p>
    <w:p w:rsidR="003B13E0" w:rsidRDefault="003B13E0" w:rsidP="00E577F1">
      <w:pPr>
        <w:pStyle w:val="12"/>
        <w:keepNext/>
        <w:keepLines/>
        <w:shd w:val="clear" w:color="auto" w:fill="auto"/>
        <w:spacing w:before="0"/>
        <w:rPr>
          <w:rFonts w:ascii="Times New Roman" w:hAnsi="Times New Roman" w:cs="Times New Roman"/>
          <w:b/>
          <w:sz w:val="36"/>
          <w:szCs w:val="36"/>
        </w:rPr>
      </w:pPr>
    </w:p>
    <w:p w:rsidR="00092108" w:rsidRDefault="00092108" w:rsidP="00092108">
      <w:pPr>
        <w:pStyle w:val="12"/>
        <w:keepNext/>
        <w:keepLines/>
        <w:shd w:val="clear" w:color="auto" w:fill="auto"/>
        <w:spacing w:before="0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DD32DE" w:rsidRDefault="00DD32DE">
      <w:pPr>
        <w:rPr>
          <w:rFonts w:ascii="Times New Roman" w:eastAsiaTheme="minorHAnsi" w:hAnsi="Times New Roman" w:cstheme="minorBidi"/>
          <w:b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:rsidR="00E577F1" w:rsidRPr="00E577F1" w:rsidRDefault="00133D4E" w:rsidP="00E577F1">
      <w:pPr>
        <w:pStyle w:val="12"/>
        <w:keepNext/>
        <w:keepLines/>
        <w:numPr>
          <w:ilvl w:val="0"/>
          <w:numId w:val="51"/>
        </w:numPr>
        <w:shd w:val="clear" w:color="auto" w:fill="auto"/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2108">
        <w:rPr>
          <w:rFonts w:ascii="Times New Roman" w:hAnsi="Times New Roman"/>
          <w:b/>
          <w:sz w:val="36"/>
          <w:szCs w:val="36"/>
        </w:rPr>
        <w:lastRenderedPageBreak/>
        <w:t xml:space="preserve">ПРИМЕРНЫЙ ПЕРСПЕКТИВНЫЙ  ПЛАН  ПО </w:t>
      </w:r>
      <w:r w:rsidR="002D5B20" w:rsidRPr="00092108">
        <w:rPr>
          <w:rFonts w:ascii="Times New Roman" w:hAnsi="Times New Roman"/>
          <w:b/>
          <w:sz w:val="36"/>
          <w:szCs w:val="36"/>
        </w:rPr>
        <w:t>«Развитию речи»</w:t>
      </w:r>
    </w:p>
    <w:tbl>
      <w:tblPr>
        <w:tblStyle w:val="a5"/>
        <w:tblW w:w="16019" w:type="dxa"/>
        <w:tblInd w:w="-176" w:type="dxa"/>
        <w:tblLayout w:type="fixed"/>
        <w:tblLook w:val="04A0"/>
      </w:tblPr>
      <w:tblGrid>
        <w:gridCol w:w="568"/>
        <w:gridCol w:w="992"/>
        <w:gridCol w:w="1559"/>
        <w:gridCol w:w="4395"/>
        <w:gridCol w:w="4110"/>
        <w:gridCol w:w="2977"/>
        <w:gridCol w:w="1418"/>
      </w:tblGrid>
      <w:tr w:rsidR="00133D4E" w:rsidRPr="005D46CE" w:rsidTr="007E69E5">
        <w:trPr>
          <w:cantSplit/>
          <w:trHeight w:val="607"/>
          <w:tblHeader/>
        </w:trPr>
        <w:tc>
          <w:tcPr>
            <w:tcW w:w="568" w:type="dxa"/>
            <w:textDirection w:val="btLr"/>
            <w:vAlign w:val="center"/>
          </w:tcPr>
          <w:p w:rsidR="00133D4E" w:rsidRPr="007E69E5" w:rsidRDefault="00133D4E" w:rsidP="00133D4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69E5">
              <w:rPr>
                <w:rFonts w:ascii="Times New Roman" w:hAnsi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992" w:type="dxa"/>
            <w:textDirection w:val="btLr"/>
            <w:vAlign w:val="center"/>
          </w:tcPr>
          <w:p w:rsidR="00133D4E" w:rsidRPr="007E69E5" w:rsidRDefault="00133D4E" w:rsidP="00133D4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69E5">
              <w:rPr>
                <w:rFonts w:ascii="Times New Roman" w:hAnsi="Times New Roman"/>
                <w:b/>
                <w:sz w:val="16"/>
                <w:szCs w:val="16"/>
              </w:rPr>
              <w:t>Лексическая тема</w:t>
            </w:r>
          </w:p>
        </w:tc>
        <w:tc>
          <w:tcPr>
            <w:tcW w:w="1559" w:type="dxa"/>
            <w:textDirection w:val="btLr"/>
            <w:vAlign w:val="center"/>
          </w:tcPr>
          <w:p w:rsidR="00133D4E" w:rsidRPr="007E69E5" w:rsidRDefault="00133D4E" w:rsidP="00133D4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E69E5">
              <w:rPr>
                <w:rFonts w:ascii="Times New Roman" w:hAnsi="Times New Roman"/>
                <w:b/>
                <w:sz w:val="16"/>
                <w:szCs w:val="16"/>
              </w:rPr>
              <w:t>Тема занятия</w:t>
            </w:r>
          </w:p>
        </w:tc>
        <w:tc>
          <w:tcPr>
            <w:tcW w:w="4395" w:type="dxa"/>
          </w:tcPr>
          <w:p w:rsidR="00133D4E" w:rsidRPr="007E69E5" w:rsidRDefault="00133D4E" w:rsidP="007E69E5">
            <w:pPr>
              <w:jc w:val="center"/>
              <w:rPr>
                <w:rFonts w:ascii="Times New Roman" w:hAnsi="Times New Roman"/>
                <w:b/>
              </w:rPr>
            </w:pPr>
          </w:p>
          <w:p w:rsidR="00133D4E" w:rsidRPr="007E69E5" w:rsidRDefault="00133D4E" w:rsidP="007E69E5">
            <w:pPr>
              <w:jc w:val="center"/>
              <w:rPr>
                <w:rFonts w:ascii="Times New Roman" w:hAnsi="Times New Roman"/>
                <w:b/>
              </w:rPr>
            </w:pPr>
            <w:r w:rsidRPr="007E69E5">
              <w:rPr>
                <w:rFonts w:ascii="Times New Roman" w:hAnsi="Times New Roman"/>
                <w:b/>
              </w:rPr>
              <w:t>Программное содержание</w:t>
            </w:r>
          </w:p>
        </w:tc>
        <w:tc>
          <w:tcPr>
            <w:tcW w:w="4110" w:type="dxa"/>
            <w:vAlign w:val="bottom"/>
          </w:tcPr>
          <w:p w:rsidR="00133D4E" w:rsidRPr="007E69E5" w:rsidRDefault="00133D4E" w:rsidP="007E69E5">
            <w:pPr>
              <w:jc w:val="center"/>
              <w:rPr>
                <w:rFonts w:ascii="Times New Roman" w:hAnsi="Times New Roman"/>
                <w:b/>
              </w:rPr>
            </w:pPr>
            <w:r w:rsidRPr="007E69E5">
              <w:rPr>
                <w:rFonts w:ascii="Times New Roman" w:hAnsi="Times New Roman"/>
                <w:b/>
              </w:rPr>
              <w:t>Ход занятия</w:t>
            </w:r>
          </w:p>
          <w:p w:rsidR="00133D4E" w:rsidRPr="007E69E5" w:rsidRDefault="00133D4E" w:rsidP="007E69E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133D4E" w:rsidRPr="007E69E5" w:rsidRDefault="00133D4E" w:rsidP="007E69E5">
            <w:pPr>
              <w:jc w:val="center"/>
              <w:rPr>
                <w:rFonts w:ascii="Times New Roman" w:hAnsi="Times New Roman"/>
              </w:rPr>
            </w:pPr>
          </w:p>
          <w:p w:rsidR="00133D4E" w:rsidRPr="007E69E5" w:rsidRDefault="00133D4E" w:rsidP="007E69E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E69E5">
              <w:rPr>
                <w:rFonts w:ascii="Times New Roman" w:hAnsi="Times New Roman"/>
                <w:b/>
              </w:rPr>
              <w:t>Физминутка</w:t>
            </w:r>
            <w:proofErr w:type="spellEnd"/>
          </w:p>
        </w:tc>
        <w:tc>
          <w:tcPr>
            <w:tcW w:w="1418" w:type="dxa"/>
          </w:tcPr>
          <w:p w:rsidR="00133D4E" w:rsidRPr="007E69E5" w:rsidRDefault="00133D4E" w:rsidP="007E69E5">
            <w:pPr>
              <w:jc w:val="center"/>
              <w:rPr>
                <w:rFonts w:ascii="Times New Roman" w:hAnsi="Times New Roman"/>
                <w:b/>
              </w:rPr>
            </w:pPr>
          </w:p>
          <w:p w:rsidR="00133D4E" w:rsidRPr="007E69E5" w:rsidRDefault="00133D4E" w:rsidP="007E69E5">
            <w:pPr>
              <w:jc w:val="center"/>
              <w:rPr>
                <w:rFonts w:ascii="Times New Roman" w:hAnsi="Times New Roman"/>
                <w:b/>
              </w:rPr>
            </w:pPr>
            <w:r w:rsidRPr="007E69E5">
              <w:rPr>
                <w:rFonts w:ascii="Times New Roman" w:hAnsi="Times New Roman"/>
                <w:b/>
              </w:rPr>
              <w:t>Словарь</w:t>
            </w:r>
          </w:p>
        </w:tc>
      </w:tr>
      <w:tr w:rsidR="00133D4E" w:rsidRPr="00CA0CA9" w:rsidTr="00400E32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133D4E" w:rsidRPr="00E23D54" w:rsidRDefault="00133D4E" w:rsidP="00133D4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23D54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992" w:type="dxa"/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Осень.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Периоды осени.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2D5B20" w:rsidRPr="00D86373" w:rsidRDefault="00133D4E" w:rsidP="00133D4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</w:t>
            </w:r>
          </w:p>
          <w:p w:rsidR="00133D4E" w:rsidRPr="00D86373" w:rsidRDefault="00133D4E" w:rsidP="002D5B20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рассказа по картине «Осень»</w:t>
            </w:r>
          </w:p>
        </w:tc>
        <w:tc>
          <w:tcPr>
            <w:tcW w:w="4395" w:type="dxa"/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составлять описательный  рассказ  по пейзажно-сюжетной картине. Упражнять в употреблении сложных конструкций глаголов с приставками. Уточнить словарь прилагательных, существительных, характеризующих осеннюю погоду, природу.</w:t>
            </w:r>
          </w:p>
          <w:p w:rsidR="00133D4E" w:rsidRPr="00D761A8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 w:rsidRPr="00D761A8">
              <w:rPr>
                <w:rFonts w:ascii="Times New Roman" w:hAnsi="Times New Roman"/>
                <w:sz w:val="20"/>
                <w:szCs w:val="20"/>
              </w:rPr>
              <w:t>Развивать словесно-логическое мышление. Воспитывать любовь к осенней природе через произведения художников.</w:t>
            </w:r>
          </w:p>
        </w:tc>
        <w:tc>
          <w:tcPr>
            <w:tcW w:w="4110" w:type="dxa"/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1.Д/у «Мы синоптики».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2.Д/у «Рамочка».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3.Д/и «Закончи предложение».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4.Д/и «Осенний листочек» (летел, облетел, перелетел…)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5.Рассматривание картины, беседа.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6.Составление рассказа по картине.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7.Физминутка.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8.Д/и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Хорошо-плохо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9.Д/и «Назови осенние месяцы».</w:t>
            </w:r>
          </w:p>
          <w:p w:rsidR="00133D4E" w:rsidRPr="00D761A8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 w:rsidRPr="00D761A8">
              <w:rPr>
                <w:rFonts w:ascii="Times New Roman" w:hAnsi="Times New Roman"/>
                <w:sz w:val="20"/>
                <w:szCs w:val="20"/>
              </w:rPr>
              <w:t>10.Итог.</w:t>
            </w:r>
          </w:p>
        </w:tc>
        <w:tc>
          <w:tcPr>
            <w:tcW w:w="2977" w:type="dxa"/>
          </w:tcPr>
          <w:p w:rsidR="007C62DF" w:rsidRDefault="007C62DF" w:rsidP="007C62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«Путешествие в лес»</w:t>
            </w:r>
          </w:p>
          <w:p w:rsidR="007C62DF" w:rsidRDefault="007C62DF" w:rsidP="007C62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Здравствуй, лес,</w:t>
            </w:r>
          </w:p>
          <w:p w:rsidR="007C62DF" w:rsidRDefault="007C62DF" w:rsidP="007C62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Прекрасный  лес,</w:t>
            </w:r>
          </w:p>
          <w:p w:rsidR="007C62DF" w:rsidRDefault="007C62DF" w:rsidP="007C62D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сказок и чудес!</w:t>
            </w:r>
          </w:p>
          <w:p w:rsidR="007C62DF" w:rsidRDefault="007C62DF" w:rsidP="007C62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 о чем шумишь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листовою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C62DF" w:rsidRDefault="007C62DF" w:rsidP="007C62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Ночью темной грозовою?</w:t>
            </w:r>
          </w:p>
          <w:p w:rsidR="007C62DF" w:rsidRDefault="007C62DF" w:rsidP="007C62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Кто в глуши твоей таится?</w:t>
            </w:r>
          </w:p>
          <w:p w:rsidR="007C62DF" w:rsidRDefault="007C62DF" w:rsidP="007C62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за зверь?</w:t>
            </w:r>
          </w:p>
          <w:p w:rsidR="007C62DF" w:rsidRDefault="007C62DF" w:rsidP="007C62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Какая птица?</w:t>
            </w:r>
          </w:p>
          <w:p w:rsidR="007C62DF" w:rsidRDefault="007C62DF" w:rsidP="007C62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открой, не утаи.</w:t>
            </w:r>
          </w:p>
          <w:p w:rsidR="007C62DF" w:rsidRDefault="007C62DF" w:rsidP="007C62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 не видишь-</w:t>
            </w:r>
          </w:p>
          <w:p w:rsidR="00133D4E" w:rsidRPr="007C62DF" w:rsidRDefault="007C62DF" w:rsidP="007C62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твои.</w:t>
            </w:r>
          </w:p>
        </w:tc>
        <w:tc>
          <w:tcPr>
            <w:tcW w:w="1418" w:type="dxa"/>
          </w:tcPr>
          <w:p w:rsidR="00133D4E" w:rsidRPr="00CA0CA9" w:rsidRDefault="00133D4E" w:rsidP="00133D4E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CA0CA9">
              <w:rPr>
                <w:rFonts w:ascii="Times New Roman" w:hAnsi="Times New Roman"/>
                <w:sz w:val="20"/>
                <w:szCs w:val="20"/>
              </w:rPr>
              <w:t>осень, листочки, летел, облетел, перелетел, осенние месяцы: сентябрь, октябрь, ноябрь.</w:t>
            </w:r>
          </w:p>
        </w:tc>
      </w:tr>
      <w:tr w:rsidR="00133D4E" w:rsidRPr="00CA0CA9" w:rsidTr="00400E32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133D4E" w:rsidRDefault="00133D4E" w:rsidP="00133D4E">
            <w:pPr>
              <w:spacing w:before="240"/>
              <w:ind w:left="113" w:right="113"/>
            </w:pPr>
          </w:p>
        </w:tc>
        <w:tc>
          <w:tcPr>
            <w:tcW w:w="992" w:type="dxa"/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Деревья осенью.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Листья.</w:t>
            </w:r>
          </w:p>
        </w:tc>
        <w:tc>
          <w:tcPr>
            <w:tcW w:w="1559" w:type="dxa"/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Пересказ рассказа Д.Ушинского «Четыре желания».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Рассказы на тему из личного опыта.</w:t>
            </w:r>
          </w:p>
        </w:tc>
        <w:tc>
          <w:tcPr>
            <w:tcW w:w="4395" w:type="dxa"/>
          </w:tcPr>
          <w:p w:rsidR="00F34DD9" w:rsidRDefault="00F34DD9" w:rsidP="00F34D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Закреплять умение пересказывать литературный текст. </w:t>
            </w:r>
          </w:p>
          <w:p w:rsidR="00F34DD9" w:rsidRDefault="00F34DD9" w:rsidP="00F34D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Активизировать в речи употребление  сложных предложений.</w:t>
            </w:r>
          </w:p>
          <w:p w:rsidR="00F34DD9" w:rsidRDefault="00F34DD9" w:rsidP="00F34D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творческое воображение, самостоятельность мышления. Обратить внимание на краткую форму прилагательных, ввести их,  активный словарь</w:t>
            </w:r>
          </w:p>
          <w:p w:rsidR="00133D4E" w:rsidRPr="00F34DD9" w:rsidRDefault="00F34DD9" w:rsidP="00F34DD9">
            <w:pPr>
              <w:rPr>
                <w:rFonts w:ascii="Times New Roman" w:hAnsi="Times New Roman"/>
                <w:sz w:val="20"/>
                <w:szCs w:val="20"/>
              </w:rPr>
            </w:pPr>
            <w:r w:rsidRPr="00F34DD9">
              <w:rPr>
                <w:rFonts w:ascii="Times New Roman" w:hAnsi="Times New Roman"/>
                <w:sz w:val="20"/>
                <w:szCs w:val="20"/>
              </w:rPr>
              <w:t>Воспитывать любовь и заботливое отношение к природе.</w:t>
            </w:r>
          </w:p>
        </w:tc>
        <w:tc>
          <w:tcPr>
            <w:tcW w:w="4110" w:type="dxa"/>
          </w:tcPr>
          <w:p w:rsidR="00133D4E" w:rsidRPr="005C0501" w:rsidRDefault="00133D4E" w:rsidP="007D2760">
            <w:pPr>
              <w:pStyle w:val="a3"/>
              <w:numPr>
                <w:ilvl w:val="0"/>
                <w:numId w:val="59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 xml:space="preserve">Орг.м. Что из чего? – </w:t>
            </w:r>
            <w:proofErr w:type="spellStart"/>
            <w:r w:rsidRPr="005C050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5C0501">
              <w:rPr>
                <w:rFonts w:ascii="Times New Roman" w:hAnsi="Times New Roman"/>
                <w:sz w:val="20"/>
                <w:szCs w:val="20"/>
              </w:rPr>
              <w:t>/у.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59"/>
              </w:numPr>
              <w:spacing w:before="240" w:after="200" w:line="276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Чтение рассказа, беседа по содержанию.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59"/>
              </w:numPr>
              <w:spacing w:before="240" w:after="200" w:line="276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Пересказ.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59"/>
              </w:numPr>
              <w:spacing w:before="240" w:after="200" w:line="276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0501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5C05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59"/>
              </w:numPr>
              <w:spacing w:before="240" w:after="200" w:line="276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Д/у. Образование степени сравнения прилагательного.</w:t>
            </w:r>
          </w:p>
          <w:p w:rsidR="00133D4E" w:rsidRDefault="00133D4E" w:rsidP="007D2760">
            <w:pPr>
              <w:pStyle w:val="a3"/>
              <w:numPr>
                <w:ilvl w:val="0"/>
                <w:numId w:val="59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  <w:p w:rsidR="00133D4E" w:rsidRPr="005C0501" w:rsidRDefault="00133D4E" w:rsidP="00133D4E">
            <w:pPr>
              <w:pStyle w:val="a3"/>
              <w:spacing w:before="240" w:after="200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3D4E" w:rsidRPr="002D5B20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 w:rsidRPr="002D5B20">
              <w:rPr>
                <w:rFonts w:ascii="Times New Roman" w:hAnsi="Times New Roman"/>
                <w:sz w:val="16"/>
                <w:szCs w:val="16"/>
              </w:rPr>
              <w:t>В лес отправимся гулять</w:t>
            </w:r>
          </w:p>
          <w:p w:rsidR="00133D4E" w:rsidRPr="002D5B20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 w:rsidRPr="002D5B20">
              <w:rPr>
                <w:rFonts w:ascii="Times New Roman" w:hAnsi="Times New Roman"/>
                <w:sz w:val="16"/>
                <w:szCs w:val="16"/>
              </w:rPr>
              <w:t>Будем весело шагать.</w:t>
            </w:r>
          </w:p>
          <w:p w:rsidR="00133D4E" w:rsidRPr="002D5B20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 w:rsidRPr="002D5B20">
              <w:rPr>
                <w:rFonts w:ascii="Times New Roman" w:hAnsi="Times New Roman"/>
                <w:sz w:val="16"/>
                <w:szCs w:val="16"/>
              </w:rPr>
              <w:t>(маршируют)</w:t>
            </w:r>
          </w:p>
          <w:p w:rsidR="00133D4E" w:rsidRPr="002D5B20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 w:rsidRPr="002D5B20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proofErr w:type="spellStart"/>
            <w:r w:rsidRPr="002D5B20">
              <w:rPr>
                <w:rFonts w:ascii="Times New Roman" w:hAnsi="Times New Roman"/>
                <w:sz w:val="16"/>
                <w:szCs w:val="16"/>
              </w:rPr>
              <w:t>тропиночке</w:t>
            </w:r>
            <w:proofErr w:type="spellEnd"/>
            <w:r w:rsidRPr="002D5B20">
              <w:rPr>
                <w:rFonts w:ascii="Times New Roman" w:hAnsi="Times New Roman"/>
                <w:sz w:val="16"/>
                <w:szCs w:val="16"/>
              </w:rPr>
              <w:t xml:space="preserve"> пойдем друг за дружкою гуськом (ходят «змейкой» между «кочками»).</w:t>
            </w:r>
          </w:p>
          <w:p w:rsidR="00133D4E" w:rsidRPr="002D5B20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 w:rsidRPr="002D5B20">
              <w:rPr>
                <w:rFonts w:ascii="Times New Roman" w:hAnsi="Times New Roman"/>
                <w:sz w:val="16"/>
                <w:szCs w:val="16"/>
              </w:rPr>
              <w:t>На носочки встали</w:t>
            </w:r>
          </w:p>
          <w:p w:rsidR="00133D4E" w:rsidRPr="002D5B20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 w:rsidRPr="002D5B20">
              <w:rPr>
                <w:rFonts w:ascii="Times New Roman" w:hAnsi="Times New Roman"/>
                <w:sz w:val="16"/>
                <w:szCs w:val="16"/>
              </w:rPr>
              <w:t>И к лесу побежали.</w:t>
            </w:r>
          </w:p>
          <w:p w:rsidR="00133D4E" w:rsidRPr="002D5B20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 w:rsidRPr="002D5B20">
              <w:rPr>
                <w:rFonts w:ascii="Times New Roman" w:hAnsi="Times New Roman"/>
                <w:sz w:val="16"/>
                <w:szCs w:val="16"/>
              </w:rPr>
              <w:t>(бегут на носочках)</w:t>
            </w:r>
          </w:p>
          <w:p w:rsidR="00133D4E" w:rsidRPr="002D5B20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 w:rsidRPr="002D5B20">
              <w:rPr>
                <w:rFonts w:ascii="Times New Roman" w:hAnsi="Times New Roman"/>
                <w:sz w:val="16"/>
                <w:szCs w:val="16"/>
              </w:rPr>
              <w:t>Ноги выше поднимаем,</w:t>
            </w:r>
          </w:p>
          <w:p w:rsidR="00133D4E" w:rsidRPr="002D5B20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 w:rsidRPr="002D5B20">
              <w:rPr>
                <w:rFonts w:ascii="Times New Roman" w:hAnsi="Times New Roman"/>
                <w:sz w:val="16"/>
                <w:szCs w:val="16"/>
              </w:rPr>
              <w:t>На кочки мы не наступаем.</w:t>
            </w:r>
          </w:p>
          <w:p w:rsidR="00133D4E" w:rsidRPr="002D5B20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D5B20">
              <w:rPr>
                <w:rFonts w:ascii="Times New Roman" w:hAnsi="Times New Roman"/>
                <w:sz w:val="16"/>
                <w:szCs w:val="16"/>
              </w:rPr>
              <w:t>(ходят высоким шагом,</w:t>
            </w:r>
            <w:proofErr w:type="gramEnd"/>
          </w:p>
          <w:p w:rsidR="00133D4E" w:rsidRPr="002D5B20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D5B20">
              <w:rPr>
                <w:rFonts w:ascii="Times New Roman" w:hAnsi="Times New Roman"/>
                <w:sz w:val="16"/>
                <w:szCs w:val="16"/>
              </w:rPr>
              <w:t>Перешагивая через «кочки»)</w:t>
            </w:r>
            <w:proofErr w:type="gramEnd"/>
          </w:p>
          <w:p w:rsidR="00133D4E" w:rsidRPr="00D761A8" w:rsidRDefault="00133D4E" w:rsidP="00133D4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5B20">
              <w:rPr>
                <w:rFonts w:ascii="Times New Roman" w:hAnsi="Times New Roman"/>
                <w:sz w:val="16"/>
                <w:szCs w:val="16"/>
              </w:rPr>
              <w:t>И снова на дорожке мы весело шагаем (маршируют</w:t>
            </w:r>
            <w:proofErr w:type="gramEnd"/>
          </w:p>
        </w:tc>
        <w:tc>
          <w:tcPr>
            <w:tcW w:w="1418" w:type="dxa"/>
          </w:tcPr>
          <w:p w:rsidR="00133D4E" w:rsidRDefault="00133D4E" w:rsidP="00133D4E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  <w:p w:rsidR="00133D4E" w:rsidRPr="00CA0CA9" w:rsidRDefault="00133D4E" w:rsidP="00133D4E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CA0CA9">
              <w:rPr>
                <w:rFonts w:ascii="Times New Roman" w:hAnsi="Times New Roman"/>
                <w:sz w:val="20"/>
                <w:szCs w:val="20"/>
              </w:rPr>
              <w:t>слова-определения.</w:t>
            </w:r>
          </w:p>
        </w:tc>
      </w:tr>
      <w:tr w:rsidR="00133D4E" w:rsidRPr="00CA0CA9" w:rsidTr="00E577F1">
        <w:trPr>
          <w:cantSplit/>
          <w:trHeight w:val="3060"/>
        </w:trPr>
        <w:tc>
          <w:tcPr>
            <w:tcW w:w="568" w:type="dxa"/>
            <w:vMerge w:val="restart"/>
            <w:textDirection w:val="btLr"/>
          </w:tcPr>
          <w:p w:rsidR="00133D4E" w:rsidRPr="00E711A7" w:rsidRDefault="00133D4E" w:rsidP="00133D4E">
            <w:pPr>
              <w:pStyle w:val="a4"/>
              <w:jc w:val="center"/>
              <w:rPr>
                <w:b/>
              </w:rPr>
            </w:pPr>
            <w:r w:rsidRPr="00E711A7">
              <w:rPr>
                <w:b/>
              </w:rPr>
              <w:t>Октябрь</w:t>
            </w:r>
          </w:p>
        </w:tc>
        <w:tc>
          <w:tcPr>
            <w:tcW w:w="992" w:type="dxa"/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Овощи.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Труд взрослых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на полях и огородах.</w:t>
            </w:r>
          </w:p>
        </w:tc>
        <w:tc>
          <w:tcPr>
            <w:tcW w:w="1559" w:type="dxa"/>
            <w:textDirection w:val="btLr"/>
          </w:tcPr>
          <w:p w:rsidR="00E577F1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 xml:space="preserve">Составление </w:t>
            </w:r>
            <w:proofErr w:type="gramStart"/>
            <w:r w:rsidRPr="00D86373">
              <w:rPr>
                <w:b/>
                <w:sz w:val="20"/>
                <w:szCs w:val="20"/>
              </w:rPr>
              <w:t>описательных</w:t>
            </w:r>
            <w:proofErr w:type="gramEnd"/>
            <w:r w:rsidRPr="00D86373">
              <w:rPr>
                <w:b/>
                <w:sz w:val="20"/>
                <w:szCs w:val="20"/>
              </w:rPr>
              <w:t xml:space="preserve"> 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 xml:space="preserve">рассказов   </w:t>
            </w: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«На овощной ярмарке»</w:t>
            </w:r>
            <w:r w:rsidRPr="00D8637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у детей умение описывать овощи. 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Совершенствовать образование существительных с уменьшительно-ласкательными суффиксами. Продолжать совершенствовать умение согласовывать слова в предложении: существительные с числительными </w:t>
            </w:r>
          </w:p>
          <w:p w:rsidR="00133D4E" w:rsidRPr="005C0501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моркови, 3 огурца) Активизировать словарь словами признаками, действиями, антонимами. Воспитывать бережное отношение к природе, которая одарила нас своим богатством.</w:t>
            </w:r>
          </w:p>
        </w:tc>
        <w:tc>
          <w:tcPr>
            <w:tcW w:w="4110" w:type="dxa"/>
          </w:tcPr>
          <w:p w:rsidR="00133D4E" w:rsidRPr="005C0501" w:rsidRDefault="00133D4E" w:rsidP="007D2760">
            <w:pPr>
              <w:pStyle w:val="a3"/>
              <w:numPr>
                <w:ilvl w:val="0"/>
                <w:numId w:val="60"/>
              </w:numPr>
              <w:spacing w:before="240" w:after="200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Орг.м. Д/и – образование слов, однокоренных. Загадки.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0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 xml:space="preserve">Назови, что в </w:t>
            </w:r>
            <w:proofErr w:type="spellStart"/>
            <w:r w:rsidRPr="005C0501">
              <w:rPr>
                <w:rFonts w:ascii="Times New Roman" w:hAnsi="Times New Roman"/>
                <w:sz w:val="20"/>
                <w:szCs w:val="20"/>
              </w:rPr>
              <w:t>карзинке</w:t>
            </w:r>
            <w:proofErr w:type="spellEnd"/>
            <w:r w:rsidRPr="005C05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0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Д/у. Что где растёт?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0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0501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5C05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0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Составление описательных рассказов.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0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Д/у. Угадай на ощупь.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0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Словесная игра: «Что я загадал».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0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Игра: «Что изменилось?»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0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2977" w:type="dxa"/>
          </w:tcPr>
          <w:p w:rsidR="00133D4E" w:rsidRPr="005D46CE" w:rsidRDefault="00133D4E" w:rsidP="00133D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6CE">
              <w:rPr>
                <w:rFonts w:ascii="Times New Roman" w:hAnsi="Times New Roman"/>
                <w:b/>
                <w:sz w:val="20"/>
                <w:szCs w:val="20"/>
              </w:rPr>
              <w:t>«Урожай»</w:t>
            </w:r>
          </w:p>
          <w:p w:rsidR="00133D4E" w:rsidRPr="005D46C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 w:rsidRPr="005D46CE">
              <w:rPr>
                <w:rFonts w:ascii="Times New Roman" w:hAnsi="Times New Roman"/>
                <w:sz w:val="20"/>
                <w:szCs w:val="20"/>
              </w:rPr>
              <w:t>В огород пойдем,</w:t>
            </w:r>
          </w:p>
          <w:p w:rsidR="00133D4E" w:rsidRPr="005D46C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 w:rsidRPr="005D46CE">
              <w:rPr>
                <w:rFonts w:ascii="Times New Roman" w:hAnsi="Times New Roman"/>
                <w:sz w:val="20"/>
                <w:szCs w:val="20"/>
              </w:rPr>
              <w:t>Урожай соберем.</w:t>
            </w:r>
          </w:p>
          <w:p w:rsidR="00133D4E" w:rsidRPr="005D46C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 w:rsidRPr="005D46CE">
              <w:rPr>
                <w:rFonts w:ascii="Times New Roman" w:hAnsi="Times New Roman"/>
                <w:sz w:val="20"/>
                <w:szCs w:val="20"/>
              </w:rPr>
              <w:t>(идут по кругу)</w:t>
            </w:r>
          </w:p>
          <w:p w:rsidR="00133D4E" w:rsidRPr="005D46C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 w:rsidRPr="005D46CE">
              <w:rPr>
                <w:rFonts w:ascii="Times New Roman" w:hAnsi="Times New Roman"/>
                <w:sz w:val="20"/>
                <w:szCs w:val="20"/>
              </w:rPr>
              <w:t>Мы морковки натаскаем (таскают)</w:t>
            </w:r>
          </w:p>
          <w:p w:rsidR="00133D4E" w:rsidRPr="005D46C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 w:rsidRPr="005D46CE">
              <w:rPr>
                <w:rFonts w:ascii="Times New Roman" w:hAnsi="Times New Roman"/>
                <w:sz w:val="20"/>
                <w:szCs w:val="20"/>
              </w:rPr>
              <w:t>И картошки накопаем (копают)</w:t>
            </w:r>
          </w:p>
          <w:p w:rsidR="00133D4E" w:rsidRPr="005D46C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 w:rsidRPr="005D46CE">
              <w:rPr>
                <w:rFonts w:ascii="Times New Roman" w:hAnsi="Times New Roman"/>
                <w:sz w:val="20"/>
                <w:szCs w:val="20"/>
              </w:rPr>
              <w:t>Срежем мы кочан капусты (срезают)</w:t>
            </w:r>
          </w:p>
          <w:p w:rsidR="00133D4E" w:rsidRPr="005D46C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 w:rsidRPr="005D46CE">
              <w:rPr>
                <w:rFonts w:ascii="Times New Roman" w:hAnsi="Times New Roman"/>
                <w:sz w:val="20"/>
                <w:szCs w:val="20"/>
              </w:rPr>
              <w:t>Крупный, сочный, очень вкусный.</w:t>
            </w:r>
          </w:p>
          <w:p w:rsidR="00133D4E" w:rsidRPr="005D46CE" w:rsidRDefault="00133D4E" w:rsidP="00133D4E">
            <w:pPr>
              <w:rPr>
                <w:rFonts w:ascii="Times New Roman" w:hAnsi="Times New Roman"/>
              </w:rPr>
            </w:pPr>
            <w:r w:rsidRPr="005D46CE">
              <w:rPr>
                <w:rFonts w:ascii="Times New Roman" w:hAnsi="Times New Roman"/>
                <w:sz w:val="20"/>
                <w:szCs w:val="20"/>
              </w:rPr>
              <w:t>Щавеля нарвем немножко (рвут) И вернемся по дорожке.</w:t>
            </w:r>
          </w:p>
        </w:tc>
        <w:tc>
          <w:tcPr>
            <w:tcW w:w="1418" w:type="dxa"/>
          </w:tcPr>
          <w:p w:rsidR="00133D4E" w:rsidRPr="00CA0CA9" w:rsidRDefault="00133D4E" w:rsidP="00133D4E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CA0CA9">
              <w:rPr>
                <w:rFonts w:ascii="Times New Roman" w:hAnsi="Times New Roman"/>
                <w:sz w:val="20"/>
                <w:szCs w:val="20"/>
              </w:rPr>
              <w:t>дары природы,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урожай, ярмарка, слова прилага</w:t>
            </w:r>
            <w:r w:rsidRPr="00CA0CA9">
              <w:rPr>
                <w:rFonts w:ascii="Times New Roman" w:hAnsi="Times New Roman"/>
                <w:sz w:val="20"/>
                <w:szCs w:val="20"/>
              </w:rPr>
              <w:t>тельные.</w:t>
            </w:r>
          </w:p>
        </w:tc>
      </w:tr>
      <w:tr w:rsidR="00133D4E" w:rsidRPr="00CA0CA9" w:rsidTr="00400E32">
        <w:trPr>
          <w:cantSplit/>
          <w:trHeight w:val="1134"/>
        </w:trPr>
        <w:tc>
          <w:tcPr>
            <w:tcW w:w="568" w:type="dxa"/>
            <w:vMerge/>
          </w:tcPr>
          <w:p w:rsidR="00133D4E" w:rsidRPr="00CB1F4B" w:rsidRDefault="00133D4E" w:rsidP="00133D4E">
            <w:pPr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Фрукты.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Сад.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D86373">
              <w:rPr>
                <w:b/>
                <w:sz w:val="20"/>
                <w:szCs w:val="20"/>
              </w:rPr>
              <w:t>Перессказ</w:t>
            </w:r>
            <w:proofErr w:type="spellEnd"/>
            <w:r w:rsidRPr="00D86373">
              <w:rPr>
                <w:b/>
                <w:sz w:val="20"/>
                <w:szCs w:val="20"/>
              </w:rPr>
              <w:t xml:space="preserve"> рассказа Л.Н.Толстого «Косточка».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</w:tcBorders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 детей умение описывать фрукты, ориентируясь на план-схему, как наглядный план монолога.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учить составлять рассказ. Упражнять в образовании прилагательных от существительных. Учить образовывать формы  родительного падежа множественного числа существительных, употреблять местоимения. Обогащать словарь словами-определениями.</w:t>
            </w:r>
          </w:p>
          <w:p w:rsidR="00133D4E" w:rsidRPr="00D761A8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бережное отношение к природе, которая щедро одарила нас дарами.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:rsidR="00133D4E" w:rsidRPr="005C0501" w:rsidRDefault="00133D4E" w:rsidP="007D2760">
            <w:pPr>
              <w:pStyle w:val="a3"/>
              <w:numPr>
                <w:ilvl w:val="0"/>
                <w:numId w:val="61"/>
              </w:numPr>
              <w:spacing w:before="24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Орг.м. Пальчиковая гимнастика «Компот».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Беседа по вопросам.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Игра «Подбери признак».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Игра: «Большой, маленький».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0501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5C05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 xml:space="preserve">Угадай, что хочет </w:t>
            </w:r>
            <w:proofErr w:type="spellStart"/>
            <w:r w:rsidRPr="005C0501">
              <w:rPr>
                <w:rFonts w:ascii="Times New Roman" w:hAnsi="Times New Roman"/>
                <w:sz w:val="20"/>
                <w:szCs w:val="20"/>
              </w:rPr>
              <w:t>Карлсон</w:t>
            </w:r>
            <w:proofErr w:type="spellEnd"/>
            <w:r w:rsidRPr="005C0501">
              <w:rPr>
                <w:rFonts w:ascii="Times New Roman" w:hAnsi="Times New Roman"/>
                <w:sz w:val="20"/>
                <w:szCs w:val="20"/>
              </w:rPr>
              <w:t>: сок или варенье?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Чтение рассказа «Косточка».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0501">
              <w:rPr>
                <w:rFonts w:ascii="Times New Roman" w:hAnsi="Times New Roman"/>
                <w:sz w:val="20"/>
                <w:szCs w:val="20"/>
              </w:rPr>
              <w:t>Перессказ</w:t>
            </w:r>
            <w:proofErr w:type="spellEnd"/>
            <w:r w:rsidRPr="005C05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1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2D5B20" w:rsidRPr="002D5B20" w:rsidRDefault="002D5B20" w:rsidP="002D5B20">
            <w:pPr>
              <w:rPr>
                <w:rFonts w:ascii="Times New Roman" w:hAnsi="Times New Roman"/>
                <w:lang w:eastAsia="ru-RU"/>
              </w:rPr>
            </w:pPr>
            <w:r w:rsidRPr="002D5B20">
              <w:rPr>
                <w:rFonts w:ascii="Times New Roman" w:hAnsi="Times New Roman"/>
                <w:lang w:eastAsia="ru-RU"/>
              </w:rPr>
              <w:t>Мы ногами топ - топ,</w:t>
            </w:r>
          </w:p>
          <w:p w:rsidR="002D5B20" w:rsidRPr="002D5B20" w:rsidRDefault="002D5B20" w:rsidP="002D5B20">
            <w:pPr>
              <w:rPr>
                <w:rFonts w:ascii="Times New Roman" w:hAnsi="Times New Roman"/>
                <w:lang w:eastAsia="ru-RU"/>
              </w:rPr>
            </w:pPr>
            <w:r w:rsidRPr="002D5B20">
              <w:rPr>
                <w:rFonts w:ascii="Times New Roman" w:hAnsi="Times New Roman"/>
                <w:lang w:eastAsia="ru-RU"/>
              </w:rPr>
              <w:t>Мы руками хлоп - хлоп!</w:t>
            </w:r>
          </w:p>
          <w:p w:rsidR="002D5B20" w:rsidRPr="002D5B20" w:rsidRDefault="002D5B20" w:rsidP="002D5B20">
            <w:pPr>
              <w:rPr>
                <w:rFonts w:ascii="Times New Roman" w:hAnsi="Times New Roman"/>
                <w:lang w:eastAsia="ru-RU"/>
              </w:rPr>
            </w:pPr>
            <w:r w:rsidRPr="002D5B20">
              <w:rPr>
                <w:rFonts w:ascii="Times New Roman" w:hAnsi="Times New Roman"/>
                <w:lang w:eastAsia="ru-RU"/>
              </w:rPr>
              <w:t>Мы глазами миг - миг,</w:t>
            </w:r>
          </w:p>
          <w:p w:rsidR="002D5B20" w:rsidRPr="002D5B20" w:rsidRDefault="002D5B20" w:rsidP="002D5B20">
            <w:pPr>
              <w:rPr>
                <w:rFonts w:ascii="Times New Roman" w:hAnsi="Times New Roman"/>
                <w:lang w:eastAsia="ru-RU"/>
              </w:rPr>
            </w:pPr>
            <w:r w:rsidRPr="002D5B20">
              <w:rPr>
                <w:rFonts w:ascii="Times New Roman" w:hAnsi="Times New Roman"/>
                <w:lang w:eastAsia="ru-RU"/>
              </w:rPr>
              <w:t>Мы плечами чик - чик</w:t>
            </w:r>
          </w:p>
          <w:p w:rsidR="002D5B20" w:rsidRPr="002D5B20" w:rsidRDefault="002D5B20" w:rsidP="002D5B20">
            <w:pPr>
              <w:rPr>
                <w:rFonts w:ascii="Times New Roman" w:hAnsi="Times New Roman"/>
                <w:lang w:eastAsia="ru-RU"/>
              </w:rPr>
            </w:pPr>
            <w:r w:rsidRPr="002D5B20">
              <w:rPr>
                <w:rFonts w:ascii="Times New Roman" w:hAnsi="Times New Roman"/>
                <w:lang w:eastAsia="ru-RU"/>
              </w:rPr>
              <w:t>Раз - сюда, два - туда,</w:t>
            </w:r>
          </w:p>
          <w:p w:rsidR="002D5B20" w:rsidRPr="002D5B20" w:rsidRDefault="002D5B20" w:rsidP="002D5B20">
            <w:pPr>
              <w:rPr>
                <w:rFonts w:ascii="Times New Roman" w:hAnsi="Times New Roman"/>
                <w:lang w:eastAsia="ru-RU"/>
              </w:rPr>
            </w:pPr>
            <w:r w:rsidRPr="002D5B20">
              <w:rPr>
                <w:rFonts w:ascii="Times New Roman" w:hAnsi="Times New Roman"/>
                <w:lang w:eastAsia="ru-RU"/>
              </w:rPr>
              <w:t>Повернись вокруг себя.</w:t>
            </w:r>
          </w:p>
          <w:p w:rsidR="002D5B20" w:rsidRPr="002D5B20" w:rsidRDefault="002D5B20" w:rsidP="002D5B20">
            <w:pPr>
              <w:rPr>
                <w:rFonts w:ascii="Times New Roman" w:hAnsi="Times New Roman"/>
                <w:lang w:eastAsia="ru-RU"/>
              </w:rPr>
            </w:pPr>
            <w:r w:rsidRPr="002D5B20">
              <w:rPr>
                <w:rFonts w:ascii="Times New Roman" w:hAnsi="Times New Roman"/>
                <w:lang w:eastAsia="ru-RU"/>
              </w:rPr>
              <w:t>Раз - присели, два - привстали        </w:t>
            </w:r>
          </w:p>
          <w:p w:rsidR="002D5B20" w:rsidRPr="002D5B20" w:rsidRDefault="002D5B20" w:rsidP="002D5B20">
            <w:pPr>
              <w:rPr>
                <w:rFonts w:ascii="Times New Roman" w:hAnsi="Times New Roman"/>
                <w:lang w:eastAsia="ru-RU"/>
              </w:rPr>
            </w:pPr>
            <w:r w:rsidRPr="002D5B20">
              <w:rPr>
                <w:rFonts w:ascii="Times New Roman" w:hAnsi="Times New Roman"/>
                <w:lang w:eastAsia="ru-RU"/>
              </w:rPr>
              <w:t>Руки кверху все подняли.        </w:t>
            </w:r>
          </w:p>
          <w:p w:rsidR="002D5B20" w:rsidRPr="002D5B20" w:rsidRDefault="002D5B20" w:rsidP="002D5B20">
            <w:pPr>
              <w:rPr>
                <w:rFonts w:ascii="Times New Roman" w:hAnsi="Times New Roman"/>
                <w:lang w:eastAsia="ru-RU"/>
              </w:rPr>
            </w:pPr>
            <w:r w:rsidRPr="002D5B20">
              <w:rPr>
                <w:rFonts w:ascii="Times New Roman" w:hAnsi="Times New Roman"/>
                <w:lang w:eastAsia="ru-RU"/>
              </w:rPr>
              <w:t>Раз - два, раз - два</w:t>
            </w:r>
          </w:p>
          <w:p w:rsidR="00133D4E" w:rsidRPr="002D5B20" w:rsidRDefault="002D5B20" w:rsidP="002D5B20">
            <w:pPr>
              <w:rPr>
                <w:lang w:eastAsia="ru-RU"/>
              </w:rPr>
            </w:pPr>
            <w:r w:rsidRPr="002D5B20">
              <w:rPr>
                <w:rFonts w:ascii="Times New Roman" w:hAnsi="Times New Roman"/>
                <w:lang w:eastAsia="ru-RU"/>
              </w:rPr>
              <w:t>Заниматься нам пора!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33D4E" w:rsidRDefault="00133D4E" w:rsidP="00133D4E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  <w:p w:rsidR="00133D4E" w:rsidRPr="00CA0CA9" w:rsidRDefault="00133D4E" w:rsidP="00133D4E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CA0CA9">
              <w:rPr>
                <w:rFonts w:ascii="Times New Roman" w:hAnsi="Times New Roman"/>
                <w:sz w:val="20"/>
                <w:szCs w:val="20"/>
              </w:rPr>
              <w:t>Косточка,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0CA9">
              <w:rPr>
                <w:rFonts w:ascii="Times New Roman" w:hAnsi="Times New Roman"/>
                <w:sz w:val="20"/>
                <w:szCs w:val="20"/>
              </w:rPr>
              <w:t>чудо-дерево, слова-определения.</w:t>
            </w:r>
          </w:p>
        </w:tc>
      </w:tr>
      <w:tr w:rsidR="00133D4E" w:rsidRPr="00CA0CA9" w:rsidTr="00092108">
        <w:trPr>
          <w:cantSplit/>
          <w:trHeight w:val="242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133D4E" w:rsidRPr="00CB1F4B" w:rsidRDefault="00133D4E" w:rsidP="00133D4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Насекомые.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Особенности строения тела насекомых.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</w:tcPr>
          <w:p w:rsidR="00133D4E" w:rsidRPr="00D86373" w:rsidRDefault="00133D4E" w:rsidP="00133D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gramStart"/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Сказки</w:t>
            </w:r>
            <w:proofErr w:type="gramEnd"/>
            <w:r w:rsidRPr="00D86373">
              <w:rPr>
                <w:rFonts w:ascii="Times New Roman" w:hAnsi="Times New Roman"/>
                <w:b/>
                <w:sz w:val="20"/>
                <w:szCs w:val="20"/>
              </w:rPr>
              <w:t xml:space="preserve"> найденные в траве»</w:t>
            </w:r>
          </w:p>
          <w:p w:rsidR="00133D4E" w:rsidRPr="00D86373" w:rsidRDefault="00133D4E" w:rsidP="00133D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33D4E" w:rsidRPr="00D86373" w:rsidRDefault="00133D4E" w:rsidP="00133D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Скоролупова</w:t>
            </w:r>
            <w:proofErr w:type="spellEnd"/>
            <w:proofErr w:type="gramEnd"/>
          </w:p>
          <w:p w:rsidR="00133D4E" w:rsidRPr="00D86373" w:rsidRDefault="00133D4E" w:rsidP="00133D4E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с.17-20)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придумывать  сказку с несложным сюжетом. Учить согласовывать существительные с прилагательными. Развивать умение детей  подбирать слова характеризующие поведение и черты характера разных литературных героев.</w:t>
            </w:r>
          </w:p>
          <w:p w:rsidR="00133D4E" w:rsidRPr="00B81158" w:rsidRDefault="00133D4E" w:rsidP="00133D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умение сотрудничать с друзьями, развивать коллективное творчество.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1.Д/и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«Ты мне – я тебе» (загадки о насекомых).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2.Д/у «Подбери слова определения» (черты характера героев произведений).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4.Придумывание сказки.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5.Д/и «Скажи ласково».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6.Анализ, итог.</w:t>
            </w:r>
          </w:p>
          <w:p w:rsidR="00133D4E" w:rsidRPr="005C0501" w:rsidRDefault="00133D4E" w:rsidP="00133D4E">
            <w:pPr>
              <w:pStyle w:val="a3"/>
              <w:spacing w:before="240" w:after="200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33D4E" w:rsidRDefault="00133D4E" w:rsidP="00133D4E">
            <w:pPr>
              <w:pStyle w:val="a4"/>
            </w:pPr>
            <w:r>
              <w:t>«Кузнечики»</w:t>
            </w:r>
          </w:p>
          <w:p w:rsidR="00133D4E" w:rsidRDefault="00133D4E" w:rsidP="00133D4E">
            <w:pPr>
              <w:pStyle w:val="a4"/>
            </w:pPr>
            <w:r>
              <w:t>Поднимайте плечики,</w:t>
            </w:r>
          </w:p>
          <w:p w:rsidR="00133D4E" w:rsidRDefault="00133D4E" w:rsidP="00133D4E">
            <w:pPr>
              <w:pStyle w:val="a4"/>
            </w:pPr>
            <w:r>
              <w:t>Прыгайте, кузнечики,</w:t>
            </w:r>
          </w:p>
          <w:p w:rsidR="00133D4E" w:rsidRDefault="00133D4E" w:rsidP="00133D4E">
            <w:pPr>
              <w:pStyle w:val="a4"/>
            </w:pPr>
            <w:r>
              <w:t>Прыг-скок, прыг-скок.</w:t>
            </w:r>
          </w:p>
          <w:p w:rsidR="00133D4E" w:rsidRDefault="00133D4E" w:rsidP="00133D4E">
            <w:pPr>
              <w:pStyle w:val="a4"/>
            </w:pPr>
            <w:r>
              <w:t>Сели, травушку покушаем,</w:t>
            </w:r>
          </w:p>
          <w:p w:rsidR="00133D4E" w:rsidRDefault="00133D4E" w:rsidP="00133D4E">
            <w:pPr>
              <w:pStyle w:val="a4"/>
            </w:pPr>
            <w:r>
              <w:t>Тишину послушаем.</w:t>
            </w:r>
          </w:p>
          <w:p w:rsidR="00133D4E" w:rsidRDefault="00133D4E" w:rsidP="00133D4E">
            <w:pPr>
              <w:pStyle w:val="a4"/>
            </w:pPr>
            <w:r>
              <w:t>Выше, выше, высоко,</w:t>
            </w:r>
          </w:p>
          <w:p w:rsidR="00133D4E" w:rsidRPr="005C0501" w:rsidRDefault="00133D4E" w:rsidP="00133D4E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t>Прыгай на носках легко.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D4E" w:rsidRPr="00CA0CA9" w:rsidRDefault="00133D4E" w:rsidP="00133D4E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CA0CA9">
              <w:rPr>
                <w:rFonts w:ascii="Times New Roman" w:hAnsi="Times New Roman"/>
                <w:sz w:val="20"/>
                <w:szCs w:val="20"/>
              </w:rPr>
              <w:t>насекомые, паутина, братья меньшие, соседи по планете.</w:t>
            </w:r>
          </w:p>
        </w:tc>
      </w:tr>
      <w:tr w:rsidR="00133D4E" w:rsidRPr="005C0501" w:rsidTr="00400E32">
        <w:trPr>
          <w:cantSplit/>
          <w:trHeight w:val="1134"/>
        </w:trPr>
        <w:tc>
          <w:tcPr>
            <w:tcW w:w="568" w:type="dxa"/>
            <w:vMerge w:val="restart"/>
            <w:tcBorders>
              <w:top w:val="nil"/>
            </w:tcBorders>
            <w:textDirection w:val="btLr"/>
          </w:tcPr>
          <w:p w:rsidR="00133D4E" w:rsidRPr="00E711A7" w:rsidRDefault="00133D4E" w:rsidP="00133D4E">
            <w:pPr>
              <w:pStyle w:val="a4"/>
              <w:jc w:val="center"/>
              <w:rPr>
                <w:b/>
              </w:rPr>
            </w:pPr>
            <w:r w:rsidRPr="00E711A7">
              <w:rPr>
                <w:b/>
              </w:rPr>
              <w:t>Октябрь</w:t>
            </w:r>
          </w:p>
        </w:tc>
        <w:tc>
          <w:tcPr>
            <w:tcW w:w="992" w:type="dxa"/>
            <w:tcBorders>
              <w:top w:val="nil"/>
            </w:tcBorders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Перелётные птицы.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Особенности строения тела.</w:t>
            </w:r>
          </w:p>
        </w:tc>
        <w:tc>
          <w:tcPr>
            <w:tcW w:w="1559" w:type="dxa"/>
            <w:tcBorders>
              <w:top w:val="nil"/>
            </w:tcBorders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Составление рассказов «Долгое путешествие».</w:t>
            </w:r>
          </w:p>
        </w:tc>
        <w:tc>
          <w:tcPr>
            <w:tcW w:w="4395" w:type="dxa"/>
            <w:tcBorders>
              <w:top w:val="nil"/>
            </w:tcBorders>
          </w:tcPr>
          <w:p w:rsidR="00F34DD9" w:rsidRDefault="00F34DD9" w:rsidP="00F34D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 детей умение описывать птиц, ориентируясь на план-схему, как наглядный план монолога.</w:t>
            </w:r>
          </w:p>
          <w:p w:rsidR="00F34DD9" w:rsidRDefault="00F34DD9" w:rsidP="00F34D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учить составлять описательный рассказ по схеме включать в рассказ подробные описания. Совершенствовать грамматический строй речи.</w:t>
            </w:r>
          </w:p>
          <w:p w:rsidR="00F34DD9" w:rsidRDefault="00F34DD9" w:rsidP="00F34D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диалогическую речь, речевое дыхание, общую моторику и слуховое внимание</w:t>
            </w:r>
          </w:p>
          <w:p w:rsidR="00133D4E" w:rsidRPr="00F34DD9" w:rsidRDefault="00F34DD9" w:rsidP="00F34DD9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F34DD9">
              <w:rPr>
                <w:rFonts w:ascii="Times New Roman" w:hAnsi="Times New Roman"/>
                <w:sz w:val="20"/>
                <w:szCs w:val="20"/>
              </w:rPr>
              <w:t>Воспитывать бережное отношение к птицам.</w:t>
            </w:r>
          </w:p>
        </w:tc>
        <w:tc>
          <w:tcPr>
            <w:tcW w:w="4110" w:type="dxa"/>
            <w:tcBorders>
              <w:top w:val="nil"/>
            </w:tcBorders>
          </w:tcPr>
          <w:p w:rsidR="00133D4E" w:rsidRPr="005C0501" w:rsidRDefault="00133D4E" w:rsidP="007D2760">
            <w:pPr>
              <w:pStyle w:val="a3"/>
              <w:numPr>
                <w:ilvl w:val="0"/>
                <w:numId w:val="62"/>
              </w:numPr>
              <w:ind w:left="317" w:right="-144" w:hanging="284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Орг.м. Игра «Кто лишний».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2"/>
              </w:numPr>
              <w:ind w:left="317" w:right="-144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Рассказ по картинке.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2"/>
              </w:numPr>
              <w:spacing w:before="240" w:after="200"/>
              <w:ind w:left="317" w:right="-144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Д/у. Что могут делать птицы?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2"/>
              </w:numPr>
              <w:spacing w:before="240" w:after="200"/>
              <w:ind w:left="317" w:right="-144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0501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5C05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2"/>
              </w:numPr>
              <w:spacing w:before="240" w:after="200"/>
              <w:ind w:left="317" w:right="-144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 xml:space="preserve">Д/у. </w:t>
            </w:r>
            <w:proofErr w:type="spellStart"/>
            <w:r w:rsidRPr="005C0501">
              <w:rPr>
                <w:rFonts w:ascii="Times New Roman" w:hAnsi="Times New Roman"/>
                <w:sz w:val="20"/>
                <w:szCs w:val="20"/>
              </w:rPr>
              <w:t>Закрнчи</w:t>
            </w:r>
            <w:proofErr w:type="spellEnd"/>
            <w:r w:rsidRPr="005C0501">
              <w:rPr>
                <w:rFonts w:ascii="Times New Roman" w:hAnsi="Times New Roman"/>
                <w:sz w:val="20"/>
                <w:szCs w:val="20"/>
              </w:rPr>
              <w:t xml:space="preserve"> предложение.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2"/>
              </w:numPr>
              <w:spacing w:before="240" w:after="200"/>
              <w:ind w:left="317" w:right="-144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Д/у. Назови ласково.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2"/>
              </w:numPr>
              <w:spacing w:before="240" w:after="200"/>
              <w:ind w:left="317" w:right="-144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Составление схемы рассказа.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2"/>
              </w:numPr>
              <w:spacing w:before="240"/>
              <w:ind w:left="317" w:right="-144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Составление рассказов. Анализ.</w:t>
            </w:r>
          </w:p>
        </w:tc>
        <w:tc>
          <w:tcPr>
            <w:tcW w:w="2977" w:type="dxa"/>
            <w:tcBorders>
              <w:top w:val="nil"/>
            </w:tcBorders>
          </w:tcPr>
          <w:p w:rsidR="002D5B20" w:rsidRDefault="002D5B20" w:rsidP="002D5B20">
            <w:pPr>
              <w:pStyle w:val="a4"/>
            </w:pPr>
            <w:r>
              <w:t>Руки подняли и помахали -</w:t>
            </w:r>
          </w:p>
          <w:p w:rsidR="002D5B20" w:rsidRDefault="002D5B20" w:rsidP="002D5B20">
            <w:pPr>
              <w:pStyle w:val="a4"/>
            </w:pPr>
            <w:r>
              <w:t>Это деревья в лесу</w:t>
            </w:r>
          </w:p>
          <w:p w:rsidR="002D5B20" w:rsidRDefault="002D5B20" w:rsidP="002D5B20">
            <w:pPr>
              <w:pStyle w:val="a4"/>
            </w:pPr>
            <w:r>
              <w:t>Локти согнули, кисти встряхнули</w:t>
            </w:r>
          </w:p>
          <w:p w:rsidR="002D5B20" w:rsidRDefault="002D5B20" w:rsidP="002D5B20">
            <w:pPr>
              <w:pStyle w:val="a4"/>
            </w:pPr>
            <w:r>
              <w:t>Ветер сбивает росу.</w:t>
            </w:r>
          </w:p>
          <w:p w:rsidR="002D5B20" w:rsidRDefault="002D5B20" w:rsidP="002D5B20">
            <w:pPr>
              <w:pStyle w:val="a4"/>
            </w:pPr>
            <w:r>
              <w:t>Плавно руками помашем-</w:t>
            </w:r>
          </w:p>
          <w:p w:rsidR="002D5B20" w:rsidRDefault="002D5B20" w:rsidP="002D5B20">
            <w:pPr>
              <w:pStyle w:val="a4"/>
            </w:pPr>
            <w:r>
              <w:t>Это к нам птицы летят.</w:t>
            </w:r>
          </w:p>
          <w:p w:rsidR="002D5B20" w:rsidRDefault="002D5B20" w:rsidP="002D5B20">
            <w:pPr>
              <w:pStyle w:val="a4"/>
            </w:pPr>
            <w:r>
              <w:t>Как они сядут, покажем</w:t>
            </w:r>
          </w:p>
          <w:p w:rsidR="00133D4E" w:rsidRPr="002D5B20" w:rsidRDefault="002D5B20" w:rsidP="002D5B20">
            <w:pPr>
              <w:pStyle w:val="a4"/>
            </w:pPr>
            <w:r>
              <w:t>Крылья мы сложим назад.</w:t>
            </w:r>
          </w:p>
        </w:tc>
        <w:tc>
          <w:tcPr>
            <w:tcW w:w="1418" w:type="dxa"/>
            <w:tcBorders>
              <w:top w:val="nil"/>
            </w:tcBorders>
          </w:tcPr>
          <w:p w:rsidR="00F34DD9" w:rsidRDefault="00F34DD9" w:rsidP="00F34DD9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</w:p>
          <w:p w:rsidR="00133D4E" w:rsidRPr="00F34DD9" w:rsidRDefault="00F34DD9" w:rsidP="00F34DD9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F34DD9">
              <w:rPr>
                <w:rFonts w:ascii="Times New Roman" w:hAnsi="Times New Roman"/>
                <w:sz w:val="20"/>
                <w:szCs w:val="20"/>
              </w:rPr>
              <w:t>Перелётные</w:t>
            </w:r>
          </w:p>
          <w:p w:rsidR="00F34DD9" w:rsidRPr="00F34DD9" w:rsidRDefault="00F34DD9" w:rsidP="00F34DD9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F34DD9">
              <w:rPr>
                <w:rFonts w:ascii="Times New Roman" w:hAnsi="Times New Roman"/>
                <w:sz w:val="20"/>
                <w:szCs w:val="20"/>
              </w:rPr>
              <w:t>Части тела</w:t>
            </w:r>
          </w:p>
        </w:tc>
      </w:tr>
      <w:tr w:rsidR="00133D4E" w:rsidRPr="005C0501" w:rsidTr="00400E32">
        <w:trPr>
          <w:cantSplit/>
          <w:trHeight w:val="1134"/>
        </w:trPr>
        <w:tc>
          <w:tcPr>
            <w:tcW w:w="568" w:type="dxa"/>
            <w:vMerge/>
          </w:tcPr>
          <w:p w:rsidR="00133D4E" w:rsidRPr="00CB1F4B" w:rsidRDefault="00133D4E" w:rsidP="00133D4E">
            <w:pPr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Грибы.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Ягоды.</w:t>
            </w:r>
          </w:p>
        </w:tc>
        <w:tc>
          <w:tcPr>
            <w:tcW w:w="1559" w:type="dxa"/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На лесной полянке.</w:t>
            </w:r>
          </w:p>
          <w:p w:rsidR="00133D4E" w:rsidRPr="00D86373" w:rsidRDefault="00133D4E" w:rsidP="009064CD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Пересказы рассказов.</w:t>
            </w:r>
          </w:p>
        </w:tc>
        <w:tc>
          <w:tcPr>
            <w:tcW w:w="4395" w:type="dxa"/>
          </w:tcPr>
          <w:p w:rsidR="00133D4E" w:rsidRDefault="009064CD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9064CD">
              <w:rPr>
                <w:rFonts w:ascii="Times New Roman" w:hAnsi="Times New Roman"/>
                <w:sz w:val="20"/>
                <w:szCs w:val="20"/>
              </w:rPr>
              <w:t xml:space="preserve">Учить детей излагать содержание близко к тексту, умению употреблять в пересказе местоимение и глаголы в форме первого лица; формировать навыки перевода косвенной речи в </w:t>
            </w:r>
            <w:proofErr w:type="gramStart"/>
            <w:r w:rsidRPr="009064CD">
              <w:rPr>
                <w:rFonts w:ascii="Times New Roman" w:hAnsi="Times New Roman"/>
                <w:sz w:val="20"/>
                <w:szCs w:val="20"/>
              </w:rPr>
              <w:t>прямую</w:t>
            </w:r>
            <w:proofErr w:type="gramEnd"/>
            <w:r w:rsidRPr="009064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064CD" w:rsidRDefault="009064CD" w:rsidP="00906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употреблять предлоги в предложении. Обучать в подборе однокоренных слов прилагательными, глаголами по теме.</w:t>
            </w:r>
          </w:p>
          <w:p w:rsidR="009064CD" w:rsidRPr="009064CD" w:rsidRDefault="009064CD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F1328F">
              <w:rPr>
                <w:rFonts w:ascii="Times New Roman" w:hAnsi="Times New Roman"/>
                <w:sz w:val="20"/>
                <w:szCs w:val="20"/>
              </w:rPr>
              <w:t>Воспитывать любовь к природе, к окружающему миру.</w:t>
            </w:r>
          </w:p>
        </w:tc>
        <w:tc>
          <w:tcPr>
            <w:tcW w:w="4110" w:type="dxa"/>
          </w:tcPr>
          <w:p w:rsidR="00133D4E" w:rsidRPr="005C0501" w:rsidRDefault="00133D4E" w:rsidP="007D2760">
            <w:pPr>
              <w:pStyle w:val="a3"/>
              <w:numPr>
                <w:ilvl w:val="0"/>
                <w:numId w:val="63"/>
              </w:numPr>
              <w:spacing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Орг.м. Моменты арт</w:t>
            </w:r>
            <w:proofErr w:type="gramStart"/>
            <w:r w:rsidRPr="005C0501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5C0501">
              <w:rPr>
                <w:rFonts w:ascii="Times New Roman" w:hAnsi="Times New Roman"/>
                <w:sz w:val="20"/>
                <w:szCs w:val="20"/>
              </w:rPr>
              <w:t>имнастики.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3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Пальчиковая гимнастика «За ягодами».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3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Чтение произведения.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3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3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0501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5C05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3D4E" w:rsidRPr="005C0501" w:rsidRDefault="009064CD" w:rsidP="007D2760">
            <w:pPr>
              <w:pStyle w:val="a3"/>
              <w:numPr>
                <w:ilvl w:val="0"/>
                <w:numId w:val="63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</w:t>
            </w:r>
            <w:r w:rsidR="00133D4E" w:rsidRPr="005C0501">
              <w:rPr>
                <w:rFonts w:ascii="Times New Roman" w:hAnsi="Times New Roman"/>
                <w:sz w:val="20"/>
                <w:szCs w:val="20"/>
              </w:rPr>
              <w:t>сказ рассказа.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3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Д/и. За грибами.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3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2977" w:type="dxa"/>
          </w:tcPr>
          <w:p w:rsidR="002D5B20" w:rsidRPr="002D5B20" w:rsidRDefault="002D5B20" w:rsidP="002D5B20">
            <w:pPr>
              <w:pStyle w:val="a4"/>
              <w:rPr>
                <w:sz w:val="20"/>
                <w:szCs w:val="20"/>
              </w:rPr>
            </w:pPr>
            <w:r w:rsidRPr="002D5B20">
              <w:rPr>
                <w:sz w:val="20"/>
                <w:szCs w:val="20"/>
              </w:rPr>
              <w:t>Нам пора передохнуть,</w:t>
            </w:r>
          </w:p>
          <w:p w:rsidR="002D5B20" w:rsidRPr="002D5B20" w:rsidRDefault="002D5B20" w:rsidP="002D5B20">
            <w:pPr>
              <w:pStyle w:val="a4"/>
              <w:rPr>
                <w:sz w:val="20"/>
                <w:szCs w:val="20"/>
              </w:rPr>
            </w:pPr>
            <w:r w:rsidRPr="002D5B20">
              <w:rPr>
                <w:sz w:val="20"/>
                <w:szCs w:val="20"/>
              </w:rPr>
              <w:t>Потянуться и вздохнуть.</w:t>
            </w:r>
          </w:p>
          <w:p w:rsidR="002D5B20" w:rsidRPr="002D5B20" w:rsidRDefault="002D5B20" w:rsidP="002D5B20">
            <w:pPr>
              <w:pStyle w:val="a4"/>
              <w:rPr>
                <w:sz w:val="20"/>
                <w:szCs w:val="20"/>
              </w:rPr>
            </w:pPr>
            <w:r w:rsidRPr="002D5B20">
              <w:rPr>
                <w:sz w:val="20"/>
                <w:szCs w:val="20"/>
              </w:rPr>
              <w:t>Покрутили головой,</w:t>
            </w:r>
          </w:p>
          <w:p w:rsidR="002D5B20" w:rsidRPr="002D5B20" w:rsidRDefault="002D5B20" w:rsidP="002D5B20">
            <w:pPr>
              <w:pStyle w:val="a4"/>
              <w:rPr>
                <w:sz w:val="20"/>
                <w:szCs w:val="20"/>
              </w:rPr>
            </w:pPr>
            <w:r w:rsidRPr="002D5B20">
              <w:rPr>
                <w:sz w:val="20"/>
                <w:szCs w:val="20"/>
              </w:rPr>
              <w:t>И усталость вся долой!</w:t>
            </w:r>
          </w:p>
          <w:p w:rsidR="002D5B20" w:rsidRPr="002D5B20" w:rsidRDefault="002D5B20" w:rsidP="002D5B20">
            <w:pPr>
              <w:pStyle w:val="a4"/>
              <w:rPr>
                <w:sz w:val="20"/>
                <w:szCs w:val="20"/>
              </w:rPr>
            </w:pPr>
            <w:r w:rsidRPr="002D5B20">
              <w:rPr>
                <w:sz w:val="20"/>
                <w:szCs w:val="20"/>
              </w:rPr>
              <w:t>Раз – два – три – четыре – пять,</w:t>
            </w:r>
          </w:p>
          <w:p w:rsidR="002D5B20" w:rsidRPr="002D5B20" w:rsidRDefault="002D5B20" w:rsidP="002D5B20">
            <w:pPr>
              <w:pStyle w:val="a4"/>
              <w:rPr>
                <w:sz w:val="20"/>
                <w:szCs w:val="20"/>
              </w:rPr>
            </w:pPr>
            <w:r w:rsidRPr="002D5B20">
              <w:rPr>
                <w:sz w:val="20"/>
                <w:szCs w:val="20"/>
              </w:rPr>
              <w:t>Шею надо разминать.</w:t>
            </w:r>
          </w:p>
          <w:p w:rsidR="002D5B20" w:rsidRPr="002D5B20" w:rsidRDefault="002D5B20" w:rsidP="002D5B20">
            <w:pPr>
              <w:pStyle w:val="a4"/>
              <w:rPr>
                <w:sz w:val="20"/>
                <w:szCs w:val="20"/>
              </w:rPr>
            </w:pPr>
            <w:r w:rsidRPr="002D5B20">
              <w:rPr>
                <w:sz w:val="20"/>
                <w:szCs w:val="20"/>
              </w:rPr>
              <w:t>Встали ровно. Наклонились.</w:t>
            </w:r>
          </w:p>
          <w:p w:rsidR="002D5B20" w:rsidRPr="002D5B20" w:rsidRDefault="002D5B20" w:rsidP="002D5B20">
            <w:pPr>
              <w:pStyle w:val="a4"/>
              <w:rPr>
                <w:sz w:val="20"/>
                <w:szCs w:val="20"/>
              </w:rPr>
            </w:pPr>
            <w:r w:rsidRPr="002D5B20">
              <w:rPr>
                <w:sz w:val="20"/>
                <w:szCs w:val="20"/>
              </w:rPr>
              <w:t>Раз – вперёд, а два назад.</w:t>
            </w:r>
          </w:p>
          <w:p w:rsidR="002D5B20" w:rsidRPr="002D5B20" w:rsidRDefault="002D5B20" w:rsidP="002D5B20">
            <w:pPr>
              <w:pStyle w:val="a4"/>
              <w:rPr>
                <w:sz w:val="20"/>
                <w:szCs w:val="20"/>
              </w:rPr>
            </w:pPr>
            <w:r w:rsidRPr="002D5B20">
              <w:rPr>
                <w:sz w:val="20"/>
                <w:szCs w:val="20"/>
              </w:rPr>
              <w:t>Потянулись. Распрямились.</w:t>
            </w:r>
          </w:p>
          <w:p w:rsidR="002D5B20" w:rsidRPr="002D5B20" w:rsidRDefault="002D5B20" w:rsidP="002D5B20">
            <w:pPr>
              <w:pStyle w:val="a4"/>
              <w:rPr>
                <w:sz w:val="20"/>
                <w:szCs w:val="20"/>
              </w:rPr>
            </w:pPr>
            <w:r w:rsidRPr="002D5B20">
              <w:rPr>
                <w:sz w:val="20"/>
                <w:szCs w:val="20"/>
              </w:rPr>
              <w:t>Повторяем всё подряд.</w:t>
            </w:r>
          </w:p>
          <w:p w:rsidR="002D5B20" w:rsidRPr="002D5B20" w:rsidRDefault="002D5B20" w:rsidP="002D5B20">
            <w:pPr>
              <w:pStyle w:val="a4"/>
              <w:rPr>
                <w:sz w:val="20"/>
                <w:szCs w:val="20"/>
              </w:rPr>
            </w:pPr>
            <w:r w:rsidRPr="002D5B20">
              <w:rPr>
                <w:sz w:val="20"/>
                <w:szCs w:val="20"/>
              </w:rPr>
              <w:t>А потом мы приседаем.</w:t>
            </w:r>
          </w:p>
          <w:p w:rsidR="002D5B20" w:rsidRPr="002D5B20" w:rsidRDefault="002D5B20" w:rsidP="002D5B20">
            <w:pPr>
              <w:pStyle w:val="a4"/>
              <w:rPr>
                <w:sz w:val="20"/>
                <w:szCs w:val="20"/>
              </w:rPr>
            </w:pPr>
            <w:r w:rsidRPr="002D5B20">
              <w:rPr>
                <w:sz w:val="20"/>
                <w:szCs w:val="20"/>
              </w:rPr>
              <w:t>Это важно, сами знаем.</w:t>
            </w:r>
          </w:p>
          <w:p w:rsidR="002D5B20" w:rsidRPr="002D5B20" w:rsidRDefault="002D5B20" w:rsidP="002D5B20">
            <w:pPr>
              <w:pStyle w:val="a4"/>
              <w:rPr>
                <w:sz w:val="20"/>
                <w:szCs w:val="20"/>
              </w:rPr>
            </w:pPr>
            <w:r w:rsidRPr="002D5B20">
              <w:rPr>
                <w:sz w:val="20"/>
                <w:szCs w:val="20"/>
              </w:rPr>
              <w:t>Мы колени разминаем,</w:t>
            </w:r>
          </w:p>
          <w:p w:rsidR="00133D4E" w:rsidRPr="002D5B20" w:rsidRDefault="002D5B20" w:rsidP="002D5B20">
            <w:pPr>
              <w:pStyle w:val="a4"/>
            </w:pPr>
            <w:r w:rsidRPr="002D5B20">
              <w:rPr>
                <w:sz w:val="20"/>
                <w:szCs w:val="20"/>
              </w:rPr>
              <w:t>Наши ноги упражняем.</w:t>
            </w:r>
          </w:p>
        </w:tc>
        <w:tc>
          <w:tcPr>
            <w:tcW w:w="1418" w:type="dxa"/>
          </w:tcPr>
          <w:p w:rsidR="00133D4E" w:rsidRPr="009064CD" w:rsidRDefault="009064CD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9064CD">
              <w:rPr>
                <w:rFonts w:ascii="Times New Roman" w:hAnsi="Times New Roman"/>
                <w:sz w:val="20"/>
                <w:szCs w:val="20"/>
              </w:rPr>
              <w:t>Бор</w:t>
            </w:r>
          </w:p>
          <w:p w:rsidR="009064CD" w:rsidRPr="009064CD" w:rsidRDefault="009064CD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9064CD">
              <w:rPr>
                <w:rFonts w:ascii="Times New Roman" w:hAnsi="Times New Roman"/>
                <w:sz w:val="20"/>
                <w:szCs w:val="20"/>
              </w:rPr>
              <w:t>Лес</w:t>
            </w:r>
          </w:p>
          <w:p w:rsidR="009064CD" w:rsidRPr="009064CD" w:rsidRDefault="009064CD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9064CD">
              <w:rPr>
                <w:rFonts w:ascii="Times New Roman" w:hAnsi="Times New Roman"/>
                <w:sz w:val="20"/>
                <w:szCs w:val="20"/>
              </w:rPr>
              <w:t>Опята</w:t>
            </w:r>
          </w:p>
          <w:p w:rsidR="009064CD" w:rsidRPr="009064CD" w:rsidRDefault="009064CD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9064CD">
              <w:rPr>
                <w:rFonts w:ascii="Times New Roman" w:hAnsi="Times New Roman"/>
                <w:sz w:val="20"/>
                <w:szCs w:val="20"/>
              </w:rPr>
              <w:t>Маслята</w:t>
            </w:r>
          </w:p>
          <w:p w:rsidR="009064CD" w:rsidRPr="009064CD" w:rsidRDefault="009064CD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9064CD">
              <w:rPr>
                <w:rFonts w:ascii="Times New Roman" w:hAnsi="Times New Roman"/>
                <w:sz w:val="20"/>
                <w:szCs w:val="20"/>
              </w:rPr>
              <w:t>Белый гриб</w:t>
            </w:r>
          </w:p>
          <w:p w:rsidR="009064CD" w:rsidRPr="009064CD" w:rsidRDefault="009064CD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9064CD">
              <w:rPr>
                <w:rFonts w:ascii="Times New Roman" w:hAnsi="Times New Roman"/>
                <w:sz w:val="20"/>
                <w:szCs w:val="20"/>
              </w:rPr>
              <w:t>Подосиновик</w:t>
            </w:r>
          </w:p>
          <w:p w:rsidR="009064CD" w:rsidRPr="009064CD" w:rsidRDefault="009064CD" w:rsidP="009064CD">
            <w:pPr>
              <w:rPr>
                <w:rFonts w:ascii="Times New Roman" w:hAnsi="Times New Roman"/>
                <w:sz w:val="20"/>
                <w:szCs w:val="20"/>
              </w:rPr>
            </w:pPr>
            <w:r w:rsidRPr="009064CD">
              <w:rPr>
                <w:rFonts w:ascii="Times New Roman" w:hAnsi="Times New Roman"/>
                <w:sz w:val="20"/>
                <w:szCs w:val="20"/>
              </w:rPr>
              <w:t>Мухомор</w:t>
            </w:r>
          </w:p>
          <w:p w:rsidR="009064CD" w:rsidRPr="005C0501" w:rsidRDefault="009064CD" w:rsidP="00133D4E">
            <w:pPr>
              <w:pStyle w:val="a3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D4E" w:rsidRPr="00133A2A" w:rsidTr="00400E32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133D4E" w:rsidRPr="00CB1F4B" w:rsidRDefault="00133D4E" w:rsidP="00133D4E">
            <w:pPr>
              <w:spacing w:before="24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Но</w:t>
            </w:r>
            <w:r w:rsidRPr="00CB1F4B">
              <w:rPr>
                <w:rFonts w:ascii="Times New Roman" w:hAnsi="Times New Roman"/>
                <w:b/>
              </w:rPr>
              <w:t>ябрь</w:t>
            </w:r>
          </w:p>
        </w:tc>
        <w:tc>
          <w:tcPr>
            <w:tcW w:w="992" w:type="dxa"/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Домашние животные.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Место обитания.</w:t>
            </w:r>
          </w:p>
        </w:tc>
        <w:tc>
          <w:tcPr>
            <w:tcW w:w="1559" w:type="dxa"/>
            <w:textDirection w:val="btLr"/>
          </w:tcPr>
          <w:p w:rsidR="00133D4E" w:rsidRPr="00D86373" w:rsidRDefault="00133D4E" w:rsidP="00133D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Составление рассказа сравнительного характера</w:t>
            </w:r>
          </w:p>
          <w:p w:rsidR="00133D4E" w:rsidRPr="00D86373" w:rsidRDefault="00133D4E" w:rsidP="00133D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 xml:space="preserve"> «Буренка и Сонька» 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(корова и коза).</w:t>
            </w:r>
          </w:p>
        </w:tc>
        <w:tc>
          <w:tcPr>
            <w:tcW w:w="4395" w:type="dxa"/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давать сравнительную характеристику двух животных. Использовать схему в качестве зрительного высказывания. Упражнять в употреблении сложных предложений с союзом «а». Уточнить глагольную лексику (действия животных, людей по уходу).</w:t>
            </w:r>
          </w:p>
          <w:p w:rsidR="00133D4E" w:rsidRPr="00133A2A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 w:rsidRPr="00133A2A">
              <w:rPr>
                <w:rFonts w:ascii="Times New Roman" w:hAnsi="Times New Roman"/>
                <w:sz w:val="20"/>
                <w:szCs w:val="20"/>
              </w:rPr>
              <w:t>Воспитывать любовь и заботливое отношение к животным.</w:t>
            </w:r>
          </w:p>
        </w:tc>
        <w:tc>
          <w:tcPr>
            <w:tcW w:w="4110" w:type="dxa"/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1.Огр. момент «Сядет тот, кто стоит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…, перед…, между…, около…».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2.Д/и «Загадки-отгадки».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3.И/у «Как человек заботиться о животных», «Как передвигается животное», «Чем питается животное».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4.Составление сравнительного рассказа.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6.И/у «Найди пару».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7.Игра «Чей, чья, чьё?».</w:t>
            </w:r>
            <w:proofErr w:type="gramEnd"/>
          </w:p>
          <w:p w:rsidR="00133D4E" w:rsidRPr="00133A2A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 w:rsidRPr="00133A2A">
              <w:rPr>
                <w:rFonts w:ascii="Times New Roman" w:hAnsi="Times New Roman"/>
                <w:sz w:val="20"/>
                <w:szCs w:val="20"/>
              </w:rPr>
              <w:t>8.Анализ, итог.</w:t>
            </w:r>
          </w:p>
        </w:tc>
        <w:tc>
          <w:tcPr>
            <w:tcW w:w="2977" w:type="dxa"/>
          </w:tcPr>
          <w:p w:rsidR="00133D4E" w:rsidRDefault="00133D4E" w:rsidP="00133D4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Осторожно, словно кошка,</w:t>
            </w:r>
          </w:p>
          <w:p w:rsidR="00133D4E" w:rsidRDefault="00133D4E" w:rsidP="00133D4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дивана до окошка</w:t>
            </w:r>
          </w:p>
          <w:p w:rsidR="00133D4E" w:rsidRDefault="00133D4E" w:rsidP="00133D4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носочках я пройдусь.</w:t>
            </w:r>
          </w:p>
          <w:p w:rsidR="00133D4E" w:rsidRDefault="00133D4E" w:rsidP="00133D4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Лягу и в кольцо свернусь,</w:t>
            </w:r>
          </w:p>
          <w:p w:rsidR="00133D4E" w:rsidRDefault="00133D4E" w:rsidP="00133D4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теперь пора проснуться.</w:t>
            </w:r>
          </w:p>
          <w:p w:rsidR="00133D4E" w:rsidRDefault="00133D4E" w:rsidP="00133D4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Распрямиться и проснуться. Я легко с дивана спрыгну,</w:t>
            </w:r>
          </w:p>
          <w:p w:rsidR="00133D4E" w:rsidRDefault="00133D4E" w:rsidP="00133D4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Спинку я дугою выгну,</w:t>
            </w:r>
          </w:p>
          <w:p w:rsidR="00133D4E" w:rsidRDefault="00133D4E" w:rsidP="00133D4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из блюдца молочко</w:t>
            </w:r>
          </w:p>
          <w:p w:rsidR="00133D4E" w:rsidRPr="00133A2A" w:rsidRDefault="00133D4E" w:rsidP="00133D4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Полакаю язычком.</w:t>
            </w:r>
          </w:p>
        </w:tc>
        <w:tc>
          <w:tcPr>
            <w:tcW w:w="1418" w:type="dxa"/>
          </w:tcPr>
          <w:p w:rsidR="00133D4E" w:rsidRPr="00133A2A" w:rsidRDefault="00133D4E" w:rsidP="00133D4E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3A2A">
              <w:rPr>
                <w:rFonts w:ascii="Times New Roman" w:hAnsi="Times New Roman"/>
                <w:sz w:val="20"/>
                <w:szCs w:val="20"/>
              </w:rPr>
              <w:t>блестит, поит, блеет, мычит, бодает, дает, молоко, копыта, стадо, рога, шерсть.</w:t>
            </w:r>
            <w:proofErr w:type="gramEnd"/>
          </w:p>
        </w:tc>
      </w:tr>
      <w:tr w:rsidR="00133D4E" w:rsidRPr="00133A2A" w:rsidTr="00400E32">
        <w:trPr>
          <w:cantSplit/>
          <w:trHeight w:val="1134"/>
        </w:trPr>
        <w:tc>
          <w:tcPr>
            <w:tcW w:w="568" w:type="dxa"/>
            <w:vMerge/>
          </w:tcPr>
          <w:p w:rsidR="00133D4E" w:rsidRPr="00CB1F4B" w:rsidRDefault="00133D4E" w:rsidP="00133D4E">
            <w:pPr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Дикие животные.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Место обитания.</w:t>
            </w:r>
          </w:p>
        </w:tc>
        <w:tc>
          <w:tcPr>
            <w:tcW w:w="1559" w:type="dxa"/>
            <w:textDirection w:val="btLr"/>
          </w:tcPr>
          <w:p w:rsidR="00AC476A" w:rsidRPr="00D86373" w:rsidRDefault="00133D4E" w:rsidP="00133D4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 xml:space="preserve">Пересказ рассказа Л.Н.Толстого 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«Белка прыгает с ветки на ветку»</w:t>
            </w:r>
          </w:p>
        </w:tc>
        <w:tc>
          <w:tcPr>
            <w:tcW w:w="4395" w:type="dxa"/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Закреплять умение пересказывать литературный текст. 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Активизировать в речи употребление  сложных предложений.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творческое воображение, самостоятельность мышления. Обратить внимание на краткую форму прилагательных, ввести их,  активный словарь</w:t>
            </w:r>
          </w:p>
          <w:p w:rsidR="00133D4E" w:rsidRPr="00133A2A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 w:rsidRPr="00133A2A">
              <w:rPr>
                <w:rFonts w:ascii="Times New Roman" w:hAnsi="Times New Roman"/>
                <w:sz w:val="20"/>
                <w:szCs w:val="20"/>
              </w:rPr>
              <w:t>Воспитывать любовь и заботливое отношение к животным.</w:t>
            </w:r>
          </w:p>
        </w:tc>
        <w:tc>
          <w:tcPr>
            <w:tcW w:w="4110" w:type="dxa"/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1.Разминка «Собери картинку» и узнай отгадку.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2.Сушание и обсуждение рассказа.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Пересказ  рассказа детьми.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4.И/у «Назови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 разному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беличье веселье» («веселые белки», белки веселы», «белки веселятся», «белкам весело»).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5.Фиминутка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И/у «Составь предложение».</w:t>
            </w:r>
          </w:p>
          <w:p w:rsidR="00133D4E" w:rsidRPr="007C62DF" w:rsidRDefault="00133D4E" w:rsidP="007C62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7.Итог.</w:t>
            </w:r>
          </w:p>
        </w:tc>
        <w:tc>
          <w:tcPr>
            <w:tcW w:w="2977" w:type="dxa"/>
          </w:tcPr>
          <w:p w:rsidR="00133D4E" w:rsidRPr="00133A2A" w:rsidRDefault="00133D4E" w:rsidP="00133D4E">
            <w:pPr>
              <w:spacing w:before="24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33A2A">
              <w:rPr>
                <w:rFonts w:ascii="Arial" w:hAnsi="Arial" w:cs="Arial"/>
                <w:color w:val="000000"/>
                <w:sz w:val="20"/>
                <w:szCs w:val="20"/>
              </w:rPr>
              <w:t>Как-то раз лесной тропой</w:t>
            </w:r>
            <w:r w:rsidRPr="00133A2A">
              <w:rPr>
                <w:rFonts w:ascii="Arial" w:hAnsi="Arial" w:cs="Arial"/>
                <w:color w:val="000000"/>
                <w:sz w:val="20"/>
                <w:szCs w:val="20"/>
              </w:rPr>
              <w:br/>
              <w:t>Звери шли на водопой.</w:t>
            </w:r>
            <w:r w:rsidRPr="00133A2A">
              <w:rPr>
                <w:rFonts w:ascii="Arial" w:hAnsi="Arial" w:cs="Arial"/>
                <w:color w:val="000000"/>
                <w:sz w:val="20"/>
                <w:szCs w:val="20"/>
              </w:rPr>
              <w:br/>
              <w:t>За мамой – медведицей шёл медвежонок,</w:t>
            </w:r>
            <w:r w:rsidRPr="00133A2A">
              <w:rPr>
                <w:rFonts w:ascii="Arial" w:hAnsi="Arial" w:cs="Arial"/>
                <w:color w:val="000000"/>
                <w:sz w:val="20"/>
                <w:szCs w:val="20"/>
              </w:rPr>
              <w:br/>
              <w:t>За мамою – белкой скакали бельчата,</w:t>
            </w:r>
            <w:r w:rsidRPr="00133A2A">
              <w:rPr>
                <w:rFonts w:ascii="Arial" w:hAnsi="Arial" w:cs="Arial"/>
                <w:color w:val="000000"/>
                <w:sz w:val="20"/>
                <w:szCs w:val="20"/>
              </w:rPr>
              <w:br/>
              <w:t>За мамой – зайчихой косые зайчата,</w:t>
            </w:r>
            <w:r w:rsidRPr="00133A2A">
              <w:rPr>
                <w:rFonts w:ascii="Arial" w:hAnsi="Arial" w:cs="Arial"/>
                <w:color w:val="000000"/>
                <w:sz w:val="20"/>
                <w:szCs w:val="20"/>
              </w:rPr>
              <w:br/>
              <w:t>Волчица вела за собою волчат.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3A2A">
              <w:rPr>
                <w:rFonts w:ascii="Arial" w:hAnsi="Arial" w:cs="Arial"/>
                <w:color w:val="000000"/>
                <w:sz w:val="20"/>
                <w:szCs w:val="20"/>
              </w:rPr>
              <w:t>Все мамы и дети напиться хотят.</w:t>
            </w:r>
          </w:p>
        </w:tc>
        <w:tc>
          <w:tcPr>
            <w:tcW w:w="1418" w:type="dxa"/>
          </w:tcPr>
          <w:p w:rsidR="00133D4E" w:rsidRPr="00133A2A" w:rsidRDefault="00133D4E" w:rsidP="00133D4E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133A2A">
              <w:rPr>
                <w:rFonts w:ascii="Times New Roman" w:hAnsi="Times New Roman"/>
                <w:sz w:val="20"/>
                <w:szCs w:val="20"/>
              </w:rPr>
              <w:t xml:space="preserve">белка, веселье, слова-родственники </w:t>
            </w:r>
            <w:proofErr w:type="gramStart"/>
            <w:r w:rsidRPr="00133A2A">
              <w:rPr>
                <w:rFonts w:ascii="Times New Roman" w:hAnsi="Times New Roman"/>
                <w:sz w:val="20"/>
                <w:szCs w:val="20"/>
              </w:rPr>
              <w:t>грустный</w:t>
            </w:r>
            <w:proofErr w:type="gramEnd"/>
            <w:r w:rsidRPr="00133A2A">
              <w:rPr>
                <w:rFonts w:ascii="Times New Roman" w:hAnsi="Times New Roman"/>
                <w:sz w:val="20"/>
                <w:szCs w:val="20"/>
              </w:rPr>
              <w:t>, пугает с ветки на ветку.</w:t>
            </w:r>
          </w:p>
        </w:tc>
      </w:tr>
      <w:tr w:rsidR="00133D4E" w:rsidRPr="00133A2A" w:rsidTr="00400E32">
        <w:trPr>
          <w:cantSplit/>
          <w:trHeight w:val="1134"/>
        </w:trPr>
        <w:tc>
          <w:tcPr>
            <w:tcW w:w="568" w:type="dxa"/>
            <w:vMerge/>
          </w:tcPr>
          <w:p w:rsidR="00133D4E" w:rsidRPr="00CB1F4B" w:rsidRDefault="00133D4E" w:rsidP="00133D4E">
            <w:pPr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Осенняя одежда,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обувь,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головные уборы.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textDirection w:val="btLr"/>
          </w:tcPr>
          <w:p w:rsidR="00133D4E" w:rsidRPr="00D86373" w:rsidRDefault="00133D4E" w:rsidP="00133D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Составление рассказа описания по схеме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 xml:space="preserve"> «В мире зимней одежды»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 детей умение описывать зимнюю одежду, ориентируясь на план-схему, как наглядный план монолога.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учить составлять описательный рассказ. Обучать навыкам составления рассказа по схеме включать в рассказ подробные описания частей зимней одежды. Материал  и способы ухода за ней. Уточнить словарь по теме, помогать употреблять слова, активно, в точном соответствии со смыслом.</w:t>
            </w:r>
          </w:p>
          <w:p w:rsidR="00133D4E" w:rsidRPr="00133A2A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 w:rsidRPr="00133A2A">
              <w:rPr>
                <w:rFonts w:ascii="Times New Roman" w:hAnsi="Times New Roman"/>
                <w:sz w:val="20"/>
                <w:szCs w:val="20"/>
              </w:rPr>
              <w:t>Воспитывать бережное отношение к одежде.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1.Разминка «Сядет тот, кто назовет предметы зимней одежды».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2.Д/у «Подбери слова определения».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3.Игра «Реклама» (способы чистки одежды, стирка).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4.Сл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гра «Почему, а потому».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5.Д/и «Закончи фразу».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Составление описательного рассказа по плану-схеме.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7.Физминутка.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8.Игра «Ателье».</w:t>
            </w:r>
          </w:p>
          <w:p w:rsidR="00133D4E" w:rsidRPr="00133A2A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9.Анализ, итог. 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133D4E" w:rsidRDefault="00133D4E" w:rsidP="00133D4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Очень холодно зимой, </w:t>
            </w:r>
          </w:p>
          <w:p w:rsidR="00133D4E" w:rsidRDefault="00133D4E" w:rsidP="00133D4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Но мы пойдем гулять с тобой. </w:t>
            </w:r>
          </w:p>
          <w:p w:rsidR="00133D4E" w:rsidRDefault="00133D4E" w:rsidP="00133D4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Я надену шапку,  Я надену шубку </w:t>
            </w:r>
          </w:p>
          <w:p w:rsidR="00133D4E" w:rsidRDefault="00133D4E" w:rsidP="00133D4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Я надену шарфик</w:t>
            </w:r>
            <w:proofErr w:type="gramStart"/>
            <w:r>
              <w:rPr>
                <w:sz w:val="18"/>
                <w:szCs w:val="18"/>
              </w:rPr>
              <w:t xml:space="preserve"> П</w:t>
            </w:r>
            <w:proofErr w:type="gramEnd"/>
            <w:r>
              <w:rPr>
                <w:sz w:val="18"/>
                <w:szCs w:val="18"/>
              </w:rPr>
              <w:t xml:space="preserve">отуже завяжу. </w:t>
            </w:r>
          </w:p>
          <w:p w:rsidR="00133D4E" w:rsidRDefault="00133D4E" w:rsidP="00133D4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 потом красивые, </w:t>
            </w:r>
          </w:p>
          <w:p w:rsidR="00133D4E" w:rsidRDefault="00133D4E" w:rsidP="00133D4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Теплые, пушистые  Крошки – рукавички </w:t>
            </w:r>
          </w:p>
          <w:p w:rsidR="00133D4E" w:rsidRDefault="00133D4E" w:rsidP="00133D4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ручки натяну.</w:t>
            </w:r>
          </w:p>
          <w:p w:rsidR="00133D4E" w:rsidRDefault="00133D4E" w:rsidP="00133D4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 хотя я маленький</w:t>
            </w:r>
          </w:p>
          <w:p w:rsidR="00133D4E" w:rsidRDefault="00133D4E" w:rsidP="00133D4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 меня есть валенки. </w:t>
            </w:r>
          </w:p>
          <w:p w:rsidR="00133D4E" w:rsidRDefault="00133D4E" w:rsidP="00133D4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Возьму с собою санки </w:t>
            </w:r>
          </w:p>
          <w:p w:rsidR="00133D4E" w:rsidRDefault="00133D4E" w:rsidP="00133D4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горочку пойду. </w:t>
            </w:r>
          </w:p>
          <w:p w:rsidR="00133D4E" w:rsidRDefault="00133D4E" w:rsidP="00133D4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горку поднимусь </w:t>
            </w:r>
          </w:p>
          <w:p w:rsidR="00133D4E" w:rsidRPr="00133A2A" w:rsidRDefault="00133D4E" w:rsidP="00133D4E">
            <w:pPr>
              <w:pStyle w:val="a4"/>
              <w:rPr>
                <w:sz w:val="18"/>
                <w:szCs w:val="18"/>
              </w:rPr>
            </w:pPr>
            <w:r w:rsidRPr="00133A2A">
              <w:rPr>
                <w:sz w:val="18"/>
                <w:szCs w:val="18"/>
              </w:rPr>
              <w:t xml:space="preserve"> И с горки прокачусь! Ух!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33D4E" w:rsidRPr="00133A2A" w:rsidRDefault="00133D4E" w:rsidP="00133D4E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3A2A">
              <w:rPr>
                <w:rFonts w:ascii="Times New Roman" w:hAnsi="Times New Roman"/>
                <w:sz w:val="20"/>
                <w:szCs w:val="20"/>
              </w:rPr>
              <w:t>способы чистки, части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3A2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3A2A">
              <w:rPr>
                <w:rFonts w:ascii="Times New Roman" w:hAnsi="Times New Roman"/>
                <w:sz w:val="20"/>
                <w:szCs w:val="20"/>
              </w:rPr>
              <w:t>рукав, манжет, пуговицы, воротник, меховая, драповая, шерстяное пальто.</w:t>
            </w:r>
            <w:proofErr w:type="gramEnd"/>
          </w:p>
        </w:tc>
      </w:tr>
      <w:tr w:rsidR="00133D4E" w:rsidRPr="00517CB2" w:rsidTr="00400E32">
        <w:trPr>
          <w:cantSplit/>
          <w:trHeight w:val="1134"/>
        </w:trPr>
        <w:tc>
          <w:tcPr>
            <w:tcW w:w="568" w:type="dxa"/>
            <w:vMerge/>
          </w:tcPr>
          <w:p w:rsidR="00133D4E" w:rsidRPr="00CB1F4B" w:rsidRDefault="00133D4E" w:rsidP="00133D4E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Мебель.</w:t>
            </w:r>
          </w:p>
        </w:tc>
        <w:tc>
          <w:tcPr>
            <w:tcW w:w="1559" w:type="dxa"/>
            <w:textDirection w:val="btLr"/>
          </w:tcPr>
          <w:p w:rsidR="00133D4E" w:rsidRPr="00D86373" w:rsidRDefault="00133D4E" w:rsidP="00133D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</w:t>
            </w:r>
            <w:proofErr w:type="gramStart"/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описательного</w:t>
            </w:r>
            <w:proofErr w:type="gramEnd"/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рассказа «В мастерской краснодеревщика»</w:t>
            </w:r>
            <w:r w:rsidRPr="00D8637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умение составлять короткие описательные рассказы по плану, предложенному воспитателем 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о предметах интерьера) Учить строить предложения из нескольких слов с предлогами и без них. Учить строить предложения с предлогами и без них. Объяснить значение сложного слова «краснодеревщик», учить образовывать притяжательные прилагательные.</w:t>
            </w:r>
          </w:p>
          <w:p w:rsidR="00133D4E" w:rsidRPr="00517CB2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 w:rsidRPr="00517CB2">
              <w:rPr>
                <w:rFonts w:ascii="Times New Roman" w:hAnsi="Times New Roman"/>
                <w:sz w:val="20"/>
                <w:szCs w:val="20"/>
              </w:rPr>
              <w:t>Воспитывать бережное отношение к мебели, уважение к нелегкому  труду краснодеревщика.</w:t>
            </w:r>
          </w:p>
        </w:tc>
        <w:tc>
          <w:tcPr>
            <w:tcW w:w="4110" w:type="dxa"/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1.Игра «Отгадай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2.Д/у «Назови предметы мебели».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3.Д/у «Что может понадобиться мастеру для сборки мебели».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4.Рассказа о работе краснодеревщика.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5.Составление коротких описательных рассказов.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7.Д/и «Какая мебель?».</w:t>
            </w:r>
          </w:p>
          <w:p w:rsidR="00133D4E" w:rsidRPr="00517CB2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8.Анализ, итог.</w:t>
            </w:r>
          </w:p>
        </w:tc>
        <w:tc>
          <w:tcPr>
            <w:tcW w:w="2977" w:type="dxa"/>
          </w:tcPr>
          <w:p w:rsidR="002D5B20" w:rsidRPr="00E577F1" w:rsidRDefault="002D5B20" w:rsidP="002D5B2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77F1">
              <w:rPr>
                <w:rFonts w:ascii="Times New Roman" w:hAnsi="Times New Roman"/>
                <w:sz w:val="18"/>
                <w:szCs w:val="18"/>
                <w:lang w:eastAsia="ru-RU"/>
              </w:rPr>
              <w:t>Мы ногами топ - топ,</w:t>
            </w:r>
          </w:p>
          <w:p w:rsidR="002D5B20" w:rsidRPr="00E577F1" w:rsidRDefault="002D5B20" w:rsidP="002D5B2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77F1">
              <w:rPr>
                <w:rFonts w:ascii="Times New Roman" w:hAnsi="Times New Roman"/>
                <w:sz w:val="18"/>
                <w:szCs w:val="18"/>
                <w:lang w:eastAsia="ru-RU"/>
              </w:rPr>
              <w:t>Мы руками хлоп - хлоп!</w:t>
            </w:r>
          </w:p>
          <w:p w:rsidR="002D5B20" w:rsidRPr="00E577F1" w:rsidRDefault="002D5B20" w:rsidP="002D5B2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77F1">
              <w:rPr>
                <w:rFonts w:ascii="Times New Roman" w:hAnsi="Times New Roman"/>
                <w:sz w:val="18"/>
                <w:szCs w:val="18"/>
                <w:lang w:eastAsia="ru-RU"/>
              </w:rPr>
              <w:t>Мы глазами миг - миг,</w:t>
            </w:r>
          </w:p>
          <w:p w:rsidR="002D5B20" w:rsidRPr="00E577F1" w:rsidRDefault="002D5B20" w:rsidP="002D5B2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77F1">
              <w:rPr>
                <w:rFonts w:ascii="Times New Roman" w:hAnsi="Times New Roman"/>
                <w:sz w:val="18"/>
                <w:szCs w:val="18"/>
                <w:lang w:eastAsia="ru-RU"/>
              </w:rPr>
              <w:t>Мы плечами чик - чик</w:t>
            </w:r>
          </w:p>
          <w:p w:rsidR="002D5B20" w:rsidRPr="00E577F1" w:rsidRDefault="002D5B20" w:rsidP="002D5B2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77F1">
              <w:rPr>
                <w:rFonts w:ascii="Times New Roman" w:hAnsi="Times New Roman"/>
                <w:sz w:val="18"/>
                <w:szCs w:val="18"/>
                <w:lang w:eastAsia="ru-RU"/>
              </w:rPr>
              <w:t>Раз - сюда, два - туда,</w:t>
            </w:r>
          </w:p>
          <w:p w:rsidR="002D5B20" w:rsidRPr="00E577F1" w:rsidRDefault="002D5B20" w:rsidP="002D5B2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77F1">
              <w:rPr>
                <w:rFonts w:ascii="Times New Roman" w:hAnsi="Times New Roman"/>
                <w:sz w:val="18"/>
                <w:szCs w:val="18"/>
                <w:lang w:eastAsia="ru-RU"/>
              </w:rPr>
              <w:t>Повернись вокруг себя.</w:t>
            </w:r>
          </w:p>
          <w:p w:rsidR="002D5B20" w:rsidRPr="00E577F1" w:rsidRDefault="002D5B20" w:rsidP="002D5B2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77F1">
              <w:rPr>
                <w:rFonts w:ascii="Times New Roman" w:hAnsi="Times New Roman"/>
                <w:sz w:val="18"/>
                <w:szCs w:val="18"/>
                <w:lang w:eastAsia="ru-RU"/>
              </w:rPr>
              <w:t>Раз - присели, два - привстали        </w:t>
            </w:r>
          </w:p>
          <w:p w:rsidR="002D5B20" w:rsidRPr="00E577F1" w:rsidRDefault="002D5B20" w:rsidP="002D5B2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77F1">
              <w:rPr>
                <w:rFonts w:ascii="Times New Roman" w:hAnsi="Times New Roman"/>
                <w:sz w:val="18"/>
                <w:szCs w:val="18"/>
                <w:lang w:eastAsia="ru-RU"/>
              </w:rPr>
              <w:t>Руки кверху все подняли.        </w:t>
            </w:r>
          </w:p>
          <w:p w:rsidR="002D5B20" w:rsidRPr="00E577F1" w:rsidRDefault="002D5B20" w:rsidP="002D5B2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77F1">
              <w:rPr>
                <w:rFonts w:ascii="Times New Roman" w:hAnsi="Times New Roman"/>
                <w:sz w:val="18"/>
                <w:szCs w:val="18"/>
                <w:lang w:eastAsia="ru-RU"/>
              </w:rPr>
              <w:t>Раз - два, раз - два</w:t>
            </w:r>
          </w:p>
          <w:p w:rsidR="00133D4E" w:rsidRPr="002D5B20" w:rsidRDefault="002D5B20" w:rsidP="002D5B20">
            <w:pPr>
              <w:pStyle w:val="a4"/>
              <w:rPr>
                <w:rFonts w:ascii="Arial" w:hAnsi="Arial" w:cs="Arial"/>
                <w:lang w:eastAsia="ru-RU"/>
              </w:rPr>
            </w:pPr>
            <w:r w:rsidRPr="00E577F1">
              <w:rPr>
                <w:rFonts w:ascii="Times New Roman" w:hAnsi="Times New Roman"/>
                <w:sz w:val="18"/>
                <w:szCs w:val="18"/>
                <w:lang w:eastAsia="ru-RU"/>
              </w:rPr>
              <w:t>Заниматься нам пора!</w:t>
            </w:r>
          </w:p>
        </w:tc>
        <w:tc>
          <w:tcPr>
            <w:tcW w:w="1418" w:type="dxa"/>
          </w:tcPr>
          <w:p w:rsidR="00133D4E" w:rsidRPr="00517CB2" w:rsidRDefault="00133D4E" w:rsidP="00133D4E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7CB2">
              <w:rPr>
                <w:rFonts w:ascii="Times New Roman" w:hAnsi="Times New Roman"/>
                <w:sz w:val="20"/>
                <w:szCs w:val="20"/>
              </w:rPr>
              <w:t>сосновая</w:t>
            </w:r>
            <w:proofErr w:type="gramEnd"/>
            <w:r w:rsidRPr="00517CB2">
              <w:rPr>
                <w:rFonts w:ascii="Times New Roman" w:hAnsi="Times New Roman"/>
                <w:sz w:val="20"/>
                <w:szCs w:val="20"/>
              </w:rPr>
              <w:t>, дубовая, интерьер, краснодеревщик.</w:t>
            </w:r>
          </w:p>
        </w:tc>
      </w:tr>
      <w:tr w:rsidR="00133D4E" w:rsidRPr="00F1328F" w:rsidTr="00400E32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133D4E" w:rsidRPr="00CB1F4B" w:rsidRDefault="00133D4E" w:rsidP="00133D4E">
            <w:pPr>
              <w:spacing w:before="24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Дека</w:t>
            </w:r>
            <w:r w:rsidRPr="00CB1F4B">
              <w:rPr>
                <w:rFonts w:ascii="Times New Roman" w:hAnsi="Times New Roman"/>
                <w:b/>
              </w:rPr>
              <w:t>брь</w:t>
            </w:r>
          </w:p>
        </w:tc>
        <w:tc>
          <w:tcPr>
            <w:tcW w:w="992" w:type="dxa"/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Зима.</w:t>
            </w:r>
          </w:p>
        </w:tc>
        <w:tc>
          <w:tcPr>
            <w:tcW w:w="1559" w:type="dxa"/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рассказа </w:t>
            </w:r>
            <w:proofErr w:type="gramStart"/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gramEnd"/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 xml:space="preserve"> пейзажной картине «Зима».</w:t>
            </w:r>
          </w:p>
        </w:tc>
        <w:tc>
          <w:tcPr>
            <w:tcW w:w="4395" w:type="dxa"/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логично, последовательно  составлять  рассказ по картине, придумывая эмоционально окрашенную концовку рассказа. Формировать умение образовывать существительные с уменьшительно ласкательными суффиксами. Развивать умение употреблять предлоги в предложении. Обучать в подборе однокоренных слов прилагательными, глаголами по теме.</w:t>
            </w:r>
          </w:p>
          <w:p w:rsidR="00133D4E" w:rsidRPr="00F1328F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 w:rsidRPr="00F1328F">
              <w:rPr>
                <w:rFonts w:ascii="Times New Roman" w:hAnsi="Times New Roman"/>
                <w:sz w:val="20"/>
                <w:szCs w:val="20"/>
              </w:rPr>
              <w:t>Воспитывать любовь к природе, к окружающему миру.</w:t>
            </w:r>
          </w:p>
        </w:tc>
        <w:tc>
          <w:tcPr>
            <w:tcW w:w="4110" w:type="dxa"/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1.Орг. момент «Цепочка зимних слов».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2.Игра «Подбери признаки».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3.Игра «Подбери слова действия».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4.Игра «Ищу родственников» (зима, снег).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5.Д/и «Назови ласково».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6.Игра «Составь предложение».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7.Составление рассказа.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8.Физминутка.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9.Д/у «О чем можно сказать (холодное…молоко, морозный… день).</w:t>
            </w:r>
          </w:p>
          <w:p w:rsidR="00133D4E" w:rsidRPr="00F1328F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10.Анализ, итог. </w:t>
            </w:r>
          </w:p>
        </w:tc>
        <w:tc>
          <w:tcPr>
            <w:tcW w:w="2977" w:type="dxa"/>
          </w:tcPr>
          <w:p w:rsidR="00133D4E" w:rsidRDefault="00133D4E" w:rsidP="00133D4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«Прогулка в зимний лес»</w:t>
            </w:r>
          </w:p>
          <w:p w:rsidR="00133D4E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Мы пришли в зимний лес,</w:t>
            </w:r>
          </w:p>
          <w:p w:rsidR="00133D4E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Сколько здесь вокруг чудес!</w:t>
            </w:r>
          </w:p>
          <w:p w:rsidR="00133D4E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Справа березка в шубке стоит, Слева елка на нас глядит.</w:t>
            </w:r>
          </w:p>
          <w:p w:rsidR="00133D4E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Снежинки в небе кружатся, </w:t>
            </w:r>
          </w:p>
          <w:p w:rsidR="00133D4E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землю тихо ложатся.</w:t>
            </w:r>
          </w:p>
          <w:p w:rsidR="00133D4E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Вот и зайка проскакал, </w:t>
            </w:r>
          </w:p>
          <w:p w:rsidR="00133D4E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лисы он убежал.</w:t>
            </w:r>
          </w:p>
          <w:p w:rsidR="00133D4E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Это серый волк рыщет, </w:t>
            </w:r>
          </w:p>
          <w:p w:rsidR="00133D4E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Он себе добычу ищет!</w:t>
            </w:r>
          </w:p>
          <w:p w:rsidR="00133D4E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 мы спрячемся сейчас,</w:t>
            </w:r>
          </w:p>
          <w:p w:rsidR="00133D4E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найдет тогда он нас!</w:t>
            </w:r>
          </w:p>
          <w:p w:rsidR="00133D4E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Лишь медведь в берлоге спит,</w:t>
            </w:r>
          </w:p>
          <w:p w:rsidR="00133D4E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Так всю зиму и проспит.</w:t>
            </w:r>
          </w:p>
          <w:p w:rsidR="00133D4E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Пролетают  снегири.</w:t>
            </w:r>
          </w:p>
          <w:p w:rsidR="00133D4E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 красивы они!</w:t>
            </w:r>
          </w:p>
          <w:p w:rsidR="00133D4E" w:rsidRPr="00F1328F" w:rsidRDefault="00133D4E" w:rsidP="00133D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лесу красота и покой, </w:t>
            </w:r>
            <w:r w:rsidRPr="00F1328F">
              <w:rPr>
                <w:rFonts w:ascii="Times New Roman" w:hAnsi="Times New Roman"/>
                <w:sz w:val="16"/>
                <w:szCs w:val="16"/>
              </w:rPr>
              <w:t>А нам пора  уже домой</w:t>
            </w:r>
          </w:p>
        </w:tc>
        <w:tc>
          <w:tcPr>
            <w:tcW w:w="1418" w:type="dxa"/>
          </w:tcPr>
          <w:p w:rsidR="00133D4E" w:rsidRDefault="00133D4E" w:rsidP="00133D4E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  <w:p w:rsidR="00133D4E" w:rsidRPr="00F1328F" w:rsidRDefault="00133D4E" w:rsidP="00133D4E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F1328F">
              <w:rPr>
                <w:rFonts w:ascii="Times New Roman" w:hAnsi="Times New Roman"/>
                <w:sz w:val="20"/>
                <w:szCs w:val="20"/>
              </w:rPr>
              <w:t>русская зима, вьюжная, снег скрипит, искрится на солнце.</w:t>
            </w:r>
          </w:p>
        </w:tc>
      </w:tr>
      <w:tr w:rsidR="00133D4E" w:rsidRPr="00F1328F" w:rsidTr="00400E32">
        <w:trPr>
          <w:cantSplit/>
          <w:trHeight w:val="1134"/>
        </w:trPr>
        <w:tc>
          <w:tcPr>
            <w:tcW w:w="568" w:type="dxa"/>
            <w:vMerge/>
          </w:tcPr>
          <w:p w:rsidR="00133D4E" w:rsidRPr="00CB1F4B" w:rsidRDefault="00133D4E" w:rsidP="00133D4E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Дикие животные зимой.</w:t>
            </w:r>
          </w:p>
        </w:tc>
        <w:tc>
          <w:tcPr>
            <w:tcW w:w="1559" w:type="dxa"/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рассказа по </w:t>
            </w:r>
            <w:proofErr w:type="gramStart"/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плану</w:t>
            </w:r>
            <w:proofErr w:type="gramEnd"/>
            <w:r w:rsidRPr="00D86373">
              <w:rPr>
                <w:rFonts w:ascii="Times New Roman" w:hAnsi="Times New Roman"/>
                <w:b/>
                <w:sz w:val="20"/>
                <w:szCs w:val="20"/>
              </w:rPr>
              <w:t xml:space="preserve"> предложенному воспитателем «Красный, белый, синий».</w:t>
            </w:r>
          </w:p>
        </w:tc>
        <w:tc>
          <w:tcPr>
            <w:tcW w:w="4395" w:type="dxa"/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 умение связно рассказывать по плану, используя знакомые по смыслу слова. Упражнять в употреблении в речи сложноподчиненных предложений. Обогащать лексику словами и выражениями, выражающими уважительное отношение к Российской символике.</w:t>
            </w:r>
          </w:p>
          <w:p w:rsidR="00133D4E" w:rsidRPr="00F1328F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 w:rsidRPr="00F1328F">
              <w:rPr>
                <w:rFonts w:ascii="Times New Roman" w:hAnsi="Times New Roman"/>
                <w:sz w:val="20"/>
                <w:szCs w:val="20"/>
              </w:rPr>
              <w:t>Воспитывать уважение и чувство гордости за флаг, герб, гимн России.</w:t>
            </w:r>
          </w:p>
        </w:tc>
        <w:tc>
          <w:tcPr>
            <w:tcW w:w="4110" w:type="dxa"/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1.Д/у «Скажи так же», «Почему так говорят?».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2.Д/у «Все флаги в гости к нам» (этот флаг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наш, потому что у него верхняя полоса голубая, а нижняя желтая).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3.Составление рассказа.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4.Физминутка.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5.Д/у «Узнай герб России».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6.Слушание гимна России</w:t>
            </w:r>
          </w:p>
          <w:p w:rsidR="00133D4E" w:rsidRPr="00F1328F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 w:rsidRPr="00F1328F">
              <w:rPr>
                <w:rFonts w:ascii="Times New Roman" w:hAnsi="Times New Roman"/>
                <w:sz w:val="20"/>
                <w:szCs w:val="20"/>
              </w:rPr>
              <w:t>7.Анализ, итог.</w:t>
            </w:r>
          </w:p>
        </w:tc>
        <w:tc>
          <w:tcPr>
            <w:tcW w:w="2977" w:type="dxa"/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сейчас все по порядку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Встанем дружно на зарядку.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Руки в стороны, согнули,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Вверх подняли, помахали,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Спрятали за спину их, 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Оглянулись: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правое плечо,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левое еще.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Дружно присели пяточки задели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носочках поднялись,</w:t>
            </w:r>
          </w:p>
          <w:p w:rsidR="00133D4E" w:rsidRPr="006B5361" w:rsidRDefault="00133D4E" w:rsidP="006B53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Опустили руки вниз.</w:t>
            </w:r>
          </w:p>
        </w:tc>
        <w:tc>
          <w:tcPr>
            <w:tcW w:w="1418" w:type="dxa"/>
          </w:tcPr>
          <w:p w:rsidR="00133D4E" w:rsidRDefault="00133D4E" w:rsidP="00133D4E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F1328F">
              <w:rPr>
                <w:rFonts w:ascii="Times New Roman" w:hAnsi="Times New Roman"/>
                <w:sz w:val="20"/>
                <w:szCs w:val="20"/>
              </w:rPr>
              <w:t>Российская символика, герб,</w:t>
            </w:r>
          </w:p>
          <w:p w:rsidR="00133D4E" w:rsidRDefault="00133D4E" w:rsidP="00133D4E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F1328F">
              <w:rPr>
                <w:rFonts w:ascii="Times New Roman" w:hAnsi="Times New Roman"/>
                <w:sz w:val="20"/>
                <w:szCs w:val="20"/>
              </w:rPr>
              <w:t xml:space="preserve"> гимн,</w:t>
            </w:r>
          </w:p>
          <w:p w:rsidR="00133D4E" w:rsidRPr="00F1328F" w:rsidRDefault="00133D4E" w:rsidP="00133D4E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F1328F">
              <w:rPr>
                <w:rFonts w:ascii="Times New Roman" w:hAnsi="Times New Roman"/>
                <w:sz w:val="20"/>
                <w:szCs w:val="20"/>
              </w:rPr>
              <w:t xml:space="preserve"> флаг.</w:t>
            </w:r>
          </w:p>
        </w:tc>
      </w:tr>
      <w:tr w:rsidR="00133D4E" w:rsidRPr="00066A13" w:rsidTr="00400E32">
        <w:trPr>
          <w:cantSplit/>
          <w:trHeight w:val="1134"/>
        </w:trPr>
        <w:tc>
          <w:tcPr>
            <w:tcW w:w="568" w:type="dxa"/>
            <w:vMerge/>
          </w:tcPr>
          <w:p w:rsidR="00133D4E" w:rsidRPr="00CB1F4B" w:rsidRDefault="00133D4E" w:rsidP="00133D4E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Посуда.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</w:tcPr>
          <w:p w:rsidR="006B5361" w:rsidRPr="00D86373" w:rsidRDefault="00133D4E" w:rsidP="00133D4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описательного рассказа по схеме «Посуда»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 детей умение описывать посуду, ориентируясь на план-схему, как наглядный план монолога.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учить составлять описательный рассказ по схеме включать в рассказ подробные описания посуды. Совершенствовать грамматический строй речи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536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Развивать диалогическую речь, речевое дыхание, общую моторику и слуховое внимание</w:t>
            </w:r>
          </w:p>
          <w:p w:rsidR="00133D4E" w:rsidRPr="00066A13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 w:rsidRPr="00066A13">
              <w:rPr>
                <w:rFonts w:ascii="Times New Roman" w:hAnsi="Times New Roman"/>
                <w:sz w:val="20"/>
                <w:szCs w:val="20"/>
              </w:rPr>
              <w:t>Воспитывать бережное отношение к посуде.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1.Разминка. «Разбитая чашка» 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И/у «Сядет тот кто «оживит» картинку (посуда).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3.Игра «Что изменилось».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И/у «Поставь, положи  посуду по местам»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(классификация  посуды).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5.Физминутка</w:t>
            </w:r>
          </w:p>
          <w:p w:rsidR="00133D4E" w:rsidRDefault="006B5361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6.Составление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опис-</w:t>
            </w:r>
            <w:r w:rsidR="00133D4E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="00133D4E">
              <w:rPr>
                <w:rFonts w:ascii="Times New Roman" w:hAnsi="Times New Roman"/>
                <w:sz w:val="20"/>
                <w:szCs w:val="20"/>
              </w:rPr>
              <w:t xml:space="preserve"> рассказа по схеме.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7.Игра «1, 2 ,5…» (чашка, кастрюля, бидон, блюдо)</w:t>
            </w:r>
          </w:p>
          <w:p w:rsidR="00133D4E" w:rsidRPr="00066A13" w:rsidRDefault="00133D4E" w:rsidP="006B53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8.Итог.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33D4E" w:rsidRDefault="00133D4E" w:rsidP="00133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«Умелые ручки»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Наши руки умелые такие.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Наши руки-руки золотые.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Они умеют вышивать,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Шить и шарф вязать,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Подметать и стирать,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 варить, пыль вытирать,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Тарелки чисто мыть,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порядком следить.</w:t>
            </w:r>
          </w:p>
          <w:p w:rsidR="00133D4E" w:rsidRPr="006B5361" w:rsidRDefault="00133D4E" w:rsidP="006B53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Вот они, какие-руки золотые.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D4E" w:rsidRPr="00066A13" w:rsidRDefault="00133D4E" w:rsidP="00133D4E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066A13">
              <w:rPr>
                <w:rFonts w:ascii="Times New Roman" w:hAnsi="Times New Roman"/>
                <w:sz w:val="20"/>
                <w:szCs w:val="20"/>
              </w:rPr>
              <w:t>посуда, столовая, чайная, фарфоровая, ручка, дно</w:t>
            </w:r>
          </w:p>
        </w:tc>
      </w:tr>
      <w:tr w:rsidR="00133D4E" w:rsidRPr="00F1328F" w:rsidTr="00400E32">
        <w:trPr>
          <w:cantSplit/>
          <w:trHeight w:val="1134"/>
        </w:trPr>
        <w:tc>
          <w:tcPr>
            <w:tcW w:w="568" w:type="dxa"/>
            <w:vMerge/>
          </w:tcPr>
          <w:p w:rsidR="00133D4E" w:rsidRPr="00CB1F4B" w:rsidRDefault="00133D4E" w:rsidP="00133D4E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Новый год.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extDirection w:val="btLr"/>
          </w:tcPr>
          <w:p w:rsidR="00133D4E" w:rsidRPr="00D86373" w:rsidRDefault="00092108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Составление описательных рассказов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«На овощной ярмарке»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 составлять рассказ, используя серию сюжетных картинок с последовательно развивающимся действием в качестве плана. Формировать умение составлять распространенные предложения. 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Уточнить словарь прилагательными, причастиями.</w:t>
            </w:r>
          </w:p>
          <w:p w:rsidR="00133D4E" w:rsidRPr="00F1328F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 w:rsidRPr="00F1328F">
              <w:rPr>
                <w:rFonts w:ascii="Times New Roman" w:hAnsi="Times New Roman"/>
                <w:sz w:val="20"/>
                <w:szCs w:val="20"/>
              </w:rPr>
              <w:t>Воспитывать интерес к праздникам и оценивать ответы товарищей.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1.Д/у «Цепочка слов» (Дед Мороз, Снегурочка, подарки, зима, снег).</w:t>
            </w:r>
            <w:proofErr w:type="gramEnd"/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2.Д/у «Подбери слова оправления» (елка, игрушки).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3.Д/у «Составь предложения» (по картинкам).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4.Составление рассказа по серии сюжетных картинок.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5.Физмирнутка.</w:t>
            </w:r>
          </w:p>
          <w:p w:rsidR="00133D4E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6.Д/у «Исправь ошибку».</w:t>
            </w:r>
          </w:p>
          <w:p w:rsidR="00133D4E" w:rsidRPr="00F1328F" w:rsidRDefault="00133D4E" w:rsidP="00133D4E">
            <w:pPr>
              <w:rPr>
                <w:rFonts w:ascii="Times New Roman" w:hAnsi="Times New Roman"/>
                <w:sz w:val="20"/>
                <w:szCs w:val="20"/>
              </w:rPr>
            </w:pPr>
            <w:r w:rsidRPr="00F1328F">
              <w:rPr>
                <w:rFonts w:ascii="Times New Roman" w:hAnsi="Times New Roman"/>
                <w:sz w:val="20"/>
                <w:szCs w:val="20"/>
              </w:rPr>
              <w:t>7.Анализ, итог.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33D4E" w:rsidRDefault="00133D4E" w:rsidP="00133D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Мы играем целый день,</w:t>
            </w:r>
          </w:p>
          <w:p w:rsidR="00133D4E" w:rsidRDefault="00133D4E" w:rsidP="00133D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Целый день играть не лень.</w:t>
            </w:r>
          </w:p>
          <w:p w:rsidR="00133D4E" w:rsidRDefault="00133D4E" w:rsidP="00133D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Ты, смотри, не отставай,</w:t>
            </w:r>
          </w:p>
          <w:p w:rsidR="00133D4E" w:rsidRDefault="00133D4E" w:rsidP="00133D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 за нами повторяй.</w:t>
            </w:r>
          </w:p>
          <w:p w:rsidR="00133D4E" w:rsidRDefault="00133D4E" w:rsidP="00133D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Мы поднимем руки вверх,</w:t>
            </w:r>
          </w:p>
          <w:p w:rsidR="00133D4E" w:rsidRDefault="00133D4E" w:rsidP="00133D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Сразу станем выше всех.</w:t>
            </w:r>
          </w:p>
          <w:p w:rsidR="00133D4E" w:rsidRDefault="00133D4E" w:rsidP="00133D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Руки ниже опусти</w:t>
            </w:r>
          </w:p>
          <w:p w:rsidR="00133D4E" w:rsidRDefault="00133D4E" w:rsidP="00133D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 достанешь до земли.</w:t>
            </w:r>
          </w:p>
          <w:p w:rsidR="00133D4E" w:rsidRDefault="00133D4E" w:rsidP="00133D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Тихо-тихо мышь идет,</w:t>
            </w:r>
          </w:p>
          <w:p w:rsidR="00133D4E" w:rsidRDefault="00133D4E" w:rsidP="00133D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Потому что  рядом кот.</w:t>
            </w:r>
          </w:p>
          <w:p w:rsidR="00133D4E" w:rsidRDefault="00133D4E" w:rsidP="00133D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 бегает по кругу</w:t>
            </w:r>
          </w:p>
          <w:p w:rsidR="00133D4E" w:rsidRDefault="00133D4E" w:rsidP="00133D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Улыбнемся  ей как другу.</w:t>
            </w:r>
          </w:p>
          <w:p w:rsidR="00133D4E" w:rsidRDefault="00133D4E" w:rsidP="00133D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Неваляшки-малыши</w:t>
            </w:r>
          </w:p>
          <w:p w:rsidR="00133D4E" w:rsidRDefault="00133D4E" w:rsidP="00133D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Наклонились до земли.</w:t>
            </w:r>
          </w:p>
          <w:p w:rsidR="00133D4E" w:rsidRDefault="00133D4E" w:rsidP="00133D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Мы играем целый день,</w:t>
            </w:r>
          </w:p>
          <w:p w:rsidR="00133D4E" w:rsidRPr="00F1328F" w:rsidRDefault="00133D4E" w:rsidP="00133D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Целый день играть не лень.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33D4E" w:rsidRPr="00F1328F" w:rsidRDefault="00133D4E" w:rsidP="00133D4E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F1328F">
              <w:rPr>
                <w:rFonts w:ascii="Times New Roman" w:hAnsi="Times New Roman"/>
                <w:sz w:val="20"/>
                <w:szCs w:val="20"/>
              </w:rPr>
              <w:t>карнавальные костюмы, веселье, вокруг елки, мишура, новогодние игрушки.</w:t>
            </w:r>
          </w:p>
        </w:tc>
      </w:tr>
      <w:tr w:rsidR="00133D4E" w:rsidRPr="005C0501" w:rsidTr="00400E32">
        <w:trPr>
          <w:cantSplit/>
          <w:trHeight w:val="1134"/>
        </w:trPr>
        <w:tc>
          <w:tcPr>
            <w:tcW w:w="568" w:type="dxa"/>
            <w:tcBorders>
              <w:bottom w:val="single" w:sz="4" w:space="0" w:color="auto"/>
            </w:tcBorders>
            <w:textDirection w:val="btLr"/>
          </w:tcPr>
          <w:p w:rsidR="00133D4E" w:rsidRPr="00CB1F4B" w:rsidRDefault="00133D4E" w:rsidP="00133D4E">
            <w:pPr>
              <w:spacing w:before="24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Январь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Животные жарких стран.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Зоопарк.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Сказка терапия.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«Снежинка-пушинка».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D1D53" w:rsidRPr="006B5361" w:rsidRDefault="009D1D53" w:rsidP="009D1D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5361">
              <w:rPr>
                <w:rFonts w:ascii="Times New Roman" w:hAnsi="Times New Roman"/>
                <w:sz w:val="20"/>
                <w:szCs w:val="20"/>
              </w:rPr>
              <w:t>Учить логически последовательно и грамматически правильно составлять  по схеме  рассказа о животных</w:t>
            </w:r>
          </w:p>
          <w:p w:rsidR="009D1D53" w:rsidRPr="006B5361" w:rsidRDefault="009D1D53" w:rsidP="009D1D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5361">
              <w:rPr>
                <w:rFonts w:ascii="Times New Roman" w:hAnsi="Times New Roman"/>
                <w:sz w:val="20"/>
                <w:szCs w:val="20"/>
              </w:rPr>
              <w:t xml:space="preserve"> Формировать грамматический строй речи через динамические игры.</w:t>
            </w:r>
          </w:p>
          <w:p w:rsidR="009D1D53" w:rsidRPr="006B5361" w:rsidRDefault="009D1D53" w:rsidP="009D1D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5361">
              <w:rPr>
                <w:rFonts w:ascii="Times New Roman" w:hAnsi="Times New Roman"/>
                <w:sz w:val="20"/>
                <w:szCs w:val="20"/>
              </w:rPr>
              <w:t>Упражнять в употреблении притяжательных прилагательных</w:t>
            </w:r>
          </w:p>
          <w:p w:rsidR="009D1D53" w:rsidRPr="006B5361" w:rsidRDefault="009D1D53" w:rsidP="009D1D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5361">
              <w:rPr>
                <w:rFonts w:ascii="Times New Roman" w:hAnsi="Times New Roman"/>
                <w:sz w:val="20"/>
                <w:szCs w:val="20"/>
              </w:rPr>
              <w:t>Развивать связную речь детей</w:t>
            </w:r>
          </w:p>
          <w:p w:rsidR="009D1D53" w:rsidRPr="006B5361" w:rsidRDefault="009D1D53" w:rsidP="009D1D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5361">
              <w:rPr>
                <w:rFonts w:ascii="Times New Roman" w:hAnsi="Times New Roman"/>
                <w:sz w:val="20"/>
                <w:szCs w:val="20"/>
              </w:rPr>
              <w:t>Обогащать и активизировать словарь в названии животных жарких стран</w:t>
            </w:r>
            <w:proofErr w:type="gramStart"/>
            <w:r w:rsidRPr="006B5361">
              <w:rPr>
                <w:rFonts w:ascii="Times New Roman" w:hAnsi="Times New Roman"/>
                <w:sz w:val="20"/>
                <w:szCs w:val="20"/>
              </w:rPr>
              <w:t xml:space="preserve">  В</w:t>
            </w:r>
            <w:proofErr w:type="gramEnd"/>
            <w:r w:rsidRPr="006B5361">
              <w:rPr>
                <w:rFonts w:ascii="Times New Roman" w:hAnsi="Times New Roman"/>
                <w:sz w:val="20"/>
                <w:szCs w:val="20"/>
              </w:rPr>
              <w:t>оспитывать любовь к животным и природе.</w:t>
            </w:r>
          </w:p>
          <w:p w:rsidR="00133D4E" w:rsidRPr="005C0501" w:rsidRDefault="00133D4E" w:rsidP="00133D4E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133D4E" w:rsidRDefault="009D1D53" w:rsidP="007D2760">
            <w:pPr>
              <w:pStyle w:val="a3"/>
              <w:numPr>
                <w:ilvl w:val="0"/>
                <w:numId w:val="58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Орг.м. Загадывание загадок</w:t>
            </w:r>
          </w:p>
          <w:p w:rsidR="009D1D53" w:rsidRPr="009D1D53" w:rsidRDefault="009D1D53" w:rsidP="007D2760">
            <w:pPr>
              <w:pStyle w:val="a3"/>
              <w:numPr>
                <w:ilvl w:val="0"/>
                <w:numId w:val="58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Д.упр. </w:t>
            </w:r>
            <w:r w:rsidRPr="009D1D53">
              <w:rPr>
                <w:rFonts w:ascii="Times New Roman" w:hAnsi="Times New Roman"/>
                <w:sz w:val="20"/>
                <w:szCs w:val="20"/>
              </w:rPr>
              <w:t>«Как нужно себя правильно вести в зоопарке»</w:t>
            </w:r>
          </w:p>
          <w:p w:rsidR="009D1D53" w:rsidRPr="009D1D53" w:rsidRDefault="009D1D53" w:rsidP="007D2760">
            <w:pPr>
              <w:pStyle w:val="a3"/>
              <w:numPr>
                <w:ilvl w:val="0"/>
                <w:numId w:val="58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2D2A2A"/>
                <w:sz w:val="20"/>
                <w:szCs w:val="20"/>
              </w:rPr>
              <w:t xml:space="preserve">Игра </w:t>
            </w:r>
            <w:proofErr w:type="gramStart"/>
            <w:r>
              <w:rPr>
                <w:rFonts w:ascii="Times New Roman" w:hAnsi="Times New Roman"/>
                <w:iCs/>
                <w:color w:val="2D2A2A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iCs/>
                <w:color w:val="2D2A2A"/>
                <w:sz w:val="20"/>
                <w:szCs w:val="20"/>
              </w:rPr>
              <w:t xml:space="preserve"> мечем</w:t>
            </w:r>
            <w:r w:rsidRPr="009D1D53">
              <w:rPr>
                <w:rFonts w:ascii="Times New Roman" w:hAnsi="Times New Roman"/>
                <w:iCs/>
                <w:color w:val="2D2A2A"/>
                <w:sz w:val="20"/>
                <w:szCs w:val="20"/>
              </w:rPr>
              <w:t xml:space="preserve">: «Кто детеныш, </w:t>
            </w:r>
            <w:proofErr w:type="gramStart"/>
            <w:r w:rsidRPr="009D1D53">
              <w:rPr>
                <w:rFonts w:ascii="Times New Roman" w:hAnsi="Times New Roman"/>
                <w:iCs/>
                <w:color w:val="2D2A2A"/>
                <w:sz w:val="20"/>
                <w:szCs w:val="20"/>
              </w:rPr>
              <w:t>травоядное</w:t>
            </w:r>
            <w:proofErr w:type="gramEnd"/>
            <w:r w:rsidRPr="009D1D53">
              <w:rPr>
                <w:rFonts w:ascii="Times New Roman" w:hAnsi="Times New Roman"/>
                <w:iCs/>
                <w:color w:val="2D2A2A"/>
                <w:sz w:val="20"/>
                <w:szCs w:val="20"/>
              </w:rPr>
              <w:t xml:space="preserve"> или хищное, где живут?»</w:t>
            </w:r>
          </w:p>
          <w:p w:rsidR="009D1D53" w:rsidRPr="009D1D53" w:rsidRDefault="006B5361" w:rsidP="007D2760">
            <w:pPr>
              <w:pStyle w:val="a3"/>
              <w:numPr>
                <w:ilvl w:val="0"/>
                <w:numId w:val="58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2D2A2A"/>
                <w:sz w:val="20"/>
                <w:szCs w:val="20"/>
              </w:rPr>
              <w:t>Беседа, по вопросам, о животных жарких стран.</w:t>
            </w:r>
          </w:p>
          <w:p w:rsidR="009D1D53" w:rsidRPr="009D1D53" w:rsidRDefault="009D1D53" w:rsidP="007D2760">
            <w:pPr>
              <w:pStyle w:val="a3"/>
              <w:numPr>
                <w:ilvl w:val="0"/>
                <w:numId w:val="58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рассказа по схеме.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58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C62DF" w:rsidRPr="006B5361" w:rsidRDefault="007C62DF" w:rsidP="007C62D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Нам пора передохнуть,</w:t>
            </w:r>
          </w:p>
          <w:p w:rsidR="007C62DF" w:rsidRPr="006B5361" w:rsidRDefault="007C62DF" w:rsidP="007C62D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Потянуться и вздохнуть.</w:t>
            </w:r>
          </w:p>
          <w:p w:rsidR="007C62DF" w:rsidRPr="006B5361" w:rsidRDefault="007C62DF" w:rsidP="007C62D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Покрутили головой,</w:t>
            </w:r>
          </w:p>
          <w:p w:rsidR="007C62DF" w:rsidRPr="006B5361" w:rsidRDefault="007C62DF" w:rsidP="007C62D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И усталость вся долой!</w:t>
            </w:r>
          </w:p>
          <w:p w:rsidR="007C62DF" w:rsidRPr="006B5361" w:rsidRDefault="007C62DF" w:rsidP="007C62D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Раз – два – три – четыре – пять,</w:t>
            </w:r>
          </w:p>
          <w:p w:rsidR="007C62DF" w:rsidRPr="006B5361" w:rsidRDefault="007C62DF" w:rsidP="007C62D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Шею надо разминать.</w:t>
            </w:r>
          </w:p>
          <w:p w:rsidR="007C62DF" w:rsidRPr="006B5361" w:rsidRDefault="007C62DF" w:rsidP="007C62D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Встали ровно. Наклонились.</w:t>
            </w:r>
          </w:p>
          <w:p w:rsidR="007C62DF" w:rsidRPr="006B5361" w:rsidRDefault="007C62DF" w:rsidP="007C62D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Раз – вперёд, а два назад.</w:t>
            </w:r>
          </w:p>
          <w:p w:rsidR="007C62DF" w:rsidRPr="006B5361" w:rsidRDefault="007C62DF" w:rsidP="007C62D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Потянулись. Распрямились.</w:t>
            </w:r>
          </w:p>
          <w:p w:rsidR="007C62DF" w:rsidRPr="006B5361" w:rsidRDefault="007C62DF" w:rsidP="007C62D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Повторяем всё подряд.</w:t>
            </w:r>
          </w:p>
          <w:p w:rsidR="007C62DF" w:rsidRPr="006B5361" w:rsidRDefault="007C62DF" w:rsidP="007C62D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А потом мы приседаем.</w:t>
            </w:r>
          </w:p>
          <w:p w:rsidR="007C62DF" w:rsidRPr="006B5361" w:rsidRDefault="007C62DF" w:rsidP="007C62D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Это важно, сами знаем.</w:t>
            </w:r>
          </w:p>
          <w:p w:rsidR="007C62DF" w:rsidRPr="006B5361" w:rsidRDefault="007C62DF" w:rsidP="007C62D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Мы колени разминаем,</w:t>
            </w:r>
          </w:p>
          <w:p w:rsidR="00133D4E" w:rsidRPr="007C62DF" w:rsidRDefault="007C62DF" w:rsidP="007C62DF">
            <w:pPr>
              <w:pStyle w:val="a4"/>
              <w:rPr>
                <w:rFonts w:ascii="Times New Roman" w:hAnsi="Times New Roman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Наши ноги упражняем.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D4E" w:rsidRPr="006B5361" w:rsidRDefault="006B5361" w:rsidP="006B5361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6B5361">
              <w:rPr>
                <w:rFonts w:ascii="Times New Roman" w:hAnsi="Times New Roman"/>
                <w:sz w:val="20"/>
                <w:szCs w:val="20"/>
              </w:rPr>
              <w:t>Хищные, травоядные, бивни, трубит, рычит</w:t>
            </w:r>
          </w:p>
        </w:tc>
      </w:tr>
      <w:tr w:rsidR="00133D4E" w:rsidRPr="005C0501" w:rsidTr="00400E32">
        <w:trPr>
          <w:cantSplit/>
          <w:trHeight w:val="1134"/>
        </w:trPr>
        <w:tc>
          <w:tcPr>
            <w:tcW w:w="568" w:type="dxa"/>
            <w:tcBorders>
              <w:top w:val="nil"/>
            </w:tcBorders>
            <w:textDirection w:val="btLr"/>
          </w:tcPr>
          <w:p w:rsidR="00133D4E" w:rsidRPr="00CB1F4B" w:rsidRDefault="00133D4E" w:rsidP="00133D4E">
            <w:pPr>
              <w:spacing w:before="24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992" w:type="dxa"/>
            <w:tcBorders>
              <w:top w:val="nil"/>
            </w:tcBorders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Семья.</w:t>
            </w:r>
          </w:p>
        </w:tc>
        <w:tc>
          <w:tcPr>
            <w:tcW w:w="1559" w:type="dxa"/>
            <w:tcBorders>
              <w:top w:val="nil"/>
            </w:tcBorders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Составление описательных рассказов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«Моя семья».</w:t>
            </w:r>
          </w:p>
        </w:tc>
        <w:tc>
          <w:tcPr>
            <w:tcW w:w="4395" w:type="dxa"/>
            <w:tcBorders>
              <w:top w:val="nil"/>
            </w:tcBorders>
          </w:tcPr>
          <w:p w:rsidR="009D1D53" w:rsidRDefault="007C62DF" w:rsidP="009D1D53">
            <w:pPr>
              <w:pStyle w:val="a8"/>
              <w:shd w:val="clear" w:color="auto" w:fill="FFFFFF"/>
              <w:spacing w:before="0" w:beforeAutospacing="0" w:after="201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 в употреблении прилагательных и наречий в сравнительной степени. Расширять эмоциональный словарь, обозначающий </w:t>
            </w:r>
            <w:r w:rsidRPr="009D1D53">
              <w:rPr>
                <w:sz w:val="20"/>
                <w:szCs w:val="20"/>
              </w:rPr>
              <w:t>взаимоотношения в семье.</w:t>
            </w:r>
            <w:r w:rsidR="009D1D53" w:rsidRPr="009D1D53">
              <w:rPr>
                <w:color w:val="000000"/>
                <w:sz w:val="20"/>
                <w:szCs w:val="20"/>
              </w:rPr>
              <w:t xml:space="preserve"> Развитие связной речи, внимания, мышления; умения сравнивать предметы, выделяя отличительные признаки.</w:t>
            </w:r>
          </w:p>
          <w:p w:rsidR="00133D4E" w:rsidRPr="007C62DF" w:rsidRDefault="007C62DF" w:rsidP="009D1D53">
            <w:pPr>
              <w:pStyle w:val="a8"/>
              <w:shd w:val="clear" w:color="auto" w:fill="FFFFFF"/>
              <w:spacing w:before="0" w:beforeAutospacing="0" w:after="201" w:afterAutospacing="0"/>
              <w:rPr>
                <w:sz w:val="20"/>
                <w:szCs w:val="20"/>
              </w:rPr>
            </w:pPr>
            <w:r w:rsidRPr="007C62DF">
              <w:rPr>
                <w:sz w:val="20"/>
                <w:szCs w:val="20"/>
              </w:rPr>
              <w:t>Воспитывать любовь к родным людям.</w:t>
            </w:r>
          </w:p>
        </w:tc>
        <w:tc>
          <w:tcPr>
            <w:tcW w:w="4110" w:type="dxa"/>
            <w:tcBorders>
              <w:top w:val="nil"/>
            </w:tcBorders>
          </w:tcPr>
          <w:p w:rsidR="00133D4E" w:rsidRPr="005C0501" w:rsidRDefault="00133D4E" w:rsidP="007D2760">
            <w:pPr>
              <w:pStyle w:val="a3"/>
              <w:numPr>
                <w:ilvl w:val="0"/>
                <w:numId w:val="53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Орг.м. Скажи ласково.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53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Подбери слова действия.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53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Составление описательного рассказа «Моя семья».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53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0501">
              <w:rPr>
                <w:rFonts w:ascii="Times New Roman" w:hAnsi="Times New Roman"/>
                <w:sz w:val="20"/>
                <w:szCs w:val="20"/>
              </w:rPr>
              <w:t>Лог</w:t>
            </w:r>
            <w:proofErr w:type="gramStart"/>
            <w:r w:rsidRPr="005C0501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spellEnd"/>
            <w:proofErr w:type="gramEnd"/>
            <w:r w:rsidRPr="005C0501">
              <w:rPr>
                <w:rFonts w:ascii="Times New Roman" w:hAnsi="Times New Roman"/>
                <w:sz w:val="20"/>
                <w:szCs w:val="20"/>
              </w:rPr>
              <w:t>. «Что будет, когда я вырасту?»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53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0501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5C05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53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0501">
              <w:rPr>
                <w:rFonts w:ascii="Times New Roman" w:hAnsi="Times New Roman"/>
                <w:sz w:val="20"/>
                <w:szCs w:val="20"/>
              </w:rPr>
              <w:t>Словесная игра «Чей, чьё, чья».</w:t>
            </w:r>
            <w:proofErr w:type="gramEnd"/>
          </w:p>
          <w:p w:rsidR="00133D4E" w:rsidRPr="005C0501" w:rsidRDefault="00133D4E" w:rsidP="007D2760">
            <w:pPr>
              <w:pStyle w:val="a3"/>
              <w:numPr>
                <w:ilvl w:val="0"/>
                <w:numId w:val="53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  <w:p w:rsidR="00133D4E" w:rsidRPr="005C0501" w:rsidRDefault="00133D4E" w:rsidP="00133D4E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C62DF" w:rsidRPr="006B5361" w:rsidRDefault="005A20A0" w:rsidP="005A20A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536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7C62DF" w:rsidRPr="006B53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,2,3,4,5отправляемся гулять.     </w:t>
            </w:r>
          </w:p>
          <w:p w:rsidR="007C62DF" w:rsidRPr="006B5361" w:rsidRDefault="007C62DF" w:rsidP="005A20A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53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извилистым </w:t>
            </w:r>
            <w:r w:rsidR="005A20A0" w:rsidRPr="006B5361">
              <w:rPr>
                <w:rFonts w:ascii="Times New Roman" w:hAnsi="Times New Roman"/>
                <w:sz w:val="18"/>
                <w:szCs w:val="18"/>
                <w:lang w:eastAsia="ru-RU"/>
              </w:rPr>
              <w:t>до</w:t>
            </w:r>
            <w:r w:rsidRPr="006B53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рожкам                      </w:t>
            </w:r>
          </w:p>
          <w:p w:rsidR="007C62DF" w:rsidRPr="006B5361" w:rsidRDefault="007C62DF" w:rsidP="005A20A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5361">
              <w:rPr>
                <w:rFonts w:ascii="Times New Roman" w:hAnsi="Times New Roman"/>
                <w:sz w:val="18"/>
                <w:szCs w:val="18"/>
                <w:lang w:eastAsia="ru-RU"/>
              </w:rPr>
              <w:t>Мы пройдем совсем немножко.</w:t>
            </w:r>
          </w:p>
          <w:p w:rsidR="007C62DF" w:rsidRPr="006B5361" w:rsidRDefault="007C62DF" w:rsidP="005A20A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5361">
              <w:rPr>
                <w:rFonts w:ascii="Times New Roman" w:hAnsi="Times New Roman"/>
                <w:sz w:val="18"/>
                <w:szCs w:val="18"/>
                <w:lang w:eastAsia="ru-RU"/>
              </w:rPr>
              <w:t>Вправо, влево посмотрели</w:t>
            </w:r>
          </w:p>
          <w:p w:rsidR="007C62DF" w:rsidRPr="006B5361" w:rsidRDefault="007C62DF" w:rsidP="005A20A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5361">
              <w:rPr>
                <w:rFonts w:ascii="Times New Roman" w:hAnsi="Times New Roman"/>
                <w:sz w:val="18"/>
                <w:szCs w:val="18"/>
                <w:lang w:eastAsia="ru-RU"/>
              </w:rPr>
              <w:t>И на корточки присели.                       </w:t>
            </w:r>
          </w:p>
          <w:p w:rsidR="007C62DF" w:rsidRPr="006B5361" w:rsidRDefault="005A20A0" w:rsidP="005A20A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53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Встали дружно, </w:t>
            </w:r>
            <w:r w:rsidR="007C62DF" w:rsidRPr="006B53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потянулись                         </w:t>
            </w:r>
          </w:p>
          <w:p w:rsidR="007C62DF" w:rsidRPr="006B5361" w:rsidRDefault="007C62DF" w:rsidP="005A20A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53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И, как кошечки, прогнулись.                       </w:t>
            </w:r>
          </w:p>
          <w:p w:rsidR="007C62DF" w:rsidRPr="006B5361" w:rsidRDefault="007C62DF" w:rsidP="005A20A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5361">
              <w:rPr>
                <w:rFonts w:ascii="Times New Roman" w:hAnsi="Times New Roman"/>
                <w:sz w:val="18"/>
                <w:szCs w:val="18"/>
                <w:lang w:eastAsia="ru-RU"/>
              </w:rPr>
              <w:t>А теперь прыжки на месте         </w:t>
            </w:r>
          </w:p>
          <w:p w:rsidR="00133D4E" w:rsidRPr="005C0501" w:rsidRDefault="005A20A0" w:rsidP="005A20A0">
            <w:pPr>
              <w:rPr>
                <w:rFonts w:ascii="Times New Roman" w:hAnsi="Times New Roman"/>
                <w:sz w:val="20"/>
                <w:szCs w:val="20"/>
              </w:rPr>
            </w:pPr>
            <w:r w:rsidRPr="006B5361">
              <w:rPr>
                <w:rFonts w:ascii="Times New Roman" w:hAnsi="Times New Roman"/>
                <w:sz w:val="18"/>
                <w:szCs w:val="18"/>
                <w:lang w:eastAsia="ru-RU"/>
              </w:rPr>
              <w:t>И похлопаем все в</w:t>
            </w:r>
            <w:r w:rsidR="007C62DF" w:rsidRPr="006B5361">
              <w:rPr>
                <w:rFonts w:ascii="Times New Roman" w:hAnsi="Times New Roman"/>
                <w:sz w:val="18"/>
                <w:szCs w:val="18"/>
                <w:lang w:eastAsia="ru-RU"/>
              </w:rPr>
              <w:t>месте.                      </w:t>
            </w:r>
          </w:p>
        </w:tc>
        <w:tc>
          <w:tcPr>
            <w:tcW w:w="1418" w:type="dxa"/>
            <w:tcBorders>
              <w:top w:val="nil"/>
            </w:tcBorders>
          </w:tcPr>
          <w:p w:rsidR="00133D4E" w:rsidRPr="007C62DF" w:rsidRDefault="007C62DF" w:rsidP="007C62DF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дружная, большая, родственник</w:t>
            </w:r>
            <w:r w:rsidRPr="007C62DF">
              <w:rPr>
                <w:rFonts w:ascii="Times New Roman" w:hAnsi="Times New Roman"/>
                <w:sz w:val="20"/>
                <w:szCs w:val="20"/>
              </w:rPr>
              <w:t>, родные  люди.</w:t>
            </w:r>
          </w:p>
        </w:tc>
      </w:tr>
      <w:tr w:rsidR="00133D4E" w:rsidRPr="005C0501" w:rsidTr="00400E32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133D4E" w:rsidRPr="00AC476A" w:rsidRDefault="00AC476A" w:rsidP="00133D4E">
            <w:pPr>
              <w:spacing w:before="24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</w:t>
            </w:r>
            <w:r w:rsidRPr="00AC476A">
              <w:rPr>
                <w:rFonts w:ascii="Times New Roman" w:hAnsi="Times New Roman"/>
                <w:b/>
              </w:rPr>
              <w:t>евраль</w:t>
            </w:r>
          </w:p>
        </w:tc>
        <w:tc>
          <w:tcPr>
            <w:tcW w:w="992" w:type="dxa"/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Продукты питания.</w:t>
            </w:r>
          </w:p>
        </w:tc>
        <w:tc>
          <w:tcPr>
            <w:tcW w:w="1559" w:type="dxa"/>
            <w:textDirection w:val="btLr"/>
          </w:tcPr>
          <w:p w:rsidR="00133D4E" w:rsidRPr="00D86373" w:rsidRDefault="005A20A0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Составление сказки из личного опыта с опорой на предмет.</w:t>
            </w:r>
          </w:p>
        </w:tc>
        <w:tc>
          <w:tcPr>
            <w:tcW w:w="4395" w:type="dxa"/>
          </w:tcPr>
          <w:p w:rsidR="005A20A0" w:rsidRDefault="005A20A0" w:rsidP="005A20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описательный рассказ с опорой на предмет. Учить использовать  впечатления из собственного жизненного опыта. Использовать в речи сложноподчиненные предложения. Активизировать словарь по теме «Продукты питания».</w:t>
            </w:r>
          </w:p>
          <w:p w:rsidR="00133D4E" w:rsidRPr="005A20A0" w:rsidRDefault="005A20A0" w:rsidP="005A20A0">
            <w:pPr>
              <w:rPr>
                <w:rFonts w:ascii="Times New Roman" w:hAnsi="Times New Roman"/>
                <w:sz w:val="20"/>
                <w:szCs w:val="20"/>
              </w:rPr>
            </w:pPr>
            <w:r w:rsidRPr="005A20A0">
              <w:rPr>
                <w:rFonts w:ascii="Times New Roman" w:hAnsi="Times New Roman"/>
                <w:sz w:val="20"/>
                <w:szCs w:val="20"/>
              </w:rPr>
              <w:t xml:space="preserve">Воспитывать у детей культуру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еды, </w:t>
            </w:r>
            <w:r w:rsidR="00400E32">
              <w:rPr>
                <w:rFonts w:ascii="Times New Roman" w:hAnsi="Times New Roman"/>
                <w:sz w:val="20"/>
                <w:szCs w:val="20"/>
              </w:rPr>
              <w:t>уважение к пище.</w:t>
            </w:r>
          </w:p>
        </w:tc>
        <w:tc>
          <w:tcPr>
            <w:tcW w:w="4110" w:type="dxa"/>
          </w:tcPr>
          <w:p w:rsidR="005A20A0" w:rsidRDefault="005A20A0" w:rsidP="005A20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1.Сюрпризный момент. В гостях  Незнайка с сюрпризом.</w:t>
            </w:r>
          </w:p>
          <w:p w:rsidR="005A20A0" w:rsidRDefault="005A20A0" w:rsidP="005A20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2.Д/и «Я загадаю, а вы отгадайте».</w:t>
            </w:r>
          </w:p>
          <w:p w:rsidR="005A20A0" w:rsidRDefault="005A20A0" w:rsidP="005A20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Дифференциация видов </w:t>
            </w:r>
            <w:r w:rsidR="00400E32">
              <w:rPr>
                <w:rFonts w:ascii="Times New Roman" w:hAnsi="Times New Roman"/>
                <w:sz w:val="20"/>
                <w:szCs w:val="20"/>
              </w:rPr>
              <w:t>продуктов.</w:t>
            </w:r>
          </w:p>
          <w:p w:rsidR="005A20A0" w:rsidRDefault="005A20A0" w:rsidP="005A20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4.Составление предложений в зависимости от выполнения работы.</w:t>
            </w:r>
          </w:p>
          <w:p w:rsidR="005A20A0" w:rsidRDefault="005A20A0" w:rsidP="005A20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400E32" w:rsidRDefault="005A20A0" w:rsidP="00400E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6.Составление описательного рассказа  с опорой  на предмет.</w:t>
            </w:r>
          </w:p>
          <w:p w:rsidR="00133D4E" w:rsidRPr="00400E32" w:rsidRDefault="005A20A0" w:rsidP="00400E32">
            <w:pPr>
              <w:rPr>
                <w:rFonts w:ascii="Times New Roman" w:hAnsi="Times New Roman"/>
                <w:sz w:val="20"/>
                <w:szCs w:val="20"/>
              </w:rPr>
            </w:pPr>
            <w:r w:rsidRPr="00400E32">
              <w:rPr>
                <w:rFonts w:ascii="Times New Roman" w:hAnsi="Times New Roman"/>
                <w:sz w:val="20"/>
                <w:szCs w:val="20"/>
              </w:rPr>
              <w:t>7.Итог.</w:t>
            </w:r>
          </w:p>
        </w:tc>
        <w:tc>
          <w:tcPr>
            <w:tcW w:w="2977" w:type="dxa"/>
          </w:tcPr>
          <w:p w:rsidR="005A20A0" w:rsidRPr="005A20A0" w:rsidRDefault="005A20A0" w:rsidP="005A20A0">
            <w:pPr>
              <w:rPr>
                <w:rFonts w:ascii="Times New Roman" w:hAnsi="Times New Roman"/>
                <w:sz w:val="16"/>
                <w:szCs w:val="16"/>
              </w:rPr>
            </w:pPr>
            <w:r w:rsidRPr="005A20A0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5A20A0" w:rsidRDefault="005A20A0" w:rsidP="005A20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Вот как бабушка прядет.</w:t>
            </w:r>
          </w:p>
          <w:p w:rsidR="005A20A0" w:rsidRDefault="005A20A0" w:rsidP="005A20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Мам как пирог печет.</w:t>
            </w:r>
          </w:p>
          <w:p w:rsidR="005A20A0" w:rsidRDefault="005A20A0" w:rsidP="005A20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 цыплят зовет сестра.</w:t>
            </w:r>
          </w:p>
          <w:p w:rsidR="005A20A0" w:rsidRDefault="005A20A0" w:rsidP="005A20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на липу влез с утра.</w:t>
            </w:r>
          </w:p>
          <w:p w:rsidR="005A20A0" w:rsidRDefault="005A20A0" w:rsidP="005A20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Колет дед вот так дрова.</w:t>
            </w:r>
          </w:p>
          <w:p w:rsidR="005A20A0" w:rsidRDefault="005A20A0" w:rsidP="005A20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несу их вглубь двора</w:t>
            </w:r>
          </w:p>
          <w:p w:rsidR="005A20A0" w:rsidRDefault="005A20A0" w:rsidP="005A20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 отец рубанком струг.</w:t>
            </w:r>
          </w:p>
          <w:p w:rsidR="005A20A0" w:rsidRDefault="005A20A0" w:rsidP="005A20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умею я мой  друг.</w:t>
            </w:r>
          </w:p>
          <w:p w:rsidR="00133D4E" w:rsidRPr="005A20A0" w:rsidRDefault="00133D4E" w:rsidP="005A2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00E32" w:rsidRPr="00400E32" w:rsidRDefault="00400E32" w:rsidP="00400E32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400E32">
              <w:rPr>
                <w:rFonts w:ascii="Times New Roman" w:hAnsi="Times New Roman"/>
                <w:sz w:val="20"/>
                <w:szCs w:val="20"/>
              </w:rPr>
              <w:t>Молочные,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400E32">
              <w:rPr>
                <w:rFonts w:ascii="Times New Roman" w:hAnsi="Times New Roman"/>
                <w:sz w:val="20"/>
                <w:szCs w:val="20"/>
              </w:rPr>
              <w:t xml:space="preserve">ясные, </w:t>
            </w:r>
            <w:proofErr w:type="spellStart"/>
            <w:r w:rsidRPr="00400E32">
              <w:rPr>
                <w:rFonts w:ascii="Times New Roman" w:hAnsi="Times New Roman"/>
                <w:sz w:val="20"/>
                <w:szCs w:val="20"/>
              </w:rPr>
              <w:t>хлебобул</w:t>
            </w:r>
            <w:proofErr w:type="gramStart"/>
            <w:r w:rsidRPr="00400E3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400E32">
              <w:rPr>
                <w:rFonts w:ascii="Times New Roman" w:hAnsi="Times New Roman"/>
                <w:sz w:val="20"/>
                <w:szCs w:val="20"/>
              </w:rPr>
              <w:t>чные</w:t>
            </w:r>
            <w:proofErr w:type="spellEnd"/>
            <w:r w:rsidRPr="00400E32">
              <w:rPr>
                <w:rFonts w:ascii="Times New Roman" w:hAnsi="Times New Roman"/>
                <w:sz w:val="20"/>
                <w:szCs w:val="20"/>
              </w:rPr>
              <w:t xml:space="preserve"> продукты</w:t>
            </w:r>
          </w:p>
        </w:tc>
      </w:tr>
      <w:tr w:rsidR="00133D4E" w:rsidRPr="005C0501" w:rsidTr="00400E32">
        <w:trPr>
          <w:cantSplit/>
          <w:trHeight w:val="1134"/>
        </w:trPr>
        <w:tc>
          <w:tcPr>
            <w:tcW w:w="568" w:type="dxa"/>
            <w:vMerge/>
          </w:tcPr>
          <w:p w:rsidR="00133D4E" w:rsidRPr="00CB1F4B" w:rsidRDefault="00133D4E" w:rsidP="00133D4E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Инструменты.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Комнатные растения.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  <w:vAlign w:val="cente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Творческое.</w:t>
            </w:r>
          </w:p>
          <w:p w:rsidR="00133D4E" w:rsidRPr="00D86373" w:rsidRDefault="00133D4E" w:rsidP="00AC476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Пересказ худ</w:t>
            </w:r>
            <w:proofErr w:type="gramStart"/>
            <w:r w:rsidRPr="00D86373">
              <w:rPr>
                <w:b/>
                <w:sz w:val="20"/>
                <w:szCs w:val="20"/>
              </w:rPr>
              <w:t>.</w:t>
            </w:r>
            <w:proofErr w:type="gramEnd"/>
            <w:r w:rsidRPr="00D86373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D86373">
              <w:rPr>
                <w:b/>
                <w:sz w:val="20"/>
                <w:szCs w:val="20"/>
              </w:rPr>
              <w:t>п</w:t>
            </w:r>
            <w:proofErr w:type="gramEnd"/>
            <w:r w:rsidRPr="00D86373">
              <w:rPr>
                <w:b/>
                <w:sz w:val="20"/>
                <w:szCs w:val="20"/>
              </w:rPr>
              <w:t>роизведения Е.Пермяк «Для чего руки нужны?»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00E32" w:rsidRDefault="00400E32" w:rsidP="00400E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передавать литературный те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кст св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язно, последовательно без помощи вопросов педагога. Закрепить умение употреблять трудные формы родительного падежа множественного числа существительных. Учить подбирать подходящие по смыслу  определения.</w:t>
            </w:r>
          </w:p>
          <w:p w:rsidR="00133D4E" w:rsidRPr="00400E32" w:rsidRDefault="00400E32" w:rsidP="00400E32">
            <w:pPr>
              <w:rPr>
                <w:rFonts w:ascii="Times New Roman" w:hAnsi="Times New Roman"/>
                <w:sz w:val="20"/>
                <w:szCs w:val="20"/>
              </w:rPr>
            </w:pPr>
            <w:r w:rsidRPr="00400E32">
              <w:rPr>
                <w:rFonts w:ascii="Times New Roman" w:hAnsi="Times New Roman"/>
                <w:sz w:val="20"/>
                <w:szCs w:val="20"/>
              </w:rPr>
              <w:t>Воспитывать интерес к занятиям.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133D4E" w:rsidRPr="005C0501" w:rsidRDefault="00133D4E" w:rsidP="007D2760">
            <w:pPr>
              <w:pStyle w:val="a3"/>
              <w:numPr>
                <w:ilvl w:val="0"/>
                <w:numId w:val="5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Орг.м. Я спрошу, а ты ответь.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5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Чтение рассказа.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5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0501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5C05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3D4E" w:rsidRPr="005C0501" w:rsidRDefault="00400E32" w:rsidP="007D2760">
            <w:pPr>
              <w:pStyle w:val="a3"/>
              <w:numPr>
                <w:ilvl w:val="0"/>
                <w:numId w:val="5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Пересказ</w:t>
            </w:r>
            <w:r w:rsidR="00133D4E" w:rsidRPr="005C05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54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Д/и. Что нужно для работы?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54"/>
              </w:numPr>
              <w:spacing w:before="240" w:line="276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  <w:p w:rsidR="00133D4E" w:rsidRPr="005C0501" w:rsidRDefault="00133D4E" w:rsidP="00133D4E">
            <w:pPr>
              <w:pStyle w:val="a3"/>
              <w:spacing w:before="240" w:line="276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0E32" w:rsidRDefault="00400E32" w:rsidP="00400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«Маляр»</w:t>
            </w:r>
          </w:p>
          <w:p w:rsidR="00400E32" w:rsidRDefault="00400E32" w:rsidP="00400E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Размешаю краску я,</w:t>
            </w:r>
          </w:p>
          <w:p w:rsidR="00400E32" w:rsidRDefault="00400E32" w:rsidP="00400E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Ярко - ярко красную.</w:t>
            </w:r>
          </w:p>
          <w:p w:rsidR="00400E32" w:rsidRDefault="00400E32" w:rsidP="00400E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Кисти в краску я макну,</w:t>
            </w:r>
          </w:p>
          <w:p w:rsidR="00400E32" w:rsidRDefault="00400E32" w:rsidP="00400E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Капли лишние стряхну.</w:t>
            </w:r>
          </w:p>
          <w:p w:rsidR="00400E32" w:rsidRDefault="00400E32" w:rsidP="00400E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за серая стена?</w:t>
            </w:r>
          </w:p>
          <w:p w:rsidR="00400E32" w:rsidRDefault="00400E32" w:rsidP="00400E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Станет яркою она?</w:t>
            </w:r>
          </w:p>
          <w:p w:rsidR="00400E32" w:rsidRDefault="00400E32" w:rsidP="00400E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Потихоньку, осторожно</w:t>
            </w:r>
          </w:p>
          <w:p w:rsidR="00400E32" w:rsidRDefault="00400E32" w:rsidP="00400E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Обведу я два окна.</w:t>
            </w:r>
          </w:p>
          <w:p w:rsidR="008B7DD4" w:rsidRDefault="00400E32" w:rsidP="00400E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чего ж красивый дом!</w:t>
            </w:r>
          </w:p>
          <w:p w:rsidR="00133D4E" w:rsidRPr="00400E32" w:rsidRDefault="00400E32" w:rsidP="00400E32">
            <w:pPr>
              <w:rPr>
                <w:rFonts w:ascii="Times New Roman" w:hAnsi="Times New Roman"/>
                <w:sz w:val="20"/>
                <w:szCs w:val="20"/>
              </w:rPr>
            </w:pPr>
            <w:r w:rsidRPr="00400E32">
              <w:rPr>
                <w:rFonts w:ascii="Times New Roman" w:hAnsi="Times New Roman"/>
                <w:sz w:val="20"/>
                <w:szCs w:val="20"/>
              </w:rPr>
              <w:t>Вместе жить мы будем в нем.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D4E" w:rsidRPr="00400E32" w:rsidRDefault="00400E32" w:rsidP="00400E32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400E32">
              <w:rPr>
                <w:rFonts w:ascii="Times New Roman" w:hAnsi="Times New Roman"/>
                <w:sz w:val="20"/>
                <w:szCs w:val="20"/>
              </w:rPr>
              <w:t>Инструменты</w:t>
            </w:r>
          </w:p>
          <w:p w:rsidR="00400E32" w:rsidRDefault="00400E32" w:rsidP="00400E32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400E32">
              <w:rPr>
                <w:rFonts w:ascii="Times New Roman" w:hAnsi="Times New Roman"/>
                <w:sz w:val="20"/>
                <w:szCs w:val="20"/>
              </w:rPr>
              <w:t>Ручной труд</w:t>
            </w:r>
          </w:p>
          <w:p w:rsidR="00400E32" w:rsidRDefault="00400E32" w:rsidP="00400E32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Трудолю-бивый</w:t>
            </w:r>
            <w:proofErr w:type="spellEnd"/>
            <w:proofErr w:type="gramEnd"/>
          </w:p>
          <w:p w:rsidR="00400E32" w:rsidRPr="00400E32" w:rsidRDefault="00400E32" w:rsidP="00400E32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D4E" w:rsidRPr="005C0501" w:rsidTr="00400E32">
        <w:trPr>
          <w:cantSplit/>
          <w:trHeight w:val="1134"/>
        </w:trPr>
        <w:tc>
          <w:tcPr>
            <w:tcW w:w="568" w:type="dxa"/>
            <w:vMerge/>
          </w:tcPr>
          <w:p w:rsidR="00133D4E" w:rsidRPr="00CB1F4B" w:rsidRDefault="00133D4E" w:rsidP="00133D4E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</w:tcBorders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Морские,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Речные.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Аквариумные рыбы.</w:t>
            </w:r>
          </w:p>
        </w:tc>
        <w:tc>
          <w:tcPr>
            <w:tcW w:w="1559" w:type="dxa"/>
            <w:tcBorders>
              <w:top w:val="nil"/>
            </w:tcBorders>
            <w:textDirection w:val="btLr"/>
          </w:tcPr>
          <w:p w:rsidR="00133D4E" w:rsidRPr="00D86373" w:rsidRDefault="00400E32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Пересказ</w:t>
            </w:r>
            <w:r w:rsidR="00133D4E" w:rsidRPr="00D86373">
              <w:rPr>
                <w:b/>
                <w:sz w:val="20"/>
                <w:szCs w:val="20"/>
              </w:rPr>
              <w:t xml:space="preserve"> рассказа </w:t>
            </w:r>
            <w:proofErr w:type="spellStart"/>
            <w:r w:rsidR="00133D4E" w:rsidRPr="00D86373">
              <w:rPr>
                <w:b/>
                <w:sz w:val="20"/>
                <w:szCs w:val="20"/>
              </w:rPr>
              <w:t>Персняка</w:t>
            </w:r>
            <w:proofErr w:type="spellEnd"/>
            <w:r w:rsidR="00133D4E" w:rsidRPr="00D86373">
              <w:rPr>
                <w:b/>
                <w:sz w:val="20"/>
                <w:szCs w:val="20"/>
              </w:rPr>
              <w:t xml:space="preserve"> «Первая рыбка».</w:t>
            </w:r>
          </w:p>
        </w:tc>
        <w:tc>
          <w:tcPr>
            <w:tcW w:w="4395" w:type="dxa"/>
            <w:tcBorders>
              <w:top w:val="nil"/>
            </w:tcBorders>
          </w:tcPr>
          <w:p w:rsidR="00400E32" w:rsidRDefault="00400E32" w:rsidP="00400E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передавать литературный те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кст св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язно, последовательно без помощи вопросов педагога. Закрепить умение употреблять трудные формы родительного падежа множественного числа существительных. Учить подбирать подходящие по смыслу  определения.</w:t>
            </w:r>
          </w:p>
          <w:p w:rsidR="00133D4E" w:rsidRPr="00400E32" w:rsidRDefault="00400E32" w:rsidP="00400E32">
            <w:pPr>
              <w:rPr>
                <w:rFonts w:ascii="Times New Roman" w:hAnsi="Times New Roman"/>
                <w:sz w:val="20"/>
                <w:szCs w:val="20"/>
              </w:rPr>
            </w:pPr>
            <w:r w:rsidRPr="00400E32">
              <w:rPr>
                <w:rFonts w:ascii="Times New Roman" w:hAnsi="Times New Roman"/>
                <w:sz w:val="20"/>
                <w:szCs w:val="20"/>
              </w:rPr>
              <w:t>Воспитывать интерес к занятиям.</w:t>
            </w:r>
          </w:p>
        </w:tc>
        <w:tc>
          <w:tcPr>
            <w:tcW w:w="4110" w:type="dxa"/>
            <w:tcBorders>
              <w:top w:val="nil"/>
            </w:tcBorders>
          </w:tcPr>
          <w:p w:rsidR="00133D4E" w:rsidRPr="005C0501" w:rsidRDefault="00133D4E" w:rsidP="007D2760">
            <w:pPr>
              <w:pStyle w:val="a3"/>
              <w:numPr>
                <w:ilvl w:val="0"/>
                <w:numId w:val="64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 xml:space="preserve">Орг.м. Назови </w:t>
            </w:r>
            <w:proofErr w:type="gramStart"/>
            <w:r w:rsidRPr="005C0501">
              <w:rPr>
                <w:rFonts w:ascii="Times New Roman" w:hAnsi="Times New Roman"/>
                <w:sz w:val="20"/>
                <w:szCs w:val="20"/>
              </w:rPr>
              <w:t>рыб</w:t>
            </w:r>
            <w:proofErr w:type="gramEnd"/>
            <w:r w:rsidRPr="005C0501">
              <w:rPr>
                <w:rFonts w:ascii="Times New Roman" w:hAnsi="Times New Roman"/>
                <w:sz w:val="20"/>
                <w:szCs w:val="20"/>
              </w:rPr>
              <w:t xml:space="preserve"> каких ты знаешь.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4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 xml:space="preserve">Составление </w:t>
            </w:r>
            <w:proofErr w:type="gramStart"/>
            <w:r w:rsidRPr="005C0501">
              <w:rPr>
                <w:rFonts w:ascii="Times New Roman" w:hAnsi="Times New Roman"/>
                <w:sz w:val="20"/>
                <w:szCs w:val="20"/>
              </w:rPr>
              <w:t>сложно сочинённых предложений</w:t>
            </w:r>
            <w:proofErr w:type="gramEnd"/>
            <w:r w:rsidRPr="005C0501">
              <w:rPr>
                <w:rFonts w:ascii="Times New Roman" w:hAnsi="Times New Roman"/>
                <w:sz w:val="20"/>
                <w:szCs w:val="20"/>
              </w:rPr>
              <w:t xml:space="preserve"> по картинам.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4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Чтение «Первая рыбка».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4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0501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5C05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4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Беседа по содержанию.</w:t>
            </w:r>
          </w:p>
          <w:p w:rsidR="00133D4E" w:rsidRPr="005C0501" w:rsidRDefault="00400E32" w:rsidP="007D2760">
            <w:pPr>
              <w:pStyle w:val="a3"/>
              <w:numPr>
                <w:ilvl w:val="0"/>
                <w:numId w:val="64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Пересказ</w:t>
            </w:r>
            <w:r w:rsidR="00133D4E" w:rsidRPr="005C05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4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 xml:space="preserve">Д/у. </w:t>
            </w:r>
            <w:proofErr w:type="gramStart"/>
            <w:r w:rsidRPr="005C0501">
              <w:rPr>
                <w:rFonts w:ascii="Times New Roman" w:hAnsi="Times New Roman"/>
                <w:sz w:val="20"/>
                <w:szCs w:val="20"/>
              </w:rPr>
              <w:t>Один-много</w:t>
            </w:r>
            <w:proofErr w:type="gramEnd"/>
            <w:r w:rsidRPr="005C05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4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Д/у. «4 лишний».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4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2977" w:type="dxa"/>
            <w:tcBorders>
              <w:top w:val="nil"/>
            </w:tcBorders>
          </w:tcPr>
          <w:p w:rsidR="00071B95" w:rsidRPr="00071B95" w:rsidRDefault="00071B95" w:rsidP="008B7DD4">
            <w:pPr>
              <w:rPr>
                <w:rFonts w:ascii="Times New Roman" w:hAnsi="Times New Roman"/>
              </w:rPr>
            </w:pPr>
            <w:r w:rsidRPr="00071B95">
              <w:rPr>
                <w:rFonts w:ascii="Times New Roman" w:hAnsi="Times New Roman"/>
              </w:rPr>
              <w:t>Жарче, дырчатая тучка,</w:t>
            </w:r>
          </w:p>
          <w:p w:rsidR="00071B95" w:rsidRPr="00071B95" w:rsidRDefault="00071B95" w:rsidP="008B7DD4">
            <w:pPr>
              <w:rPr>
                <w:rFonts w:ascii="Times New Roman" w:hAnsi="Times New Roman"/>
              </w:rPr>
            </w:pPr>
            <w:r w:rsidRPr="00071B95">
              <w:rPr>
                <w:rFonts w:ascii="Times New Roman" w:hAnsi="Times New Roman"/>
              </w:rPr>
              <w:t>Поливай водичкой ручки,</w:t>
            </w:r>
          </w:p>
          <w:p w:rsidR="00071B95" w:rsidRPr="00071B95" w:rsidRDefault="00071B95" w:rsidP="008B7DD4">
            <w:pPr>
              <w:rPr>
                <w:rFonts w:ascii="Times New Roman" w:hAnsi="Times New Roman"/>
              </w:rPr>
            </w:pPr>
            <w:r w:rsidRPr="00071B95">
              <w:rPr>
                <w:rFonts w:ascii="Times New Roman" w:hAnsi="Times New Roman"/>
              </w:rPr>
              <w:t xml:space="preserve">Плечики и </w:t>
            </w:r>
            <w:proofErr w:type="spellStart"/>
            <w:r w:rsidRPr="00071B95">
              <w:rPr>
                <w:rFonts w:ascii="Times New Roman" w:hAnsi="Times New Roman"/>
              </w:rPr>
              <w:t>локоточки</w:t>
            </w:r>
            <w:proofErr w:type="spellEnd"/>
            <w:r w:rsidRPr="00071B95">
              <w:rPr>
                <w:rFonts w:ascii="Times New Roman" w:hAnsi="Times New Roman"/>
              </w:rPr>
              <w:t>,</w:t>
            </w:r>
          </w:p>
          <w:p w:rsidR="00071B95" w:rsidRPr="00071B95" w:rsidRDefault="00071B95" w:rsidP="008B7DD4">
            <w:pPr>
              <w:rPr>
                <w:rFonts w:ascii="Times New Roman" w:hAnsi="Times New Roman"/>
              </w:rPr>
            </w:pPr>
            <w:r w:rsidRPr="00071B95">
              <w:rPr>
                <w:rFonts w:ascii="Times New Roman" w:hAnsi="Times New Roman"/>
              </w:rPr>
              <w:t xml:space="preserve">Пальчики и </w:t>
            </w:r>
            <w:proofErr w:type="spellStart"/>
            <w:r w:rsidRPr="00071B95">
              <w:rPr>
                <w:rFonts w:ascii="Times New Roman" w:hAnsi="Times New Roman"/>
              </w:rPr>
              <w:t>ноготочки</w:t>
            </w:r>
            <w:proofErr w:type="spellEnd"/>
            <w:r w:rsidRPr="00071B95">
              <w:rPr>
                <w:rFonts w:ascii="Times New Roman" w:hAnsi="Times New Roman"/>
              </w:rPr>
              <w:t>,</w:t>
            </w:r>
          </w:p>
          <w:p w:rsidR="00071B95" w:rsidRPr="00071B95" w:rsidRDefault="00071B95" w:rsidP="008B7DD4">
            <w:pPr>
              <w:rPr>
                <w:rFonts w:ascii="Times New Roman" w:hAnsi="Times New Roman"/>
              </w:rPr>
            </w:pPr>
            <w:r w:rsidRPr="00071B95">
              <w:rPr>
                <w:rFonts w:ascii="Times New Roman" w:hAnsi="Times New Roman"/>
              </w:rPr>
              <w:t>Мой затылочек, височки,</w:t>
            </w:r>
          </w:p>
          <w:p w:rsidR="00071B95" w:rsidRPr="00071B95" w:rsidRDefault="00071B95" w:rsidP="008B7DD4">
            <w:pPr>
              <w:rPr>
                <w:rFonts w:ascii="Times New Roman" w:hAnsi="Times New Roman"/>
              </w:rPr>
            </w:pPr>
            <w:r w:rsidRPr="00071B95">
              <w:rPr>
                <w:rFonts w:ascii="Times New Roman" w:hAnsi="Times New Roman"/>
              </w:rPr>
              <w:t>Подбородочек и щечки!</w:t>
            </w:r>
          </w:p>
          <w:p w:rsidR="00071B95" w:rsidRPr="00071B95" w:rsidRDefault="00071B95" w:rsidP="008B7DD4">
            <w:pPr>
              <w:rPr>
                <w:rFonts w:ascii="Times New Roman" w:hAnsi="Times New Roman"/>
              </w:rPr>
            </w:pPr>
            <w:r w:rsidRPr="00071B95">
              <w:rPr>
                <w:rFonts w:ascii="Times New Roman" w:hAnsi="Times New Roman"/>
              </w:rPr>
              <w:t xml:space="preserve">Трем мочалкою </w:t>
            </w:r>
            <w:proofErr w:type="spellStart"/>
            <w:r w:rsidRPr="00071B95">
              <w:rPr>
                <w:rFonts w:ascii="Times New Roman" w:hAnsi="Times New Roman"/>
              </w:rPr>
              <w:t>коленочки</w:t>
            </w:r>
            <w:proofErr w:type="spellEnd"/>
            <w:r w:rsidRPr="00071B95">
              <w:rPr>
                <w:rFonts w:ascii="Times New Roman" w:hAnsi="Times New Roman"/>
              </w:rPr>
              <w:t>,</w:t>
            </w:r>
          </w:p>
          <w:p w:rsidR="00071B95" w:rsidRPr="00071B95" w:rsidRDefault="00071B95" w:rsidP="008B7DD4">
            <w:pPr>
              <w:rPr>
                <w:rFonts w:ascii="Times New Roman" w:hAnsi="Times New Roman"/>
              </w:rPr>
            </w:pPr>
            <w:r w:rsidRPr="00071B95">
              <w:rPr>
                <w:rFonts w:ascii="Times New Roman" w:hAnsi="Times New Roman"/>
              </w:rPr>
              <w:t>Щеточкой трём хорошенечко</w:t>
            </w:r>
          </w:p>
          <w:p w:rsidR="00071B95" w:rsidRPr="00071B95" w:rsidRDefault="00071B95" w:rsidP="008B7DD4">
            <w:pPr>
              <w:rPr>
                <w:rFonts w:ascii="Times New Roman" w:hAnsi="Times New Roman"/>
              </w:rPr>
            </w:pPr>
            <w:r w:rsidRPr="00071B95">
              <w:rPr>
                <w:rFonts w:ascii="Times New Roman" w:hAnsi="Times New Roman"/>
              </w:rPr>
              <w:t>Пяточки, ступни и пальчики…</w:t>
            </w:r>
          </w:p>
          <w:p w:rsidR="00133D4E" w:rsidRPr="00071B95" w:rsidRDefault="00071B95" w:rsidP="008B7DD4">
            <w:pPr>
              <w:rPr>
                <w:rFonts w:ascii="Times New Roman" w:hAnsi="Times New Roman"/>
              </w:rPr>
            </w:pPr>
            <w:r w:rsidRPr="00071B95">
              <w:rPr>
                <w:rFonts w:ascii="Times New Roman" w:hAnsi="Times New Roman"/>
              </w:rPr>
              <w:t xml:space="preserve">Чисто-чисто </w:t>
            </w:r>
            <w:proofErr w:type="gramStart"/>
            <w:r w:rsidRPr="00071B95">
              <w:rPr>
                <w:rFonts w:ascii="Times New Roman" w:hAnsi="Times New Roman"/>
              </w:rPr>
              <w:t>моем</w:t>
            </w:r>
            <w:proofErr w:type="gramEnd"/>
            <w:r w:rsidRPr="00071B95">
              <w:rPr>
                <w:rFonts w:ascii="Times New Roman" w:hAnsi="Times New Roman"/>
              </w:rPr>
              <w:t xml:space="preserve"> мальчика!</w:t>
            </w:r>
          </w:p>
        </w:tc>
        <w:tc>
          <w:tcPr>
            <w:tcW w:w="1418" w:type="dxa"/>
            <w:tcBorders>
              <w:top w:val="nil"/>
            </w:tcBorders>
          </w:tcPr>
          <w:p w:rsidR="00133D4E" w:rsidRPr="00071B95" w:rsidRDefault="00071B95" w:rsidP="00071B95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071B95">
              <w:rPr>
                <w:rFonts w:ascii="Times New Roman" w:hAnsi="Times New Roman"/>
                <w:sz w:val="20"/>
                <w:szCs w:val="20"/>
              </w:rPr>
              <w:t>Названия рыб</w:t>
            </w:r>
          </w:p>
        </w:tc>
      </w:tr>
      <w:tr w:rsidR="00133D4E" w:rsidRPr="005C0501" w:rsidTr="00400E32">
        <w:trPr>
          <w:cantSplit/>
          <w:trHeight w:val="113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133D4E" w:rsidRPr="00CB1F4B" w:rsidRDefault="00133D4E" w:rsidP="00133D4E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День защитника Отечества.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</w:tcPr>
          <w:p w:rsidR="00133D4E" w:rsidRPr="00D86373" w:rsidRDefault="00071B95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Пересказ рассказа «Наши защитники» Л.Кассиль.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71B95" w:rsidRDefault="00071B95" w:rsidP="00071B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выразительно пересказывать текст без помощи воспитателя. Упражнять в различении окончаний местоимений и подборе глаголов в повествовательном наклонении. Активизировать словарь   обозначающие рода войск, использовать антонимы.</w:t>
            </w:r>
          </w:p>
          <w:p w:rsidR="00133D4E" w:rsidRPr="00071B95" w:rsidRDefault="00071B95" w:rsidP="00071B95">
            <w:pPr>
              <w:rPr>
                <w:rFonts w:ascii="Times New Roman" w:hAnsi="Times New Roman"/>
                <w:sz w:val="20"/>
                <w:szCs w:val="20"/>
              </w:rPr>
            </w:pPr>
            <w:r w:rsidRPr="00071B95">
              <w:rPr>
                <w:rFonts w:ascii="Times New Roman" w:hAnsi="Times New Roman"/>
                <w:sz w:val="20"/>
                <w:szCs w:val="20"/>
              </w:rPr>
              <w:t>Воспитывать умение оценивать рассказ товарища.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71B95" w:rsidRDefault="00071B95" w:rsidP="00071B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1.Д/у «Назови род войск».</w:t>
            </w:r>
          </w:p>
          <w:p w:rsidR="00071B95" w:rsidRDefault="00071B95" w:rsidP="00071B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2.Д/у «Кто нас защищает?».</w:t>
            </w:r>
          </w:p>
          <w:p w:rsidR="00071B95" w:rsidRDefault="00071B95" w:rsidP="00071B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3.Д/и «Скажи наоборот».</w:t>
            </w:r>
          </w:p>
          <w:p w:rsidR="00071B95" w:rsidRDefault="00071B95" w:rsidP="00071B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4.Д/у «Слушай мою команду».</w:t>
            </w:r>
          </w:p>
          <w:p w:rsidR="00071B95" w:rsidRDefault="00071B95" w:rsidP="00071B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5.Чтение рассказа.</w:t>
            </w:r>
          </w:p>
          <w:p w:rsidR="00071B95" w:rsidRDefault="00071B95" w:rsidP="00071B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6.Пересказ.</w:t>
            </w:r>
          </w:p>
          <w:p w:rsidR="00071B95" w:rsidRDefault="00071B95" w:rsidP="00071B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7.Физминутка.</w:t>
            </w:r>
          </w:p>
          <w:p w:rsidR="00071B95" w:rsidRDefault="00071B95" w:rsidP="00071B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8.Д/у «Буду в армии служить».</w:t>
            </w:r>
          </w:p>
          <w:p w:rsidR="00133D4E" w:rsidRPr="00071B95" w:rsidRDefault="00071B95" w:rsidP="00071B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9.Анализ, итог.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71B95" w:rsidRDefault="00071B95" w:rsidP="00071B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Пролетает самолет, </w:t>
            </w:r>
          </w:p>
          <w:p w:rsidR="00071B95" w:rsidRDefault="00071B95" w:rsidP="00071B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ним собрался я в полет.</w:t>
            </w:r>
          </w:p>
          <w:p w:rsidR="00071B95" w:rsidRDefault="00071B95" w:rsidP="00071B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Правое крыло отвел, </w:t>
            </w:r>
          </w:p>
          <w:p w:rsidR="00071B95" w:rsidRDefault="00071B95" w:rsidP="00071B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Посмотрел.</w:t>
            </w:r>
          </w:p>
          <w:p w:rsidR="00071B95" w:rsidRDefault="00071B95" w:rsidP="00071B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Левое крыло отвел,</w:t>
            </w:r>
          </w:p>
          <w:p w:rsidR="00071B95" w:rsidRDefault="00071B95" w:rsidP="00071B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Поглядел.</w:t>
            </w:r>
          </w:p>
          <w:p w:rsidR="00071B95" w:rsidRDefault="00071B95" w:rsidP="00071B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мотор завожу</w:t>
            </w:r>
          </w:p>
          <w:p w:rsidR="00071B95" w:rsidRDefault="00071B95" w:rsidP="00071B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внимательно гляжу.</w:t>
            </w:r>
          </w:p>
          <w:p w:rsidR="00133D4E" w:rsidRPr="00071B95" w:rsidRDefault="00071B95" w:rsidP="00071B9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Поднимаюсь ввысь лечу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71B95">
              <w:rPr>
                <w:rFonts w:ascii="Times New Roman" w:hAnsi="Times New Roman"/>
                <w:sz w:val="20"/>
                <w:szCs w:val="20"/>
              </w:rPr>
              <w:t>Возвращаться  не хочу.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1B95" w:rsidRDefault="00071B95" w:rsidP="00071B95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Парашютист</w:t>
            </w:r>
          </w:p>
          <w:p w:rsidR="00071B95" w:rsidRDefault="00071B95" w:rsidP="00071B95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пограничник</w:t>
            </w:r>
          </w:p>
          <w:p w:rsidR="00133D4E" w:rsidRPr="00071B95" w:rsidRDefault="00071B95" w:rsidP="00071B95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пехотинцы</w:t>
            </w:r>
            <w:r w:rsidRPr="00071B95">
              <w:rPr>
                <w:rFonts w:ascii="Times New Roman" w:hAnsi="Times New Roman"/>
                <w:sz w:val="20"/>
                <w:szCs w:val="20"/>
              </w:rPr>
              <w:t xml:space="preserve"> подводники</w:t>
            </w:r>
          </w:p>
        </w:tc>
      </w:tr>
      <w:tr w:rsidR="00133D4E" w:rsidRPr="005C0501" w:rsidTr="00400E32">
        <w:trPr>
          <w:cantSplit/>
          <w:trHeight w:val="1134"/>
        </w:trPr>
        <w:tc>
          <w:tcPr>
            <w:tcW w:w="568" w:type="dxa"/>
            <w:tcBorders>
              <w:top w:val="nil"/>
            </w:tcBorders>
            <w:textDirection w:val="btLr"/>
          </w:tcPr>
          <w:p w:rsidR="00133D4E" w:rsidRPr="00CB1F4B" w:rsidRDefault="00133D4E" w:rsidP="00133D4E">
            <w:pPr>
              <w:spacing w:before="24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Феврал</w:t>
            </w:r>
            <w:r w:rsidRPr="00CB1F4B">
              <w:rPr>
                <w:rFonts w:ascii="Times New Roman" w:hAnsi="Times New Roman"/>
                <w:b/>
              </w:rPr>
              <w:t>ь</w:t>
            </w:r>
          </w:p>
        </w:tc>
        <w:tc>
          <w:tcPr>
            <w:tcW w:w="992" w:type="dxa"/>
            <w:tcBorders>
              <w:top w:val="nil"/>
            </w:tcBorders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Транспорт.</w:t>
            </w:r>
          </w:p>
        </w:tc>
        <w:tc>
          <w:tcPr>
            <w:tcW w:w="1559" w:type="dxa"/>
            <w:tcBorders>
              <w:top w:val="nil"/>
            </w:tcBorders>
            <w:textDirection w:val="btLr"/>
          </w:tcPr>
          <w:p w:rsidR="00133D4E" w:rsidRPr="00D86373" w:rsidRDefault="008B7DD4" w:rsidP="008B7DD4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Составлять описательный рассказ с опорой на предмет. Учить использовать  впечатления из собственного жизненного опыта.</w:t>
            </w:r>
          </w:p>
        </w:tc>
        <w:tc>
          <w:tcPr>
            <w:tcW w:w="4395" w:type="dxa"/>
            <w:tcBorders>
              <w:top w:val="nil"/>
            </w:tcBorders>
          </w:tcPr>
          <w:p w:rsidR="008B7DD4" w:rsidRDefault="008B7DD4" w:rsidP="008B7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в речи сложноподчиненные предложения.</w:t>
            </w:r>
          </w:p>
          <w:p w:rsidR="008B7DD4" w:rsidRDefault="008B7DD4" w:rsidP="008B7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Активизировать словарь по теме «Транспорт».</w:t>
            </w:r>
          </w:p>
          <w:p w:rsidR="00133D4E" w:rsidRPr="008B7DD4" w:rsidRDefault="008B7DD4" w:rsidP="008B7DD4">
            <w:pPr>
              <w:rPr>
                <w:rFonts w:ascii="Times New Roman" w:hAnsi="Times New Roman"/>
                <w:sz w:val="20"/>
                <w:szCs w:val="20"/>
              </w:rPr>
            </w:pPr>
            <w:r w:rsidRPr="008B7DD4">
              <w:rPr>
                <w:rFonts w:ascii="Times New Roman" w:hAnsi="Times New Roman"/>
                <w:sz w:val="20"/>
                <w:szCs w:val="20"/>
              </w:rPr>
              <w:t>Воспитывать у детей культуру поведения на улице, интерес к окружающему.</w:t>
            </w:r>
          </w:p>
        </w:tc>
        <w:tc>
          <w:tcPr>
            <w:tcW w:w="4110" w:type="dxa"/>
            <w:tcBorders>
              <w:top w:val="nil"/>
            </w:tcBorders>
          </w:tcPr>
          <w:p w:rsidR="008B7DD4" w:rsidRDefault="008B7DD4" w:rsidP="008B7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1.Сюрпризный момент. В гостях  Незнайка с сюрпризом.</w:t>
            </w:r>
          </w:p>
          <w:p w:rsidR="008B7DD4" w:rsidRDefault="008B7DD4" w:rsidP="008B7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2.Д/и «Я загадаю, а вы отгадайте».</w:t>
            </w:r>
          </w:p>
          <w:p w:rsidR="008B7DD4" w:rsidRDefault="008B7DD4" w:rsidP="008B7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Дифференциация видов транспорта  от места передвижения.</w:t>
            </w:r>
          </w:p>
          <w:p w:rsidR="008B7DD4" w:rsidRDefault="008B7DD4" w:rsidP="008B7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4.Составление предложений в зависимости от выполнения работы.</w:t>
            </w:r>
          </w:p>
          <w:p w:rsidR="008B7DD4" w:rsidRDefault="008B7DD4" w:rsidP="008B7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8B7DD4" w:rsidRDefault="008B7DD4" w:rsidP="008B7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6.Составление описательного рассказа  с опорой  на предмет.</w:t>
            </w:r>
          </w:p>
          <w:p w:rsidR="00133D4E" w:rsidRPr="008B7DD4" w:rsidRDefault="008B7DD4" w:rsidP="008B7DD4">
            <w:pPr>
              <w:rPr>
                <w:rFonts w:ascii="Times New Roman" w:hAnsi="Times New Roman"/>
                <w:sz w:val="20"/>
                <w:szCs w:val="20"/>
              </w:rPr>
            </w:pPr>
            <w:r w:rsidRPr="008B7DD4">
              <w:rPr>
                <w:rFonts w:ascii="Times New Roman" w:hAnsi="Times New Roman"/>
                <w:sz w:val="20"/>
                <w:szCs w:val="20"/>
              </w:rPr>
              <w:t>7.Итог.</w:t>
            </w:r>
          </w:p>
        </w:tc>
        <w:tc>
          <w:tcPr>
            <w:tcW w:w="2977" w:type="dxa"/>
            <w:tcBorders>
              <w:top w:val="nil"/>
            </w:tcBorders>
          </w:tcPr>
          <w:p w:rsidR="008B7DD4" w:rsidRDefault="008B7DD4" w:rsidP="008B7D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 по лесу гуляли,</w:t>
            </w:r>
          </w:p>
          <w:p w:rsidR="008B7DD4" w:rsidRDefault="008B7DD4" w:rsidP="008B7D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 природой наблюдали!</w:t>
            </w:r>
          </w:p>
          <w:p w:rsidR="008B7DD4" w:rsidRDefault="008B7DD4" w:rsidP="008B7D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Вверх на солнце посмотрели</w:t>
            </w:r>
          </w:p>
          <w:p w:rsidR="008B7DD4" w:rsidRDefault="008B7DD4" w:rsidP="008B7D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 их лучики погрели.</w:t>
            </w:r>
          </w:p>
          <w:p w:rsidR="008B7DD4" w:rsidRDefault="008B7DD4" w:rsidP="008B7D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Бабочки летали, крыльями махали.</w:t>
            </w:r>
          </w:p>
          <w:p w:rsidR="008B7DD4" w:rsidRDefault="008B7DD4" w:rsidP="008B7D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Дружно хлопнем 1,2,3,4,5,</w:t>
            </w:r>
          </w:p>
          <w:p w:rsidR="008B7DD4" w:rsidRDefault="008B7DD4" w:rsidP="008B7D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Надо нам букет собрать.</w:t>
            </w:r>
          </w:p>
          <w:p w:rsidR="008B7DD4" w:rsidRDefault="008B7DD4" w:rsidP="008B7D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 присели, два присели, в руках ландыши запели.</w:t>
            </w:r>
          </w:p>
          <w:p w:rsidR="008B7DD4" w:rsidRDefault="008B7DD4" w:rsidP="008B7D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Мы листочки приподняли,</w:t>
            </w:r>
          </w:p>
          <w:p w:rsidR="008B7DD4" w:rsidRDefault="008B7DD4" w:rsidP="008B7D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ладошки ягодки собрали.</w:t>
            </w:r>
          </w:p>
          <w:p w:rsidR="008B7DD4" w:rsidRDefault="008B7DD4" w:rsidP="008B7D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Ох, как ягодки вкусны!</w:t>
            </w:r>
          </w:p>
          <w:p w:rsidR="008B7DD4" w:rsidRDefault="008B7DD4" w:rsidP="008B7D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Хорошо мы погуляли!</w:t>
            </w:r>
          </w:p>
          <w:p w:rsidR="00133D4E" w:rsidRDefault="008B7DD4" w:rsidP="008B7D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 немножечко устали.</w:t>
            </w:r>
          </w:p>
          <w:p w:rsidR="008B7DD4" w:rsidRPr="008B7DD4" w:rsidRDefault="008B7DD4" w:rsidP="008B7D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33D4E" w:rsidRPr="008B7DD4" w:rsidRDefault="008B7DD4" w:rsidP="008B7DD4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8B7DD4">
              <w:rPr>
                <w:rFonts w:ascii="Times New Roman" w:hAnsi="Times New Roman"/>
                <w:sz w:val="20"/>
                <w:szCs w:val="20"/>
              </w:rPr>
              <w:t>транспорт, наземный, воздушный, водный</w:t>
            </w:r>
          </w:p>
        </w:tc>
      </w:tr>
      <w:tr w:rsidR="00133D4E" w:rsidRPr="005C0501" w:rsidTr="00400E32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133D4E" w:rsidRPr="00CB1F4B" w:rsidRDefault="00133D4E" w:rsidP="00133D4E">
            <w:pPr>
              <w:spacing w:before="24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992" w:type="dxa"/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Весна.</w:t>
            </w:r>
          </w:p>
        </w:tc>
        <w:tc>
          <w:tcPr>
            <w:tcW w:w="1559" w:type="dxa"/>
            <w:textDirection w:val="btLr"/>
          </w:tcPr>
          <w:p w:rsidR="00133D4E" w:rsidRPr="00DD62E5" w:rsidRDefault="00133D4E" w:rsidP="00133D4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62E5">
              <w:rPr>
                <w:rFonts w:ascii="Times New Roman" w:hAnsi="Times New Roman"/>
                <w:b/>
                <w:sz w:val="20"/>
                <w:szCs w:val="20"/>
              </w:rPr>
              <w:t>Рассматривание пейзажной картины.</w:t>
            </w:r>
          </w:p>
        </w:tc>
        <w:tc>
          <w:tcPr>
            <w:tcW w:w="4395" w:type="dxa"/>
          </w:tcPr>
          <w:p w:rsidR="008B7DD4" w:rsidRDefault="008B7DD4" w:rsidP="008B7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составлять небольшой рассказ по картине. Учить строить сложноподчинённые предложения.</w:t>
            </w:r>
          </w:p>
          <w:p w:rsidR="008B7DD4" w:rsidRDefault="008B7DD4" w:rsidP="008B7D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Активизировать  словарь детей по теме. Уточнить  названия  перелетных птиц.</w:t>
            </w:r>
          </w:p>
          <w:p w:rsidR="00133D4E" w:rsidRPr="008B7DD4" w:rsidRDefault="008B7DD4" w:rsidP="008B7DD4">
            <w:pPr>
              <w:rPr>
                <w:rFonts w:ascii="Times New Roman" w:hAnsi="Times New Roman"/>
                <w:sz w:val="20"/>
                <w:szCs w:val="20"/>
              </w:rPr>
            </w:pPr>
            <w:r w:rsidRPr="008B7DD4">
              <w:rPr>
                <w:rFonts w:ascii="Times New Roman" w:hAnsi="Times New Roman"/>
                <w:sz w:val="20"/>
                <w:szCs w:val="20"/>
              </w:rPr>
              <w:t>Воспитывать заботливое отношение к природе.</w:t>
            </w:r>
          </w:p>
        </w:tc>
        <w:tc>
          <w:tcPr>
            <w:tcW w:w="4110" w:type="dxa"/>
          </w:tcPr>
          <w:p w:rsidR="00133D4E" w:rsidRPr="005C0501" w:rsidRDefault="00133D4E" w:rsidP="007D2760">
            <w:pPr>
              <w:pStyle w:val="a3"/>
              <w:numPr>
                <w:ilvl w:val="0"/>
                <w:numId w:val="65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Орг.м. Назови приметы весны.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5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Рассматривание картины Левитана «Весна», «Большая вода».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5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Чтение отрывка из рассказа И.Соколова-Микитина «Лесные картинки».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5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0501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5C05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5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Беседа по рассказу.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5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Придумай определения.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5"/>
              </w:numPr>
              <w:spacing w:before="240" w:after="20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Рассказывание сказки.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5"/>
              </w:numPr>
              <w:spacing w:before="24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2977" w:type="dxa"/>
          </w:tcPr>
          <w:p w:rsidR="008B7DD4" w:rsidRDefault="008B7DD4" w:rsidP="008B7D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«Весна»</w:t>
            </w:r>
          </w:p>
          <w:p w:rsidR="008B7DD4" w:rsidRDefault="008B7DD4" w:rsidP="008B7D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гости к нам пришла весна (ходьба)</w:t>
            </w:r>
          </w:p>
          <w:p w:rsidR="008B7DD4" w:rsidRDefault="008B7DD4" w:rsidP="008B7D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Деток радует она. </w:t>
            </w:r>
          </w:p>
          <w:p w:rsidR="008B7DD4" w:rsidRDefault="008B7DD4" w:rsidP="008B7D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(улыбаются, прыгают)</w:t>
            </w:r>
          </w:p>
          <w:p w:rsidR="008B7DD4" w:rsidRDefault="008B7DD4" w:rsidP="008B7D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Солнце светит, солнце греет.</w:t>
            </w:r>
          </w:p>
          <w:p w:rsidR="008B7DD4" w:rsidRDefault="008B7DD4" w:rsidP="008B7D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(поднимают руки вверх)</w:t>
            </w:r>
          </w:p>
          <w:p w:rsidR="00133D4E" w:rsidRPr="008B7DD4" w:rsidRDefault="008B7DD4" w:rsidP="008B7DD4">
            <w:pPr>
              <w:rPr>
                <w:rFonts w:ascii="Times New Roman" w:hAnsi="Times New Roman"/>
                <w:sz w:val="18"/>
                <w:szCs w:val="18"/>
              </w:rPr>
            </w:pPr>
            <w:r w:rsidRPr="008B7DD4">
              <w:rPr>
                <w:rFonts w:ascii="Times New Roman" w:hAnsi="Times New Roman"/>
                <w:sz w:val="18"/>
                <w:szCs w:val="18"/>
              </w:rPr>
              <w:t>Всюду  травка зеленеет</w:t>
            </w:r>
          </w:p>
        </w:tc>
        <w:tc>
          <w:tcPr>
            <w:tcW w:w="1418" w:type="dxa"/>
          </w:tcPr>
          <w:p w:rsidR="00133D4E" w:rsidRPr="000A0D5D" w:rsidRDefault="000A0D5D" w:rsidP="000A0D5D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0A0D5D">
              <w:rPr>
                <w:rFonts w:ascii="Times New Roman" w:hAnsi="Times New Roman"/>
                <w:sz w:val="20"/>
                <w:szCs w:val="20"/>
              </w:rPr>
              <w:t>Картина</w:t>
            </w:r>
          </w:p>
          <w:p w:rsidR="000A0D5D" w:rsidRPr="000A0D5D" w:rsidRDefault="000A0D5D" w:rsidP="000A0D5D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0A0D5D">
              <w:rPr>
                <w:rFonts w:ascii="Times New Roman" w:hAnsi="Times New Roman"/>
                <w:sz w:val="20"/>
                <w:szCs w:val="20"/>
              </w:rPr>
              <w:t>Пейзаж</w:t>
            </w:r>
          </w:p>
          <w:p w:rsidR="000A0D5D" w:rsidRPr="000A0D5D" w:rsidRDefault="000A0D5D" w:rsidP="000A0D5D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0A0D5D">
              <w:rPr>
                <w:rFonts w:ascii="Times New Roman" w:hAnsi="Times New Roman"/>
                <w:sz w:val="20"/>
                <w:szCs w:val="20"/>
              </w:rPr>
              <w:t>Левитан</w:t>
            </w:r>
          </w:p>
          <w:p w:rsidR="000A0D5D" w:rsidRPr="005C0501" w:rsidRDefault="000A0D5D" w:rsidP="00133D4E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D4E" w:rsidRPr="005C0501" w:rsidTr="00400E32">
        <w:trPr>
          <w:cantSplit/>
          <w:trHeight w:val="1134"/>
        </w:trPr>
        <w:tc>
          <w:tcPr>
            <w:tcW w:w="568" w:type="dxa"/>
            <w:vMerge/>
          </w:tcPr>
          <w:p w:rsidR="00133D4E" w:rsidRPr="00CB1F4B" w:rsidRDefault="00133D4E" w:rsidP="00133D4E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Мамин праздник.</w:t>
            </w:r>
          </w:p>
        </w:tc>
        <w:tc>
          <w:tcPr>
            <w:tcW w:w="1559" w:type="dxa"/>
            <w:textDirection w:val="btLr"/>
          </w:tcPr>
          <w:p w:rsidR="00133D4E" w:rsidRPr="00D86373" w:rsidRDefault="000A0D5D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Составление рассказа по плану «Моя любимая мама»</w:t>
            </w:r>
          </w:p>
        </w:tc>
        <w:tc>
          <w:tcPr>
            <w:tcW w:w="4395" w:type="dxa"/>
          </w:tcPr>
          <w:p w:rsidR="000A0D5D" w:rsidRDefault="000A0D5D" w:rsidP="000A0D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детей составлять рассказ по плану</w:t>
            </w:r>
          </w:p>
          <w:p w:rsidR="000A0D5D" w:rsidRDefault="000A0D5D" w:rsidP="000A0D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согласовывать существительные с прилагательными. Учить образовывать суффиксы с уменьшительно-ласкательным значением. Активизировать в речи детей </w:t>
            </w:r>
          </w:p>
          <w:p w:rsidR="000A0D5D" w:rsidRDefault="000A0D5D" w:rsidP="000A0D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Красивые слова к маме.</w:t>
            </w:r>
          </w:p>
          <w:p w:rsidR="00133D4E" w:rsidRPr="005C0501" w:rsidRDefault="000A0D5D" w:rsidP="000A0D5D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любовь и уважение к близкому человеку.</w:t>
            </w:r>
          </w:p>
        </w:tc>
        <w:tc>
          <w:tcPr>
            <w:tcW w:w="4110" w:type="dxa"/>
          </w:tcPr>
          <w:p w:rsidR="000A0D5D" w:rsidRDefault="000A0D5D" w:rsidP="000A0D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1.Чтение стихотворения «Мамин день  8 Марта».</w:t>
            </w:r>
          </w:p>
          <w:p w:rsidR="000A0D5D" w:rsidRDefault="000A0D5D" w:rsidP="000A0D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2.Д/у «Подбери слова-определения» (мама)</w:t>
            </w:r>
          </w:p>
          <w:p w:rsidR="000A0D5D" w:rsidRDefault="000A0D5D" w:rsidP="000A0D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3.Д/и «Назови ласково».</w:t>
            </w:r>
          </w:p>
          <w:p w:rsidR="000A0D5D" w:rsidRDefault="000A0D5D" w:rsidP="000A0D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4.Игра «Кто кем работает?».</w:t>
            </w:r>
          </w:p>
          <w:p w:rsidR="000A0D5D" w:rsidRDefault="000A0D5D" w:rsidP="000A0D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5.Д/у «Как ты помогаешь маме?»</w:t>
            </w:r>
          </w:p>
          <w:p w:rsidR="000A0D5D" w:rsidRDefault="000A0D5D" w:rsidP="000A0D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6.Составление рассказа.</w:t>
            </w:r>
          </w:p>
          <w:p w:rsidR="000A0D5D" w:rsidRDefault="000A0D5D" w:rsidP="000A0D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7.Физминутка.</w:t>
            </w:r>
          </w:p>
          <w:p w:rsidR="000A0D5D" w:rsidRDefault="000A0D5D" w:rsidP="000A0D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8.Д/у «Я люблю всех».</w:t>
            </w:r>
          </w:p>
          <w:p w:rsidR="00133D4E" w:rsidRPr="000A0D5D" w:rsidRDefault="000A0D5D" w:rsidP="000A0D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9.Итог.</w:t>
            </w:r>
          </w:p>
        </w:tc>
        <w:tc>
          <w:tcPr>
            <w:tcW w:w="2977" w:type="dxa"/>
          </w:tcPr>
          <w:p w:rsidR="000A0D5D" w:rsidRPr="000A0D5D" w:rsidRDefault="000A0D5D" w:rsidP="000A0D5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0A0D5D">
              <w:rPr>
                <w:sz w:val="20"/>
                <w:szCs w:val="20"/>
                <w:lang w:eastAsia="ru-RU"/>
              </w:rPr>
              <w:t>«Помогаем маме»</w:t>
            </w:r>
          </w:p>
          <w:p w:rsidR="000A0D5D" w:rsidRPr="000A0D5D" w:rsidRDefault="000A0D5D" w:rsidP="000A0D5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0A0D5D">
              <w:rPr>
                <w:sz w:val="20"/>
                <w:szCs w:val="20"/>
                <w:lang w:eastAsia="ru-RU"/>
              </w:rPr>
              <w:t>  Дружно маме помогаем –</w:t>
            </w:r>
          </w:p>
          <w:p w:rsidR="000A0D5D" w:rsidRPr="000A0D5D" w:rsidRDefault="000A0D5D" w:rsidP="000A0D5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0A0D5D">
              <w:rPr>
                <w:sz w:val="20"/>
                <w:szCs w:val="20"/>
                <w:lang w:eastAsia="ru-RU"/>
              </w:rPr>
              <w:t>  Пыль повсюду вытираем.</w:t>
            </w:r>
          </w:p>
          <w:p w:rsidR="000A0D5D" w:rsidRPr="000A0D5D" w:rsidRDefault="000A0D5D" w:rsidP="000A0D5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0A0D5D">
              <w:rPr>
                <w:sz w:val="20"/>
                <w:szCs w:val="20"/>
                <w:lang w:eastAsia="ru-RU"/>
              </w:rPr>
              <w:t>  Мы белье теперь стираем,</w:t>
            </w:r>
          </w:p>
          <w:p w:rsidR="000A0D5D" w:rsidRPr="000A0D5D" w:rsidRDefault="000A0D5D" w:rsidP="000A0D5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0A0D5D">
              <w:rPr>
                <w:sz w:val="20"/>
                <w:szCs w:val="20"/>
                <w:lang w:eastAsia="ru-RU"/>
              </w:rPr>
              <w:t>  Полощем, отжимаем.</w:t>
            </w:r>
          </w:p>
          <w:p w:rsidR="000A0D5D" w:rsidRPr="000A0D5D" w:rsidRDefault="000A0D5D" w:rsidP="000A0D5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0A0D5D">
              <w:rPr>
                <w:sz w:val="20"/>
                <w:szCs w:val="20"/>
                <w:lang w:eastAsia="ru-RU"/>
              </w:rPr>
              <w:t xml:space="preserve">  Подметаем все кругом          </w:t>
            </w:r>
          </w:p>
          <w:p w:rsidR="000A0D5D" w:rsidRPr="000A0D5D" w:rsidRDefault="000A0D5D" w:rsidP="000A0D5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0A0D5D">
              <w:rPr>
                <w:sz w:val="20"/>
                <w:szCs w:val="20"/>
                <w:lang w:eastAsia="ru-RU"/>
              </w:rPr>
              <w:t>  И бегом за молоком.</w:t>
            </w:r>
          </w:p>
          <w:p w:rsidR="000A0D5D" w:rsidRPr="000A0D5D" w:rsidRDefault="000A0D5D" w:rsidP="000A0D5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0A0D5D">
              <w:rPr>
                <w:sz w:val="20"/>
                <w:szCs w:val="20"/>
                <w:lang w:eastAsia="ru-RU"/>
              </w:rPr>
              <w:t>  Маму вечером встречаем,</w:t>
            </w:r>
          </w:p>
          <w:p w:rsidR="000A0D5D" w:rsidRPr="000A0D5D" w:rsidRDefault="000A0D5D" w:rsidP="000A0D5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0A0D5D">
              <w:rPr>
                <w:sz w:val="20"/>
                <w:szCs w:val="20"/>
                <w:lang w:eastAsia="ru-RU"/>
              </w:rPr>
              <w:t>  Двери настежь открываем,</w:t>
            </w:r>
          </w:p>
          <w:p w:rsidR="00133D4E" w:rsidRPr="000A0D5D" w:rsidRDefault="000A0D5D" w:rsidP="000A0D5D">
            <w:pPr>
              <w:pStyle w:val="a4"/>
              <w:rPr>
                <w:rFonts w:cs="Calibri"/>
                <w:lang w:eastAsia="ru-RU"/>
              </w:rPr>
            </w:pPr>
            <w:r w:rsidRPr="000A0D5D">
              <w:rPr>
                <w:sz w:val="20"/>
                <w:szCs w:val="20"/>
                <w:lang w:eastAsia="ru-RU"/>
              </w:rPr>
              <w:t>   Маму крепко обнимаем.</w:t>
            </w:r>
          </w:p>
        </w:tc>
        <w:tc>
          <w:tcPr>
            <w:tcW w:w="1418" w:type="dxa"/>
          </w:tcPr>
          <w:p w:rsidR="00133D4E" w:rsidRPr="000A0D5D" w:rsidRDefault="000A0D5D" w:rsidP="000A0D5D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0A0D5D">
              <w:rPr>
                <w:rFonts w:ascii="Times New Roman" w:hAnsi="Times New Roman"/>
                <w:sz w:val="20"/>
                <w:szCs w:val="20"/>
              </w:rPr>
              <w:t>профессия, добрая, ласковая, милая, красивая.</w:t>
            </w:r>
          </w:p>
        </w:tc>
      </w:tr>
      <w:tr w:rsidR="00133D4E" w:rsidRPr="005C0501" w:rsidTr="00400E32">
        <w:trPr>
          <w:cantSplit/>
          <w:trHeight w:val="1134"/>
        </w:trPr>
        <w:tc>
          <w:tcPr>
            <w:tcW w:w="568" w:type="dxa"/>
            <w:vMerge/>
          </w:tcPr>
          <w:p w:rsidR="00133D4E" w:rsidRPr="00CB1F4B" w:rsidRDefault="00133D4E" w:rsidP="00133D4E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Перелётные птицы.</w:t>
            </w:r>
          </w:p>
        </w:tc>
        <w:tc>
          <w:tcPr>
            <w:tcW w:w="1559" w:type="dxa"/>
            <w:textDirection w:val="btLr"/>
          </w:tcPr>
          <w:p w:rsidR="00133D4E" w:rsidRPr="00D86373" w:rsidRDefault="000A0D5D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Составление  рассказа по картине «Грачи прилетели».</w:t>
            </w:r>
          </w:p>
        </w:tc>
        <w:tc>
          <w:tcPr>
            <w:tcW w:w="4395" w:type="dxa"/>
          </w:tcPr>
          <w:p w:rsidR="00EB1FF1" w:rsidRDefault="000A0D5D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составлять небольшой рассказ по картине. Учить строить сложноподчинённые предложения. Активизировать  словарь детей по теме. Уточнить  названия  перелетных птиц.</w:t>
            </w:r>
          </w:p>
          <w:p w:rsidR="00133D4E" w:rsidRPr="00EB1FF1" w:rsidRDefault="000A0D5D" w:rsidP="00EB1FF1">
            <w:pPr>
              <w:rPr>
                <w:rFonts w:ascii="Times New Roman" w:hAnsi="Times New Roman"/>
                <w:sz w:val="20"/>
                <w:szCs w:val="20"/>
              </w:rPr>
            </w:pPr>
            <w:r w:rsidRPr="00EB1FF1">
              <w:rPr>
                <w:rFonts w:ascii="Times New Roman" w:hAnsi="Times New Roman"/>
                <w:sz w:val="20"/>
                <w:szCs w:val="20"/>
              </w:rPr>
              <w:t>Воспитывать заботливое отношение к пернатым друзьям.</w:t>
            </w:r>
          </w:p>
        </w:tc>
        <w:tc>
          <w:tcPr>
            <w:tcW w:w="4110" w:type="dxa"/>
          </w:tcPr>
          <w:p w:rsidR="000A0D5D" w:rsidRDefault="000A0D5D" w:rsidP="000A0D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1.Чтение стихотворения А.Прокофьева «Грачи»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речи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дощкольн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ОНР с.83)</w:t>
            </w:r>
          </w:p>
          <w:p w:rsidR="000A0D5D" w:rsidRDefault="000A0D5D" w:rsidP="000A0D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2.Д/у «Назови перелетных птиц».</w:t>
            </w:r>
          </w:p>
          <w:p w:rsidR="000A0D5D" w:rsidRDefault="000A0D5D" w:rsidP="000A0D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3.Рассматривание картины.</w:t>
            </w:r>
          </w:p>
          <w:p w:rsidR="000A0D5D" w:rsidRPr="006B5361" w:rsidRDefault="000A0D5D" w:rsidP="000A0D5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6B5361">
              <w:rPr>
                <w:rFonts w:ascii="Times New Roman" w:hAnsi="Times New Roman"/>
                <w:sz w:val="16"/>
                <w:szCs w:val="16"/>
              </w:rPr>
              <w:t>Вопросы по содержанию:</w:t>
            </w:r>
          </w:p>
          <w:p w:rsidR="000A0D5D" w:rsidRPr="006B5361" w:rsidRDefault="000A0D5D" w:rsidP="000A0D5D">
            <w:pPr>
              <w:rPr>
                <w:rFonts w:ascii="Times New Roman" w:hAnsi="Times New Roman"/>
                <w:sz w:val="16"/>
                <w:szCs w:val="16"/>
              </w:rPr>
            </w:pPr>
            <w:r w:rsidRPr="006B5361">
              <w:rPr>
                <w:rFonts w:ascii="Times New Roman" w:hAnsi="Times New Roman"/>
                <w:sz w:val="16"/>
                <w:szCs w:val="16"/>
              </w:rPr>
              <w:t>-какое время года изображено?</w:t>
            </w:r>
          </w:p>
          <w:p w:rsidR="000A0D5D" w:rsidRPr="006B5361" w:rsidRDefault="000A0D5D" w:rsidP="000A0D5D">
            <w:pPr>
              <w:rPr>
                <w:rFonts w:ascii="Times New Roman" w:hAnsi="Times New Roman"/>
                <w:sz w:val="16"/>
                <w:szCs w:val="16"/>
              </w:rPr>
            </w:pPr>
            <w:r w:rsidRPr="006B5361">
              <w:rPr>
                <w:rFonts w:ascii="Times New Roman" w:hAnsi="Times New Roman"/>
                <w:sz w:val="16"/>
                <w:szCs w:val="16"/>
              </w:rPr>
              <w:t>-почему, вы думаете, что это весна?</w:t>
            </w:r>
          </w:p>
          <w:p w:rsidR="000A0D5D" w:rsidRPr="006B5361" w:rsidRDefault="000A0D5D" w:rsidP="000A0D5D">
            <w:pPr>
              <w:rPr>
                <w:rFonts w:ascii="Times New Roman" w:hAnsi="Times New Roman"/>
                <w:sz w:val="16"/>
                <w:szCs w:val="16"/>
              </w:rPr>
            </w:pPr>
            <w:r w:rsidRPr="006B5361">
              <w:rPr>
                <w:rFonts w:ascii="Times New Roman" w:hAnsi="Times New Roman"/>
                <w:sz w:val="16"/>
                <w:szCs w:val="16"/>
              </w:rPr>
              <w:t>-какое солнце весной?</w:t>
            </w:r>
          </w:p>
          <w:p w:rsidR="000A0D5D" w:rsidRPr="006B5361" w:rsidRDefault="000A0D5D" w:rsidP="000A0D5D">
            <w:pPr>
              <w:rPr>
                <w:rFonts w:ascii="Times New Roman" w:hAnsi="Times New Roman"/>
                <w:sz w:val="16"/>
                <w:szCs w:val="16"/>
              </w:rPr>
            </w:pPr>
            <w:r w:rsidRPr="006B5361">
              <w:rPr>
                <w:rFonts w:ascii="Times New Roman" w:hAnsi="Times New Roman"/>
                <w:sz w:val="16"/>
                <w:szCs w:val="16"/>
              </w:rPr>
              <w:t>-как образовались проталинки?</w:t>
            </w:r>
          </w:p>
          <w:p w:rsidR="000A0D5D" w:rsidRPr="006B5361" w:rsidRDefault="000A0D5D" w:rsidP="000A0D5D">
            <w:pPr>
              <w:rPr>
                <w:rFonts w:ascii="Times New Roman" w:hAnsi="Times New Roman"/>
                <w:sz w:val="16"/>
                <w:szCs w:val="16"/>
              </w:rPr>
            </w:pPr>
            <w:r w:rsidRPr="006B5361">
              <w:rPr>
                <w:rFonts w:ascii="Times New Roman" w:hAnsi="Times New Roman"/>
                <w:sz w:val="16"/>
                <w:szCs w:val="16"/>
              </w:rPr>
              <w:t>-какие птицы прилетели первыми?</w:t>
            </w:r>
          </w:p>
          <w:p w:rsidR="000A0D5D" w:rsidRPr="006B5361" w:rsidRDefault="000A0D5D" w:rsidP="000A0D5D">
            <w:pPr>
              <w:rPr>
                <w:rFonts w:ascii="Times New Roman" w:hAnsi="Times New Roman"/>
                <w:sz w:val="16"/>
                <w:szCs w:val="16"/>
              </w:rPr>
            </w:pPr>
            <w:r w:rsidRPr="006B5361">
              <w:rPr>
                <w:rFonts w:ascii="Times New Roman" w:hAnsi="Times New Roman"/>
                <w:sz w:val="16"/>
                <w:szCs w:val="16"/>
              </w:rPr>
              <w:t>-обратите внимание на грачей, какие они?</w:t>
            </w:r>
          </w:p>
          <w:p w:rsidR="000A0D5D" w:rsidRDefault="000A0D5D" w:rsidP="000A0D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5.Составление рассказа по картине.</w:t>
            </w:r>
          </w:p>
          <w:p w:rsidR="000A0D5D" w:rsidRDefault="000A0D5D" w:rsidP="000A0D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0A0D5D" w:rsidRDefault="000A0D5D" w:rsidP="000A0D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7.Д/и «Четвертый лишний».</w:t>
            </w:r>
          </w:p>
          <w:p w:rsidR="00133D4E" w:rsidRPr="000A0D5D" w:rsidRDefault="000A0D5D" w:rsidP="000A0D5D">
            <w:pPr>
              <w:rPr>
                <w:rFonts w:ascii="Times New Roman" w:hAnsi="Times New Roman"/>
                <w:sz w:val="20"/>
                <w:szCs w:val="20"/>
              </w:rPr>
            </w:pPr>
            <w:r w:rsidRPr="000A0D5D">
              <w:rPr>
                <w:rFonts w:ascii="Times New Roman" w:hAnsi="Times New Roman"/>
                <w:sz w:val="20"/>
                <w:szCs w:val="20"/>
              </w:rPr>
              <w:t>8.Анализ, итог.</w:t>
            </w:r>
          </w:p>
        </w:tc>
        <w:tc>
          <w:tcPr>
            <w:tcW w:w="2977" w:type="dxa"/>
          </w:tcPr>
          <w:p w:rsidR="00EB1FF1" w:rsidRDefault="00EB1FF1" w:rsidP="00EB1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«Жаворонок»</w:t>
            </w:r>
          </w:p>
          <w:p w:rsidR="00EB1FF1" w:rsidRDefault="00EB1FF1" w:rsidP="00EB1FF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небе жаворонок пел,</w:t>
            </w:r>
          </w:p>
          <w:p w:rsidR="00EB1FF1" w:rsidRDefault="00EB1FF1" w:rsidP="00EB1FF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Колокольчиком звенел,</w:t>
            </w:r>
          </w:p>
          <w:p w:rsidR="00EB1FF1" w:rsidRDefault="00EB1FF1" w:rsidP="00EB1FF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Порезвился в тишине, </w:t>
            </w:r>
          </w:p>
          <w:p w:rsidR="00EB1FF1" w:rsidRDefault="00EB1FF1" w:rsidP="00EB1FF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Спрятал песенку в траве.</w:t>
            </w:r>
          </w:p>
          <w:p w:rsidR="00EB1FF1" w:rsidRDefault="00EB1FF1" w:rsidP="00EB1FF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Тот, кто песенку найдет,</w:t>
            </w:r>
          </w:p>
          <w:p w:rsidR="00133D4E" w:rsidRPr="00EB1FF1" w:rsidRDefault="00EB1FF1" w:rsidP="00EB1FF1">
            <w:pPr>
              <w:rPr>
                <w:rFonts w:ascii="Times New Roman" w:hAnsi="Times New Roman"/>
                <w:sz w:val="18"/>
                <w:szCs w:val="18"/>
              </w:rPr>
            </w:pPr>
            <w:r w:rsidRPr="00EB1FF1">
              <w:rPr>
                <w:rFonts w:ascii="Times New Roman" w:hAnsi="Times New Roman"/>
                <w:sz w:val="18"/>
                <w:szCs w:val="18"/>
              </w:rPr>
              <w:t>Будет весел целый год.</w:t>
            </w:r>
          </w:p>
        </w:tc>
        <w:tc>
          <w:tcPr>
            <w:tcW w:w="1418" w:type="dxa"/>
          </w:tcPr>
          <w:p w:rsidR="00133D4E" w:rsidRPr="00EB1FF1" w:rsidRDefault="00EB1FF1" w:rsidP="00EB1FF1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B1FF1">
              <w:rPr>
                <w:rFonts w:ascii="Times New Roman" w:hAnsi="Times New Roman"/>
                <w:sz w:val="20"/>
                <w:szCs w:val="20"/>
              </w:rPr>
              <w:t>перелетные</w:t>
            </w:r>
            <w:proofErr w:type="gramEnd"/>
            <w:r w:rsidRPr="00EB1FF1">
              <w:rPr>
                <w:rFonts w:ascii="Times New Roman" w:hAnsi="Times New Roman"/>
                <w:sz w:val="20"/>
                <w:szCs w:val="20"/>
              </w:rPr>
              <w:t xml:space="preserve">, на ветках, </w:t>
            </w:r>
            <w:proofErr w:type="spellStart"/>
            <w:r w:rsidRPr="00EB1FF1">
              <w:rPr>
                <w:rFonts w:ascii="Times New Roman" w:hAnsi="Times New Roman"/>
                <w:sz w:val="20"/>
                <w:szCs w:val="20"/>
              </w:rPr>
              <w:t>насеко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B1FF1">
              <w:rPr>
                <w:rFonts w:ascii="Times New Roman" w:hAnsi="Times New Roman"/>
                <w:sz w:val="20"/>
                <w:szCs w:val="20"/>
              </w:rPr>
              <w:t>моядные</w:t>
            </w:r>
            <w:proofErr w:type="spellEnd"/>
            <w:r w:rsidRPr="00EB1F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33D4E" w:rsidRPr="005C0501" w:rsidTr="00400E32">
        <w:trPr>
          <w:cantSplit/>
          <w:trHeight w:val="113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133D4E" w:rsidRPr="00CB1F4B" w:rsidRDefault="00133D4E" w:rsidP="00133D4E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Растения и животные весны.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</w:tcPr>
          <w:p w:rsidR="00EB1FF1" w:rsidRPr="00D86373" w:rsidRDefault="00EB1FF1" w:rsidP="00133D4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сказки </w:t>
            </w:r>
          </w:p>
          <w:p w:rsidR="00133D4E" w:rsidRPr="00D86373" w:rsidRDefault="00EB1FF1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«Звери в лесу»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навыки творческого рассказывания, умение придерживаться избранной  линии в творческом рассказывании. Развивать выразительность речи, умение произносить фразы и предложения с различной интонацией.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образовании глагольных форм, прилагательных – признаков предметов, наречий. Активизировать в речи глагольные формы, признаки предметов, обстоятельства.</w:t>
            </w:r>
          </w:p>
          <w:p w:rsidR="00133D4E" w:rsidRP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 w:rsidRPr="00EB1FF1">
              <w:rPr>
                <w:rFonts w:ascii="Times New Roman" w:hAnsi="Times New Roman"/>
                <w:sz w:val="20"/>
                <w:szCs w:val="20"/>
              </w:rPr>
              <w:t>Воспитывать чувство сопереживания.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1.Игра «Волшебная палочка».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2.Игра « Да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ет» (определи животного по вопросам).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3.Игра «Расскажем сказку вместе».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4.Физминутка.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5.Проговаривание чистоговорок в разном темпе, интонацией, силой голоса.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6.Инсценирование сказки.</w:t>
            </w:r>
          </w:p>
          <w:p w:rsidR="00133D4E" w:rsidRP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 w:rsidRPr="00EB1FF1">
              <w:rPr>
                <w:rFonts w:ascii="Times New Roman" w:hAnsi="Times New Roman"/>
                <w:sz w:val="20"/>
                <w:szCs w:val="20"/>
              </w:rPr>
              <w:t>7.Анализ, итог.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B1FF1" w:rsidRDefault="00EB1FF1" w:rsidP="00EB1F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«Путешествие в лес»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Здравствуй, лес,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Прекрасный  лес,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сказок и чудес!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 о чем шумишь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листовою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Ночью темной грозовою?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Кто в глуши твоей таится?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за зверь?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Какая птица?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открой, не утаи.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 не видишь-</w:t>
            </w:r>
          </w:p>
          <w:p w:rsidR="00133D4E" w:rsidRP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твои.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D4E" w:rsidRPr="00EB1FF1" w:rsidRDefault="00EB1FF1" w:rsidP="00EB1FF1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EB1FF1">
              <w:rPr>
                <w:rFonts w:ascii="Times New Roman" w:hAnsi="Times New Roman"/>
                <w:sz w:val="20"/>
                <w:szCs w:val="20"/>
              </w:rPr>
              <w:t>звери, косолапый, трусишка, запасы, хитрая, плутовка.</w:t>
            </w:r>
          </w:p>
        </w:tc>
      </w:tr>
      <w:tr w:rsidR="00133D4E" w:rsidRPr="005C0501" w:rsidTr="00400E32">
        <w:trPr>
          <w:cantSplit/>
          <w:trHeight w:val="1134"/>
        </w:trPr>
        <w:tc>
          <w:tcPr>
            <w:tcW w:w="568" w:type="dxa"/>
            <w:vMerge w:val="restart"/>
            <w:tcBorders>
              <w:top w:val="nil"/>
            </w:tcBorders>
            <w:textDirection w:val="btLr"/>
          </w:tcPr>
          <w:p w:rsidR="00133D4E" w:rsidRPr="00CB1F4B" w:rsidRDefault="00133D4E" w:rsidP="00AC476A">
            <w:pPr>
              <w:spacing w:before="24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992" w:type="dxa"/>
            <w:tcBorders>
              <w:top w:val="nil"/>
            </w:tcBorders>
            <w:textDirection w:val="btLr"/>
          </w:tcPr>
          <w:p w:rsidR="00133D4E" w:rsidRPr="00D86373" w:rsidRDefault="00133D4E" w:rsidP="00AC476A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Наша страна.</w:t>
            </w:r>
          </w:p>
        </w:tc>
        <w:tc>
          <w:tcPr>
            <w:tcW w:w="1559" w:type="dxa"/>
            <w:tcBorders>
              <w:top w:val="nil"/>
            </w:tcBorders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Моё отечество – Россия.</w:t>
            </w:r>
          </w:p>
        </w:tc>
        <w:tc>
          <w:tcPr>
            <w:tcW w:w="4395" w:type="dxa"/>
            <w:tcBorders>
              <w:top w:val="nil"/>
            </w:tcBorders>
          </w:tcPr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 умение связно рассказывать по плану, используя знакомые по смыслу слова. Упражнять в употреблении в речи сложноподчиненных предложений. Обогащать лексику словами и выражениями, выражающими уважительное отношение к Российской символике.</w:t>
            </w:r>
          </w:p>
          <w:p w:rsidR="00133D4E" w:rsidRP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 w:rsidRPr="00EB1FF1">
              <w:rPr>
                <w:rFonts w:ascii="Times New Roman" w:hAnsi="Times New Roman"/>
                <w:sz w:val="20"/>
                <w:szCs w:val="20"/>
              </w:rPr>
              <w:t>Воспитывать уважение и чувство гордости за флаг, герб, гимн России.</w:t>
            </w:r>
          </w:p>
        </w:tc>
        <w:tc>
          <w:tcPr>
            <w:tcW w:w="4110" w:type="dxa"/>
            <w:tcBorders>
              <w:top w:val="nil"/>
            </w:tcBorders>
          </w:tcPr>
          <w:p w:rsidR="00133D4E" w:rsidRPr="005C0501" w:rsidRDefault="00133D4E" w:rsidP="007D2760">
            <w:pPr>
              <w:pStyle w:val="a3"/>
              <w:numPr>
                <w:ilvl w:val="0"/>
                <w:numId w:val="66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Чтение стихотворений русских поэтов о Родине, России.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6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Разговор об Отечестве.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6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Подбери признак нашей Родине, России.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6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Игра «Скажи иначе».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6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Игра «Телефон».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6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Заучивание четверостишья С.Есенина «Гой, ты Русь моя родная».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6"/>
              </w:numPr>
              <w:spacing w:before="240" w:after="200"/>
              <w:ind w:left="317" w:hanging="862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2977" w:type="dxa"/>
            <w:tcBorders>
              <w:top w:val="nil"/>
            </w:tcBorders>
          </w:tcPr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сейчас все по порядку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Встанем дружно на зарядку.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Руки в стороны, согнули,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Вверх подняли, помахали,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Спрятали за спину их, 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Оглянулись: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правое плечо,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левое еще.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Дружно присели пяточки задели</w:t>
            </w:r>
          </w:p>
          <w:p w:rsid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носочках поднялись,</w:t>
            </w:r>
          </w:p>
          <w:p w:rsidR="00133D4E" w:rsidRPr="00EB1FF1" w:rsidRDefault="00EB1FF1" w:rsidP="00EB1F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Опустили руки вниз.</w:t>
            </w:r>
          </w:p>
        </w:tc>
        <w:tc>
          <w:tcPr>
            <w:tcW w:w="1418" w:type="dxa"/>
            <w:tcBorders>
              <w:top w:val="nil"/>
            </w:tcBorders>
          </w:tcPr>
          <w:p w:rsidR="00EB1FF1" w:rsidRDefault="00EB1FF1" w:rsidP="00EB1FF1">
            <w:pPr>
              <w:pStyle w:val="a4"/>
            </w:pPr>
            <w:r w:rsidRPr="00EB1FF1">
              <w:t>Российская символика, герб,</w:t>
            </w:r>
          </w:p>
          <w:p w:rsidR="00EB1FF1" w:rsidRDefault="00EB1FF1" w:rsidP="00EB1FF1">
            <w:pPr>
              <w:pStyle w:val="a4"/>
            </w:pPr>
            <w:r w:rsidRPr="00EB1FF1">
              <w:t xml:space="preserve"> гимн,</w:t>
            </w:r>
          </w:p>
          <w:p w:rsidR="00133D4E" w:rsidRDefault="00EB1FF1" w:rsidP="00EB1FF1">
            <w:pPr>
              <w:pStyle w:val="a4"/>
            </w:pPr>
            <w:r w:rsidRPr="00EB1FF1">
              <w:t xml:space="preserve"> флаг</w:t>
            </w:r>
          </w:p>
          <w:p w:rsidR="00EB1FF1" w:rsidRDefault="00EB1FF1" w:rsidP="00EB1FF1">
            <w:pPr>
              <w:pStyle w:val="a4"/>
            </w:pPr>
            <w:r>
              <w:t>Отечество</w:t>
            </w:r>
          </w:p>
          <w:p w:rsidR="00EB1FF1" w:rsidRPr="00EB1FF1" w:rsidRDefault="00EB1FF1" w:rsidP="00EB1FF1">
            <w:pPr>
              <w:pStyle w:val="a4"/>
            </w:pPr>
            <w:r>
              <w:t>Родина</w:t>
            </w:r>
          </w:p>
        </w:tc>
      </w:tr>
      <w:tr w:rsidR="00133D4E" w:rsidRPr="005C0501" w:rsidTr="00400E32">
        <w:trPr>
          <w:cantSplit/>
          <w:trHeight w:val="1134"/>
        </w:trPr>
        <w:tc>
          <w:tcPr>
            <w:tcW w:w="568" w:type="dxa"/>
            <w:vMerge/>
          </w:tcPr>
          <w:p w:rsidR="00133D4E" w:rsidRPr="00CB1F4B" w:rsidRDefault="00133D4E" w:rsidP="00133D4E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Профессии.</w:t>
            </w:r>
          </w:p>
        </w:tc>
        <w:tc>
          <w:tcPr>
            <w:tcW w:w="1559" w:type="dxa"/>
            <w:textDirection w:val="btLr"/>
          </w:tcPr>
          <w:p w:rsidR="007E4F24" w:rsidRPr="00D86373" w:rsidRDefault="007E4F24" w:rsidP="00133D4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рассказа </w:t>
            </w:r>
            <w:proofErr w:type="gramStart"/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 w:rsidRPr="00D863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E4F24" w:rsidRPr="00D86373" w:rsidRDefault="007E4F24" w:rsidP="00133D4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элементами творчества</w:t>
            </w:r>
          </w:p>
          <w:p w:rsidR="00133D4E" w:rsidRPr="00D86373" w:rsidRDefault="007E4F24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 xml:space="preserve"> «Кем я стану, когда вырасту».</w:t>
            </w:r>
          </w:p>
        </w:tc>
        <w:tc>
          <w:tcPr>
            <w:tcW w:w="4395" w:type="dxa"/>
          </w:tcPr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вносить элементы творчества при составлении рассказа по плану, высказывать собственное мнение о привлекательности той или иной профессии.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подборе признаков к предмету. Уточнить глаголы, обозначающие профессиональные качества характеризующие  труд  людей.</w:t>
            </w:r>
          </w:p>
          <w:p w:rsidR="00133D4E" w:rsidRP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 w:rsidRPr="007E4F24">
              <w:rPr>
                <w:rFonts w:ascii="Times New Roman" w:hAnsi="Times New Roman"/>
                <w:sz w:val="20"/>
                <w:szCs w:val="20"/>
              </w:rPr>
              <w:t>Воспитывать  любовь, уважение ко всем профессиям.</w:t>
            </w:r>
          </w:p>
        </w:tc>
        <w:tc>
          <w:tcPr>
            <w:tcW w:w="4110" w:type="dxa"/>
          </w:tcPr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1.Д/у «Компьютер выбрал  вам профессию».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2.Игра «Кому, что нужно для работы».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3.Игра-интервью «Кем я буду трудиться».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4.Д/у «Назови нужное слово».</w:t>
            </w:r>
          </w:p>
          <w:p w:rsidR="006B5361" w:rsidRDefault="007E4F24" w:rsidP="006B53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5.Составление рассказа.</w:t>
            </w:r>
            <w:r w:rsidR="006B5361">
              <w:rPr>
                <w:rFonts w:ascii="Times New Roman" w:hAnsi="Times New Roman"/>
                <w:sz w:val="16"/>
                <w:szCs w:val="16"/>
              </w:rPr>
              <w:t xml:space="preserve"> Кем я </w:t>
            </w:r>
            <w:proofErr w:type="gramStart"/>
            <w:r w:rsidR="006B5361">
              <w:rPr>
                <w:rFonts w:ascii="Times New Roman" w:hAnsi="Times New Roman"/>
                <w:sz w:val="16"/>
                <w:szCs w:val="16"/>
              </w:rPr>
              <w:t>стану</w:t>
            </w:r>
            <w:proofErr w:type="gramEnd"/>
            <w:r w:rsidR="006B5361">
              <w:rPr>
                <w:rFonts w:ascii="Times New Roman" w:hAnsi="Times New Roman"/>
                <w:sz w:val="16"/>
                <w:szCs w:val="16"/>
              </w:rPr>
              <w:t xml:space="preserve"> когда вырасту? Что буду делать?</w:t>
            </w:r>
          </w:p>
          <w:p w:rsidR="006B5361" w:rsidRDefault="006B5361" w:rsidP="006B53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Что мне понадобится для работы?</w:t>
            </w:r>
          </w:p>
          <w:p w:rsidR="006B5361" w:rsidRDefault="006B5361" w:rsidP="006B53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Почему и зачем это нужно делать?</w:t>
            </w:r>
          </w:p>
          <w:p w:rsidR="007E4F24" w:rsidRDefault="006B5361" w:rsidP="006B53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Польза для людей?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7.Д/у «Какой дом построил строитель? Что приготовил повар?»</w:t>
            </w:r>
          </w:p>
          <w:p w:rsidR="00133D4E" w:rsidRPr="007E4F24" w:rsidRDefault="007E4F24" w:rsidP="006B53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8.Анализ, итог. </w:t>
            </w:r>
          </w:p>
        </w:tc>
        <w:tc>
          <w:tcPr>
            <w:tcW w:w="2977" w:type="dxa"/>
          </w:tcPr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живешь? - Вот так!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плывешь? – Вот так!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бежишь?– Вот так!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Вдаль глядишь?– Вот так!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Ждешь обед? – Вот так!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Машешь вслед? – Вот так!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Утром спишь? - Вот так!</w:t>
            </w:r>
          </w:p>
          <w:p w:rsidR="00133D4E" w:rsidRPr="007E4F24" w:rsidRDefault="007E4F24" w:rsidP="006B5361">
            <w:pPr>
              <w:tabs>
                <w:tab w:val="left" w:pos="442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шалишь? -  Вот так!</w:t>
            </w:r>
          </w:p>
        </w:tc>
        <w:tc>
          <w:tcPr>
            <w:tcW w:w="1418" w:type="dxa"/>
          </w:tcPr>
          <w:p w:rsidR="00133D4E" w:rsidRPr="007E4F24" w:rsidRDefault="007E4F24" w:rsidP="007E4F24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7E4F24">
              <w:rPr>
                <w:rFonts w:ascii="Times New Roman" w:hAnsi="Times New Roman"/>
                <w:sz w:val="20"/>
                <w:szCs w:val="20"/>
              </w:rPr>
              <w:t>профессии, строитель, врач, шприц, карточка, лечит, строит, летчик, шофер.</w:t>
            </w:r>
          </w:p>
        </w:tc>
      </w:tr>
      <w:tr w:rsidR="00133D4E" w:rsidRPr="005C0501" w:rsidTr="00AC476A">
        <w:trPr>
          <w:cantSplit/>
          <w:trHeight w:val="1134"/>
        </w:trPr>
        <w:tc>
          <w:tcPr>
            <w:tcW w:w="568" w:type="dxa"/>
            <w:vMerge/>
          </w:tcPr>
          <w:p w:rsidR="00133D4E" w:rsidRPr="00CB1F4B" w:rsidRDefault="00133D4E" w:rsidP="00133D4E">
            <w:pPr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Наш дом.</w:t>
            </w:r>
          </w:p>
        </w:tc>
        <w:tc>
          <w:tcPr>
            <w:tcW w:w="1559" w:type="dxa"/>
            <w:textDirection w:val="btLr"/>
          </w:tcPr>
          <w:p w:rsidR="00133D4E" w:rsidRPr="00DD62E5" w:rsidRDefault="00133D4E" w:rsidP="00133D4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62E5">
              <w:rPr>
                <w:rFonts w:ascii="Times New Roman" w:hAnsi="Times New Roman"/>
                <w:b/>
                <w:sz w:val="20"/>
                <w:szCs w:val="20"/>
              </w:rPr>
              <w:t>Составление рассказов из личного опыта</w:t>
            </w:r>
            <w:r w:rsidR="000338ED" w:rsidRPr="00DD62E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0338ED" w:rsidRPr="00DD62E5">
              <w:rPr>
                <w:rStyle w:val="a9"/>
                <w:rFonts w:ascii="Times New Roman" w:hAnsi="Times New Roman"/>
                <w:b w:val="0"/>
                <w:color w:val="000000"/>
                <w:sz w:val="20"/>
                <w:szCs w:val="20"/>
              </w:rPr>
              <w:t>«Наш дом»</w:t>
            </w:r>
            <w:r w:rsidRPr="00DD62E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0338ED" w:rsidRPr="006B5361" w:rsidRDefault="000338ED" w:rsidP="000338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5361">
              <w:rPr>
                <w:rFonts w:ascii="Times New Roman" w:hAnsi="Times New Roman"/>
                <w:sz w:val="20"/>
                <w:szCs w:val="20"/>
              </w:rPr>
              <w:t>Обогащение словаря по теме «Наш дом». Уточнение и расширение представлений о назначении, материалах, из которых строят дома. Совершенствование грамматического строя речи (образование относительных прилагательных со значением соотнесенности с различными материалами; употребление родственных слов).</w:t>
            </w:r>
          </w:p>
          <w:p w:rsidR="000338ED" w:rsidRPr="006B5361" w:rsidRDefault="000338ED" w:rsidP="000338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5361">
              <w:rPr>
                <w:rFonts w:ascii="Times New Roman" w:hAnsi="Times New Roman"/>
                <w:sz w:val="20"/>
                <w:szCs w:val="20"/>
              </w:rPr>
              <w:t>Развитие связной речи, внимания, мышления; умения сравнивать предметы</w:t>
            </w:r>
          </w:p>
          <w:p w:rsidR="00133D4E" w:rsidRPr="000338ED" w:rsidRDefault="000338ED" w:rsidP="000338ED">
            <w:pPr>
              <w:pStyle w:val="a4"/>
            </w:pPr>
            <w:r w:rsidRPr="006B5361">
              <w:rPr>
                <w:rFonts w:ascii="Times New Roman" w:hAnsi="Times New Roman"/>
                <w:sz w:val="20"/>
                <w:szCs w:val="20"/>
              </w:rPr>
              <w:t>Формирование навыков сотрудничества, взаимодействия</w:t>
            </w:r>
          </w:p>
        </w:tc>
        <w:tc>
          <w:tcPr>
            <w:tcW w:w="4110" w:type="dxa"/>
          </w:tcPr>
          <w:p w:rsidR="00133D4E" w:rsidRPr="000338ED" w:rsidRDefault="00133D4E" w:rsidP="007D2760">
            <w:pPr>
              <w:pStyle w:val="a3"/>
              <w:numPr>
                <w:ilvl w:val="0"/>
                <w:numId w:val="69"/>
              </w:numPr>
              <w:spacing w:before="24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0338ED">
              <w:rPr>
                <w:rFonts w:ascii="Times New Roman" w:hAnsi="Times New Roman"/>
                <w:sz w:val="20"/>
                <w:szCs w:val="20"/>
              </w:rPr>
              <w:t>Орг.м. В квартире, в комнате.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9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Р.Р. Подбери определение к слову «дом».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9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 xml:space="preserve">И.у. Кто в домике живёт? Кто кому </w:t>
            </w:r>
            <w:r w:rsidR="007E4F24">
              <w:rPr>
                <w:rFonts w:ascii="Times New Roman" w:hAnsi="Times New Roman"/>
                <w:sz w:val="20"/>
                <w:szCs w:val="20"/>
              </w:rPr>
              <w:t xml:space="preserve"> кем </w:t>
            </w:r>
            <w:r w:rsidRPr="005C0501">
              <w:rPr>
                <w:rFonts w:ascii="Times New Roman" w:hAnsi="Times New Roman"/>
                <w:sz w:val="20"/>
                <w:szCs w:val="20"/>
              </w:rPr>
              <w:t>доводится?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9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0501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5C05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9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И.у. Образуй слова, подставляя слог.</w:t>
            </w:r>
          </w:p>
          <w:p w:rsidR="000338ED" w:rsidRPr="000338ED" w:rsidRDefault="00133D4E" w:rsidP="007D2760">
            <w:pPr>
              <w:pStyle w:val="a3"/>
              <w:numPr>
                <w:ilvl w:val="0"/>
                <w:numId w:val="69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5C0501">
              <w:rPr>
                <w:rFonts w:ascii="Times New Roman" w:hAnsi="Times New Roman"/>
                <w:sz w:val="20"/>
                <w:szCs w:val="20"/>
              </w:rPr>
              <w:t>Составь рассказ о доме.</w:t>
            </w:r>
            <w:r w:rsidR="000338E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133D4E" w:rsidRPr="000338ED" w:rsidRDefault="000338ED" w:rsidP="007D2760">
            <w:pPr>
              <w:pStyle w:val="a3"/>
              <w:numPr>
                <w:ilvl w:val="0"/>
                <w:numId w:val="69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0338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Дидактическая </w:t>
            </w:r>
            <w:proofErr w:type="gramStart"/>
            <w:r w:rsidRPr="000338ED">
              <w:rPr>
                <w:rFonts w:ascii="Times New Roman" w:hAnsi="Times New Roman"/>
                <w:color w:val="000000"/>
                <w:sz w:val="20"/>
                <w:szCs w:val="20"/>
              </w:rPr>
              <w:t>игра</w:t>
            </w:r>
            <w:proofErr w:type="gramEnd"/>
            <w:r w:rsidRPr="000338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«Назови </w:t>
            </w:r>
            <w:proofErr w:type="gramStart"/>
            <w:r w:rsidRPr="000338ED">
              <w:rPr>
                <w:rFonts w:ascii="Times New Roman" w:hAnsi="Times New Roman"/>
                <w:color w:val="000000"/>
                <w:sz w:val="20"/>
                <w:szCs w:val="20"/>
              </w:rPr>
              <w:t>какой</w:t>
            </w:r>
            <w:proofErr w:type="gramEnd"/>
            <w:r w:rsidRPr="000338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дом?»</w:t>
            </w:r>
          </w:p>
          <w:p w:rsidR="00133D4E" w:rsidRPr="005C0501" w:rsidRDefault="00133D4E" w:rsidP="007D2760">
            <w:pPr>
              <w:pStyle w:val="a3"/>
              <w:numPr>
                <w:ilvl w:val="0"/>
                <w:numId w:val="69"/>
              </w:numPr>
              <w:spacing w:before="240" w:after="20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0338ED">
              <w:rPr>
                <w:rFonts w:ascii="Times New Roman" w:hAnsi="Times New Roman"/>
                <w:sz w:val="20"/>
                <w:szCs w:val="20"/>
              </w:rPr>
              <w:t>Анализ.</w:t>
            </w:r>
          </w:p>
        </w:tc>
        <w:tc>
          <w:tcPr>
            <w:tcW w:w="2977" w:type="dxa"/>
          </w:tcPr>
          <w:p w:rsidR="000338ED" w:rsidRPr="000338ED" w:rsidRDefault="000338ED" w:rsidP="000338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338ED">
              <w:rPr>
                <w:rFonts w:ascii="Times New Roman" w:hAnsi="Times New Roman"/>
                <w:sz w:val="18"/>
                <w:szCs w:val="18"/>
              </w:rPr>
              <w:t>Получили мы подарки:  </w:t>
            </w:r>
            <w:r w:rsidR="009D1D53">
              <w:rPr>
                <w:rFonts w:ascii="Times New Roman" w:hAnsi="Times New Roman"/>
                <w:sz w:val="18"/>
                <w:szCs w:val="18"/>
              </w:rPr>
              <w:t>(</w:t>
            </w:r>
            <w:r w:rsidRPr="000338ED">
              <w:rPr>
                <w:rFonts w:ascii="Times New Roman" w:hAnsi="Times New Roman"/>
                <w:sz w:val="18"/>
                <w:szCs w:val="18"/>
              </w:rPr>
              <w:t xml:space="preserve"> Дети изображают, как выкладывают</w:t>
            </w:r>
            <w:r w:rsidR="009D1D5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0338ED" w:rsidRPr="000338ED" w:rsidRDefault="009D1D53" w:rsidP="000338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Кирпичи, бруски и </w:t>
            </w:r>
            <w:r w:rsidR="000338ED" w:rsidRPr="000338ED">
              <w:rPr>
                <w:rFonts w:ascii="Times New Roman" w:hAnsi="Times New Roman"/>
                <w:sz w:val="18"/>
                <w:szCs w:val="18"/>
              </w:rPr>
              <w:t>арки</w:t>
            </w:r>
          </w:p>
          <w:p w:rsidR="000338ED" w:rsidRPr="000338ED" w:rsidRDefault="000338ED" w:rsidP="000338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338ED">
              <w:rPr>
                <w:rFonts w:ascii="Times New Roman" w:hAnsi="Times New Roman"/>
                <w:sz w:val="18"/>
                <w:szCs w:val="18"/>
              </w:rPr>
              <w:t>Из коробки мы берем,</w:t>
            </w:r>
          </w:p>
          <w:p w:rsidR="000338ED" w:rsidRPr="000338ED" w:rsidRDefault="000338ED" w:rsidP="000338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338ED">
              <w:rPr>
                <w:rFonts w:ascii="Times New Roman" w:hAnsi="Times New Roman"/>
                <w:sz w:val="18"/>
                <w:szCs w:val="18"/>
              </w:rPr>
              <w:t>Строим мы красивый дом.</w:t>
            </w:r>
          </w:p>
          <w:p w:rsidR="000338ED" w:rsidRPr="000338ED" w:rsidRDefault="000338ED" w:rsidP="000338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338ED">
              <w:rPr>
                <w:rFonts w:ascii="Times New Roman" w:hAnsi="Times New Roman"/>
                <w:sz w:val="18"/>
                <w:szCs w:val="18"/>
              </w:rPr>
              <w:t xml:space="preserve">Строим быстро, строим скоро,         </w:t>
            </w:r>
            <w:r w:rsidR="009D1D53">
              <w:rPr>
                <w:rFonts w:ascii="Times New Roman" w:hAnsi="Times New Roman"/>
                <w:sz w:val="18"/>
                <w:szCs w:val="18"/>
              </w:rPr>
              <w:t>(</w:t>
            </w:r>
            <w:r w:rsidRPr="000338ED">
              <w:rPr>
                <w:rFonts w:ascii="Times New Roman" w:hAnsi="Times New Roman"/>
                <w:sz w:val="18"/>
                <w:szCs w:val="18"/>
              </w:rPr>
              <w:t>Дети садятся на корточки</w:t>
            </w:r>
            <w:r w:rsidR="009D1D5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0338ED" w:rsidRPr="000338ED" w:rsidRDefault="000338ED" w:rsidP="000338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338ED">
              <w:rPr>
                <w:rFonts w:ascii="Times New Roman" w:hAnsi="Times New Roman"/>
                <w:sz w:val="18"/>
                <w:szCs w:val="18"/>
              </w:rPr>
              <w:t>Без цемента из раствора</w:t>
            </w:r>
            <w:proofErr w:type="gramStart"/>
            <w:r w:rsidRPr="000338E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0338ED">
              <w:rPr>
                <w:rFonts w:ascii="Times New Roman" w:hAnsi="Times New Roman"/>
                <w:sz w:val="18"/>
                <w:szCs w:val="18"/>
              </w:rPr>
              <w:t xml:space="preserve">                   </w:t>
            </w:r>
            <w:r w:rsidR="009D1D53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0338E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0338ED">
              <w:rPr>
                <w:rFonts w:ascii="Times New Roman" w:hAnsi="Times New Roman"/>
                <w:sz w:val="18"/>
                <w:szCs w:val="18"/>
              </w:rPr>
              <w:t>остепенно выпрямляясь</w:t>
            </w:r>
            <w:r w:rsidR="009D1D5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0338ED" w:rsidRPr="000338ED" w:rsidRDefault="000338ED" w:rsidP="000338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338ED">
              <w:rPr>
                <w:rFonts w:ascii="Times New Roman" w:hAnsi="Times New Roman"/>
                <w:sz w:val="18"/>
                <w:szCs w:val="18"/>
              </w:rPr>
              <w:t>Дом растет все выше, выше,          </w:t>
            </w:r>
            <w:r w:rsidR="009D1D53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133D4E" w:rsidRPr="000338ED" w:rsidRDefault="000338ED" w:rsidP="000338ED">
            <w:pPr>
              <w:pStyle w:val="a4"/>
              <w:rPr>
                <w:sz w:val="18"/>
                <w:szCs w:val="18"/>
              </w:rPr>
            </w:pPr>
            <w:r w:rsidRPr="000338ED">
              <w:rPr>
                <w:rFonts w:ascii="Times New Roman" w:hAnsi="Times New Roman"/>
                <w:sz w:val="18"/>
                <w:szCs w:val="18"/>
              </w:rPr>
              <w:t>Есть карниз, труба и крыша.</w:t>
            </w:r>
          </w:p>
        </w:tc>
        <w:tc>
          <w:tcPr>
            <w:tcW w:w="1418" w:type="dxa"/>
          </w:tcPr>
          <w:p w:rsidR="00133D4E" w:rsidRPr="009D1D53" w:rsidRDefault="009D1D53" w:rsidP="009D1D53">
            <w:pPr>
              <w:pStyle w:val="a4"/>
              <w:rPr>
                <w:sz w:val="20"/>
                <w:szCs w:val="20"/>
              </w:rPr>
            </w:pPr>
            <w:r w:rsidRPr="009D1D53">
              <w:rPr>
                <w:sz w:val="20"/>
                <w:szCs w:val="20"/>
              </w:rPr>
              <w:t>Деревянный</w:t>
            </w:r>
          </w:p>
          <w:p w:rsidR="009D1D53" w:rsidRPr="009D1D53" w:rsidRDefault="009D1D53" w:rsidP="009D1D53">
            <w:pPr>
              <w:pStyle w:val="a4"/>
              <w:rPr>
                <w:sz w:val="20"/>
                <w:szCs w:val="20"/>
              </w:rPr>
            </w:pPr>
            <w:r w:rsidRPr="009D1D53">
              <w:rPr>
                <w:sz w:val="20"/>
                <w:szCs w:val="20"/>
              </w:rPr>
              <w:t>Каменный</w:t>
            </w:r>
          </w:p>
          <w:p w:rsidR="009D1D53" w:rsidRPr="009D1D53" w:rsidRDefault="009D1D53" w:rsidP="009D1D53">
            <w:pPr>
              <w:pStyle w:val="a4"/>
              <w:rPr>
                <w:sz w:val="20"/>
                <w:szCs w:val="20"/>
              </w:rPr>
            </w:pPr>
            <w:r w:rsidRPr="009D1D53">
              <w:rPr>
                <w:sz w:val="20"/>
                <w:szCs w:val="20"/>
              </w:rPr>
              <w:t>Стеклянный</w:t>
            </w:r>
          </w:p>
          <w:p w:rsidR="009D1D53" w:rsidRPr="009D1D53" w:rsidRDefault="009D1D53" w:rsidP="009D1D53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</w:p>
          <w:p w:rsidR="009D1D53" w:rsidRPr="005C0501" w:rsidRDefault="009D1D53" w:rsidP="00133D4E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D4E" w:rsidRPr="005C0501" w:rsidTr="00400E32">
        <w:trPr>
          <w:cantSplit/>
          <w:trHeight w:val="1134"/>
        </w:trPr>
        <w:tc>
          <w:tcPr>
            <w:tcW w:w="568" w:type="dxa"/>
            <w:vMerge/>
          </w:tcPr>
          <w:p w:rsidR="00133D4E" w:rsidRPr="00CB1F4B" w:rsidRDefault="00133D4E" w:rsidP="00133D4E">
            <w:pPr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Хлеб.</w:t>
            </w:r>
          </w:p>
        </w:tc>
        <w:tc>
          <w:tcPr>
            <w:tcW w:w="1559" w:type="dxa"/>
            <w:textDirection w:val="btLr"/>
          </w:tcPr>
          <w:p w:rsidR="00133D4E" w:rsidRPr="00D86373" w:rsidRDefault="007E4F24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Составление рассказа по схеме «Откуда хлеб пришел»</w:t>
            </w:r>
          </w:p>
        </w:tc>
        <w:tc>
          <w:tcPr>
            <w:tcW w:w="4395" w:type="dxa"/>
          </w:tcPr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точно и полно отвечать на вопросы. Составлять рассказ по теме. Развивать умение образовывать однокоренные слова. Упражнять в составлении  предложений из 2-х-4-х слов. Обогащать  словарь детей по данной теме (существительными, глаголами, наречиями).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уважение к нелегкому труду людей, выращивающих хлеб.</w:t>
            </w:r>
          </w:p>
          <w:p w:rsidR="00133D4E" w:rsidRP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 w:rsidRPr="007E4F24">
              <w:rPr>
                <w:rFonts w:ascii="Times New Roman" w:hAnsi="Times New Roman"/>
                <w:sz w:val="20"/>
                <w:szCs w:val="20"/>
              </w:rPr>
              <w:t>Воспитывать бережное отношение  к хлебу.</w:t>
            </w:r>
          </w:p>
        </w:tc>
        <w:tc>
          <w:tcPr>
            <w:tcW w:w="4110" w:type="dxa"/>
          </w:tcPr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1.Д/у «Чудесный мешочек»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какой хлеб).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2.Д/у «Составь предложение по картинке».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3.Игра «Назови слова, в которых одинаковая часть».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4.Д/и «Кто что делает».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5.Составление рассказа по схеме.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7.Д/и «Волшебная палочка» (разговор  о профессиях).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8.Объясни пословицу «Хлеб всему голова».</w:t>
            </w:r>
          </w:p>
          <w:p w:rsidR="00133D4E" w:rsidRP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9.Итог.</w:t>
            </w:r>
          </w:p>
        </w:tc>
        <w:tc>
          <w:tcPr>
            <w:tcW w:w="2977" w:type="dxa"/>
          </w:tcPr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Ветерок спросил, пробегая (бегут по кругу на носочках, руки на поясе)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-Отчего ты, рожь, золотая (меняют направление бега)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в ответ колоски шелестят: (останавливаются, руки вверх, наклоны в стороны)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-Золотые руки растят (наклоны к носочкам).</w:t>
            </w:r>
          </w:p>
          <w:p w:rsidR="00133D4E" w:rsidRPr="005C0501" w:rsidRDefault="00133D4E" w:rsidP="00133D4E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33D4E" w:rsidRPr="007E4F24" w:rsidRDefault="007E4F24" w:rsidP="007E4F24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7E4F24">
              <w:rPr>
                <w:rFonts w:ascii="Times New Roman" w:hAnsi="Times New Roman"/>
                <w:sz w:val="20"/>
                <w:szCs w:val="20"/>
              </w:rPr>
              <w:t>комбайнер, тракторист, агрономы, посевная, элеватор,  мельница, мука, хлебозавод, пекари.</w:t>
            </w:r>
          </w:p>
        </w:tc>
      </w:tr>
      <w:tr w:rsidR="00133D4E" w:rsidRPr="005C0501" w:rsidTr="00400E32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133D4E" w:rsidRPr="00CB1F4B" w:rsidRDefault="00133D4E" w:rsidP="00AC476A">
            <w:pPr>
              <w:spacing w:before="24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Май</w:t>
            </w:r>
          </w:p>
        </w:tc>
        <w:tc>
          <w:tcPr>
            <w:tcW w:w="992" w:type="dxa"/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Человек.</w:t>
            </w:r>
          </w:p>
        </w:tc>
        <w:tc>
          <w:tcPr>
            <w:tcW w:w="1559" w:type="dxa"/>
            <w:textDirection w:val="btLr"/>
          </w:tcPr>
          <w:p w:rsidR="00133D4E" w:rsidRPr="00DD62E5" w:rsidRDefault="00FA33FB" w:rsidP="00133D4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62E5">
              <w:rPr>
                <w:rFonts w:ascii="Times New Roman" w:hAnsi="Times New Roman"/>
                <w:b/>
                <w:sz w:val="20"/>
                <w:szCs w:val="20"/>
              </w:rPr>
              <w:t>«Человек»</w:t>
            </w:r>
          </w:p>
        </w:tc>
        <w:tc>
          <w:tcPr>
            <w:tcW w:w="4395" w:type="dxa"/>
          </w:tcPr>
          <w:p w:rsidR="00133D4E" w:rsidRPr="007E69E5" w:rsidRDefault="00FA33FB" w:rsidP="000338ED">
            <w:pPr>
              <w:pStyle w:val="a4"/>
              <w:rPr>
                <w:rFonts w:ascii="Times New Roman" w:hAnsi="Times New Roman"/>
              </w:rPr>
            </w:pPr>
            <w:r w:rsidRPr="007E69E5">
              <w:rPr>
                <w:rFonts w:ascii="Times New Roman" w:hAnsi="Times New Roman"/>
              </w:rPr>
              <w:t>Учить дифференцировать глаголы совершенного и несовершенного вида, образовывать возвратные глаголы.</w:t>
            </w:r>
          </w:p>
          <w:p w:rsidR="00FA33FB" w:rsidRPr="007E69E5" w:rsidRDefault="00FA33FB" w:rsidP="000338ED">
            <w:pPr>
              <w:pStyle w:val="a4"/>
              <w:rPr>
                <w:rFonts w:ascii="Times New Roman" w:hAnsi="Times New Roman"/>
              </w:rPr>
            </w:pPr>
            <w:r w:rsidRPr="007E69E5">
              <w:rPr>
                <w:rFonts w:ascii="Times New Roman" w:hAnsi="Times New Roman"/>
              </w:rPr>
              <w:t>закреплять умение образовывать существительные с помощью уменьшительно – ласкательных суффиксов;</w:t>
            </w:r>
          </w:p>
          <w:p w:rsidR="00FA33FB" w:rsidRPr="007E69E5" w:rsidRDefault="00FA33FB" w:rsidP="000338ED">
            <w:pPr>
              <w:pStyle w:val="a4"/>
              <w:rPr>
                <w:rFonts w:ascii="Times New Roman" w:hAnsi="Times New Roman"/>
              </w:rPr>
            </w:pPr>
            <w:r w:rsidRPr="007E69E5">
              <w:rPr>
                <w:rFonts w:ascii="Times New Roman" w:hAnsi="Times New Roman"/>
              </w:rPr>
              <w:t>- развивать словарь антонимов;</w:t>
            </w:r>
          </w:p>
          <w:p w:rsidR="00FA33FB" w:rsidRPr="007E69E5" w:rsidRDefault="00FA33FB" w:rsidP="000338ED">
            <w:pPr>
              <w:pStyle w:val="a4"/>
              <w:rPr>
                <w:rFonts w:ascii="Times New Roman" w:hAnsi="Times New Roman"/>
              </w:rPr>
            </w:pPr>
            <w:r w:rsidRPr="007E69E5">
              <w:rPr>
                <w:rFonts w:ascii="Times New Roman" w:hAnsi="Times New Roman"/>
              </w:rPr>
              <w:t>- закреплять знания о назначении частей тела.</w:t>
            </w:r>
          </w:p>
          <w:p w:rsidR="00FA33FB" w:rsidRPr="00FA33FB" w:rsidRDefault="00FA33FB" w:rsidP="000338ED">
            <w:pPr>
              <w:pStyle w:val="a4"/>
              <w:rPr>
                <w:sz w:val="20"/>
                <w:szCs w:val="20"/>
              </w:rPr>
            </w:pPr>
            <w:r w:rsidRPr="007E69E5">
              <w:rPr>
                <w:rFonts w:ascii="Times New Roman" w:hAnsi="Times New Roman"/>
              </w:rPr>
              <w:t>воспитывать дружеские взаимоотношения между детьми, стремление радовать старших хорошими поступками.</w:t>
            </w:r>
          </w:p>
        </w:tc>
        <w:tc>
          <w:tcPr>
            <w:tcW w:w="4110" w:type="dxa"/>
          </w:tcPr>
          <w:p w:rsidR="00FA33FB" w:rsidRPr="000338ED" w:rsidRDefault="00FA33FB" w:rsidP="007D2760">
            <w:pPr>
              <w:pStyle w:val="a4"/>
              <w:numPr>
                <w:ilvl w:val="0"/>
                <w:numId w:val="68"/>
              </w:numPr>
              <w:ind w:left="317" w:hanging="284"/>
              <w:rPr>
                <w:rFonts w:ascii="Times New Roman" w:hAnsi="Times New Roman"/>
              </w:rPr>
            </w:pPr>
            <w:r w:rsidRPr="000338ED">
              <w:rPr>
                <w:rFonts w:ascii="Times New Roman" w:hAnsi="Times New Roman"/>
              </w:rPr>
              <w:t>Организационный момент.</w:t>
            </w:r>
          </w:p>
          <w:p w:rsidR="00FA33FB" w:rsidRPr="000338ED" w:rsidRDefault="00FA33FB" w:rsidP="007D2760">
            <w:pPr>
              <w:pStyle w:val="a4"/>
              <w:numPr>
                <w:ilvl w:val="0"/>
                <w:numId w:val="67"/>
              </w:numPr>
              <w:ind w:left="317" w:hanging="284"/>
              <w:rPr>
                <w:rFonts w:ascii="Times New Roman" w:hAnsi="Times New Roman"/>
              </w:rPr>
            </w:pPr>
            <w:r w:rsidRPr="000338ED">
              <w:rPr>
                <w:rFonts w:ascii="Times New Roman" w:hAnsi="Times New Roman"/>
              </w:rPr>
              <w:t>Игра “Назови ласково”</w:t>
            </w:r>
          </w:p>
          <w:p w:rsidR="00FA33FB" w:rsidRPr="000338ED" w:rsidRDefault="00FA33FB" w:rsidP="007D2760">
            <w:pPr>
              <w:pStyle w:val="a4"/>
              <w:numPr>
                <w:ilvl w:val="0"/>
                <w:numId w:val="67"/>
              </w:numPr>
              <w:ind w:left="317" w:hanging="284"/>
              <w:rPr>
                <w:rFonts w:ascii="Times New Roman" w:hAnsi="Times New Roman"/>
              </w:rPr>
            </w:pPr>
            <w:r w:rsidRPr="000338ED">
              <w:rPr>
                <w:rFonts w:ascii="Times New Roman" w:hAnsi="Times New Roman"/>
              </w:rPr>
              <w:t>Вводная беседа. Игра “Что делает, а что сделал, сделала?”</w:t>
            </w:r>
          </w:p>
          <w:p w:rsidR="00FA33FB" w:rsidRPr="000338ED" w:rsidRDefault="00FA33FB" w:rsidP="007D2760">
            <w:pPr>
              <w:pStyle w:val="a4"/>
              <w:numPr>
                <w:ilvl w:val="0"/>
                <w:numId w:val="67"/>
              </w:numPr>
              <w:ind w:left="317" w:hanging="284"/>
              <w:rPr>
                <w:rFonts w:ascii="Times New Roman" w:hAnsi="Times New Roman"/>
              </w:rPr>
            </w:pPr>
            <w:r w:rsidRPr="000338ED">
              <w:rPr>
                <w:rFonts w:ascii="Times New Roman" w:hAnsi="Times New Roman"/>
              </w:rPr>
              <w:t>Игра “Расскажи о себе”</w:t>
            </w:r>
          </w:p>
          <w:p w:rsidR="00FA33FB" w:rsidRPr="000338ED" w:rsidRDefault="00FA33FB" w:rsidP="007D2760">
            <w:pPr>
              <w:pStyle w:val="a4"/>
              <w:numPr>
                <w:ilvl w:val="0"/>
                <w:numId w:val="67"/>
              </w:numPr>
              <w:ind w:left="317" w:hanging="284"/>
              <w:rPr>
                <w:rFonts w:ascii="Times New Roman" w:hAnsi="Times New Roman"/>
              </w:rPr>
            </w:pPr>
            <w:r w:rsidRPr="000338ED">
              <w:rPr>
                <w:rFonts w:ascii="Times New Roman" w:hAnsi="Times New Roman"/>
              </w:rPr>
              <w:t>Игра “Справа, выше, ниже”</w:t>
            </w:r>
          </w:p>
          <w:p w:rsidR="00FA33FB" w:rsidRPr="000338ED" w:rsidRDefault="00FA33FB" w:rsidP="007D2760">
            <w:pPr>
              <w:pStyle w:val="a4"/>
              <w:numPr>
                <w:ilvl w:val="0"/>
                <w:numId w:val="67"/>
              </w:numPr>
              <w:ind w:left="317" w:hanging="284"/>
              <w:rPr>
                <w:rFonts w:ascii="Times New Roman" w:hAnsi="Times New Roman"/>
              </w:rPr>
            </w:pPr>
            <w:r w:rsidRPr="000338ED">
              <w:rPr>
                <w:rFonts w:ascii="Times New Roman" w:hAnsi="Times New Roman"/>
              </w:rPr>
              <w:t>Физкультминутка.</w:t>
            </w:r>
          </w:p>
          <w:p w:rsidR="00FA33FB" w:rsidRPr="000338ED" w:rsidRDefault="00FA33FB" w:rsidP="007D2760">
            <w:pPr>
              <w:pStyle w:val="a4"/>
              <w:numPr>
                <w:ilvl w:val="0"/>
                <w:numId w:val="67"/>
              </w:numPr>
              <w:ind w:left="317" w:hanging="284"/>
              <w:rPr>
                <w:rFonts w:ascii="Times New Roman" w:hAnsi="Times New Roman"/>
              </w:rPr>
            </w:pPr>
            <w:r w:rsidRPr="000338ED">
              <w:rPr>
                <w:rFonts w:ascii="Times New Roman" w:hAnsi="Times New Roman"/>
              </w:rPr>
              <w:t>Игра “Подбери предмет” (часть тела)</w:t>
            </w:r>
          </w:p>
          <w:p w:rsidR="00FA33FB" w:rsidRPr="000338ED" w:rsidRDefault="00FA33FB" w:rsidP="007D2760">
            <w:pPr>
              <w:pStyle w:val="a4"/>
              <w:numPr>
                <w:ilvl w:val="0"/>
                <w:numId w:val="67"/>
              </w:numPr>
              <w:ind w:left="317" w:hanging="284"/>
              <w:rPr>
                <w:rFonts w:ascii="Times New Roman" w:hAnsi="Times New Roman"/>
              </w:rPr>
            </w:pPr>
            <w:r w:rsidRPr="000338ED">
              <w:rPr>
                <w:rFonts w:ascii="Times New Roman" w:hAnsi="Times New Roman"/>
              </w:rPr>
              <w:t>Игра “Назови части тела человека, которых нет у домашних животных”</w:t>
            </w:r>
          </w:p>
          <w:p w:rsidR="00FA33FB" w:rsidRPr="000338ED" w:rsidRDefault="00FA33FB" w:rsidP="007D2760">
            <w:pPr>
              <w:pStyle w:val="a4"/>
              <w:numPr>
                <w:ilvl w:val="0"/>
                <w:numId w:val="67"/>
              </w:numPr>
              <w:ind w:left="317" w:hanging="284"/>
              <w:rPr>
                <w:rFonts w:ascii="Times New Roman" w:hAnsi="Times New Roman"/>
              </w:rPr>
            </w:pPr>
            <w:proofErr w:type="gramStart"/>
            <w:r w:rsidRPr="000338ED">
              <w:rPr>
                <w:rFonts w:ascii="Times New Roman" w:hAnsi="Times New Roman"/>
              </w:rPr>
              <w:t>Игра</w:t>
            </w:r>
            <w:proofErr w:type="gramEnd"/>
            <w:r w:rsidRPr="000338ED">
              <w:rPr>
                <w:rFonts w:ascii="Times New Roman" w:hAnsi="Times New Roman"/>
              </w:rPr>
              <w:t xml:space="preserve"> “Узнай по описанию” или “</w:t>
            </w:r>
            <w:proofErr w:type="gramStart"/>
            <w:r w:rsidRPr="000338ED">
              <w:rPr>
                <w:rFonts w:ascii="Times New Roman" w:hAnsi="Times New Roman"/>
              </w:rPr>
              <w:t>Какой</w:t>
            </w:r>
            <w:proofErr w:type="gramEnd"/>
            <w:r w:rsidRPr="000338ED">
              <w:rPr>
                <w:rFonts w:ascii="Times New Roman" w:hAnsi="Times New Roman"/>
              </w:rPr>
              <w:t>, какие?”</w:t>
            </w:r>
          </w:p>
          <w:p w:rsidR="00133D4E" w:rsidRPr="00FA33FB" w:rsidRDefault="00FA33FB" w:rsidP="007D2760">
            <w:pPr>
              <w:pStyle w:val="a4"/>
              <w:numPr>
                <w:ilvl w:val="0"/>
                <w:numId w:val="67"/>
              </w:numPr>
              <w:ind w:left="175" w:hanging="142"/>
            </w:pPr>
            <w:r w:rsidRPr="000338ED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2977" w:type="dxa"/>
          </w:tcPr>
          <w:p w:rsidR="000338ED" w:rsidRPr="006B5361" w:rsidRDefault="000338ED" w:rsidP="000338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Ах ты, девочка чумазая,</w:t>
            </w:r>
            <w:r w:rsidRPr="006B5361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6B5361">
              <w:rPr>
                <w:rFonts w:ascii="Times New Roman" w:hAnsi="Times New Roman"/>
                <w:i/>
                <w:iCs/>
                <w:sz w:val="18"/>
                <w:szCs w:val="18"/>
              </w:rPr>
              <w:t>Качают головой.</w:t>
            </w:r>
          </w:p>
          <w:p w:rsidR="000338ED" w:rsidRPr="006B5361" w:rsidRDefault="000338ED" w:rsidP="000338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Где ты носик так измазала?</w:t>
            </w:r>
            <w:r w:rsidRPr="006B5361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6B536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Касаются кончика носа </w:t>
            </w:r>
            <w:proofErr w:type="gramStart"/>
            <w:r w:rsidRPr="006B5361">
              <w:rPr>
                <w:rFonts w:ascii="Times New Roman" w:hAnsi="Times New Roman"/>
                <w:i/>
                <w:iCs/>
                <w:sz w:val="18"/>
                <w:szCs w:val="18"/>
              </w:rPr>
              <w:t>указательным</w:t>
            </w:r>
            <w:proofErr w:type="gramEnd"/>
          </w:p>
          <w:p w:rsidR="000338ED" w:rsidRPr="006B5361" w:rsidRDefault="000338ED" w:rsidP="000338ED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B5361">
              <w:rPr>
                <w:rFonts w:ascii="Times New Roman" w:hAnsi="Times New Roman"/>
                <w:i/>
                <w:iCs/>
                <w:sz w:val="18"/>
                <w:szCs w:val="18"/>
              </w:rPr>
              <w:t>пальцем.</w:t>
            </w:r>
          </w:p>
          <w:p w:rsidR="000338ED" w:rsidRPr="006B5361" w:rsidRDefault="000338ED" w:rsidP="000338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Кончик носа черный.</w:t>
            </w:r>
          </w:p>
          <w:p w:rsidR="000338ED" w:rsidRPr="006B5361" w:rsidRDefault="000338ED" w:rsidP="000338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Будто закопченный.</w:t>
            </w:r>
            <w:r w:rsidRPr="006B5361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6B5361">
              <w:rPr>
                <w:rFonts w:ascii="Times New Roman" w:hAnsi="Times New Roman"/>
                <w:i/>
                <w:iCs/>
                <w:sz w:val="18"/>
                <w:szCs w:val="18"/>
              </w:rPr>
              <w:t>Качают головой.</w:t>
            </w:r>
          </w:p>
          <w:p w:rsidR="000338ED" w:rsidRPr="006B5361" w:rsidRDefault="000338ED" w:rsidP="000338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- Я на солнышке лежала,</w:t>
            </w:r>
            <w:r w:rsidRPr="006B5361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6B5361">
              <w:rPr>
                <w:rFonts w:ascii="Times New Roman" w:hAnsi="Times New Roman"/>
                <w:i/>
                <w:iCs/>
                <w:sz w:val="18"/>
                <w:szCs w:val="18"/>
              </w:rPr>
              <w:t>Руки над головой, пальцы растопырены.</w:t>
            </w:r>
          </w:p>
          <w:p w:rsidR="000338ED" w:rsidRPr="006B5361" w:rsidRDefault="000338ED" w:rsidP="000338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Нос кверху держала.</w:t>
            </w:r>
            <w:r w:rsidRPr="006B5361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6B5361">
              <w:rPr>
                <w:rFonts w:ascii="Times New Roman" w:hAnsi="Times New Roman"/>
                <w:i/>
                <w:iCs/>
                <w:sz w:val="18"/>
                <w:szCs w:val="18"/>
              </w:rPr>
              <w:t>Голову запрокидывают назад,</w:t>
            </w:r>
          </w:p>
          <w:p w:rsidR="00133D4E" w:rsidRPr="000338ED" w:rsidRDefault="000338ED" w:rsidP="000338ED">
            <w:pPr>
              <w:pStyle w:val="a4"/>
              <w:rPr>
                <w:sz w:val="20"/>
                <w:szCs w:val="20"/>
              </w:rPr>
            </w:pPr>
            <w:r w:rsidRPr="006B5361">
              <w:rPr>
                <w:rFonts w:ascii="Times New Roman" w:hAnsi="Times New Roman"/>
                <w:sz w:val="18"/>
                <w:szCs w:val="18"/>
              </w:rPr>
              <w:t>Вот он и загорел</w:t>
            </w:r>
            <w:proofErr w:type="gramStart"/>
            <w:r w:rsidRPr="006B536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6B5361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gramStart"/>
            <w:r w:rsidRPr="006B5361"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proofErr w:type="gramEnd"/>
            <w:r w:rsidRPr="006B536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воображаемому солнцу.</w:t>
            </w:r>
          </w:p>
        </w:tc>
        <w:tc>
          <w:tcPr>
            <w:tcW w:w="1418" w:type="dxa"/>
          </w:tcPr>
          <w:p w:rsidR="00133D4E" w:rsidRPr="009D1D53" w:rsidRDefault="009D1D53" w:rsidP="009D1D53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9D1D53">
              <w:rPr>
                <w:rFonts w:ascii="Times New Roman" w:hAnsi="Times New Roman"/>
                <w:sz w:val="20"/>
                <w:szCs w:val="20"/>
              </w:rPr>
              <w:t>Части тела</w:t>
            </w:r>
          </w:p>
          <w:p w:rsidR="009D1D53" w:rsidRPr="005C0501" w:rsidRDefault="009D1D53" w:rsidP="00133D4E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D4E" w:rsidRPr="005C0501" w:rsidTr="00400E32">
        <w:trPr>
          <w:cantSplit/>
          <w:trHeight w:val="1134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btLr"/>
          </w:tcPr>
          <w:p w:rsidR="00133D4E" w:rsidRPr="00CB1F4B" w:rsidRDefault="00133D4E" w:rsidP="00133D4E">
            <w:pPr>
              <w:spacing w:before="24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9 мая.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</w:tcPr>
          <w:p w:rsidR="00133D4E" w:rsidRPr="00D86373" w:rsidRDefault="007E4F24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Пересказ рассказа «Сестра</w:t>
            </w:r>
            <w:proofErr w:type="gramStart"/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»Л</w:t>
            </w:r>
            <w:proofErr w:type="gramEnd"/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.Кассиль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 выразительно, пересказывать текст без помощи вопросов воспитателя, оценивать рассказы своих товарищей. Закрепить умение употреблять в речи глаголы в повелительном наклонении. Активизировать 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Существительные обозначающие рода войск, использовать  в речи антонимы.</w:t>
            </w:r>
          </w:p>
          <w:p w:rsidR="00133D4E" w:rsidRP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 w:rsidRPr="007E4F24">
              <w:rPr>
                <w:rFonts w:ascii="Times New Roman" w:hAnsi="Times New Roman"/>
                <w:sz w:val="20"/>
                <w:szCs w:val="20"/>
              </w:rPr>
              <w:t>Воспитывать  уважение к Защитникам Отечества.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1.Д/у «Сядет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кто назовет рода войск».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2.Д/у «Подбери слова определения».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3.Д/и «Скажи наоборот».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4.Чтение рассказа. Вопросы по содержанию.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5.Пересказ рассказа детьми.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7.Игра «Оцени ответ товарища».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8.Анплиз, итог.</w:t>
            </w:r>
          </w:p>
          <w:p w:rsidR="00133D4E" w:rsidRPr="005C0501" w:rsidRDefault="00133D4E" w:rsidP="00133D4E">
            <w:pPr>
              <w:pStyle w:val="a3"/>
              <w:spacing w:before="240" w:line="276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E4F24" w:rsidRPr="006B5361" w:rsidRDefault="007E4F24" w:rsidP="007E4F2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5361">
              <w:rPr>
                <w:rFonts w:ascii="Times New Roman" w:hAnsi="Times New Roman"/>
                <w:sz w:val="16"/>
                <w:szCs w:val="16"/>
              </w:rPr>
              <w:t>Трубы трубят,</w:t>
            </w:r>
          </w:p>
          <w:p w:rsidR="007E4F24" w:rsidRPr="006B5361" w:rsidRDefault="007E4F24" w:rsidP="007E4F2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5361">
              <w:rPr>
                <w:rFonts w:ascii="Times New Roman" w:hAnsi="Times New Roman"/>
                <w:sz w:val="16"/>
                <w:szCs w:val="16"/>
              </w:rPr>
              <w:t>Барабаны гремят:</w:t>
            </w:r>
          </w:p>
          <w:p w:rsidR="007E4F24" w:rsidRPr="006B5361" w:rsidRDefault="007E4F24" w:rsidP="007E4F24">
            <w:pPr>
              <w:rPr>
                <w:rFonts w:ascii="Times New Roman" w:hAnsi="Times New Roman"/>
                <w:sz w:val="16"/>
                <w:szCs w:val="16"/>
              </w:rPr>
            </w:pPr>
            <w:r w:rsidRPr="006B5361">
              <w:rPr>
                <w:rFonts w:ascii="Times New Roman" w:hAnsi="Times New Roman"/>
                <w:sz w:val="16"/>
                <w:szCs w:val="16"/>
              </w:rPr>
              <w:t>на площади Красной  военный парад.</w:t>
            </w:r>
          </w:p>
          <w:p w:rsidR="007E4F24" w:rsidRPr="006B5361" w:rsidRDefault="007E4F24" w:rsidP="007E4F24">
            <w:pPr>
              <w:rPr>
                <w:rFonts w:ascii="Times New Roman" w:hAnsi="Times New Roman"/>
                <w:sz w:val="16"/>
                <w:szCs w:val="16"/>
              </w:rPr>
            </w:pPr>
            <w:r w:rsidRPr="006B5361">
              <w:rPr>
                <w:rFonts w:ascii="Times New Roman" w:hAnsi="Times New Roman"/>
                <w:sz w:val="16"/>
                <w:szCs w:val="16"/>
              </w:rPr>
              <w:t>Печатая шаг</w:t>
            </w:r>
          </w:p>
          <w:p w:rsidR="007E4F24" w:rsidRPr="006B5361" w:rsidRDefault="007E4F24" w:rsidP="007E4F24">
            <w:pPr>
              <w:rPr>
                <w:rFonts w:ascii="Times New Roman" w:hAnsi="Times New Roman"/>
                <w:sz w:val="16"/>
                <w:szCs w:val="16"/>
              </w:rPr>
            </w:pPr>
            <w:r w:rsidRPr="006B5361">
              <w:rPr>
                <w:rFonts w:ascii="Times New Roman" w:hAnsi="Times New Roman"/>
                <w:sz w:val="16"/>
                <w:szCs w:val="16"/>
              </w:rPr>
              <w:t>У Кремлёвской стены,</w:t>
            </w:r>
          </w:p>
          <w:p w:rsidR="007E4F24" w:rsidRPr="006B5361" w:rsidRDefault="007E4F24" w:rsidP="007E4F24">
            <w:pPr>
              <w:rPr>
                <w:rFonts w:ascii="Times New Roman" w:hAnsi="Times New Roman"/>
                <w:sz w:val="16"/>
                <w:szCs w:val="16"/>
              </w:rPr>
            </w:pPr>
            <w:r w:rsidRPr="006B5361">
              <w:rPr>
                <w:rFonts w:ascii="Times New Roman" w:hAnsi="Times New Roman"/>
                <w:sz w:val="16"/>
                <w:szCs w:val="16"/>
              </w:rPr>
              <w:t>Идут офицеры</w:t>
            </w:r>
          </w:p>
          <w:p w:rsidR="007E4F24" w:rsidRPr="006B5361" w:rsidRDefault="007E4F24" w:rsidP="007E4F24">
            <w:pPr>
              <w:rPr>
                <w:rFonts w:ascii="Times New Roman" w:hAnsi="Times New Roman"/>
                <w:sz w:val="16"/>
                <w:szCs w:val="16"/>
              </w:rPr>
            </w:pPr>
            <w:r w:rsidRPr="006B5361">
              <w:rPr>
                <w:rFonts w:ascii="Times New Roman" w:hAnsi="Times New Roman"/>
                <w:sz w:val="16"/>
                <w:szCs w:val="16"/>
              </w:rPr>
              <w:t>Нашей страны.</w:t>
            </w:r>
          </w:p>
          <w:p w:rsidR="007E4F24" w:rsidRPr="006B5361" w:rsidRDefault="007E4F24" w:rsidP="007E4F24">
            <w:pPr>
              <w:rPr>
                <w:rFonts w:ascii="Times New Roman" w:hAnsi="Times New Roman"/>
                <w:sz w:val="16"/>
                <w:szCs w:val="16"/>
              </w:rPr>
            </w:pPr>
            <w:r w:rsidRPr="006B5361">
              <w:rPr>
                <w:rFonts w:ascii="Times New Roman" w:hAnsi="Times New Roman"/>
                <w:sz w:val="16"/>
                <w:szCs w:val="16"/>
              </w:rPr>
              <w:t xml:space="preserve">На армию нашу </w:t>
            </w:r>
          </w:p>
          <w:p w:rsidR="007E4F24" w:rsidRPr="006B5361" w:rsidRDefault="007E4F24" w:rsidP="007E4F24">
            <w:pPr>
              <w:rPr>
                <w:rFonts w:ascii="Times New Roman" w:hAnsi="Times New Roman"/>
                <w:sz w:val="16"/>
                <w:szCs w:val="16"/>
              </w:rPr>
            </w:pPr>
            <w:r w:rsidRPr="006B5361">
              <w:rPr>
                <w:rFonts w:ascii="Times New Roman" w:hAnsi="Times New Roman"/>
                <w:sz w:val="16"/>
                <w:szCs w:val="16"/>
              </w:rPr>
              <w:t>Глядя с вышины</w:t>
            </w:r>
          </w:p>
          <w:p w:rsidR="007E4F24" w:rsidRPr="006B5361" w:rsidRDefault="007E4F24" w:rsidP="007E4F24">
            <w:pPr>
              <w:rPr>
                <w:rFonts w:ascii="Times New Roman" w:hAnsi="Times New Roman"/>
                <w:sz w:val="16"/>
                <w:szCs w:val="16"/>
              </w:rPr>
            </w:pPr>
            <w:r w:rsidRPr="006B5361">
              <w:rPr>
                <w:rFonts w:ascii="Times New Roman" w:hAnsi="Times New Roman"/>
                <w:sz w:val="16"/>
                <w:szCs w:val="16"/>
              </w:rPr>
              <w:t>Победные звезды</w:t>
            </w:r>
          </w:p>
          <w:p w:rsidR="00133D4E" w:rsidRPr="007E4F24" w:rsidRDefault="007E4F24" w:rsidP="007E4F24">
            <w:pPr>
              <w:rPr>
                <w:rFonts w:ascii="Times New Roman" w:hAnsi="Times New Roman"/>
                <w:sz w:val="18"/>
                <w:szCs w:val="18"/>
              </w:rPr>
            </w:pPr>
            <w:r w:rsidRPr="006B5361">
              <w:rPr>
                <w:rFonts w:ascii="Times New Roman" w:hAnsi="Times New Roman"/>
                <w:sz w:val="16"/>
                <w:szCs w:val="16"/>
              </w:rPr>
              <w:t>Великой страны.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D4E" w:rsidRPr="007E4F24" w:rsidRDefault="007E4F24" w:rsidP="007E4F24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7E4F24">
              <w:rPr>
                <w:rFonts w:ascii="Times New Roman" w:hAnsi="Times New Roman"/>
                <w:sz w:val="20"/>
                <w:szCs w:val="20"/>
              </w:rPr>
              <w:t>смелая, отважная, забота, трусливый, боец.</w:t>
            </w:r>
          </w:p>
        </w:tc>
      </w:tr>
      <w:tr w:rsidR="00133D4E" w:rsidRPr="005C0501" w:rsidTr="00400E32">
        <w:trPr>
          <w:cantSplit/>
          <w:trHeight w:val="1134"/>
        </w:trPr>
        <w:tc>
          <w:tcPr>
            <w:tcW w:w="568" w:type="dxa"/>
            <w:tcBorders>
              <w:top w:val="nil"/>
            </w:tcBorders>
            <w:textDirection w:val="btLr"/>
          </w:tcPr>
          <w:p w:rsidR="00133D4E" w:rsidRPr="00CB1F4B" w:rsidRDefault="00133D4E" w:rsidP="00AC476A">
            <w:pPr>
              <w:spacing w:before="24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992" w:type="dxa"/>
            <w:tcBorders>
              <w:top w:val="nil"/>
            </w:tcBorders>
            <w:textDirection w:val="btLr"/>
          </w:tcPr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Школа.</w:t>
            </w:r>
          </w:p>
          <w:p w:rsidR="00133D4E" w:rsidRPr="00D86373" w:rsidRDefault="00133D4E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b/>
                <w:sz w:val="20"/>
                <w:szCs w:val="20"/>
              </w:rPr>
              <w:t>Школьные принадлежности.</w:t>
            </w:r>
          </w:p>
        </w:tc>
        <w:tc>
          <w:tcPr>
            <w:tcW w:w="1559" w:type="dxa"/>
            <w:tcBorders>
              <w:top w:val="nil"/>
            </w:tcBorders>
            <w:textDirection w:val="btLr"/>
          </w:tcPr>
          <w:p w:rsidR="00133D4E" w:rsidRPr="00D86373" w:rsidRDefault="007E4F24" w:rsidP="00133D4E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D86373">
              <w:rPr>
                <w:rFonts w:ascii="Times New Roman" w:hAnsi="Times New Roman"/>
                <w:b/>
                <w:sz w:val="20"/>
                <w:szCs w:val="20"/>
              </w:rPr>
              <w:t>Составление рассказа по картинно-графическому плану «Школа»</w:t>
            </w:r>
          </w:p>
        </w:tc>
        <w:tc>
          <w:tcPr>
            <w:tcW w:w="4395" w:type="dxa"/>
            <w:tcBorders>
              <w:top w:val="nil"/>
            </w:tcBorders>
          </w:tcPr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 составлять рассказ, используя картинно-графический план. Продолжать учить детей образовывать  прилагательные от существительных. Активизировать словарь по теме, существительными и прилагательными.</w:t>
            </w:r>
          </w:p>
          <w:p w:rsidR="00133D4E" w:rsidRP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 w:rsidRPr="007E4F24">
              <w:rPr>
                <w:rFonts w:ascii="Times New Roman" w:hAnsi="Times New Roman"/>
                <w:sz w:val="20"/>
                <w:szCs w:val="20"/>
              </w:rPr>
              <w:t>Воспитывать желание учится в школе.</w:t>
            </w:r>
          </w:p>
        </w:tc>
        <w:tc>
          <w:tcPr>
            <w:tcW w:w="4110" w:type="dxa"/>
            <w:tcBorders>
              <w:top w:val="nil"/>
            </w:tcBorders>
          </w:tcPr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1.Д/и «Закончи пословицу»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Р.речидошк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ОНР с. 139).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2.Игра «Собери портфель».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3.Д/у «Для чего нужен предмет?»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4.Д/и «Какой, какая?».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5.Составление рассказа.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7.Д/у «В канцелярском магазине».</w:t>
            </w:r>
          </w:p>
          <w:p w:rsid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8.Чтение стихотворения «Первоклассник» Л.Дьякова.</w:t>
            </w:r>
          </w:p>
          <w:p w:rsidR="00133D4E" w:rsidRPr="007E4F24" w:rsidRDefault="007E4F24" w:rsidP="007E4F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9.Анали. итог.</w:t>
            </w:r>
          </w:p>
        </w:tc>
        <w:tc>
          <w:tcPr>
            <w:tcW w:w="2977" w:type="dxa"/>
            <w:tcBorders>
              <w:top w:val="nil"/>
            </w:tcBorders>
          </w:tcPr>
          <w:p w:rsidR="007E4F24" w:rsidRDefault="007E4F24" w:rsidP="007E4F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Мы  бежали по дорожке</w:t>
            </w:r>
          </w:p>
          <w:p w:rsidR="007E4F24" w:rsidRDefault="007E4F24" w:rsidP="007E4F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Промочили свои ножки</w:t>
            </w:r>
          </w:p>
          <w:p w:rsidR="007E4F24" w:rsidRDefault="007E4F24" w:rsidP="007E4F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Потом сели посидели,</w:t>
            </w:r>
          </w:p>
          <w:p w:rsidR="007E4F24" w:rsidRDefault="007E4F24" w:rsidP="007E4F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Смотрим, птицы полетели.</w:t>
            </w:r>
          </w:p>
          <w:p w:rsidR="007E4F24" w:rsidRDefault="007E4F24" w:rsidP="007E4F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Ветер сильный вдруг подул</w:t>
            </w:r>
          </w:p>
          <w:p w:rsidR="007E4F24" w:rsidRDefault="007E4F24" w:rsidP="007E4F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Мы испугались караул.</w:t>
            </w:r>
          </w:p>
          <w:p w:rsidR="00133D4E" w:rsidRPr="005C0501" w:rsidRDefault="00133D4E" w:rsidP="00133D4E">
            <w:pPr>
              <w:pStyle w:val="a3"/>
              <w:spacing w:before="240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33D4E" w:rsidRPr="007E4F24" w:rsidRDefault="007E4F24" w:rsidP="007E4F24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7E4F24">
              <w:rPr>
                <w:rFonts w:ascii="Times New Roman" w:hAnsi="Times New Roman"/>
                <w:sz w:val="20"/>
                <w:szCs w:val="20"/>
              </w:rPr>
              <w:t>канцелярские товары, линейка, тетрадь, портфель.</w:t>
            </w:r>
          </w:p>
        </w:tc>
      </w:tr>
    </w:tbl>
    <w:p w:rsidR="00CF6B9F" w:rsidRDefault="00CF6B9F" w:rsidP="00CF6B9F">
      <w:pPr>
        <w:pStyle w:val="a3"/>
        <w:tabs>
          <w:tab w:val="left" w:pos="3885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6B9F" w:rsidRDefault="00CF6B9F" w:rsidP="00CF6B9F">
      <w:pPr>
        <w:pStyle w:val="a3"/>
        <w:tabs>
          <w:tab w:val="left" w:pos="3885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6B9F" w:rsidRPr="004F3CA1" w:rsidRDefault="00CF6B9F" w:rsidP="00CF6B9F">
      <w:pPr>
        <w:tabs>
          <w:tab w:val="left" w:pos="3885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F3CA1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4F3CA1">
        <w:rPr>
          <w:rFonts w:ascii="Times New Roman" w:hAnsi="Times New Roman"/>
          <w:sz w:val="24"/>
          <w:szCs w:val="24"/>
        </w:rPr>
        <w:tab/>
      </w:r>
      <w:r w:rsidRPr="004F3CA1">
        <w:rPr>
          <w:rFonts w:ascii="Times New Roman" w:hAnsi="Times New Roman"/>
          <w:sz w:val="24"/>
          <w:szCs w:val="24"/>
        </w:rPr>
        <w:tab/>
      </w:r>
      <w:r w:rsidRPr="004F3CA1">
        <w:rPr>
          <w:rFonts w:ascii="Times New Roman" w:hAnsi="Times New Roman"/>
          <w:sz w:val="24"/>
          <w:szCs w:val="24"/>
        </w:rPr>
        <w:tab/>
      </w:r>
    </w:p>
    <w:p w:rsidR="00133D4E" w:rsidRDefault="00133D4E" w:rsidP="007D2760">
      <w:pPr>
        <w:pStyle w:val="12"/>
        <w:keepNext/>
        <w:keepLines/>
        <w:numPr>
          <w:ilvl w:val="0"/>
          <w:numId w:val="51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СПОСОБЫ ПРОВЕРКИ ДОСТИЖЕНИЯ ТРЕБОВАНИЙ К ЗНАНИЯМ, УМЕНИЯМ И НАВЫКАМ ВОСПИТАННИКОВ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Педагогический анализ знаний, действительности  умений и навыков детей (педагогический мониторинг) проводится 2 раза в год (вводный  – в </w:t>
      </w:r>
      <w:r w:rsidR="003B13E0">
        <w:rPr>
          <w:rFonts w:ascii="Times New Roman" w:hAnsi="Times New Roman"/>
          <w:sz w:val="24"/>
          <w:szCs w:val="24"/>
        </w:rPr>
        <w:t>сентя</w:t>
      </w:r>
      <w:r>
        <w:rPr>
          <w:rFonts w:ascii="Times New Roman" w:hAnsi="Times New Roman"/>
          <w:sz w:val="24"/>
          <w:szCs w:val="24"/>
        </w:rPr>
        <w:t>бре, итоговый – в мае.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Педагогический мониторинг осуществляется по следующей литературе.</w:t>
      </w:r>
    </w:p>
    <w:p w:rsidR="00CF6B9F" w:rsidRPr="006F1F5F" w:rsidRDefault="00CF6B9F" w:rsidP="0000434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1F5F">
        <w:rPr>
          <w:rFonts w:ascii="Times New Roman" w:hAnsi="Times New Roman"/>
          <w:sz w:val="24"/>
          <w:szCs w:val="24"/>
        </w:rPr>
        <w:t xml:space="preserve">Педагогический анализ №1(сентябрь) комплексный «Мониторинг качества освоения общеобразовательной программы дошкольного образования. Подготовительная группа Ю.А. </w:t>
      </w:r>
      <w:proofErr w:type="spellStart"/>
      <w:r w:rsidRPr="006F1F5F">
        <w:rPr>
          <w:rFonts w:ascii="Times New Roman" w:hAnsi="Times New Roman"/>
          <w:sz w:val="24"/>
          <w:szCs w:val="24"/>
        </w:rPr>
        <w:t>Афонькина</w:t>
      </w:r>
      <w:proofErr w:type="spellEnd"/>
      <w:r w:rsidRPr="006F1F5F">
        <w:rPr>
          <w:rFonts w:ascii="Times New Roman" w:hAnsi="Times New Roman"/>
          <w:sz w:val="24"/>
          <w:szCs w:val="24"/>
        </w:rPr>
        <w:t>. – Волгоград: Учитель, 2012.</w:t>
      </w:r>
    </w:p>
    <w:p w:rsidR="00CF6B9F" w:rsidRDefault="00CF6B9F" w:rsidP="00CF6B9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анализ №2 (май) комплексный  «Мониторинг качества освоения общеобразовательной программы дошкольного образования. Подготовительная группа Ю.А. </w:t>
      </w:r>
      <w:proofErr w:type="spellStart"/>
      <w:r>
        <w:rPr>
          <w:rFonts w:ascii="Times New Roman" w:hAnsi="Times New Roman"/>
          <w:sz w:val="24"/>
          <w:szCs w:val="24"/>
        </w:rPr>
        <w:t>Афонькина</w:t>
      </w:r>
      <w:proofErr w:type="spellEnd"/>
      <w:r>
        <w:rPr>
          <w:rFonts w:ascii="Times New Roman" w:hAnsi="Times New Roman"/>
          <w:sz w:val="24"/>
          <w:szCs w:val="24"/>
        </w:rPr>
        <w:t>. – Волгоград: Учитель,2012.</w:t>
      </w:r>
    </w:p>
    <w:p w:rsidR="00CF6B9F" w:rsidRDefault="00CF6B9F" w:rsidP="00CF6B9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33D4E" w:rsidRDefault="00133D4E" w:rsidP="007D2760">
      <w:pPr>
        <w:pStyle w:val="a3"/>
        <w:numPr>
          <w:ilvl w:val="0"/>
          <w:numId w:val="51"/>
        </w:numPr>
        <w:tabs>
          <w:tab w:val="left" w:pos="388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ПОКАЗАТЕЛИ РЕЗУЛЬТАТИВНОСТИ РЕАЛИЗАЦИИ ПРОГРАММЫ</w:t>
      </w:r>
    </w:p>
    <w:p w:rsidR="00CF6B9F" w:rsidRPr="006F1F5F" w:rsidRDefault="00CF6B9F" w:rsidP="00CF6B9F">
      <w:pPr>
        <w:tabs>
          <w:tab w:val="left" w:pos="3885"/>
        </w:tabs>
        <w:spacing w:after="0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 программы. К концу реализации программы дети могут: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00434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Пересказывать  и драматизировать небольшие литературные произведения; составлять по плану и образцу рассказы о предмете, по сюжетной картинке, набору картин с фабульным развитием действия.</w:t>
      </w:r>
    </w:p>
    <w:p w:rsidR="00CF6B9F" w:rsidRDefault="00CF6B9F" w:rsidP="0000434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Употреблять в речи синонимы, антонимы, сложные предложения разных видов.</w:t>
      </w:r>
    </w:p>
    <w:p w:rsidR="00CF6B9F" w:rsidRDefault="00CF6B9F" w:rsidP="0000434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Различать понятие «звук», «слог», «слово», «приложение». Называть в последовательности слова в предложении, звуки и слоги в словах. Находить в предложении слова с заданным звуком, определяет место звука в слове.</w:t>
      </w:r>
    </w:p>
    <w:p w:rsidR="00CF6B9F" w:rsidRDefault="00CF6B9F" w:rsidP="00CF6B9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D4E" w:rsidRDefault="00133D4E" w:rsidP="007D2760">
      <w:pPr>
        <w:pStyle w:val="12"/>
        <w:keepNext/>
        <w:keepLines/>
        <w:numPr>
          <w:ilvl w:val="0"/>
          <w:numId w:val="51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ЛИТЕРАТУРЫ</w:t>
      </w:r>
    </w:p>
    <w:p w:rsidR="00CF6B9F" w:rsidRPr="006A1B42" w:rsidRDefault="00CF6B9F" w:rsidP="00CF6B9F">
      <w:pPr>
        <w:pStyle w:val="a3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6B9F" w:rsidRPr="008A7FDE" w:rsidRDefault="00CF6B9F" w:rsidP="000043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FDE">
        <w:rPr>
          <w:rFonts w:ascii="Times New Roman" w:hAnsi="Times New Roman"/>
          <w:sz w:val="24"/>
          <w:szCs w:val="24"/>
        </w:rPr>
        <w:t xml:space="preserve">М.А.Васильевой, В.В.Гербовой, Т.С.Комаровой Программа воспитания и обучения в детском саду -2-е изд., </w:t>
      </w:r>
      <w:proofErr w:type="spellStart"/>
      <w:r w:rsidRPr="008A7FDE">
        <w:rPr>
          <w:rFonts w:ascii="Times New Roman" w:hAnsi="Times New Roman"/>
          <w:sz w:val="24"/>
          <w:szCs w:val="24"/>
        </w:rPr>
        <w:t>испр</w:t>
      </w:r>
      <w:proofErr w:type="spellEnd"/>
      <w:r w:rsidRPr="008A7FDE">
        <w:rPr>
          <w:rFonts w:ascii="Times New Roman" w:hAnsi="Times New Roman"/>
          <w:sz w:val="24"/>
          <w:szCs w:val="24"/>
        </w:rPr>
        <w:t>. и доп.-М.:Мозаика-Синтез.2005, 208с</w:t>
      </w:r>
    </w:p>
    <w:p w:rsidR="00CF6B9F" w:rsidRPr="008A7FDE" w:rsidRDefault="00CF6B9F" w:rsidP="0000434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A7FDE">
        <w:rPr>
          <w:rFonts w:ascii="Times New Roman" w:hAnsi="Times New Roman"/>
          <w:sz w:val="24"/>
          <w:szCs w:val="24"/>
        </w:rPr>
        <w:t xml:space="preserve">Методические рекомендации к «Программе воспитания и обучения в детском саду» (под ред. М.А.Васильевой, В.В.Гербовой, Т.С.Комаровой. </w:t>
      </w:r>
      <w:proofErr w:type="gramStart"/>
      <w:r w:rsidRPr="008A7FDE">
        <w:rPr>
          <w:rFonts w:ascii="Times New Roman" w:hAnsi="Times New Roman"/>
          <w:sz w:val="24"/>
          <w:szCs w:val="24"/>
        </w:rPr>
        <w:t>–М</w:t>
      </w:r>
      <w:proofErr w:type="gramEnd"/>
      <w:r w:rsidRPr="008A7FDE">
        <w:rPr>
          <w:rFonts w:ascii="Times New Roman" w:hAnsi="Times New Roman"/>
          <w:sz w:val="24"/>
          <w:szCs w:val="24"/>
        </w:rPr>
        <w:t>.: Издательский дом «Воспитание дошкольника» 2005г.</w:t>
      </w:r>
    </w:p>
    <w:p w:rsidR="00CF6B9F" w:rsidRPr="008A7FDE" w:rsidRDefault="00CF6B9F" w:rsidP="0000434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7FDE">
        <w:rPr>
          <w:rFonts w:ascii="Times New Roman" w:hAnsi="Times New Roman"/>
          <w:sz w:val="24"/>
          <w:szCs w:val="24"/>
        </w:rPr>
        <w:t>Гербова</w:t>
      </w:r>
      <w:proofErr w:type="spellEnd"/>
      <w:r w:rsidRPr="008A7FDE">
        <w:rPr>
          <w:rFonts w:ascii="Times New Roman" w:hAnsi="Times New Roman"/>
          <w:sz w:val="24"/>
          <w:szCs w:val="24"/>
        </w:rPr>
        <w:t xml:space="preserve"> В.В. Развитие речи в детском саду. – М.: Мозаика-Синтез, 2005.</w:t>
      </w:r>
    </w:p>
    <w:p w:rsidR="00CF6B9F" w:rsidRPr="008A7FDE" w:rsidRDefault="00CF6B9F" w:rsidP="0000434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A7FDE">
        <w:rPr>
          <w:rFonts w:ascii="Times New Roman" w:hAnsi="Times New Roman"/>
          <w:sz w:val="24"/>
          <w:szCs w:val="24"/>
        </w:rPr>
        <w:t>Максакова А.И. Правильно ли говорит ваш ребенок. – М.: Мозаика-Синтез 2005-2010.</w:t>
      </w:r>
    </w:p>
    <w:p w:rsidR="00CF6B9F" w:rsidRPr="008A7FDE" w:rsidRDefault="00CF6B9F" w:rsidP="000043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7FDE">
        <w:rPr>
          <w:rFonts w:ascii="Times New Roman" w:hAnsi="Times New Roman"/>
          <w:sz w:val="24"/>
          <w:szCs w:val="24"/>
        </w:rPr>
        <w:t>МаксаковаА.И</w:t>
      </w:r>
      <w:proofErr w:type="spellEnd"/>
      <w:r w:rsidRPr="008A7FDE">
        <w:rPr>
          <w:rFonts w:ascii="Times New Roman" w:hAnsi="Times New Roman"/>
          <w:sz w:val="24"/>
          <w:szCs w:val="24"/>
        </w:rPr>
        <w:t xml:space="preserve">. Воспитание  звуковой культуры речи у дошкольников» </w:t>
      </w:r>
    </w:p>
    <w:p w:rsidR="00CF6B9F" w:rsidRPr="008A7FDE" w:rsidRDefault="00CF6B9F" w:rsidP="000043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FDE">
        <w:rPr>
          <w:rFonts w:ascii="Times New Roman" w:hAnsi="Times New Roman"/>
          <w:sz w:val="24"/>
          <w:szCs w:val="24"/>
        </w:rPr>
        <w:t>М.: Мозаика-Синтез, 2005</w:t>
      </w:r>
    </w:p>
    <w:p w:rsidR="00CF6B9F" w:rsidRPr="008A7FDE" w:rsidRDefault="00CF6B9F" w:rsidP="000043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7FDE">
        <w:rPr>
          <w:rFonts w:ascii="Times New Roman" w:hAnsi="Times New Roman"/>
          <w:sz w:val="24"/>
          <w:szCs w:val="24"/>
        </w:rPr>
        <w:t>В.В.Гербова</w:t>
      </w:r>
      <w:proofErr w:type="spellEnd"/>
      <w:r w:rsidRPr="008A7FDE">
        <w:rPr>
          <w:rFonts w:ascii="Times New Roman" w:hAnsi="Times New Roman"/>
          <w:sz w:val="24"/>
          <w:szCs w:val="24"/>
        </w:rPr>
        <w:t xml:space="preserve"> «Занятия по развитию речи в подготовительной группе» М.: Мозаика-Синтез, 2007</w:t>
      </w:r>
    </w:p>
    <w:p w:rsidR="00CF6B9F" w:rsidRDefault="00CF6B9F" w:rsidP="00CF6B9F">
      <w:pPr>
        <w:pStyle w:val="a3"/>
        <w:ind w:left="1080"/>
        <w:rPr>
          <w:b/>
        </w:rPr>
      </w:pPr>
    </w:p>
    <w:p w:rsidR="00CF6B9F" w:rsidRDefault="00CF6B9F" w:rsidP="00CF6B9F">
      <w:pPr>
        <w:pStyle w:val="a3"/>
        <w:ind w:left="1080"/>
        <w:rPr>
          <w:b/>
        </w:rPr>
      </w:pPr>
    </w:p>
    <w:p w:rsidR="00CF6B9F" w:rsidRDefault="00CF6B9F" w:rsidP="00CF6B9F">
      <w:pPr>
        <w:spacing w:after="0" w:line="360" w:lineRule="auto"/>
        <w:jc w:val="center"/>
        <w:rPr>
          <w:caps/>
          <w:sz w:val="20"/>
          <w:szCs w:val="20"/>
        </w:rPr>
      </w:pPr>
      <w:r>
        <w:rPr>
          <w:sz w:val="20"/>
          <w:szCs w:val="20"/>
        </w:rPr>
        <w:lastRenderedPageBreak/>
        <w:t xml:space="preserve">МУНИЦИПАЛЬНОЕ ДОШКОЛЬНОЕ ОБРАЗОВАТЕЛЬНОЕ УЧРЕЖДЕНИЕ </w:t>
      </w:r>
      <w:r w:rsidR="009271AE">
        <w:rPr>
          <w:sz w:val="20"/>
          <w:szCs w:val="20"/>
        </w:rPr>
        <w:t>«</w:t>
      </w:r>
      <w:r>
        <w:rPr>
          <w:caps/>
          <w:sz w:val="20"/>
          <w:szCs w:val="20"/>
        </w:rPr>
        <w:t>детский  сад комбинированного вида № 21 «Радуга»</w:t>
      </w:r>
    </w:p>
    <w:p w:rsidR="00CF6B9F" w:rsidRDefault="00CF6B9F" w:rsidP="00CF6B9F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CF6B9F" w:rsidRDefault="00CF6B9F" w:rsidP="00CF6B9F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CF6B9F" w:rsidRDefault="009271AE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proofErr w:type="gramStart"/>
      <w:r w:rsidR="00CF6B9F">
        <w:rPr>
          <w:sz w:val="20"/>
          <w:szCs w:val="20"/>
        </w:rPr>
        <w:t>Принята</w:t>
      </w:r>
      <w:proofErr w:type="gramEnd"/>
      <w:r w:rsidR="00CF6B9F">
        <w:rPr>
          <w:sz w:val="20"/>
          <w:szCs w:val="20"/>
        </w:rPr>
        <w:t xml:space="preserve">: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</w:t>
      </w:r>
      <w:r w:rsidR="00CF6B9F">
        <w:rPr>
          <w:sz w:val="20"/>
          <w:szCs w:val="20"/>
        </w:rPr>
        <w:t xml:space="preserve">  Утверждена</w:t>
      </w:r>
    </w:p>
    <w:p w:rsidR="00CF6B9F" w:rsidRDefault="009271AE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CF6B9F">
        <w:rPr>
          <w:sz w:val="20"/>
          <w:szCs w:val="20"/>
        </w:rPr>
        <w:t xml:space="preserve">Педагогическим советом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</w:t>
      </w:r>
      <w:r w:rsidR="00CF6B9F">
        <w:rPr>
          <w:sz w:val="20"/>
          <w:szCs w:val="20"/>
        </w:rPr>
        <w:t xml:space="preserve">      Приказом №_____________                                                                                                                                                                                                               </w:t>
      </w:r>
    </w:p>
    <w:p w:rsidR="00CF6B9F" w:rsidRDefault="009271AE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CF6B9F">
        <w:rPr>
          <w:sz w:val="20"/>
          <w:szCs w:val="20"/>
        </w:rPr>
        <w:t xml:space="preserve">МДОУ Д С № 21 «Радуга»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="00CF6B9F">
        <w:rPr>
          <w:sz w:val="20"/>
          <w:szCs w:val="20"/>
        </w:rPr>
        <w:t xml:space="preserve">     От «____»   __________201</w:t>
      </w:r>
      <w:r w:rsidR="001E7C22">
        <w:rPr>
          <w:sz w:val="20"/>
          <w:szCs w:val="20"/>
        </w:rPr>
        <w:t>3</w:t>
      </w:r>
      <w:r w:rsidR="00CF6B9F">
        <w:rPr>
          <w:sz w:val="20"/>
          <w:szCs w:val="20"/>
        </w:rPr>
        <w:t>г.</w:t>
      </w:r>
    </w:p>
    <w:p w:rsidR="00CF6B9F" w:rsidRDefault="009271AE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CF6B9F">
        <w:rPr>
          <w:sz w:val="20"/>
          <w:szCs w:val="20"/>
        </w:rPr>
        <w:t xml:space="preserve">Протокол №_______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</w:t>
      </w:r>
      <w:r w:rsidR="00CF6B9F">
        <w:rPr>
          <w:sz w:val="20"/>
          <w:szCs w:val="20"/>
        </w:rPr>
        <w:t xml:space="preserve"> Заведующей МДОУ</w:t>
      </w:r>
    </w:p>
    <w:p w:rsidR="00CF6B9F" w:rsidRDefault="009271AE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CF6B9F">
        <w:rPr>
          <w:sz w:val="20"/>
          <w:szCs w:val="20"/>
        </w:rPr>
        <w:t>От «_____»    ______201</w:t>
      </w:r>
      <w:r w:rsidR="001E7C22">
        <w:rPr>
          <w:sz w:val="20"/>
          <w:szCs w:val="20"/>
        </w:rPr>
        <w:t>3</w:t>
      </w:r>
      <w:r w:rsidR="00CF6B9F">
        <w:rPr>
          <w:sz w:val="20"/>
          <w:szCs w:val="20"/>
        </w:rPr>
        <w:t xml:space="preserve">г.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="00CF6B9F">
        <w:rPr>
          <w:sz w:val="20"/>
          <w:szCs w:val="20"/>
        </w:rPr>
        <w:t xml:space="preserve">                   Д/С № 21 «Радуга»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9271AE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____________ </w:t>
      </w:r>
      <w:proofErr w:type="spellStart"/>
      <w:r>
        <w:rPr>
          <w:sz w:val="20"/>
          <w:szCs w:val="20"/>
        </w:rPr>
        <w:t>ШкабураН.П</w:t>
      </w:r>
      <w:proofErr w:type="spellEnd"/>
      <w:r>
        <w:rPr>
          <w:sz w:val="20"/>
          <w:szCs w:val="20"/>
        </w:rPr>
        <w:t>.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Рабочая учебная программа по </w:t>
      </w:r>
      <w:r w:rsidRPr="008A7FDE">
        <w:rPr>
          <w:rFonts w:ascii="Times New Roman" w:hAnsi="Times New Roman"/>
          <w:b/>
          <w:sz w:val="52"/>
          <w:szCs w:val="52"/>
        </w:rPr>
        <w:t>образовательной области «Чтение художественной литературы</w:t>
      </w:r>
      <w:r>
        <w:rPr>
          <w:rFonts w:ascii="Times New Roman" w:hAnsi="Times New Roman"/>
          <w:b/>
          <w:sz w:val="52"/>
          <w:szCs w:val="52"/>
        </w:rPr>
        <w:t>»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для детей 6-7лет</w:t>
      </w:r>
    </w:p>
    <w:p w:rsidR="00CF6B9F" w:rsidRDefault="00CF6B9F" w:rsidP="00CF6B9F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(подготовительная к школе  логопедическая группа)</w:t>
      </w:r>
    </w:p>
    <w:p w:rsidR="00CF6B9F" w:rsidRDefault="00CF6B9F" w:rsidP="00CF6B9F">
      <w:pPr>
        <w:tabs>
          <w:tab w:val="left" w:pos="3195"/>
        </w:tabs>
        <w:spacing w:line="360" w:lineRule="auto"/>
        <w:rPr>
          <w:b/>
          <w:sz w:val="36"/>
          <w:szCs w:val="36"/>
        </w:rPr>
      </w:pPr>
    </w:p>
    <w:p w:rsidR="00DD32DE" w:rsidRDefault="00DD32DE" w:rsidP="00DD32DE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jc w:val="right"/>
        <w:rPr>
          <w:sz w:val="24"/>
          <w:szCs w:val="24"/>
        </w:rPr>
      </w:pPr>
      <w:r>
        <w:rPr>
          <w:sz w:val="24"/>
          <w:szCs w:val="24"/>
        </w:rPr>
        <w:t>Составил:</w:t>
      </w:r>
    </w:p>
    <w:p w:rsidR="00DD32DE" w:rsidRDefault="00DD32DE" w:rsidP="00DD32DE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Сумина Н.В. – воспитатель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квалификационной категории</w:t>
      </w:r>
    </w:p>
    <w:p w:rsidR="00CF6B9F" w:rsidRDefault="00CF6B9F" w:rsidP="00CF6B9F">
      <w:pPr>
        <w:tabs>
          <w:tab w:val="left" w:pos="1360"/>
          <w:tab w:val="left" w:pos="2180"/>
          <w:tab w:val="center" w:pos="5220"/>
        </w:tabs>
        <w:jc w:val="right"/>
        <w:rPr>
          <w:sz w:val="24"/>
          <w:szCs w:val="24"/>
        </w:rPr>
      </w:pPr>
    </w:p>
    <w:p w:rsidR="00DD32DE" w:rsidRDefault="00DD32DE" w:rsidP="00CF6B9F">
      <w:pPr>
        <w:tabs>
          <w:tab w:val="left" w:pos="1360"/>
          <w:tab w:val="left" w:pos="2180"/>
          <w:tab w:val="center" w:pos="5220"/>
        </w:tabs>
        <w:jc w:val="right"/>
        <w:rPr>
          <w:sz w:val="24"/>
          <w:szCs w:val="24"/>
        </w:rPr>
      </w:pPr>
    </w:p>
    <w:p w:rsidR="00CF6B9F" w:rsidRPr="009271AE" w:rsidRDefault="009271AE" w:rsidP="009271AE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CF6B9F">
        <w:rPr>
          <w:sz w:val="20"/>
          <w:szCs w:val="20"/>
        </w:rPr>
        <w:t>с. Кочубеевское 201</w:t>
      </w:r>
      <w:r w:rsidR="001E7C22">
        <w:rPr>
          <w:sz w:val="20"/>
          <w:szCs w:val="20"/>
        </w:rPr>
        <w:t>3</w:t>
      </w:r>
      <w:r w:rsidR="00CF6B9F">
        <w:rPr>
          <w:sz w:val="20"/>
          <w:szCs w:val="20"/>
        </w:rPr>
        <w:t>г.</w:t>
      </w:r>
    </w:p>
    <w:p w:rsidR="009271AE" w:rsidRDefault="009271AE" w:rsidP="007D2760">
      <w:pPr>
        <w:pStyle w:val="a3"/>
        <w:numPr>
          <w:ilvl w:val="0"/>
          <w:numId w:val="55"/>
        </w:num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ПОЯСНИТЕЛЬНАЯ ЗАПИСКА</w:t>
      </w:r>
    </w:p>
    <w:p w:rsidR="00CF6B9F" w:rsidRDefault="00CF6B9F" w:rsidP="00CF6B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6B9F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Дошкольное детство как период в человеческой жизни играет важную роль в формировании того, каким станет не только каждый отдельный человек, но и все человечество, мир в целом. Заложенные в дошкольном детстве образовательные, мировоззренческие, нравственные, культурные приоритеты определяют жизненный путь поколений, воздействуют на развитие и состояние всей цивилизации. Необходимо как можно больше внимания уделять становлению внутреннего мира ребенка. Неоценимую помощь в этом оказывает общение с книгой. </w:t>
      </w:r>
    </w:p>
    <w:p w:rsidR="00CF6B9F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Чтение  художественной литературы вступает на дошкольном этапе  как эффективное средство познавательно-речевого развития ребенка, помогает ему быстро  и заинтересовано  познавать  окружающий  мир  впитывать  и проживать огромное количество   впечатлений, учит  перенимать нормы  поведения  окружающего, подражать,  в том числе  героям книг.</w:t>
      </w:r>
    </w:p>
    <w:p w:rsidR="00CF6B9F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«Чтение – вот главное умение», писал А.С.Пушкин.                            </w:t>
      </w:r>
    </w:p>
    <w:p w:rsidR="00CF6B9F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Через чтение художественной литературы ребенок познает прошлое, настоящее и будущее мира, учится анализировать, в нем закладываются нравственные и культурные ценности.</w:t>
      </w:r>
    </w:p>
    <w:p w:rsidR="00CF6B9F" w:rsidRDefault="00CF6B9F" w:rsidP="00004346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Чтение развивает речь человека, делает ее правильной, четкой, понятной, образной, красивой.</w:t>
      </w:r>
    </w:p>
    <w:p w:rsidR="00CF6B9F" w:rsidRDefault="00CF6B9F" w:rsidP="00004346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Чтение развивает душу человека, учит его сострадать, быть милосердным, чувствовать чужую боль и радоваться чужому успеху.</w:t>
      </w:r>
    </w:p>
    <w:p w:rsidR="00CF6B9F" w:rsidRDefault="00CF6B9F" w:rsidP="00004346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Чтение – это импульс к творческому озарению, к созданию нового художественного творения.</w:t>
      </w:r>
    </w:p>
    <w:p w:rsidR="00CF6B9F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Особое место в дошкольных учреждениях занимает ознакомление детей с художественной литературой как искусством и средством развития интеллекта, речи, позитивного отношения к миру, любви и интереса к книге.</w:t>
      </w:r>
    </w:p>
    <w:p w:rsidR="00CF6B9F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>Художественная литература является частью всей воспитательно-образовательной работы в ДОУ и взаимосвязана со всеми ее направлениями. Особенно, важное, значение для воспитания и развития ребенка имеет связь с игрой. Такая разносторонняя связь повышает интерес детей к речевой деятельности и к игре.</w:t>
      </w:r>
    </w:p>
    <w:p w:rsidR="00CF6B9F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 Для развития интереса и потребности в чтении необходимо создавать эстетическую развивающую среду, постепенно вовлекая в этот процесс детей, вызывая у них радость, удовольствие, от уютной, красивой обстановки группы, игровых уголков; включая в оформление группы созданные детьми индивидуальные и коллективные рисунки, аппликации. Большое значение имеет эстетическое оформление образовательной области; удачный подбор материалов для организованной образовательной деятельности, удобное и рациональное размещение, доброжелательное отношение педагогу к каждому ребенку; </w:t>
      </w:r>
    </w:p>
    <w:p w:rsidR="00CF6B9F" w:rsidRDefault="00CF6B9F" w:rsidP="00CF6B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Основой для разработки данной рабочей программы  является программа воспитания и обучения в детском саду  (под ред. М.А.Васильевой, В.В.Гербовой, Т.С.Комаровой –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 и доп.-М.: Мозаика-Синтез, 2005,208с </w:t>
      </w:r>
      <w:proofErr w:type="gramEnd"/>
    </w:p>
    <w:p w:rsidR="00CF6B9F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CF6B9F" w:rsidRDefault="00CF6B9F" w:rsidP="00CF6B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Эффективность данной педагогической технологии определяется планированием, которое призвано обеспечить не только последовательное, рациональное распределение программного материала, но и освоение, а также непрерывное совершенствование выполнения всех видов и заданий по образовательной области «Чтение художественной литературы.</w:t>
      </w:r>
    </w:p>
    <w:p w:rsidR="00CF6B9F" w:rsidRDefault="00CF6B9F" w:rsidP="00CF6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Дополнительный уровень обеспечивается обогащением работы по данному направлению методикой В.В.Гербовой «Приобщение детей к художественной литературе».</w:t>
      </w:r>
    </w:p>
    <w:p w:rsidR="00CF6B9F" w:rsidRDefault="00CF6B9F" w:rsidP="00CF6B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Региональный компонент – реализуется через  взаимосвязь культуры Ставропольского края и Северного Кавказа с культурой страны и мира. Нормы, регулирующие выражения чувств и мыслей в обыденной речи.  Основой для регионального компонента является  </w:t>
      </w:r>
      <w:r>
        <w:rPr>
          <w:rFonts w:ascii="Times New Roman" w:hAnsi="Times New Roman"/>
          <w:bCs/>
          <w:sz w:val="24"/>
          <w:szCs w:val="24"/>
        </w:rPr>
        <w:t xml:space="preserve">примерная региональная программа образования детей дошкольного возраста </w:t>
      </w:r>
      <w:r>
        <w:rPr>
          <w:rFonts w:ascii="Times New Roman" w:hAnsi="Times New Roman"/>
          <w:sz w:val="24"/>
          <w:szCs w:val="24"/>
        </w:rPr>
        <w:t xml:space="preserve">/ авторская коллегия кафедры дошкольного образования ГОУ ДПО СКИПКРО: Литвинова Р.М., Чусовитина Т.В., Ильина Т.А., Попова Л.А., </w:t>
      </w:r>
      <w:proofErr w:type="spellStart"/>
      <w:r>
        <w:rPr>
          <w:rFonts w:ascii="Times New Roman" w:hAnsi="Times New Roman"/>
          <w:sz w:val="24"/>
          <w:szCs w:val="24"/>
        </w:rPr>
        <w:t>Корнюшина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F6B9F" w:rsidRDefault="00CF6B9F" w:rsidP="00CF6B9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6B9F" w:rsidRDefault="00CF6B9F" w:rsidP="00CF6B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обучения: 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организованной образовательной деятельности построена с учётом принципов последовательности и системности в формировании знаний, умений и навыков.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предполагает проведение организованной образовательной деятельности  по направлению «Познавательно-речевое развитие» образовательная область «Чтение художественной литературы»  1 раз  во вторую половину дня.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организованной образовательной деятельности составляет 25-30 минут. 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организованной образовательной деятельности в год по </w:t>
      </w:r>
      <w:r>
        <w:rPr>
          <w:rFonts w:ascii="Times New Roman" w:hAnsi="Times New Roman"/>
          <w:b/>
          <w:sz w:val="24"/>
          <w:szCs w:val="24"/>
        </w:rPr>
        <w:t xml:space="preserve"> образовательной области «Чтение художественной литературы» -33.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работы групповая. В группе – 10 человек.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6B9F" w:rsidRDefault="00CF6B9F" w:rsidP="00CF6B9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6B9F" w:rsidRDefault="00CF6B9F" w:rsidP="00CF6B9F">
      <w:pPr>
        <w:tabs>
          <w:tab w:val="left" w:pos="3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Цель программы: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CF6B9F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 интереса и потребности  в чтении (восприятии) книг.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Задачи программы:</w:t>
      </w:r>
    </w:p>
    <w:p w:rsidR="00CF6B9F" w:rsidRDefault="00CF6B9F" w:rsidP="00004346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целостной картины мира, в том числе первичных ценностных представлений;</w:t>
      </w:r>
    </w:p>
    <w:p w:rsidR="00CF6B9F" w:rsidRDefault="00CF6B9F" w:rsidP="00004346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литературной речи;</w:t>
      </w:r>
    </w:p>
    <w:p w:rsidR="00CF6B9F" w:rsidRDefault="00CF6B9F" w:rsidP="00004346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Приобщение к словесному искусству, в том числе развитие художественного восприятия эстетического вкуса.</w:t>
      </w:r>
    </w:p>
    <w:p w:rsidR="00CF6B9F" w:rsidRDefault="00CF6B9F" w:rsidP="00CF6B9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6B9F" w:rsidRDefault="00CF6B9F" w:rsidP="00CF6B9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6B9F" w:rsidRDefault="00CF6B9F" w:rsidP="00CF6B9F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связи осуществляются между различными разделами программы, что позволяет интегрировать образовательное содержание для решения воспитательно-образовательных задач.    </w:t>
      </w:r>
    </w:p>
    <w:p w:rsidR="00CF6B9F" w:rsidRPr="00CE0103" w:rsidRDefault="00CF6B9F" w:rsidP="00CF6B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9"/>
        <w:gridCol w:w="11184"/>
      </w:tblGrid>
      <w:tr w:rsidR="00CF6B9F" w:rsidTr="009271AE">
        <w:trPr>
          <w:trHeight w:val="147"/>
        </w:trPr>
        <w:tc>
          <w:tcPr>
            <w:tcW w:w="4629" w:type="dxa"/>
          </w:tcPr>
          <w:p w:rsidR="00CF6B9F" w:rsidRPr="00F273FC" w:rsidRDefault="00CF6B9F" w:rsidP="00CF6B9F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7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«Физическая культура»</w:t>
            </w:r>
          </w:p>
          <w:p w:rsidR="00CF6B9F" w:rsidRPr="00F273FC" w:rsidRDefault="00CF6B9F" w:rsidP="00CF6B9F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84" w:type="dxa"/>
          </w:tcPr>
          <w:p w:rsidR="00CF6B9F" w:rsidRPr="00CE0103" w:rsidRDefault="00CF6B9F" w:rsidP="00CF6B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103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интерес и любовь к спорту на основе художественных произведений.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E01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Учить самостоятельно организовывать </w:t>
            </w:r>
            <w:proofErr w:type="spellStart"/>
            <w:proofErr w:type="gramStart"/>
            <w:r w:rsidRPr="00CE0103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E0103">
              <w:rPr>
                <w:rFonts w:ascii="Times New Roman" w:hAnsi="Times New Roman"/>
                <w:sz w:val="20"/>
                <w:szCs w:val="20"/>
                <w:lang w:eastAsia="ru-RU"/>
              </w:rPr>
              <w:t>/и, придумывать варианты игр, собственные игры</w:t>
            </w:r>
          </w:p>
        </w:tc>
      </w:tr>
      <w:tr w:rsidR="00CF6B9F" w:rsidTr="009271AE">
        <w:trPr>
          <w:trHeight w:val="147"/>
        </w:trPr>
        <w:tc>
          <w:tcPr>
            <w:tcW w:w="4629" w:type="dxa"/>
          </w:tcPr>
          <w:p w:rsidR="00CF6B9F" w:rsidRPr="00F273FC" w:rsidRDefault="00CF6B9F" w:rsidP="00CF6B9F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7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11184" w:type="dxa"/>
          </w:tcPr>
          <w:p w:rsidR="00CF6B9F" w:rsidRPr="00F273FC" w:rsidRDefault="00CF6B9F" w:rsidP="00CF6B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FC">
              <w:rPr>
                <w:rFonts w:ascii="Times New Roman" w:hAnsi="Times New Roman"/>
                <w:sz w:val="20"/>
                <w:szCs w:val="20"/>
                <w:lang w:eastAsia="ru-RU"/>
              </w:rPr>
              <w:t>На примере произведений художественной литературы воспитывать у детей привычку следить за своим внешним видом, совершенствовать навыки самообслуживания. Воспитывать  у детей  умение противостоять стрессовым ситуациям, желание быть бодрыми, здоровыми, оптимистичными с помощью произведений художественной литературы.</w:t>
            </w:r>
          </w:p>
          <w:p w:rsidR="00CF6B9F" w:rsidRPr="00F273FC" w:rsidRDefault="00CF6B9F" w:rsidP="00CF6B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FC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осознанное отношение к своему здоровью, осознания правил безопасного поведения.</w:t>
            </w:r>
          </w:p>
        </w:tc>
      </w:tr>
      <w:tr w:rsidR="00CF6B9F" w:rsidTr="009271AE">
        <w:trPr>
          <w:trHeight w:val="147"/>
        </w:trPr>
        <w:tc>
          <w:tcPr>
            <w:tcW w:w="4629" w:type="dxa"/>
          </w:tcPr>
          <w:p w:rsidR="00CF6B9F" w:rsidRPr="00F273FC" w:rsidRDefault="00CF6B9F" w:rsidP="00CF6B9F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7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«Социализация»</w:t>
            </w:r>
          </w:p>
        </w:tc>
        <w:tc>
          <w:tcPr>
            <w:tcW w:w="11184" w:type="dxa"/>
          </w:tcPr>
          <w:p w:rsidR="00CF6B9F" w:rsidRPr="00F273FC" w:rsidRDefault="00CF6B9F" w:rsidP="00CF6B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FC">
              <w:rPr>
                <w:rFonts w:ascii="Times New Roman" w:hAnsi="Times New Roman"/>
                <w:sz w:val="20"/>
                <w:szCs w:val="20"/>
                <w:lang w:eastAsia="ru-RU"/>
              </w:rPr>
              <w:t>Привлечение детей к участию в совместном с воспитателем рассказывании знакомых произведений, к их полной или частичной драматизации. Обогащать литературными образами игровую, изобразительную деятельность. Привлечение детей к участию в совместном с воспитателем рассказывании знакомых произведений, к их полной или частичной драматизации. Обогащать литературными образами игровую, изобразительную деятельность детей, конструирование. Развивать у детей умение сочувствовать, сопереживать положительным героям художественных произведений.  Воспитывать любовь к устному народному творчеству. Подводить к пониманию нравственного смысла произведения, к мотивированной оценке поступков и характера главных героев.</w:t>
            </w:r>
          </w:p>
          <w:p w:rsidR="00CF6B9F" w:rsidRPr="00F273FC" w:rsidRDefault="00CF6B9F" w:rsidP="00CF6B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Участвовать в драматизации знакомых произведений выразительную деятельность детей, конструирование</w:t>
            </w:r>
          </w:p>
        </w:tc>
      </w:tr>
      <w:tr w:rsidR="00CF6B9F" w:rsidTr="009271AE">
        <w:trPr>
          <w:trHeight w:val="147"/>
        </w:trPr>
        <w:tc>
          <w:tcPr>
            <w:tcW w:w="4629" w:type="dxa"/>
          </w:tcPr>
          <w:p w:rsidR="00CF6B9F" w:rsidRPr="00F273FC" w:rsidRDefault="00CF6B9F" w:rsidP="00CF6B9F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7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11184" w:type="dxa"/>
          </w:tcPr>
          <w:p w:rsidR="00CF6B9F" w:rsidRPr="00F273FC" w:rsidRDefault="00CF6B9F" w:rsidP="00CF6B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FC">
              <w:rPr>
                <w:rFonts w:ascii="Times New Roman" w:hAnsi="Times New Roman"/>
                <w:sz w:val="20"/>
                <w:szCs w:val="20"/>
                <w:lang w:eastAsia="ru-RU"/>
              </w:rPr>
              <w:t>Учить ребенка  умению действовать в новых, необычных для него жизненных обстоятельствах. Учить детей элементам спортивного ориентирования, обучать правилам безопасного движения по улицам  и паркам города. Учить детей простейшим способам оказания первой помощи сверстникам в экстремальных ситуациях (солнечный удар и т.п.)</w:t>
            </w:r>
          </w:p>
        </w:tc>
      </w:tr>
      <w:tr w:rsidR="00CF6B9F" w:rsidTr="009271AE">
        <w:trPr>
          <w:trHeight w:val="147"/>
        </w:trPr>
        <w:tc>
          <w:tcPr>
            <w:tcW w:w="4629" w:type="dxa"/>
          </w:tcPr>
          <w:p w:rsidR="00CF6B9F" w:rsidRPr="00F273FC" w:rsidRDefault="00CF6B9F" w:rsidP="00CF6B9F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7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«Труд»</w:t>
            </w:r>
          </w:p>
        </w:tc>
        <w:tc>
          <w:tcPr>
            <w:tcW w:w="11184" w:type="dxa"/>
          </w:tcPr>
          <w:p w:rsidR="00CF6B9F" w:rsidRPr="00F273FC" w:rsidRDefault="00CF6B9F" w:rsidP="00CF6B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FC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 детей представления о взаимопомощи, дружбе, вызывать желание оказывать посильную помощь тому, кто в этом нуждается.</w:t>
            </w:r>
          </w:p>
          <w:p w:rsidR="00CF6B9F" w:rsidRPr="00F273FC" w:rsidRDefault="00CF6B9F" w:rsidP="00CF6B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FC">
              <w:rPr>
                <w:rFonts w:ascii="Times New Roman" w:hAnsi="Times New Roman"/>
                <w:sz w:val="20"/>
                <w:szCs w:val="20"/>
                <w:lang w:eastAsia="ru-RU"/>
              </w:rPr>
              <w:t>Воспитывать заботливое отношение к  животным. Воспитывать уважение к повседневному труду родителей, их жизненному опыту. Знакомство с трудом взрослых (профессии).</w:t>
            </w:r>
          </w:p>
        </w:tc>
      </w:tr>
      <w:tr w:rsidR="00CF6B9F" w:rsidTr="009271AE">
        <w:trPr>
          <w:trHeight w:val="147"/>
        </w:trPr>
        <w:tc>
          <w:tcPr>
            <w:tcW w:w="4629" w:type="dxa"/>
          </w:tcPr>
          <w:p w:rsidR="00CF6B9F" w:rsidRPr="00F273FC" w:rsidRDefault="00CF6B9F" w:rsidP="00CF6B9F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7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11184" w:type="dxa"/>
          </w:tcPr>
          <w:p w:rsidR="00CF6B9F" w:rsidRPr="00F273FC" w:rsidRDefault="00CF6B9F" w:rsidP="00CF6B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FC">
              <w:rPr>
                <w:rFonts w:ascii="Times New Roman" w:hAnsi="Times New Roman"/>
                <w:sz w:val="20"/>
                <w:szCs w:val="20"/>
                <w:lang w:eastAsia="ru-RU"/>
              </w:rPr>
              <w:t>Воспитывать интерес, любовь к художественной литературе. Развивать способность слушать литературные произведения различных жанров и тематики, эмоционально реагировать  на их содержание и следить за развитием сюжета. Знакомить как с многообразием отдельных произведений, так и с циклами, объединенными одними и теми же героями.</w:t>
            </w:r>
          </w:p>
          <w:p w:rsidR="00CF6B9F" w:rsidRPr="00F273FC" w:rsidRDefault="00CF6B9F" w:rsidP="00CF6B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FC">
              <w:rPr>
                <w:rFonts w:ascii="Times New Roman" w:hAnsi="Times New Roman"/>
                <w:sz w:val="20"/>
                <w:szCs w:val="20"/>
                <w:lang w:eastAsia="ru-RU"/>
              </w:rPr>
              <w:t>Систематизировать  и углублять знания о литературных произведениях.</w:t>
            </w:r>
          </w:p>
          <w:p w:rsidR="00CF6B9F" w:rsidRPr="00F273FC" w:rsidRDefault="00CF6B9F" w:rsidP="00CF6B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FC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представления о характерной структуре, типичных персонажах и сюжетно-тематических единицах литературных произведений. Развивать способность к целостному восприятию сказки в единстве ее содержания и художественной формы, закреплять знания об особенностях сказочного жанра.</w:t>
            </w:r>
          </w:p>
        </w:tc>
      </w:tr>
      <w:tr w:rsidR="00CF6B9F" w:rsidTr="009271AE">
        <w:trPr>
          <w:trHeight w:val="147"/>
        </w:trPr>
        <w:tc>
          <w:tcPr>
            <w:tcW w:w="4629" w:type="dxa"/>
          </w:tcPr>
          <w:p w:rsidR="00CF6B9F" w:rsidRPr="00F273FC" w:rsidRDefault="00CF6B9F" w:rsidP="00CF6B9F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7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«Коммуникация»</w:t>
            </w:r>
          </w:p>
        </w:tc>
        <w:tc>
          <w:tcPr>
            <w:tcW w:w="11184" w:type="dxa"/>
          </w:tcPr>
          <w:p w:rsidR="00CF6B9F" w:rsidRPr="00F273FC" w:rsidRDefault="00CF6B9F" w:rsidP="00CF6B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FC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эмоционально-образное восприятие произведений различных жанров, развивать чуткость к выразительным средствам  художественной речи, словесном творчестве. Развивать умение естественно, выразительно пересказывать художественные произведения. Формировать  образность речи: чуткость к образному строю языка литературного произведения, умение  воспроизводить и осознавать образные выражения. Учить понимать красоту и силу русского языка, применять в речи образные выражения и говорить красиво. Учить отвечать на вопросы по содержанию произведения, участвовать в беседе.</w:t>
            </w:r>
          </w:p>
        </w:tc>
      </w:tr>
      <w:tr w:rsidR="00CF6B9F" w:rsidTr="009271AE">
        <w:trPr>
          <w:trHeight w:val="1987"/>
        </w:trPr>
        <w:tc>
          <w:tcPr>
            <w:tcW w:w="4629" w:type="dxa"/>
          </w:tcPr>
          <w:p w:rsidR="00CF6B9F" w:rsidRPr="00F273FC" w:rsidRDefault="00CF6B9F" w:rsidP="00CF6B9F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7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«Художественное творчество»</w:t>
            </w:r>
          </w:p>
        </w:tc>
        <w:tc>
          <w:tcPr>
            <w:tcW w:w="11184" w:type="dxa"/>
          </w:tcPr>
          <w:p w:rsidR="00CF6B9F" w:rsidRPr="00F273FC" w:rsidRDefault="00CF6B9F" w:rsidP="00CF6B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FC">
              <w:rPr>
                <w:rFonts w:ascii="Times New Roman" w:hAnsi="Times New Roman"/>
                <w:sz w:val="20"/>
                <w:szCs w:val="20"/>
                <w:lang w:eastAsia="ru-RU"/>
              </w:rPr>
              <w:t>Вырабатывать отношение  к книге как к произведению эстетической культуры – бережное обращение, желание повторно прослушивать книгу.</w:t>
            </w:r>
          </w:p>
          <w:p w:rsidR="00CF6B9F" w:rsidRPr="00F273FC" w:rsidRDefault="00CF6B9F" w:rsidP="00CF6B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FC">
              <w:rPr>
                <w:rFonts w:ascii="Times New Roman" w:hAnsi="Times New Roman"/>
                <w:sz w:val="20"/>
                <w:szCs w:val="20"/>
                <w:lang w:eastAsia="ru-RU"/>
              </w:rPr>
              <w:t>Создавать благоприятную атмосферу для детского словотворчества, игровых  и юмористических  вариаций стихотворных текстов, в частности произведений поэтического фольклора. Развивать  чуткость к выразительным средствам художественной речи, умения воспроизводить эти средства в своем творчестве. Развивать  у детей индивидуальные  литературные предпочтения. Воспитывать желание  выразить свои  впечатления и переживания после прочтения художественного произведения в слове, рисунке. Подведение детей к перенесению разнообразных средств художественной выразительности в самостоятельное словесное творчество, продуктивную деятельность.</w:t>
            </w:r>
          </w:p>
        </w:tc>
      </w:tr>
      <w:tr w:rsidR="00CF6B9F" w:rsidTr="009271AE">
        <w:trPr>
          <w:trHeight w:val="1165"/>
        </w:trPr>
        <w:tc>
          <w:tcPr>
            <w:tcW w:w="4629" w:type="dxa"/>
          </w:tcPr>
          <w:p w:rsidR="00CF6B9F" w:rsidRPr="00F273FC" w:rsidRDefault="00CF6B9F" w:rsidP="00CF6B9F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7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11184" w:type="dxa"/>
          </w:tcPr>
          <w:p w:rsidR="00CF6B9F" w:rsidRPr="00F273FC" w:rsidRDefault="00CF6B9F" w:rsidP="00CF6B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73FC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 поэтического слуха, способности воспринимать музыкальность, поэтичность речи. Развитие образности речи.  В играх-драматизациях формировать умение вносить элементы творчества в двигательные  и интонационно-речевые характеристики персонажа. Развивать интерес к театрально-игровой деятельности</w:t>
            </w:r>
          </w:p>
        </w:tc>
      </w:tr>
    </w:tbl>
    <w:p w:rsidR="00CF6B9F" w:rsidRDefault="00CF6B9F" w:rsidP="00CF6B9F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71AE" w:rsidRDefault="009271AE" w:rsidP="007D2760">
      <w:pPr>
        <w:pStyle w:val="12"/>
        <w:keepNext/>
        <w:keepLines/>
        <w:numPr>
          <w:ilvl w:val="0"/>
          <w:numId w:val="55"/>
        </w:numPr>
        <w:shd w:val="clear" w:color="auto" w:fill="auto"/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СОДЕРЖАНИЕ РАБОЧЕЙ ПРОГРАММЫ</w:t>
      </w:r>
    </w:p>
    <w:p w:rsidR="00041EC1" w:rsidRDefault="00041EC1" w:rsidP="00041EC1">
      <w:pPr>
        <w:pStyle w:val="12"/>
        <w:keepNext/>
        <w:keepLines/>
        <w:shd w:val="clear" w:color="auto" w:fill="auto"/>
        <w:spacing w:before="0"/>
        <w:ind w:left="72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5000" w:type="pct"/>
        <w:tblInd w:w="720" w:type="dxa"/>
        <w:tblLook w:val="04A0"/>
      </w:tblPr>
      <w:tblGrid>
        <w:gridCol w:w="5119"/>
        <w:gridCol w:w="5118"/>
        <w:gridCol w:w="5115"/>
      </w:tblGrid>
      <w:tr w:rsidR="00041EC1" w:rsidTr="003B13E0">
        <w:tc>
          <w:tcPr>
            <w:tcW w:w="1667" w:type="pct"/>
          </w:tcPr>
          <w:p w:rsidR="00041EC1" w:rsidRDefault="00041EC1" w:rsidP="00041EC1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  <w:p w:rsidR="00041EC1" w:rsidRDefault="00041EC1" w:rsidP="00045CD2">
            <w:pPr>
              <w:pStyle w:val="12"/>
              <w:keepNext/>
              <w:keepLines/>
              <w:numPr>
                <w:ilvl w:val="0"/>
                <w:numId w:val="156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  <w:p w:rsidR="00041EC1" w:rsidRDefault="00041EC1" w:rsidP="00045CD2">
            <w:pPr>
              <w:pStyle w:val="12"/>
              <w:keepNext/>
              <w:keepLines/>
              <w:numPr>
                <w:ilvl w:val="0"/>
                <w:numId w:val="156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  <w:p w:rsidR="00041EC1" w:rsidRPr="00041EC1" w:rsidRDefault="00041EC1" w:rsidP="00045CD2">
            <w:pPr>
              <w:pStyle w:val="12"/>
              <w:keepNext/>
              <w:keepLines/>
              <w:numPr>
                <w:ilvl w:val="0"/>
                <w:numId w:val="156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1">
              <w:rPr>
                <w:rFonts w:ascii="Times New Roman" w:hAnsi="Times New Roman"/>
                <w:sz w:val="24"/>
                <w:szCs w:val="24"/>
              </w:rPr>
              <w:t>Ставропольские писатели   об осени.</w:t>
            </w:r>
          </w:p>
          <w:p w:rsidR="00041EC1" w:rsidRPr="00041EC1" w:rsidRDefault="00041EC1" w:rsidP="00045CD2">
            <w:pPr>
              <w:pStyle w:val="12"/>
              <w:keepNext/>
              <w:keepLines/>
              <w:numPr>
                <w:ilvl w:val="0"/>
                <w:numId w:val="156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1">
              <w:rPr>
                <w:rFonts w:ascii="Times New Roman" w:hAnsi="Times New Roman"/>
                <w:sz w:val="24"/>
                <w:szCs w:val="24"/>
              </w:rPr>
              <w:t>Заучивание А.Плещеев «Осень наступила»</w:t>
            </w:r>
          </w:p>
        </w:tc>
        <w:tc>
          <w:tcPr>
            <w:tcW w:w="1667" w:type="pct"/>
          </w:tcPr>
          <w:p w:rsidR="00041EC1" w:rsidRDefault="00041EC1" w:rsidP="00041EC1">
            <w:pPr>
              <w:pStyle w:val="12"/>
              <w:keepNext/>
              <w:keepLines/>
              <w:shd w:val="clear" w:color="auto" w:fill="auto"/>
              <w:tabs>
                <w:tab w:val="left" w:pos="1883"/>
              </w:tabs>
              <w:spacing w:befor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  <w:t>ОКТЯБРЬ</w:t>
            </w:r>
          </w:p>
          <w:p w:rsidR="00041EC1" w:rsidRPr="00041EC1" w:rsidRDefault="00041EC1" w:rsidP="00045CD2">
            <w:pPr>
              <w:pStyle w:val="12"/>
              <w:keepNext/>
              <w:keepLines/>
              <w:numPr>
                <w:ilvl w:val="0"/>
                <w:numId w:val="157"/>
              </w:numPr>
              <w:shd w:val="clear" w:color="auto" w:fill="auto"/>
              <w:tabs>
                <w:tab w:val="left" w:pos="1883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41EC1">
              <w:rPr>
                <w:rFonts w:ascii="Times New Roman" w:hAnsi="Times New Roman"/>
                <w:sz w:val="24"/>
                <w:szCs w:val="24"/>
              </w:rPr>
              <w:t>Чтение Н.Н.Носова «Огурцы»</w:t>
            </w:r>
          </w:p>
          <w:p w:rsidR="00041EC1" w:rsidRPr="00041EC1" w:rsidRDefault="00041EC1" w:rsidP="00045CD2">
            <w:pPr>
              <w:pStyle w:val="12"/>
              <w:keepNext/>
              <w:keepLines/>
              <w:numPr>
                <w:ilvl w:val="0"/>
                <w:numId w:val="157"/>
              </w:numPr>
              <w:shd w:val="clear" w:color="auto" w:fill="auto"/>
              <w:tabs>
                <w:tab w:val="left" w:pos="1883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041EC1">
              <w:rPr>
                <w:rFonts w:ascii="Times New Roman" w:hAnsi="Times New Roman"/>
                <w:sz w:val="24"/>
                <w:szCs w:val="24"/>
              </w:rPr>
              <w:t xml:space="preserve">Чтение и обозрение сказки </w:t>
            </w:r>
            <w:proofErr w:type="spellStart"/>
            <w:r w:rsidRPr="00041EC1">
              <w:rPr>
                <w:rFonts w:ascii="Times New Roman" w:hAnsi="Times New Roman"/>
                <w:sz w:val="24"/>
                <w:szCs w:val="24"/>
              </w:rPr>
              <w:t>В.Сутеева</w:t>
            </w:r>
            <w:proofErr w:type="spellEnd"/>
            <w:r w:rsidRPr="00041EC1">
              <w:rPr>
                <w:rFonts w:ascii="Times New Roman" w:hAnsi="Times New Roman"/>
                <w:sz w:val="24"/>
                <w:szCs w:val="24"/>
              </w:rPr>
              <w:t xml:space="preserve"> «Яблоко»</w:t>
            </w:r>
          </w:p>
          <w:p w:rsidR="00041EC1" w:rsidRPr="00041EC1" w:rsidRDefault="00041EC1" w:rsidP="00045CD2">
            <w:pPr>
              <w:pStyle w:val="12"/>
              <w:keepNext/>
              <w:keepLines/>
              <w:numPr>
                <w:ilvl w:val="0"/>
                <w:numId w:val="157"/>
              </w:numPr>
              <w:shd w:val="clear" w:color="auto" w:fill="auto"/>
              <w:tabs>
                <w:tab w:val="left" w:pos="1883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041EC1">
              <w:rPr>
                <w:rFonts w:ascii="Times New Roman" w:hAnsi="Times New Roman"/>
                <w:sz w:val="20"/>
                <w:szCs w:val="20"/>
              </w:rPr>
              <w:t>Ознакомление с жанром басни. Крылов «Стрекоза и муравей»</w:t>
            </w:r>
          </w:p>
          <w:p w:rsidR="008949EF" w:rsidRPr="008949EF" w:rsidRDefault="00041EC1" w:rsidP="00045CD2">
            <w:pPr>
              <w:pStyle w:val="12"/>
              <w:keepNext/>
              <w:keepLines/>
              <w:numPr>
                <w:ilvl w:val="0"/>
                <w:numId w:val="157"/>
              </w:numPr>
              <w:shd w:val="clear" w:color="auto" w:fill="auto"/>
              <w:tabs>
                <w:tab w:val="left" w:pos="1883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1">
              <w:rPr>
                <w:rFonts w:ascii="Times New Roman" w:hAnsi="Times New Roman"/>
                <w:sz w:val="24"/>
                <w:szCs w:val="24"/>
              </w:rPr>
              <w:t>Чтение сказки А.Н.Толстого «Сорока»</w:t>
            </w:r>
          </w:p>
          <w:p w:rsidR="008949EF" w:rsidRPr="008949EF" w:rsidRDefault="008949EF" w:rsidP="00045CD2">
            <w:pPr>
              <w:pStyle w:val="12"/>
              <w:keepNext/>
              <w:keepLines/>
              <w:numPr>
                <w:ilvl w:val="0"/>
                <w:numId w:val="157"/>
              </w:numPr>
              <w:shd w:val="clear" w:color="auto" w:fill="auto"/>
              <w:tabs>
                <w:tab w:val="left" w:pos="1883"/>
              </w:tabs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9EF">
              <w:rPr>
                <w:rFonts w:ascii="Times New Roman" w:hAnsi="Times New Roman"/>
                <w:b/>
                <w:sz w:val="24"/>
                <w:szCs w:val="24"/>
              </w:rPr>
              <w:t xml:space="preserve">Заучивание </w:t>
            </w:r>
            <w:proofErr w:type="spellStart"/>
            <w:r w:rsidRPr="008949EF">
              <w:rPr>
                <w:rFonts w:ascii="Times New Roman" w:hAnsi="Times New Roman"/>
                <w:b/>
                <w:sz w:val="24"/>
                <w:szCs w:val="24"/>
              </w:rPr>
              <w:t>А.Фалько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9E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949EF">
              <w:rPr>
                <w:rFonts w:ascii="Times New Roman" w:hAnsi="Times New Roman"/>
                <w:b/>
                <w:sz w:val="24"/>
                <w:szCs w:val="24"/>
              </w:rPr>
              <w:t>Кочубеево</w:t>
            </w:r>
            <w:proofErr w:type="spellEnd"/>
            <w:r w:rsidRPr="008949EF">
              <w:rPr>
                <w:rFonts w:ascii="Times New Roman" w:hAnsi="Times New Roman"/>
                <w:b/>
                <w:sz w:val="24"/>
                <w:szCs w:val="24"/>
              </w:rPr>
              <w:t xml:space="preserve"> село»</w:t>
            </w:r>
          </w:p>
        </w:tc>
        <w:tc>
          <w:tcPr>
            <w:tcW w:w="1666" w:type="pct"/>
          </w:tcPr>
          <w:p w:rsidR="00041EC1" w:rsidRDefault="00041EC1" w:rsidP="00041EC1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  <w:p w:rsidR="008949EF" w:rsidRPr="008949EF" w:rsidRDefault="008949EF" w:rsidP="00045CD2">
            <w:pPr>
              <w:pStyle w:val="a3"/>
              <w:numPr>
                <w:ilvl w:val="0"/>
                <w:numId w:val="158"/>
              </w:numPr>
              <w:rPr>
                <w:rFonts w:ascii="Times New Roman" w:hAnsi="Times New Roman"/>
                <w:sz w:val="24"/>
                <w:szCs w:val="24"/>
              </w:rPr>
            </w:pPr>
            <w:r w:rsidRPr="008949EF">
              <w:rPr>
                <w:rFonts w:ascii="Times New Roman" w:hAnsi="Times New Roman"/>
                <w:sz w:val="24"/>
                <w:szCs w:val="24"/>
              </w:rPr>
              <w:t xml:space="preserve">Рассказывание русской народной сказки </w:t>
            </w:r>
          </w:p>
          <w:p w:rsidR="008949EF" w:rsidRDefault="008949EF" w:rsidP="008949EF">
            <w:pPr>
              <w:pStyle w:val="12"/>
              <w:keepNext/>
              <w:keepLines/>
              <w:shd w:val="clear" w:color="auto" w:fill="auto"/>
              <w:spacing w:before="0"/>
              <w:ind w:left="720"/>
              <w:rPr>
                <w:rFonts w:ascii="Times New Roman" w:hAnsi="Times New Roman"/>
              </w:rPr>
            </w:pPr>
            <w:r w:rsidRPr="008949EF">
              <w:rPr>
                <w:rFonts w:ascii="Times New Roman" w:hAnsi="Times New Roman"/>
                <w:sz w:val="24"/>
                <w:szCs w:val="24"/>
              </w:rPr>
              <w:t>«Сивка – Бурка»</w:t>
            </w:r>
            <w:r w:rsidRPr="008949EF">
              <w:rPr>
                <w:rFonts w:ascii="Times New Roman" w:hAnsi="Times New Roman"/>
              </w:rPr>
              <w:t xml:space="preserve"> </w:t>
            </w:r>
          </w:p>
          <w:p w:rsidR="008949EF" w:rsidRDefault="008949EF" w:rsidP="00045CD2">
            <w:pPr>
              <w:pStyle w:val="12"/>
              <w:keepNext/>
              <w:keepLines/>
              <w:numPr>
                <w:ilvl w:val="0"/>
                <w:numId w:val="158"/>
              </w:numPr>
              <w:shd w:val="clear" w:color="auto" w:fill="auto"/>
              <w:spacing w:before="0"/>
              <w:rPr>
                <w:rFonts w:ascii="Times New Roman" w:hAnsi="Times New Roman"/>
              </w:rPr>
            </w:pPr>
            <w:r w:rsidRPr="008949EF">
              <w:rPr>
                <w:rFonts w:ascii="Times New Roman" w:hAnsi="Times New Roman"/>
              </w:rPr>
              <w:t xml:space="preserve">Чтение сказки </w:t>
            </w:r>
            <w:proofErr w:type="spellStart"/>
            <w:r w:rsidRPr="008949EF">
              <w:rPr>
                <w:rFonts w:ascii="Times New Roman" w:hAnsi="Times New Roman"/>
              </w:rPr>
              <w:t>Д.Мамина-Сибиряка</w:t>
            </w:r>
            <w:proofErr w:type="spellEnd"/>
            <w:r w:rsidRPr="008949EF">
              <w:rPr>
                <w:rFonts w:ascii="Times New Roman" w:hAnsi="Times New Roman"/>
              </w:rPr>
              <w:t xml:space="preserve"> «Про храброго зайц</w:t>
            </w:r>
            <w:proofErr w:type="gramStart"/>
            <w:r w:rsidRPr="008949EF">
              <w:rPr>
                <w:rFonts w:ascii="Times New Roman" w:hAnsi="Times New Roman"/>
              </w:rPr>
              <w:t>а-</w:t>
            </w:r>
            <w:proofErr w:type="gramEnd"/>
            <w:r w:rsidRPr="008949EF">
              <w:rPr>
                <w:rFonts w:ascii="Times New Roman" w:hAnsi="Times New Roman"/>
              </w:rPr>
              <w:t xml:space="preserve"> длинные уши, косые глаза, короткий хвост»</w:t>
            </w:r>
          </w:p>
          <w:p w:rsidR="008949EF" w:rsidRPr="008949EF" w:rsidRDefault="008949EF" w:rsidP="00045CD2">
            <w:pPr>
              <w:pStyle w:val="12"/>
              <w:keepNext/>
              <w:keepLines/>
              <w:numPr>
                <w:ilvl w:val="0"/>
                <w:numId w:val="158"/>
              </w:numPr>
              <w:shd w:val="clear" w:color="auto" w:fill="auto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Л.Н.Толстого «Филиппок»</w:t>
            </w:r>
          </w:p>
          <w:p w:rsidR="008949EF" w:rsidRPr="008949EF" w:rsidRDefault="008949EF" w:rsidP="00045CD2">
            <w:pPr>
              <w:pStyle w:val="12"/>
              <w:keepNext/>
              <w:keepLines/>
              <w:numPr>
                <w:ilvl w:val="0"/>
                <w:numId w:val="158"/>
              </w:numPr>
              <w:shd w:val="clear" w:color="auto" w:fill="auto"/>
              <w:spacing w:before="0"/>
              <w:rPr>
                <w:rFonts w:ascii="Times New Roman" w:hAnsi="Times New Roman"/>
              </w:rPr>
            </w:pPr>
            <w:r w:rsidRPr="008949EF">
              <w:rPr>
                <w:rFonts w:ascii="Times New Roman" w:hAnsi="Times New Roman"/>
                <w:sz w:val="24"/>
                <w:szCs w:val="24"/>
              </w:rPr>
              <w:t>Ознакомление  с малыми фольклорными формами</w:t>
            </w:r>
          </w:p>
        </w:tc>
      </w:tr>
      <w:tr w:rsidR="00041EC1" w:rsidTr="003B13E0">
        <w:tc>
          <w:tcPr>
            <w:tcW w:w="1667" w:type="pct"/>
          </w:tcPr>
          <w:p w:rsidR="00041EC1" w:rsidRDefault="00041EC1" w:rsidP="00041EC1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  <w:p w:rsidR="008949EF" w:rsidRPr="00A1174A" w:rsidRDefault="008949EF" w:rsidP="00045CD2">
            <w:pPr>
              <w:pStyle w:val="12"/>
              <w:keepNext/>
              <w:keepLines/>
              <w:numPr>
                <w:ilvl w:val="0"/>
                <w:numId w:val="164"/>
              </w:numPr>
              <w:shd w:val="clear" w:color="auto" w:fill="auto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A1174A"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A1174A">
              <w:rPr>
                <w:rFonts w:ascii="Times New Roman" w:hAnsi="Times New Roman"/>
                <w:sz w:val="24"/>
                <w:szCs w:val="24"/>
              </w:rPr>
              <w:t>Г.Скребицкого</w:t>
            </w:r>
            <w:proofErr w:type="spellEnd"/>
            <w:r w:rsidRPr="00A1174A">
              <w:rPr>
                <w:rFonts w:ascii="Times New Roman" w:hAnsi="Times New Roman"/>
                <w:sz w:val="24"/>
                <w:szCs w:val="24"/>
              </w:rPr>
              <w:t xml:space="preserve"> «Четыре художника»</w:t>
            </w:r>
          </w:p>
          <w:p w:rsidR="008949EF" w:rsidRPr="00A1174A" w:rsidRDefault="008949EF" w:rsidP="00045CD2">
            <w:pPr>
              <w:pStyle w:val="a3"/>
              <w:numPr>
                <w:ilvl w:val="0"/>
                <w:numId w:val="164"/>
              </w:numPr>
              <w:rPr>
                <w:rFonts w:ascii="Times New Roman" w:hAnsi="Times New Roman"/>
                <w:sz w:val="24"/>
                <w:szCs w:val="24"/>
              </w:rPr>
            </w:pPr>
            <w:r w:rsidRPr="00A1174A">
              <w:rPr>
                <w:rFonts w:ascii="Times New Roman" w:hAnsi="Times New Roman"/>
                <w:sz w:val="24"/>
                <w:szCs w:val="24"/>
              </w:rPr>
              <w:t>Заучивание А.Прокофьева</w:t>
            </w:r>
            <w:r w:rsidR="00A11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74A">
              <w:rPr>
                <w:rFonts w:ascii="Times New Roman" w:hAnsi="Times New Roman"/>
                <w:sz w:val="24"/>
                <w:szCs w:val="24"/>
              </w:rPr>
              <w:t>«Родина»</w:t>
            </w:r>
          </w:p>
          <w:p w:rsidR="008949EF" w:rsidRPr="00A1174A" w:rsidRDefault="008949EF" w:rsidP="00045CD2">
            <w:pPr>
              <w:pStyle w:val="a3"/>
              <w:numPr>
                <w:ilvl w:val="0"/>
                <w:numId w:val="164"/>
              </w:numPr>
              <w:rPr>
                <w:rFonts w:ascii="Times New Roman" w:hAnsi="Times New Roman"/>
                <w:sz w:val="24"/>
                <w:szCs w:val="24"/>
              </w:rPr>
            </w:pPr>
            <w:r w:rsidRPr="00A1174A">
              <w:rPr>
                <w:rFonts w:ascii="Times New Roman" w:hAnsi="Times New Roman"/>
                <w:sz w:val="24"/>
                <w:szCs w:val="24"/>
              </w:rPr>
              <w:t>Чтение К.Чуковский</w:t>
            </w:r>
          </w:p>
          <w:p w:rsidR="008949EF" w:rsidRPr="00A1174A" w:rsidRDefault="008949EF" w:rsidP="00A1174A">
            <w:pPr>
              <w:pStyle w:val="12"/>
              <w:keepNext/>
              <w:keepLines/>
              <w:shd w:val="clear" w:color="auto" w:fill="auto"/>
              <w:spacing w:before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A1174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1174A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A1174A">
              <w:rPr>
                <w:rFonts w:ascii="Times New Roman" w:hAnsi="Times New Roman"/>
                <w:sz w:val="24"/>
                <w:szCs w:val="24"/>
              </w:rPr>
              <w:t xml:space="preserve"> горе»</w:t>
            </w:r>
          </w:p>
          <w:p w:rsidR="008949EF" w:rsidRPr="00A1174A" w:rsidRDefault="008949EF" w:rsidP="00045CD2">
            <w:pPr>
              <w:pStyle w:val="12"/>
              <w:keepNext/>
              <w:keepLines/>
              <w:numPr>
                <w:ilvl w:val="0"/>
                <w:numId w:val="164"/>
              </w:numPr>
              <w:shd w:val="clear" w:color="auto" w:fill="auto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A1174A">
              <w:rPr>
                <w:rFonts w:ascii="Times New Roman" w:hAnsi="Times New Roman"/>
                <w:sz w:val="24"/>
                <w:szCs w:val="24"/>
              </w:rPr>
              <w:t>Рассказывание русской народной сказки «Снегурочка»</w:t>
            </w:r>
          </w:p>
          <w:p w:rsidR="008949EF" w:rsidRDefault="008949EF" w:rsidP="008949EF">
            <w:pPr>
              <w:pStyle w:val="12"/>
              <w:keepNext/>
              <w:keepLines/>
              <w:shd w:val="clear" w:color="auto" w:fill="auto"/>
              <w:spacing w:befor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949EF" w:rsidRDefault="008949EF" w:rsidP="008949EF">
            <w:pPr>
              <w:pStyle w:val="12"/>
              <w:keepNext/>
              <w:keepLines/>
              <w:shd w:val="clear" w:color="auto" w:fill="auto"/>
              <w:spacing w:befor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</w:tcPr>
          <w:p w:rsidR="00041EC1" w:rsidRDefault="00041EC1" w:rsidP="00041EC1">
            <w:pPr>
              <w:pStyle w:val="12"/>
              <w:keepNext/>
              <w:keepLines/>
              <w:shd w:val="clear" w:color="auto" w:fill="auto"/>
              <w:tabs>
                <w:tab w:val="left" w:pos="2991"/>
              </w:tabs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  <w:p w:rsidR="008949EF" w:rsidRPr="00A1174A" w:rsidRDefault="008949EF" w:rsidP="00045CD2">
            <w:pPr>
              <w:pStyle w:val="12"/>
              <w:keepNext/>
              <w:keepLines/>
              <w:numPr>
                <w:ilvl w:val="0"/>
                <w:numId w:val="163"/>
              </w:numPr>
              <w:shd w:val="clear" w:color="auto" w:fill="auto"/>
              <w:tabs>
                <w:tab w:val="left" w:pos="2991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A1174A">
              <w:rPr>
                <w:rFonts w:ascii="Times New Roman" w:hAnsi="Times New Roman"/>
                <w:sz w:val="24"/>
                <w:szCs w:val="24"/>
              </w:rPr>
              <w:t>«Малые фольклорные формы. Составление рассказов по пословицам и поговоркам.</w:t>
            </w:r>
          </w:p>
          <w:p w:rsidR="008949EF" w:rsidRPr="00A1174A" w:rsidRDefault="008949EF" w:rsidP="00045CD2">
            <w:pPr>
              <w:pStyle w:val="a3"/>
              <w:numPr>
                <w:ilvl w:val="0"/>
                <w:numId w:val="163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A1174A">
              <w:rPr>
                <w:rFonts w:ascii="Times New Roman" w:hAnsi="Times New Roman"/>
                <w:sz w:val="24"/>
                <w:szCs w:val="24"/>
              </w:rPr>
              <w:t>Заучивание стихотворения Ф.Тютчев «Зима</w:t>
            </w:r>
            <w:r w:rsidR="00A11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1174A">
              <w:rPr>
                <w:rFonts w:ascii="Times New Roman" w:hAnsi="Times New Roman"/>
                <w:sz w:val="24"/>
                <w:szCs w:val="24"/>
              </w:rPr>
              <w:t>не даром</w:t>
            </w:r>
            <w:proofErr w:type="gramEnd"/>
            <w:r w:rsidRPr="00A1174A">
              <w:rPr>
                <w:rFonts w:ascii="Times New Roman" w:hAnsi="Times New Roman"/>
                <w:sz w:val="24"/>
                <w:szCs w:val="24"/>
              </w:rPr>
              <w:t xml:space="preserve"> злится»</w:t>
            </w:r>
          </w:p>
          <w:p w:rsidR="008949EF" w:rsidRPr="00A1174A" w:rsidRDefault="008949EF" w:rsidP="00045CD2">
            <w:pPr>
              <w:pStyle w:val="12"/>
              <w:keepNext/>
              <w:keepLines/>
              <w:numPr>
                <w:ilvl w:val="0"/>
                <w:numId w:val="163"/>
              </w:numPr>
              <w:shd w:val="clear" w:color="auto" w:fill="auto"/>
              <w:tabs>
                <w:tab w:val="left" w:pos="2991"/>
              </w:tabs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A1174A">
              <w:rPr>
                <w:rFonts w:ascii="Times New Roman" w:hAnsi="Times New Roman"/>
                <w:sz w:val="24"/>
                <w:szCs w:val="24"/>
              </w:rPr>
              <w:t>Чтение рассказа В.Драгунского «Тайное становится явным»</w:t>
            </w:r>
          </w:p>
          <w:p w:rsidR="008949EF" w:rsidRDefault="008949EF" w:rsidP="008949EF">
            <w:pPr>
              <w:pStyle w:val="12"/>
              <w:keepNext/>
              <w:keepLines/>
              <w:shd w:val="clear" w:color="auto" w:fill="auto"/>
              <w:tabs>
                <w:tab w:val="left" w:pos="2991"/>
              </w:tabs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9EF" w:rsidRDefault="008949EF" w:rsidP="008949EF">
            <w:pPr>
              <w:pStyle w:val="12"/>
              <w:keepNext/>
              <w:keepLines/>
              <w:shd w:val="clear" w:color="auto" w:fill="auto"/>
              <w:tabs>
                <w:tab w:val="left" w:pos="2991"/>
              </w:tabs>
              <w:spacing w:befor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6" w:type="pct"/>
          </w:tcPr>
          <w:p w:rsidR="00041EC1" w:rsidRDefault="00041EC1" w:rsidP="00041EC1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  <w:p w:rsidR="00A1174A" w:rsidRPr="00A1174A" w:rsidRDefault="00A1174A" w:rsidP="00045CD2">
            <w:pPr>
              <w:pStyle w:val="12"/>
              <w:keepNext/>
              <w:keepLines/>
              <w:numPr>
                <w:ilvl w:val="0"/>
                <w:numId w:val="162"/>
              </w:numPr>
              <w:shd w:val="clear" w:color="auto" w:fill="auto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A1174A">
              <w:rPr>
                <w:rFonts w:ascii="Times New Roman" w:hAnsi="Times New Roman"/>
                <w:sz w:val="24"/>
                <w:szCs w:val="24"/>
              </w:rPr>
              <w:t>Сказка В.Катаева «</w:t>
            </w:r>
            <w:proofErr w:type="spellStart"/>
            <w:r w:rsidRPr="00A1174A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A1174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1174A" w:rsidRPr="00A1174A" w:rsidRDefault="00A1174A" w:rsidP="00045CD2">
            <w:pPr>
              <w:pStyle w:val="12"/>
              <w:keepNext/>
              <w:keepLines/>
              <w:numPr>
                <w:ilvl w:val="0"/>
                <w:numId w:val="162"/>
              </w:numPr>
              <w:shd w:val="clear" w:color="auto" w:fill="auto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A1174A">
              <w:rPr>
                <w:rFonts w:ascii="Times New Roman" w:hAnsi="Times New Roman"/>
                <w:sz w:val="24"/>
                <w:szCs w:val="24"/>
              </w:rPr>
              <w:t>Рассказывание украинской сказки «Хроменькая уточка»</w:t>
            </w:r>
          </w:p>
          <w:p w:rsidR="00A1174A" w:rsidRPr="00A1174A" w:rsidRDefault="00A1174A" w:rsidP="00045CD2">
            <w:pPr>
              <w:pStyle w:val="a3"/>
              <w:numPr>
                <w:ilvl w:val="0"/>
                <w:numId w:val="162"/>
              </w:numPr>
              <w:rPr>
                <w:rFonts w:ascii="Times New Roman" w:hAnsi="Times New Roman"/>
                <w:sz w:val="24"/>
                <w:szCs w:val="24"/>
              </w:rPr>
            </w:pPr>
            <w:r w:rsidRPr="00A1174A">
              <w:rPr>
                <w:rFonts w:ascii="Times New Roman" w:hAnsi="Times New Roman"/>
                <w:sz w:val="24"/>
                <w:szCs w:val="24"/>
              </w:rPr>
              <w:t>Чтение и обсуждение рассказа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74A">
              <w:rPr>
                <w:rFonts w:ascii="Times New Roman" w:hAnsi="Times New Roman"/>
                <w:sz w:val="24"/>
                <w:szCs w:val="24"/>
              </w:rPr>
              <w:t>Л.Кассиль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74A">
              <w:rPr>
                <w:rFonts w:ascii="Times New Roman" w:hAnsi="Times New Roman"/>
                <w:sz w:val="24"/>
                <w:szCs w:val="24"/>
              </w:rPr>
              <w:t>«Твои защитники»</w:t>
            </w:r>
          </w:p>
          <w:p w:rsidR="00A1174A" w:rsidRPr="00A1174A" w:rsidRDefault="00A1174A" w:rsidP="00045CD2">
            <w:pPr>
              <w:pStyle w:val="12"/>
              <w:keepNext/>
              <w:keepLines/>
              <w:numPr>
                <w:ilvl w:val="0"/>
                <w:numId w:val="162"/>
              </w:numPr>
              <w:shd w:val="clear" w:color="auto" w:fill="auto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A1174A">
              <w:rPr>
                <w:rFonts w:ascii="Times New Roman" w:hAnsi="Times New Roman"/>
                <w:sz w:val="24"/>
                <w:szCs w:val="24"/>
              </w:rPr>
              <w:t xml:space="preserve">Чтение  сказки </w:t>
            </w:r>
            <w:proofErr w:type="spellStart"/>
            <w:r w:rsidRPr="00A1174A">
              <w:rPr>
                <w:rFonts w:ascii="Times New Roman" w:hAnsi="Times New Roman"/>
                <w:sz w:val="24"/>
                <w:szCs w:val="24"/>
              </w:rPr>
              <w:t>Д.Родари</w:t>
            </w:r>
            <w:proofErr w:type="spellEnd"/>
            <w:r w:rsidRPr="00A1174A">
              <w:rPr>
                <w:rFonts w:ascii="Times New Roman" w:hAnsi="Times New Roman"/>
                <w:sz w:val="24"/>
                <w:szCs w:val="24"/>
              </w:rPr>
              <w:t xml:space="preserve"> «Дудочник и автомобили»</w:t>
            </w:r>
          </w:p>
          <w:p w:rsidR="00A1174A" w:rsidRDefault="00A1174A" w:rsidP="00A1174A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41EC1" w:rsidTr="003B13E0">
        <w:tc>
          <w:tcPr>
            <w:tcW w:w="1667" w:type="pct"/>
          </w:tcPr>
          <w:p w:rsidR="00041EC1" w:rsidRDefault="00041EC1" w:rsidP="00041EC1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  <w:p w:rsidR="00A1174A" w:rsidRPr="00A1174A" w:rsidRDefault="00A1174A" w:rsidP="00045CD2">
            <w:pPr>
              <w:pStyle w:val="a3"/>
              <w:numPr>
                <w:ilvl w:val="0"/>
                <w:numId w:val="161"/>
              </w:numPr>
              <w:rPr>
                <w:rFonts w:ascii="Times New Roman" w:hAnsi="Times New Roman"/>
              </w:rPr>
            </w:pPr>
            <w:r w:rsidRPr="00A1174A">
              <w:rPr>
                <w:rFonts w:ascii="Times New Roman" w:hAnsi="Times New Roman"/>
              </w:rPr>
              <w:t>Чтение рассказов, стихотворений о весне.</w:t>
            </w:r>
          </w:p>
          <w:p w:rsidR="00A1174A" w:rsidRPr="00A1174A" w:rsidRDefault="00A1174A" w:rsidP="00A1174A">
            <w:pPr>
              <w:pStyle w:val="12"/>
              <w:keepNext/>
              <w:keepLines/>
              <w:shd w:val="clear" w:color="auto" w:fill="auto"/>
              <w:spacing w:before="0"/>
              <w:ind w:left="360"/>
              <w:rPr>
                <w:rFonts w:ascii="Times New Roman" w:hAnsi="Times New Roman"/>
                <w:sz w:val="22"/>
              </w:rPr>
            </w:pPr>
            <w:r w:rsidRPr="00A1174A">
              <w:rPr>
                <w:rFonts w:ascii="Times New Roman" w:hAnsi="Times New Roman"/>
                <w:sz w:val="22"/>
              </w:rPr>
              <w:t>Рассматривание иллюстраций.</w:t>
            </w:r>
          </w:p>
          <w:p w:rsidR="00A1174A" w:rsidRPr="00A1174A" w:rsidRDefault="00A1174A" w:rsidP="00045CD2">
            <w:pPr>
              <w:pStyle w:val="12"/>
              <w:keepNext/>
              <w:keepLines/>
              <w:numPr>
                <w:ilvl w:val="0"/>
                <w:numId w:val="161"/>
              </w:numPr>
              <w:shd w:val="clear" w:color="auto" w:fill="auto"/>
              <w:spacing w:before="0"/>
              <w:rPr>
                <w:rFonts w:ascii="Times New Roman" w:hAnsi="Times New Roman"/>
                <w:sz w:val="22"/>
              </w:rPr>
            </w:pPr>
            <w:r w:rsidRPr="00A1174A">
              <w:rPr>
                <w:rFonts w:ascii="Times New Roman" w:hAnsi="Times New Roman"/>
                <w:sz w:val="22"/>
              </w:rPr>
              <w:t>Чтение сказки М.Михалкова «Лесные хоромы»</w:t>
            </w:r>
          </w:p>
          <w:p w:rsidR="00A1174A" w:rsidRPr="00A1174A" w:rsidRDefault="00A1174A" w:rsidP="00045CD2">
            <w:pPr>
              <w:pStyle w:val="12"/>
              <w:keepNext/>
              <w:keepLines/>
              <w:numPr>
                <w:ilvl w:val="0"/>
                <w:numId w:val="161"/>
              </w:numPr>
              <w:shd w:val="clear" w:color="auto" w:fill="auto"/>
              <w:spacing w:before="0"/>
              <w:rPr>
                <w:rFonts w:ascii="Times New Roman" w:hAnsi="Times New Roman"/>
                <w:sz w:val="22"/>
              </w:rPr>
            </w:pPr>
            <w:r w:rsidRPr="00A1174A">
              <w:rPr>
                <w:rFonts w:ascii="Times New Roman" w:hAnsi="Times New Roman"/>
                <w:sz w:val="22"/>
              </w:rPr>
              <w:t xml:space="preserve">Чтение рассказа Г.Х.Андерсена «Гадкий утенок»  </w:t>
            </w:r>
          </w:p>
          <w:p w:rsidR="00A1174A" w:rsidRPr="00A1174A" w:rsidRDefault="00A1174A" w:rsidP="00045CD2">
            <w:pPr>
              <w:pStyle w:val="12"/>
              <w:keepNext/>
              <w:keepLines/>
              <w:numPr>
                <w:ilvl w:val="0"/>
                <w:numId w:val="161"/>
              </w:numPr>
              <w:shd w:val="clear" w:color="auto" w:fill="auto"/>
              <w:spacing w:before="0"/>
              <w:rPr>
                <w:rFonts w:ascii="Times New Roman" w:hAnsi="Times New Roman"/>
                <w:sz w:val="22"/>
              </w:rPr>
            </w:pPr>
            <w:r w:rsidRPr="00A1174A">
              <w:rPr>
                <w:rFonts w:ascii="Times New Roman" w:hAnsi="Times New Roman"/>
                <w:sz w:val="22"/>
              </w:rPr>
              <w:t>Заучивание  стихотворения П.Соловьева «Подснежник»</w:t>
            </w:r>
          </w:p>
          <w:p w:rsidR="00A1174A" w:rsidRDefault="00A1174A" w:rsidP="00A1174A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</w:tcPr>
          <w:p w:rsidR="00041EC1" w:rsidRDefault="00041EC1" w:rsidP="00041EC1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  <w:p w:rsidR="00A1174A" w:rsidRPr="00A1174A" w:rsidRDefault="00A1174A" w:rsidP="00045CD2">
            <w:pPr>
              <w:pStyle w:val="12"/>
              <w:keepNext/>
              <w:keepLines/>
              <w:numPr>
                <w:ilvl w:val="0"/>
                <w:numId w:val="160"/>
              </w:numPr>
              <w:shd w:val="clear" w:color="auto" w:fill="auto"/>
              <w:spacing w:before="0"/>
              <w:rPr>
                <w:rFonts w:ascii="Times New Roman" w:hAnsi="Times New Roman"/>
                <w:sz w:val="22"/>
              </w:rPr>
            </w:pPr>
            <w:r w:rsidRPr="00A1174A">
              <w:rPr>
                <w:rFonts w:ascii="Times New Roman" w:hAnsi="Times New Roman"/>
                <w:sz w:val="22"/>
              </w:rPr>
              <w:t>«Малые фольклорные формы. Составление рассказов по пословицам и поговоркам.</w:t>
            </w:r>
          </w:p>
          <w:p w:rsidR="00A1174A" w:rsidRPr="00A1174A" w:rsidRDefault="00A1174A" w:rsidP="00045CD2">
            <w:pPr>
              <w:pStyle w:val="12"/>
              <w:keepNext/>
              <w:keepLines/>
              <w:numPr>
                <w:ilvl w:val="0"/>
                <w:numId w:val="160"/>
              </w:numPr>
              <w:shd w:val="clear" w:color="auto" w:fill="auto"/>
              <w:spacing w:before="0"/>
              <w:rPr>
                <w:rFonts w:ascii="Times New Roman" w:hAnsi="Times New Roman"/>
                <w:sz w:val="22"/>
              </w:rPr>
            </w:pPr>
            <w:r w:rsidRPr="00A1174A">
              <w:rPr>
                <w:rFonts w:ascii="Times New Roman" w:hAnsi="Times New Roman"/>
                <w:sz w:val="22"/>
              </w:rPr>
              <w:t xml:space="preserve">Заучивание </w:t>
            </w:r>
            <w:proofErr w:type="spellStart"/>
            <w:r w:rsidRPr="00A1174A">
              <w:rPr>
                <w:rFonts w:ascii="Times New Roman" w:hAnsi="Times New Roman"/>
                <w:sz w:val="22"/>
              </w:rPr>
              <w:t>Д.Родари</w:t>
            </w:r>
            <w:proofErr w:type="spellEnd"/>
            <w:r w:rsidRPr="00A1174A">
              <w:rPr>
                <w:rFonts w:ascii="Times New Roman" w:hAnsi="Times New Roman"/>
                <w:sz w:val="22"/>
              </w:rPr>
              <w:t xml:space="preserve"> «У каждого дела запах особый»</w:t>
            </w:r>
          </w:p>
          <w:p w:rsidR="00A1174A" w:rsidRPr="00A1174A" w:rsidRDefault="00A1174A" w:rsidP="00045CD2">
            <w:pPr>
              <w:pStyle w:val="12"/>
              <w:keepNext/>
              <w:keepLines/>
              <w:numPr>
                <w:ilvl w:val="0"/>
                <w:numId w:val="160"/>
              </w:numPr>
              <w:shd w:val="clear" w:color="auto" w:fill="auto"/>
              <w:spacing w:before="0"/>
              <w:rPr>
                <w:rFonts w:ascii="Times New Roman" w:hAnsi="Times New Roman"/>
                <w:sz w:val="22"/>
              </w:rPr>
            </w:pPr>
            <w:r w:rsidRPr="00A1174A">
              <w:rPr>
                <w:rFonts w:ascii="Times New Roman" w:hAnsi="Times New Roman"/>
                <w:sz w:val="22"/>
              </w:rPr>
              <w:t>«Малые фольклорные формы»</w:t>
            </w:r>
          </w:p>
          <w:p w:rsidR="00A1174A" w:rsidRDefault="00A1174A" w:rsidP="00045CD2">
            <w:pPr>
              <w:pStyle w:val="12"/>
              <w:keepNext/>
              <w:keepLines/>
              <w:numPr>
                <w:ilvl w:val="0"/>
                <w:numId w:val="160"/>
              </w:numPr>
              <w:shd w:val="clear" w:color="auto" w:fill="auto"/>
              <w:spacing w:befor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174A">
              <w:rPr>
                <w:rFonts w:ascii="Times New Roman" w:hAnsi="Times New Roman"/>
                <w:sz w:val="22"/>
              </w:rPr>
              <w:t xml:space="preserve">Чтение рассказа </w:t>
            </w:r>
            <w:proofErr w:type="spellStart"/>
            <w:r w:rsidRPr="00A1174A">
              <w:rPr>
                <w:rFonts w:ascii="Times New Roman" w:hAnsi="Times New Roman"/>
                <w:sz w:val="22"/>
              </w:rPr>
              <w:t>А.Майкова</w:t>
            </w:r>
            <w:proofErr w:type="spellEnd"/>
            <w:r w:rsidRPr="00A1174A">
              <w:rPr>
                <w:rFonts w:ascii="Times New Roman" w:hAnsi="Times New Roman"/>
                <w:sz w:val="22"/>
              </w:rPr>
              <w:t xml:space="preserve"> «Ночь на жниве» или «Сенокос». Составление рассказа по пословице</w:t>
            </w:r>
          </w:p>
        </w:tc>
        <w:tc>
          <w:tcPr>
            <w:tcW w:w="1666" w:type="pct"/>
          </w:tcPr>
          <w:p w:rsidR="00041EC1" w:rsidRDefault="00041EC1" w:rsidP="00041EC1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  <w:p w:rsidR="00A1174A" w:rsidRPr="00A1174A" w:rsidRDefault="00A1174A" w:rsidP="00045CD2">
            <w:pPr>
              <w:pStyle w:val="a3"/>
              <w:numPr>
                <w:ilvl w:val="0"/>
                <w:numId w:val="159"/>
              </w:numPr>
              <w:rPr>
                <w:rFonts w:ascii="Times New Roman" w:hAnsi="Times New Roman"/>
                <w:sz w:val="24"/>
                <w:szCs w:val="24"/>
              </w:rPr>
            </w:pPr>
            <w:r w:rsidRPr="00A1174A">
              <w:rPr>
                <w:rFonts w:ascii="Times New Roman" w:hAnsi="Times New Roman"/>
                <w:sz w:val="24"/>
                <w:szCs w:val="24"/>
              </w:rPr>
              <w:t>Чтение рассказа А.Митяева «Мешок овсянки»</w:t>
            </w:r>
          </w:p>
          <w:p w:rsidR="00A1174A" w:rsidRPr="00A1174A" w:rsidRDefault="00A1174A" w:rsidP="00045CD2">
            <w:pPr>
              <w:pStyle w:val="12"/>
              <w:keepNext/>
              <w:keepLines/>
              <w:numPr>
                <w:ilvl w:val="0"/>
                <w:numId w:val="159"/>
              </w:numPr>
              <w:shd w:val="clear" w:color="auto" w:fill="auto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A1174A">
              <w:rPr>
                <w:rFonts w:ascii="Times New Roman" w:hAnsi="Times New Roman"/>
                <w:sz w:val="24"/>
                <w:szCs w:val="24"/>
              </w:rPr>
              <w:t>«Обложки любимых книг»</w:t>
            </w:r>
          </w:p>
          <w:p w:rsidR="00A1174A" w:rsidRDefault="00A1174A" w:rsidP="00A1174A">
            <w:pPr>
              <w:pStyle w:val="12"/>
              <w:keepNext/>
              <w:keepLines/>
              <w:shd w:val="clear" w:color="auto" w:fill="auto"/>
              <w:spacing w:befor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9271AE" w:rsidRPr="003B13E0" w:rsidRDefault="009271AE" w:rsidP="003B13E0">
      <w:pPr>
        <w:pStyle w:val="a3"/>
        <w:numPr>
          <w:ilvl w:val="0"/>
          <w:numId w:val="55"/>
        </w:num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B13E0">
        <w:rPr>
          <w:rFonts w:ascii="Times New Roman" w:hAnsi="Times New Roman"/>
          <w:b/>
          <w:sz w:val="36"/>
          <w:szCs w:val="36"/>
        </w:rPr>
        <w:lastRenderedPageBreak/>
        <w:t>ПРИМЕРНЫЙ ПЕРСПЕКТИВНЫЙ  ПЛАН  ПО «Чтению художественной литературы»</w:t>
      </w:r>
    </w:p>
    <w:p w:rsidR="009E7017" w:rsidRDefault="009E7017" w:rsidP="00CF6B9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1174A" w:rsidRDefault="00A1174A" w:rsidP="00CF6B9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tbl>
      <w:tblPr>
        <w:tblStyle w:val="a5"/>
        <w:tblW w:w="5238" w:type="pct"/>
        <w:tblInd w:w="-100" w:type="dxa"/>
        <w:tblLook w:val="04A0"/>
      </w:tblPr>
      <w:tblGrid>
        <w:gridCol w:w="1200"/>
        <w:gridCol w:w="1422"/>
        <w:gridCol w:w="4111"/>
        <w:gridCol w:w="3969"/>
        <w:gridCol w:w="3400"/>
        <w:gridCol w:w="1981"/>
      </w:tblGrid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Лексическая тема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Тема занятия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9E701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7017" w:rsidRDefault="009E701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Ход занятия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Словарь</w:t>
            </w:r>
          </w:p>
        </w:tc>
      </w:tr>
      <w:tr w:rsidR="009E7017" w:rsidTr="009E7017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041E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СЕНТЯБРЬ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Осень.</w:t>
            </w:r>
          </w:p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Периоды осени.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43369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Ставропольские писатели   об осени.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детей эмоционально воспринимать стихи. Учить сравнивать произведения разных авторов. Определить их характер, замечать образные выражения, эпитеты. 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Рассказать детям о Ставропольских писателях. 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любовь к стихам.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1.Загадывание загадки.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2.Чтение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А.Екимцева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«Полет багряного листа». Беседа по содержанию.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3.Физминутка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4.Чтение стихотворений Г.Фатеев «Золотые дожди»,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А.Екимцев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«Пожелтели…»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5.Игра «Будь внимательным»</w:t>
            </w:r>
          </w:p>
          <w:p w:rsidR="009E7017" w:rsidRDefault="00433696" w:rsidP="00433696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«Путешествие в лес»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Здравствуй, лес,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Прекрасный  лес,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сказок и чудес!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 о чем шумишь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листовою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Ночью темной грозовою?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Кто в глуши твоей таится?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за зверь?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Какая птица?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открой, не утаи.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 не видишь-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твои.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43369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Багряный лист, осень, золотая, красивая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Деревья осенью.</w:t>
            </w:r>
          </w:p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Листья.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43369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Заучивание А.Плещеев «Осень наступила»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433696" w:rsidP="00433696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 детей выразительно читать стихотворение, передавая печаль осенней природы. Развивать и расширять представления о сезонных изменениях при  анализе  поэтических строк. Воспитывать любовь к лирике Плещеева.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1.Д/и «Собери картинку».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2.Д/у «Определи время года по строкам стихотворения.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3.Чтение стихотворения.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4.Заучивание стихотворения.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5.Д/и «Спрашиваю, отвечай».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6.Чтение стихотворения.</w:t>
            </w:r>
          </w:p>
          <w:p w:rsidR="009E7017" w:rsidRDefault="00433696" w:rsidP="00433696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7.Итог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лес отправимся гулять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Будем весело шагать.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(маршируют)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тропиночке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пойдем друг за дружкою гуськом (ходят «змейкой» между «кочками»).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носочки встали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к лесу побежали.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(бегут на носочках)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Ноги выше поднимаем,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кочки мы не наступаем.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(ходят высоким шагом,</w:t>
            </w:r>
            <w:proofErr w:type="gramEnd"/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Перешагивая через «кочки»)</w:t>
            </w:r>
            <w:proofErr w:type="gramEnd"/>
          </w:p>
          <w:p w:rsidR="009E7017" w:rsidRPr="00DD32DE" w:rsidRDefault="009E7017" w:rsidP="00DD32D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 снова на дорожке мы весело шагаем (маршируют</w:t>
            </w:r>
            <w:proofErr w:type="gramEnd"/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43369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Озимь, туча, кроет, моросит, глядят уныло</w:t>
            </w:r>
          </w:p>
        </w:tc>
      </w:tr>
      <w:tr w:rsidR="009E7017" w:rsidTr="00A1174A">
        <w:trPr>
          <w:cantSplit/>
          <w:trHeight w:val="428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041EC1" w:rsidP="00041E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ОКТЯБРЬ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Овощи.</w:t>
            </w:r>
          </w:p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 взрослых</w:t>
            </w:r>
          </w:p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на полях и огородах.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43369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Н.Н.Носова «Огурцы»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433696" w:rsidP="00433696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внимательно, слушать рассказ, анализировать произведение, героев рассказа. Развивать интерес к художественной литературе. Воспитывать любовь к книгам.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1.Разминка «Собери картинку».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2.Д/у «Загадай загадку».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3.Чтение рассказа.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4.Беседа по содержанию.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5.Д/у «Каким ты себе представляешь Павлика, Котьку?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6.Физминутка.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«Огурцы» Н.Н.Носов – это сказка или рассказ.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8.»Какие мысли автора мы услышали между строк».</w:t>
            </w:r>
          </w:p>
          <w:p w:rsidR="009E7017" w:rsidRDefault="00433696" w:rsidP="00433696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«Урожай»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огород пойдем,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Урожай соберем.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(идут по кругу)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морковки натаскаем (таскают)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картошки накопаем (копают)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Срежем мы кочан капусты (срезают)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Крупный, сочный, очень вкусный.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Щавеля нарвем немножко (рвут)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 вернемся по дорожке.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43369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Грядка, вор, сторож, трусливый, нечестный, совестливый.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Фрукты.</w:t>
            </w:r>
          </w:p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Сад.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43369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и обозрение сказки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«Яблоко»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433696" w:rsidP="00433696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понимать смысл сказки, заключенную в ней мораль, домысливать, понимать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между строк». Развивать пантомимические навыки, передавать образы с помощью мимики, голоса, жестов. Воспитывать уважение к труду людей.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1.Д/и «Назови сказки».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2.Чтение сказки.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3.Беседа по содержанию.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4.Д/у «Определи характер героя».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6.Д/у «Назови особенности сказки – как жанр.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7.Драматизация отрывка сказки.</w:t>
            </w:r>
          </w:p>
          <w:p w:rsidR="009E7017" w:rsidRDefault="00433696" w:rsidP="00433696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 ногами топ - топ,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 руками хлоп - хлоп!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 глазами миг - миг,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 плечами чик - чик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 - сюда, два - туда,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Повернись вокруг себя.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 - присели, два - привстали        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Руки кверху все подняли.        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 - два, раз – два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Заниматься нам пора!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43369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Вымысел, герои, разговаривают, волшебные предметы, события.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Насекомые.</w:t>
            </w:r>
          </w:p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Особенности строения тела насекомых.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Pr="008700C5" w:rsidRDefault="00E601F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8700C5" w:rsidRPr="008700C5">
              <w:rPr>
                <w:rFonts w:ascii="Times New Roman" w:hAnsi="Times New Roman"/>
                <w:b/>
                <w:sz w:val="20"/>
                <w:szCs w:val="20"/>
              </w:rPr>
              <w:t>знакомление с жанром басни. Крылов «Стрекоза и муравей»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Pr="00E601F4" w:rsidRDefault="008700C5" w:rsidP="008700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01F4">
              <w:rPr>
                <w:rFonts w:ascii="Times New Roman" w:hAnsi="Times New Roman"/>
                <w:sz w:val="24"/>
                <w:szCs w:val="24"/>
              </w:rPr>
              <w:t xml:space="preserve">Закреплять представление о басне, о её жанровых особенностях; подвести к пониманию аллегории басни, её идеи; </w:t>
            </w:r>
            <w:r w:rsidR="00E601F4" w:rsidRPr="00E601F4">
              <w:rPr>
                <w:rFonts w:ascii="Times New Roman" w:hAnsi="Times New Roman"/>
                <w:sz w:val="24"/>
                <w:szCs w:val="24"/>
              </w:rPr>
              <w:t>Воспитывать чуткость к образному языку строю языка басни.</w:t>
            </w:r>
          </w:p>
          <w:p w:rsidR="00E601F4" w:rsidRPr="008700C5" w:rsidRDefault="00E601F4" w:rsidP="008700C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01F4">
              <w:rPr>
                <w:rFonts w:ascii="Times New Roman" w:hAnsi="Times New Roman"/>
                <w:sz w:val="24"/>
                <w:szCs w:val="24"/>
              </w:rPr>
              <w:t>Раскрыть значение пословиц о труде.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1F4" w:rsidRDefault="00E601F4" w:rsidP="00E60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1.Орг. момент. «Перечислите виды фольклора».</w:t>
            </w:r>
          </w:p>
          <w:p w:rsidR="00E601F4" w:rsidRDefault="00E601F4" w:rsidP="00E60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2.Д/у «Объясни фразы».</w:t>
            </w:r>
          </w:p>
          <w:p w:rsidR="00E601F4" w:rsidRDefault="00E601F4" w:rsidP="00E60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Обсуждение пословиц о труде.</w:t>
            </w:r>
          </w:p>
          <w:p w:rsidR="00E601F4" w:rsidRDefault="00E601F4" w:rsidP="00E60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601F4">
              <w:rPr>
                <w:rFonts w:ascii="Times New Roman" w:hAnsi="Times New Roman"/>
                <w:sz w:val="24"/>
                <w:szCs w:val="24"/>
              </w:rPr>
              <w:t xml:space="preserve">Чтение басни 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E601F4">
              <w:rPr>
                <w:rFonts w:ascii="Times New Roman" w:hAnsi="Times New Roman"/>
                <w:sz w:val="24"/>
                <w:szCs w:val="24"/>
              </w:rPr>
              <w:t xml:space="preserve"> Крылова «Стрекоза и муравей»</w:t>
            </w:r>
          </w:p>
          <w:p w:rsidR="00E601F4" w:rsidRDefault="00E601F4" w:rsidP="00E60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5.Физминутка.</w:t>
            </w:r>
          </w:p>
          <w:p w:rsidR="00E601F4" w:rsidRDefault="00E601F4" w:rsidP="00E60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6.Беседа по содержанию сказки.</w:t>
            </w:r>
          </w:p>
          <w:p w:rsidR="009E7017" w:rsidRPr="00E601F4" w:rsidRDefault="00E601F4" w:rsidP="00E601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«Кузнечики»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Поднимайте плечики,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Прыгайте, кузнечики,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Прыг-скок, прыг-скок.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Сели, травушку покушаем,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Тишину послушаем.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Выше, выше, высоко,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Прыгай на носках легко.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E601F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E601F4" w:rsidRDefault="00E601F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Бездельник</w:t>
            </w:r>
          </w:p>
          <w:p w:rsidR="00E601F4" w:rsidRDefault="00E601F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Катит</w:t>
            </w:r>
          </w:p>
          <w:p w:rsidR="00E601F4" w:rsidRPr="00E601F4" w:rsidRDefault="00E601F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Перелётные птицы.</w:t>
            </w:r>
          </w:p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Особенности строения тела.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8700C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сказки А.Н.Толстого «Сорока»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C5" w:rsidRDefault="008700C5" w:rsidP="00870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творчеством А.Толстого. Учить детей понимать главную мысль сказки, ее мораль. Развивать знание детей о жанрах, особенностях сказки. Воспитывать заботливое отношение к птицам.</w:t>
            </w:r>
          </w:p>
          <w:p w:rsidR="009E7017" w:rsidRDefault="009E7017" w:rsidP="008700C5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C5" w:rsidRDefault="008700C5" w:rsidP="00870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1.Разминка «Определи, чем отличаются сказки: русские, народные, авторские.</w:t>
            </w:r>
          </w:p>
          <w:p w:rsidR="008700C5" w:rsidRDefault="008700C5" w:rsidP="00870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2.Перечисли сказки, которые ты знаешь.</w:t>
            </w:r>
          </w:p>
          <w:p w:rsidR="008700C5" w:rsidRDefault="008700C5" w:rsidP="00870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3.Чтение сказки.</w:t>
            </w:r>
          </w:p>
          <w:p w:rsidR="008700C5" w:rsidRDefault="008700C5" w:rsidP="00870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4.Беседа по содержанию.</w:t>
            </w:r>
          </w:p>
          <w:p w:rsidR="008700C5" w:rsidRDefault="008700C5" w:rsidP="00870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</w:t>
            </w:r>
          </w:p>
          <w:p w:rsidR="009E7017" w:rsidRDefault="008700C5" w:rsidP="008700C5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6.Д/и «придумай свой конец сказки».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Руки подняли и помахали -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Это деревья в лесу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Локти согнули, кисти встряхнули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 сбивает росу.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Плавно руками помашем-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Это к нам птицы летят.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они сядут, покажем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Крылья мы сложим назад.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8700C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доплелась, трава.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Грибы.</w:t>
            </w:r>
          </w:p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Ягоды.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33696" w:rsidRDefault="00433696" w:rsidP="00433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А.Фалько</w:t>
            </w:r>
            <w:proofErr w:type="spellEnd"/>
          </w:p>
          <w:p w:rsidR="009E7017" w:rsidRDefault="00433696" w:rsidP="0043369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Кочубеево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село»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433696" w:rsidP="00433696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выразительно читать стихотворение. Упражнять в подборе эпитетов, сравнений, метафор для описания села. Развивать поэтический слух детей. Воспитывать любовь к родному селу.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1.Д/у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Объяснялки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«Что такое Родина.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2.Д/у «Назови достопримечательности села».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3.Чтение стихотворения.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4.Беседа по содержанию.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6.Заучивание стихотворения.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7.Д/у «Узнай жанр произведения».</w:t>
            </w:r>
          </w:p>
          <w:p w:rsidR="009E7017" w:rsidRDefault="00433696" w:rsidP="00433696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8.Итог.  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Нам пора передохнуть,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Потянуться и вздохнуть.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Покрутили головой,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 усталость вся долой!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 – два – три – четыре – пять,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Шею надо разминать.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Встали ровно. Наклонились.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 – вперёд, а два назад.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Потянулись. Распрямились.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Повторяем всё подряд.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 потом мы приседаем.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Это важно, сами знаем.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Мы колени разминаем,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Наши ноги упражняем.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43369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Необъятные поля, полноводная река, обширные зелены поля, многолюдные улицы.</w:t>
            </w:r>
          </w:p>
        </w:tc>
      </w:tr>
      <w:tr w:rsidR="009E7017" w:rsidTr="00A1174A">
        <w:trPr>
          <w:cantSplit/>
          <w:trHeight w:val="428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Pr="008949EF" w:rsidRDefault="008949EF" w:rsidP="008949EF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НОЯБРЬ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Домашние животные.</w:t>
            </w:r>
          </w:p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Место обитания.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913D5" w:rsidRDefault="00C913D5" w:rsidP="00C9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Рассказывание русской народной сказки </w:t>
            </w:r>
          </w:p>
          <w:p w:rsidR="009E7017" w:rsidRDefault="00C913D5" w:rsidP="00C913D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«Сивка – Бурка»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эмоционально воспринимать образное содержание сказки. Осмысливать характеры персонажей, закрепить знание о жанровых особенностях сказки.</w:t>
            </w:r>
          </w:p>
          <w:p w:rsidR="009E7017" w:rsidRDefault="00C913D5" w:rsidP="00C913D5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образность речи: чуткость к образному строю языка сказки. Воспитывать любовь к русским народным сказкам.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1.Д/и «Кто больше назовет народных сказок».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2.Назовите особенности сказок – как жанра.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3.Рассказывание сказки.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4.Беседа по содержанию.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6.Игра «Давайте пофантазируем» (если бы вам в жизни повстречались Сивка – Бурка, о чем бы вы ее попросили).</w:t>
            </w:r>
          </w:p>
          <w:p w:rsidR="009E7017" w:rsidRDefault="00C913D5" w:rsidP="00C913D5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Осторожно, словно кошка,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дивана до окошка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носочках я пройдусь.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Лягу и в кольцо свернусь,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теперь пора проснуться.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Распрямиться и проснуться. Я легко с дивана спрыгну,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Спинку я дугою выгну,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из блюдца молочко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Полакаю язычком.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C913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Раздолье, краса, писанная, добрый молодец, высокие терема, каурка, вещий, купцы.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Дикие животные.</w:t>
            </w:r>
          </w:p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Место обитания.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Pr="008700C5" w:rsidRDefault="00C913D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700C5">
              <w:rPr>
                <w:rFonts w:ascii="Times New Roman" w:hAnsi="Times New Roman"/>
                <w:b/>
              </w:rPr>
              <w:t xml:space="preserve">Чтение сказки </w:t>
            </w:r>
            <w:proofErr w:type="spellStart"/>
            <w:r w:rsidRPr="008700C5">
              <w:rPr>
                <w:rFonts w:ascii="Times New Roman" w:hAnsi="Times New Roman"/>
                <w:b/>
              </w:rPr>
              <w:t>Д.Мамина-Сибиряка</w:t>
            </w:r>
            <w:proofErr w:type="spellEnd"/>
            <w:r w:rsidRPr="008700C5">
              <w:rPr>
                <w:rFonts w:ascii="Times New Roman" w:hAnsi="Times New Roman"/>
                <w:b/>
              </w:rPr>
              <w:t xml:space="preserve"> «Про</w:t>
            </w:r>
            <w:r w:rsidR="008700C5" w:rsidRPr="008700C5">
              <w:rPr>
                <w:rFonts w:ascii="Times New Roman" w:hAnsi="Times New Roman"/>
                <w:b/>
              </w:rPr>
              <w:t xml:space="preserve"> храброго</w:t>
            </w:r>
            <w:r w:rsidRPr="008700C5">
              <w:rPr>
                <w:rFonts w:ascii="Times New Roman" w:hAnsi="Times New Roman"/>
                <w:b/>
              </w:rPr>
              <w:t xml:space="preserve"> зайц</w:t>
            </w:r>
            <w:proofErr w:type="gramStart"/>
            <w:r w:rsidRPr="008700C5">
              <w:rPr>
                <w:rFonts w:ascii="Times New Roman" w:hAnsi="Times New Roman"/>
                <w:b/>
              </w:rPr>
              <w:t>а-</w:t>
            </w:r>
            <w:proofErr w:type="gramEnd"/>
            <w:r w:rsidRPr="008700C5">
              <w:rPr>
                <w:rFonts w:ascii="Times New Roman" w:hAnsi="Times New Roman"/>
                <w:b/>
              </w:rPr>
              <w:t xml:space="preserve"> длинные уши</w:t>
            </w:r>
            <w:r w:rsidR="008700C5" w:rsidRPr="008700C5">
              <w:rPr>
                <w:rFonts w:ascii="Times New Roman" w:hAnsi="Times New Roman"/>
                <w:b/>
              </w:rPr>
              <w:t>, косые глаза, короткий хвост</w:t>
            </w:r>
            <w:r w:rsidRPr="008700C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целостное восприятие художественного текста в единстве содержания и художественной формы, закреплять  знания детей  об особенностях разных литературных жанров. Развивать в подборе  сравнении синонимов, антонимов. Воспитывать стремление к точному словоупотреблению. 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3D5" w:rsidRDefault="002D1A19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</w:t>
            </w:r>
            <w:r w:rsidR="00C913D5">
              <w:rPr>
                <w:rFonts w:ascii="Times New Roman" w:hAnsi="Times New Roman"/>
                <w:sz w:val="24"/>
                <w:szCs w:val="24"/>
              </w:rPr>
              <w:t>Назови авторские сказки».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«Назови сказки, в которых один из персонажей заяц».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3.Рассказывание сказки.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4.Беседа по содержанию.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6.Игра «Скажи по-другому».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7.Игра «Покажи трусливого, перепуганного, храброго зайца».</w:t>
            </w:r>
          </w:p>
          <w:p w:rsidR="009E7017" w:rsidRDefault="00C913D5" w:rsidP="00C913D5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Как-то раз лесной тропой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Звери шли на водопой.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мамой – медведицей шёл медвежонок,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мамою – белкой скакали бельчата,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мамой – зайчихой косые зайчата,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Волчица вела за собою волчат. Все мамы и дети напиться хотят.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C913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Гумно, приплелись,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стрекоча, душа в пятки ушла, задирал нос.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Осенняя одежда,</w:t>
            </w:r>
          </w:p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обувь,</w:t>
            </w:r>
          </w:p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головные уборы.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C913D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«Чтение Л.Н.Толстого «Филиппок»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определять жанр произведения, подводить к оказанию основной идеи произведения, пониманию образных выражений. Развивать и обогащать словарь  детей.</w:t>
            </w:r>
          </w:p>
          <w:p w:rsidR="009E7017" w:rsidRDefault="00C913D5" w:rsidP="00C913D5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интерес к художественной литературе.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1.Д/у «Назови знакомые произведения Л.Н.Толстого.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2.Чтение рассказа.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3.Беседа по содержанию.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4.И/у «Какой характер у Филиппка?»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6.Физминутка.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6.Объясни пословицу «Ученье свет, а неученее тьма».</w:t>
            </w:r>
          </w:p>
          <w:p w:rsidR="009E7017" w:rsidRDefault="00C913D5" w:rsidP="00C913D5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Очень холодно зимой, 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Но мы пойдем гулять с тобой. 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 надену шапку,  Я надену шубку 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 надену шарфик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отуже завяжу. 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 потом красивые, 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Теплые, пушистые  Крошки – рукавички 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ручки натяну.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 хотя я маленький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 меня есть валенки. 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Возьму с собою санки 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горочку пойду. 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 горку поднимусь 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 горки прокачусь! Ух!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C913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Слобода, постреленок, сенцы.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lastRenderedPageBreak/>
              <w:t>Мебель.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C913D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Ознакомление  с малыми фольклорными формами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C913D5" w:rsidP="00C913D5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детей о жанровых особенностях, назначении  загадок, пословиц, песенок. Развивать умение соотносить содержание с названием жанра. Воспитывать любовь к русскому народному фольклору.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1.Д/у «Угадай-ка».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«Что такое загадка?»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3.Д/у «придумай загадку к картинке».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4.Игра «Кто больше вспомнит пословиц».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«Чему может научить пословица».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6.Физминутка.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7.Обыгрывание р.н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есенок.</w:t>
            </w:r>
          </w:p>
          <w:p w:rsidR="009E7017" w:rsidRDefault="00C913D5" w:rsidP="00C913D5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 ногами топ - топ,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 руками хлоп - хлоп!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 глазами миг - миг,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Мы плечами чик - чик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 - сюда, два - туда,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Повернись вокруг себя.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 - присели, два - привстали        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Руки кверху все подняли.        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 - два, раз - два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Заниматься нам пора!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C913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Загадки, песенки, пословицы, русский фольклор</w:t>
            </w:r>
          </w:p>
        </w:tc>
      </w:tr>
      <w:tr w:rsidR="009E7017" w:rsidTr="00A1174A">
        <w:trPr>
          <w:cantSplit/>
          <w:trHeight w:val="428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8949EF" w:rsidP="008949E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ДЕКАБРЬ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Зима.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C913D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Г.Скребицкого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«Четыре художника»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подбирать и применять в речи образные выражения.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Обогащать знания детей о зиме. Развивать навыки творческого рассказывания. Воспитывать чувство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любовь к природе.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1.Развинка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«Когда это бывает».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2.Чтение сказки.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3.Беседа по содержанию.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4.Физминутка.</w:t>
            </w:r>
          </w:p>
          <w:p w:rsidR="009E7017" w:rsidRDefault="00C913D5" w:rsidP="00C913D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5.Составление рассказа</w:t>
            </w:r>
          </w:p>
          <w:p w:rsidR="00C913D5" w:rsidRDefault="00C913D5" w:rsidP="00C913D5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«Прогулка в зимний лес»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Мы пришли в зимний лес,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Сколько здесь вокруг чудес!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Справа березка в шубке стоит, Слева елка на нас глядит.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Снежинки в небе кружатся, 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землю тихо ложатся.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Вот и зайка проскакал, 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лисы он убежал.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Это серый волк рыщет, 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Он себе добычу ищет!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 мы спрячемся сейчас,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найдет тогда он нас!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Лишь медведь в берлоге спит,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Так всю зиму и проспит.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Пролетают  снегири.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 красивы они!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лесу красота и покой, А нам пора  уже домой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C913D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  <w:p w:rsidR="00C913D5" w:rsidRDefault="00C913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художники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lastRenderedPageBreak/>
              <w:t>Дикие животные зимой.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913D5" w:rsidRDefault="00C913D5" w:rsidP="00C9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Заучивание А.Прокофьева</w:t>
            </w:r>
          </w:p>
          <w:p w:rsidR="009E7017" w:rsidRDefault="00C913D5" w:rsidP="00C913D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«Родина»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C913D5" w:rsidP="00C913D5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выразительно читать стихотворение наизусть. Развивать слуховое восприятие детей. Воспитывать любовь к родной стране, гордость за нее.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1.Разминка. И/у «Что такое Родина?».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2.Какие рассказы, стихи картины великих, русских художников, посвященных родной стране вы знаете?».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3.Чтение стихотворения.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4.Беседа по содержанию.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6.Чтение стихотворения детьми.</w:t>
            </w:r>
          </w:p>
          <w:p w:rsid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7.Д/у «Прочитай стих с разной силой голоса».</w:t>
            </w:r>
          </w:p>
          <w:p w:rsidR="009E7017" w:rsidRPr="00C913D5" w:rsidRDefault="00C913D5" w:rsidP="00C91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сейчас все по порядку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Встанем дружно на зарядку.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Руки в стороны, согнули,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Вверх подняли, помахали,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Спрятали за спину их, 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Оглянулись: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правое плечо,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левое еще.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Дружно присели пяточки задели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носочках поднялись,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Опустили руки вниз.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C913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Родина, отчество, патриотизм, патриоты.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Посуда.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7523" w:rsidRDefault="00557523" w:rsidP="0055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К.Чуковский</w:t>
            </w:r>
          </w:p>
          <w:p w:rsidR="009E7017" w:rsidRDefault="00557523" w:rsidP="0055752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горе»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детей внимательно слушать  и понимать смысл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произведения. </w:t>
            </w:r>
          </w:p>
          <w:p w:rsidR="009E7017" w:rsidRDefault="00557523" w:rsidP="00557523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 у детей способность давать оценку поступкам героев, свое отношение к ним. Воспитывать интерес к художественной литературе.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1.Игровая мотивация «Загадки клоуна».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2.Д/у «Ящик ощущений».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3.Стение произведения.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4.Беседа по содержанию.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6.Игра-драмтизация по сказке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горе».</w:t>
            </w:r>
          </w:p>
          <w:p w:rsidR="009E7017" w:rsidRDefault="00557523" w:rsidP="00557523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«Умелые ручки»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Наши руки умелые такие.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Наши руки-руки золотые.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Они умеют вышивать,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Шить и шарф вязать,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Подметать и стирать,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 варить, пыль вытирать,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Тарелки чисто мыть,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порядком следить.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Вот они, какие-руки золотые.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55752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Коромысло, самовар, плошка, блюдца, посуда.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Новый год.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55752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Рассказывание русской народной сказки «Снегурочка»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557523" w:rsidP="00557523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знания детей  об особенностях жанра. Учить детей аргументировать свой ответ. Развивать у детей способность к целостному восприятию сказки в единстве ее содержания и художественной формы.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1.Разсминка. И/у «Расскажите, во что любите играть зимой?».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2.Рассказываниер.н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казки «Снегурочка».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3.Беседа по содержанию.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4.Рассматривание иллюстраций. Д/у «Что общего, чем отличаются герои».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6.Д/и «Скажи по-другому».</w:t>
            </w:r>
          </w:p>
          <w:p w:rsidR="009E7017" w:rsidRDefault="00557523" w:rsidP="00557523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Мы играем целый день,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Целый день играть не лень.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Ты, смотри, не отставай,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 за нами повторяй.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Мы поднимем руки вверх,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Сразу станем выше всех.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Руки ниже опусти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 достанешь до земли.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Тихо-тихо мышь идет,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Потому что  рядом кот.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Пони бегает по кругу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Улыбнемся  ей как другу.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Неваляшки-малыши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Наклонились до земли.</w:t>
            </w:r>
          </w:p>
          <w:p w:rsidR="009E7017" w:rsidRDefault="009E70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Мы играем целый день,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Целый день играть не лень.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55752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Краса девица, души не чает, на край света, день ото дня, не может.</w:t>
            </w:r>
          </w:p>
        </w:tc>
      </w:tr>
      <w:tr w:rsidR="008949EF" w:rsidTr="00A1174A">
        <w:trPr>
          <w:cantSplit/>
          <w:trHeight w:val="357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9EF" w:rsidRDefault="008949E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ЯНВАРЬ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Животные жарких стран.</w:t>
            </w:r>
          </w:p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Зоопарк.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55752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«Малые фольклорные формы. Составление рассказов по пословицам и поговоркам.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воспринимать идею образного содержания произведений разных жанров. Закрепить знание о жанровых особенностях малых фольклорных форм: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прибаутки, загадки. 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умение составлять  рассказы  по прибауткам,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образных выражений. Воспитывать любовь к малым фольклорным формам.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1.Разминка. «Кто больше прочтет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загадает загадок, расскажет пословиц».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2.Знакомство с новой формой фольклора: прибаутки.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3.Чтение прибаутки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губы надул?».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4.Физминутка.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5.Составление рассказа по прибауткам.</w:t>
            </w:r>
          </w:p>
          <w:p w:rsidR="009E7017" w:rsidRDefault="00557523" w:rsidP="00557523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Нам пора передохнуть,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Потянуться и вздохнуть.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Покрутили головой,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 усталость вся долой!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 – два – три – четыре – пять,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Шею надо разминать.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Встали ровно. Наклонились.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 – вперёд, а два назад.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Потянулись. Распрямились.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Повторяем всё подряд.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 потом мы приседаем.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Это важно, сами знаем.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Мы колени разминаем,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Наши ноги упражняем.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55752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Надул, кафтан, починит.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Семья.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7523" w:rsidRDefault="00557523" w:rsidP="0055752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Заучивание стихотворения Ф.Тютчев «Зима</w:t>
            </w:r>
          </w:p>
          <w:p w:rsidR="009E7017" w:rsidRPr="00557523" w:rsidRDefault="00557523" w:rsidP="0055752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не даром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злится»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выразительно, интонационно передавать литературное произведение при чтении наизусть. Развивать умение замечать изобразительно-выразительные средства. Воспитывать поэтический слух.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1.Огр. момент. И/у «Смена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 года».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2.Чтение стихотворения.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3.Беседа по содержанию.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4.Чтение с установкой на заучивание. 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6.Конкурс чтецов</w:t>
            </w:r>
          </w:p>
          <w:p w:rsidR="009E7017" w:rsidRP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1,2,3,4,5отправляемся гулять.     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извилистым дорожкам                      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Мы пройдем совсем немножко.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Вправо, влево посмотрели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 на корточки присели.                       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Встали дружно, потянулись                         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И, как кошечки, прогнулись.                       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 теперь прыжки на месте         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 похлопаем все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месте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                     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55752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Засуетилось, пуще, наперекор, трезвон.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Продукты питания.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55752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рассказа В.Драгунского «Тайное становится явным»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правильно понимать нравственный смысл изображенного, мотивировано оценивать поступки героя рассказа. Углублять представления детей о соответствии названия текста с его содержанием. Развивать умение составлять  по пословице короткие рассказы. Воспитывать у детей нравственные качества (честность)   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1.Огр. момент: решение педагогических ситуаций «Как бы я поступил?»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2.Чтение рассказа.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3.Беседа по содержанию текста.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4.Физминутка.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Объясни пословицу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Тайное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становится явным».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6.Составление коротких рассказов по пословице.</w:t>
            </w:r>
          </w:p>
          <w:p w:rsidR="009E7017" w:rsidRDefault="00557523" w:rsidP="00557523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Вот как бабушка прядет.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Мам как пирог печет.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Так цыплят зовет сестра.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 на липу влез с утра.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Колет дед вот так дрова.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 несу их вглубь двора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Так отец рубанком струг.</w:t>
            </w:r>
          </w:p>
          <w:p w:rsidR="009E7017" w:rsidRDefault="009E701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 умею я мой  друг.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55752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Тайное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явным, вылитый, интеллигенты, клевещите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E7017" w:rsidTr="00A1174A">
        <w:trPr>
          <w:cantSplit/>
          <w:trHeight w:val="345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8949EF" w:rsidP="008949E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ФЕВРАЛЬ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Инструменты.</w:t>
            </w:r>
          </w:p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Комнатные растения.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Pr="00477BE5" w:rsidRDefault="00477B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77BE5">
              <w:rPr>
                <w:rFonts w:ascii="Times New Roman" w:hAnsi="Times New Roman"/>
                <w:b/>
                <w:sz w:val="24"/>
                <w:szCs w:val="24"/>
              </w:rPr>
              <w:t>Сказка В.Катаева «</w:t>
            </w:r>
            <w:proofErr w:type="spellStart"/>
            <w:r w:rsidRPr="00477BE5">
              <w:rPr>
                <w:rFonts w:ascii="Times New Roman" w:hAnsi="Times New Roman"/>
                <w:b/>
                <w:sz w:val="24"/>
                <w:szCs w:val="24"/>
              </w:rPr>
              <w:t>Цветик-семицветик</w:t>
            </w:r>
            <w:proofErr w:type="spellEnd"/>
            <w:r w:rsidRPr="00477BE5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BE5" w:rsidRDefault="00477BE5" w:rsidP="0047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Подвести к пониманию нравственного смысла сказки, мотивировано оценивать поступки героини.  </w:t>
            </w:r>
          </w:p>
          <w:p w:rsidR="00477BE5" w:rsidRDefault="00477BE5" w:rsidP="0047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о жанровых особенностях сказки.</w:t>
            </w:r>
          </w:p>
          <w:p w:rsidR="00477BE5" w:rsidRDefault="00477BE5" w:rsidP="0047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у детей нравственные качества.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EC1" w:rsidRDefault="00041EC1" w:rsidP="00041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1.Д/у «Назови знакомые сказки</w:t>
            </w:r>
          </w:p>
          <w:p w:rsidR="00041EC1" w:rsidRDefault="00041EC1" w:rsidP="00041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2.Чтение </w:t>
            </w:r>
            <w:proofErr w:type="spellStart"/>
            <w:r w:rsidRPr="00041EC1">
              <w:rPr>
                <w:rFonts w:ascii="Times New Roman" w:hAnsi="Times New Roman"/>
                <w:sz w:val="24"/>
                <w:szCs w:val="24"/>
              </w:rPr>
              <w:t>сказиа</w:t>
            </w:r>
            <w:proofErr w:type="spellEnd"/>
            <w:r w:rsidRPr="00041EC1">
              <w:rPr>
                <w:rFonts w:ascii="Times New Roman" w:hAnsi="Times New Roman"/>
                <w:sz w:val="24"/>
                <w:szCs w:val="24"/>
              </w:rPr>
              <w:t xml:space="preserve"> В.Катаева «</w:t>
            </w:r>
            <w:proofErr w:type="spellStart"/>
            <w:r w:rsidRPr="00041EC1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041EC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41EC1" w:rsidRDefault="00041EC1" w:rsidP="00041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3.Физминутка.</w:t>
            </w:r>
          </w:p>
          <w:p w:rsidR="00041EC1" w:rsidRDefault="00041EC1" w:rsidP="00041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4.Беседа по содержанию.</w:t>
            </w:r>
          </w:p>
          <w:p w:rsidR="00041EC1" w:rsidRDefault="00041EC1" w:rsidP="00041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5.И/у «Какой характер у девочки Жени?»</w:t>
            </w:r>
          </w:p>
          <w:p w:rsidR="009E7017" w:rsidRDefault="00041EC1" w:rsidP="00041EC1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«Маляр»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Размешаю краску я,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Ярко - ярко красную.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Кисти в краску я макну,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Капли лишние стряхну.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Что за серая стена?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Станет яркою она?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Потихоньку, осторожно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Обведу я два окна.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чего ж красивый дом!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Вместе жить мы будем в нем.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Морские,</w:t>
            </w:r>
          </w:p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Речные.</w:t>
            </w:r>
          </w:p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Аквариумные рыбы.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55752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Рассказывание украинской сказки «Хроменькая уточка»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украинской сказкой, подвести к осознанию</w:t>
            </w:r>
          </w:p>
          <w:p w:rsidR="009E7017" w:rsidRDefault="00557523" w:rsidP="00557523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художественных образов сказки. Развивать оценочное отношение к героям сказки, умение отвечать на поставленные вопросы. Воспитывать заботливое отношение к домашним птицам.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1.Разминка. Д/у «Вспомни и назови сказки».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2.Д/у «Чем отличается сказка от рассказа».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3.Расказывание сказки.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4.Беседа по содержанию.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6.Творческое рассказывание.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7.И/у «Пропой песенку уточки с разной интонацией».</w:t>
            </w:r>
          </w:p>
          <w:p w:rsidR="009E7017" w:rsidRDefault="00557523" w:rsidP="00557523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Жарче, дырчатая тучка,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Поливай водичкой ручки,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Плечики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локоточки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Пальчики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ноготочки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Мой затылочек, височки,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Подбородочек и щечки!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Трем мочалкою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коленочки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Щеточкой трём хорошенечко</w:t>
            </w:r>
          </w:p>
          <w:p w:rsidR="009E7017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Пяточки, ступни и пальчики…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Чисто-чисто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моем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мальчика!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55752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Повтор, превращения, троекратный, пение уточки.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защитника</w:t>
            </w:r>
          </w:p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 xml:space="preserve"> Отечества.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7523" w:rsidRDefault="00557523" w:rsidP="0055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и обсуждение</w:t>
            </w:r>
          </w:p>
          <w:p w:rsidR="00557523" w:rsidRDefault="00557523" w:rsidP="0055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рассказа</w:t>
            </w:r>
          </w:p>
          <w:p w:rsidR="00557523" w:rsidRDefault="00557523" w:rsidP="0055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Л.Кассиль</w:t>
            </w:r>
          </w:p>
          <w:p w:rsidR="009E7017" w:rsidRDefault="00557523" w:rsidP="0055752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«Твои защитники»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внимательно слушать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proofErr w:type="gramEnd"/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произведение, запоминать, оценивать поступки героев. Развивать аргументированную</w:t>
            </w:r>
          </w:p>
          <w:p w:rsidR="009E7017" w:rsidRDefault="00557523" w:rsidP="00557523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Воспитывать чувство сопереживания за героев рассказа.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1.Разминка. Д/у «Назови рода войск», «Профессию».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2.И/у «Какой? Какая?»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3.Чтение рассказа.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Беседа по содержанию.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6.Чтение стихотворения Прокофьева «Родина»</w:t>
            </w:r>
          </w:p>
          <w:p w:rsidR="009E7017" w:rsidRDefault="00557523" w:rsidP="00557523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Пролетает самолет, 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ним собрался я в полет.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Правое крыло отвел, 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Посмотрел.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Левое крыло отвел,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Поглядел.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мотор завожу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внимательно гляжу.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Поднимаюсь ввысь лечу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Возвращаться  не хочу.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55752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Пехота, застава, бесстрашный, героический, отважный, защитники, Родина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lastRenderedPageBreak/>
              <w:t>Транспорт.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9E2AD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 сказки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Д.Родари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«Дудочник и автомобили»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9E2A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понимать характеры сказочных героев, ситуации. Развивать  умение придумывать разные варианты окончаний сказки. Формировать умение активно использовать запас образной лексики и собственных сочинений.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1.Орг. момент «Я загадаю, а вы отгадайте» (транспорт).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2.Чтение сказки.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3.Чтение рассказа.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4.Беседа по содержанию.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5.Физминутка.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6.Расматривание иллюстраций.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Придумывание конца сказки.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7.Итог 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Pr="00A1174A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 w:rsidRPr="00A1174A">
              <w:rPr>
                <w:rFonts w:ascii="Times New Roman" w:hAnsi="Times New Roman"/>
                <w:sz w:val="18"/>
                <w:szCs w:val="18"/>
              </w:rPr>
              <w:t>Дети по лесу гуляли,</w:t>
            </w:r>
          </w:p>
          <w:p w:rsidR="009E7017" w:rsidRPr="00A1174A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 w:rsidRPr="00A1174A">
              <w:rPr>
                <w:rFonts w:ascii="Times New Roman" w:hAnsi="Times New Roman"/>
                <w:sz w:val="18"/>
                <w:szCs w:val="18"/>
              </w:rPr>
              <w:t>За природой наблюдали!</w:t>
            </w:r>
          </w:p>
          <w:p w:rsidR="009E7017" w:rsidRPr="00A1174A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 w:rsidRPr="00A1174A">
              <w:rPr>
                <w:rFonts w:ascii="Times New Roman" w:hAnsi="Times New Roman"/>
                <w:sz w:val="18"/>
                <w:szCs w:val="18"/>
              </w:rPr>
              <w:t>Вверх на солнце посмотрели</w:t>
            </w:r>
          </w:p>
          <w:p w:rsidR="009E7017" w:rsidRPr="00A1174A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 w:rsidRPr="00A1174A">
              <w:rPr>
                <w:rFonts w:ascii="Times New Roman" w:hAnsi="Times New Roman"/>
                <w:sz w:val="18"/>
                <w:szCs w:val="18"/>
              </w:rPr>
              <w:t>И их лучики погрели.</w:t>
            </w:r>
          </w:p>
          <w:p w:rsidR="009E7017" w:rsidRPr="00A1174A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 w:rsidRPr="00A1174A">
              <w:rPr>
                <w:rFonts w:ascii="Times New Roman" w:hAnsi="Times New Roman"/>
                <w:sz w:val="18"/>
                <w:szCs w:val="18"/>
              </w:rPr>
              <w:t>Бабочки летали, крыльями махали.</w:t>
            </w:r>
          </w:p>
          <w:p w:rsidR="009E7017" w:rsidRPr="00A1174A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 w:rsidRPr="00A1174A">
              <w:rPr>
                <w:rFonts w:ascii="Times New Roman" w:hAnsi="Times New Roman"/>
                <w:sz w:val="18"/>
                <w:szCs w:val="18"/>
              </w:rPr>
              <w:t>Дружно хлопнем 1,2,3,4,5,</w:t>
            </w:r>
          </w:p>
          <w:p w:rsidR="009E7017" w:rsidRPr="00A1174A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 w:rsidRPr="00A1174A">
              <w:rPr>
                <w:rFonts w:ascii="Times New Roman" w:hAnsi="Times New Roman"/>
                <w:sz w:val="18"/>
                <w:szCs w:val="18"/>
              </w:rPr>
              <w:t>Надо нам букет собрать.</w:t>
            </w:r>
          </w:p>
          <w:p w:rsidR="009E7017" w:rsidRPr="00A1174A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 w:rsidRPr="00A1174A">
              <w:rPr>
                <w:rFonts w:ascii="Times New Roman" w:hAnsi="Times New Roman"/>
                <w:sz w:val="18"/>
                <w:szCs w:val="18"/>
              </w:rPr>
              <w:t>Раз присели, два присели, в руках ландыши запели.</w:t>
            </w:r>
          </w:p>
          <w:p w:rsidR="009E7017" w:rsidRPr="00A1174A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 w:rsidRPr="00A1174A">
              <w:rPr>
                <w:rFonts w:ascii="Times New Roman" w:hAnsi="Times New Roman"/>
                <w:sz w:val="18"/>
                <w:szCs w:val="18"/>
              </w:rPr>
              <w:t>Мы листочки приподняли,</w:t>
            </w:r>
          </w:p>
          <w:p w:rsidR="009E7017" w:rsidRPr="00A1174A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 w:rsidRPr="00A1174A">
              <w:rPr>
                <w:rFonts w:ascii="Times New Roman" w:hAnsi="Times New Roman"/>
                <w:sz w:val="18"/>
                <w:szCs w:val="18"/>
              </w:rPr>
              <w:t>В ладошки ягодки собрали.</w:t>
            </w:r>
          </w:p>
          <w:p w:rsidR="009E7017" w:rsidRPr="00A1174A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 w:rsidRPr="00A1174A">
              <w:rPr>
                <w:rFonts w:ascii="Times New Roman" w:hAnsi="Times New Roman"/>
                <w:sz w:val="18"/>
                <w:szCs w:val="18"/>
              </w:rPr>
              <w:t>Ох, как ягодки вкусны!</w:t>
            </w:r>
          </w:p>
          <w:p w:rsidR="009E7017" w:rsidRPr="00A1174A" w:rsidRDefault="009E7017">
            <w:pPr>
              <w:rPr>
                <w:rFonts w:ascii="Times New Roman" w:hAnsi="Times New Roman"/>
                <w:sz w:val="18"/>
                <w:szCs w:val="18"/>
              </w:rPr>
            </w:pPr>
            <w:r w:rsidRPr="00A1174A">
              <w:rPr>
                <w:rFonts w:ascii="Times New Roman" w:hAnsi="Times New Roman"/>
                <w:sz w:val="18"/>
                <w:szCs w:val="18"/>
              </w:rPr>
              <w:t>Хорошо мы погуляли!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1174A">
              <w:rPr>
                <w:rFonts w:ascii="Times New Roman" w:hAnsi="Times New Roman"/>
                <w:sz w:val="18"/>
                <w:szCs w:val="18"/>
              </w:rPr>
              <w:t>И немножечко устали.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9E2A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Подворотни, бамперы, гремят, капот, мэр, стражник</w:t>
            </w:r>
          </w:p>
        </w:tc>
      </w:tr>
      <w:tr w:rsidR="009E7017" w:rsidTr="00A1174A">
        <w:trPr>
          <w:cantSplit/>
          <w:trHeight w:val="368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8949EF" w:rsidP="008949E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МАРТ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Весна.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2AD5" w:rsidRPr="009E2AD5" w:rsidRDefault="009E2AD5" w:rsidP="009E2A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2AD5">
              <w:rPr>
                <w:rFonts w:ascii="Times New Roman" w:hAnsi="Times New Roman"/>
                <w:b/>
                <w:sz w:val="20"/>
                <w:szCs w:val="20"/>
              </w:rPr>
              <w:t>Чтение рассказов, стихотворений о весне.</w:t>
            </w:r>
          </w:p>
          <w:p w:rsidR="009E7017" w:rsidRDefault="009E2AD5" w:rsidP="009E2AD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E2AD5">
              <w:rPr>
                <w:rFonts w:ascii="Times New Roman" w:hAnsi="Times New Roman"/>
                <w:b/>
                <w:sz w:val="20"/>
                <w:szCs w:val="20"/>
              </w:rPr>
              <w:t>Рассматривание иллюстраций.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9E2AD5" w:rsidP="009E2AD5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эмоционально, воспринимать образное содержание художественных  текстов. Вызвать у детей чувство любования, восторга перед красотой родной природы. Развивать умение выражать в слове свои переживания и впечатления. Воспитывать любовь и интерес к познанию природы.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AD5" w:rsidRPr="00A1174A" w:rsidRDefault="009E2AD5" w:rsidP="009E2AD5">
            <w:pPr>
              <w:rPr>
                <w:rFonts w:ascii="Times New Roman" w:hAnsi="Times New Roman"/>
              </w:rPr>
            </w:pPr>
            <w:r w:rsidRPr="00A1174A">
              <w:rPr>
                <w:rFonts w:ascii="Times New Roman" w:hAnsi="Times New Roman"/>
              </w:rPr>
              <w:t xml:space="preserve">1.Орг. </w:t>
            </w:r>
            <w:proofErr w:type="gramStart"/>
            <w:r w:rsidRPr="00A1174A">
              <w:rPr>
                <w:rFonts w:ascii="Times New Roman" w:hAnsi="Times New Roman"/>
              </w:rPr>
              <w:t>момент</w:t>
            </w:r>
            <w:proofErr w:type="gramEnd"/>
            <w:r w:rsidRPr="00A1174A">
              <w:rPr>
                <w:rFonts w:ascii="Times New Roman" w:hAnsi="Times New Roman"/>
              </w:rPr>
              <w:t xml:space="preserve"> «Какие перемены в природе подсказывают нам, что уже началась весна?».</w:t>
            </w:r>
          </w:p>
          <w:p w:rsidR="009E2AD5" w:rsidRPr="00A1174A" w:rsidRDefault="009E2AD5" w:rsidP="009E2AD5">
            <w:pPr>
              <w:rPr>
                <w:rFonts w:ascii="Times New Roman" w:hAnsi="Times New Roman"/>
              </w:rPr>
            </w:pPr>
            <w:r w:rsidRPr="00A1174A">
              <w:rPr>
                <w:rFonts w:ascii="Times New Roman" w:hAnsi="Times New Roman"/>
              </w:rPr>
              <w:t>2.Рассматривание картины</w:t>
            </w:r>
          </w:p>
          <w:p w:rsidR="009E2AD5" w:rsidRPr="00A1174A" w:rsidRDefault="009E2AD5" w:rsidP="009E2AD5">
            <w:pPr>
              <w:rPr>
                <w:rFonts w:ascii="Times New Roman" w:hAnsi="Times New Roman"/>
              </w:rPr>
            </w:pPr>
            <w:r w:rsidRPr="00A1174A">
              <w:rPr>
                <w:rFonts w:ascii="Times New Roman" w:hAnsi="Times New Roman"/>
              </w:rPr>
              <w:t>И.Левитана «Март».</w:t>
            </w:r>
          </w:p>
          <w:p w:rsidR="009E2AD5" w:rsidRPr="00A1174A" w:rsidRDefault="009E2AD5" w:rsidP="009E2AD5">
            <w:pPr>
              <w:rPr>
                <w:rFonts w:ascii="Times New Roman" w:hAnsi="Times New Roman"/>
              </w:rPr>
            </w:pPr>
            <w:r w:rsidRPr="00A1174A">
              <w:rPr>
                <w:rFonts w:ascii="Times New Roman" w:hAnsi="Times New Roman"/>
              </w:rPr>
              <w:t>3.Чтение рассказа М.Пришвина «Деревья в лесу» (Уш.с.214).</w:t>
            </w:r>
          </w:p>
          <w:p w:rsidR="009E2AD5" w:rsidRPr="00A1174A" w:rsidRDefault="009E2AD5" w:rsidP="009E2AD5">
            <w:pPr>
              <w:rPr>
                <w:rFonts w:ascii="Times New Roman" w:hAnsi="Times New Roman"/>
              </w:rPr>
            </w:pPr>
            <w:r w:rsidRPr="00A1174A">
              <w:rPr>
                <w:rFonts w:ascii="Times New Roman" w:hAnsi="Times New Roman"/>
              </w:rPr>
              <w:t>4.Беседа по содержанию.</w:t>
            </w:r>
          </w:p>
          <w:p w:rsidR="009E2AD5" w:rsidRPr="00A1174A" w:rsidRDefault="009E2AD5" w:rsidP="009E2AD5">
            <w:pPr>
              <w:rPr>
                <w:rFonts w:ascii="Times New Roman" w:hAnsi="Times New Roman"/>
              </w:rPr>
            </w:pPr>
            <w:r w:rsidRPr="00A1174A">
              <w:rPr>
                <w:rFonts w:ascii="Times New Roman" w:hAnsi="Times New Roman"/>
              </w:rPr>
              <w:t>5.Физминутка.</w:t>
            </w:r>
          </w:p>
          <w:p w:rsidR="009E2AD5" w:rsidRPr="00A1174A" w:rsidRDefault="009E2AD5" w:rsidP="009E2AD5">
            <w:pPr>
              <w:rPr>
                <w:rFonts w:ascii="Times New Roman" w:hAnsi="Times New Roman"/>
              </w:rPr>
            </w:pPr>
            <w:r w:rsidRPr="00A1174A">
              <w:rPr>
                <w:rFonts w:ascii="Times New Roman" w:hAnsi="Times New Roman"/>
              </w:rPr>
              <w:t>6.Чтениестихотворения о весне.</w:t>
            </w:r>
          </w:p>
          <w:p w:rsidR="009E2AD5" w:rsidRPr="00A1174A" w:rsidRDefault="009E2AD5" w:rsidP="009E2AD5">
            <w:pPr>
              <w:rPr>
                <w:rFonts w:ascii="Times New Roman" w:hAnsi="Times New Roman"/>
              </w:rPr>
            </w:pPr>
            <w:r w:rsidRPr="00A1174A">
              <w:rPr>
                <w:rFonts w:ascii="Times New Roman" w:hAnsi="Times New Roman"/>
              </w:rPr>
              <w:t>7.Д/у «Перечислите весенние признаки в стихотворении.</w:t>
            </w:r>
          </w:p>
          <w:p w:rsidR="009E7017" w:rsidRP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 w:rsidRPr="00A1174A">
              <w:rPr>
                <w:rFonts w:ascii="Times New Roman" w:hAnsi="Times New Roman"/>
              </w:rPr>
              <w:t>8.Творческое рассказывание «Весна в лесу».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«Весна»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гости к нам пришла весна (ходьба)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Деток радует она. 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(улыбаются, прыгают)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Солнце светит, солнце греет.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(поднимают руки вверх)</w:t>
            </w:r>
          </w:p>
          <w:p w:rsidR="009E7017" w:rsidRDefault="009E7017" w:rsidP="00A1174A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Всюду  травка зеленеет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9E2A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Солнце греет горячо, вскрылись черные дороги,     деревья в плену, мечется обезумевший заяц.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lastRenderedPageBreak/>
              <w:t>Мамин праздник.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9E2AD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сказки М.Михалкова «Лесные хоромы»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9E2AD5" w:rsidP="009E2AD5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понимать  жанровые особенности сказки. Учить выделять главную мысль использовать  образные выражения, народные пословицы для формулировки идей  сказки. Воспитывать любовь к насекомым, бережное отношение к ним.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AD5" w:rsidRDefault="009E2AD5" w:rsidP="009E2AD5">
            <w:pPr>
              <w:tabs>
                <w:tab w:val="left" w:pos="22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1.Объясни, о ком  говорится «Водой не разольешь»</w:t>
            </w:r>
          </w:p>
          <w:p w:rsidR="009E2AD5" w:rsidRDefault="009E2AD5" w:rsidP="009E2AD5">
            <w:pPr>
              <w:tabs>
                <w:tab w:val="left" w:pos="22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2.Вспомни пословицы о дружбе.</w:t>
            </w:r>
          </w:p>
          <w:p w:rsidR="009E2AD5" w:rsidRDefault="009E2AD5" w:rsidP="009E2AD5">
            <w:pPr>
              <w:tabs>
                <w:tab w:val="left" w:pos="22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3.Слушание сказки.</w:t>
            </w:r>
          </w:p>
          <w:p w:rsidR="009E2AD5" w:rsidRDefault="009E2AD5" w:rsidP="009E2AD5">
            <w:pPr>
              <w:tabs>
                <w:tab w:val="left" w:pos="22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4.Беседа по содержанию.</w:t>
            </w:r>
          </w:p>
          <w:p w:rsidR="009E2AD5" w:rsidRDefault="009E2AD5" w:rsidP="009E2AD5">
            <w:pPr>
              <w:tabs>
                <w:tab w:val="left" w:pos="22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5.Физмирнутка.</w:t>
            </w:r>
          </w:p>
          <w:p w:rsidR="009E2AD5" w:rsidRDefault="009E2AD5" w:rsidP="009E2AD5">
            <w:pPr>
              <w:tabs>
                <w:tab w:val="left" w:pos="22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6.Сравнение р.н.с. «Теремок» и Авторской сказки «Лесные хоромы».</w:t>
            </w:r>
          </w:p>
          <w:p w:rsidR="009E2AD5" w:rsidRDefault="009E2AD5" w:rsidP="009E2AD5">
            <w:pPr>
              <w:tabs>
                <w:tab w:val="left" w:pos="22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7.Разучивание сказки по ролям.</w:t>
            </w:r>
          </w:p>
          <w:p w:rsidR="009E2AD5" w:rsidRDefault="009E2AD5" w:rsidP="009E2AD5">
            <w:pPr>
              <w:tabs>
                <w:tab w:val="left" w:pos="22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8.Произнеси с разной интонацией.</w:t>
            </w:r>
          </w:p>
          <w:p w:rsidR="009E7017" w:rsidRDefault="009E2AD5" w:rsidP="009E2AD5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pStyle w:val="a4"/>
              <w:rPr>
                <w:rFonts w:cs="Calibri"/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«Помогаем маме»</w:t>
            </w:r>
          </w:p>
          <w:p w:rsidR="009E7017" w:rsidRDefault="009E7017">
            <w:pPr>
              <w:pStyle w:val="a4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 Дружно маме помогаем –</w:t>
            </w:r>
          </w:p>
          <w:p w:rsidR="009E7017" w:rsidRDefault="009E7017">
            <w:pPr>
              <w:pStyle w:val="a4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 Пыль повсюду вытираем.</w:t>
            </w:r>
          </w:p>
          <w:p w:rsidR="009E7017" w:rsidRDefault="009E7017">
            <w:pPr>
              <w:pStyle w:val="a4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 Мы белье теперь стираем,</w:t>
            </w:r>
          </w:p>
          <w:p w:rsidR="009E7017" w:rsidRDefault="009E7017">
            <w:pPr>
              <w:pStyle w:val="a4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 Полощем, отжимаем.</w:t>
            </w:r>
          </w:p>
          <w:p w:rsidR="009E7017" w:rsidRDefault="009E7017">
            <w:pPr>
              <w:pStyle w:val="a4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  Подметаем все кругом          </w:t>
            </w:r>
          </w:p>
          <w:p w:rsidR="009E7017" w:rsidRDefault="009E7017">
            <w:pPr>
              <w:pStyle w:val="a4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 И бегом за молоком.</w:t>
            </w:r>
          </w:p>
          <w:p w:rsidR="009E7017" w:rsidRDefault="009E7017">
            <w:pPr>
              <w:pStyle w:val="a4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 Маму вечером встречаем,</w:t>
            </w:r>
          </w:p>
          <w:p w:rsidR="009E7017" w:rsidRDefault="009E7017">
            <w:pPr>
              <w:pStyle w:val="a4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 Двери настежь открываем,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sz w:val="18"/>
                <w:szCs w:val="18"/>
                <w:lang w:eastAsia="ru-RU"/>
              </w:rPr>
              <w:t>Маму крепко обнимаем.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9E2A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громотуха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слепень-жигун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стаду и волк не страшен, одинокое дерево и ветер валит, а грустному лесу и буран не страшен.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Перелётные </w:t>
            </w:r>
          </w:p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птицы.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55752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рассказа Г.Х.Андерсена «Гадкий утенок»  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творчеством Г.Х.Андерсена. Учить детей понимать главную мысль сказки, ее мораль. Развивать знания детей о жанровых особенностях сказки. Воспитывать бережное отношение к птицам.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1.Орг. момент «Назови сказки Г.Х.Андерсена.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2.Чтение сказки.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3.Беседа по содержанию.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4.Д/у «Дать характеристику гадкого утенка и обитателей птичьего двора».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6.Рисование эпизода сказки.</w:t>
            </w:r>
          </w:p>
          <w:p w:rsidR="009E7017" w:rsidRDefault="00557523" w:rsidP="00557523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7.Итог: «Что бы вы хотели изменить в сказке».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«Жаворонок»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небе жаворонок пел,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Колокольчиком звенел,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Порезвился в тишине, 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Спрятал песенку в траве.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Тот, кто песенку найдет,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Будет весел целый год.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55752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птичий двор</w:t>
            </w:r>
          </w:p>
          <w:p w:rsidR="00557523" w:rsidRDefault="0055752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гадкий</w:t>
            </w:r>
          </w:p>
          <w:p w:rsidR="00557523" w:rsidRDefault="0055752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Растения и животные </w:t>
            </w:r>
          </w:p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весной.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9E2AD5" w:rsidP="009E2AD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Заучивание  стихотворения П.Соловьева «Подснежник»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9E2A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выразительно, читать стихотворение. Развивать поэтический слух детей, умение передавать свое отношение к содержанию. Воспитывать бережное отношение к цветам, к природе.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омент «Назови весенние цветы».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2.Чтение стихотворения.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3.Беседа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4.Чтение с установкой на запоминание.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5.Физминутка.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6.Чтение стихотворения детьми.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7.Передай свои впечатления в рисунке.</w:t>
            </w:r>
          </w:p>
          <w:p w:rsidR="009E7017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8.Итог. </w:t>
            </w:r>
          </w:p>
          <w:p w:rsidR="00A1174A" w:rsidRPr="009E2AD5" w:rsidRDefault="00A1174A" w:rsidP="009E2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«Путешествие в лес»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Здравствуй, лес,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Прекрасный  лес,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сказок и чудес!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 о чем шумишь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листовою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Ночью темной грозовою?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Кто в глуши твоей таится?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за зверь?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Какая птица?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открой, не утаи.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 не видишь-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твои.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9E2A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Столпились, гурьбой, понемножку.</w:t>
            </w:r>
          </w:p>
        </w:tc>
      </w:tr>
      <w:tr w:rsidR="009E7017" w:rsidTr="00A1174A">
        <w:trPr>
          <w:cantSplit/>
          <w:trHeight w:val="428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8949EF" w:rsidP="008949E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АПРЕЛЬ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Наша страна.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477B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«Малые фольклорные формы. Составление рассказов по пословицам и поговоркам.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BE5" w:rsidRDefault="00477BE5" w:rsidP="0047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воспринимать идею образного содержания произведений разных жанров. Закрепить знание о жанровых особенностях малых фольклорных форм: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прибаутки, загадки. </w:t>
            </w:r>
          </w:p>
          <w:p w:rsidR="00477BE5" w:rsidRDefault="00477BE5" w:rsidP="0047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умение составлять  рассказы  по прибауткам,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образных выражений. Воспитывать любовь к малым фольклорным формам.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BE5" w:rsidRDefault="00477BE5" w:rsidP="0047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1.Разминка. «Кто больше прочтет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загадает загадок, расскажет пословиц».</w:t>
            </w:r>
          </w:p>
          <w:p w:rsidR="00477BE5" w:rsidRDefault="00477BE5" w:rsidP="0047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2.Знакомство с новой формой фольклора: прибаутки.</w:t>
            </w:r>
          </w:p>
          <w:p w:rsidR="00477BE5" w:rsidRDefault="00477BE5" w:rsidP="0047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3.Чтение прибаутки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губы надул?».</w:t>
            </w:r>
          </w:p>
          <w:p w:rsidR="00477BE5" w:rsidRDefault="00477BE5" w:rsidP="0047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4.Физминутка.</w:t>
            </w:r>
          </w:p>
          <w:p w:rsidR="00477BE5" w:rsidRDefault="00477BE5" w:rsidP="0047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5.Составление рассказа по прибауткам.</w:t>
            </w:r>
          </w:p>
          <w:p w:rsidR="009E7017" w:rsidRDefault="00477BE5" w:rsidP="00477BE5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сейчас все по порядку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Встанем дружно на зарядку.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Руки в стороны, согнули,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Вверх подняли, помахали,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Спрятали за спину их, 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Оглянулись: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правое плечо,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Через левое еще.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Дружно присели пяточки задели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носочках поднялись,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Опустили руки вниз.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477BE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Надул, кафтан, починит.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Профессии.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7523" w:rsidRDefault="00557523" w:rsidP="0055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Д.Родари</w:t>
            </w:r>
            <w:proofErr w:type="spellEnd"/>
          </w:p>
          <w:p w:rsidR="009E7017" w:rsidRDefault="00557523" w:rsidP="0055752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 каждого дела запах особый»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интонационную выразительность речи в процессе чтения стихотворения. Закреплять знание детей о трудовых действиях людей. Развивать у детей умение объяснять пословицу о труде, образные выражения.</w:t>
            </w:r>
          </w:p>
          <w:p w:rsidR="00557523" w:rsidRDefault="00557523" w:rsidP="00557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уважение детей к труду.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523" w:rsidRPr="00A1174A" w:rsidRDefault="00557523" w:rsidP="00557523">
            <w:pPr>
              <w:rPr>
                <w:rFonts w:ascii="Times New Roman" w:hAnsi="Times New Roman"/>
                <w:sz w:val="20"/>
                <w:szCs w:val="20"/>
              </w:rPr>
            </w:pPr>
            <w:r w:rsidRPr="00A1174A">
              <w:rPr>
                <w:rFonts w:ascii="Times New Roman" w:hAnsi="Times New Roman"/>
                <w:sz w:val="20"/>
                <w:szCs w:val="20"/>
              </w:rPr>
              <w:t>1.Размнка. Д/у «Назови профессию, используя</w:t>
            </w:r>
          </w:p>
          <w:p w:rsidR="00557523" w:rsidRPr="00A1174A" w:rsidRDefault="00557523" w:rsidP="00557523">
            <w:pPr>
              <w:rPr>
                <w:rFonts w:ascii="Times New Roman" w:hAnsi="Times New Roman"/>
                <w:sz w:val="20"/>
                <w:szCs w:val="20"/>
              </w:rPr>
            </w:pPr>
            <w:r w:rsidRPr="00A1174A">
              <w:rPr>
                <w:rFonts w:ascii="Times New Roman" w:hAnsi="Times New Roman"/>
                <w:sz w:val="20"/>
                <w:szCs w:val="20"/>
              </w:rPr>
              <w:t>картинку.</w:t>
            </w:r>
          </w:p>
          <w:p w:rsidR="00557523" w:rsidRPr="00A1174A" w:rsidRDefault="00557523" w:rsidP="00557523">
            <w:pPr>
              <w:rPr>
                <w:rFonts w:ascii="Times New Roman" w:hAnsi="Times New Roman"/>
                <w:sz w:val="20"/>
                <w:szCs w:val="20"/>
              </w:rPr>
            </w:pPr>
            <w:r w:rsidRPr="00A1174A">
              <w:rPr>
                <w:rFonts w:ascii="Times New Roman" w:hAnsi="Times New Roman"/>
                <w:sz w:val="20"/>
                <w:szCs w:val="20"/>
              </w:rPr>
              <w:t>2.Д/и «Кто что делает?».</w:t>
            </w:r>
          </w:p>
          <w:p w:rsidR="00557523" w:rsidRPr="00A1174A" w:rsidRDefault="00557523" w:rsidP="00557523">
            <w:pPr>
              <w:rPr>
                <w:rFonts w:ascii="Times New Roman" w:hAnsi="Times New Roman"/>
                <w:sz w:val="20"/>
                <w:szCs w:val="20"/>
              </w:rPr>
            </w:pPr>
            <w:r w:rsidRPr="00A1174A">
              <w:rPr>
                <w:rFonts w:ascii="Times New Roman" w:hAnsi="Times New Roman"/>
                <w:sz w:val="20"/>
                <w:szCs w:val="20"/>
              </w:rPr>
              <w:t>3.Чтение стихотворения.</w:t>
            </w:r>
          </w:p>
          <w:p w:rsidR="00557523" w:rsidRPr="00A1174A" w:rsidRDefault="00557523" w:rsidP="00557523">
            <w:pPr>
              <w:rPr>
                <w:rFonts w:ascii="Times New Roman" w:hAnsi="Times New Roman"/>
                <w:sz w:val="20"/>
                <w:szCs w:val="20"/>
              </w:rPr>
            </w:pPr>
            <w:r w:rsidRPr="00A1174A">
              <w:rPr>
                <w:rFonts w:ascii="Times New Roman" w:hAnsi="Times New Roman"/>
                <w:sz w:val="20"/>
                <w:szCs w:val="20"/>
              </w:rPr>
              <w:t>4.Беседа по содержанию.</w:t>
            </w:r>
          </w:p>
          <w:p w:rsidR="00557523" w:rsidRPr="00A1174A" w:rsidRDefault="00557523" w:rsidP="00557523">
            <w:pPr>
              <w:rPr>
                <w:rFonts w:ascii="Times New Roman" w:hAnsi="Times New Roman"/>
                <w:sz w:val="20"/>
                <w:szCs w:val="20"/>
              </w:rPr>
            </w:pPr>
            <w:r w:rsidRPr="00A1174A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557523" w:rsidRPr="00A1174A" w:rsidRDefault="00557523" w:rsidP="00557523">
            <w:pPr>
              <w:rPr>
                <w:rFonts w:ascii="Times New Roman" w:hAnsi="Times New Roman"/>
                <w:sz w:val="20"/>
                <w:szCs w:val="20"/>
              </w:rPr>
            </w:pPr>
            <w:r w:rsidRPr="00A1174A">
              <w:rPr>
                <w:rFonts w:ascii="Times New Roman" w:hAnsi="Times New Roman"/>
                <w:sz w:val="20"/>
                <w:szCs w:val="20"/>
              </w:rPr>
              <w:t>6.Заучивание.</w:t>
            </w:r>
          </w:p>
          <w:p w:rsidR="00557523" w:rsidRPr="00A1174A" w:rsidRDefault="00557523" w:rsidP="00557523">
            <w:pPr>
              <w:rPr>
                <w:rFonts w:ascii="Times New Roman" w:hAnsi="Times New Roman"/>
                <w:sz w:val="20"/>
                <w:szCs w:val="20"/>
              </w:rPr>
            </w:pPr>
            <w:r w:rsidRPr="00A1174A">
              <w:rPr>
                <w:rFonts w:ascii="Times New Roman" w:hAnsi="Times New Roman"/>
                <w:sz w:val="20"/>
                <w:szCs w:val="20"/>
              </w:rPr>
              <w:t>7.Чтение стихотворения с разной силой голоса.</w:t>
            </w:r>
          </w:p>
          <w:p w:rsidR="00557523" w:rsidRPr="00A1174A" w:rsidRDefault="00557523" w:rsidP="00557523">
            <w:pPr>
              <w:rPr>
                <w:rFonts w:ascii="Times New Roman" w:hAnsi="Times New Roman"/>
                <w:sz w:val="20"/>
                <w:szCs w:val="20"/>
              </w:rPr>
            </w:pPr>
            <w:r w:rsidRPr="00A1174A">
              <w:rPr>
                <w:rFonts w:ascii="Times New Roman" w:hAnsi="Times New Roman"/>
                <w:sz w:val="20"/>
                <w:szCs w:val="20"/>
              </w:rPr>
              <w:t>8.Д/ «</w:t>
            </w:r>
            <w:proofErr w:type="spellStart"/>
            <w:r w:rsidRPr="00A1174A">
              <w:rPr>
                <w:rFonts w:ascii="Times New Roman" w:hAnsi="Times New Roman"/>
                <w:sz w:val="20"/>
                <w:szCs w:val="20"/>
              </w:rPr>
              <w:t>Объяснялки</w:t>
            </w:r>
            <w:proofErr w:type="spellEnd"/>
            <w:r w:rsidRPr="00A1174A">
              <w:rPr>
                <w:rFonts w:ascii="Times New Roman" w:hAnsi="Times New Roman"/>
                <w:sz w:val="20"/>
                <w:szCs w:val="20"/>
              </w:rPr>
              <w:t>» (смысл пословиц).</w:t>
            </w:r>
          </w:p>
          <w:p w:rsidR="009E7017" w:rsidRDefault="00557523" w:rsidP="00557523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1174A">
              <w:rPr>
                <w:rFonts w:ascii="Times New Roman" w:hAnsi="Times New Roman"/>
                <w:sz w:val="20"/>
                <w:szCs w:val="20"/>
              </w:rPr>
              <w:t>9.Итог.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живешь? - Вот так!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плывешь? – Вот так!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бежишь?– Вот так!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Вдаль глядишь?– Вот так!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Ждешь обед? – Вот так!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Машешь вслед? – Вот так!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Утром спишь? - Вот так!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шалишь? -  Вот так!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55752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«Спустя рукава», «В ус не дует и ухом не ведет», «Слово узлом завязать», маляр, стекольщик, кондитер, бездельник.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Наш дом.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041EC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«Малые фольклорные формы»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EC1" w:rsidRDefault="00041EC1" w:rsidP="00041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интонационную выразительность речи в процессе исполнения и обыгрывания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песенок. Развивать у детей интерес к пониманию смысла образных выражений, углублять представление о пословицах и поговорках. Воспитывать любовь к устному народному творчеству.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EC1" w:rsidRDefault="00041EC1" w:rsidP="00041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1.Орг. момент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Перечислите виды фольклора».</w:t>
            </w:r>
          </w:p>
          <w:p w:rsidR="00041EC1" w:rsidRDefault="00041EC1" w:rsidP="00041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2.Д/у «Объясни фразы».</w:t>
            </w:r>
          </w:p>
          <w:p w:rsidR="00041EC1" w:rsidRDefault="00041EC1" w:rsidP="00041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Д/у «Вспомните о лени, труде.</w:t>
            </w:r>
          </w:p>
          <w:p w:rsidR="00041EC1" w:rsidRDefault="00041EC1" w:rsidP="00041EC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4.Обыгрывание небылицы «Богат Ермолка» о ком так говорят?</w:t>
            </w:r>
            <w:proofErr w:type="gramEnd"/>
          </w:p>
          <w:p w:rsidR="00041EC1" w:rsidRDefault="00041EC1" w:rsidP="00041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5.Физминутка.</w:t>
            </w:r>
          </w:p>
          <w:p w:rsidR="00041EC1" w:rsidRDefault="00041EC1" w:rsidP="00041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6.Рисование к загадке.</w:t>
            </w:r>
          </w:p>
          <w:p w:rsidR="009E7017" w:rsidRDefault="00041EC1" w:rsidP="00041EC1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Получили мы подарки:  ( Дети изображают, как выкладывают)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Кирпичи, бруски и арки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 коробки мы берем,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Строим мы красивый дом.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Строим быстро, строим скоро,      (Дети садятся на корточки)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цемента из раствора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                  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остепенно выпрямляясь)</w:t>
            </w:r>
          </w:p>
          <w:p w:rsidR="009E7017" w:rsidRDefault="009E701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 растет все выше, выше,           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Есть карниз, труба и крыша.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041EC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Зарубить на носу,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давай волю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рукам, водить за нос,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небылицы, прибаутки.</w:t>
            </w:r>
          </w:p>
        </w:tc>
      </w:tr>
      <w:tr w:rsidR="009E7017" w:rsidTr="009E7017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lastRenderedPageBreak/>
              <w:t>Хлеб.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433696" w:rsidP="0043369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33696">
              <w:rPr>
                <w:rFonts w:ascii="Times New Roman" w:hAnsi="Times New Roman"/>
                <w:b/>
                <w:sz w:val="20"/>
                <w:szCs w:val="20"/>
              </w:rPr>
              <w:t xml:space="preserve">Чтение рассказа </w:t>
            </w:r>
            <w:proofErr w:type="spellStart"/>
            <w:r w:rsidRPr="00433696">
              <w:rPr>
                <w:rFonts w:ascii="Times New Roman" w:hAnsi="Times New Roman"/>
                <w:b/>
                <w:sz w:val="20"/>
                <w:szCs w:val="20"/>
              </w:rPr>
              <w:t>А.Майкова</w:t>
            </w:r>
            <w:proofErr w:type="spellEnd"/>
            <w:r w:rsidRPr="00433696">
              <w:rPr>
                <w:rFonts w:ascii="Times New Roman" w:hAnsi="Times New Roman"/>
                <w:b/>
                <w:sz w:val="20"/>
                <w:szCs w:val="20"/>
              </w:rPr>
              <w:t xml:space="preserve"> «Ночь на жниве» или «Сенокос». Составление рассказа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пословице 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осмысливать образное содержание и обобщенное значение пословиц, углублять представление о людях выращивающих хлеб, о его  значении в жизни человека. Развивать связную речь. Воспитывать уважение к труду хлебороба. 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1.Д/у «Отгадай загадку».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2.Чтение стихотворения «Слава хлебу на столе»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3.Чтение стихотворения.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4.Беседа по содержанию.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5.Физминутка.</w:t>
            </w:r>
          </w:p>
          <w:p w:rsidR="00433696" w:rsidRDefault="00433696" w:rsidP="00433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6.Объясни пословицу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3696">
              <w:rPr>
                <w:rFonts w:ascii="Times New Roman" w:hAnsi="Times New Roman"/>
                <w:sz w:val="24"/>
                <w:szCs w:val="24"/>
              </w:rPr>
              <w:t>«Хвала рукам, что пахнут хлебом»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составь мини-рассказ по ней.</w:t>
            </w:r>
          </w:p>
          <w:p w:rsidR="009E7017" w:rsidRDefault="00433696" w:rsidP="00433696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Pr="00433696" w:rsidRDefault="009E7017">
            <w:pPr>
              <w:rPr>
                <w:rFonts w:ascii="Times New Roman" w:hAnsi="Times New Roman"/>
                <w:sz w:val="24"/>
                <w:szCs w:val="24"/>
              </w:rPr>
            </w:pPr>
            <w:r w:rsidRPr="00433696">
              <w:rPr>
                <w:rFonts w:ascii="Times New Roman" w:hAnsi="Times New Roman"/>
                <w:sz w:val="24"/>
                <w:szCs w:val="24"/>
              </w:rPr>
              <w:t>Ветерок спросил, пробегая (бегут по кругу на носочках, руки на поясе)</w:t>
            </w:r>
          </w:p>
          <w:p w:rsidR="009E7017" w:rsidRPr="00433696" w:rsidRDefault="009E7017">
            <w:pPr>
              <w:rPr>
                <w:rFonts w:ascii="Times New Roman" w:hAnsi="Times New Roman"/>
                <w:sz w:val="24"/>
                <w:szCs w:val="24"/>
              </w:rPr>
            </w:pPr>
            <w:r w:rsidRPr="00433696">
              <w:rPr>
                <w:rFonts w:ascii="Times New Roman" w:hAnsi="Times New Roman"/>
                <w:sz w:val="24"/>
                <w:szCs w:val="24"/>
              </w:rPr>
              <w:t>-Отчего ты, рожь, золотая (меняют направление бега)</w:t>
            </w:r>
          </w:p>
          <w:p w:rsidR="009E7017" w:rsidRPr="00433696" w:rsidRDefault="009E7017">
            <w:pPr>
              <w:rPr>
                <w:rFonts w:ascii="Times New Roman" w:hAnsi="Times New Roman"/>
                <w:sz w:val="24"/>
                <w:szCs w:val="24"/>
              </w:rPr>
            </w:pPr>
            <w:r w:rsidRPr="00433696">
              <w:rPr>
                <w:rFonts w:ascii="Times New Roman" w:hAnsi="Times New Roman"/>
                <w:sz w:val="24"/>
                <w:szCs w:val="24"/>
              </w:rPr>
              <w:t>А в ответ колоски шелестят: (останавливаются, руки вверх, наклоны в стороны)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 w:rsidRPr="00433696">
              <w:rPr>
                <w:rFonts w:ascii="Times New Roman" w:hAnsi="Times New Roman"/>
                <w:sz w:val="24"/>
                <w:szCs w:val="24"/>
              </w:rPr>
              <w:t>-Золотые руки растят (наклоны к носочкам).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43369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Хлебороб, комбайнер, жатва, силка, плуг, борона.</w:t>
            </w:r>
          </w:p>
        </w:tc>
      </w:tr>
      <w:tr w:rsidR="009E7017" w:rsidTr="00A1174A">
        <w:trPr>
          <w:cantSplit/>
          <w:trHeight w:val="410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8949EF" w:rsidP="008949E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МАЙ</w:t>
            </w:r>
          </w:p>
        </w:tc>
      </w:tr>
      <w:tr w:rsidR="009E7017" w:rsidTr="009E2AD5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9 мая.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2AD5" w:rsidRDefault="009E2AD5" w:rsidP="009E2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рассказа А.Митяева</w:t>
            </w:r>
          </w:p>
          <w:p w:rsidR="009E7017" w:rsidRDefault="009E2AD5" w:rsidP="009E2AD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«Мешок овсянки»</w:t>
            </w:r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 детей чувствовать и понимать характер образов художественных произведений, усваивать последовательность развития сюжета, замечать выразительно-изобразительные средства помогающие раскрытию сюжета. Воспитывать чувство сопереживания за героев рассказа.  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1.Чтение стихотворения Е.Благининой «Шинель».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2.Прослушивание песни «День Победы».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3.Чтение рассказа.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4.Беседа по содержанию.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5.Физминутка.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6.Анализ произведения.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  бы ты поступил?».</w:t>
            </w:r>
          </w:p>
          <w:p w:rsidR="009E7017" w:rsidRDefault="009E2AD5" w:rsidP="009E2AD5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7.Итог.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017" w:rsidRDefault="009E70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Трубы трубят,</w:t>
            </w:r>
          </w:p>
          <w:p w:rsidR="009E7017" w:rsidRDefault="009E70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Барабаны гремят: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площади Красной  военный парад.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Печатая шаг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Кремлёвской стены,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Идут офицеры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Нашей страны.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армию нашу 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Глядя с вышины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Победные звезды</w:t>
            </w:r>
          </w:p>
          <w:p w:rsidR="009E7017" w:rsidRDefault="009E7017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Великой страны.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9E2AD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Шинель, война, фашисты, враг, жестокая.</w:t>
            </w:r>
          </w:p>
        </w:tc>
      </w:tr>
      <w:tr w:rsidR="009E7017" w:rsidTr="009E2AD5">
        <w:trPr>
          <w:cantSplit/>
          <w:trHeight w:val="1134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E7017" w:rsidRDefault="009E7017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Школа.</w:t>
            </w:r>
          </w:p>
          <w:p w:rsidR="009E7017" w:rsidRDefault="009E701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Школьные принадлежности.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E7017" w:rsidRDefault="009E2AD5" w:rsidP="009E2AD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</w:rPr>
              <w:t>«Обложки любимых книг»</w:t>
            </w:r>
            <w:bookmarkEnd w:id="0"/>
          </w:p>
        </w:tc>
        <w:tc>
          <w:tcPr>
            <w:tcW w:w="1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умения детей выделять жанровые особенности литературных произведений. Формировать образную речь, умение связно передавать содержание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средствами игры-драматизации. Развивать память и внимание. Воспитывать любовь у художественной литературе, к чтению и заучиванию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литературных</w:t>
            </w:r>
            <w:proofErr w:type="gramEnd"/>
          </w:p>
          <w:p w:rsidR="009E7017" w:rsidRDefault="009E2AD5" w:rsidP="009E2AD5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произведений.  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1.Чья команда больше прочтет стихотворений»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2.Мини-викторина «Сказка-рассказ» (название, автор, герои, мое отношение к героям, чем отличаются).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3.Объясни пословицу о труде, дружбе, смелости, лени.</w:t>
            </w:r>
          </w:p>
          <w:p w:rsidR="009E2AD5" w:rsidRDefault="009E2AD5" w:rsidP="009E2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4.Физминутка.</w:t>
            </w:r>
          </w:p>
          <w:p w:rsidR="009E7017" w:rsidRDefault="009E2AD5" w:rsidP="009E2AD5">
            <w:pPr>
              <w:pStyle w:val="a3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5.Рисование «Любимый эпизод из любимой сказки».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 бежали по дорожке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Промочили свои ножки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Потом сели посидели,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Смотрим, птицы полетели.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 сильный вдруг подул</w:t>
            </w:r>
          </w:p>
          <w:p w:rsidR="009E7017" w:rsidRDefault="009E70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испугались караул.</w:t>
            </w:r>
          </w:p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17" w:rsidRDefault="009E701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9E7017" w:rsidRDefault="009E7017" w:rsidP="00CF6B9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271AE" w:rsidRDefault="009271AE" w:rsidP="007D2760">
      <w:pPr>
        <w:pStyle w:val="12"/>
        <w:keepNext/>
        <w:keepLines/>
        <w:numPr>
          <w:ilvl w:val="0"/>
          <w:numId w:val="55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СПОСОБЫ ПРОВЕРКИ ДОСТИЖЕНИЯ ТРЕБОВАНИЙ К ЗНАНИЯМ, УМЕНИЯМ И НАВЫКАМ ВОСПИТАННИКОВ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Педагогический анализ знаний, действительности  умений и навыков детей (педагогический мониторинг) проводится 2 раза в год (вводный  – в </w:t>
      </w:r>
      <w:r w:rsidR="003B13E0">
        <w:rPr>
          <w:rFonts w:ascii="Times New Roman" w:hAnsi="Times New Roman"/>
          <w:sz w:val="24"/>
          <w:szCs w:val="24"/>
        </w:rPr>
        <w:t>сентя</w:t>
      </w:r>
      <w:r>
        <w:rPr>
          <w:rFonts w:ascii="Times New Roman" w:hAnsi="Times New Roman"/>
          <w:sz w:val="24"/>
          <w:szCs w:val="24"/>
        </w:rPr>
        <w:t>бре, итоговый – в мае.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Педагогический мониторинг осуществляется по следующей литературе.</w:t>
      </w:r>
    </w:p>
    <w:p w:rsidR="00CF6B9F" w:rsidRDefault="00CF6B9F" w:rsidP="00CF6B9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анализ №1(сентябрь) комплексный «Мониторинг качества освоения общеобразовательной программы дошкольного образования. Подготовительная группа </w:t>
      </w:r>
      <w:proofErr w:type="spellStart"/>
      <w:r>
        <w:rPr>
          <w:rFonts w:ascii="Times New Roman" w:hAnsi="Times New Roman"/>
          <w:sz w:val="24"/>
          <w:szCs w:val="24"/>
        </w:rPr>
        <w:t>Ю.А.Афонькина</w:t>
      </w:r>
      <w:proofErr w:type="spellEnd"/>
      <w:r>
        <w:rPr>
          <w:rFonts w:ascii="Times New Roman" w:hAnsi="Times New Roman"/>
          <w:sz w:val="24"/>
          <w:szCs w:val="24"/>
        </w:rPr>
        <w:t>. – Волгоград: Учитель, 2012.</w:t>
      </w:r>
    </w:p>
    <w:p w:rsidR="00CF6B9F" w:rsidRDefault="00CF6B9F" w:rsidP="00CF6B9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анализ №2 (май) комплексный  «Мониторинг качества освоения общеобразовательной программы дошкольного образования. Подготовительная группа </w:t>
      </w:r>
      <w:proofErr w:type="spellStart"/>
      <w:r>
        <w:rPr>
          <w:rFonts w:ascii="Times New Roman" w:hAnsi="Times New Roman"/>
          <w:sz w:val="24"/>
          <w:szCs w:val="24"/>
        </w:rPr>
        <w:t>Ю.А.Афонькина</w:t>
      </w:r>
      <w:proofErr w:type="spellEnd"/>
      <w:r>
        <w:rPr>
          <w:rFonts w:ascii="Times New Roman" w:hAnsi="Times New Roman"/>
          <w:sz w:val="24"/>
          <w:szCs w:val="24"/>
        </w:rPr>
        <w:t>. – Волгоград: Учитель,2012.</w:t>
      </w:r>
    </w:p>
    <w:p w:rsidR="00CF6B9F" w:rsidRDefault="00CF6B9F" w:rsidP="00CF6B9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1AE" w:rsidRPr="00524383" w:rsidRDefault="009271AE" w:rsidP="007D2760">
      <w:pPr>
        <w:pStyle w:val="a3"/>
        <w:numPr>
          <w:ilvl w:val="0"/>
          <w:numId w:val="55"/>
        </w:numPr>
        <w:tabs>
          <w:tab w:val="left" w:pos="388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24383">
        <w:rPr>
          <w:rFonts w:ascii="Times New Roman" w:hAnsi="Times New Roman"/>
          <w:b/>
          <w:sz w:val="36"/>
          <w:szCs w:val="36"/>
        </w:rPr>
        <w:t>ПОКАЗАТЕЛИ РЕЗУЛЬТАТИВНОСТИ РЕАЛИЗАЦИИ ПРОГРАММЫ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 программы. К концу реализации программы дети могут: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pStyle w:val="msonormalbullet2gif"/>
        <w:spacing w:before="0" w:beforeAutospacing="0" w:after="0" w:afterAutospacing="0"/>
        <w:ind w:left="360"/>
        <w:contextualSpacing/>
        <w:jc w:val="both"/>
        <w:rPr>
          <w:b/>
        </w:rPr>
      </w:pPr>
      <w:r>
        <w:t>Различать жанры литературных произведений;</w:t>
      </w:r>
    </w:p>
    <w:p w:rsidR="00CF6B9F" w:rsidRDefault="00CF6B9F" w:rsidP="00CF6B9F">
      <w:pPr>
        <w:pStyle w:val="msonormalbullet2gif"/>
        <w:spacing w:before="0" w:beforeAutospacing="0" w:after="0" w:afterAutospacing="0"/>
        <w:ind w:left="360"/>
        <w:contextualSpacing/>
        <w:jc w:val="both"/>
      </w:pPr>
      <w:r>
        <w:t>Называет любимые сказки и рассказы; знает наизусть 2-3 любимых стихотворения, 2-3 считалки, 2-3 загадки.</w:t>
      </w:r>
    </w:p>
    <w:p w:rsidR="00CF6B9F" w:rsidRDefault="00CF6B9F" w:rsidP="00CF6B9F">
      <w:pPr>
        <w:pStyle w:val="msonormalbullet2gif"/>
        <w:spacing w:before="0" w:beforeAutospacing="0" w:after="0" w:afterAutospacing="0"/>
        <w:ind w:left="360"/>
        <w:contextualSpacing/>
        <w:jc w:val="both"/>
      </w:pPr>
      <w:r>
        <w:t>Называет 2-3 автора и 2-3 иллюстраторов книг.</w:t>
      </w:r>
    </w:p>
    <w:p w:rsidR="00CF6B9F" w:rsidRDefault="00CF6B9F" w:rsidP="00CF6B9F">
      <w:pPr>
        <w:pStyle w:val="msonormalbullet2gif"/>
        <w:spacing w:before="0" w:beforeAutospacing="0" w:after="0" w:afterAutospacing="0"/>
        <w:ind w:left="360"/>
        <w:contextualSpacing/>
        <w:jc w:val="both"/>
      </w:pPr>
      <w:r>
        <w:t xml:space="preserve">Выразительно читает стихотворение, пересказывает отрывок из сказки, рассказа.  </w:t>
      </w:r>
    </w:p>
    <w:p w:rsidR="00CF6B9F" w:rsidRPr="007F7A6C" w:rsidRDefault="00CF6B9F" w:rsidP="00CF6B9F">
      <w:pPr>
        <w:pStyle w:val="a3"/>
        <w:tabs>
          <w:tab w:val="left" w:pos="3885"/>
        </w:tabs>
        <w:spacing w:after="0"/>
        <w:ind w:left="1288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6B9F" w:rsidRDefault="00CF6B9F" w:rsidP="00CF6B9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71AE" w:rsidRDefault="009271AE" w:rsidP="007D2760">
      <w:pPr>
        <w:pStyle w:val="12"/>
        <w:keepNext/>
        <w:keepLines/>
        <w:numPr>
          <w:ilvl w:val="0"/>
          <w:numId w:val="55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ЛИТЕРАТУРЫ</w:t>
      </w:r>
    </w:p>
    <w:p w:rsidR="00CF6B9F" w:rsidRDefault="00CF6B9F" w:rsidP="00004346">
      <w:pPr>
        <w:pStyle w:val="msonormalbullet1gif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>
        <w:t xml:space="preserve">Программа воспитания и обучения в детском саду /под редакцией М.А.Васильевой, В.В.Гербовой, Т.С.Комаровой-2-е изд., </w:t>
      </w:r>
      <w:proofErr w:type="spellStart"/>
      <w:r>
        <w:t>испр</w:t>
      </w:r>
      <w:proofErr w:type="spellEnd"/>
      <w:r>
        <w:t xml:space="preserve">. и доп.-М.:Мозаика-Синтез.2005, 208с </w:t>
      </w:r>
    </w:p>
    <w:p w:rsidR="00CF6B9F" w:rsidRDefault="00CF6B9F" w:rsidP="00004346">
      <w:pPr>
        <w:pStyle w:val="msonormalbullet2gif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>
        <w:t xml:space="preserve">Методические рекомендации к «Программе воспитания и обучения в детском саду» (под ред. М.А.Васильевой, В.В.Гербовой, Т.С.Комаровой. </w:t>
      </w:r>
      <w:proofErr w:type="gramStart"/>
      <w:r>
        <w:t>–М</w:t>
      </w:r>
      <w:proofErr w:type="gramEnd"/>
      <w:r>
        <w:t>.: Издательский дом «Воспитание дошкольника» 2005г.</w:t>
      </w:r>
    </w:p>
    <w:p w:rsidR="00CF6B9F" w:rsidRDefault="00CF6B9F" w:rsidP="00004346">
      <w:pPr>
        <w:pStyle w:val="msonormalbullet2gif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>
        <w:t xml:space="preserve">Книга для чтения в детском саду и дома. </w:t>
      </w:r>
      <w:proofErr w:type="gramStart"/>
      <w:r>
        <w:t xml:space="preserve">Хрестоматия. 5-7 лет (сост. </w:t>
      </w:r>
      <w:proofErr w:type="spellStart"/>
      <w:r>
        <w:t>В.В.Гербова</w:t>
      </w:r>
      <w:proofErr w:type="spellEnd"/>
      <w:r>
        <w:t xml:space="preserve">, Н.П.Ильчук и </w:t>
      </w:r>
      <w:proofErr w:type="spellStart"/>
      <w:r>
        <w:t>др-М</w:t>
      </w:r>
      <w:proofErr w:type="spellEnd"/>
      <w:r>
        <w:t>.. 2005.</w:t>
      </w:r>
      <w:proofErr w:type="gramEnd"/>
    </w:p>
    <w:p w:rsidR="00524383" w:rsidRPr="00524383" w:rsidRDefault="00524383" w:rsidP="00004346">
      <w:pPr>
        <w:pStyle w:val="a3"/>
        <w:numPr>
          <w:ilvl w:val="0"/>
          <w:numId w:val="13"/>
        </w:numPr>
        <w:spacing w:before="240"/>
        <w:rPr>
          <w:rFonts w:ascii="Times New Roman" w:hAnsi="Times New Roman"/>
          <w:sz w:val="24"/>
          <w:szCs w:val="24"/>
        </w:rPr>
      </w:pPr>
      <w:r w:rsidRPr="00524383">
        <w:rPr>
          <w:rFonts w:ascii="Times New Roman" w:hAnsi="Times New Roman"/>
          <w:sz w:val="24"/>
          <w:szCs w:val="24"/>
        </w:rPr>
        <w:t xml:space="preserve">О.С.Ушакова, </w:t>
      </w:r>
      <w:proofErr w:type="spellStart"/>
      <w:r w:rsidRPr="00524383">
        <w:rPr>
          <w:rFonts w:ascii="Times New Roman" w:hAnsi="Times New Roman"/>
          <w:sz w:val="24"/>
          <w:szCs w:val="24"/>
        </w:rPr>
        <w:t>Н.В.Гавриш</w:t>
      </w:r>
      <w:proofErr w:type="spellEnd"/>
      <w:r w:rsidRPr="00524383">
        <w:rPr>
          <w:rFonts w:ascii="Times New Roman" w:hAnsi="Times New Roman"/>
          <w:sz w:val="24"/>
          <w:szCs w:val="24"/>
        </w:rPr>
        <w:t xml:space="preserve"> «Знакомим с литературой детей 5-7 лет».</w:t>
      </w:r>
    </w:p>
    <w:p w:rsidR="00524383" w:rsidRDefault="00524383" w:rsidP="00524383">
      <w:pPr>
        <w:pStyle w:val="msonormalbullet2gif"/>
        <w:spacing w:before="0" w:beforeAutospacing="0" w:after="0" w:afterAutospacing="0"/>
        <w:ind w:left="1288"/>
        <w:contextualSpacing/>
        <w:jc w:val="both"/>
      </w:pPr>
    </w:p>
    <w:p w:rsidR="00CF6B9F" w:rsidRDefault="00CF6B9F" w:rsidP="00CF6B9F">
      <w:pPr>
        <w:pStyle w:val="a3"/>
        <w:spacing w:after="0" w:line="240" w:lineRule="auto"/>
        <w:ind w:left="1080"/>
        <w:rPr>
          <w:b/>
        </w:rPr>
      </w:pPr>
    </w:p>
    <w:p w:rsidR="00CF6B9F" w:rsidRDefault="00CF6B9F" w:rsidP="00CF6B9F">
      <w:pPr>
        <w:pStyle w:val="a3"/>
        <w:spacing w:after="0" w:line="240" w:lineRule="auto"/>
        <w:ind w:left="1080"/>
        <w:rPr>
          <w:b/>
        </w:rPr>
      </w:pPr>
    </w:p>
    <w:p w:rsidR="00CF6B9F" w:rsidRDefault="00CF6B9F" w:rsidP="00CF6B9F">
      <w:pPr>
        <w:pStyle w:val="a3"/>
        <w:spacing w:after="0" w:line="240" w:lineRule="auto"/>
        <w:ind w:left="1080"/>
        <w:rPr>
          <w:b/>
        </w:rPr>
      </w:pPr>
    </w:p>
    <w:p w:rsidR="000B3D8E" w:rsidRDefault="000B3D8E" w:rsidP="00CF6B9F">
      <w:pPr>
        <w:spacing w:after="0" w:line="360" w:lineRule="auto"/>
        <w:jc w:val="center"/>
        <w:rPr>
          <w:sz w:val="20"/>
          <w:szCs w:val="20"/>
        </w:rPr>
      </w:pPr>
    </w:p>
    <w:p w:rsidR="00CF6B9F" w:rsidRDefault="00CF6B9F" w:rsidP="00CF6B9F">
      <w:pPr>
        <w:spacing w:after="0" w:line="360" w:lineRule="auto"/>
        <w:jc w:val="center"/>
        <w:rPr>
          <w:caps/>
          <w:sz w:val="20"/>
          <w:szCs w:val="20"/>
        </w:rPr>
      </w:pPr>
      <w:r>
        <w:rPr>
          <w:sz w:val="20"/>
          <w:szCs w:val="20"/>
        </w:rPr>
        <w:lastRenderedPageBreak/>
        <w:t xml:space="preserve">МУНИЦИПАЛЬНОЕ ДОШКОЛЬНОЕ ОБРАЗОВАТЕЛЬНОЕ УЧРЕЖДЕНИЕ </w:t>
      </w:r>
      <w:r w:rsidR="00524383">
        <w:rPr>
          <w:sz w:val="20"/>
          <w:szCs w:val="20"/>
        </w:rPr>
        <w:t>«</w:t>
      </w:r>
      <w:r>
        <w:rPr>
          <w:caps/>
          <w:sz w:val="20"/>
          <w:szCs w:val="20"/>
        </w:rPr>
        <w:t>детский  сад комбинированного вида № 21 «Радуга»</w:t>
      </w:r>
    </w:p>
    <w:p w:rsidR="00CF6B9F" w:rsidRDefault="00CF6B9F" w:rsidP="00CF6B9F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CF6B9F" w:rsidRDefault="00CF6B9F" w:rsidP="00CF6B9F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CF6B9F" w:rsidRDefault="00524383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proofErr w:type="gramStart"/>
      <w:r w:rsidR="00CF6B9F">
        <w:rPr>
          <w:sz w:val="20"/>
          <w:szCs w:val="20"/>
        </w:rPr>
        <w:t>Принята</w:t>
      </w:r>
      <w:proofErr w:type="gramEnd"/>
      <w:r w:rsidR="00CF6B9F">
        <w:rPr>
          <w:sz w:val="20"/>
          <w:szCs w:val="20"/>
        </w:rPr>
        <w:t xml:space="preserve">: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</w:t>
      </w:r>
      <w:r w:rsidR="00CF6B9F">
        <w:rPr>
          <w:sz w:val="20"/>
          <w:szCs w:val="20"/>
        </w:rPr>
        <w:t xml:space="preserve"> Утверждена</w:t>
      </w:r>
    </w:p>
    <w:p w:rsidR="00CF6B9F" w:rsidRDefault="00524383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CF6B9F">
        <w:rPr>
          <w:sz w:val="20"/>
          <w:szCs w:val="20"/>
        </w:rPr>
        <w:t xml:space="preserve">Педагогическим советом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</w:t>
      </w:r>
      <w:r w:rsidR="00CF6B9F">
        <w:rPr>
          <w:sz w:val="20"/>
          <w:szCs w:val="20"/>
        </w:rPr>
        <w:t xml:space="preserve">        Приказом №_____________                                                                                                                                                                                                               </w:t>
      </w:r>
    </w:p>
    <w:p w:rsidR="00CF6B9F" w:rsidRDefault="00524383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CF6B9F">
        <w:rPr>
          <w:sz w:val="20"/>
          <w:szCs w:val="20"/>
        </w:rPr>
        <w:t xml:space="preserve">МДОУ Д С № 21 «Радуга»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="00CF6B9F">
        <w:rPr>
          <w:sz w:val="20"/>
          <w:szCs w:val="20"/>
        </w:rPr>
        <w:t xml:space="preserve">   От «____»   __________201</w:t>
      </w:r>
      <w:r>
        <w:rPr>
          <w:sz w:val="20"/>
          <w:szCs w:val="20"/>
        </w:rPr>
        <w:t>3</w:t>
      </w:r>
      <w:r w:rsidR="00CF6B9F">
        <w:rPr>
          <w:sz w:val="20"/>
          <w:szCs w:val="20"/>
        </w:rPr>
        <w:t>г.</w:t>
      </w:r>
    </w:p>
    <w:p w:rsidR="00CF6B9F" w:rsidRDefault="00524383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CF6B9F">
        <w:rPr>
          <w:sz w:val="20"/>
          <w:szCs w:val="20"/>
        </w:rPr>
        <w:t xml:space="preserve">Протокол №_______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="00CF6B9F">
        <w:rPr>
          <w:sz w:val="20"/>
          <w:szCs w:val="20"/>
        </w:rPr>
        <w:t xml:space="preserve">  Заведующей МДОУ</w:t>
      </w:r>
    </w:p>
    <w:p w:rsidR="00CF6B9F" w:rsidRDefault="00524383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От «_____»    ______20</w:t>
      </w:r>
      <w:r w:rsidR="007E6126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="00CF6B9F">
        <w:rPr>
          <w:sz w:val="20"/>
          <w:szCs w:val="20"/>
        </w:rPr>
        <w:t xml:space="preserve">г.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="00CF6B9F">
        <w:rPr>
          <w:sz w:val="20"/>
          <w:szCs w:val="20"/>
        </w:rPr>
        <w:t xml:space="preserve">       Д/С № 21 «Радуга»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524383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____________ </w:t>
      </w:r>
      <w:proofErr w:type="spellStart"/>
      <w:r>
        <w:rPr>
          <w:sz w:val="20"/>
          <w:szCs w:val="20"/>
        </w:rPr>
        <w:t>ШкабураН.П</w:t>
      </w:r>
      <w:proofErr w:type="spellEnd"/>
      <w:r>
        <w:rPr>
          <w:sz w:val="20"/>
          <w:szCs w:val="20"/>
        </w:rPr>
        <w:t>.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24383">
        <w:rPr>
          <w:sz w:val="20"/>
          <w:szCs w:val="20"/>
        </w:rPr>
        <w:t xml:space="preserve">               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Рабочая учебная программа по образовательной области </w:t>
      </w:r>
      <w:r w:rsidRPr="0015075C">
        <w:rPr>
          <w:rFonts w:ascii="Times New Roman" w:hAnsi="Times New Roman"/>
          <w:b/>
          <w:sz w:val="52"/>
          <w:szCs w:val="52"/>
        </w:rPr>
        <w:t>«Художественное творчество»</w:t>
      </w:r>
    </w:p>
    <w:p w:rsidR="00CF6B9F" w:rsidRDefault="00CF6B9F" w:rsidP="00CF6B9F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Для детей 6-7лет</w:t>
      </w:r>
    </w:p>
    <w:p w:rsidR="00CF6B9F" w:rsidRDefault="00CF6B9F" w:rsidP="00CF6B9F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(подготовительная к школе  логопедическая группа)</w:t>
      </w:r>
    </w:p>
    <w:p w:rsidR="00CF6B9F" w:rsidRDefault="00CF6B9F" w:rsidP="00CF6B9F">
      <w:pPr>
        <w:tabs>
          <w:tab w:val="left" w:pos="1360"/>
          <w:tab w:val="left" w:pos="2180"/>
          <w:tab w:val="center" w:pos="5220"/>
        </w:tabs>
        <w:jc w:val="right"/>
        <w:rPr>
          <w:sz w:val="24"/>
          <w:szCs w:val="24"/>
        </w:rPr>
      </w:pPr>
    </w:p>
    <w:p w:rsidR="00CF6B9F" w:rsidRDefault="00CF6B9F" w:rsidP="00CF6B9F">
      <w:pPr>
        <w:tabs>
          <w:tab w:val="left" w:pos="1360"/>
          <w:tab w:val="left" w:pos="2180"/>
          <w:tab w:val="center" w:pos="5220"/>
        </w:tabs>
        <w:jc w:val="right"/>
        <w:rPr>
          <w:sz w:val="24"/>
          <w:szCs w:val="24"/>
        </w:rPr>
      </w:pPr>
    </w:p>
    <w:p w:rsidR="00DD32DE" w:rsidRDefault="00CF6B9F" w:rsidP="00DD32DE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DD32DE">
        <w:rPr>
          <w:sz w:val="24"/>
          <w:szCs w:val="24"/>
        </w:rPr>
        <w:t>Составил:</w:t>
      </w:r>
    </w:p>
    <w:p w:rsidR="00DD32DE" w:rsidRDefault="00DD32DE" w:rsidP="00DD32DE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Сумина Н.В. – воспитатель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квалификационной категории</w:t>
      </w:r>
    </w:p>
    <w:p w:rsidR="00524383" w:rsidRDefault="00524383" w:rsidP="00DD32DE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jc w:val="right"/>
        <w:rPr>
          <w:sz w:val="20"/>
          <w:szCs w:val="20"/>
        </w:rPr>
      </w:pPr>
    </w:p>
    <w:p w:rsidR="00CF6B9F" w:rsidRDefault="00CF6B9F" w:rsidP="00CF6B9F">
      <w:pPr>
        <w:tabs>
          <w:tab w:val="left" w:pos="1360"/>
          <w:tab w:val="left" w:pos="2180"/>
          <w:tab w:val="center" w:pos="5160"/>
        </w:tabs>
        <w:spacing w:line="360" w:lineRule="auto"/>
        <w:jc w:val="center"/>
        <w:rPr>
          <w:sz w:val="32"/>
          <w:szCs w:val="32"/>
        </w:rPr>
      </w:pPr>
      <w:r>
        <w:rPr>
          <w:sz w:val="20"/>
          <w:szCs w:val="20"/>
        </w:rPr>
        <w:t>с. Кочубеевское 201</w:t>
      </w:r>
      <w:r w:rsidR="007E6126">
        <w:rPr>
          <w:sz w:val="20"/>
          <w:szCs w:val="20"/>
        </w:rPr>
        <w:t>3</w:t>
      </w:r>
      <w:r>
        <w:rPr>
          <w:sz w:val="20"/>
          <w:szCs w:val="20"/>
        </w:rPr>
        <w:t>г.</w:t>
      </w:r>
    </w:p>
    <w:p w:rsidR="00524383" w:rsidRDefault="00524383" w:rsidP="007D2760">
      <w:pPr>
        <w:pStyle w:val="a3"/>
        <w:numPr>
          <w:ilvl w:val="0"/>
          <w:numId w:val="56"/>
        </w:num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ПОЯСНИТЕЛЬНАЯ ЗАПИСКА</w:t>
      </w:r>
    </w:p>
    <w:p w:rsidR="00CF6B9F" w:rsidRDefault="00CF6B9F" w:rsidP="00CF6B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Художественная деятельность – ведущий способ эстетического воспитания детей дошкольного возраста, основное средство художественного развития детей с самого раннего детства. Занятия изобразительной деятельностью не только помогают овладеть элементарными приемами  рисования, аппликации, но и благотворно влияют на общее развитие ребенка: пробуждают эмоциональную отзывчивость, воспитывают чувство прекрасного, формируют трудолюбие, развивают мышление, внимание, память, развивают творческие способности, фантазию, воображение, учат детей оценивать свои работы и работы сверстников. </w:t>
      </w:r>
    </w:p>
    <w:p w:rsidR="00CF6B9F" w:rsidRDefault="00CF6B9F" w:rsidP="00CF6B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Занятия рисованием, лепкой, аппликацией, является одним из самых больших удовольствий для ребёнка. Они приносят ребенку много радости. Рисуя, ребёнок отражает не только то, что видит вокруг, но и проявляет собственную фантазию. Нельзя забывать, что положительные эмоции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ребёнка к творчеству.</w:t>
      </w:r>
    </w:p>
    <w:p w:rsidR="00CF6B9F" w:rsidRDefault="00CF6B9F" w:rsidP="00CF6B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В изобразительной деятельности идёт интенсивное познавательное развитие. У ребенка продолжают формироваться  сенсорные ориентировки в цвете, форме, величине, фактуре предметов, развивается способность всматриваться, вслушиваться, анализировать предметы, явления, видеть в них общее и отличительное, быть внимательным. Идёт освоение орудийных действий с изобразительным материалом. Эти действия имеют ярко выраженную сенсорную основу: темп, размах, ритм, направление движений, ощущение характера изобразительного материала – всё это требует ещё и координации в работе зрительных и двигательных анализаторов. Изображая простейшие предметы и явления, ребёнок познаёт их, у него формируются первые представления. 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Постепенно ребенок  учится рассказывать об увиденном и поразившем его явлении языком красок, линий, словами. Ответная положительная эмоциональная реакция взрослых поддерживает у ребёнка стремление больше видеть, узнавать, искать ещё более понятный и выразительный язык линий, красок, форм. Так стимулируется развитие творчества ребёнка.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Процесс обучения изобразительной деятельности строится на взаимодействии ребёнка с педагогом и детьми. В процессе такого взаимодействия выстраиваются отношения, формируется личность человека. В изобразительной деятельности возможно успешное развитие таких качеств личности как самостоятельность, инициативность, </w:t>
      </w:r>
      <w:proofErr w:type="spellStart"/>
      <w:r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способность подчинять своё поведение элементарным правилам – как прообраз будущей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>, самоуправления.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Таким образом, изобразительная деятельность важна не столько для овладения умением рисовать, сколько для общего психического и личностного развития ребёнка.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Основой для разработки данной рабочей программы  является программа воспитания и обучения в детском саду  (под ред. М.А.Васильевой, В.В.Гербовой, Т.С.Комаровой –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 и доп.-М.: Мозаика-Синтез, 2005,208с </w:t>
      </w:r>
      <w:proofErr w:type="gramEnd"/>
    </w:p>
    <w:p w:rsidR="00CF6B9F" w:rsidRDefault="00CF6B9F" w:rsidP="00CF6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CF6B9F" w:rsidRDefault="00CF6B9F" w:rsidP="00CF6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Эффективность данной педагогической технологии определяется планированием, которое призвано обеспечить не только последовательное, рациональное распределение программного материала, но и освоение, а также непрерывное совершенствование выполнения всех видов и заданий по изобразительной деятельности.</w:t>
      </w:r>
    </w:p>
    <w:p w:rsidR="00CF6B9F" w:rsidRDefault="00CF6B9F" w:rsidP="00CF6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Дополнительный уровень обеспечивается обогащением работы по данному направлению методикой обучения изобразительной деятельности Т. С. Комаровой.</w:t>
      </w:r>
    </w:p>
    <w:p w:rsidR="00CF6B9F" w:rsidRDefault="00CF6B9F" w:rsidP="00CF6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Региональный компонент – реализуется через включение в занятия, знакомство с искусством, изучения старинных праздников, традиций, фольклора, художественных промыслов, декоративно – прикладного искусства, игр и игровых упражнений  народов северного Кавказа. Основой для регионального компонента является  </w:t>
      </w:r>
      <w:r>
        <w:rPr>
          <w:rFonts w:ascii="Times New Roman" w:hAnsi="Times New Roman"/>
          <w:bCs/>
          <w:sz w:val="24"/>
          <w:szCs w:val="24"/>
        </w:rPr>
        <w:t xml:space="preserve">примерная региональная программа образования детей дошкольного возраста </w:t>
      </w:r>
      <w:r>
        <w:rPr>
          <w:rFonts w:ascii="Times New Roman" w:hAnsi="Times New Roman"/>
          <w:sz w:val="24"/>
          <w:szCs w:val="24"/>
        </w:rPr>
        <w:t xml:space="preserve">/ авторская коллегия кафедры дошкольного образования ГОУ ДПО СКИПКРО: Литвинова Р.М., Чусовитина Т.В., Ильина Т.А., Попова Л.А., </w:t>
      </w:r>
      <w:proofErr w:type="spellStart"/>
      <w:r>
        <w:rPr>
          <w:rFonts w:ascii="Times New Roman" w:hAnsi="Times New Roman"/>
          <w:sz w:val="24"/>
          <w:szCs w:val="24"/>
        </w:rPr>
        <w:t>Корнюшина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детского творчества невозможно без развития восприятия детей, обогащения их представлений об окружаю</w:t>
      </w:r>
      <w:r>
        <w:rPr>
          <w:rFonts w:ascii="Times New Roman" w:hAnsi="Times New Roman"/>
          <w:sz w:val="24"/>
          <w:szCs w:val="24"/>
        </w:rPr>
        <w:softHyphen/>
        <w:t>щем мире. Форма организованной образовательной деятельности по изобразительной деятельности  позволяет ви</w:t>
      </w:r>
      <w:r>
        <w:rPr>
          <w:rFonts w:ascii="Times New Roman" w:hAnsi="Times New Roman"/>
          <w:sz w:val="24"/>
          <w:szCs w:val="24"/>
        </w:rPr>
        <w:softHyphen/>
        <w:t>деть взаимосвязь рисования, лепки, аппликации со всеми сторо</w:t>
      </w:r>
      <w:r>
        <w:rPr>
          <w:rFonts w:ascii="Times New Roman" w:hAnsi="Times New Roman"/>
          <w:sz w:val="24"/>
          <w:szCs w:val="24"/>
        </w:rPr>
        <w:softHyphen/>
        <w:t>нами воспитательной работы: чтением, рассказыванием, зна</w:t>
      </w:r>
      <w:r>
        <w:rPr>
          <w:rFonts w:ascii="Times New Roman" w:hAnsi="Times New Roman"/>
          <w:sz w:val="24"/>
          <w:szCs w:val="24"/>
        </w:rPr>
        <w:softHyphen/>
        <w:t xml:space="preserve">комством с окружающим миром, природой, музыкальными и физкультурными  видами </w:t>
      </w:r>
      <w:proofErr w:type="spellStart"/>
      <w:r>
        <w:rPr>
          <w:rFonts w:ascii="Times New Roman" w:hAnsi="Times New Roman"/>
          <w:sz w:val="24"/>
          <w:szCs w:val="24"/>
        </w:rPr>
        <w:t>дейтельности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обучения: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организованной образовательной деятельности построена с учётом принципов последовательности и системности в формировании знаний, умений и навыков.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предполагает проведение организованной образовательной деятельности  по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деятельности  1 раз в неделю рисование (лепка, аппликация)  поочередно в первую половину дня.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Общее количество организованной образовательной деятельности в год </w:t>
      </w:r>
      <w:r>
        <w:rPr>
          <w:rFonts w:ascii="Times New Roman" w:hAnsi="Times New Roman"/>
          <w:b/>
          <w:sz w:val="24"/>
          <w:szCs w:val="24"/>
        </w:rPr>
        <w:t>рисование – 33; лепка-16; аппликация-16.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работы групповая. В группе – 10 человек.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группа является завершающей. В подготовительной группе должно продолжаться решение тех изобразительных задач, которые были поставлены в старшей группе: передача пространственных и цветовых отношений, ха</w:t>
      </w:r>
      <w:r>
        <w:rPr>
          <w:rFonts w:ascii="Times New Roman" w:hAnsi="Times New Roman"/>
          <w:sz w:val="24"/>
          <w:szCs w:val="24"/>
        </w:rPr>
        <w:softHyphen/>
        <w:t>рактерной формы и строения предметов, выражения сюжетного содержания. Вместе с тем частично решаются те задачи, кото</w:t>
      </w:r>
      <w:r>
        <w:rPr>
          <w:rFonts w:ascii="Times New Roman" w:hAnsi="Times New Roman"/>
          <w:sz w:val="24"/>
          <w:szCs w:val="24"/>
        </w:rPr>
        <w:softHyphen/>
        <w:t>рые ставятся школой: передача конкретных свойств натуры, зна</w:t>
      </w:r>
      <w:r>
        <w:rPr>
          <w:rFonts w:ascii="Times New Roman" w:hAnsi="Times New Roman"/>
          <w:sz w:val="24"/>
          <w:szCs w:val="24"/>
        </w:rPr>
        <w:softHyphen/>
        <w:t>комство с элементарными закономерностями декоративного искусства. Важно, чтобы в этой группе ознакомление с произве</w:t>
      </w:r>
      <w:r>
        <w:rPr>
          <w:rFonts w:ascii="Times New Roman" w:hAnsi="Times New Roman"/>
          <w:sz w:val="24"/>
          <w:szCs w:val="24"/>
        </w:rPr>
        <w:softHyphen/>
        <w:t>дениями изобразительного и декоративного искусства и отдель</w:t>
      </w:r>
      <w:r>
        <w:rPr>
          <w:rFonts w:ascii="Times New Roman" w:hAnsi="Times New Roman"/>
          <w:sz w:val="24"/>
          <w:szCs w:val="24"/>
        </w:rPr>
        <w:softHyphen/>
        <w:t xml:space="preserve">ными художниками носило систематический и планомерный характер. Творчество детей седьмого года жизни </w:t>
      </w:r>
      <w:r>
        <w:rPr>
          <w:rFonts w:ascii="Times New Roman" w:hAnsi="Times New Roman"/>
          <w:sz w:val="24"/>
          <w:szCs w:val="24"/>
        </w:rPr>
        <w:lastRenderedPageBreak/>
        <w:t>приобретает более индивидуальный характер, и его следует поддерживать, по</w:t>
      </w:r>
      <w:r>
        <w:rPr>
          <w:rFonts w:ascii="Times New Roman" w:hAnsi="Times New Roman"/>
          <w:sz w:val="24"/>
          <w:szCs w:val="24"/>
        </w:rPr>
        <w:softHyphen/>
        <w:t>ощрять во всех видах изобразительной деятельности, на всех занятиях.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образовательная программа:</w:t>
      </w:r>
    </w:p>
    <w:p w:rsidR="00CF6B9F" w:rsidRDefault="00CF6B9F" w:rsidP="00CF6B9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6B9F" w:rsidRDefault="00CF6B9F" w:rsidP="00CF6B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Цель программы: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интереса к эстетической стороне окружающей действительности, удовлетворение потребности детей в самовыражении.</w:t>
      </w:r>
    </w:p>
    <w:p w:rsidR="00CF6B9F" w:rsidRDefault="00CF6B9F" w:rsidP="00CF6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Задачи программы:</w:t>
      </w:r>
    </w:p>
    <w:p w:rsidR="00CF6B9F" w:rsidRDefault="00CF6B9F" w:rsidP="0000434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 продуктивной деятельности детей (рисование, лепка, аппликация, художественный труд);</w:t>
      </w:r>
    </w:p>
    <w:p w:rsidR="00CF6B9F" w:rsidRDefault="00CF6B9F" w:rsidP="0000434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детского творчества; </w:t>
      </w:r>
    </w:p>
    <w:p w:rsidR="00CF6B9F" w:rsidRDefault="00CF6B9F" w:rsidP="0000434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приобщение к изобразительному искусству.</w:t>
      </w:r>
    </w:p>
    <w:p w:rsidR="00CF6B9F" w:rsidRDefault="00CF6B9F" w:rsidP="00CF6B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Программа составлена с учетом реализации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связей по образовательным областям:</w:t>
      </w:r>
    </w:p>
    <w:tbl>
      <w:tblPr>
        <w:tblStyle w:val="a5"/>
        <w:tblW w:w="0" w:type="auto"/>
        <w:tblLook w:val="04A0"/>
      </w:tblPr>
      <w:tblGrid>
        <w:gridCol w:w="3097"/>
        <w:gridCol w:w="12255"/>
      </w:tblGrid>
      <w:tr w:rsidR="00524383" w:rsidTr="00524383">
        <w:tc>
          <w:tcPr>
            <w:tcW w:w="0" w:type="auto"/>
          </w:tcPr>
          <w:p w:rsidR="00524383" w:rsidRDefault="00524383" w:rsidP="000043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«Коммуникация»</w:t>
            </w:r>
          </w:p>
        </w:tc>
        <w:tc>
          <w:tcPr>
            <w:tcW w:w="0" w:type="auto"/>
          </w:tcPr>
          <w:p w:rsidR="00524383" w:rsidRDefault="00524383" w:rsidP="00CF6B9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процессе обыгрывания сюжета и самого рисования ведется непрерывный разговор с детьми. Использование на занятиях художественного слова: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загадок. Выполняя практические действия, дети способны усвоить много новых слов и выражений активного и пассивного словаря детей, развитие коммуникативной функции речи, развитие связной речи.</w:t>
            </w:r>
          </w:p>
          <w:p w:rsidR="00004346" w:rsidRDefault="00004346" w:rsidP="00CF6B9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4383" w:rsidTr="00524383">
        <w:tc>
          <w:tcPr>
            <w:tcW w:w="0" w:type="auto"/>
          </w:tcPr>
          <w:p w:rsidR="00524383" w:rsidRDefault="00004346" w:rsidP="000043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«Формирование целостной </w:t>
            </w:r>
            <w:r w:rsidR="005243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картины мира»</w:t>
            </w:r>
          </w:p>
        </w:tc>
        <w:tc>
          <w:tcPr>
            <w:tcW w:w="0" w:type="auto"/>
          </w:tcPr>
          <w:p w:rsidR="00524383" w:rsidRDefault="00524383" w:rsidP="00CF6B9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занятий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подбираются сюжеты близкие опыту ребенка,  позволяют уточнить уже усвоенные им знания, расширить их, применить первые варианты обобщения. На организованной образовательной деятельности  дети узнают о различных явлениях природы (дождь, снег, времена года и т.п.), о жизни людей (в городе и деревне, о праздниках, о труде взрослых и т.д.), о жизни животных. </w:t>
            </w:r>
          </w:p>
          <w:p w:rsidR="00004346" w:rsidRDefault="00004346" w:rsidP="00CF6B9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4383" w:rsidTr="00524383">
        <w:tc>
          <w:tcPr>
            <w:tcW w:w="0" w:type="auto"/>
          </w:tcPr>
          <w:p w:rsidR="00524383" w:rsidRDefault="00004346" w:rsidP="000043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5243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Сенсорное воспитание »</w:t>
            </w:r>
          </w:p>
        </w:tc>
        <w:tc>
          <w:tcPr>
            <w:tcW w:w="0" w:type="auto"/>
          </w:tcPr>
          <w:p w:rsidR="00524383" w:rsidRDefault="00524383" w:rsidP="00CF6B9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способствуют усвоению знаний о цвете, величине, форме, количестве предметов и их пространственном расположении.</w:t>
            </w:r>
          </w:p>
          <w:p w:rsidR="00004346" w:rsidRDefault="00004346" w:rsidP="00CF6B9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4383" w:rsidTr="00524383">
        <w:tc>
          <w:tcPr>
            <w:tcW w:w="0" w:type="auto"/>
          </w:tcPr>
          <w:p w:rsidR="00524383" w:rsidRDefault="00524383" w:rsidP="000043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«Музыка»</w:t>
            </w:r>
          </w:p>
        </w:tc>
        <w:tc>
          <w:tcPr>
            <w:tcW w:w="0" w:type="auto"/>
          </w:tcPr>
          <w:p w:rsidR="00524383" w:rsidRDefault="00524383" w:rsidP="00CF6B9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рисунков в оформлении к праздникам, музыкального оформления для создания настроения и лучшего понимания образа, выражения собственных чувств.</w:t>
            </w:r>
          </w:p>
          <w:p w:rsidR="00004346" w:rsidRDefault="00004346" w:rsidP="00CF6B9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4383" w:rsidTr="00524383">
        <w:tc>
          <w:tcPr>
            <w:tcW w:w="0" w:type="auto"/>
          </w:tcPr>
          <w:p w:rsidR="00524383" w:rsidRDefault="00524383" w:rsidP="000043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0" w:type="auto"/>
          </w:tcPr>
          <w:p w:rsidR="00524383" w:rsidRDefault="00524383" w:rsidP="0000434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физминуток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пальчиковой гимнастики, работа по охране зрения и предупреждению нарушения осанки. </w:t>
            </w:r>
          </w:p>
          <w:p w:rsidR="00524383" w:rsidRDefault="00524383" w:rsidP="00CF6B9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04346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04346" w:rsidRDefault="00004346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6B9F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Одна из задач детского сада –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подготовка  детей к школе. Эта задача решается  на протяжении  всех лет пребывания ребенка в детском саду, однако в подготовительной группе она осуществляется наиболее концентрированно и полно. </w:t>
      </w:r>
    </w:p>
    <w:p w:rsidR="00CF6B9F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Рисование  входит в школьную программу по изобразительному искусству, а лепка и занятия с бумагой –  в программу обучения ручному труду (с первого класса). Овладевая этими видами деятельности в детском саду, ребенок избавляется от беспомощности, которая характерна для детей, не имеющих рисовать, лепить, работать с бумагой. Но умение рисовать нужно детям не только для того, чтобы увереннее чувствовать себя на специальных уроках; с необходимостью рисовать ребенок сталкивается на уроках природоведения, истории и др.</w:t>
      </w:r>
    </w:p>
    <w:p w:rsidR="00CF6B9F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На занятиях изобразительной деятельностью осуществляется также психологическая подготовка детей к школе. Она заключается в воспитании у детей желания учиться в школе, в стремлении узнавать новое, овладевать навыками и умениями, целенаправленно и организованно заниматься, внимательно выслушивать и выполнять требования  взрослого.</w:t>
      </w:r>
    </w:p>
    <w:p w:rsidR="00CF6B9F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Для успешной учебы в школе, выполнения домашних заданий необходимо умение планировать свои действия. Данное умение также формируется у детей на организованной образовательной деятельности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ИЗО.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(Этому способствуют вопросы воспитателя: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«С чего начнем лепить?»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 потом будем делать?»).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Важным компонентом  в подготовке детей к школе является оценка детских работ после каждой организованной образовательной деятельности. Анализируя свои рисунки, лепку, аппликацию, дети учатся</w:t>
      </w:r>
    </w:p>
    <w:p w:rsidR="00CF6B9F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видеть, а что получилось  неудачно, что можно исправить, дополнить, сделать лучше.</w:t>
      </w:r>
    </w:p>
    <w:p w:rsidR="00CF6B9F" w:rsidRDefault="00CF6B9F" w:rsidP="00CF6B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Таким образом, изобразительная  в детском саду, как и все другие, должна быть не только направлена на узкую подготовку детей к овладению соответствующим школьным предметом, но и способствовать  их всестороннему развитию, необходимому для успешного обучения в школе.</w:t>
      </w:r>
    </w:p>
    <w:p w:rsidR="00004346" w:rsidRDefault="00004346" w:rsidP="002A19AE">
      <w:pPr>
        <w:pStyle w:val="12"/>
        <w:keepNext/>
        <w:keepLines/>
        <w:numPr>
          <w:ilvl w:val="0"/>
          <w:numId w:val="56"/>
        </w:numPr>
        <w:shd w:val="clear" w:color="auto" w:fill="auto"/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СОДЕРЖАНИЕ РАБОЧЕЙ ПРОГРАММЫ</w:t>
      </w:r>
      <w:r w:rsidR="00834B71">
        <w:rPr>
          <w:rFonts w:ascii="Times New Roman" w:hAnsi="Times New Roman" w:cs="Times New Roman"/>
          <w:b/>
          <w:sz w:val="36"/>
          <w:szCs w:val="36"/>
        </w:rPr>
        <w:t>:</w:t>
      </w:r>
    </w:p>
    <w:p w:rsidR="00A1174A" w:rsidRDefault="00834B71" w:rsidP="00834B71">
      <w:pPr>
        <w:pStyle w:val="12"/>
        <w:keepNext/>
        <w:keepLines/>
        <w:shd w:val="clear" w:color="auto" w:fill="auto"/>
        <w:spacing w:before="0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РИСОВАНИЕ</w:t>
      </w:r>
    </w:p>
    <w:p w:rsidR="00A1174A" w:rsidRDefault="00A1174A" w:rsidP="00A1174A">
      <w:pPr>
        <w:pStyle w:val="12"/>
        <w:keepNext/>
        <w:keepLines/>
        <w:shd w:val="clear" w:color="auto" w:fill="auto"/>
        <w:spacing w:before="0"/>
        <w:ind w:left="72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5000" w:type="pct"/>
        <w:tblLook w:val="04A0"/>
      </w:tblPr>
      <w:tblGrid>
        <w:gridCol w:w="5119"/>
        <w:gridCol w:w="5118"/>
        <w:gridCol w:w="5115"/>
      </w:tblGrid>
      <w:tr w:rsidR="00A1174A" w:rsidTr="00A1174A">
        <w:tc>
          <w:tcPr>
            <w:tcW w:w="1667" w:type="pct"/>
          </w:tcPr>
          <w:p w:rsidR="00A1174A" w:rsidRDefault="00A1174A" w:rsidP="00A1174A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СЕНТЯБРЬ</w:t>
            </w:r>
          </w:p>
          <w:p w:rsidR="00834B71" w:rsidRPr="00834B71" w:rsidRDefault="00834B71" w:rsidP="00045CD2">
            <w:pPr>
              <w:pStyle w:val="a3"/>
              <w:numPr>
                <w:ilvl w:val="0"/>
                <w:numId w:val="165"/>
              </w:numPr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>Адаптация</w:t>
            </w:r>
          </w:p>
          <w:p w:rsidR="00834B71" w:rsidRPr="00834B71" w:rsidRDefault="00834B71" w:rsidP="00045CD2">
            <w:pPr>
              <w:pStyle w:val="a3"/>
              <w:numPr>
                <w:ilvl w:val="0"/>
                <w:numId w:val="165"/>
              </w:numPr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>Адаптация</w:t>
            </w:r>
          </w:p>
          <w:p w:rsidR="00834B71" w:rsidRPr="00834B71" w:rsidRDefault="00834B71" w:rsidP="00045CD2">
            <w:pPr>
              <w:pStyle w:val="a3"/>
              <w:numPr>
                <w:ilvl w:val="0"/>
                <w:numId w:val="165"/>
              </w:numPr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>Рисование по пейзажной живописи.</w:t>
            </w:r>
          </w:p>
          <w:p w:rsidR="00834B71" w:rsidRPr="00834B71" w:rsidRDefault="00834B71" w:rsidP="00834B71">
            <w:pPr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 xml:space="preserve">«Ставропольский лес» по картинам художника  </w:t>
            </w:r>
            <w:proofErr w:type="spellStart"/>
            <w:r w:rsidRPr="00834B71">
              <w:rPr>
                <w:rFonts w:ascii="Times New Roman" w:hAnsi="Times New Roman"/>
                <w:sz w:val="20"/>
                <w:szCs w:val="20"/>
              </w:rPr>
              <w:t>П.М.Гречишкина</w:t>
            </w:r>
            <w:proofErr w:type="spellEnd"/>
            <w:r w:rsidRPr="00834B7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834B71">
              <w:rPr>
                <w:rFonts w:ascii="Times New Roman" w:hAnsi="Times New Roman"/>
                <w:sz w:val="20"/>
                <w:szCs w:val="20"/>
              </w:rPr>
              <w:t>сюжетное</w:t>
            </w:r>
            <w:proofErr w:type="gramEnd"/>
            <w:r w:rsidRPr="00834B71">
              <w:rPr>
                <w:rFonts w:ascii="Times New Roman" w:hAnsi="Times New Roman"/>
                <w:sz w:val="20"/>
                <w:szCs w:val="20"/>
              </w:rPr>
              <w:t>, краски)</w:t>
            </w:r>
          </w:p>
          <w:p w:rsidR="00834B71" w:rsidRPr="00834B71" w:rsidRDefault="00834B71" w:rsidP="00045CD2">
            <w:pPr>
              <w:pStyle w:val="a3"/>
              <w:numPr>
                <w:ilvl w:val="0"/>
                <w:numId w:val="165"/>
              </w:numPr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>«Осенние листья»</w:t>
            </w:r>
          </w:p>
          <w:p w:rsidR="00834B71" w:rsidRPr="00834B71" w:rsidRDefault="00834B71" w:rsidP="00834B71">
            <w:pPr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 xml:space="preserve"> (с натуры, краски)</w:t>
            </w:r>
          </w:p>
          <w:p w:rsidR="00834B71" w:rsidRDefault="00834B71" w:rsidP="00834B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174A" w:rsidRDefault="00A1174A" w:rsidP="00A1174A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A1174A" w:rsidRDefault="00A1174A" w:rsidP="00A1174A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ОКТЯБРЬ</w:t>
            </w:r>
          </w:p>
          <w:p w:rsidR="00834B71" w:rsidRPr="00834B71" w:rsidRDefault="00834B71" w:rsidP="00045CD2">
            <w:pPr>
              <w:pStyle w:val="a3"/>
              <w:numPr>
                <w:ilvl w:val="0"/>
                <w:numId w:val="167"/>
              </w:numPr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>«Натюрморт с овощами» (с натуры, краски)</w:t>
            </w:r>
          </w:p>
          <w:p w:rsidR="00834B71" w:rsidRPr="00834B71" w:rsidRDefault="00834B71" w:rsidP="00045CD2">
            <w:pPr>
              <w:pStyle w:val="a3"/>
              <w:numPr>
                <w:ilvl w:val="0"/>
                <w:numId w:val="167"/>
              </w:numPr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>«Ваза с фруктами» (с натуры, краски)</w:t>
            </w:r>
          </w:p>
          <w:p w:rsidR="00834B71" w:rsidRPr="00834B71" w:rsidRDefault="00834B71" w:rsidP="00045CD2">
            <w:pPr>
              <w:pStyle w:val="a3"/>
              <w:numPr>
                <w:ilvl w:val="0"/>
                <w:numId w:val="167"/>
              </w:numPr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>«Бабочка-красавица» (предметное, краски)</w:t>
            </w:r>
          </w:p>
          <w:p w:rsidR="00834B71" w:rsidRPr="00834B71" w:rsidRDefault="00834B71" w:rsidP="00045CD2">
            <w:pPr>
              <w:pStyle w:val="a3"/>
              <w:numPr>
                <w:ilvl w:val="0"/>
                <w:numId w:val="167"/>
              </w:numPr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>«Сказочная птица» (</w:t>
            </w:r>
            <w:proofErr w:type="gramStart"/>
            <w:r w:rsidRPr="00834B71">
              <w:rPr>
                <w:rFonts w:ascii="Times New Roman" w:hAnsi="Times New Roman"/>
                <w:sz w:val="20"/>
                <w:szCs w:val="20"/>
              </w:rPr>
              <w:t>декоративное</w:t>
            </w:r>
            <w:proofErr w:type="gramEnd"/>
            <w:r w:rsidRPr="00834B71">
              <w:rPr>
                <w:rFonts w:ascii="Times New Roman" w:hAnsi="Times New Roman"/>
                <w:sz w:val="20"/>
                <w:szCs w:val="20"/>
              </w:rPr>
              <w:t>, карандаши)</w:t>
            </w:r>
          </w:p>
          <w:p w:rsidR="00834B71" w:rsidRPr="00834B71" w:rsidRDefault="00834B71" w:rsidP="00045CD2">
            <w:pPr>
              <w:pStyle w:val="a3"/>
              <w:numPr>
                <w:ilvl w:val="0"/>
                <w:numId w:val="167"/>
              </w:numPr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>«По замыслу» (карандаши)</w:t>
            </w:r>
          </w:p>
          <w:p w:rsidR="00834B71" w:rsidRPr="00834B71" w:rsidRDefault="00834B71" w:rsidP="00834B7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pct"/>
          </w:tcPr>
          <w:p w:rsidR="00A1174A" w:rsidRDefault="00A1174A" w:rsidP="00A1174A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НОЯБРЬ</w:t>
            </w:r>
          </w:p>
          <w:p w:rsidR="00834B71" w:rsidRPr="00834B71" w:rsidRDefault="00834B71" w:rsidP="00045CD2">
            <w:pPr>
              <w:pStyle w:val="a3"/>
              <w:numPr>
                <w:ilvl w:val="0"/>
                <w:numId w:val="168"/>
              </w:numPr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>«Козлик» роспись дымковской игрушки (декоративное, краски</w:t>
            </w:r>
            <w:proofErr w:type="gramStart"/>
            <w:r w:rsidRPr="00834B71">
              <w:rPr>
                <w:rFonts w:ascii="Times New Roman" w:hAnsi="Times New Roman"/>
                <w:sz w:val="20"/>
                <w:szCs w:val="20"/>
              </w:rPr>
              <w:t>«Д</w:t>
            </w:r>
            <w:proofErr w:type="gramEnd"/>
            <w:r w:rsidRPr="00834B71">
              <w:rPr>
                <w:rFonts w:ascii="Times New Roman" w:hAnsi="Times New Roman"/>
                <w:sz w:val="20"/>
                <w:szCs w:val="20"/>
              </w:rPr>
              <w:t>икие животные».</w:t>
            </w:r>
          </w:p>
          <w:p w:rsidR="00834B71" w:rsidRPr="00834B71" w:rsidRDefault="00834B71" w:rsidP="00045CD2">
            <w:pPr>
              <w:pStyle w:val="a3"/>
              <w:numPr>
                <w:ilvl w:val="0"/>
                <w:numId w:val="168"/>
              </w:numPr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 xml:space="preserve">Знакомство с творчеством </w:t>
            </w:r>
            <w:proofErr w:type="spellStart"/>
            <w:r w:rsidRPr="00834B71">
              <w:rPr>
                <w:rFonts w:ascii="Times New Roman" w:hAnsi="Times New Roman"/>
                <w:sz w:val="20"/>
                <w:szCs w:val="20"/>
              </w:rPr>
              <w:t>Е.И.Чарушина</w:t>
            </w:r>
            <w:proofErr w:type="spellEnd"/>
            <w:r w:rsidRPr="00834B7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B71" w:rsidRPr="00834B71" w:rsidRDefault="00834B71" w:rsidP="00834B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834B71">
              <w:rPr>
                <w:rFonts w:ascii="Times New Roman" w:hAnsi="Times New Roman"/>
                <w:sz w:val="20"/>
                <w:szCs w:val="20"/>
              </w:rPr>
              <w:t>предметное</w:t>
            </w:r>
            <w:proofErr w:type="gramEnd"/>
            <w:r w:rsidRPr="00834B71">
              <w:rPr>
                <w:rFonts w:ascii="Times New Roman" w:hAnsi="Times New Roman"/>
                <w:sz w:val="20"/>
                <w:szCs w:val="20"/>
              </w:rPr>
              <w:t>, краски)</w:t>
            </w:r>
          </w:p>
          <w:p w:rsidR="00834B71" w:rsidRPr="00834B71" w:rsidRDefault="00834B71" w:rsidP="00045CD2">
            <w:pPr>
              <w:pStyle w:val="a3"/>
              <w:numPr>
                <w:ilvl w:val="0"/>
                <w:numId w:val="168"/>
              </w:numPr>
              <w:ind w:right="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34B71">
              <w:rPr>
                <w:rFonts w:ascii="Times New Roman" w:hAnsi="Times New Roman"/>
                <w:sz w:val="20"/>
                <w:szCs w:val="20"/>
              </w:rPr>
              <w:t>«Украсим платье барышни» (декоративное,</w:t>
            </w:r>
            <w:proofErr w:type="gramEnd"/>
          </w:p>
          <w:p w:rsidR="00834B71" w:rsidRDefault="00834B71" w:rsidP="00834B71">
            <w:pPr>
              <w:pStyle w:val="12"/>
              <w:keepNext/>
              <w:keepLines/>
              <w:shd w:val="clear" w:color="auto" w:fill="auto"/>
              <w:spacing w:before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>краски)</w:t>
            </w:r>
          </w:p>
          <w:p w:rsidR="00834B71" w:rsidRDefault="00834B71" w:rsidP="00834B71">
            <w:pPr>
              <w:pStyle w:val="12"/>
              <w:keepNext/>
              <w:keepLines/>
              <w:shd w:val="clear" w:color="auto" w:fill="auto"/>
              <w:spacing w:before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 xml:space="preserve"> «Русская матрешка» (краски, </w:t>
            </w:r>
            <w:proofErr w:type="gramStart"/>
            <w:r w:rsidRPr="00834B71">
              <w:rPr>
                <w:rFonts w:ascii="Times New Roman" w:hAnsi="Times New Roman"/>
                <w:sz w:val="20"/>
                <w:szCs w:val="20"/>
              </w:rPr>
              <w:t>декоративное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A1174A" w:rsidTr="00A1174A">
        <w:tc>
          <w:tcPr>
            <w:tcW w:w="1667" w:type="pct"/>
          </w:tcPr>
          <w:p w:rsidR="00A1174A" w:rsidRDefault="00A1174A" w:rsidP="00A1174A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ДЕКАБРЬ</w:t>
            </w:r>
          </w:p>
          <w:p w:rsidR="00834B71" w:rsidRPr="00834B71" w:rsidRDefault="00834B71" w:rsidP="00045CD2">
            <w:pPr>
              <w:pStyle w:val="a3"/>
              <w:numPr>
                <w:ilvl w:val="0"/>
                <w:numId w:val="166"/>
              </w:numPr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>Морозные узоры ущелья» с использованием  картины Ставропольской</w:t>
            </w:r>
          </w:p>
          <w:p w:rsidR="00834B71" w:rsidRPr="00834B71" w:rsidRDefault="00834B71" w:rsidP="00834B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>художницы А.М.Тишиной (</w:t>
            </w:r>
            <w:proofErr w:type="gramStart"/>
            <w:r w:rsidRPr="00834B71">
              <w:rPr>
                <w:rFonts w:ascii="Times New Roman" w:hAnsi="Times New Roman"/>
                <w:sz w:val="20"/>
                <w:szCs w:val="20"/>
              </w:rPr>
              <w:t>сюжетное</w:t>
            </w:r>
            <w:proofErr w:type="gramEnd"/>
            <w:r w:rsidRPr="00834B71">
              <w:rPr>
                <w:rFonts w:ascii="Times New Roman" w:hAnsi="Times New Roman"/>
                <w:sz w:val="20"/>
                <w:szCs w:val="20"/>
              </w:rPr>
              <w:t>, краски)</w:t>
            </w:r>
          </w:p>
          <w:p w:rsidR="00834B71" w:rsidRDefault="00834B71" w:rsidP="00045CD2">
            <w:pPr>
              <w:pStyle w:val="a3"/>
              <w:numPr>
                <w:ilvl w:val="0"/>
                <w:numId w:val="166"/>
              </w:numPr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>«Дикие жи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вотные зимой» (краски,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сюжетное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34B71" w:rsidRPr="00834B71" w:rsidRDefault="00834B71" w:rsidP="00045CD2">
            <w:pPr>
              <w:pStyle w:val="a3"/>
              <w:numPr>
                <w:ilvl w:val="0"/>
                <w:numId w:val="166"/>
              </w:numPr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>«Чайный сервиз»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4B71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834B71">
              <w:rPr>
                <w:rFonts w:ascii="Times New Roman" w:hAnsi="Times New Roman"/>
                <w:sz w:val="20"/>
                <w:szCs w:val="20"/>
              </w:rPr>
              <w:t>предметное</w:t>
            </w:r>
            <w:proofErr w:type="gramEnd"/>
            <w:r w:rsidRPr="00834B7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4B71">
              <w:rPr>
                <w:rFonts w:ascii="Times New Roman" w:hAnsi="Times New Roman"/>
                <w:sz w:val="20"/>
                <w:szCs w:val="20"/>
              </w:rPr>
              <w:t xml:space="preserve">карандаши) </w:t>
            </w:r>
          </w:p>
          <w:p w:rsidR="00834B71" w:rsidRPr="00834B71" w:rsidRDefault="00834B71" w:rsidP="00045CD2">
            <w:pPr>
              <w:pStyle w:val="a3"/>
              <w:numPr>
                <w:ilvl w:val="0"/>
                <w:numId w:val="166"/>
              </w:numPr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>«Новогодний праздник»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4B71">
              <w:rPr>
                <w:rFonts w:ascii="Times New Roman" w:hAnsi="Times New Roman"/>
                <w:sz w:val="20"/>
                <w:szCs w:val="20"/>
              </w:rPr>
              <w:t>(по замыслу, краски, карандаши)</w:t>
            </w:r>
          </w:p>
        </w:tc>
        <w:tc>
          <w:tcPr>
            <w:tcW w:w="1667" w:type="pct"/>
          </w:tcPr>
          <w:p w:rsidR="00A1174A" w:rsidRDefault="00A1174A" w:rsidP="00A1174A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ЯНВАРЬ</w:t>
            </w:r>
          </w:p>
          <w:p w:rsidR="00834B71" w:rsidRPr="00834B71" w:rsidRDefault="00834B71" w:rsidP="00045CD2">
            <w:pPr>
              <w:pStyle w:val="a3"/>
              <w:numPr>
                <w:ilvl w:val="0"/>
                <w:numId w:val="169"/>
              </w:numPr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>«По замыслу»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4B71">
              <w:rPr>
                <w:rFonts w:ascii="Times New Roman" w:hAnsi="Times New Roman"/>
                <w:sz w:val="20"/>
                <w:szCs w:val="20"/>
              </w:rPr>
              <w:t>(краски, карандаши)</w:t>
            </w:r>
          </w:p>
          <w:p w:rsidR="00834B71" w:rsidRDefault="00834B71" w:rsidP="00045CD2">
            <w:pPr>
              <w:pStyle w:val="a3"/>
              <w:numPr>
                <w:ilvl w:val="0"/>
                <w:numId w:val="169"/>
              </w:numPr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>«Герб твоей семьи»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4B71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834B71">
              <w:rPr>
                <w:rFonts w:ascii="Times New Roman" w:hAnsi="Times New Roman"/>
                <w:sz w:val="20"/>
                <w:szCs w:val="20"/>
              </w:rPr>
              <w:t>предметное</w:t>
            </w:r>
            <w:proofErr w:type="gramEnd"/>
            <w:r w:rsidRPr="00834B71">
              <w:rPr>
                <w:rFonts w:ascii="Times New Roman" w:hAnsi="Times New Roman"/>
                <w:sz w:val="20"/>
                <w:szCs w:val="20"/>
              </w:rPr>
              <w:t>, карандаши)</w:t>
            </w:r>
          </w:p>
          <w:p w:rsidR="00834B71" w:rsidRPr="002A19AE" w:rsidRDefault="00834B71" w:rsidP="00045CD2">
            <w:pPr>
              <w:pStyle w:val="a3"/>
              <w:numPr>
                <w:ilvl w:val="0"/>
                <w:numId w:val="169"/>
              </w:numPr>
              <w:rPr>
                <w:rFonts w:ascii="Times New Roman" w:hAnsi="Times New Roman"/>
                <w:sz w:val="20"/>
                <w:szCs w:val="20"/>
              </w:rPr>
            </w:pPr>
            <w:r w:rsidRPr="00834B71">
              <w:rPr>
                <w:rFonts w:ascii="Times New Roman" w:hAnsi="Times New Roman"/>
                <w:sz w:val="20"/>
                <w:szCs w:val="20"/>
              </w:rPr>
              <w:t>«Роспись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4B71">
              <w:rPr>
                <w:rFonts w:ascii="Times New Roman" w:hAnsi="Times New Roman"/>
                <w:sz w:val="20"/>
                <w:szCs w:val="20"/>
              </w:rPr>
              <w:t>деревянной доски»</w:t>
            </w:r>
            <w:r w:rsidR="002A19A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A19AE">
              <w:rPr>
                <w:rFonts w:ascii="Times New Roman" w:hAnsi="Times New Roman"/>
                <w:sz w:val="20"/>
                <w:szCs w:val="20"/>
              </w:rPr>
              <w:t>Городецкая роспись</w:t>
            </w:r>
            <w:r w:rsidR="002A19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19AE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2A19AE">
              <w:rPr>
                <w:rFonts w:ascii="Times New Roman" w:hAnsi="Times New Roman"/>
                <w:sz w:val="20"/>
                <w:szCs w:val="20"/>
              </w:rPr>
              <w:t>декоративное</w:t>
            </w:r>
            <w:proofErr w:type="gramEnd"/>
            <w:r w:rsidRPr="002A19AE">
              <w:rPr>
                <w:rFonts w:ascii="Times New Roman" w:hAnsi="Times New Roman"/>
                <w:sz w:val="20"/>
                <w:szCs w:val="20"/>
              </w:rPr>
              <w:t>, краски)</w:t>
            </w:r>
          </w:p>
        </w:tc>
        <w:tc>
          <w:tcPr>
            <w:tcW w:w="1666" w:type="pct"/>
          </w:tcPr>
          <w:p w:rsidR="00A1174A" w:rsidRDefault="00A1174A" w:rsidP="00A1174A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ФЕВРАЛЬ</w:t>
            </w:r>
          </w:p>
          <w:p w:rsidR="002A19AE" w:rsidRDefault="002A19AE" w:rsidP="00045CD2">
            <w:pPr>
              <w:pStyle w:val="a3"/>
              <w:numPr>
                <w:ilvl w:val="0"/>
                <w:numId w:val="170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19AE">
              <w:rPr>
                <w:rFonts w:ascii="Times New Roman" w:hAnsi="Times New Roman"/>
                <w:sz w:val="20"/>
                <w:szCs w:val="20"/>
              </w:rPr>
              <w:t>Филимоновская</w:t>
            </w:r>
            <w:proofErr w:type="spellEnd"/>
            <w:r w:rsidRPr="002A19AE">
              <w:rPr>
                <w:rFonts w:ascii="Times New Roman" w:hAnsi="Times New Roman"/>
                <w:sz w:val="20"/>
                <w:szCs w:val="20"/>
              </w:rPr>
              <w:t xml:space="preserve"> свистулька (краски, </w:t>
            </w:r>
            <w:proofErr w:type="gramStart"/>
            <w:r w:rsidRPr="002A19AE">
              <w:rPr>
                <w:rFonts w:ascii="Times New Roman" w:hAnsi="Times New Roman"/>
                <w:sz w:val="20"/>
                <w:szCs w:val="20"/>
              </w:rPr>
              <w:t>декоративное</w:t>
            </w:r>
            <w:proofErr w:type="gramEnd"/>
            <w:r w:rsidRPr="002A19A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A19AE" w:rsidRPr="002A19AE" w:rsidRDefault="002A19AE" w:rsidP="00045CD2">
            <w:pPr>
              <w:pStyle w:val="a3"/>
              <w:numPr>
                <w:ilvl w:val="0"/>
                <w:numId w:val="170"/>
              </w:numPr>
              <w:rPr>
                <w:rFonts w:ascii="Times New Roman" w:hAnsi="Times New Roman"/>
                <w:sz w:val="20"/>
                <w:szCs w:val="20"/>
              </w:rPr>
            </w:pPr>
            <w:r w:rsidRPr="002A19AE">
              <w:rPr>
                <w:rFonts w:ascii="Times New Roman" w:hAnsi="Times New Roman"/>
                <w:sz w:val="20"/>
                <w:szCs w:val="20"/>
              </w:rPr>
              <w:t xml:space="preserve"> «В мире морском»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19AE">
              <w:rPr>
                <w:rFonts w:ascii="Times New Roman" w:hAnsi="Times New Roman"/>
                <w:sz w:val="20"/>
                <w:szCs w:val="20"/>
              </w:rPr>
              <w:t>(По замыслу)</w:t>
            </w:r>
          </w:p>
          <w:p w:rsidR="002A19AE" w:rsidRPr="002A19AE" w:rsidRDefault="002A19AE" w:rsidP="002A19AE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2A19AE">
              <w:rPr>
                <w:rFonts w:ascii="Times New Roman" w:hAnsi="Times New Roman"/>
                <w:sz w:val="20"/>
                <w:szCs w:val="20"/>
              </w:rPr>
              <w:t>(краски, карандаши)</w:t>
            </w:r>
          </w:p>
          <w:p w:rsidR="002A19AE" w:rsidRPr="002A19AE" w:rsidRDefault="002A19AE" w:rsidP="00045CD2">
            <w:pPr>
              <w:pStyle w:val="a3"/>
              <w:numPr>
                <w:ilvl w:val="0"/>
                <w:numId w:val="170"/>
              </w:numPr>
              <w:rPr>
                <w:rFonts w:ascii="Times New Roman" w:hAnsi="Times New Roman"/>
                <w:sz w:val="20"/>
                <w:szCs w:val="20"/>
              </w:rPr>
            </w:pPr>
            <w:r w:rsidRPr="002A19AE">
              <w:rPr>
                <w:rFonts w:ascii="Times New Roman" w:hAnsi="Times New Roman"/>
                <w:sz w:val="20"/>
                <w:szCs w:val="20"/>
              </w:rPr>
              <w:t>«Солдат на посту</w:t>
            </w:r>
            <w:proofErr w:type="gramStart"/>
            <w:r w:rsidRPr="002A19A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2A19AE">
              <w:rPr>
                <w:rFonts w:ascii="Times New Roman" w:hAnsi="Times New Roman"/>
                <w:sz w:val="20"/>
                <w:szCs w:val="20"/>
              </w:rPr>
              <w:t xml:space="preserve">предметное, карандаши) </w:t>
            </w:r>
          </w:p>
          <w:p w:rsidR="002A19AE" w:rsidRPr="002A19AE" w:rsidRDefault="002A19AE" w:rsidP="00045CD2">
            <w:pPr>
              <w:pStyle w:val="a3"/>
              <w:numPr>
                <w:ilvl w:val="0"/>
                <w:numId w:val="170"/>
              </w:numPr>
              <w:rPr>
                <w:rFonts w:ascii="Times New Roman" w:hAnsi="Times New Roman"/>
                <w:sz w:val="20"/>
                <w:szCs w:val="20"/>
              </w:rPr>
            </w:pPr>
            <w:r w:rsidRPr="002A19AE">
              <w:rPr>
                <w:rFonts w:ascii="Times New Roman" w:hAnsi="Times New Roman"/>
                <w:sz w:val="20"/>
                <w:szCs w:val="20"/>
              </w:rPr>
              <w:t>«Машины нашего села» (</w:t>
            </w:r>
            <w:proofErr w:type="gramStart"/>
            <w:r w:rsidRPr="002A19AE">
              <w:rPr>
                <w:rFonts w:ascii="Times New Roman" w:hAnsi="Times New Roman"/>
                <w:sz w:val="20"/>
                <w:szCs w:val="20"/>
              </w:rPr>
              <w:t>сюжетное</w:t>
            </w:r>
            <w:proofErr w:type="gramEnd"/>
            <w:r w:rsidRPr="002A19AE">
              <w:rPr>
                <w:rFonts w:ascii="Times New Roman" w:hAnsi="Times New Roman"/>
                <w:sz w:val="20"/>
                <w:szCs w:val="20"/>
              </w:rPr>
              <w:t xml:space="preserve"> краски)</w:t>
            </w:r>
          </w:p>
        </w:tc>
      </w:tr>
      <w:tr w:rsidR="00A1174A" w:rsidTr="00A1174A">
        <w:tc>
          <w:tcPr>
            <w:tcW w:w="1667" w:type="pct"/>
          </w:tcPr>
          <w:p w:rsidR="00A1174A" w:rsidRDefault="00A1174A" w:rsidP="00A1174A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МАРТ</w:t>
            </w:r>
          </w:p>
          <w:p w:rsidR="002A19AE" w:rsidRPr="002A19AE" w:rsidRDefault="002A19AE" w:rsidP="00045CD2">
            <w:pPr>
              <w:pStyle w:val="a3"/>
              <w:numPr>
                <w:ilvl w:val="0"/>
                <w:numId w:val="173"/>
              </w:numPr>
              <w:rPr>
                <w:rFonts w:ascii="Times New Roman" w:hAnsi="Times New Roman"/>
                <w:sz w:val="20"/>
                <w:szCs w:val="20"/>
              </w:rPr>
            </w:pPr>
            <w:r w:rsidRPr="002A19AE">
              <w:rPr>
                <w:rFonts w:ascii="Times New Roman" w:hAnsi="Times New Roman"/>
                <w:sz w:val="20"/>
                <w:szCs w:val="20"/>
              </w:rPr>
              <w:t>«Нарисуй, что интересного произошло в детском саду»</w:t>
            </w:r>
          </w:p>
          <w:p w:rsidR="002A19AE" w:rsidRPr="002A19AE" w:rsidRDefault="002A19AE" w:rsidP="002A19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19AE">
              <w:rPr>
                <w:rFonts w:ascii="Times New Roman" w:hAnsi="Times New Roman"/>
                <w:sz w:val="20"/>
                <w:szCs w:val="20"/>
              </w:rPr>
              <w:t>(по замыслу, краски, карандаши)</w:t>
            </w:r>
          </w:p>
          <w:p w:rsidR="002A19AE" w:rsidRPr="002A19AE" w:rsidRDefault="002A19AE" w:rsidP="00045CD2">
            <w:pPr>
              <w:pStyle w:val="a3"/>
              <w:numPr>
                <w:ilvl w:val="0"/>
                <w:numId w:val="173"/>
              </w:numPr>
              <w:rPr>
                <w:rFonts w:ascii="Times New Roman" w:hAnsi="Times New Roman"/>
                <w:sz w:val="20"/>
                <w:szCs w:val="20"/>
              </w:rPr>
            </w:pPr>
            <w:r w:rsidRPr="002A19AE">
              <w:rPr>
                <w:rFonts w:ascii="Times New Roman" w:hAnsi="Times New Roman"/>
                <w:sz w:val="20"/>
                <w:szCs w:val="20"/>
              </w:rPr>
              <w:t>«Портрет моей мамочки»</w:t>
            </w:r>
          </w:p>
          <w:p w:rsidR="002A19AE" w:rsidRPr="002A19AE" w:rsidRDefault="002A19AE" w:rsidP="002A19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19AE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2A19AE">
              <w:rPr>
                <w:rFonts w:ascii="Times New Roman" w:hAnsi="Times New Roman"/>
                <w:sz w:val="20"/>
                <w:szCs w:val="20"/>
              </w:rPr>
              <w:t>предметное</w:t>
            </w:r>
            <w:proofErr w:type="gramEnd"/>
            <w:r w:rsidRPr="002A19AE">
              <w:rPr>
                <w:rFonts w:ascii="Times New Roman" w:hAnsi="Times New Roman"/>
                <w:sz w:val="20"/>
                <w:szCs w:val="20"/>
              </w:rPr>
              <w:t>, краски)</w:t>
            </w:r>
          </w:p>
          <w:p w:rsidR="002A19AE" w:rsidRPr="002A19AE" w:rsidRDefault="002A19AE" w:rsidP="00045CD2">
            <w:pPr>
              <w:pStyle w:val="a3"/>
              <w:numPr>
                <w:ilvl w:val="0"/>
                <w:numId w:val="173"/>
              </w:numPr>
              <w:rPr>
                <w:rFonts w:ascii="Times New Roman" w:hAnsi="Times New Roman"/>
                <w:sz w:val="20"/>
                <w:szCs w:val="20"/>
              </w:rPr>
            </w:pPr>
            <w:r w:rsidRPr="002A19AE">
              <w:rPr>
                <w:rFonts w:ascii="Times New Roman" w:hAnsi="Times New Roman"/>
                <w:sz w:val="20"/>
                <w:szCs w:val="20"/>
              </w:rPr>
              <w:t>«Жаворонок» (карандаши, сюжетное)</w:t>
            </w:r>
          </w:p>
          <w:p w:rsidR="002A19AE" w:rsidRPr="002A19AE" w:rsidRDefault="002A19AE" w:rsidP="00045CD2">
            <w:pPr>
              <w:pStyle w:val="a3"/>
              <w:numPr>
                <w:ilvl w:val="0"/>
                <w:numId w:val="17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2A19AE">
              <w:rPr>
                <w:rFonts w:ascii="Times New Roman" w:hAnsi="Times New Roman"/>
                <w:sz w:val="20"/>
                <w:szCs w:val="20"/>
              </w:rPr>
              <w:t>«Природа весной» (</w:t>
            </w:r>
            <w:proofErr w:type="gramStart"/>
            <w:r w:rsidRPr="002A19AE">
              <w:rPr>
                <w:rFonts w:ascii="Times New Roman" w:hAnsi="Times New Roman"/>
                <w:sz w:val="20"/>
                <w:szCs w:val="20"/>
              </w:rPr>
              <w:t>сюжетное</w:t>
            </w:r>
            <w:proofErr w:type="gramEnd"/>
            <w:r w:rsidRPr="002A19AE">
              <w:rPr>
                <w:rFonts w:ascii="Times New Roman" w:hAnsi="Times New Roman"/>
                <w:sz w:val="20"/>
                <w:szCs w:val="20"/>
              </w:rPr>
              <w:t>, гуашь)</w:t>
            </w:r>
          </w:p>
        </w:tc>
        <w:tc>
          <w:tcPr>
            <w:tcW w:w="1667" w:type="pct"/>
          </w:tcPr>
          <w:p w:rsidR="002A19AE" w:rsidRDefault="00A1174A" w:rsidP="002A19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А</w:t>
            </w:r>
            <w:r w:rsidR="002A19AE">
              <w:rPr>
                <w:rFonts w:ascii="Times New Roman" w:hAnsi="Times New Roman"/>
                <w:b/>
                <w:sz w:val="36"/>
                <w:szCs w:val="36"/>
              </w:rPr>
              <w:t>ПРЕЛЬ</w:t>
            </w:r>
            <w:r w:rsidR="002A19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A19AE" w:rsidRPr="002A19AE" w:rsidRDefault="002A19AE" w:rsidP="00045CD2">
            <w:pPr>
              <w:pStyle w:val="a3"/>
              <w:numPr>
                <w:ilvl w:val="0"/>
                <w:numId w:val="172"/>
              </w:numPr>
              <w:rPr>
                <w:rFonts w:ascii="Times New Roman" w:hAnsi="Times New Roman"/>
                <w:sz w:val="20"/>
                <w:szCs w:val="20"/>
              </w:rPr>
            </w:pPr>
            <w:r w:rsidRPr="002A19AE">
              <w:rPr>
                <w:rFonts w:ascii="Times New Roman" w:hAnsi="Times New Roman"/>
                <w:sz w:val="20"/>
                <w:szCs w:val="20"/>
              </w:rPr>
              <w:t>«Золотая хохлома</w:t>
            </w:r>
            <w:proofErr w:type="gramStart"/>
            <w:r w:rsidRPr="002A19AE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2A19AE">
              <w:rPr>
                <w:rFonts w:ascii="Times New Roman" w:hAnsi="Times New Roman"/>
                <w:sz w:val="20"/>
                <w:szCs w:val="20"/>
              </w:rPr>
              <w:t>декоративное, краски)</w:t>
            </w:r>
          </w:p>
          <w:p w:rsidR="002A19AE" w:rsidRDefault="002A19AE" w:rsidP="00045CD2">
            <w:pPr>
              <w:pStyle w:val="a3"/>
              <w:numPr>
                <w:ilvl w:val="0"/>
                <w:numId w:val="172"/>
              </w:numPr>
              <w:rPr>
                <w:rFonts w:ascii="Times New Roman" w:hAnsi="Times New Roman"/>
                <w:sz w:val="20"/>
                <w:szCs w:val="20"/>
              </w:rPr>
            </w:pPr>
            <w:r w:rsidRPr="002A19AE">
              <w:rPr>
                <w:rFonts w:ascii="Times New Roman" w:hAnsi="Times New Roman"/>
                <w:sz w:val="20"/>
                <w:szCs w:val="20"/>
              </w:rPr>
              <w:t>«Кем ты хочешь быть?»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19AE">
              <w:rPr>
                <w:rFonts w:ascii="Times New Roman" w:hAnsi="Times New Roman"/>
                <w:sz w:val="20"/>
                <w:szCs w:val="20"/>
              </w:rPr>
              <w:t>(по замыслу, карандаши)</w:t>
            </w:r>
          </w:p>
          <w:p w:rsidR="002A19AE" w:rsidRPr="002A19AE" w:rsidRDefault="002A19AE" w:rsidP="00045CD2">
            <w:pPr>
              <w:pStyle w:val="a3"/>
              <w:numPr>
                <w:ilvl w:val="0"/>
                <w:numId w:val="172"/>
              </w:numPr>
              <w:rPr>
                <w:rFonts w:ascii="Times New Roman" w:hAnsi="Times New Roman"/>
                <w:sz w:val="20"/>
                <w:szCs w:val="20"/>
              </w:rPr>
            </w:pPr>
            <w:r w:rsidRPr="002A19AE">
              <w:rPr>
                <w:rFonts w:ascii="Times New Roman" w:hAnsi="Times New Roman"/>
                <w:sz w:val="20"/>
                <w:szCs w:val="20"/>
              </w:rPr>
              <w:t xml:space="preserve"> «Дома на нашей улице» (</w:t>
            </w:r>
            <w:proofErr w:type="gramStart"/>
            <w:r w:rsidRPr="002A19AE">
              <w:rPr>
                <w:rFonts w:ascii="Times New Roman" w:hAnsi="Times New Roman"/>
                <w:sz w:val="20"/>
                <w:szCs w:val="20"/>
              </w:rPr>
              <w:t>сюжетное</w:t>
            </w:r>
            <w:proofErr w:type="gramEnd"/>
            <w:r w:rsidRPr="002A19AE">
              <w:rPr>
                <w:rFonts w:ascii="Times New Roman" w:hAnsi="Times New Roman"/>
                <w:sz w:val="20"/>
                <w:szCs w:val="20"/>
              </w:rPr>
              <w:t>, карандаши)</w:t>
            </w:r>
          </w:p>
          <w:p w:rsidR="00A1174A" w:rsidRDefault="002A19AE" w:rsidP="00045CD2">
            <w:pPr>
              <w:pStyle w:val="12"/>
              <w:keepNext/>
              <w:keepLines/>
              <w:numPr>
                <w:ilvl w:val="0"/>
                <w:numId w:val="172"/>
              </w:numPr>
              <w:shd w:val="clear" w:color="auto" w:fill="auto"/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9AE">
              <w:rPr>
                <w:rFonts w:ascii="Times New Roman" w:hAnsi="Times New Roman"/>
                <w:sz w:val="20"/>
                <w:szCs w:val="20"/>
              </w:rPr>
              <w:t>«Посев» (сюжетное, карандаши)</w:t>
            </w:r>
          </w:p>
        </w:tc>
        <w:tc>
          <w:tcPr>
            <w:tcW w:w="1666" w:type="pct"/>
          </w:tcPr>
          <w:p w:rsidR="00A1174A" w:rsidRDefault="00A1174A" w:rsidP="00A1174A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МАЙ</w:t>
            </w:r>
          </w:p>
          <w:p w:rsidR="002A19AE" w:rsidRPr="002A19AE" w:rsidRDefault="002A19AE" w:rsidP="00045CD2">
            <w:pPr>
              <w:pStyle w:val="a3"/>
              <w:numPr>
                <w:ilvl w:val="0"/>
                <w:numId w:val="171"/>
              </w:num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2A19AE">
              <w:rPr>
                <w:rFonts w:ascii="Times New Roman" w:hAnsi="Times New Roman"/>
                <w:sz w:val="20"/>
                <w:szCs w:val="20"/>
              </w:rPr>
              <w:t>«Салют над селом в честь дня Победы»</w:t>
            </w:r>
          </w:p>
          <w:p w:rsidR="002A19AE" w:rsidRPr="002A19AE" w:rsidRDefault="002A19AE" w:rsidP="002A19AE">
            <w:pPr>
              <w:pStyle w:val="a3"/>
              <w:ind w:left="833" w:right="113"/>
              <w:rPr>
                <w:rFonts w:ascii="Times New Roman" w:hAnsi="Times New Roman"/>
                <w:sz w:val="20"/>
                <w:szCs w:val="20"/>
              </w:rPr>
            </w:pPr>
            <w:r w:rsidRPr="002A19AE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2A19AE">
              <w:rPr>
                <w:rFonts w:ascii="Times New Roman" w:hAnsi="Times New Roman"/>
                <w:sz w:val="20"/>
                <w:szCs w:val="20"/>
              </w:rPr>
              <w:t>сюжетное</w:t>
            </w:r>
            <w:proofErr w:type="gramEnd"/>
            <w:r w:rsidRPr="002A19AE">
              <w:rPr>
                <w:rFonts w:ascii="Times New Roman" w:hAnsi="Times New Roman"/>
                <w:sz w:val="20"/>
                <w:szCs w:val="20"/>
              </w:rPr>
              <w:t>, карандаши)</w:t>
            </w:r>
          </w:p>
          <w:p w:rsidR="002A19AE" w:rsidRPr="002A19AE" w:rsidRDefault="002A19AE" w:rsidP="00045CD2">
            <w:pPr>
              <w:pStyle w:val="a3"/>
              <w:numPr>
                <w:ilvl w:val="0"/>
                <w:numId w:val="171"/>
              </w:num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2A19AE">
              <w:rPr>
                <w:rFonts w:ascii="Times New Roman" w:hAnsi="Times New Roman"/>
                <w:sz w:val="20"/>
                <w:szCs w:val="20"/>
              </w:rPr>
              <w:t>«Закладки для книг» (</w:t>
            </w:r>
            <w:proofErr w:type="gramStart"/>
            <w:r w:rsidRPr="002A19AE">
              <w:rPr>
                <w:rFonts w:ascii="Times New Roman" w:hAnsi="Times New Roman"/>
                <w:sz w:val="20"/>
                <w:szCs w:val="20"/>
              </w:rPr>
              <w:t>декоративное</w:t>
            </w:r>
            <w:proofErr w:type="gramEnd"/>
            <w:r w:rsidRPr="002A19AE">
              <w:rPr>
                <w:rFonts w:ascii="Times New Roman" w:hAnsi="Times New Roman"/>
                <w:sz w:val="20"/>
                <w:szCs w:val="20"/>
              </w:rPr>
              <w:t>, краски)</w:t>
            </w:r>
          </w:p>
          <w:p w:rsidR="002A19AE" w:rsidRDefault="002A19AE" w:rsidP="002A19AE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4346" w:rsidRDefault="00004346" w:rsidP="00004346">
      <w:pPr>
        <w:pStyle w:val="12"/>
        <w:keepNext/>
        <w:keepLines/>
        <w:shd w:val="clear" w:color="auto" w:fill="auto"/>
        <w:spacing w:before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34B71" w:rsidRDefault="00834B71" w:rsidP="000043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C20A5" w:rsidRDefault="004C20A5" w:rsidP="000043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C20A5" w:rsidRDefault="004C20A5" w:rsidP="000043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C20A5" w:rsidRDefault="004C20A5" w:rsidP="000043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C20A5" w:rsidRDefault="004C20A5" w:rsidP="000043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АППЛИКАЦИЯ И ЛЕПКА </w:t>
      </w:r>
    </w:p>
    <w:tbl>
      <w:tblPr>
        <w:tblStyle w:val="a5"/>
        <w:tblW w:w="5000" w:type="pct"/>
        <w:tblLook w:val="04A0"/>
      </w:tblPr>
      <w:tblGrid>
        <w:gridCol w:w="5119"/>
        <w:gridCol w:w="5118"/>
        <w:gridCol w:w="5115"/>
      </w:tblGrid>
      <w:tr w:rsidR="00834B71" w:rsidTr="00834B71"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B71" w:rsidRDefault="00834B71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СЕНТЯБРЬ</w:t>
            </w:r>
          </w:p>
          <w:p w:rsidR="00834B71" w:rsidRDefault="00834B71" w:rsidP="00045CD2">
            <w:pPr>
              <w:pStyle w:val="a3"/>
              <w:numPr>
                <w:ilvl w:val="0"/>
                <w:numId w:val="17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Адаптация</w:t>
            </w:r>
          </w:p>
          <w:p w:rsidR="00834B71" w:rsidRDefault="00834B71" w:rsidP="00045CD2">
            <w:pPr>
              <w:pStyle w:val="a3"/>
              <w:numPr>
                <w:ilvl w:val="0"/>
                <w:numId w:val="17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Адаптация</w:t>
            </w:r>
          </w:p>
          <w:p w:rsidR="002A19AE" w:rsidRPr="002A19AE" w:rsidRDefault="002A19AE" w:rsidP="00045CD2">
            <w:pPr>
              <w:pStyle w:val="a3"/>
              <w:numPr>
                <w:ilvl w:val="0"/>
                <w:numId w:val="174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2A19AE">
              <w:rPr>
                <w:rFonts w:ascii="Times New Roman" w:hAnsi="Times New Roman"/>
                <w:sz w:val="24"/>
                <w:szCs w:val="24"/>
              </w:rPr>
              <w:t>«По замыслу»     (</w:t>
            </w:r>
            <w:proofErr w:type="gramStart"/>
            <w:r w:rsidRPr="002A19AE">
              <w:rPr>
                <w:rFonts w:ascii="Times New Roman" w:hAnsi="Times New Roman"/>
                <w:sz w:val="24"/>
                <w:szCs w:val="24"/>
              </w:rPr>
              <w:t>сюжетное</w:t>
            </w:r>
            <w:proofErr w:type="gramEnd"/>
            <w:r w:rsidRPr="002A19A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AE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2A19AE" w:rsidRPr="002A19AE" w:rsidRDefault="002A19AE" w:rsidP="00045CD2">
            <w:pPr>
              <w:pStyle w:val="a3"/>
              <w:numPr>
                <w:ilvl w:val="0"/>
                <w:numId w:val="174"/>
              </w:numPr>
              <w:rPr>
                <w:rFonts w:ascii="Times New Roman" w:hAnsi="Times New Roman"/>
                <w:sz w:val="24"/>
                <w:szCs w:val="24"/>
              </w:rPr>
            </w:pPr>
            <w:r w:rsidRPr="002A19AE">
              <w:rPr>
                <w:rFonts w:ascii="Times New Roman" w:hAnsi="Times New Roman"/>
                <w:sz w:val="24"/>
                <w:szCs w:val="24"/>
              </w:rPr>
              <w:t>«Декоративное панно из осенних листьев</w:t>
            </w:r>
            <w:proofErr w:type="gramStart"/>
            <w:r w:rsidRPr="002A19AE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2A19AE">
              <w:rPr>
                <w:rFonts w:ascii="Times New Roman" w:hAnsi="Times New Roman"/>
                <w:sz w:val="24"/>
                <w:szCs w:val="24"/>
              </w:rPr>
              <w:t>декоративная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AE">
              <w:rPr>
                <w:rFonts w:ascii="Times New Roman" w:hAnsi="Times New Roman"/>
                <w:sz w:val="24"/>
                <w:szCs w:val="24"/>
              </w:rPr>
              <w:t>)</w:t>
            </w:r>
            <w:r w:rsidRPr="002A19AE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  <w:p w:rsidR="00834B71" w:rsidRDefault="00834B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4B71" w:rsidRDefault="00834B71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B71" w:rsidRDefault="00834B71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ОКТЯБРЬ</w:t>
            </w:r>
          </w:p>
          <w:p w:rsidR="002A19AE" w:rsidRPr="002A19AE" w:rsidRDefault="002A19AE" w:rsidP="00045CD2">
            <w:pPr>
              <w:pStyle w:val="a3"/>
              <w:numPr>
                <w:ilvl w:val="0"/>
                <w:numId w:val="175"/>
              </w:numPr>
              <w:rPr>
                <w:rFonts w:ascii="Times New Roman" w:hAnsi="Times New Roman"/>
                <w:sz w:val="24"/>
                <w:szCs w:val="24"/>
              </w:rPr>
            </w:pPr>
            <w:r w:rsidRPr="002A19AE">
              <w:rPr>
                <w:rFonts w:ascii="Times New Roman" w:hAnsi="Times New Roman"/>
                <w:sz w:val="24"/>
                <w:szCs w:val="24"/>
              </w:rPr>
              <w:t>«Овощи нашего села»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AE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2A19AE" w:rsidRPr="002A19AE" w:rsidRDefault="002A19AE" w:rsidP="00045CD2">
            <w:pPr>
              <w:pStyle w:val="a3"/>
              <w:numPr>
                <w:ilvl w:val="0"/>
                <w:numId w:val="175"/>
              </w:numPr>
              <w:rPr>
                <w:rFonts w:ascii="Times New Roman" w:hAnsi="Times New Roman"/>
                <w:sz w:val="24"/>
                <w:szCs w:val="24"/>
              </w:rPr>
            </w:pPr>
            <w:r w:rsidRPr="002A19AE">
              <w:rPr>
                <w:rFonts w:ascii="Times New Roman" w:hAnsi="Times New Roman"/>
                <w:sz w:val="24"/>
                <w:szCs w:val="24"/>
              </w:rPr>
              <w:t>Красивая ваза для фруктов (декоративная)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AE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  <w:p w:rsidR="002A19AE" w:rsidRPr="002A19AE" w:rsidRDefault="002A19AE" w:rsidP="00045CD2">
            <w:pPr>
              <w:pStyle w:val="a3"/>
              <w:numPr>
                <w:ilvl w:val="0"/>
                <w:numId w:val="175"/>
              </w:numPr>
              <w:rPr>
                <w:rFonts w:ascii="Times New Roman" w:hAnsi="Times New Roman"/>
                <w:sz w:val="24"/>
                <w:szCs w:val="24"/>
              </w:rPr>
            </w:pPr>
            <w:r w:rsidRPr="002A19AE">
              <w:rPr>
                <w:rFonts w:ascii="Times New Roman" w:hAnsi="Times New Roman"/>
                <w:sz w:val="24"/>
                <w:szCs w:val="24"/>
              </w:rPr>
              <w:t xml:space="preserve">«В гостях у Мухи – Цокотухи» </w:t>
            </w:r>
          </w:p>
          <w:p w:rsidR="002A19AE" w:rsidRDefault="002A19AE" w:rsidP="002A19AE">
            <w:pPr>
              <w:pStyle w:val="a3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2A19AE">
              <w:rPr>
                <w:rFonts w:ascii="Times New Roman" w:hAnsi="Times New Roman"/>
                <w:sz w:val="24"/>
                <w:szCs w:val="24"/>
              </w:rPr>
              <w:t>(сюжетная)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AE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4C20A5" w:rsidRDefault="002A19AE" w:rsidP="00045CD2">
            <w:pPr>
              <w:pStyle w:val="a3"/>
              <w:numPr>
                <w:ilvl w:val="0"/>
                <w:numId w:val="175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2A19AE">
              <w:rPr>
                <w:rFonts w:ascii="Times New Roman" w:hAnsi="Times New Roman"/>
                <w:sz w:val="24"/>
                <w:szCs w:val="24"/>
              </w:rPr>
              <w:t>«Красивые птички» по мотивам народных дымковских игрушек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A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A19AE">
              <w:rPr>
                <w:rFonts w:ascii="Times New Roman" w:hAnsi="Times New Roman"/>
                <w:sz w:val="24"/>
                <w:szCs w:val="24"/>
              </w:rPr>
              <w:t>декоративная</w:t>
            </w:r>
            <w:proofErr w:type="gramEnd"/>
            <w:r w:rsidRPr="002A19A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C20A5" w:rsidRPr="004C20A5" w:rsidRDefault="004C20A5" w:rsidP="00045CD2">
            <w:pPr>
              <w:pStyle w:val="a3"/>
              <w:numPr>
                <w:ilvl w:val="0"/>
                <w:numId w:val="175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C20A5">
              <w:rPr>
                <w:rFonts w:ascii="Times New Roman" w:hAnsi="Times New Roman"/>
                <w:sz w:val="24"/>
                <w:szCs w:val="24"/>
              </w:rPr>
              <w:t xml:space="preserve">«По замыслу» </w:t>
            </w:r>
            <w:r w:rsidRPr="004C20A5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FD4D57" w:rsidRPr="00FD4D57" w:rsidRDefault="00FD4D57" w:rsidP="00FD4D57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2A19AE" w:rsidRDefault="002A19AE" w:rsidP="002A19AE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B71" w:rsidRDefault="00834B71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НОЯБРЬ</w:t>
            </w:r>
          </w:p>
          <w:p w:rsidR="00FD4D57" w:rsidRDefault="00FD4D57" w:rsidP="00FD4D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0A5" w:rsidRDefault="004C20A5" w:rsidP="00045CD2">
            <w:pPr>
              <w:pStyle w:val="a3"/>
              <w:numPr>
                <w:ilvl w:val="0"/>
                <w:numId w:val="182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«Козлик» (дымковская игрушка) </w:t>
            </w:r>
          </w:p>
          <w:p w:rsidR="004C20A5" w:rsidRDefault="004C20A5" w:rsidP="004C20A5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(декоративная)</w:t>
            </w:r>
          </w:p>
          <w:p w:rsidR="00FD4D57" w:rsidRPr="00FD4D57" w:rsidRDefault="004C20A5" w:rsidP="00045CD2">
            <w:pPr>
              <w:pStyle w:val="a3"/>
              <w:numPr>
                <w:ilvl w:val="0"/>
                <w:numId w:val="182"/>
              </w:num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D4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D57" w:rsidRPr="00FD4D57">
              <w:rPr>
                <w:rFonts w:ascii="Times New Roman" w:hAnsi="Times New Roman"/>
                <w:sz w:val="24"/>
                <w:szCs w:val="24"/>
              </w:rPr>
              <w:t xml:space="preserve">«По замыслу» </w:t>
            </w:r>
            <w:r w:rsidR="00FD4D57" w:rsidRPr="00FD4D57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  <w:p w:rsidR="00FD4D57" w:rsidRPr="00FD4D57" w:rsidRDefault="00FD4D57" w:rsidP="00045CD2">
            <w:pPr>
              <w:pStyle w:val="a3"/>
              <w:numPr>
                <w:ilvl w:val="0"/>
                <w:numId w:val="182"/>
              </w:numPr>
              <w:rPr>
                <w:rFonts w:ascii="Times New Roman" w:hAnsi="Times New Roman"/>
                <w:sz w:val="20"/>
                <w:szCs w:val="20"/>
              </w:rPr>
            </w:pPr>
            <w:r w:rsidRPr="00FD4D57">
              <w:rPr>
                <w:rFonts w:ascii="Times New Roman" w:hAnsi="Times New Roman"/>
                <w:sz w:val="24"/>
                <w:szCs w:val="24"/>
              </w:rPr>
              <w:t>«Нарядное платье» (декоративная</w:t>
            </w:r>
            <w:proofErr w:type="gramStart"/>
            <w:r w:rsidRPr="00FD4D57">
              <w:rPr>
                <w:rFonts w:ascii="Times New Roman" w:hAnsi="Times New Roman"/>
                <w:sz w:val="24"/>
                <w:szCs w:val="24"/>
              </w:rPr>
              <w:t>)</w:t>
            </w:r>
            <w:r w:rsidRPr="00FD4D57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FD4D57">
              <w:rPr>
                <w:rFonts w:ascii="Times New Roman" w:hAnsi="Times New Roman"/>
                <w:sz w:val="20"/>
                <w:szCs w:val="20"/>
              </w:rPr>
              <w:t>ППЛИКАЦИЯ</w:t>
            </w:r>
          </w:p>
          <w:p w:rsidR="00FD4D57" w:rsidRPr="00FD4D57" w:rsidRDefault="00FD4D57" w:rsidP="00045CD2">
            <w:pPr>
              <w:pStyle w:val="a3"/>
              <w:numPr>
                <w:ilvl w:val="0"/>
                <w:numId w:val="182"/>
              </w:numPr>
              <w:rPr>
                <w:rFonts w:ascii="Times New Roman" w:hAnsi="Times New Roman"/>
                <w:sz w:val="24"/>
                <w:szCs w:val="24"/>
              </w:rPr>
            </w:pPr>
            <w:r w:rsidRPr="00FD4D57">
              <w:rPr>
                <w:rFonts w:ascii="Times New Roman" w:hAnsi="Times New Roman"/>
                <w:sz w:val="24"/>
                <w:szCs w:val="24"/>
              </w:rPr>
              <w:t>«Декоративная пластина»</w:t>
            </w:r>
          </w:p>
          <w:p w:rsidR="00FD4D57" w:rsidRPr="00FD4D57" w:rsidRDefault="00FD4D57" w:rsidP="00FD4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4D57">
              <w:rPr>
                <w:rFonts w:ascii="Times New Roman" w:hAnsi="Times New Roman"/>
                <w:sz w:val="24"/>
                <w:szCs w:val="24"/>
              </w:rPr>
              <w:t>(декоративная</w:t>
            </w:r>
            <w:proofErr w:type="gramStart"/>
            <w:r w:rsidRPr="00FD4D57">
              <w:rPr>
                <w:rFonts w:ascii="Times New Roman" w:hAnsi="Times New Roman"/>
                <w:sz w:val="24"/>
                <w:szCs w:val="24"/>
              </w:rPr>
              <w:t>)</w:t>
            </w:r>
            <w:r w:rsidRPr="00FD4D57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FD4D57">
              <w:rPr>
                <w:rFonts w:ascii="Times New Roman" w:hAnsi="Times New Roman"/>
                <w:sz w:val="20"/>
                <w:szCs w:val="20"/>
              </w:rPr>
              <w:t>ЕПКА</w:t>
            </w:r>
          </w:p>
          <w:p w:rsidR="00FD4D57" w:rsidRPr="00FD4D57" w:rsidRDefault="00FD4D57" w:rsidP="004C20A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4B71" w:rsidTr="00834B71"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B71" w:rsidRDefault="00834B71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ДЕКАБРЬ</w:t>
            </w:r>
          </w:p>
          <w:p w:rsidR="00FD4D57" w:rsidRPr="00FD4D57" w:rsidRDefault="00FD4D57" w:rsidP="00045CD2">
            <w:pPr>
              <w:pStyle w:val="12"/>
              <w:keepNext/>
              <w:keepLines/>
              <w:numPr>
                <w:ilvl w:val="0"/>
                <w:numId w:val="176"/>
              </w:numPr>
              <w:shd w:val="clear" w:color="auto" w:fill="auto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FD4D57">
              <w:rPr>
                <w:rFonts w:ascii="Times New Roman" w:hAnsi="Times New Roman"/>
                <w:sz w:val="24"/>
                <w:szCs w:val="24"/>
              </w:rPr>
              <w:t xml:space="preserve">«Зимний лес» (коллективная)  </w:t>
            </w:r>
            <w:r w:rsidRPr="00FD4D57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FD4D57" w:rsidRPr="00FD4D57" w:rsidRDefault="00FD4D57" w:rsidP="00045CD2">
            <w:pPr>
              <w:pStyle w:val="a3"/>
              <w:numPr>
                <w:ilvl w:val="0"/>
                <w:numId w:val="176"/>
              </w:numPr>
              <w:rPr>
                <w:rFonts w:ascii="Times New Roman" w:hAnsi="Times New Roman"/>
                <w:sz w:val="20"/>
                <w:szCs w:val="20"/>
              </w:rPr>
            </w:pPr>
            <w:r w:rsidRPr="00FD4D57">
              <w:rPr>
                <w:rFonts w:ascii="Times New Roman" w:hAnsi="Times New Roman"/>
                <w:sz w:val="24"/>
                <w:szCs w:val="24"/>
              </w:rPr>
              <w:t>«Зайчик</w:t>
            </w:r>
            <w:proofErr w:type="gramStart"/>
            <w:r w:rsidRPr="00FD4D5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FD4D57">
              <w:rPr>
                <w:rFonts w:ascii="Times New Roman" w:hAnsi="Times New Roman"/>
                <w:sz w:val="24"/>
                <w:szCs w:val="24"/>
              </w:rPr>
              <w:t>предметная)</w:t>
            </w:r>
            <w:r w:rsidRPr="00FD4D57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  <w:p w:rsidR="00FD4D57" w:rsidRPr="00FD4D57" w:rsidRDefault="00FD4D57" w:rsidP="00045CD2">
            <w:pPr>
              <w:pStyle w:val="a3"/>
              <w:numPr>
                <w:ilvl w:val="0"/>
                <w:numId w:val="176"/>
              </w:numPr>
              <w:rPr>
                <w:rFonts w:ascii="Times New Roman" w:hAnsi="Times New Roman"/>
                <w:sz w:val="24"/>
                <w:szCs w:val="24"/>
              </w:rPr>
            </w:pPr>
            <w:r w:rsidRPr="00FD4D57">
              <w:rPr>
                <w:rFonts w:ascii="Times New Roman" w:hAnsi="Times New Roman"/>
                <w:sz w:val="24"/>
                <w:szCs w:val="24"/>
              </w:rPr>
              <w:t>«Чашка с блюдцем» (предметная)</w:t>
            </w:r>
          </w:p>
          <w:p w:rsidR="00FD4D57" w:rsidRPr="00FD4D57" w:rsidRDefault="00FD4D57" w:rsidP="00FD4D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4D57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  <w:p w:rsidR="00FD4D57" w:rsidRPr="00FD4D57" w:rsidRDefault="00FD4D57" w:rsidP="00045CD2">
            <w:pPr>
              <w:pStyle w:val="a3"/>
              <w:numPr>
                <w:ilvl w:val="0"/>
                <w:numId w:val="176"/>
              </w:numPr>
              <w:ind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D4D57">
              <w:rPr>
                <w:rFonts w:ascii="Times New Roman" w:hAnsi="Times New Roman"/>
                <w:sz w:val="24"/>
                <w:szCs w:val="24"/>
              </w:rPr>
              <w:t>«Елочная игрушка»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D57">
              <w:rPr>
                <w:rFonts w:ascii="Times New Roman" w:hAnsi="Times New Roman"/>
                <w:sz w:val="24"/>
                <w:szCs w:val="24"/>
              </w:rPr>
              <w:t>(предметная)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D57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B71" w:rsidRDefault="00834B71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ЯНВАРЬ</w:t>
            </w:r>
          </w:p>
          <w:p w:rsidR="00FD4D57" w:rsidRPr="004C20A5" w:rsidRDefault="00FD4D57" w:rsidP="00045CD2">
            <w:pPr>
              <w:pStyle w:val="a3"/>
              <w:numPr>
                <w:ilvl w:val="0"/>
                <w:numId w:val="181"/>
              </w:numPr>
              <w:rPr>
                <w:rFonts w:ascii="Times New Roman" w:hAnsi="Times New Roman"/>
                <w:sz w:val="24"/>
                <w:szCs w:val="24"/>
              </w:rPr>
            </w:pPr>
            <w:r w:rsidRPr="004C20A5">
              <w:rPr>
                <w:rFonts w:ascii="Times New Roman" w:hAnsi="Times New Roman"/>
                <w:sz w:val="24"/>
                <w:szCs w:val="24"/>
              </w:rPr>
              <w:t>«Зоопарк»</w:t>
            </w:r>
          </w:p>
          <w:p w:rsidR="004C20A5" w:rsidRDefault="00FD4D57" w:rsidP="004C20A5">
            <w:pPr>
              <w:pStyle w:val="a3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4"/>
                <w:szCs w:val="24"/>
              </w:rPr>
              <w:t>(коллективная, сюжетная)</w:t>
            </w:r>
            <w:r w:rsidR="004C2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0A5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4C20A5" w:rsidRPr="004C20A5" w:rsidRDefault="00FD4D57" w:rsidP="00045CD2">
            <w:pPr>
              <w:pStyle w:val="a3"/>
              <w:numPr>
                <w:ilvl w:val="0"/>
                <w:numId w:val="181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C20A5">
              <w:rPr>
                <w:rFonts w:ascii="Times New Roman" w:hAnsi="Times New Roman"/>
                <w:sz w:val="24"/>
                <w:szCs w:val="24"/>
              </w:rPr>
              <w:t>«Мои любимые игрушки»</w:t>
            </w:r>
            <w:r w:rsidR="004C2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0A5">
              <w:rPr>
                <w:rFonts w:ascii="Times New Roman" w:hAnsi="Times New Roman"/>
                <w:sz w:val="24"/>
                <w:szCs w:val="24"/>
              </w:rPr>
              <w:t>(по замыслу)</w:t>
            </w:r>
            <w:r w:rsidR="004C2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0A5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FD4D57" w:rsidRPr="004C20A5" w:rsidRDefault="00FD4D57" w:rsidP="00045CD2">
            <w:pPr>
              <w:pStyle w:val="a3"/>
              <w:numPr>
                <w:ilvl w:val="0"/>
                <w:numId w:val="181"/>
              </w:numPr>
              <w:rPr>
                <w:rFonts w:ascii="Times New Roman" w:hAnsi="Times New Roman"/>
                <w:sz w:val="24"/>
                <w:szCs w:val="24"/>
              </w:rPr>
            </w:pPr>
            <w:r w:rsidRPr="004C20A5">
              <w:rPr>
                <w:rFonts w:ascii="Times New Roman" w:hAnsi="Times New Roman"/>
                <w:sz w:val="24"/>
                <w:szCs w:val="24"/>
              </w:rPr>
              <w:t>«По замыслу»</w:t>
            </w:r>
            <w:r w:rsidR="004C20A5" w:rsidRPr="004C2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0A5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  <w:p w:rsidR="00FD4D57" w:rsidRDefault="00FD4D57" w:rsidP="00FD4D57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B71" w:rsidRDefault="00834B71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ФЕВРАЛЬ</w:t>
            </w:r>
          </w:p>
          <w:p w:rsidR="00FD4D57" w:rsidRPr="004C20A5" w:rsidRDefault="00FD4D57" w:rsidP="00045CD2">
            <w:pPr>
              <w:pStyle w:val="a3"/>
              <w:numPr>
                <w:ilvl w:val="0"/>
                <w:numId w:val="180"/>
              </w:numPr>
              <w:rPr>
                <w:rFonts w:ascii="Times New Roman" w:hAnsi="Times New Roman"/>
                <w:sz w:val="24"/>
                <w:szCs w:val="24"/>
              </w:rPr>
            </w:pPr>
            <w:r w:rsidRPr="004C20A5">
              <w:rPr>
                <w:rFonts w:ascii="Times New Roman" w:hAnsi="Times New Roman"/>
                <w:sz w:val="24"/>
                <w:szCs w:val="24"/>
              </w:rPr>
              <w:t>«Моя любимая</w:t>
            </w:r>
            <w:r w:rsidR="004C2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0A5">
              <w:rPr>
                <w:rFonts w:ascii="Times New Roman" w:hAnsi="Times New Roman"/>
                <w:sz w:val="24"/>
                <w:szCs w:val="24"/>
              </w:rPr>
              <w:t>сказка» (сюжетная)</w:t>
            </w:r>
          </w:p>
          <w:p w:rsidR="004C20A5" w:rsidRDefault="00FD4D57" w:rsidP="004C20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  <w:p w:rsidR="00FD4D57" w:rsidRPr="004C20A5" w:rsidRDefault="00FD4D57" w:rsidP="00045CD2">
            <w:pPr>
              <w:pStyle w:val="a3"/>
              <w:numPr>
                <w:ilvl w:val="0"/>
                <w:numId w:val="180"/>
              </w:numPr>
              <w:rPr>
                <w:rFonts w:ascii="Times New Roman" w:hAnsi="Times New Roman"/>
                <w:sz w:val="24"/>
                <w:szCs w:val="24"/>
              </w:rPr>
            </w:pPr>
            <w:r w:rsidRPr="004C20A5">
              <w:rPr>
                <w:rFonts w:ascii="Times New Roman" w:hAnsi="Times New Roman"/>
                <w:sz w:val="24"/>
                <w:szCs w:val="24"/>
              </w:rPr>
              <w:t>«Деревенский пруд»</w:t>
            </w:r>
          </w:p>
          <w:p w:rsidR="004C20A5" w:rsidRDefault="00FD4D57" w:rsidP="004C20A5">
            <w:pPr>
              <w:pStyle w:val="a3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4"/>
                <w:szCs w:val="24"/>
              </w:rPr>
              <w:t>(коллективная, сюжетная)</w:t>
            </w:r>
            <w:r w:rsidRPr="004C20A5">
              <w:rPr>
                <w:rFonts w:ascii="Times New Roman" w:hAnsi="Times New Roman"/>
                <w:sz w:val="20"/>
                <w:szCs w:val="20"/>
              </w:rPr>
              <w:t xml:space="preserve"> АППЛИКАЦИЯ</w:t>
            </w:r>
          </w:p>
          <w:p w:rsidR="00FD4D57" w:rsidRPr="004C20A5" w:rsidRDefault="00FD4D57" w:rsidP="00045CD2">
            <w:pPr>
              <w:pStyle w:val="a3"/>
              <w:numPr>
                <w:ilvl w:val="0"/>
                <w:numId w:val="180"/>
              </w:num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4"/>
                <w:szCs w:val="24"/>
              </w:rPr>
              <w:t>«Пограничник с собакой»</w:t>
            </w:r>
          </w:p>
          <w:p w:rsidR="00FD4D57" w:rsidRPr="004C20A5" w:rsidRDefault="00FD4D57" w:rsidP="004C20A5">
            <w:pPr>
              <w:pStyle w:val="a3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C20A5">
              <w:rPr>
                <w:rFonts w:ascii="Times New Roman" w:hAnsi="Times New Roman"/>
                <w:sz w:val="24"/>
                <w:szCs w:val="24"/>
              </w:rPr>
              <w:t>(сюжетная)</w:t>
            </w:r>
            <w:r w:rsidR="004C20A5">
              <w:rPr>
                <w:rFonts w:ascii="Times New Roman" w:hAnsi="Times New Roman"/>
                <w:sz w:val="20"/>
                <w:szCs w:val="20"/>
              </w:rPr>
              <w:t xml:space="preserve"> ЛЕПКА</w:t>
            </w:r>
          </w:p>
          <w:p w:rsidR="00FD4D57" w:rsidRPr="004C20A5" w:rsidRDefault="00FD4D57" w:rsidP="00045CD2">
            <w:pPr>
              <w:pStyle w:val="a3"/>
              <w:numPr>
                <w:ilvl w:val="0"/>
                <w:numId w:val="180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C20A5">
              <w:rPr>
                <w:rFonts w:ascii="Times New Roman" w:hAnsi="Times New Roman"/>
                <w:sz w:val="24"/>
                <w:szCs w:val="24"/>
              </w:rPr>
              <w:t xml:space="preserve"> «Машины нашего села»</w:t>
            </w:r>
          </w:p>
          <w:p w:rsidR="00FD4D57" w:rsidRPr="004C20A5" w:rsidRDefault="00FD4D57" w:rsidP="004C20A5">
            <w:pPr>
              <w:pStyle w:val="a3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C20A5">
              <w:rPr>
                <w:rFonts w:ascii="Times New Roman" w:hAnsi="Times New Roman"/>
                <w:sz w:val="24"/>
                <w:szCs w:val="24"/>
              </w:rPr>
              <w:t>(коллективная, сюжетная)</w:t>
            </w:r>
            <w:r w:rsidR="004C2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0A5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FD4D57" w:rsidRDefault="00FD4D57" w:rsidP="00FD4D57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B71" w:rsidTr="00834B71"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B71" w:rsidRDefault="00834B71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МАРТ</w:t>
            </w:r>
          </w:p>
          <w:p w:rsidR="004C20A5" w:rsidRPr="004C20A5" w:rsidRDefault="00FD4D57" w:rsidP="00045CD2">
            <w:pPr>
              <w:pStyle w:val="a3"/>
              <w:numPr>
                <w:ilvl w:val="0"/>
                <w:numId w:val="179"/>
              </w:num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4"/>
                <w:szCs w:val="24"/>
              </w:rPr>
              <w:t>«Цветы в вазе»</w:t>
            </w:r>
            <w:r w:rsidR="004C20A5" w:rsidRPr="004C2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20A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C20A5">
              <w:rPr>
                <w:rFonts w:ascii="Times New Roman" w:hAnsi="Times New Roman"/>
                <w:sz w:val="24"/>
                <w:szCs w:val="24"/>
              </w:rPr>
              <w:t>с натуры)</w:t>
            </w:r>
            <w:r w:rsidR="004C20A5" w:rsidRPr="004C2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0A5">
              <w:rPr>
                <w:rFonts w:ascii="Times New Roman" w:hAnsi="Times New Roman"/>
                <w:sz w:val="20"/>
                <w:szCs w:val="20"/>
              </w:rPr>
              <w:t xml:space="preserve">ЛЕПКА </w:t>
            </w:r>
          </w:p>
          <w:p w:rsidR="004C20A5" w:rsidRPr="004C20A5" w:rsidRDefault="00FD4D57" w:rsidP="00045CD2">
            <w:pPr>
              <w:pStyle w:val="a3"/>
              <w:numPr>
                <w:ilvl w:val="0"/>
                <w:numId w:val="179"/>
              </w:num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«Открытка для мамы»</w:t>
            </w:r>
            <w:r w:rsidR="004C20A5" w:rsidRPr="004C2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20A5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4C20A5" w:rsidRPr="004C20A5" w:rsidRDefault="00FD4D57" w:rsidP="00045CD2">
            <w:pPr>
              <w:pStyle w:val="a3"/>
              <w:numPr>
                <w:ilvl w:val="0"/>
                <w:numId w:val="179"/>
              </w:num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4"/>
                <w:szCs w:val="24"/>
              </w:rPr>
              <w:t>«Птица в гнезде»</w:t>
            </w:r>
            <w:r w:rsidR="004C20A5" w:rsidRPr="004C2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0A5">
              <w:rPr>
                <w:rFonts w:ascii="Times New Roman" w:hAnsi="Times New Roman"/>
                <w:sz w:val="24"/>
                <w:szCs w:val="24"/>
              </w:rPr>
              <w:t>(предметная</w:t>
            </w:r>
            <w:proofErr w:type="gramStart"/>
            <w:r w:rsidRPr="004C20A5">
              <w:rPr>
                <w:rFonts w:ascii="Times New Roman" w:hAnsi="Times New Roman"/>
                <w:sz w:val="24"/>
                <w:szCs w:val="24"/>
              </w:rPr>
              <w:t>)</w:t>
            </w:r>
            <w:r w:rsidRPr="004C20A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4C20A5">
              <w:rPr>
                <w:rFonts w:ascii="Times New Roman" w:hAnsi="Times New Roman"/>
                <w:sz w:val="20"/>
                <w:szCs w:val="20"/>
              </w:rPr>
              <w:t>ЕПКА</w:t>
            </w:r>
          </w:p>
          <w:p w:rsidR="00FD4D57" w:rsidRPr="004C20A5" w:rsidRDefault="00FD4D57" w:rsidP="00045CD2">
            <w:pPr>
              <w:pStyle w:val="a3"/>
              <w:numPr>
                <w:ilvl w:val="0"/>
                <w:numId w:val="179"/>
              </w:numPr>
              <w:rPr>
                <w:rFonts w:ascii="Times New Roman" w:hAnsi="Times New Roman"/>
                <w:sz w:val="24"/>
                <w:szCs w:val="24"/>
              </w:rPr>
            </w:pPr>
            <w:r w:rsidRPr="004C20A5">
              <w:rPr>
                <w:rFonts w:ascii="Times New Roman" w:hAnsi="Times New Roman"/>
                <w:sz w:val="24"/>
                <w:szCs w:val="24"/>
              </w:rPr>
              <w:t>«Весенний ковер»</w:t>
            </w:r>
            <w:r w:rsidR="004C20A5" w:rsidRPr="004C2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0A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C20A5">
              <w:rPr>
                <w:rFonts w:ascii="Times New Roman" w:hAnsi="Times New Roman"/>
                <w:sz w:val="24"/>
                <w:szCs w:val="24"/>
              </w:rPr>
              <w:t>декоративная</w:t>
            </w:r>
            <w:proofErr w:type="gramEnd"/>
            <w:r w:rsidRPr="004C20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4D57" w:rsidRPr="004C20A5" w:rsidRDefault="00FD4D57" w:rsidP="004C20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FD4D57" w:rsidRDefault="00FD4D57" w:rsidP="00FD4D57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B71" w:rsidRDefault="00834B71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АПРЕЛЬ</w:t>
            </w:r>
          </w:p>
          <w:p w:rsidR="00FD4D57" w:rsidRPr="00FD4D57" w:rsidRDefault="00FD4D57" w:rsidP="00045CD2">
            <w:pPr>
              <w:pStyle w:val="a3"/>
              <w:numPr>
                <w:ilvl w:val="0"/>
                <w:numId w:val="178"/>
              </w:numPr>
              <w:rPr>
                <w:rFonts w:ascii="Times New Roman" w:hAnsi="Times New Roman"/>
                <w:sz w:val="24"/>
                <w:szCs w:val="24"/>
              </w:rPr>
            </w:pPr>
            <w:r w:rsidRPr="00FD4D57">
              <w:rPr>
                <w:rFonts w:ascii="Times New Roman" w:hAnsi="Times New Roman"/>
                <w:sz w:val="24"/>
                <w:szCs w:val="24"/>
              </w:rPr>
              <w:t>«Российский флаг»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D5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FD4D57">
              <w:rPr>
                <w:rFonts w:ascii="Times New Roman" w:hAnsi="Times New Roman"/>
                <w:sz w:val="24"/>
                <w:szCs w:val="24"/>
              </w:rPr>
              <w:t>предметная</w:t>
            </w:r>
            <w:proofErr w:type="gramEnd"/>
            <w:r w:rsidRPr="00FD4D5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4D57" w:rsidRDefault="00FD4D57" w:rsidP="00FD4D57">
            <w:pPr>
              <w:pStyle w:val="a3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D4D57">
              <w:rPr>
                <w:rFonts w:ascii="Times New Roman" w:hAnsi="Times New Roman"/>
                <w:sz w:val="20"/>
                <w:szCs w:val="20"/>
              </w:rPr>
              <w:t>ЛЕПКА</w:t>
            </w:r>
            <w:r w:rsidRPr="00FD4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4D57" w:rsidRPr="00FD4D57" w:rsidRDefault="00FD4D57" w:rsidP="00045CD2">
            <w:pPr>
              <w:pStyle w:val="a3"/>
              <w:numPr>
                <w:ilvl w:val="0"/>
                <w:numId w:val="178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D4D57">
              <w:rPr>
                <w:rFonts w:ascii="Times New Roman" w:hAnsi="Times New Roman"/>
                <w:sz w:val="24"/>
                <w:szCs w:val="24"/>
              </w:rPr>
              <w:t>«По замыслу</w:t>
            </w:r>
            <w:proofErr w:type="gramStart"/>
            <w:r w:rsidRPr="00FD4D57">
              <w:rPr>
                <w:rFonts w:ascii="Times New Roman" w:hAnsi="Times New Roman"/>
                <w:sz w:val="24"/>
                <w:szCs w:val="24"/>
              </w:rPr>
              <w:t>»</w:t>
            </w:r>
            <w:r w:rsidRPr="00FD4D57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FD4D57">
              <w:rPr>
                <w:rFonts w:ascii="Times New Roman" w:hAnsi="Times New Roman"/>
                <w:sz w:val="20"/>
                <w:szCs w:val="20"/>
              </w:rPr>
              <w:t>ЕПКА</w:t>
            </w:r>
          </w:p>
          <w:p w:rsidR="00FD4D57" w:rsidRPr="00FD4D57" w:rsidRDefault="00FD4D57" w:rsidP="00045CD2">
            <w:pPr>
              <w:pStyle w:val="a3"/>
              <w:numPr>
                <w:ilvl w:val="0"/>
                <w:numId w:val="178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D4D57">
              <w:rPr>
                <w:rFonts w:ascii="Times New Roman" w:hAnsi="Times New Roman"/>
                <w:sz w:val="20"/>
                <w:szCs w:val="20"/>
              </w:rPr>
              <w:t>«Вырежи и наклей любимый предмет»</w:t>
            </w:r>
          </w:p>
          <w:p w:rsidR="004C20A5" w:rsidRDefault="00FD4D57" w:rsidP="004C20A5">
            <w:pPr>
              <w:pStyle w:val="a3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D4D57">
              <w:rPr>
                <w:rFonts w:ascii="Times New Roman" w:hAnsi="Times New Roman"/>
                <w:sz w:val="20"/>
                <w:szCs w:val="20"/>
              </w:rPr>
              <w:t>(по замыслу)</w:t>
            </w:r>
            <w:r w:rsidR="004C2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20A5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FD4D57" w:rsidRPr="004C20A5" w:rsidRDefault="00FD4D57" w:rsidP="00045CD2">
            <w:pPr>
              <w:pStyle w:val="a3"/>
              <w:numPr>
                <w:ilvl w:val="0"/>
                <w:numId w:val="178"/>
              </w:num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4"/>
                <w:szCs w:val="24"/>
              </w:rPr>
              <w:t>«Хлебное поле»</w:t>
            </w:r>
            <w:r w:rsidR="004C2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0A5">
              <w:rPr>
                <w:rFonts w:ascii="Times New Roman" w:hAnsi="Times New Roman"/>
                <w:sz w:val="24"/>
                <w:szCs w:val="24"/>
              </w:rPr>
              <w:t>(сюжетная)</w:t>
            </w:r>
            <w:r w:rsidR="004C2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0A5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B71" w:rsidRDefault="00834B71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МАЙ</w:t>
            </w:r>
          </w:p>
          <w:p w:rsidR="00FD4D57" w:rsidRPr="00FD4D57" w:rsidRDefault="00FD4D57" w:rsidP="00045CD2">
            <w:pPr>
              <w:pStyle w:val="a3"/>
              <w:numPr>
                <w:ilvl w:val="0"/>
                <w:numId w:val="177"/>
              </w:num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D4D57">
              <w:rPr>
                <w:rFonts w:ascii="Times New Roman" w:hAnsi="Times New Roman"/>
                <w:sz w:val="24"/>
                <w:szCs w:val="24"/>
              </w:rPr>
              <w:t xml:space="preserve">«Открытка </w:t>
            </w:r>
            <w:proofErr w:type="gramStart"/>
            <w:r w:rsidRPr="00FD4D5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D4D57">
              <w:rPr>
                <w:rFonts w:ascii="Times New Roman" w:hAnsi="Times New Roman"/>
                <w:sz w:val="24"/>
                <w:szCs w:val="24"/>
              </w:rPr>
              <w:t xml:space="preserve"> дню победы» </w:t>
            </w:r>
            <w:r w:rsidRPr="00FD4D57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  <w:p w:rsidR="00FD4D57" w:rsidRDefault="00FD4D57" w:rsidP="00045CD2">
            <w:pPr>
              <w:pStyle w:val="a3"/>
              <w:numPr>
                <w:ilvl w:val="0"/>
                <w:numId w:val="177"/>
              </w:numPr>
              <w:ind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D4D57">
              <w:rPr>
                <w:rFonts w:ascii="Times New Roman" w:hAnsi="Times New Roman"/>
                <w:sz w:val="24"/>
                <w:szCs w:val="24"/>
              </w:rPr>
              <w:t xml:space="preserve">«По замыслу» </w:t>
            </w:r>
            <w:r w:rsidRPr="00FD4D57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</w:tc>
      </w:tr>
    </w:tbl>
    <w:p w:rsidR="00834B71" w:rsidRDefault="00834B71" w:rsidP="000043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34B71" w:rsidRDefault="00834B71" w:rsidP="000043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04346" w:rsidRDefault="00004346" w:rsidP="002A19AE">
      <w:pPr>
        <w:pStyle w:val="a3"/>
        <w:numPr>
          <w:ilvl w:val="0"/>
          <w:numId w:val="56"/>
        </w:num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A19AE">
        <w:rPr>
          <w:rFonts w:ascii="Times New Roman" w:hAnsi="Times New Roman"/>
          <w:b/>
          <w:sz w:val="36"/>
          <w:szCs w:val="36"/>
        </w:rPr>
        <w:lastRenderedPageBreak/>
        <w:t xml:space="preserve">ПЕРСПЕКТИВНЫЙ  ПЛАН  ПО </w:t>
      </w:r>
      <w:r w:rsidR="004C20A5">
        <w:rPr>
          <w:rFonts w:ascii="Times New Roman" w:hAnsi="Times New Roman"/>
          <w:b/>
          <w:sz w:val="36"/>
          <w:szCs w:val="36"/>
        </w:rPr>
        <w:t>ОБРАЗОВАТЕЛЬНОЙ ОБЛАСТИ ХУДОЖЕСТВЕННОЕ ТВОРЧЕСТВО:</w:t>
      </w:r>
    </w:p>
    <w:p w:rsidR="004C20A5" w:rsidRDefault="004C20A5" w:rsidP="004C20A5">
      <w:pPr>
        <w:pStyle w:val="a3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C20A5" w:rsidRDefault="004C20A5" w:rsidP="004C20A5">
      <w:pPr>
        <w:pStyle w:val="a3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ПРИМЕРНЫЙ </w:t>
      </w:r>
      <w:r w:rsidRPr="002A19AE">
        <w:rPr>
          <w:rFonts w:ascii="Times New Roman" w:hAnsi="Times New Roman"/>
          <w:b/>
          <w:sz w:val="36"/>
          <w:szCs w:val="36"/>
        </w:rPr>
        <w:t>ПЕРСПЕКТИВНЫЙ  ПЛАН  ПО</w:t>
      </w:r>
      <w:r>
        <w:rPr>
          <w:rFonts w:ascii="Times New Roman" w:hAnsi="Times New Roman"/>
          <w:b/>
          <w:sz w:val="36"/>
          <w:szCs w:val="36"/>
        </w:rPr>
        <w:t xml:space="preserve"> РИСОВАНИЮ</w:t>
      </w:r>
    </w:p>
    <w:p w:rsidR="004C20A5" w:rsidRDefault="004C20A5" w:rsidP="004C20A5">
      <w:pPr>
        <w:pStyle w:val="a3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Style w:val="a5"/>
        <w:tblW w:w="5000" w:type="pct"/>
        <w:tblInd w:w="-100" w:type="dxa"/>
        <w:tblLook w:val="04A0"/>
      </w:tblPr>
      <w:tblGrid>
        <w:gridCol w:w="1305"/>
        <w:gridCol w:w="1455"/>
        <w:gridCol w:w="92"/>
        <w:gridCol w:w="4477"/>
        <w:gridCol w:w="4320"/>
        <w:gridCol w:w="3703"/>
      </w:tblGrid>
      <w:tr w:rsidR="00D97A08" w:rsidRPr="00CC74B0" w:rsidTr="00CC74B0">
        <w:trPr>
          <w:cantSplit/>
          <w:trHeight w:val="981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Лексическая тема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Тема занятия</w:t>
            </w:r>
          </w:p>
        </w:tc>
        <w:tc>
          <w:tcPr>
            <w:tcW w:w="14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7A08" w:rsidRPr="00CC74B0" w:rsidRDefault="00D97A0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Ход занятия</w:t>
            </w: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C74B0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</w:p>
        </w:tc>
      </w:tr>
      <w:tr w:rsidR="006F1CF8" w:rsidRPr="00CC74B0" w:rsidTr="006F1CF8">
        <w:trPr>
          <w:cantSplit/>
          <w:trHeight w:val="414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CF8" w:rsidRPr="00CC74B0" w:rsidRDefault="006F1CF8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 xml:space="preserve">С Е Н Т Я Б </w:t>
            </w: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  <w:r>
              <w:rPr>
                <w:b/>
                <w:sz w:val="36"/>
                <w:szCs w:val="36"/>
              </w:rPr>
              <w:t xml:space="preserve"> Ь</w:t>
            </w:r>
          </w:p>
        </w:tc>
      </w:tr>
      <w:tr w:rsidR="00D97A08" w:rsidRPr="00CC74B0" w:rsidTr="00E906ED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4C20A5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20A5">
              <w:rPr>
                <w:rFonts w:ascii="Times New Roman" w:hAnsi="Times New Roman"/>
                <w:b/>
                <w:sz w:val="20"/>
                <w:szCs w:val="20"/>
              </w:rPr>
              <w:t>Осень.</w:t>
            </w:r>
          </w:p>
          <w:p w:rsidR="00D97A08" w:rsidRPr="004C20A5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20A5">
              <w:rPr>
                <w:rFonts w:ascii="Times New Roman" w:hAnsi="Times New Roman"/>
                <w:b/>
                <w:sz w:val="20"/>
                <w:szCs w:val="20"/>
              </w:rPr>
              <w:t>Периоды осени.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4C20A5" w:rsidRDefault="00D97A08" w:rsidP="000B3D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Рисование по пейзажной живописи.</w:t>
            </w:r>
          </w:p>
          <w:p w:rsidR="00D97A08" w:rsidRPr="004C20A5" w:rsidRDefault="00D97A08" w:rsidP="000B3D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20A5">
              <w:rPr>
                <w:rFonts w:ascii="Times New Roman" w:hAnsi="Times New Roman"/>
                <w:b/>
                <w:sz w:val="20"/>
                <w:szCs w:val="20"/>
              </w:rPr>
              <w:t xml:space="preserve">«Ставропольский лес» </w:t>
            </w:r>
            <w:r w:rsidRPr="004C20A5">
              <w:rPr>
                <w:rFonts w:ascii="Times New Roman" w:hAnsi="Times New Roman"/>
                <w:sz w:val="20"/>
                <w:szCs w:val="20"/>
              </w:rPr>
              <w:t xml:space="preserve">по картинам художника  </w:t>
            </w:r>
            <w:proofErr w:type="spellStart"/>
            <w:r w:rsidRPr="004C20A5">
              <w:rPr>
                <w:rFonts w:ascii="Times New Roman" w:hAnsi="Times New Roman"/>
                <w:sz w:val="20"/>
                <w:szCs w:val="20"/>
              </w:rPr>
              <w:t>П.М.Гречишкина</w:t>
            </w:r>
            <w:proofErr w:type="spellEnd"/>
            <w:r w:rsidRPr="004C20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20A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Pr="004C20A5">
              <w:rPr>
                <w:rFonts w:ascii="Times New Roman" w:hAnsi="Times New Roman"/>
                <w:b/>
                <w:sz w:val="20"/>
                <w:szCs w:val="20"/>
              </w:rPr>
              <w:t>сюжетное</w:t>
            </w:r>
            <w:proofErr w:type="gramEnd"/>
            <w:r w:rsidRPr="004C20A5">
              <w:rPr>
                <w:rFonts w:ascii="Times New Roman" w:hAnsi="Times New Roman"/>
                <w:b/>
                <w:sz w:val="20"/>
                <w:szCs w:val="20"/>
              </w:rPr>
              <w:t>, краски)</w:t>
            </w:r>
          </w:p>
          <w:p w:rsidR="00D97A08" w:rsidRPr="004C20A5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4C20A5" w:rsidRDefault="00D97A08" w:rsidP="000B3D8E">
            <w:p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Учить детей усложнению в изображении деревьев, пририсовывать к стволу дерева верхушку, передавать листья одинаковой формы, но разных по колориту, передавать осенние  деревья, которые под порывом сильного ветра склоняются  в одну сторону. Расширять представления детей об осеннем пейзаже по памяти; использовать различное положение кисти. Воспитывать любовь к природе, бережное отношение.</w:t>
            </w:r>
          </w:p>
          <w:p w:rsidR="00D97A08" w:rsidRPr="004C20A5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4C20A5" w:rsidRDefault="00D97A08" w:rsidP="00E17A95">
            <w:pPr>
              <w:pStyle w:val="a3"/>
              <w:numPr>
                <w:ilvl w:val="0"/>
                <w:numId w:val="100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Д/и «Отгадай загадку»</w:t>
            </w:r>
          </w:p>
          <w:p w:rsidR="00D97A08" w:rsidRPr="004C20A5" w:rsidRDefault="00D97A08" w:rsidP="00E17A95">
            <w:pPr>
              <w:pStyle w:val="a3"/>
              <w:numPr>
                <w:ilvl w:val="0"/>
                <w:numId w:val="100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Рассматривание репродукций</w:t>
            </w:r>
          </w:p>
          <w:p w:rsidR="00D97A08" w:rsidRPr="004C20A5" w:rsidRDefault="00D97A08" w:rsidP="00E17A95">
            <w:pPr>
              <w:pStyle w:val="a3"/>
              <w:numPr>
                <w:ilvl w:val="0"/>
                <w:numId w:val="100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20A5">
              <w:rPr>
                <w:rFonts w:ascii="Times New Roman" w:hAnsi="Times New Roman"/>
                <w:sz w:val="20"/>
                <w:szCs w:val="20"/>
              </w:rPr>
              <w:t>Рассматриван</w:t>
            </w:r>
            <w:proofErr w:type="spellEnd"/>
            <w:r w:rsidRPr="004C20A5">
              <w:rPr>
                <w:rFonts w:ascii="Times New Roman" w:hAnsi="Times New Roman"/>
                <w:sz w:val="20"/>
                <w:szCs w:val="20"/>
              </w:rPr>
              <w:t xml:space="preserve"> картин </w:t>
            </w:r>
            <w:r w:rsidRPr="004C20A5">
              <w:rPr>
                <w:rFonts w:ascii="Times New Roman" w:hAnsi="Times New Roman"/>
                <w:b/>
                <w:sz w:val="20"/>
                <w:szCs w:val="20"/>
              </w:rPr>
              <w:t xml:space="preserve">«Ставропольский лес» и «Осень в горах» </w:t>
            </w:r>
            <w:r w:rsidRPr="004C20A5">
              <w:rPr>
                <w:rFonts w:ascii="Times New Roman" w:hAnsi="Times New Roman"/>
                <w:sz w:val="20"/>
                <w:szCs w:val="20"/>
              </w:rPr>
              <w:t xml:space="preserve">Ставропольского  художника  </w:t>
            </w:r>
            <w:proofErr w:type="spellStart"/>
            <w:r w:rsidRPr="004C20A5">
              <w:rPr>
                <w:rFonts w:ascii="Times New Roman" w:hAnsi="Times New Roman"/>
                <w:sz w:val="20"/>
                <w:szCs w:val="20"/>
              </w:rPr>
              <w:t>П.М.Гречишкина</w:t>
            </w:r>
            <w:proofErr w:type="spellEnd"/>
            <w:r w:rsidRPr="004C20A5">
              <w:rPr>
                <w:rFonts w:ascii="Times New Roman" w:hAnsi="Times New Roman"/>
                <w:sz w:val="20"/>
                <w:szCs w:val="20"/>
              </w:rPr>
              <w:t xml:space="preserve"> Беседа по картинам</w:t>
            </w:r>
          </w:p>
          <w:p w:rsidR="00D97A08" w:rsidRPr="004C20A5" w:rsidRDefault="00D97A08" w:rsidP="00E17A95">
            <w:pPr>
              <w:pStyle w:val="a3"/>
              <w:numPr>
                <w:ilvl w:val="0"/>
                <w:numId w:val="100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20A5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4C20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7A08" w:rsidRPr="004C20A5" w:rsidRDefault="00D97A08" w:rsidP="00E17A95">
            <w:pPr>
              <w:pStyle w:val="a3"/>
              <w:numPr>
                <w:ilvl w:val="0"/>
                <w:numId w:val="100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Методы и приемы рисования.</w:t>
            </w:r>
          </w:p>
          <w:p w:rsidR="00D97A08" w:rsidRPr="004C20A5" w:rsidRDefault="00D97A08" w:rsidP="00E17A95">
            <w:pPr>
              <w:pStyle w:val="a3"/>
              <w:numPr>
                <w:ilvl w:val="0"/>
                <w:numId w:val="100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Самостоятельная работа детей.</w:t>
            </w:r>
          </w:p>
          <w:p w:rsidR="00D97A08" w:rsidRPr="004C20A5" w:rsidRDefault="00D97A08" w:rsidP="00E17A95">
            <w:pPr>
              <w:pStyle w:val="a3"/>
              <w:numPr>
                <w:ilvl w:val="0"/>
                <w:numId w:val="100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Д/и «</w:t>
            </w:r>
            <w:proofErr w:type="spellStart"/>
            <w:proofErr w:type="gramStart"/>
            <w:r w:rsidRPr="004C20A5">
              <w:rPr>
                <w:rFonts w:ascii="Times New Roman" w:hAnsi="Times New Roman"/>
                <w:sz w:val="20"/>
                <w:szCs w:val="20"/>
              </w:rPr>
              <w:t>Теплый-холодный</w:t>
            </w:r>
            <w:proofErr w:type="spellEnd"/>
            <w:proofErr w:type="gramEnd"/>
            <w:r w:rsidRPr="004C20A5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97A08" w:rsidRPr="004C20A5" w:rsidRDefault="00D97A08" w:rsidP="00E17A95">
            <w:pPr>
              <w:pStyle w:val="a3"/>
              <w:numPr>
                <w:ilvl w:val="0"/>
                <w:numId w:val="100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Выставка работ.</w:t>
            </w:r>
          </w:p>
          <w:p w:rsidR="00D97A08" w:rsidRPr="004C20A5" w:rsidRDefault="00D97A08" w:rsidP="00E17A95">
            <w:pPr>
              <w:pStyle w:val="a3"/>
              <w:numPr>
                <w:ilvl w:val="0"/>
                <w:numId w:val="100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Анализ. Итог.</w:t>
            </w:r>
          </w:p>
          <w:p w:rsidR="004C20A5" w:rsidRPr="004C20A5" w:rsidRDefault="004C20A5" w:rsidP="004C20A5">
            <w:pPr>
              <w:pStyle w:val="a3"/>
              <w:ind w:left="3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4C20A5" w:rsidRDefault="00D97A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20A5">
              <w:rPr>
                <w:rFonts w:ascii="Times New Roman" w:hAnsi="Times New Roman"/>
                <w:b/>
                <w:sz w:val="20"/>
                <w:szCs w:val="20"/>
              </w:rPr>
              <w:t>«Путешествие в лес»</w:t>
            </w:r>
          </w:p>
          <w:p w:rsidR="00D97A08" w:rsidRPr="004C20A5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Здравствуй, лес,</w:t>
            </w:r>
          </w:p>
          <w:p w:rsidR="00D97A08" w:rsidRPr="004C20A5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Прекрасный  лес,</w:t>
            </w:r>
          </w:p>
          <w:p w:rsidR="00D97A08" w:rsidRPr="004C20A5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20A5">
              <w:rPr>
                <w:rFonts w:ascii="Times New Roman" w:hAnsi="Times New Roman"/>
                <w:sz w:val="20"/>
                <w:szCs w:val="20"/>
              </w:rPr>
              <w:t>Полный</w:t>
            </w:r>
            <w:proofErr w:type="gramEnd"/>
            <w:r w:rsidRPr="004C20A5">
              <w:rPr>
                <w:rFonts w:ascii="Times New Roman" w:hAnsi="Times New Roman"/>
                <w:sz w:val="20"/>
                <w:szCs w:val="20"/>
              </w:rPr>
              <w:t xml:space="preserve"> сказок и чудес!</w:t>
            </w:r>
          </w:p>
          <w:p w:rsidR="00D97A08" w:rsidRPr="004C20A5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 xml:space="preserve">Ты о чем шумишь </w:t>
            </w:r>
            <w:proofErr w:type="gramStart"/>
            <w:r w:rsidRPr="004C20A5">
              <w:rPr>
                <w:rFonts w:ascii="Times New Roman" w:hAnsi="Times New Roman"/>
                <w:sz w:val="20"/>
                <w:szCs w:val="20"/>
              </w:rPr>
              <w:t>листовою</w:t>
            </w:r>
            <w:proofErr w:type="gramEnd"/>
            <w:r w:rsidRPr="004C20A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97A08" w:rsidRPr="004C20A5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Ночью темной грозовою?</w:t>
            </w:r>
          </w:p>
          <w:p w:rsidR="00D97A08" w:rsidRPr="004C20A5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Кто в глуши твоей таится?</w:t>
            </w:r>
          </w:p>
          <w:p w:rsidR="00D97A08" w:rsidRPr="004C20A5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Что за зверь?</w:t>
            </w:r>
          </w:p>
          <w:p w:rsidR="00D97A08" w:rsidRPr="004C20A5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Какая птица?</w:t>
            </w:r>
          </w:p>
          <w:p w:rsidR="00D97A08" w:rsidRPr="004C20A5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Все открой, не утаи.</w:t>
            </w:r>
          </w:p>
          <w:p w:rsidR="00D97A08" w:rsidRPr="004C20A5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Ты не видишь-</w:t>
            </w:r>
          </w:p>
          <w:p w:rsidR="00D97A08" w:rsidRPr="004C20A5" w:rsidRDefault="00D97A08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Мы твои.</w:t>
            </w:r>
          </w:p>
        </w:tc>
      </w:tr>
      <w:tr w:rsidR="00D97A08" w:rsidRPr="00CC74B0" w:rsidTr="00E906ED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4C20A5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20A5">
              <w:rPr>
                <w:rFonts w:ascii="Times New Roman" w:hAnsi="Times New Roman"/>
                <w:b/>
                <w:sz w:val="20"/>
                <w:szCs w:val="20"/>
              </w:rPr>
              <w:t>Деревья осенью.</w:t>
            </w:r>
          </w:p>
          <w:p w:rsidR="00D97A08" w:rsidRPr="004C20A5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20A5">
              <w:rPr>
                <w:rFonts w:ascii="Times New Roman" w:hAnsi="Times New Roman"/>
                <w:b/>
                <w:sz w:val="20"/>
                <w:szCs w:val="20"/>
              </w:rPr>
              <w:t>Листья.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4C20A5" w:rsidRDefault="00D97A08" w:rsidP="00EA7D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20A5">
              <w:rPr>
                <w:rFonts w:ascii="Times New Roman" w:hAnsi="Times New Roman"/>
                <w:b/>
                <w:sz w:val="20"/>
                <w:szCs w:val="20"/>
              </w:rPr>
              <w:t>«Осенние листья»</w:t>
            </w:r>
          </w:p>
          <w:p w:rsidR="00D97A08" w:rsidRPr="004C20A5" w:rsidRDefault="00D97A08" w:rsidP="00EA7D3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20A5">
              <w:rPr>
                <w:rFonts w:ascii="Times New Roman" w:hAnsi="Times New Roman"/>
                <w:b/>
                <w:sz w:val="20"/>
                <w:szCs w:val="20"/>
              </w:rPr>
              <w:t xml:space="preserve"> (с натуры, краски)</w:t>
            </w:r>
          </w:p>
        </w:tc>
        <w:tc>
          <w:tcPr>
            <w:tcW w:w="14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65" w:rsidRPr="004C20A5" w:rsidRDefault="00D97A08" w:rsidP="00EA7D3A">
            <w:p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 xml:space="preserve">Учить детей рисовать с натуры передавая форму и окраску осенних листьев. Совершенствовать изобразительную технику (смешивать акварельные краски для получения оттенков и передачи осеннего колорита). Познакомить с новым способом получения изображения «печатать» ими на бумаге. Развивать интерес к полученному рисунку. </w:t>
            </w:r>
          </w:p>
          <w:p w:rsidR="00D97A08" w:rsidRPr="004C20A5" w:rsidRDefault="00D97A08" w:rsidP="00EA7D3A">
            <w:p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Воспитывать  аккуратность, любовь к природе.</w:t>
            </w:r>
          </w:p>
          <w:p w:rsidR="00D97A08" w:rsidRPr="004C20A5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4C20A5" w:rsidRDefault="00D97A08" w:rsidP="00EA7D3A">
            <w:pPr>
              <w:pStyle w:val="a3"/>
              <w:numPr>
                <w:ilvl w:val="0"/>
                <w:numId w:val="104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Д/и «Отгадай загадку».</w:t>
            </w:r>
          </w:p>
          <w:p w:rsidR="00D97A08" w:rsidRPr="004C20A5" w:rsidRDefault="00D97A08" w:rsidP="00EA7D3A">
            <w:pPr>
              <w:pStyle w:val="a3"/>
              <w:numPr>
                <w:ilvl w:val="0"/>
                <w:numId w:val="104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Чтение стихотворения «Осень» Федоровская.</w:t>
            </w:r>
          </w:p>
          <w:p w:rsidR="00D97A08" w:rsidRPr="004C20A5" w:rsidRDefault="00D97A08" w:rsidP="00EA7D3A">
            <w:pPr>
              <w:pStyle w:val="a3"/>
              <w:numPr>
                <w:ilvl w:val="0"/>
                <w:numId w:val="104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Рассматривание листьев деревьев. Беседа.</w:t>
            </w:r>
          </w:p>
          <w:p w:rsidR="00D97A08" w:rsidRPr="004C20A5" w:rsidRDefault="00D97A08" w:rsidP="00EA7D3A">
            <w:pPr>
              <w:pStyle w:val="a3"/>
              <w:numPr>
                <w:ilvl w:val="0"/>
                <w:numId w:val="104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20A5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</w:p>
          <w:p w:rsidR="00D97A08" w:rsidRPr="004C20A5" w:rsidRDefault="00D97A08" w:rsidP="00EA7D3A">
            <w:pPr>
              <w:pStyle w:val="a3"/>
              <w:numPr>
                <w:ilvl w:val="0"/>
                <w:numId w:val="104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Методы и приемы рисования.</w:t>
            </w:r>
          </w:p>
          <w:p w:rsidR="00D97A08" w:rsidRPr="004C20A5" w:rsidRDefault="00D97A08" w:rsidP="00EA7D3A">
            <w:pPr>
              <w:pStyle w:val="a3"/>
              <w:numPr>
                <w:ilvl w:val="0"/>
                <w:numId w:val="104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Самостоятельная работа детей</w:t>
            </w:r>
            <w:proofErr w:type="gramStart"/>
            <w:r w:rsidRPr="004C20A5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D97A08" w:rsidRPr="004C20A5" w:rsidRDefault="00D97A08" w:rsidP="00EA7D3A">
            <w:pPr>
              <w:pStyle w:val="a3"/>
              <w:numPr>
                <w:ilvl w:val="0"/>
                <w:numId w:val="104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Д/и «Теплый - холодный».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4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Выставка работ.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4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Анализ, Итог</w:t>
            </w:r>
          </w:p>
          <w:p w:rsidR="004C20A5" w:rsidRPr="004C20A5" w:rsidRDefault="004C20A5" w:rsidP="004C20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0A5" w:rsidRPr="004C20A5" w:rsidRDefault="004C20A5" w:rsidP="004C20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20A5" w:rsidRPr="004C20A5" w:rsidRDefault="004C20A5" w:rsidP="004C20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4C20A5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В лес отправимся гулять</w:t>
            </w:r>
          </w:p>
          <w:p w:rsidR="00D97A08" w:rsidRPr="004C20A5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Будем весело шагать.</w:t>
            </w:r>
          </w:p>
          <w:p w:rsidR="00D97A08" w:rsidRPr="004C20A5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(маршируют)</w:t>
            </w:r>
          </w:p>
          <w:p w:rsidR="00D97A08" w:rsidRPr="004C20A5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4C20A5">
              <w:rPr>
                <w:rFonts w:ascii="Times New Roman" w:hAnsi="Times New Roman"/>
                <w:sz w:val="20"/>
                <w:szCs w:val="20"/>
              </w:rPr>
              <w:t>тропиночке</w:t>
            </w:r>
            <w:proofErr w:type="spellEnd"/>
            <w:r w:rsidRPr="004C20A5">
              <w:rPr>
                <w:rFonts w:ascii="Times New Roman" w:hAnsi="Times New Roman"/>
                <w:sz w:val="20"/>
                <w:szCs w:val="20"/>
              </w:rPr>
              <w:t xml:space="preserve"> пойдем друг за дружкою гуськом (ходят «змейкой» между «кочками»).</w:t>
            </w:r>
          </w:p>
          <w:p w:rsidR="00D97A08" w:rsidRPr="004C20A5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На носочки встали</w:t>
            </w:r>
          </w:p>
          <w:p w:rsidR="00D97A08" w:rsidRPr="004C20A5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И к лесу побежали.</w:t>
            </w:r>
          </w:p>
          <w:p w:rsidR="00D97A08" w:rsidRPr="004C20A5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(бегут на носочках)</w:t>
            </w:r>
          </w:p>
          <w:p w:rsidR="00D97A08" w:rsidRPr="004C20A5" w:rsidRDefault="00D97A08" w:rsidP="006F1CF8">
            <w:pPr>
              <w:rPr>
                <w:rFonts w:ascii="Times New Roman" w:hAnsi="Times New Roman"/>
                <w:sz w:val="20"/>
                <w:szCs w:val="20"/>
              </w:rPr>
            </w:pPr>
            <w:r w:rsidRPr="004C20A5">
              <w:rPr>
                <w:rFonts w:ascii="Times New Roman" w:hAnsi="Times New Roman"/>
                <w:sz w:val="20"/>
                <w:szCs w:val="20"/>
              </w:rPr>
              <w:t>Ноги в</w:t>
            </w:r>
            <w:r w:rsidR="006F1CF8" w:rsidRPr="004C20A5">
              <w:rPr>
                <w:rFonts w:ascii="Times New Roman" w:hAnsi="Times New Roman"/>
                <w:sz w:val="20"/>
                <w:szCs w:val="20"/>
              </w:rPr>
              <w:t>ыше поднимаем…</w:t>
            </w:r>
          </w:p>
        </w:tc>
      </w:tr>
      <w:tr w:rsidR="006F1CF8" w:rsidRPr="00CC74B0" w:rsidTr="006F1CF8">
        <w:trPr>
          <w:cantSplit/>
          <w:trHeight w:val="537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CF8" w:rsidRPr="00CC74B0" w:rsidRDefault="006F1CF8" w:rsidP="006F1C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 xml:space="preserve">О к т я б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36"/>
                <w:szCs w:val="36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6"/>
                <w:szCs w:val="36"/>
              </w:rPr>
              <w:t>ь</w:t>
            </w:r>
            <w:proofErr w:type="spellEnd"/>
          </w:p>
        </w:tc>
      </w:tr>
      <w:tr w:rsidR="00D97A08" w:rsidRPr="00CC74B0" w:rsidTr="00E906ED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4C20A5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Овощи.</w:t>
            </w:r>
          </w:p>
          <w:p w:rsidR="00D97A08" w:rsidRPr="004C20A5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Труд взрослых</w:t>
            </w:r>
          </w:p>
          <w:p w:rsidR="00D97A08" w:rsidRPr="004C20A5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на полях и огородах.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4C20A5" w:rsidRDefault="00D97A08" w:rsidP="00E17A95">
            <w:pPr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«Натюрморт с овощами»</w:t>
            </w:r>
          </w:p>
          <w:p w:rsidR="00D97A08" w:rsidRPr="004C20A5" w:rsidRDefault="00D97A08" w:rsidP="00E17A9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(с натуры, краски)</w:t>
            </w:r>
          </w:p>
        </w:tc>
        <w:tc>
          <w:tcPr>
            <w:tcW w:w="14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65" w:rsidRPr="004C20A5" w:rsidRDefault="00D97A08" w:rsidP="00CC74B0">
            <w:pPr>
              <w:pStyle w:val="a3"/>
              <w:ind w:left="0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Продолжать знакомить детей  с натюрмортом. Учить рисовать с натуры различные овощи, окружающий их фон, подбирать нужные цвета, создавать нужные оттенки путем смешивания красок. Развивать  навыки рисования с натуры, чувство композиции. </w:t>
            </w:r>
          </w:p>
          <w:p w:rsidR="00D97A08" w:rsidRPr="004C20A5" w:rsidRDefault="00D97A08" w:rsidP="00CC74B0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</w:rPr>
              <w:t xml:space="preserve">Воспитывать чувство </w:t>
            </w:r>
            <w:proofErr w:type="gramStart"/>
            <w:r w:rsidRPr="004C20A5">
              <w:rPr>
                <w:rFonts w:ascii="Times New Roman" w:hAnsi="Times New Roman"/>
              </w:rPr>
              <w:t>прекрасного</w:t>
            </w:r>
            <w:proofErr w:type="gramEnd"/>
            <w:r w:rsidRPr="004C20A5">
              <w:rPr>
                <w:rFonts w:ascii="Times New Roman" w:hAnsi="Times New Roman"/>
              </w:rPr>
              <w:t>, интерес к рисованию.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4C20A5" w:rsidRDefault="00D97A08" w:rsidP="00E17A95">
            <w:pPr>
              <w:pStyle w:val="a3"/>
              <w:numPr>
                <w:ilvl w:val="0"/>
                <w:numId w:val="101"/>
              </w:numPr>
              <w:ind w:left="313" w:hanging="31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И/у «Кто быстрее отгадает» (Ящик ощущений). </w:t>
            </w:r>
          </w:p>
          <w:p w:rsidR="00D97A08" w:rsidRPr="004C20A5" w:rsidRDefault="00D97A08" w:rsidP="00E17A95">
            <w:pPr>
              <w:pStyle w:val="a3"/>
              <w:numPr>
                <w:ilvl w:val="0"/>
                <w:numId w:val="101"/>
              </w:numPr>
              <w:ind w:left="313" w:hanging="31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Выкладывание овощей, составление натюрморта.</w:t>
            </w:r>
          </w:p>
          <w:p w:rsidR="00D97A08" w:rsidRPr="004C20A5" w:rsidRDefault="00D97A08" w:rsidP="00E17A95">
            <w:pPr>
              <w:pStyle w:val="a3"/>
              <w:numPr>
                <w:ilvl w:val="0"/>
                <w:numId w:val="101"/>
              </w:numPr>
              <w:ind w:left="313" w:hanging="31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Познакомить с натюрмортом. Чтение стихотворения </w:t>
            </w:r>
            <w:proofErr w:type="spellStart"/>
            <w:r w:rsidRPr="004C20A5">
              <w:rPr>
                <w:rFonts w:ascii="Times New Roman" w:hAnsi="Times New Roman"/>
              </w:rPr>
              <w:t>М.Яснова</w:t>
            </w:r>
            <w:proofErr w:type="spellEnd"/>
            <w:r w:rsidRPr="004C20A5">
              <w:rPr>
                <w:rFonts w:ascii="Times New Roman" w:hAnsi="Times New Roman"/>
              </w:rPr>
              <w:t xml:space="preserve"> «Если видишь на картине».</w:t>
            </w:r>
          </w:p>
          <w:p w:rsidR="00D97A08" w:rsidRPr="004C20A5" w:rsidRDefault="00D97A08" w:rsidP="00E17A95">
            <w:pPr>
              <w:pStyle w:val="a3"/>
              <w:numPr>
                <w:ilvl w:val="0"/>
                <w:numId w:val="101"/>
              </w:numPr>
              <w:ind w:left="313" w:hanging="31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Показ приемов рисования.</w:t>
            </w:r>
          </w:p>
          <w:p w:rsidR="00D97A08" w:rsidRPr="004C20A5" w:rsidRDefault="00D97A08" w:rsidP="00E17A95">
            <w:pPr>
              <w:pStyle w:val="a3"/>
              <w:numPr>
                <w:ilvl w:val="0"/>
                <w:numId w:val="101"/>
              </w:numPr>
              <w:ind w:left="313" w:hanging="31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Самостоятельная работа.</w:t>
            </w:r>
          </w:p>
          <w:p w:rsidR="00D97A08" w:rsidRPr="004C20A5" w:rsidRDefault="00D97A08" w:rsidP="00E17A95">
            <w:pPr>
              <w:pStyle w:val="a3"/>
              <w:numPr>
                <w:ilvl w:val="0"/>
                <w:numId w:val="101"/>
              </w:numPr>
              <w:ind w:left="313" w:hanging="313"/>
              <w:rPr>
                <w:rFonts w:ascii="Times New Roman" w:hAnsi="Times New Roman"/>
              </w:rPr>
            </w:pPr>
            <w:proofErr w:type="spellStart"/>
            <w:r w:rsidRPr="004C20A5">
              <w:rPr>
                <w:rFonts w:ascii="Times New Roman" w:hAnsi="Times New Roman"/>
              </w:rPr>
              <w:t>Физминутка</w:t>
            </w:r>
            <w:proofErr w:type="spellEnd"/>
            <w:r w:rsidRPr="004C20A5">
              <w:rPr>
                <w:rFonts w:ascii="Times New Roman" w:hAnsi="Times New Roman"/>
              </w:rPr>
              <w:t>.</w:t>
            </w:r>
          </w:p>
          <w:p w:rsidR="00D97A08" w:rsidRPr="004C20A5" w:rsidRDefault="00D97A08" w:rsidP="00EA7D3A">
            <w:pPr>
              <w:pStyle w:val="a3"/>
              <w:numPr>
                <w:ilvl w:val="0"/>
                <w:numId w:val="101"/>
              </w:numPr>
              <w:ind w:left="313" w:hanging="31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 Д/и «Если краски подружатся» (смешивание красок).</w:t>
            </w:r>
          </w:p>
          <w:p w:rsidR="00D97A08" w:rsidRPr="004C20A5" w:rsidRDefault="00D97A08" w:rsidP="00EA7D3A">
            <w:pPr>
              <w:pStyle w:val="a3"/>
              <w:numPr>
                <w:ilvl w:val="0"/>
                <w:numId w:val="101"/>
              </w:numPr>
              <w:ind w:left="313" w:hanging="31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Выставка работ.</w:t>
            </w:r>
          </w:p>
          <w:p w:rsidR="00D97A08" w:rsidRPr="004C20A5" w:rsidRDefault="00CC74B0" w:rsidP="00EA7D3A">
            <w:pPr>
              <w:pStyle w:val="a3"/>
              <w:numPr>
                <w:ilvl w:val="0"/>
                <w:numId w:val="101"/>
              </w:numPr>
              <w:ind w:left="313" w:hanging="31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Анализ</w:t>
            </w:r>
            <w:r w:rsidR="00D97A08" w:rsidRPr="004C20A5">
              <w:rPr>
                <w:rFonts w:ascii="Times New Roman" w:hAnsi="Times New Roman"/>
              </w:rPr>
              <w:t>, итог.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4C20A5" w:rsidRDefault="00D97A08">
            <w:pPr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«Урожай»</w:t>
            </w:r>
            <w:r w:rsidR="00B518E7">
              <w:rPr>
                <w:rFonts w:ascii="Times New Roman" w:hAnsi="Times New Roman"/>
                <w:b/>
              </w:rPr>
              <w:t>0,</w:t>
            </w:r>
          </w:p>
          <w:p w:rsidR="00D97A08" w:rsidRPr="004C20A5" w:rsidRDefault="00D97A08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В огород пойдем,</w:t>
            </w:r>
          </w:p>
          <w:p w:rsidR="00D97A08" w:rsidRPr="004C20A5" w:rsidRDefault="00D97A08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Урожай соберем.</w:t>
            </w:r>
          </w:p>
          <w:p w:rsidR="00D97A08" w:rsidRPr="004C20A5" w:rsidRDefault="00D97A08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(идут по кругу)</w:t>
            </w:r>
          </w:p>
          <w:p w:rsidR="00D97A08" w:rsidRPr="004C20A5" w:rsidRDefault="00D97A08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Мы морковки натаскаем (таскают)</w:t>
            </w:r>
          </w:p>
          <w:p w:rsidR="00D97A08" w:rsidRPr="004C20A5" w:rsidRDefault="00D97A08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И картошки накопаем (копают)</w:t>
            </w:r>
          </w:p>
          <w:p w:rsidR="00D97A08" w:rsidRPr="004C20A5" w:rsidRDefault="00D97A08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Срежем мы кочан капусты (срезают)</w:t>
            </w:r>
          </w:p>
          <w:p w:rsidR="00D97A08" w:rsidRPr="004C20A5" w:rsidRDefault="00D97A08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Крупный, сочный, очень вкусный.</w:t>
            </w:r>
          </w:p>
          <w:p w:rsidR="00D97A08" w:rsidRPr="004C20A5" w:rsidRDefault="00D97A08">
            <w:pPr>
              <w:pStyle w:val="a3"/>
              <w:ind w:left="0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Щавеля нарвем немножко (рвут)</w:t>
            </w:r>
          </w:p>
          <w:p w:rsidR="00D97A08" w:rsidRPr="004C20A5" w:rsidRDefault="00D97A08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</w:rPr>
              <w:t xml:space="preserve"> И вернемся по дорожке.</w:t>
            </w:r>
          </w:p>
        </w:tc>
      </w:tr>
      <w:tr w:rsidR="00D97A08" w:rsidRPr="00CC74B0" w:rsidTr="00E906ED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4C20A5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Фрукты.</w:t>
            </w:r>
          </w:p>
          <w:p w:rsidR="00D97A08" w:rsidRPr="004C20A5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Сад.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4C20A5" w:rsidRDefault="00D97A08" w:rsidP="00EA7D3A">
            <w:pPr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«Ваза с фруктами»</w:t>
            </w:r>
          </w:p>
          <w:p w:rsidR="00D97A08" w:rsidRPr="004C20A5" w:rsidRDefault="00D97A08" w:rsidP="00EA7D3A">
            <w:pPr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(с натуры, краски)</w:t>
            </w:r>
          </w:p>
          <w:p w:rsidR="00D97A08" w:rsidRPr="004C20A5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4C20A5" w:rsidRDefault="00D97A08" w:rsidP="00CC74B0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Учить передавать характерные особенности фруктов: форму, цвет, величину, красиво располагать на листе бумаги.</w:t>
            </w:r>
          </w:p>
          <w:p w:rsidR="00C21165" w:rsidRPr="004C20A5" w:rsidRDefault="00D97A08" w:rsidP="00CC74B0">
            <w:pPr>
              <w:pStyle w:val="a3"/>
              <w:ind w:left="0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Развивать навыки рисования с натуры, технические навыки рисования цветными карандашами. </w:t>
            </w:r>
          </w:p>
          <w:p w:rsidR="00D97A08" w:rsidRPr="004C20A5" w:rsidRDefault="00D97A08" w:rsidP="00CC74B0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</w:rPr>
              <w:t>Воспитывать интерес к рисованию.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4C20A5" w:rsidRDefault="00D97A08" w:rsidP="00EA7D3A">
            <w:pPr>
              <w:pStyle w:val="a3"/>
              <w:numPr>
                <w:ilvl w:val="0"/>
                <w:numId w:val="102"/>
              </w:numPr>
              <w:ind w:left="313" w:hanging="31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Рассматривание репродукций картин.</w:t>
            </w:r>
          </w:p>
          <w:p w:rsidR="00D97A08" w:rsidRPr="004C20A5" w:rsidRDefault="00D97A08" w:rsidP="00EA7D3A">
            <w:pPr>
              <w:pStyle w:val="a3"/>
              <w:numPr>
                <w:ilvl w:val="0"/>
                <w:numId w:val="102"/>
              </w:numPr>
              <w:ind w:left="313" w:hanging="31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Д/и «Отгадай загадки».</w:t>
            </w:r>
          </w:p>
          <w:p w:rsidR="00D97A08" w:rsidRPr="004C20A5" w:rsidRDefault="00D97A08" w:rsidP="00EA7D3A">
            <w:pPr>
              <w:pStyle w:val="a3"/>
              <w:numPr>
                <w:ilvl w:val="0"/>
                <w:numId w:val="102"/>
              </w:numPr>
              <w:ind w:left="313" w:hanging="31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Д/и «Собери натюрморт».</w:t>
            </w:r>
          </w:p>
          <w:p w:rsidR="00D97A08" w:rsidRPr="004C20A5" w:rsidRDefault="00D97A08" w:rsidP="00EA7D3A">
            <w:pPr>
              <w:pStyle w:val="a3"/>
              <w:numPr>
                <w:ilvl w:val="0"/>
                <w:numId w:val="102"/>
              </w:numPr>
              <w:ind w:left="313" w:hanging="31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Рассматривание натюрморта.</w:t>
            </w:r>
          </w:p>
          <w:p w:rsidR="00D97A08" w:rsidRPr="004C20A5" w:rsidRDefault="00D97A08" w:rsidP="00EA7D3A">
            <w:pPr>
              <w:pStyle w:val="a3"/>
              <w:numPr>
                <w:ilvl w:val="0"/>
                <w:numId w:val="102"/>
              </w:numPr>
              <w:ind w:left="313" w:hanging="313"/>
              <w:rPr>
                <w:rFonts w:ascii="Times New Roman" w:hAnsi="Times New Roman"/>
              </w:rPr>
            </w:pPr>
            <w:proofErr w:type="spellStart"/>
            <w:r w:rsidRPr="004C20A5">
              <w:rPr>
                <w:rFonts w:ascii="Times New Roman" w:hAnsi="Times New Roman"/>
              </w:rPr>
              <w:t>Физминутка</w:t>
            </w:r>
            <w:proofErr w:type="spellEnd"/>
            <w:r w:rsidRPr="004C20A5">
              <w:rPr>
                <w:rFonts w:ascii="Times New Roman" w:hAnsi="Times New Roman"/>
              </w:rPr>
              <w:t>.</w:t>
            </w:r>
          </w:p>
          <w:p w:rsidR="00D97A08" w:rsidRPr="004C20A5" w:rsidRDefault="00D97A08" w:rsidP="00EA7D3A">
            <w:pPr>
              <w:pStyle w:val="a3"/>
              <w:numPr>
                <w:ilvl w:val="0"/>
                <w:numId w:val="102"/>
              </w:numPr>
              <w:ind w:left="313" w:hanging="31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Методы и приемы рисования.</w:t>
            </w:r>
          </w:p>
          <w:p w:rsidR="00D97A08" w:rsidRPr="004C20A5" w:rsidRDefault="00D97A08" w:rsidP="00EA7D3A">
            <w:pPr>
              <w:pStyle w:val="a3"/>
              <w:numPr>
                <w:ilvl w:val="0"/>
                <w:numId w:val="102"/>
              </w:numPr>
              <w:ind w:left="313" w:hanging="31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Самостоятельная работа детей.</w:t>
            </w:r>
          </w:p>
          <w:p w:rsidR="00D97A08" w:rsidRPr="004C20A5" w:rsidRDefault="00D97A08" w:rsidP="00EA7D3A">
            <w:pPr>
              <w:pStyle w:val="a3"/>
              <w:numPr>
                <w:ilvl w:val="0"/>
                <w:numId w:val="102"/>
              </w:numPr>
              <w:ind w:left="313" w:hanging="31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Д/у «Основные цвета».</w:t>
            </w:r>
          </w:p>
          <w:p w:rsidR="00D97A08" w:rsidRPr="004C20A5" w:rsidRDefault="00D97A08" w:rsidP="00EA7D3A">
            <w:pPr>
              <w:pStyle w:val="a3"/>
              <w:numPr>
                <w:ilvl w:val="0"/>
                <w:numId w:val="102"/>
              </w:numPr>
              <w:ind w:left="313" w:hanging="31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Выставка работ. </w:t>
            </w:r>
          </w:p>
          <w:p w:rsidR="00D97A08" w:rsidRPr="004C20A5" w:rsidRDefault="00D97A08" w:rsidP="00EA7D3A">
            <w:pPr>
              <w:pStyle w:val="a3"/>
              <w:numPr>
                <w:ilvl w:val="0"/>
                <w:numId w:val="102"/>
              </w:numPr>
              <w:ind w:left="313" w:hanging="31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Анализ. Итог.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4C20A5" w:rsidRDefault="00D97A08">
            <w:pPr>
              <w:rPr>
                <w:rFonts w:ascii="Times New Roman" w:hAnsi="Times New Roman"/>
                <w:lang w:eastAsia="ru-RU"/>
              </w:rPr>
            </w:pPr>
            <w:r w:rsidRPr="004C20A5">
              <w:rPr>
                <w:rFonts w:ascii="Times New Roman" w:hAnsi="Times New Roman"/>
                <w:lang w:eastAsia="ru-RU"/>
              </w:rPr>
              <w:t>Мы ногами топ - топ,</w:t>
            </w:r>
          </w:p>
          <w:p w:rsidR="00D97A08" w:rsidRPr="004C20A5" w:rsidRDefault="00D97A08">
            <w:pPr>
              <w:rPr>
                <w:rFonts w:ascii="Times New Roman" w:hAnsi="Times New Roman"/>
                <w:lang w:eastAsia="ru-RU"/>
              </w:rPr>
            </w:pPr>
            <w:r w:rsidRPr="004C20A5">
              <w:rPr>
                <w:rFonts w:ascii="Times New Roman" w:hAnsi="Times New Roman"/>
                <w:lang w:eastAsia="ru-RU"/>
              </w:rPr>
              <w:t>Мы руками хлоп - хлоп!</w:t>
            </w:r>
          </w:p>
          <w:p w:rsidR="00D97A08" w:rsidRPr="004C20A5" w:rsidRDefault="00D97A08">
            <w:pPr>
              <w:rPr>
                <w:rFonts w:ascii="Times New Roman" w:hAnsi="Times New Roman"/>
                <w:lang w:eastAsia="ru-RU"/>
              </w:rPr>
            </w:pPr>
            <w:r w:rsidRPr="004C20A5">
              <w:rPr>
                <w:rFonts w:ascii="Times New Roman" w:hAnsi="Times New Roman"/>
                <w:lang w:eastAsia="ru-RU"/>
              </w:rPr>
              <w:t>Мы глазами миг - миг,</w:t>
            </w:r>
          </w:p>
          <w:p w:rsidR="00D97A08" w:rsidRPr="004C20A5" w:rsidRDefault="00D97A08">
            <w:pPr>
              <w:rPr>
                <w:rFonts w:ascii="Times New Roman" w:hAnsi="Times New Roman"/>
                <w:lang w:eastAsia="ru-RU"/>
              </w:rPr>
            </w:pPr>
            <w:r w:rsidRPr="004C20A5">
              <w:rPr>
                <w:rFonts w:ascii="Times New Roman" w:hAnsi="Times New Roman"/>
                <w:lang w:eastAsia="ru-RU"/>
              </w:rPr>
              <w:t>Мы плечами чик - чик</w:t>
            </w:r>
          </w:p>
          <w:p w:rsidR="00D97A08" w:rsidRPr="004C20A5" w:rsidRDefault="00D97A08">
            <w:pPr>
              <w:rPr>
                <w:rFonts w:ascii="Times New Roman" w:hAnsi="Times New Roman"/>
                <w:lang w:eastAsia="ru-RU"/>
              </w:rPr>
            </w:pPr>
            <w:r w:rsidRPr="004C20A5">
              <w:rPr>
                <w:rFonts w:ascii="Times New Roman" w:hAnsi="Times New Roman"/>
                <w:lang w:eastAsia="ru-RU"/>
              </w:rPr>
              <w:t>Раз - сюда, два - туда,</w:t>
            </w:r>
          </w:p>
          <w:p w:rsidR="00D97A08" w:rsidRPr="004C20A5" w:rsidRDefault="00D97A08">
            <w:pPr>
              <w:rPr>
                <w:rFonts w:ascii="Times New Roman" w:hAnsi="Times New Roman"/>
                <w:lang w:eastAsia="ru-RU"/>
              </w:rPr>
            </w:pPr>
            <w:r w:rsidRPr="004C20A5">
              <w:rPr>
                <w:rFonts w:ascii="Times New Roman" w:hAnsi="Times New Roman"/>
                <w:lang w:eastAsia="ru-RU"/>
              </w:rPr>
              <w:t>Повернись вокруг себя.</w:t>
            </w:r>
          </w:p>
          <w:p w:rsidR="00D97A08" w:rsidRPr="004C20A5" w:rsidRDefault="00D97A08">
            <w:pPr>
              <w:rPr>
                <w:rFonts w:ascii="Times New Roman" w:hAnsi="Times New Roman"/>
                <w:lang w:eastAsia="ru-RU"/>
              </w:rPr>
            </w:pPr>
            <w:r w:rsidRPr="004C20A5">
              <w:rPr>
                <w:rFonts w:ascii="Times New Roman" w:hAnsi="Times New Roman"/>
                <w:lang w:eastAsia="ru-RU"/>
              </w:rPr>
              <w:t>Раз - присели, два - привстали        </w:t>
            </w:r>
          </w:p>
          <w:p w:rsidR="00D97A08" w:rsidRPr="004C20A5" w:rsidRDefault="00D97A08">
            <w:pPr>
              <w:rPr>
                <w:rFonts w:ascii="Times New Roman" w:hAnsi="Times New Roman"/>
                <w:lang w:eastAsia="ru-RU"/>
              </w:rPr>
            </w:pPr>
            <w:r w:rsidRPr="004C20A5">
              <w:rPr>
                <w:rFonts w:ascii="Times New Roman" w:hAnsi="Times New Roman"/>
                <w:lang w:eastAsia="ru-RU"/>
              </w:rPr>
              <w:t>Руки кверху все подняли.        </w:t>
            </w:r>
          </w:p>
          <w:p w:rsidR="00D97A08" w:rsidRPr="004C20A5" w:rsidRDefault="00D97A08">
            <w:pPr>
              <w:rPr>
                <w:rFonts w:ascii="Times New Roman" w:hAnsi="Times New Roman"/>
                <w:lang w:eastAsia="ru-RU"/>
              </w:rPr>
            </w:pPr>
            <w:r w:rsidRPr="004C20A5">
              <w:rPr>
                <w:rFonts w:ascii="Times New Roman" w:hAnsi="Times New Roman"/>
                <w:lang w:eastAsia="ru-RU"/>
              </w:rPr>
              <w:t>Раз - два, раз – два</w:t>
            </w:r>
          </w:p>
          <w:p w:rsidR="00D97A08" w:rsidRPr="004C20A5" w:rsidRDefault="00D97A08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lang w:eastAsia="ru-RU"/>
              </w:rPr>
              <w:t>Заниматься нам пора!</w:t>
            </w:r>
          </w:p>
        </w:tc>
      </w:tr>
      <w:tr w:rsidR="00D97A08" w:rsidRPr="00CC74B0" w:rsidTr="00E906ED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4C20A5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Насекомые.</w:t>
            </w:r>
          </w:p>
          <w:p w:rsidR="00D97A08" w:rsidRPr="004C20A5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Особенности строения тела насекомых.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4C20A5" w:rsidRDefault="00D97A08" w:rsidP="00D97A08">
            <w:pPr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«Бабочка-красавица»</w:t>
            </w:r>
          </w:p>
          <w:p w:rsidR="00D97A08" w:rsidRPr="004C20A5" w:rsidRDefault="00D97A08" w:rsidP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(</w:t>
            </w:r>
            <w:proofErr w:type="gramStart"/>
            <w:r w:rsidRPr="004C20A5">
              <w:rPr>
                <w:rFonts w:ascii="Times New Roman" w:hAnsi="Times New Roman"/>
                <w:b/>
              </w:rPr>
              <w:t>предметное</w:t>
            </w:r>
            <w:proofErr w:type="gramEnd"/>
            <w:r w:rsidRPr="004C20A5">
              <w:rPr>
                <w:rFonts w:ascii="Times New Roman" w:hAnsi="Times New Roman"/>
                <w:b/>
              </w:rPr>
              <w:t>, краски)</w:t>
            </w:r>
          </w:p>
        </w:tc>
        <w:tc>
          <w:tcPr>
            <w:tcW w:w="14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4C20A5" w:rsidRDefault="00D97A08" w:rsidP="00D97A08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Учить детей получать изображение, применяя монотипию. Учить украшать полученное изображение, добавляя в него детали</w:t>
            </w:r>
            <w:r w:rsidR="006F1CF8" w:rsidRPr="004C20A5">
              <w:rPr>
                <w:rFonts w:ascii="Times New Roman" w:hAnsi="Times New Roman"/>
              </w:rPr>
              <w:t>.</w:t>
            </w:r>
          </w:p>
          <w:p w:rsidR="00D97A08" w:rsidRPr="004C20A5" w:rsidRDefault="00D97A08" w:rsidP="00D97A08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</w:rPr>
              <w:t xml:space="preserve">Развивать понимание того, что изображение можно получить разными способами, используя различные приемы рисования. Развивать </w:t>
            </w:r>
            <w:proofErr w:type="spellStart"/>
            <w:r w:rsidRPr="004C20A5">
              <w:rPr>
                <w:rFonts w:ascii="Times New Roman" w:hAnsi="Times New Roman"/>
              </w:rPr>
              <w:t>цветовосприятие</w:t>
            </w:r>
            <w:proofErr w:type="spellEnd"/>
            <w:r w:rsidRPr="004C20A5">
              <w:rPr>
                <w:rFonts w:ascii="Times New Roman" w:hAnsi="Times New Roman"/>
              </w:rPr>
              <w:t xml:space="preserve">, умение гармонично подбирать краски для получения выразительного изображения. Воспитывать интерес к новому способу рисования «монотипия»  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4C20A5" w:rsidRDefault="00D97A08" w:rsidP="00D97A08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1.Орг</w:t>
            </w:r>
            <w:proofErr w:type="gramStart"/>
            <w:r w:rsidRPr="004C20A5">
              <w:rPr>
                <w:rFonts w:ascii="Times New Roman" w:hAnsi="Times New Roman"/>
              </w:rPr>
              <w:t>.м</w:t>
            </w:r>
            <w:proofErr w:type="gramEnd"/>
            <w:r w:rsidRPr="004C20A5">
              <w:rPr>
                <w:rFonts w:ascii="Times New Roman" w:hAnsi="Times New Roman"/>
              </w:rPr>
              <w:t>омент «Отгадай загадку»</w:t>
            </w:r>
          </w:p>
          <w:p w:rsidR="00D97A08" w:rsidRPr="004C20A5" w:rsidRDefault="00D97A08" w:rsidP="00D97A08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2.Рассматривание иллюстраций.</w:t>
            </w:r>
          </w:p>
          <w:p w:rsidR="00D97A08" w:rsidRPr="004C20A5" w:rsidRDefault="00D97A08" w:rsidP="00D97A08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3.Показ методов и приемов рисования бабочки (монотипия)</w:t>
            </w:r>
          </w:p>
          <w:p w:rsidR="00D97A08" w:rsidRPr="004C20A5" w:rsidRDefault="00D97A08" w:rsidP="00D97A08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4.Самостоятельная работа детей.</w:t>
            </w:r>
          </w:p>
          <w:p w:rsidR="00D97A08" w:rsidRPr="004C20A5" w:rsidRDefault="00D97A08" w:rsidP="00D97A08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5.Физминутка.</w:t>
            </w:r>
          </w:p>
          <w:p w:rsidR="00D97A08" w:rsidRPr="004C20A5" w:rsidRDefault="00D97A08" w:rsidP="00D97A08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6.Игра «Что было бы если…»</w:t>
            </w:r>
          </w:p>
          <w:p w:rsidR="00D97A08" w:rsidRPr="004C20A5" w:rsidRDefault="00D97A08" w:rsidP="00D97A08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7.Выставка работ. Анализ.</w:t>
            </w:r>
          </w:p>
          <w:p w:rsidR="00D97A08" w:rsidRPr="004C20A5" w:rsidRDefault="00D97A08" w:rsidP="00D97A08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</w:rPr>
              <w:t>8.Итог.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«Кузнечики»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Поднимайте плечики,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Прыгайте, кузнечики,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Прыг-скок, прыг-скок.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Сели, травушку покушаем,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Тишину послушаем.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Выше, выше, высоко,</w:t>
            </w:r>
          </w:p>
          <w:p w:rsidR="00D97A08" w:rsidRPr="004C20A5" w:rsidRDefault="00D97A08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</w:rPr>
              <w:t>Прыгай на носках легко.</w:t>
            </w:r>
          </w:p>
        </w:tc>
      </w:tr>
      <w:tr w:rsidR="00D97A08" w:rsidRPr="00CC74B0" w:rsidTr="006F1CF8">
        <w:trPr>
          <w:cantSplit/>
          <w:trHeight w:val="2524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4C20A5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lastRenderedPageBreak/>
              <w:t>Перелётные птицы.</w:t>
            </w:r>
          </w:p>
          <w:p w:rsidR="00D97A08" w:rsidRPr="004C20A5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Особенности строения тела.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4C20A5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«Сказочная птица» (</w:t>
            </w:r>
            <w:proofErr w:type="gramStart"/>
            <w:r w:rsidRPr="004C20A5">
              <w:rPr>
                <w:rFonts w:ascii="Times New Roman" w:hAnsi="Times New Roman"/>
                <w:b/>
              </w:rPr>
              <w:t>декоративное</w:t>
            </w:r>
            <w:proofErr w:type="gramEnd"/>
            <w:r w:rsidRPr="004C20A5">
              <w:rPr>
                <w:rFonts w:ascii="Times New Roman" w:hAnsi="Times New Roman"/>
                <w:b/>
              </w:rPr>
              <w:t>, карандаши)</w:t>
            </w:r>
          </w:p>
        </w:tc>
        <w:tc>
          <w:tcPr>
            <w:tcW w:w="14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4C20A5" w:rsidRDefault="00D97A08" w:rsidP="00E906ED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Закрепить навыки рисования цветными карандашами и закрашивания изображения, используя разный нажим на карандаш.</w:t>
            </w:r>
          </w:p>
          <w:p w:rsidR="00D97A08" w:rsidRPr="004C20A5" w:rsidRDefault="00D97A08" w:rsidP="00E906ED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Развивать  чувство композиции, умение создавать сказочный образ, формировать творчество  детей. </w:t>
            </w:r>
          </w:p>
          <w:p w:rsidR="00D97A08" w:rsidRPr="004C20A5" w:rsidRDefault="00D97A08" w:rsidP="00E906ED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</w:rPr>
              <w:t>Воспитывать интерес к сказочным героям, интерес к рисованию.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4C20A5" w:rsidRDefault="00D97A08" w:rsidP="00BC6AA1">
            <w:pPr>
              <w:pStyle w:val="a3"/>
              <w:numPr>
                <w:ilvl w:val="0"/>
                <w:numId w:val="108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Чтение стихотворения из сказки «Конек-Горбунок» с описанием сказочной птицы.</w:t>
            </w:r>
          </w:p>
          <w:p w:rsidR="00D97A08" w:rsidRPr="004C20A5" w:rsidRDefault="00D97A08" w:rsidP="00BC6AA1">
            <w:pPr>
              <w:pStyle w:val="a3"/>
              <w:numPr>
                <w:ilvl w:val="0"/>
                <w:numId w:val="108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Рассматривание иллюстраций.</w:t>
            </w:r>
          </w:p>
          <w:p w:rsidR="00D97A08" w:rsidRPr="004C20A5" w:rsidRDefault="00D97A08" w:rsidP="00BC6AA1">
            <w:pPr>
              <w:pStyle w:val="a3"/>
              <w:numPr>
                <w:ilvl w:val="0"/>
                <w:numId w:val="108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Методы и приемы рисования  цветными карандашами, способы закрашивания.</w:t>
            </w:r>
          </w:p>
          <w:p w:rsidR="00D97A08" w:rsidRPr="004C20A5" w:rsidRDefault="00D97A08" w:rsidP="00BC6AA1">
            <w:pPr>
              <w:pStyle w:val="a3"/>
              <w:numPr>
                <w:ilvl w:val="0"/>
                <w:numId w:val="108"/>
              </w:numPr>
              <w:ind w:left="313" w:hanging="283"/>
              <w:rPr>
                <w:rFonts w:ascii="Times New Roman" w:hAnsi="Times New Roman"/>
              </w:rPr>
            </w:pPr>
            <w:proofErr w:type="spellStart"/>
            <w:r w:rsidRPr="004C20A5">
              <w:rPr>
                <w:rFonts w:ascii="Times New Roman" w:hAnsi="Times New Roman"/>
              </w:rPr>
              <w:t>Физминутка</w:t>
            </w:r>
            <w:proofErr w:type="spellEnd"/>
          </w:p>
          <w:p w:rsidR="00D97A08" w:rsidRPr="004C20A5" w:rsidRDefault="00D97A08" w:rsidP="00BC6AA1">
            <w:pPr>
              <w:pStyle w:val="a3"/>
              <w:numPr>
                <w:ilvl w:val="0"/>
                <w:numId w:val="108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Самостоятельная работа детей.</w:t>
            </w:r>
          </w:p>
          <w:p w:rsidR="00D97A08" w:rsidRPr="004C20A5" w:rsidRDefault="00D97A08" w:rsidP="00BC6AA1">
            <w:pPr>
              <w:pStyle w:val="a3"/>
              <w:numPr>
                <w:ilvl w:val="0"/>
                <w:numId w:val="108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Д/у «Если бы вы были волшебниками»</w:t>
            </w:r>
          </w:p>
          <w:p w:rsidR="00D97A08" w:rsidRPr="004C20A5" w:rsidRDefault="00D97A08" w:rsidP="00BC6AA1">
            <w:pPr>
              <w:pStyle w:val="a3"/>
              <w:numPr>
                <w:ilvl w:val="0"/>
                <w:numId w:val="108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Выставка работ.</w:t>
            </w:r>
          </w:p>
          <w:p w:rsidR="00D97A08" w:rsidRPr="004C20A5" w:rsidRDefault="00D97A08" w:rsidP="00BC6AA1">
            <w:pPr>
              <w:pStyle w:val="a3"/>
              <w:numPr>
                <w:ilvl w:val="0"/>
                <w:numId w:val="108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Анализ «Чья птица самая волшебная»</w:t>
            </w:r>
          </w:p>
          <w:p w:rsidR="00D97A08" w:rsidRPr="004C20A5" w:rsidRDefault="00D97A08" w:rsidP="00BC6AA1">
            <w:pPr>
              <w:pStyle w:val="a3"/>
              <w:numPr>
                <w:ilvl w:val="0"/>
                <w:numId w:val="108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Итог.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Руки подняли и помахали -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Это деревья в лесу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Локти согнули, кисти встряхнули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Ветер сбивает росу.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Плавно руками помашем-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Это к нам птицы летят.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Как они сядут, покажем</w:t>
            </w:r>
          </w:p>
          <w:p w:rsidR="00D97A08" w:rsidRPr="004C20A5" w:rsidRDefault="00D97A08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</w:rPr>
              <w:t>Крылья мы сложим назад.</w:t>
            </w:r>
          </w:p>
        </w:tc>
      </w:tr>
      <w:tr w:rsidR="00D97A08" w:rsidRPr="00CC74B0" w:rsidTr="00E906ED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4C20A5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Грибы.</w:t>
            </w:r>
          </w:p>
          <w:p w:rsidR="00D97A08" w:rsidRPr="004C20A5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Ягоды.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4C20A5" w:rsidRDefault="00D97A08" w:rsidP="00CC5090">
            <w:pPr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«По замыслу»</w:t>
            </w:r>
          </w:p>
          <w:p w:rsidR="00D97A08" w:rsidRPr="004C20A5" w:rsidRDefault="00D97A08" w:rsidP="00CC509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(карандаши)</w:t>
            </w:r>
          </w:p>
        </w:tc>
        <w:tc>
          <w:tcPr>
            <w:tcW w:w="14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4C20A5" w:rsidRDefault="00D97A08" w:rsidP="00D75280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</w:rPr>
              <w:t>Закрепить умение  отбирать наиболее интересные впечатления и запечатлеть это в рисунке. Учить, наиболее полно выражать свой замысел средствами рисунка, доводить начато до конца. Развивать технические навыки рисования карандашами. Воспитывать интерес к рисованию.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4C20A5" w:rsidRDefault="00D97A08" w:rsidP="00CC5090">
            <w:pPr>
              <w:pStyle w:val="a3"/>
              <w:numPr>
                <w:ilvl w:val="0"/>
                <w:numId w:val="105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Рассматривание выставки рисунков.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5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Игра «Мы художники»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5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Объяснение и показ некоторых приемов рисования.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5"/>
              </w:numPr>
              <w:ind w:left="313" w:hanging="283"/>
              <w:rPr>
                <w:rFonts w:ascii="Times New Roman" w:hAnsi="Times New Roman"/>
              </w:rPr>
            </w:pPr>
            <w:proofErr w:type="spellStart"/>
            <w:r w:rsidRPr="004C20A5">
              <w:rPr>
                <w:rFonts w:ascii="Times New Roman" w:hAnsi="Times New Roman"/>
              </w:rPr>
              <w:t>Физминутка</w:t>
            </w:r>
            <w:proofErr w:type="spellEnd"/>
            <w:r w:rsidRPr="004C20A5">
              <w:rPr>
                <w:rFonts w:ascii="Times New Roman" w:hAnsi="Times New Roman"/>
              </w:rPr>
              <w:t>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5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Самостоятельная работа.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5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Д/и «Если бы я был волшебником».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5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Выставка работ.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5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Анализ. Итог.</w:t>
            </w:r>
          </w:p>
          <w:p w:rsidR="00D97A08" w:rsidRPr="004C20A5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Нам пора передохнуть,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Потянуться и вздохнуть.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Покрутили головой,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И усталость вся долой!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Раз – два – три – четыре – пять,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Шею надо разминать.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Встали ровно. Наклонились.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Раз – вперёд, а два назад.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Потянулись. Распрямились.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Повторяем всё подряд.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А потом мы приседаем.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Это важно, сами знаем.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Мы колени разминаем,</w:t>
            </w:r>
          </w:p>
          <w:p w:rsidR="00D97A08" w:rsidRPr="004C20A5" w:rsidRDefault="00D97A08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</w:rPr>
              <w:t>Наши ноги упражняем.</w:t>
            </w:r>
          </w:p>
        </w:tc>
      </w:tr>
      <w:tr w:rsidR="006F1CF8" w:rsidRPr="00CC74B0" w:rsidTr="006F1CF8">
        <w:trPr>
          <w:cantSplit/>
          <w:trHeight w:val="414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CF8" w:rsidRPr="004C20A5" w:rsidRDefault="006F1CF8" w:rsidP="006F1CF8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C20A5">
              <w:rPr>
                <w:b/>
                <w:sz w:val="32"/>
                <w:szCs w:val="32"/>
              </w:rPr>
              <w:t xml:space="preserve">Н О Я Б </w:t>
            </w:r>
            <w:proofErr w:type="gramStart"/>
            <w:r w:rsidRPr="004C20A5">
              <w:rPr>
                <w:b/>
                <w:sz w:val="32"/>
                <w:szCs w:val="32"/>
              </w:rPr>
              <w:t>Р</w:t>
            </w:r>
            <w:proofErr w:type="gramEnd"/>
            <w:r w:rsidRPr="004C20A5">
              <w:rPr>
                <w:b/>
                <w:sz w:val="32"/>
                <w:szCs w:val="32"/>
              </w:rPr>
              <w:t xml:space="preserve"> Ь</w:t>
            </w:r>
          </w:p>
        </w:tc>
      </w:tr>
      <w:tr w:rsidR="00D97A08" w:rsidRPr="00CC74B0" w:rsidTr="00E906ED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4C20A5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Домашние животные.</w:t>
            </w:r>
          </w:p>
          <w:p w:rsidR="00D97A08" w:rsidRPr="004C20A5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Место обитания.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4C20A5" w:rsidRDefault="00D97A08" w:rsidP="00CC5090">
            <w:pPr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«Козлик» роспись дымковской игрушки (декоративное, краски)</w:t>
            </w:r>
          </w:p>
          <w:p w:rsidR="00D97A08" w:rsidRPr="004C20A5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4C20A5" w:rsidRDefault="00D97A08" w:rsidP="00D75280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Учить выделять основные средства выразительности дымковской игрушки: колечки, точки, линии.</w:t>
            </w:r>
          </w:p>
          <w:p w:rsidR="00D97A08" w:rsidRPr="004C20A5" w:rsidRDefault="00D97A08" w:rsidP="00D75280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</w:rPr>
              <w:t>Упражнять в рисовании элементов дымковского узора, всем ворсом и ее концом. Развивать технические навыки рисования  красками. Воспитывать творческую инициативу  к дымковским игрушкам.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4C20A5" w:rsidRDefault="00D97A08" w:rsidP="00CC5090">
            <w:pPr>
              <w:pStyle w:val="a3"/>
              <w:numPr>
                <w:ilvl w:val="0"/>
                <w:numId w:val="106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Чтение стихотворения «Дымково».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6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Рассматривание изделий, иллюстраций.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6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Показать элементы узора, цвет, характерные для дымковской росписи.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6"/>
              </w:numPr>
              <w:ind w:left="313" w:hanging="283"/>
              <w:rPr>
                <w:rFonts w:ascii="Times New Roman" w:hAnsi="Times New Roman"/>
              </w:rPr>
            </w:pPr>
            <w:proofErr w:type="spellStart"/>
            <w:r w:rsidRPr="004C20A5">
              <w:rPr>
                <w:rFonts w:ascii="Times New Roman" w:hAnsi="Times New Roman"/>
              </w:rPr>
              <w:t>Физминутка</w:t>
            </w:r>
            <w:proofErr w:type="spellEnd"/>
            <w:r w:rsidRPr="004C20A5">
              <w:rPr>
                <w:rFonts w:ascii="Times New Roman" w:hAnsi="Times New Roman"/>
              </w:rPr>
              <w:t>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6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Методы и приемы росписи.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6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Самостоятельная работа детей.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6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Д/и «Найди лишний элемент»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6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Выставка работ.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6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Анализ. Итог.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Осторожно, словно кошка,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От дивана до окошка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На носочках я пройдусь.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Лягу и в кольцо свернусь,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А теперь пора проснуться.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Распрямиться и проснуться. Я легко с дивана спрыгну,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Спинку я дугою выгну,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И из блюдца молочко</w:t>
            </w:r>
          </w:p>
          <w:p w:rsidR="00D97A08" w:rsidRPr="004C20A5" w:rsidRDefault="00D97A08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</w:rPr>
              <w:t>Полакаю язычком.</w:t>
            </w:r>
          </w:p>
        </w:tc>
      </w:tr>
      <w:tr w:rsidR="00D97A08" w:rsidRPr="00CC74B0" w:rsidTr="00E906ED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4C20A5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lastRenderedPageBreak/>
              <w:t>Дикие животные.</w:t>
            </w:r>
          </w:p>
          <w:p w:rsidR="00D97A08" w:rsidRPr="004C20A5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Место обитания.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4C20A5" w:rsidRDefault="00D97A08" w:rsidP="00CC5090">
            <w:pPr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«Дикие животные».</w:t>
            </w:r>
          </w:p>
          <w:p w:rsidR="00D97A08" w:rsidRPr="004C20A5" w:rsidRDefault="00D97A08" w:rsidP="00CC5090">
            <w:pPr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 xml:space="preserve">Знакомство с творчеством </w:t>
            </w:r>
            <w:proofErr w:type="spellStart"/>
            <w:r w:rsidRPr="004C20A5">
              <w:rPr>
                <w:rFonts w:ascii="Times New Roman" w:hAnsi="Times New Roman"/>
                <w:b/>
              </w:rPr>
              <w:t>Е.И.Чарушина</w:t>
            </w:r>
            <w:proofErr w:type="spellEnd"/>
            <w:r w:rsidRPr="004C20A5">
              <w:rPr>
                <w:rFonts w:ascii="Times New Roman" w:hAnsi="Times New Roman"/>
                <w:b/>
              </w:rPr>
              <w:t>.</w:t>
            </w:r>
          </w:p>
          <w:p w:rsidR="00D97A08" w:rsidRPr="004C20A5" w:rsidRDefault="00D97A08" w:rsidP="00CC5090">
            <w:pPr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(</w:t>
            </w:r>
            <w:proofErr w:type="gramStart"/>
            <w:r w:rsidRPr="004C20A5">
              <w:rPr>
                <w:rFonts w:ascii="Times New Roman" w:hAnsi="Times New Roman"/>
                <w:b/>
              </w:rPr>
              <w:t>предметное</w:t>
            </w:r>
            <w:proofErr w:type="gramEnd"/>
            <w:r w:rsidRPr="004C20A5">
              <w:rPr>
                <w:rFonts w:ascii="Times New Roman" w:hAnsi="Times New Roman"/>
                <w:b/>
              </w:rPr>
              <w:t>, краски)</w:t>
            </w:r>
          </w:p>
          <w:p w:rsidR="00D97A08" w:rsidRPr="004C20A5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4C20A5" w:rsidRDefault="00D97A08" w:rsidP="00D75280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Продолжать знакомить с творчеством </w:t>
            </w:r>
            <w:proofErr w:type="spellStart"/>
            <w:r w:rsidRPr="004C20A5">
              <w:rPr>
                <w:rFonts w:ascii="Times New Roman" w:hAnsi="Times New Roman"/>
              </w:rPr>
              <w:t>Е.И.Чарушина</w:t>
            </w:r>
            <w:proofErr w:type="spellEnd"/>
            <w:r w:rsidRPr="004C20A5">
              <w:rPr>
                <w:rFonts w:ascii="Times New Roman" w:hAnsi="Times New Roman"/>
              </w:rPr>
              <w:t xml:space="preserve">. Закрепить приемы рисования методом </w:t>
            </w:r>
            <w:proofErr w:type="gramStart"/>
            <w:r w:rsidRPr="004C20A5">
              <w:rPr>
                <w:rFonts w:ascii="Times New Roman" w:hAnsi="Times New Roman"/>
              </w:rPr>
              <w:t>тычка</w:t>
            </w:r>
            <w:proofErr w:type="gramEnd"/>
            <w:r w:rsidRPr="004C20A5">
              <w:rPr>
                <w:rFonts w:ascii="Times New Roman" w:hAnsi="Times New Roman"/>
              </w:rPr>
              <w:t>.</w:t>
            </w:r>
          </w:p>
          <w:p w:rsidR="00D97A08" w:rsidRPr="004C20A5" w:rsidRDefault="00D97A08" w:rsidP="00D75280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</w:rPr>
              <w:t>Учить подбирать изображения путем смешивания красок для получения нужного цвета. Развивать чувство композиции. Воспитывать любовь к диким животным.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4C20A5" w:rsidRDefault="00D97A08" w:rsidP="00CC5090">
            <w:pPr>
              <w:pStyle w:val="a3"/>
              <w:numPr>
                <w:ilvl w:val="0"/>
                <w:numId w:val="107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Д/и «Отгадай загадки».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7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Рассматривание иллюстраций </w:t>
            </w:r>
            <w:proofErr w:type="spellStart"/>
            <w:r w:rsidRPr="004C20A5">
              <w:rPr>
                <w:rFonts w:ascii="Times New Roman" w:hAnsi="Times New Roman"/>
              </w:rPr>
              <w:t>Е.И.Чарушина</w:t>
            </w:r>
            <w:proofErr w:type="spellEnd"/>
            <w:r w:rsidRPr="004C20A5">
              <w:rPr>
                <w:rFonts w:ascii="Times New Roman" w:hAnsi="Times New Roman"/>
              </w:rPr>
              <w:t>. Беседа.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7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Методы и приемы рисования методом </w:t>
            </w:r>
            <w:proofErr w:type="gramStart"/>
            <w:r w:rsidRPr="004C20A5">
              <w:rPr>
                <w:rFonts w:ascii="Times New Roman" w:hAnsi="Times New Roman"/>
              </w:rPr>
              <w:t>тычка</w:t>
            </w:r>
            <w:proofErr w:type="gramEnd"/>
            <w:r w:rsidRPr="004C20A5">
              <w:rPr>
                <w:rFonts w:ascii="Times New Roman" w:hAnsi="Times New Roman"/>
              </w:rPr>
              <w:t>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7"/>
              </w:numPr>
              <w:ind w:left="313" w:hanging="283"/>
              <w:rPr>
                <w:rFonts w:ascii="Times New Roman" w:hAnsi="Times New Roman"/>
              </w:rPr>
            </w:pPr>
            <w:proofErr w:type="spellStart"/>
            <w:r w:rsidRPr="004C20A5">
              <w:rPr>
                <w:rFonts w:ascii="Times New Roman" w:hAnsi="Times New Roman"/>
              </w:rPr>
              <w:t>Физминутка</w:t>
            </w:r>
            <w:proofErr w:type="spellEnd"/>
          </w:p>
          <w:p w:rsidR="00D97A08" w:rsidRPr="004C20A5" w:rsidRDefault="00D97A08" w:rsidP="00CC5090">
            <w:pPr>
              <w:pStyle w:val="a3"/>
              <w:numPr>
                <w:ilvl w:val="0"/>
                <w:numId w:val="107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Самостоятельная работа детей.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7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Чтение небольших рассказов о животных.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7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Выставка работ.</w:t>
            </w:r>
          </w:p>
          <w:p w:rsidR="00D97A08" w:rsidRPr="004C20A5" w:rsidRDefault="00D97A08" w:rsidP="00CC5090">
            <w:pPr>
              <w:pStyle w:val="a3"/>
              <w:numPr>
                <w:ilvl w:val="0"/>
                <w:numId w:val="107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Анализ. Итог.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4C20A5" w:rsidRDefault="00D97A08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color w:val="000000"/>
              </w:rPr>
              <w:t>Как-то раз лесной тропой</w:t>
            </w:r>
            <w:r w:rsidRPr="004C20A5">
              <w:rPr>
                <w:rFonts w:ascii="Times New Roman" w:hAnsi="Times New Roman"/>
                <w:color w:val="000000"/>
              </w:rPr>
              <w:br/>
              <w:t>Звери шли на водопой.</w:t>
            </w:r>
            <w:r w:rsidRPr="004C20A5">
              <w:rPr>
                <w:rFonts w:ascii="Times New Roman" w:hAnsi="Times New Roman"/>
                <w:color w:val="000000"/>
              </w:rPr>
              <w:br/>
              <w:t>За мамой – медведицей шёл медвежонок,</w:t>
            </w:r>
            <w:r w:rsidRPr="004C20A5">
              <w:rPr>
                <w:rFonts w:ascii="Times New Roman" w:hAnsi="Times New Roman"/>
                <w:color w:val="000000"/>
              </w:rPr>
              <w:br/>
              <w:t>За мамою – белкой скакали бельчата,</w:t>
            </w:r>
            <w:r w:rsidRPr="004C20A5">
              <w:rPr>
                <w:rFonts w:ascii="Times New Roman" w:hAnsi="Times New Roman"/>
                <w:color w:val="000000"/>
              </w:rPr>
              <w:br/>
              <w:t>За мамой – зайчихой косые зайчата,</w:t>
            </w:r>
            <w:r w:rsidRPr="004C20A5">
              <w:rPr>
                <w:rFonts w:ascii="Times New Roman" w:hAnsi="Times New Roman"/>
                <w:color w:val="000000"/>
              </w:rPr>
              <w:br/>
              <w:t>Волчица вела за собою волчат. Все мамы и дети напиться хотят.</w:t>
            </w:r>
          </w:p>
        </w:tc>
      </w:tr>
      <w:tr w:rsidR="00D97A08" w:rsidRPr="00CC74B0" w:rsidTr="006F1CF8">
        <w:trPr>
          <w:cantSplit/>
          <w:trHeight w:val="2427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4C20A5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Осенняя одежда,</w:t>
            </w:r>
          </w:p>
          <w:p w:rsidR="00D97A08" w:rsidRPr="004C20A5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обувь,</w:t>
            </w:r>
          </w:p>
          <w:p w:rsidR="00D97A08" w:rsidRPr="004C20A5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головные уборы.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F1CF8" w:rsidRPr="004C20A5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 xml:space="preserve">«Украсим платье барышни» </w:t>
            </w:r>
          </w:p>
          <w:p w:rsidR="006F1CF8" w:rsidRPr="004C20A5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C20A5">
              <w:rPr>
                <w:rFonts w:ascii="Times New Roman" w:hAnsi="Times New Roman"/>
                <w:b/>
              </w:rPr>
              <w:t>(декоративное,</w:t>
            </w:r>
            <w:proofErr w:type="gramEnd"/>
          </w:p>
          <w:p w:rsidR="00D97A08" w:rsidRPr="004C20A5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 xml:space="preserve"> краски)</w:t>
            </w:r>
          </w:p>
        </w:tc>
        <w:tc>
          <w:tcPr>
            <w:tcW w:w="14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4C20A5" w:rsidRDefault="00D97A08" w:rsidP="00BC6AA1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Учить выделять основные средства выразительности дымковской игрушки: разнообразие  элементов росписи. Закрепить технические навыки рисования.</w:t>
            </w:r>
          </w:p>
          <w:p w:rsidR="00D97A08" w:rsidRPr="004C20A5" w:rsidRDefault="00D97A08" w:rsidP="00BC6AA1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Развивать воображение, мелкую моторику рук, активность.</w:t>
            </w:r>
          </w:p>
          <w:p w:rsidR="00D97A08" w:rsidRPr="004C20A5" w:rsidRDefault="00D97A08" w:rsidP="006F1CF8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Воспитывать творческую инициативу.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4C20A5" w:rsidRDefault="00D97A08" w:rsidP="00BC6AA1">
            <w:pPr>
              <w:pStyle w:val="a3"/>
              <w:numPr>
                <w:ilvl w:val="0"/>
                <w:numId w:val="112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Д/и «Отгадай загадки».</w:t>
            </w:r>
          </w:p>
          <w:p w:rsidR="00D97A08" w:rsidRPr="004C20A5" w:rsidRDefault="00D97A08" w:rsidP="00BC6AA1">
            <w:pPr>
              <w:pStyle w:val="a3"/>
              <w:numPr>
                <w:ilvl w:val="0"/>
                <w:numId w:val="112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Рассматривание игрушки, образца. </w:t>
            </w:r>
          </w:p>
          <w:p w:rsidR="00D97A08" w:rsidRPr="004C20A5" w:rsidRDefault="00D97A08" w:rsidP="00BC6AA1">
            <w:pPr>
              <w:pStyle w:val="a3"/>
              <w:numPr>
                <w:ilvl w:val="0"/>
                <w:numId w:val="112"/>
              </w:numPr>
              <w:ind w:left="313" w:hanging="283"/>
              <w:rPr>
                <w:rFonts w:ascii="Times New Roman" w:hAnsi="Times New Roman"/>
              </w:rPr>
            </w:pPr>
            <w:proofErr w:type="spellStart"/>
            <w:r w:rsidRPr="004C20A5">
              <w:rPr>
                <w:rFonts w:ascii="Times New Roman" w:hAnsi="Times New Roman"/>
              </w:rPr>
              <w:t>Физминутка</w:t>
            </w:r>
            <w:proofErr w:type="spellEnd"/>
            <w:r w:rsidRPr="004C20A5">
              <w:rPr>
                <w:rFonts w:ascii="Times New Roman" w:hAnsi="Times New Roman"/>
              </w:rPr>
              <w:t>.</w:t>
            </w:r>
          </w:p>
          <w:p w:rsidR="00D97A08" w:rsidRPr="004C20A5" w:rsidRDefault="00D97A08" w:rsidP="00BC6AA1">
            <w:pPr>
              <w:pStyle w:val="a3"/>
              <w:numPr>
                <w:ilvl w:val="0"/>
                <w:numId w:val="112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Методы и приемы рисования.</w:t>
            </w:r>
          </w:p>
          <w:p w:rsidR="00D97A08" w:rsidRPr="004C20A5" w:rsidRDefault="00D97A08" w:rsidP="00BC6AA1">
            <w:pPr>
              <w:pStyle w:val="a3"/>
              <w:numPr>
                <w:ilvl w:val="0"/>
                <w:numId w:val="112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Самостоятельная работа детей.</w:t>
            </w:r>
          </w:p>
          <w:p w:rsidR="00D97A08" w:rsidRPr="004C20A5" w:rsidRDefault="00D97A08" w:rsidP="00BC6AA1">
            <w:pPr>
              <w:pStyle w:val="a3"/>
              <w:numPr>
                <w:ilvl w:val="0"/>
                <w:numId w:val="112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Выставка работ «Барышни водят хоровод».</w:t>
            </w:r>
          </w:p>
          <w:p w:rsidR="00D97A08" w:rsidRPr="004C20A5" w:rsidRDefault="00D97A08" w:rsidP="006F1CF8">
            <w:pPr>
              <w:pStyle w:val="a3"/>
              <w:numPr>
                <w:ilvl w:val="0"/>
                <w:numId w:val="112"/>
              </w:numPr>
              <w:ind w:left="313" w:hanging="283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Анализ. Итог.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Очень холодно зимой, 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 Но мы пойдем гулять с тобой. 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 Я надену шапку,  Я надену шубку 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 Я надену шарфик</w:t>
            </w:r>
            <w:proofErr w:type="gramStart"/>
            <w:r w:rsidRPr="004C20A5">
              <w:rPr>
                <w:rFonts w:ascii="Times New Roman" w:hAnsi="Times New Roman"/>
              </w:rPr>
              <w:t xml:space="preserve"> П</w:t>
            </w:r>
            <w:proofErr w:type="gramEnd"/>
            <w:r w:rsidRPr="004C20A5">
              <w:rPr>
                <w:rFonts w:ascii="Times New Roman" w:hAnsi="Times New Roman"/>
              </w:rPr>
              <w:t xml:space="preserve">отуже завяжу. 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 А потом красивые, 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Теплые, пушистые  Крошки – рукавички 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На ручки натяну.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 И хотя я маленький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 У меня есть валенки. 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 Возьму с собою санки 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На горочку пойду. 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 xml:space="preserve"> На горку поднимусь </w:t>
            </w:r>
          </w:p>
          <w:p w:rsidR="00D97A08" w:rsidRPr="004C20A5" w:rsidRDefault="00D97A08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</w:rPr>
              <w:t>И с горки прокачусь! Ух!</w:t>
            </w:r>
          </w:p>
        </w:tc>
      </w:tr>
      <w:tr w:rsidR="00D97A08" w:rsidRPr="00CC74B0" w:rsidTr="00E906ED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4C20A5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>Мебель.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4C20A5" w:rsidRDefault="00E906E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  <w:b/>
              </w:rPr>
              <w:t xml:space="preserve">«Русская матрешка» (краски, </w:t>
            </w:r>
            <w:proofErr w:type="gramStart"/>
            <w:r w:rsidRPr="004C20A5">
              <w:rPr>
                <w:rFonts w:ascii="Times New Roman" w:hAnsi="Times New Roman"/>
                <w:b/>
              </w:rPr>
              <w:t>декоративное</w:t>
            </w:r>
            <w:proofErr w:type="gramEnd"/>
            <w:r w:rsidRPr="004C20A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ED" w:rsidRPr="004C20A5" w:rsidRDefault="00E906ED" w:rsidP="00E906ED">
            <w:pPr>
              <w:tabs>
                <w:tab w:val="left" w:pos="5700"/>
              </w:tabs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Познакомить детей с историей рождения деревянной матрешки. Показать разнообразие видов данной игрушки. Формировать технические навыки кистевой росписи.</w:t>
            </w:r>
          </w:p>
          <w:p w:rsidR="00E906ED" w:rsidRPr="004C20A5" w:rsidRDefault="00E906ED" w:rsidP="00E906ED">
            <w:pPr>
              <w:tabs>
                <w:tab w:val="left" w:pos="5700"/>
              </w:tabs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Развивать  память, внимание, воображение, аккуратность.</w:t>
            </w:r>
          </w:p>
          <w:p w:rsidR="00D97A08" w:rsidRPr="004C20A5" w:rsidRDefault="00E906ED" w:rsidP="00E906ED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C20A5">
              <w:rPr>
                <w:rFonts w:ascii="Times New Roman" w:hAnsi="Times New Roman"/>
              </w:rPr>
              <w:t>Воспитывать интерес к народному творчеству.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ED" w:rsidRPr="004C20A5" w:rsidRDefault="00E906ED" w:rsidP="00E906ED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1.Выставка деревянных игрушек – матрешек.</w:t>
            </w:r>
          </w:p>
          <w:p w:rsidR="00E906ED" w:rsidRPr="004C20A5" w:rsidRDefault="00E906ED" w:rsidP="00E906ED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2.Чтение стихотворения С.Я.Маршака «Восемь кукол деревянных…» (Р.т.с.90)</w:t>
            </w:r>
          </w:p>
          <w:p w:rsidR="00E906ED" w:rsidRPr="004C20A5" w:rsidRDefault="00E906ED" w:rsidP="00E906ED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3.Показ методов и приемов рисования красками.</w:t>
            </w:r>
          </w:p>
          <w:p w:rsidR="00E906ED" w:rsidRPr="004C20A5" w:rsidRDefault="00E906ED" w:rsidP="00E906ED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4.Самостоятельная работа детей.</w:t>
            </w:r>
          </w:p>
          <w:p w:rsidR="00E906ED" w:rsidRPr="004C20A5" w:rsidRDefault="00E906ED" w:rsidP="00E906ED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5.Физминутка.</w:t>
            </w:r>
          </w:p>
          <w:p w:rsidR="00D97A08" w:rsidRPr="004C20A5" w:rsidRDefault="00E906ED" w:rsidP="00E906ED">
            <w:pPr>
              <w:rPr>
                <w:rFonts w:ascii="Times New Roman" w:hAnsi="Times New Roman"/>
              </w:rPr>
            </w:pPr>
            <w:r w:rsidRPr="004C20A5">
              <w:rPr>
                <w:rFonts w:ascii="Times New Roman" w:hAnsi="Times New Roman"/>
              </w:rPr>
              <w:t>6.Выставка работ «Хоровод матрешек»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4C20A5" w:rsidRDefault="00D97A0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4C20A5">
              <w:rPr>
                <w:rFonts w:ascii="Times New Roman" w:hAnsi="Times New Roman"/>
                <w:lang w:eastAsia="ru-RU"/>
              </w:rPr>
              <w:t>Мы ногами топ - топ,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4C20A5">
              <w:rPr>
                <w:rFonts w:ascii="Times New Roman" w:hAnsi="Times New Roman"/>
                <w:lang w:eastAsia="ru-RU"/>
              </w:rPr>
              <w:t>Мы руками хлоп - хлоп!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4C20A5">
              <w:rPr>
                <w:rFonts w:ascii="Times New Roman" w:hAnsi="Times New Roman"/>
                <w:lang w:eastAsia="ru-RU"/>
              </w:rPr>
              <w:t>Мы глазами миг - миг,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4C20A5">
              <w:rPr>
                <w:rFonts w:ascii="Times New Roman" w:hAnsi="Times New Roman"/>
                <w:lang w:eastAsia="ru-RU"/>
              </w:rPr>
              <w:t>Мы плечами чик - чик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4C20A5">
              <w:rPr>
                <w:rFonts w:ascii="Times New Roman" w:hAnsi="Times New Roman"/>
                <w:lang w:eastAsia="ru-RU"/>
              </w:rPr>
              <w:t>Раз - сюда, два - туда,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4C20A5">
              <w:rPr>
                <w:rFonts w:ascii="Times New Roman" w:hAnsi="Times New Roman"/>
                <w:lang w:eastAsia="ru-RU"/>
              </w:rPr>
              <w:t>Повернись вокруг себя.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4C20A5">
              <w:rPr>
                <w:rFonts w:ascii="Times New Roman" w:hAnsi="Times New Roman"/>
                <w:lang w:eastAsia="ru-RU"/>
              </w:rPr>
              <w:t>Раз - присели, два - привстали        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4C20A5">
              <w:rPr>
                <w:rFonts w:ascii="Times New Roman" w:hAnsi="Times New Roman"/>
                <w:lang w:eastAsia="ru-RU"/>
              </w:rPr>
              <w:t>Руки кверху все подняли.        </w:t>
            </w:r>
          </w:p>
          <w:p w:rsidR="00D97A08" w:rsidRPr="004C20A5" w:rsidRDefault="00D97A0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4C20A5">
              <w:rPr>
                <w:rFonts w:ascii="Times New Roman" w:hAnsi="Times New Roman"/>
                <w:lang w:eastAsia="ru-RU"/>
              </w:rPr>
              <w:t>Раз - два, раз - два</w:t>
            </w:r>
          </w:p>
          <w:p w:rsidR="00D97A08" w:rsidRDefault="00D97A08" w:rsidP="006F1CF8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 w:rsidRPr="004C20A5">
              <w:rPr>
                <w:rFonts w:ascii="Times New Roman" w:hAnsi="Times New Roman"/>
                <w:lang w:eastAsia="ru-RU"/>
              </w:rPr>
              <w:t>Заниматься нам пора!</w:t>
            </w:r>
          </w:p>
          <w:p w:rsidR="004C20A5" w:rsidRDefault="004C20A5" w:rsidP="006F1CF8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</w:p>
          <w:p w:rsidR="004C20A5" w:rsidRDefault="004C20A5" w:rsidP="006F1CF8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</w:p>
          <w:p w:rsidR="004C20A5" w:rsidRPr="004C20A5" w:rsidRDefault="004C20A5" w:rsidP="006F1CF8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</w:p>
        </w:tc>
      </w:tr>
      <w:tr w:rsidR="006F1CF8" w:rsidRPr="00CC74B0" w:rsidTr="006F1CF8">
        <w:trPr>
          <w:cantSplit/>
          <w:trHeight w:val="414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CF8" w:rsidRPr="00CC74B0" w:rsidRDefault="006F1CF8" w:rsidP="006F1CF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Д Е К А Б </w:t>
            </w: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  <w:r>
              <w:rPr>
                <w:b/>
                <w:sz w:val="36"/>
                <w:szCs w:val="36"/>
              </w:rPr>
              <w:t xml:space="preserve"> Ь</w:t>
            </w:r>
          </w:p>
        </w:tc>
      </w:tr>
      <w:tr w:rsidR="00D97A08" w:rsidRPr="00CC74B0" w:rsidTr="00E906ED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3B13E0" w:rsidRDefault="003B13E0" w:rsidP="003B13E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3E0">
              <w:rPr>
                <w:b/>
                <w:sz w:val="24"/>
                <w:szCs w:val="24"/>
              </w:rPr>
              <w:t>Зима.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3B13E0" w:rsidRDefault="00D97A08" w:rsidP="00BC6AA1">
            <w:pPr>
              <w:jc w:val="center"/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  <w:b/>
              </w:rPr>
              <w:t xml:space="preserve">«Морозные узоры ущелья» </w:t>
            </w:r>
            <w:r w:rsidRPr="003B13E0">
              <w:rPr>
                <w:rFonts w:ascii="Times New Roman" w:hAnsi="Times New Roman"/>
              </w:rPr>
              <w:t>с использованием  картины Ставропольской</w:t>
            </w:r>
          </w:p>
          <w:p w:rsidR="00D97A08" w:rsidRPr="003B13E0" w:rsidRDefault="00D97A08" w:rsidP="00BC6AA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B13E0">
              <w:rPr>
                <w:rFonts w:ascii="Times New Roman" w:hAnsi="Times New Roman"/>
              </w:rPr>
              <w:t xml:space="preserve">художницы А.М.Тишиной </w:t>
            </w:r>
            <w:r w:rsidRPr="003B13E0">
              <w:rPr>
                <w:rFonts w:ascii="Times New Roman" w:hAnsi="Times New Roman"/>
                <w:b/>
              </w:rPr>
              <w:t>(</w:t>
            </w:r>
            <w:proofErr w:type="gramStart"/>
            <w:r w:rsidRPr="003B13E0">
              <w:rPr>
                <w:rFonts w:ascii="Times New Roman" w:hAnsi="Times New Roman"/>
                <w:b/>
              </w:rPr>
              <w:t>сюжетное</w:t>
            </w:r>
            <w:proofErr w:type="gramEnd"/>
            <w:r w:rsidRPr="003B13E0">
              <w:rPr>
                <w:rFonts w:ascii="Times New Roman" w:hAnsi="Times New Roman"/>
                <w:b/>
              </w:rPr>
              <w:t>, краски)</w:t>
            </w:r>
          </w:p>
        </w:tc>
        <w:tc>
          <w:tcPr>
            <w:tcW w:w="14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3B13E0" w:rsidRDefault="00D97A08" w:rsidP="00BC6AA1">
            <w:pPr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</w:rPr>
              <w:t>Формировать умение детей передавать  в рисунке колорит, характерный для изображения зимнего пейзажа. Продолжать  учить  смешиванию цветов на палитре. Расширять представление детей о зимнем пейзаже. Учить рисовать узоры. Развивать  технические навыки, эстетический вкус. Воспитывать   у детей нежное, лирическое отношение к красоте зимнего пейзажа, любовь к природе.</w:t>
            </w:r>
          </w:p>
          <w:p w:rsidR="00D97A08" w:rsidRPr="003B13E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3B13E0" w:rsidRDefault="00D97A08" w:rsidP="00BC6AA1">
            <w:pPr>
              <w:pStyle w:val="a3"/>
              <w:numPr>
                <w:ilvl w:val="0"/>
                <w:numId w:val="109"/>
              </w:numPr>
              <w:ind w:left="313" w:hanging="283"/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</w:rPr>
              <w:t>Д/и «Когда это бывает?»</w:t>
            </w:r>
          </w:p>
          <w:p w:rsidR="00D97A08" w:rsidRPr="003B13E0" w:rsidRDefault="00D97A08" w:rsidP="00BC6AA1">
            <w:pPr>
              <w:pStyle w:val="a3"/>
              <w:numPr>
                <w:ilvl w:val="0"/>
                <w:numId w:val="109"/>
              </w:numPr>
              <w:ind w:left="313" w:hanging="283"/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</w:rPr>
              <w:t>Рассматривание иллюстраций, картин русских художников.</w:t>
            </w:r>
          </w:p>
          <w:p w:rsidR="00D97A08" w:rsidRPr="003B13E0" w:rsidRDefault="00D97A08" w:rsidP="00BC6AA1">
            <w:pPr>
              <w:pStyle w:val="a3"/>
              <w:numPr>
                <w:ilvl w:val="0"/>
                <w:numId w:val="109"/>
              </w:numPr>
              <w:ind w:left="313" w:hanging="283"/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</w:rPr>
              <w:t>Д/у «Назови краски зимы».</w:t>
            </w:r>
          </w:p>
          <w:p w:rsidR="00D97A08" w:rsidRPr="003B13E0" w:rsidRDefault="00D97A08" w:rsidP="00BC6AA1">
            <w:pPr>
              <w:pStyle w:val="a3"/>
              <w:numPr>
                <w:ilvl w:val="0"/>
                <w:numId w:val="109"/>
              </w:numPr>
              <w:ind w:left="313" w:hanging="283"/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</w:rPr>
              <w:t xml:space="preserve">Чтение стихотворения </w:t>
            </w:r>
            <w:proofErr w:type="spellStart"/>
            <w:r w:rsidRPr="003B13E0">
              <w:rPr>
                <w:rFonts w:ascii="Times New Roman" w:hAnsi="Times New Roman"/>
              </w:rPr>
              <w:t>М.Яснова</w:t>
            </w:r>
            <w:proofErr w:type="spellEnd"/>
            <w:r w:rsidRPr="003B13E0">
              <w:rPr>
                <w:rFonts w:ascii="Times New Roman" w:hAnsi="Times New Roman"/>
              </w:rPr>
              <w:t xml:space="preserve"> «Если видишь на картине».</w:t>
            </w:r>
          </w:p>
          <w:p w:rsidR="00D97A08" w:rsidRPr="003B13E0" w:rsidRDefault="00D97A08" w:rsidP="00BC6AA1">
            <w:pPr>
              <w:pStyle w:val="a3"/>
              <w:numPr>
                <w:ilvl w:val="0"/>
                <w:numId w:val="109"/>
              </w:numPr>
              <w:ind w:left="313" w:hanging="283"/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</w:rPr>
              <w:t>Методы и приемы рисования пейзажа.</w:t>
            </w:r>
          </w:p>
          <w:p w:rsidR="00D97A08" w:rsidRPr="003B13E0" w:rsidRDefault="00D97A08" w:rsidP="00BC6AA1">
            <w:pPr>
              <w:pStyle w:val="a3"/>
              <w:numPr>
                <w:ilvl w:val="0"/>
                <w:numId w:val="109"/>
              </w:numPr>
              <w:ind w:left="313" w:hanging="283"/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</w:rPr>
              <w:t>Самостоятельная работа детей.</w:t>
            </w:r>
          </w:p>
          <w:p w:rsidR="00D97A08" w:rsidRPr="003B13E0" w:rsidRDefault="00D97A08" w:rsidP="00BC6AA1">
            <w:pPr>
              <w:pStyle w:val="a3"/>
              <w:numPr>
                <w:ilvl w:val="0"/>
                <w:numId w:val="109"/>
              </w:numPr>
              <w:ind w:left="313" w:hanging="283"/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</w:rPr>
              <w:t xml:space="preserve">Выставка работ. </w:t>
            </w:r>
          </w:p>
          <w:p w:rsidR="00D97A08" w:rsidRPr="003B13E0" w:rsidRDefault="00D97A08" w:rsidP="00BC6AA1">
            <w:pPr>
              <w:pStyle w:val="a3"/>
              <w:numPr>
                <w:ilvl w:val="0"/>
                <w:numId w:val="109"/>
              </w:numPr>
              <w:ind w:left="313" w:hanging="283"/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</w:rPr>
              <w:t>Анализ. Итог.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Мы пришли в зимний лес,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Сколько здесь вокруг чудес!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Справа березка в шубке стоит, Слева елка на нас глядит.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Снежинки в небе кружатся, 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На землю тихо ложатся.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Вот и зайка проскакал, 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От лисы он убежал.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Это серый волк рыщет, 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Он себе добычу ищет!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Все мы спрячемся сейчас,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Не найдет тогда он нас!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Лишь медведь в берлоге спит,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Так всю зиму и проспит.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Пролетают  снегири.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Как красивы они!</w:t>
            </w:r>
          </w:p>
          <w:p w:rsidR="006F1CF8" w:rsidRDefault="00D97A08" w:rsidP="006F1CF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 лесу красота и покой,</w:t>
            </w:r>
          </w:p>
          <w:p w:rsidR="00D97A08" w:rsidRPr="00CC74B0" w:rsidRDefault="00D97A08" w:rsidP="006F1CF8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 А нам пора  уже домой</w:t>
            </w:r>
          </w:p>
        </w:tc>
      </w:tr>
      <w:tr w:rsidR="00D97A08" w:rsidRPr="00CC74B0" w:rsidTr="00E906ED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3B13E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B13E0">
              <w:rPr>
                <w:rFonts w:ascii="Times New Roman" w:hAnsi="Times New Roman"/>
                <w:b/>
              </w:rPr>
              <w:t>Дикие животные зимой.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3B13E0" w:rsidRDefault="00E906ED" w:rsidP="00E906E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B13E0">
              <w:rPr>
                <w:rFonts w:ascii="Times New Roman" w:hAnsi="Times New Roman"/>
                <w:b/>
              </w:rPr>
              <w:t xml:space="preserve">«Дикие животные зимой» (краски, </w:t>
            </w:r>
            <w:proofErr w:type="gramStart"/>
            <w:r w:rsidRPr="003B13E0">
              <w:rPr>
                <w:rFonts w:ascii="Times New Roman" w:hAnsi="Times New Roman"/>
                <w:b/>
              </w:rPr>
              <w:t>сюжетное</w:t>
            </w:r>
            <w:proofErr w:type="gramEnd"/>
            <w:r w:rsidRPr="003B13E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ED" w:rsidRPr="003B13E0" w:rsidRDefault="00E906ED" w:rsidP="00E906ED">
            <w:pPr>
              <w:tabs>
                <w:tab w:val="left" w:pos="5700"/>
              </w:tabs>
              <w:rPr>
                <w:rFonts w:ascii="Times New Roman" w:hAnsi="Times New Roman"/>
                <w:sz w:val="20"/>
                <w:szCs w:val="20"/>
              </w:rPr>
            </w:pPr>
            <w:r w:rsidRPr="003B13E0">
              <w:rPr>
                <w:rFonts w:ascii="Times New Roman" w:hAnsi="Times New Roman"/>
                <w:sz w:val="20"/>
                <w:szCs w:val="20"/>
              </w:rPr>
              <w:t>Закрепить навыки рисования животных методом составления изображения из составных частей – кругов, овалов, треугольников. Учить делать набросок простым карандашом. Закрепить технические навыки рисования красками, смешивание красок для получения нужных оттенков.</w:t>
            </w:r>
          </w:p>
          <w:p w:rsidR="00E906ED" w:rsidRPr="003B13E0" w:rsidRDefault="00E906ED" w:rsidP="00E906ED">
            <w:pPr>
              <w:tabs>
                <w:tab w:val="left" w:pos="5700"/>
              </w:tabs>
              <w:rPr>
                <w:rFonts w:ascii="Times New Roman" w:hAnsi="Times New Roman"/>
                <w:sz w:val="20"/>
                <w:szCs w:val="20"/>
              </w:rPr>
            </w:pPr>
            <w:r w:rsidRPr="003B13E0">
              <w:rPr>
                <w:rFonts w:ascii="Times New Roman" w:hAnsi="Times New Roman"/>
                <w:sz w:val="20"/>
                <w:szCs w:val="20"/>
              </w:rPr>
              <w:t>Развивать чувство композиции, умение составлять несложный сюжет.</w:t>
            </w:r>
          </w:p>
          <w:p w:rsidR="00D97A08" w:rsidRPr="003B13E0" w:rsidRDefault="00E906ED" w:rsidP="00E906ED">
            <w:pPr>
              <w:tabs>
                <w:tab w:val="left" w:pos="5700"/>
              </w:tabs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  <w:sz w:val="20"/>
                <w:szCs w:val="20"/>
              </w:rPr>
              <w:t>Воспитывать бережное отношение к животным.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ED" w:rsidRPr="003B13E0" w:rsidRDefault="00E906ED" w:rsidP="00E906ED">
            <w:pPr>
              <w:tabs>
                <w:tab w:val="left" w:pos="5700"/>
              </w:tabs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</w:rPr>
              <w:t>1.Загадки о диких животных.</w:t>
            </w:r>
          </w:p>
          <w:p w:rsidR="00E906ED" w:rsidRPr="003B13E0" w:rsidRDefault="00E906ED" w:rsidP="00E906ED">
            <w:pPr>
              <w:tabs>
                <w:tab w:val="left" w:pos="5700"/>
              </w:tabs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</w:rPr>
              <w:t>2.Рассматривание иллюстраций с изображением диких животных.</w:t>
            </w:r>
          </w:p>
          <w:p w:rsidR="00E906ED" w:rsidRPr="003B13E0" w:rsidRDefault="00E906ED" w:rsidP="00E906ED">
            <w:pPr>
              <w:tabs>
                <w:tab w:val="left" w:pos="5700"/>
              </w:tabs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</w:rPr>
              <w:t>3.Методы и приемы рисования с помощью схем последовательности изображения.</w:t>
            </w:r>
          </w:p>
          <w:p w:rsidR="00E906ED" w:rsidRPr="003B13E0" w:rsidRDefault="00E906ED" w:rsidP="00E906ED">
            <w:pPr>
              <w:tabs>
                <w:tab w:val="left" w:pos="5700"/>
              </w:tabs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</w:rPr>
              <w:t>4.Д/и «Если краски подружатся</w:t>
            </w:r>
            <w:proofErr w:type="gramStart"/>
            <w:r w:rsidRPr="003B13E0">
              <w:rPr>
                <w:rFonts w:ascii="Times New Roman" w:hAnsi="Times New Roman"/>
              </w:rPr>
              <w:t>..»</w:t>
            </w:r>
            <w:proofErr w:type="gramEnd"/>
          </w:p>
          <w:p w:rsidR="00E906ED" w:rsidRPr="003B13E0" w:rsidRDefault="00E906ED" w:rsidP="00E906ED">
            <w:pPr>
              <w:tabs>
                <w:tab w:val="left" w:pos="5700"/>
              </w:tabs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</w:rPr>
              <w:t>5.Самостоятельная работа детей.</w:t>
            </w:r>
          </w:p>
          <w:p w:rsidR="00E906ED" w:rsidRPr="003B13E0" w:rsidRDefault="00E906ED" w:rsidP="00E906ED">
            <w:pPr>
              <w:tabs>
                <w:tab w:val="left" w:pos="5700"/>
              </w:tabs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</w:rPr>
              <w:t>6.Физминутка.</w:t>
            </w:r>
          </w:p>
          <w:p w:rsidR="00E906ED" w:rsidRPr="003B13E0" w:rsidRDefault="00E906ED" w:rsidP="00E906ED">
            <w:pPr>
              <w:tabs>
                <w:tab w:val="left" w:pos="5700"/>
              </w:tabs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</w:rPr>
              <w:t>7.Выставка работ.</w:t>
            </w:r>
          </w:p>
          <w:p w:rsidR="00D97A08" w:rsidRPr="003B13E0" w:rsidRDefault="00E906ED" w:rsidP="00E906ED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3B13E0">
              <w:rPr>
                <w:rFonts w:ascii="Times New Roman" w:hAnsi="Times New Roman"/>
              </w:rPr>
              <w:t>8.Анализ, итог.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А сейчас все по порядку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Встанем дружно на зарядку.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Руки в стороны, согнули,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Вверх подняли, помахали,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Спрятали за спину их, 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Оглянулись: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Через правое плечо,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Через левое еще.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Дружно присели пяточки задели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На носочках поднялись,</w:t>
            </w:r>
          </w:p>
          <w:p w:rsidR="00D97A08" w:rsidRPr="00CC74B0" w:rsidRDefault="00D97A08" w:rsidP="00E906E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Опустили руки вниз.</w:t>
            </w:r>
          </w:p>
        </w:tc>
      </w:tr>
      <w:tr w:rsidR="00D97A08" w:rsidRPr="00CC74B0" w:rsidTr="00E906ED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3B13E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B13E0">
              <w:rPr>
                <w:rFonts w:ascii="Times New Roman" w:hAnsi="Times New Roman"/>
                <w:b/>
              </w:rPr>
              <w:t>Посуда.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3B13E0" w:rsidRDefault="00D97A08" w:rsidP="00BC6AA1">
            <w:pPr>
              <w:jc w:val="center"/>
              <w:rPr>
                <w:rFonts w:ascii="Times New Roman" w:hAnsi="Times New Roman"/>
                <w:b/>
              </w:rPr>
            </w:pPr>
            <w:r w:rsidRPr="003B13E0">
              <w:rPr>
                <w:rFonts w:ascii="Times New Roman" w:hAnsi="Times New Roman"/>
                <w:b/>
              </w:rPr>
              <w:t>«Чайный сервиз»</w:t>
            </w:r>
          </w:p>
          <w:p w:rsidR="00D97A08" w:rsidRPr="003B13E0" w:rsidRDefault="00D97A08" w:rsidP="00BC6AA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B13E0">
              <w:rPr>
                <w:rFonts w:ascii="Times New Roman" w:hAnsi="Times New Roman"/>
                <w:b/>
              </w:rPr>
              <w:t>(предметное,</w:t>
            </w:r>
            <w:proofErr w:type="gramEnd"/>
          </w:p>
          <w:p w:rsidR="00D97A08" w:rsidRPr="003B13E0" w:rsidRDefault="00D97A08" w:rsidP="00BC6AA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B13E0">
              <w:rPr>
                <w:rFonts w:ascii="Times New Roman" w:hAnsi="Times New Roman"/>
                <w:b/>
              </w:rPr>
              <w:t>карандаши)</w:t>
            </w:r>
          </w:p>
        </w:tc>
        <w:tc>
          <w:tcPr>
            <w:tcW w:w="14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3B13E0" w:rsidRDefault="00D97A08" w:rsidP="00BC6AA1">
            <w:pPr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</w:rPr>
              <w:t>Учить изображать предметы симметричной формы, правильно передавать пропорции, цвет, форму натуры.</w:t>
            </w:r>
          </w:p>
          <w:p w:rsidR="00D97A08" w:rsidRPr="003B13E0" w:rsidRDefault="00D97A08" w:rsidP="00C21165">
            <w:pPr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</w:rPr>
              <w:t>Закрепить технические навыки рисования цветными карандашами.</w:t>
            </w:r>
          </w:p>
          <w:p w:rsidR="00D97A08" w:rsidRPr="003B13E0" w:rsidRDefault="00D97A08" w:rsidP="00C2116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3B13E0">
              <w:rPr>
                <w:rFonts w:ascii="Times New Roman" w:hAnsi="Times New Roman"/>
              </w:rPr>
              <w:t>Воспитывать творческие способности.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3B13E0" w:rsidRDefault="00D97A08" w:rsidP="00C80B92">
            <w:pPr>
              <w:pStyle w:val="a3"/>
              <w:numPr>
                <w:ilvl w:val="0"/>
                <w:numId w:val="113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3B13E0">
              <w:rPr>
                <w:rFonts w:ascii="Times New Roman" w:hAnsi="Times New Roman"/>
                <w:sz w:val="20"/>
                <w:szCs w:val="20"/>
              </w:rPr>
              <w:t>Д/у «Загадки о посуде».</w:t>
            </w:r>
          </w:p>
          <w:p w:rsidR="00D97A08" w:rsidRPr="003B13E0" w:rsidRDefault="00D97A08" w:rsidP="00C80B92">
            <w:pPr>
              <w:pStyle w:val="a3"/>
              <w:numPr>
                <w:ilvl w:val="0"/>
                <w:numId w:val="113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3B13E0">
              <w:rPr>
                <w:rFonts w:ascii="Times New Roman" w:hAnsi="Times New Roman"/>
                <w:sz w:val="20"/>
                <w:szCs w:val="20"/>
              </w:rPr>
              <w:t>Чтение отрывка из «</w:t>
            </w:r>
            <w:proofErr w:type="spellStart"/>
            <w:r w:rsidRPr="003B13E0">
              <w:rPr>
                <w:rFonts w:ascii="Times New Roman" w:hAnsi="Times New Roman"/>
                <w:sz w:val="20"/>
                <w:szCs w:val="20"/>
              </w:rPr>
              <w:t>Федорино</w:t>
            </w:r>
            <w:proofErr w:type="spellEnd"/>
            <w:r w:rsidRPr="003B13E0">
              <w:rPr>
                <w:rFonts w:ascii="Times New Roman" w:hAnsi="Times New Roman"/>
                <w:sz w:val="20"/>
                <w:szCs w:val="20"/>
              </w:rPr>
              <w:t xml:space="preserve"> горе» К.Чуковского. Беседа.</w:t>
            </w:r>
          </w:p>
          <w:p w:rsidR="00D97A08" w:rsidRPr="003B13E0" w:rsidRDefault="00D97A08" w:rsidP="00C80B92">
            <w:pPr>
              <w:pStyle w:val="a3"/>
              <w:numPr>
                <w:ilvl w:val="0"/>
                <w:numId w:val="113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3B13E0">
              <w:rPr>
                <w:rFonts w:ascii="Times New Roman" w:hAnsi="Times New Roman"/>
                <w:sz w:val="20"/>
                <w:szCs w:val="20"/>
              </w:rPr>
              <w:t>Рассматривание иллюстраций, составление натюрморта.</w:t>
            </w:r>
          </w:p>
          <w:p w:rsidR="00D97A08" w:rsidRPr="003B13E0" w:rsidRDefault="00D97A08" w:rsidP="00C80B92">
            <w:pPr>
              <w:pStyle w:val="a3"/>
              <w:numPr>
                <w:ilvl w:val="0"/>
                <w:numId w:val="113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3B13E0">
              <w:rPr>
                <w:rFonts w:ascii="Times New Roman" w:hAnsi="Times New Roman"/>
                <w:sz w:val="20"/>
                <w:szCs w:val="20"/>
              </w:rPr>
              <w:t>Показ методов и приемов рисования, способы закрашивания.</w:t>
            </w:r>
          </w:p>
          <w:p w:rsidR="00D97A08" w:rsidRPr="003B13E0" w:rsidRDefault="00D97A08" w:rsidP="00C80B92">
            <w:pPr>
              <w:pStyle w:val="a3"/>
              <w:numPr>
                <w:ilvl w:val="0"/>
                <w:numId w:val="113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3B13E0">
              <w:rPr>
                <w:rFonts w:ascii="Times New Roman" w:hAnsi="Times New Roman"/>
                <w:sz w:val="20"/>
                <w:szCs w:val="20"/>
              </w:rPr>
              <w:t>Самостоятельная работа детей.</w:t>
            </w:r>
          </w:p>
          <w:p w:rsidR="00D97A08" w:rsidRPr="003B13E0" w:rsidRDefault="00D97A08" w:rsidP="00C80B92">
            <w:pPr>
              <w:pStyle w:val="a3"/>
              <w:numPr>
                <w:ilvl w:val="0"/>
                <w:numId w:val="113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3B13E0">
              <w:rPr>
                <w:rFonts w:ascii="Times New Roman" w:hAnsi="Times New Roman"/>
                <w:sz w:val="20"/>
                <w:szCs w:val="20"/>
              </w:rPr>
              <w:t>Выставка работ.</w:t>
            </w:r>
          </w:p>
          <w:p w:rsidR="00D97A08" w:rsidRPr="003B13E0" w:rsidRDefault="00D97A08" w:rsidP="00C80B92">
            <w:pPr>
              <w:pStyle w:val="a3"/>
              <w:numPr>
                <w:ilvl w:val="0"/>
                <w:numId w:val="113"/>
              </w:numPr>
              <w:ind w:left="313" w:hanging="283"/>
              <w:rPr>
                <w:rFonts w:ascii="Times New Roman" w:hAnsi="Times New Roman"/>
              </w:rPr>
            </w:pPr>
            <w:r w:rsidRPr="003B13E0">
              <w:rPr>
                <w:rFonts w:ascii="Times New Roman" w:hAnsi="Times New Roman"/>
                <w:sz w:val="20"/>
                <w:szCs w:val="20"/>
              </w:rPr>
              <w:t>Анализ. Итог.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CC74B0" w:rsidRDefault="00D97A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«Умелые ручки»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Наши руки умелые такие.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Наши руки-руки золотые.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Они умеют вышивать,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Шить и шарф вязать,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Подметать и стирать,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Суп варить, пыль вытирать,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Тарелки чисто мыть,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За порядком следить.</w:t>
            </w: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Вот они, какие-руки золотые.</w:t>
            </w:r>
          </w:p>
        </w:tc>
      </w:tr>
      <w:tr w:rsidR="00D97A08" w:rsidRPr="00CC74B0" w:rsidTr="00E906ED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Новый год.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CC74B0" w:rsidRDefault="00D97A08" w:rsidP="00BC6A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«Новогодний праздник»</w:t>
            </w:r>
          </w:p>
          <w:p w:rsidR="00D97A08" w:rsidRPr="00CC74B0" w:rsidRDefault="00D97A08" w:rsidP="00BC6AA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(по замыслу, краски, карандаши)</w:t>
            </w:r>
          </w:p>
        </w:tc>
        <w:tc>
          <w:tcPr>
            <w:tcW w:w="14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C21165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Закреплять умение отображать в рисунке праздничные впечатления. Упражнять в рисовании фигур детей в движении.</w:t>
            </w:r>
          </w:p>
          <w:p w:rsidR="00D97A08" w:rsidRPr="00CC74B0" w:rsidRDefault="00D97A08" w:rsidP="00C21165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Совершенствовать умение смешивать краски с белилами.</w:t>
            </w:r>
          </w:p>
          <w:p w:rsidR="00D97A08" w:rsidRDefault="00D97A08" w:rsidP="00C21165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Развивать способность анализировать рисунки, выбирать наиболее интересные и объяснять свой выбор.</w:t>
            </w:r>
          </w:p>
          <w:p w:rsidR="00C21165" w:rsidRPr="00CC74B0" w:rsidRDefault="00C21165" w:rsidP="00C2116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активность и самостоятельность.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BC6AA1">
            <w:pPr>
              <w:pStyle w:val="a3"/>
              <w:numPr>
                <w:ilvl w:val="0"/>
                <w:numId w:val="111"/>
              </w:numPr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Орг</w:t>
            </w:r>
            <w:proofErr w:type="gramStart"/>
            <w:r w:rsidRPr="00CC74B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C74B0">
              <w:rPr>
                <w:rFonts w:ascii="Times New Roman" w:hAnsi="Times New Roman"/>
                <w:sz w:val="20"/>
                <w:szCs w:val="20"/>
              </w:rPr>
              <w:t>омент. Беседа с детьми о новогоднем празднике.</w:t>
            </w:r>
          </w:p>
          <w:p w:rsidR="00D97A08" w:rsidRPr="00CC74B0" w:rsidRDefault="00D97A08" w:rsidP="00BC6AA1">
            <w:pPr>
              <w:pStyle w:val="a3"/>
              <w:numPr>
                <w:ilvl w:val="0"/>
                <w:numId w:val="111"/>
              </w:numPr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Чтение стихотворений.</w:t>
            </w:r>
          </w:p>
          <w:p w:rsidR="00D97A08" w:rsidRPr="00CC74B0" w:rsidRDefault="00D97A08" w:rsidP="00BC6AA1">
            <w:pPr>
              <w:pStyle w:val="a3"/>
              <w:numPr>
                <w:ilvl w:val="0"/>
                <w:numId w:val="111"/>
              </w:numPr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Вспомним методы и приемы рисования елки, смешивание красок для получения нужных оттенков.</w:t>
            </w:r>
          </w:p>
          <w:p w:rsidR="00D97A08" w:rsidRPr="00CC74B0" w:rsidRDefault="00D97A08" w:rsidP="00BC6AA1">
            <w:pPr>
              <w:pStyle w:val="a3"/>
              <w:numPr>
                <w:ilvl w:val="0"/>
                <w:numId w:val="111"/>
              </w:numPr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Самостоятельная работа детей.</w:t>
            </w:r>
          </w:p>
          <w:p w:rsidR="00D97A08" w:rsidRPr="00CC74B0" w:rsidRDefault="00D97A08" w:rsidP="00BC6AA1">
            <w:pPr>
              <w:pStyle w:val="a3"/>
              <w:numPr>
                <w:ilvl w:val="0"/>
                <w:numId w:val="111"/>
              </w:numPr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Выставка работ.</w:t>
            </w:r>
          </w:p>
          <w:p w:rsidR="00D97A08" w:rsidRPr="00CC74B0" w:rsidRDefault="00D97A08" w:rsidP="00BC6AA1">
            <w:pPr>
              <w:pStyle w:val="a3"/>
              <w:numPr>
                <w:ilvl w:val="0"/>
                <w:numId w:val="111"/>
              </w:numPr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Д/у «Интервью»</w:t>
            </w:r>
          </w:p>
          <w:p w:rsidR="00D97A08" w:rsidRPr="00CC74B0" w:rsidRDefault="00D97A08" w:rsidP="00BC6AA1">
            <w:pPr>
              <w:pStyle w:val="a3"/>
              <w:numPr>
                <w:ilvl w:val="0"/>
                <w:numId w:val="111"/>
              </w:numPr>
              <w:ind w:left="313" w:hanging="31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Итог.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Мы играем целый день,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Целый день играть не лень.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Ты, смотри, не отставай,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Все за нами повторяй.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Мы поднимем руки вверх,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Сразу станем выше всех.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Руки ниже опусти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И достанешь до земли.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Тихо-тихо мышь идет,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Потому что  рядом кот.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Пони бегает по кругу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Улыбнемся  ей как другу.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Неваляшки-малыши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Наклонились до земли.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Мы играем целый день,</w:t>
            </w:r>
          </w:p>
          <w:p w:rsidR="00D97A08" w:rsidRPr="00CC74B0" w:rsidRDefault="00D97A08" w:rsidP="006F1CF8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Целый день играть не лень.</w:t>
            </w:r>
          </w:p>
        </w:tc>
      </w:tr>
      <w:tr w:rsidR="006F1CF8" w:rsidRPr="00CC74B0" w:rsidTr="006F1CF8">
        <w:trPr>
          <w:cantSplit/>
          <w:trHeight w:val="409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CF8" w:rsidRPr="00CC74B0" w:rsidRDefault="006F1CF8" w:rsidP="006F1CF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Я Н В А </w:t>
            </w:r>
            <w:proofErr w:type="gramStart"/>
            <w:r>
              <w:rPr>
                <w:rFonts w:ascii="Times New Roman" w:hAnsi="Times New Roman"/>
                <w:b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Ь</w:t>
            </w:r>
          </w:p>
        </w:tc>
      </w:tr>
      <w:tr w:rsidR="00D97A08" w:rsidRPr="00CC74B0" w:rsidTr="00D97A08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CC74B0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Животные жарких стран.</w:t>
            </w:r>
          </w:p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Зоопарк.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CC74B0" w:rsidRDefault="00D97A08" w:rsidP="00C80B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«По замыслу»</w:t>
            </w:r>
          </w:p>
          <w:p w:rsidR="00D97A08" w:rsidRPr="00CC74B0" w:rsidRDefault="00D97A08" w:rsidP="00C80B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(краски, карандаши)</w:t>
            </w:r>
          </w:p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C80B92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Учить детей задумывать содержание своего рисунка и доводить замысел до конца. Продолжать учить  рисовать   акварелью.</w:t>
            </w:r>
          </w:p>
          <w:p w:rsidR="00D97A08" w:rsidRPr="00CC74B0" w:rsidRDefault="00D97A08" w:rsidP="00C80B92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Развивать творчество, образные представления.</w:t>
            </w:r>
          </w:p>
          <w:p w:rsidR="00D97A08" w:rsidRPr="00CC74B0" w:rsidRDefault="00D97A08" w:rsidP="00C80B92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Формировать умение рассматривать свои работы, выделять интересные по замыслу изображения, оценивать работы.</w:t>
            </w:r>
          </w:p>
          <w:p w:rsidR="00D97A08" w:rsidRPr="00CC74B0" w:rsidRDefault="00D97A08" w:rsidP="00C80B92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Воспитывать творческий интерес к рисованию.</w:t>
            </w: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C80B92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1.Предложить детям вспомнить что-то интересное и рассказать.</w:t>
            </w:r>
          </w:p>
          <w:p w:rsidR="00D97A08" w:rsidRPr="00CC74B0" w:rsidRDefault="00D97A08" w:rsidP="00C80B92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2.Д/у «Мы художники».</w:t>
            </w:r>
          </w:p>
          <w:p w:rsidR="00D97A08" w:rsidRPr="00CC74B0" w:rsidRDefault="00D97A08" w:rsidP="00C80B92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3.Вспомнить методы и приемы рисования акварельными красками.</w:t>
            </w:r>
          </w:p>
          <w:p w:rsidR="00D97A08" w:rsidRPr="00CC74B0" w:rsidRDefault="00D97A08" w:rsidP="00C80B92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4.Самостоятельная работа детей.</w:t>
            </w:r>
          </w:p>
          <w:p w:rsidR="00D97A08" w:rsidRPr="00CC74B0" w:rsidRDefault="00D97A08" w:rsidP="00C80B92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D97A08" w:rsidRPr="00CC74B0" w:rsidRDefault="00D97A08" w:rsidP="00C80B92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6.Выставка работ.</w:t>
            </w:r>
          </w:p>
          <w:p w:rsidR="00D97A08" w:rsidRPr="00CC74B0" w:rsidRDefault="00D97A08" w:rsidP="00C80B92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7.Предложить детям выбрать самую интересную работу, а автору рассказать о том, что он нарисовал.</w:t>
            </w:r>
          </w:p>
          <w:p w:rsidR="00D97A08" w:rsidRPr="00CC74B0" w:rsidRDefault="00D97A08" w:rsidP="00C80B9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8.Анализ</w:t>
            </w:r>
            <w:proofErr w:type="gramStart"/>
            <w:r w:rsidRPr="00CC74B0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CC74B0">
              <w:rPr>
                <w:rFonts w:ascii="Times New Roman" w:hAnsi="Times New Roman"/>
                <w:sz w:val="20"/>
                <w:szCs w:val="20"/>
              </w:rPr>
              <w:t>тог.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Нам пора передохнуть,</w:t>
            </w:r>
          </w:p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Потянуться и вздохнуть.</w:t>
            </w:r>
          </w:p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Покрутили головой,</w:t>
            </w:r>
          </w:p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И усталость вся долой!</w:t>
            </w:r>
          </w:p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Раз – два – три – четыре – пять,</w:t>
            </w:r>
          </w:p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Шею надо разминать.</w:t>
            </w:r>
          </w:p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Встали ровно. Наклонились.</w:t>
            </w:r>
          </w:p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Раз – вперёд, а два назад.</w:t>
            </w:r>
          </w:p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Потянулись. Распрямились.</w:t>
            </w:r>
          </w:p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Повторяем всё подряд.</w:t>
            </w:r>
          </w:p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А потом мы приседаем.</w:t>
            </w:r>
          </w:p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Это важно, сами знаем.</w:t>
            </w:r>
          </w:p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Мы колени разминаем,</w:t>
            </w: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Наши ноги упражняем.</w:t>
            </w:r>
          </w:p>
        </w:tc>
      </w:tr>
      <w:tr w:rsidR="00D97A08" w:rsidRPr="00CC74B0" w:rsidTr="00D97A08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Семья.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CC74B0" w:rsidRDefault="00D97A08" w:rsidP="00BC6A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«Герб твоей семьи»</w:t>
            </w:r>
          </w:p>
          <w:p w:rsidR="00D97A08" w:rsidRPr="00CC74B0" w:rsidRDefault="00D97A08" w:rsidP="00BC6AA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предметное</w:t>
            </w:r>
            <w:proofErr w:type="gramEnd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, карандаши)</w:t>
            </w:r>
          </w:p>
        </w:tc>
        <w:tc>
          <w:tcPr>
            <w:tcW w:w="1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E906ED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Учить придумывать и рисовать герб своей семьи. Закрепить технические навыки рисования цветными карандашами, закрашивать в определённом  направлении.</w:t>
            </w:r>
          </w:p>
          <w:p w:rsidR="00D97A08" w:rsidRPr="00CC74B0" w:rsidRDefault="00D97A08" w:rsidP="00E906ED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Развивать воображение, фантазию.</w:t>
            </w:r>
          </w:p>
          <w:p w:rsidR="00D97A08" w:rsidRPr="00CC74B0" w:rsidRDefault="00D97A08" w:rsidP="00E906E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Воспитывать творческие способности детей.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BC6AA1">
            <w:pPr>
              <w:pStyle w:val="a3"/>
              <w:numPr>
                <w:ilvl w:val="0"/>
                <w:numId w:val="110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Чтение стихотворения «Лучше нет родного края», «Родина».</w:t>
            </w:r>
          </w:p>
          <w:p w:rsidR="00D97A08" w:rsidRPr="00CC74B0" w:rsidRDefault="00D97A08" w:rsidP="00BC6AA1">
            <w:pPr>
              <w:pStyle w:val="a3"/>
              <w:numPr>
                <w:ilvl w:val="0"/>
                <w:numId w:val="110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Рассматривание разных гербов.</w:t>
            </w:r>
          </w:p>
          <w:p w:rsidR="00D97A08" w:rsidRPr="00CC74B0" w:rsidRDefault="00D97A08" w:rsidP="00BC6AA1">
            <w:pPr>
              <w:pStyle w:val="a3"/>
              <w:numPr>
                <w:ilvl w:val="0"/>
                <w:numId w:val="110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Д/у «Моя семья».</w:t>
            </w:r>
          </w:p>
          <w:p w:rsidR="00D97A08" w:rsidRPr="00CC74B0" w:rsidRDefault="00D97A08" w:rsidP="00BC6AA1">
            <w:pPr>
              <w:pStyle w:val="a3"/>
              <w:numPr>
                <w:ilvl w:val="0"/>
                <w:numId w:val="110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Методы и приемы рисования герба, закрашивание в определенном направлении.</w:t>
            </w:r>
          </w:p>
          <w:p w:rsidR="00D97A08" w:rsidRPr="00CC74B0" w:rsidRDefault="00D97A08" w:rsidP="00BC6AA1">
            <w:pPr>
              <w:pStyle w:val="a3"/>
              <w:numPr>
                <w:ilvl w:val="0"/>
                <w:numId w:val="110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Д/у «Придумай герб своей семьи» - самостоятельная работа детей.</w:t>
            </w:r>
          </w:p>
          <w:p w:rsidR="00D97A08" w:rsidRPr="00CC74B0" w:rsidRDefault="00D97A08" w:rsidP="00BC6AA1">
            <w:pPr>
              <w:pStyle w:val="a3"/>
              <w:numPr>
                <w:ilvl w:val="0"/>
                <w:numId w:val="110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Выставка работ.</w:t>
            </w:r>
          </w:p>
          <w:p w:rsidR="00D97A08" w:rsidRPr="00CC74B0" w:rsidRDefault="00D97A08" w:rsidP="00BC6AA1">
            <w:pPr>
              <w:pStyle w:val="a3"/>
              <w:numPr>
                <w:ilvl w:val="0"/>
                <w:numId w:val="110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74B0">
              <w:rPr>
                <w:rFonts w:ascii="Times New Roman" w:hAnsi="Times New Roman"/>
                <w:sz w:val="20"/>
                <w:szCs w:val="20"/>
              </w:rPr>
              <w:t>Анализ</w:t>
            </w:r>
            <w:proofErr w:type="gramStart"/>
            <w:r w:rsidRPr="00CC74B0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CC74B0">
              <w:rPr>
                <w:rFonts w:ascii="Times New Roman" w:hAnsi="Times New Roman"/>
                <w:sz w:val="20"/>
                <w:szCs w:val="20"/>
              </w:rPr>
              <w:t>тог</w:t>
            </w:r>
            <w:proofErr w:type="spellEnd"/>
            <w:r w:rsidRPr="00CC74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4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1,2,3,4,5отправляемся гулять.     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4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извилистым дорожкам                      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4B0">
              <w:rPr>
                <w:rFonts w:ascii="Times New Roman" w:hAnsi="Times New Roman"/>
                <w:sz w:val="20"/>
                <w:szCs w:val="20"/>
                <w:lang w:eastAsia="ru-RU"/>
              </w:rPr>
              <w:t>Мы пройдем совсем немножко.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4B0">
              <w:rPr>
                <w:rFonts w:ascii="Times New Roman" w:hAnsi="Times New Roman"/>
                <w:sz w:val="20"/>
                <w:szCs w:val="20"/>
                <w:lang w:eastAsia="ru-RU"/>
              </w:rPr>
              <w:t>Вправо, влево посмотрели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4B0">
              <w:rPr>
                <w:rFonts w:ascii="Times New Roman" w:hAnsi="Times New Roman"/>
                <w:sz w:val="20"/>
                <w:szCs w:val="20"/>
                <w:lang w:eastAsia="ru-RU"/>
              </w:rPr>
              <w:t>И на корточки присели.                       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4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Встали дружно, потянулись                         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4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И, как кошечки, прогнулись.                       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4B0">
              <w:rPr>
                <w:rFonts w:ascii="Times New Roman" w:hAnsi="Times New Roman"/>
                <w:sz w:val="20"/>
                <w:szCs w:val="20"/>
                <w:lang w:eastAsia="ru-RU"/>
              </w:rPr>
              <w:t>А теперь прыжки на месте         </w:t>
            </w: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похлопаем все </w:t>
            </w:r>
            <w:proofErr w:type="gramStart"/>
            <w:r w:rsidRPr="00CC74B0">
              <w:rPr>
                <w:rFonts w:ascii="Times New Roman" w:hAnsi="Times New Roman"/>
                <w:sz w:val="20"/>
                <w:szCs w:val="20"/>
                <w:lang w:eastAsia="ru-RU"/>
              </w:rPr>
              <w:t>месте</w:t>
            </w:r>
            <w:proofErr w:type="gramEnd"/>
            <w:r w:rsidRPr="00CC74B0">
              <w:rPr>
                <w:rFonts w:ascii="Times New Roman" w:hAnsi="Times New Roman"/>
                <w:sz w:val="20"/>
                <w:szCs w:val="20"/>
                <w:lang w:eastAsia="ru-RU"/>
              </w:rPr>
              <w:t>.                      </w:t>
            </w:r>
          </w:p>
        </w:tc>
      </w:tr>
      <w:tr w:rsidR="00D97A08" w:rsidRPr="00CC74B0" w:rsidTr="00D97A08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Продукты питания.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CC74B0" w:rsidRDefault="00D97A08" w:rsidP="008D3C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«Роспись</w:t>
            </w:r>
          </w:p>
          <w:p w:rsidR="00D97A08" w:rsidRPr="00CC74B0" w:rsidRDefault="00D97A08" w:rsidP="008D3C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деревянной доски»</w:t>
            </w:r>
          </w:p>
          <w:p w:rsidR="00D97A08" w:rsidRPr="00CC74B0" w:rsidRDefault="00D97A08" w:rsidP="008D3C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Городецкая роспись</w:t>
            </w:r>
          </w:p>
          <w:p w:rsidR="00D97A08" w:rsidRPr="00CC74B0" w:rsidRDefault="00D97A08" w:rsidP="008D3CD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декоративное</w:t>
            </w:r>
            <w:proofErr w:type="gramEnd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, краски)</w:t>
            </w:r>
          </w:p>
        </w:tc>
        <w:tc>
          <w:tcPr>
            <w:tcW w:w="1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8D3CD5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Учить детей расписывать шаблон по мотивам городецкой росписи.</w:t>
            </w:r>
          </w:p>
          <w:p w:rsidR="00D97A08" w:rsidRPr="00CC74B0" w:rsidRDefault="00D97A08" w:rsidP="008D3CD5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Учить выделять декоративные элементы росписи, их композиционное расположение, колорит.</w:t>
            </w:r>
          </w:p>
          <w:p w:rsidR="00D97A08" w:rsidRPr="00CC74B0" w:rsidRDefault="00D97A08" w:rsidP="008D3CD5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Развивать чувство, ритма, цвета композиции.</w:t>
            </w:r>
          </w:p>
          <w:p w:rsidR="00D97A08" w:rsidRPr="00CC74B0" w:rsidRDefault="00D97A08" w:rsidP="00E906E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Воспитывать творческий интерес.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C80B92">
            <w:pPr>
              <w:pStyle w:val="a3"/>
              <w:numPr>
                <w:ilvl w:val="0"/>
                <w:numId w:val="115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Рассматривание изделий городецких мастеров, иллюстраций.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5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Д/у «Назови элементы городецкой росписи».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5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74B0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CC74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5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Показ способа рисования цветка.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5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5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Выставка работ.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5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Анализ. Итог.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Вот как бабушка прядет.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Мам как пирог печет.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Так цыплят зовет сестра.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Я на липу влез с утра.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Колет дед вот так дрова.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Я несу их вглубь двора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Так отец рубанком струг.</w:t>
            </w:r>
          </w:p>
          <w:p w:rsidR="00D97A08" w:rsidRPr="00CC74B0" w:rsidRDefault="00D97A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Все умею я мой  друг.</w:t>
            </w: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1CF8" w:rsidRPr="00CC74B0" w:rsidTr="006F1CF8">
        <w:trPr>
          <w:cantSplit/>
          <w:trHeight w:val="457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CF8" w:rsidRPr="00CC74B0" w:rsidRDefault="006F1CF8" w:rsidP="006F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Ф Е В </w:t>
            </w:r>
            <w:proofErr w:type="gramStart"/>
            <w:r>
              <w:rPr>
                <w:rFonts w:ascii="Times New Roman" w:hAnsi="Times New Roman"/>
                <w:b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А Л Ь</w:t>
            </w:r>
          </w:p>
        </w:tc>
      </w:tr>
      <w:tr w:rsidR="00D97A08" w:rsidRPr="00CC74B0" w:rsidTr="00D97A08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CC74B0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Инструменты.</w:t>
            </w:r>
          </w:p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Комнатные растения.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CC74B0" w:rsidRDefault="00CC74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Филимоновская</w:t>
            </w:r>
            <w:proofErr w:type="spellEnd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 xml:space="preserve"> свистулька (краски, </w:t>
            </w:r>
            <w:proofErr w:type="gramStart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декоративное</w:t>
            </w:r>
            <w:proofErr w:type="gramEnd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65" w:rsidRDefault="00CC74B0" w:rsidP="00CC74B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Учить детей рисовать, </w:t>
            </w:r>
            <w:proofErr w:type="spellStart"/>
            <w:r w:rsidRPr="00CC74B0">
              <w:rPr>
                <w:rFonts w:ascii="Times New Roman" w:hAnsi="Times New Roman"/>
                <w:sz w:val="20"/>
                <w:szCs w:val="20"/>
              </w:rPr>
              <w:t>филимоновскую</w:t>
            </w:r>
            <w:proofErr w:type="spellEnd"/>
            <w:r w:rsidRPr="00CC74B0">
              <w:rPr>
                <w:rFonts w:ascii="Times New Roman" w:hAnsi="Times New Roman"/>
                <w:sz w:val="20"/>
                <w:szCs w:val="20"/>
              </w:rPr>
              <w:t xml:space="preserve"> свистульку, передавая все  ее характерные особенности. Продолжать учить рисовать, не нажимая сильно на кисть, набирать достаточное количество краски. Развивать формообразующие движения рук. </w:t>
            </w:r>
          </w:p>
          <w:p w:rsidR="00D97A08" w:rsidRPr="00CC74B0" w:rsidRDefault="00CC74B0" w:rsidP="00CC74B0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Воспитывать интерес к народным промыслам.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4B0" w:rsidRPr="00CC74B0" w:rsidRDefault="00CC74B0" w:rsidP="00CC74B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1.Путешествие в город </w:t>
            </w:r>
            <w:proofErr w:type="spellStart"/>
            <w:r w:rsidRPr="00CC74B0">
              <w:rPr>
                <w:rFonts w:ascii="Times New Roman" w:hAnsi="Times New Roman"/>
                <w:sz w:val="20"/>
                <w:szCs w:val="20"/>
              </w:rPr>
              <w:t>Филимоновских</w:t>
            </w:r>
            <w:proofErr w:type="spellEnd"/>
            <w:r w:rsidRPr="00CC74B0">
              <w:rPr>
                <w:rFonts w:ascii="Times New Roman" w:hAnsi="Times New Roman"/>
                <w:sz w:val="20"/>
                <w:szCs w:val="20"/>
              </w:rPr>
              <w:t xml:space="preserve">  мастеров.</w:t>
            </w:r>
          </w:p>
          <w:p w:rsidR="00CC74B0" w:rsidRPr="00CC74B0" w:rsidRDefault="00CC74B0" w:rsidP="00CC74B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2. Рассматривание  иллюстраций, беседа.</w:t>
            </w:r>
          </w:p>
          <w:p w:rsidR="00CC74B0" w:rsidRPr="00CC74B0" w:rsidRDefault="00CC74B0" w:rsidP="00CC74B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3.Показ и объяснение</w:t>
            </w:r>
          </w:p>
          <w:p w:rsidR="00CC74B0" w:rsidRPr="00CC74B0" w:rsidRDefault="00CC74B0" w:rsidP="00CC74B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4.Физминутка</w:t>
            </w:r>
          </w:p>
          <w:p w:rsidR="00CC74B0" w:rsidRPr="00CC74B0" w:rsidRDefault="00CC74B0" w:rsidP="00CC74B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5. Самостоятельная работа детей. </w:t>
            </w:r>
          </w:p>
          <w:p w:rsidR="00CC74B0" w:rsidRPr="00CC74B0" w:rsidRDefault="00CC74B0" w:rsidP="00CC74B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6.Выставка рисунков</w:t>
            </w:r>
          </w:p>
          <w:p w:rsidR="00D97A08" w:rsidRPr="00CC74B0" w:rsidRDefault="00CC74B0" w:rsidP="00CC74B0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7.Итог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Размешаю краску я,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Ярко - ярко красную.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Кисти в краску я макну,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Капли лишние стряхну.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Что за серая стена?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Станет яркою она?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Потихоньку, осторожно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Обведу я два окна.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До чего ж красивый дом!</w:t>
            </w:r>
          </w:p>
          <w:p w:rsidR="00D97A08" w:rsidRPr="00CC74B0" w:rsidRDefault="00D97A08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Вместе жить мы будем в нем.</w:t>
            </w:r>
          </w:p>
        </w:tc>
      </w:tr>
      <w:tr w:rsidR="00D97A08" w:rsidRPr="00CC74B0" w:rsidTr="00D97A08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CC74B0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Морские,</w:t>
            </w:r>
          </w:p>
          <w:p w:rsidR="00D97A08" w:rsidRPr="00CC74B0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Речные.</w:t>
            </w:r>
          </w:p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Аквариумные рыбы.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CC74B0" w:rsidRDefault="00D97A08" w:rsidP="008D3C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«В мире морском»</w:t>
            </w:r>
          </w:p>
          <w:p w:rsidR="00D97A08" w:rsidRPr="00CC74B0" w:rsidRDefault="00D97A08" w:rsidP="008D3C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(По замыслу)</w:t>
            </w:r>
          </w:p>
          <w:p w:rsidR="00D97A08" w:rsidRPr="00CC74B0" w:rsidRDefault="00D97A08" w:rsidP="008D3C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(краски, карандаши)</w:t>
            </w:r>
          </w:p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8D3CD5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Учить детей задумывать содержание своего рисунка и доводить замысел до конца. Продолжать учить  рисовать   акварелью.</w:t>
            </w:r>
          </w:p>
          <w:p w:rsidR="00D97A08" w:rsidRPr="00CC74B0" w:rsidRDefault="00D97A08" w:rsidP="008D3CD5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Развивать творчество, образные представления.</w:t>
            </w:r>
          </w:p>
          <w:p w:rsidR="00D97A08" w:rsidRPr="00CC74B0" w:rsidRDefault="00D97A08" w:rsidP="008D3CD5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Формировать умение рассматривать свои работы, выделять интересные по замыслу изображения, оценивать работы.</w:t>
            </w:r>
          </w:p>
          <w:p w:rsidR="00D97A08" w:rsidRPr="00CC74B0" w:rsidRDefault="00D97A08" w:rsidP="008D3CD5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Воспитывать творческий интерес к рисованию.</w:t>
            </w: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C80B92">
            <w:pPr>
              <w:pStyle w:val="a3"/>
              <w:numPr>
                <w:ilvl w:val="0"/>
                <w:numId w:val="117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Предложить детям вспомнить что-то интересное и рассказать.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7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Д/у «Мы художники».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7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Вспомнить методы и приемы рисования акварельными красками.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7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Самостоятельная работа детей.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7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74B0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CC74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7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Выставка работ.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7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Анализ. Итог.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Жарче, дырчатая тучка,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Поливай водичкой ручки,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Плечики и </w:t>
            </w:r>
            <w:proofErr w:type="spellStart"/>
            <w:r w:rsidRPr="00CC74B0">
              <w:rPr>
                <w:rFonts w:ascii="Times New Roman" w:hAnsi="Times New Roman"/>
                <w:sz w:val="20"/>
                <w:szCs w:val="20"/>
              </w:rPr>
              <w:t>локоточки</w:t>
            </w:r>
            <w:proofErr w:type="spellEnd"/>
            <w:r w:rsidRPr="00CC74B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Пальчики и </w:t>
            </w:r>
            <w:proofErr w:type="spellStart"/>
            <w:r w:rsidRPr="00CC74B0">
              <w:rPr>
                <w:rFonts w:ascii="Times New Roman" w:hAnsi="Times New Roman"/>
                <w:sz w:val="20"/>
                <w:szCs w:val="20"/>
              </w:rPr>
              <w:t>ноготочки</w:t>
            </w:r>
            <w:proofErr w:type="spellEnd"/>
            <w:r w:rsidRPr="00CC74B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Мой затылочек, височки,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Подбородочек и щечки!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Трем мочалкою </w:t>
            </w:r>
            <w:proofErr w:type="spellStart"/>
            <w:r w:rsidRPr="00CC74B0">
              <w:rPr>
                <w:rFonts w:ascii="Times New Roman" w:hAnsi="Times New Roman"/>
                <w:sz w:val="20"/>
                <w:szCs w:val="20"/>
              </w:rPr>
              <w:t>коленочки</w:t>
            </w:r>
            <w:proofErr w:type="spellEnd"/>
            <w:r w:rsidRPr="00CC74B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Щеточкой трём хорошенечко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Пяточки, ступни и пальчики…</w:t>
            </w:r>
          </w:p>
          <w:p w:rsidR="00D97A08" w:rsidRPr="00CC74B0" w:rsidRDefault="00D97A08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Чисто-чисто </w:t>
            </w:r>
            <w:proofErr w:type="gramStart"/>
            <w:r w:rsidRPr="00CC74B0">
              <w:rPr>
                <w:rFonts w:ascii="Times New Roman" w:hAnsi="Times New Roman"/>
                <w:sz w:val="20"/>
                <w:szCs w:val="20"/>
              </w:rPr>
              <w:t>моем</w:t>
            </w:r>
            <w:proofErr w:type="gramEnd"/>
            <w:r w:rsidRPr="00CC74B0">
              <w:rPr>
                <w:rFonts w:ascii="Times New Roman" w:hAnsi="Times New Roman"/>
                <w:sz w:val="20"/>
                <w:szCs w:val="20"/>
              </w:rPr>
              <w:t xml:space="preserve"> мальчика!</w:t>
            </w:r>
          </w:p>
        </w:tc>
      </w:tr>
      <w:tr w:rsidR="00D97A08" w:rsidRPr="00CC74B0" w:rsidTr="00D97A08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CC74B0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День защитника</w:t>
            </w:r>
          </w:p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 xml:space="preserve"> Отечества.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CC74B0" w:rsidRDefault="00D97A08" w:rsidP="008D3C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«Солдат на посту»</w:t>
            </w:r>
          </w:p>
          <w:p w:rsidR="00D97A08" w:rsidRPr="00CC74B0" w:rsidRDefault="00D97A08" w:rsidP="008D3CD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предметное</w:t>
            </w:r>
            <w:proofErr w:type="gramEnd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, карандаши)</w:t>
            </w:r>
          </w:p>
        </w:tc>
        <w:tc>
          <w:tcPr>
            <w:tcW w:w="1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8D3CD5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Учить детей создавать в рисунке образ воина, передавая характерные особенности костюма, позы, оружия. Закреплять умение детей располагать изображение на листе бумаги, рисовать крупно.</w:t>
            </w:r>
          </w:p>
          <w:p w:rsidR="00D97A08" w:rsidRPr="00CC74B0" w:rsidRDefault="00D97A08" w:rsidP="008D3CD5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Развивать навыки  рисования и закрашивания изображения.</w:t>
            </w:r>
          </w:p>
          <w:p w:rsidR="00D97A08" w:rsidRPr="00CC74B0" w:rsidRDefault="00D97A08" w:rsidP="001B4AF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Воспитывать уважение к солдатам.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C80B92">
            <w:pPr>
              <w:pStyle w:val="a3"/>
              <w:numPr>
                <w:ilvl w:val="0"/>
                <w:numId w:val="116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CC74B0"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 w:rsidRPr="00CC74B0">
              <w:rPr>
                <w:rFonts w:ascii="Times New Roman" w:hAnsi="Times New Roman"/>
                <w:sz w:val="20"/>
                <w:szCs w:val="20"/>
              </w:rPr>
              <w:t xml:space="preserve"> «На заставе».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6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Рассматривание  иллюстраций, беседа.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6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Приемы рисования </w:t>
            </w:r>
            <w:proofErr w:type="gramStart"/>
            <w:r w:rsidRPr="00CC74B0">
              <w:rPr>
                <w:rFonts w:ascii="Times New Roman" w:hAnsi="Times New Roman"/>
                <w:sz w:val="20"/>
                <w:szCs w:val="20"/>
              </w:rPr>
              <w:t>простым</w:t>
            </w:r>
            <w:proofErr w:type="gramEnd"/>
            <w:r w:rsidRPr="00CC74B0">
              <w:rPr>
                <w:rFonts w:ascii="Times New Roman" w:hAnsi="Times New Roman"/>
                <w:sz w:val="20"/>
                <w:szCs w:val="20"/>
              </w:rPr>
              <w:t xml:space="preserve">  и цветными карандашами, способы закрашивания.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6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74B0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CC74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6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Самостоятельная работа детей.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6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Выставка работ.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6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Анализ. Итог.</w:t>
            </w: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Пролетает самолет, 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С ним собрался я в полет.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Правое крыло отвел, 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Посмотрел.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Левое крыло отвел,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Поглядел.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Я мотор завожу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И внимательно гляжу.</w:t>
            </w:r>
          </w:p>
          <w:p w:rsidR="00D97A08" w:rsidRPr="00CC74B0" w:rsidRDefault="00D97A08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C74B0">
              <w:rPr>
                <w:rFonts w:ascii="Times New Roman" w:hAnsi="Times New Roman"/>
                <w:sz w:val="20"/>
                <w:szCs w:val="20"/>
              </w:rPr>
              <w:t>Поднимаюсь ввысь лечу</w:t>
            </w:r>
            <w:proofErr w:type="gramEnd"/>
            <w:r w:rsidRPr="00CC74B0">
              <w:rPr>
                <w:rFonts w:ascii="Times New Roman" w:hAnsi="Times New Roman"/>
                <w:sz w:val="20"/>
                <w:szCs w:val="20"/>
              </w:rPr>
              <w:t>. Возвращаться  не хочу.</w:t>
            </w:r>
          </w:p>
        </w:tc>
      </w:tr>
      <w:tr w:rsidR="00D97A08" w:rsidRPr="00CC74B0" w:rsidTr="00D97A08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Транспорт.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75280" w:rsidRPr="00CC74B0" w:rsidRDefault="00D75280" w:rsidP="00D752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«Машины нашего села»</w:t>
            </w:r>
          </w:p>
          <w:p w:rsidR="00D97A08" w:rsidRPr="00CC74B0" w:rsidRDefault="00D75280" w:rsidP="00D752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сюжетное</w:t>
            </w:r>
            <w:proofErr w:type="gramEnd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 xml:space="preserve"> краски)</w:t>
            </w:r>
          </w:p>
        </w:tc>
        <w:tc>
          <w:tcPr>
            <w:tcW w:w="1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65" w:rsidRDefault="00D75280" w:rsidP="00D7528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Учить детей изображать  характерные признаки машин: форму, части. Добиваться более полного их отображения. Совершенствовать умение рисовать простым карандашом, аккуратно закрашивать рисунок красками, заполнять весь лист изображениями. Упражнять в рисовании красками, закрепить технические навыки рисования. Развивать творчество, образные представления, воображение детей. </w:t>
            </w:r>
          </w:p>
          <w:p w:rsidR="00D97A08" w:rsidRPr="00CC74B0" w:rsidRDefault="00D75280" w:rsidP="00D75280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Воспитывать интерес к рисованию.  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1.Д/у «Загадки о транспорте».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2.Рассматривание иллюстраций, беседа.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3.Методы и приемов рисования красками.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4.Самостоятельная работа детей.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6.Выставка работ, обыгрывание «На какой машине поехал бы Незнайка». </w:t>
            </w:r>
          </w:p>
          <w:p w:rsidR="00D97A08" w:rsidRPr="00CC74B0" w:rsidRDefault="00D75280" w:rsidP="00D75280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7.Анализ. Итог.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Дети по лесу гуляли,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За природой наблюдали!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Вверх на солнце посмотрели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И их лучики погрели.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Бабочки летали, крыльями махали.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Дружно хлопнем 1,2,3,4,5,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Надо нам букет собрать.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Раз присели, два присели, в руках ландыши запели.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Мы листочки приподняли,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 ладошки ягодки собрали.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Ох, как ягодки вкусны!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Хорошо мы погуляли!</w:t>
            </w:r>
          </w:p>
          <w:p w:rsidR="00D97A08" w:rsidRPr="00CC74B0" w:rsidRDefault="00D97A08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И немножечко устали.</w:t>
            </w:r>
          </w:p>
        </w:tc>
      </w:tr>
      <w:tr w:rsidR="006F1CF8" w:rsidRPr="00CC74B0" w:rsidTr="006F1CF8">
        <w:trPr>
          <w:cantSplit/>
          <w:trHeight w:val="393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CF8" w:rsidRPr="00CC74B0" w:rsidRDefault="006F1CF8" w:rsidP="006F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М А </w:t>
            </w:r>
            <w:proofErr w:type="gramStart"/>
            <w:r>
              <w:rPr>
                <w:rFonts w:ascii="Times New Roman" w:hAnsi="Times New Roman"/>
                <w:b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Т</w:t>
            </w:r>
          </w:p>
        </w:tc>
      </w:tr>
      <w:tr w:rsidR="00D97A08" w:rsidRPr="00CC74B0" w:rsidTr="00D97A08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Весна.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75280" w:rsidRPr="00CC74B0" w:rsidRDefault="00D75280" w:rsidP="00D752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«Нарисуй, что интересного произошло в детском саду»</w:t>
            </w:r>
          </w:p>
          <w:p w:rsidR="00D97A08" w:rsidRPr="00CC74B0" w:rsidRDefault="00D75280" w:rsidP="00D752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(по замыслу, краски, карандаши)</w:t>
            </w:r>
          </w:p>
        </w:tc>
        <w:tc>
          <w:tcPr>
            <w:tcW w:w="1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Учить детей задумывать содержание рисунка на основе полученных впечатлений, подбирать материалы в соответствии с содержанием изображения.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Развивать фантазию, творческую активность. Закреплять технические  умения и навыки рисования различными материалами.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Воспитывать желание замечать интересные темы, выделять их и высказывать свои суждения о них.</w:t>
            </w: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1.Д/у «Вспомни и расскажи интересную историю».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2.Д/у «Выбери материал необходимый для твоей работы».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3.Вспомнить приемы и методы рисования различными материалами.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4.Самостоятельная работа детей.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6.Выставка работ. Д/у «Расскажи о своей работе».</w:t>
            </w:r>
          </w:p>
          <w:p w:rsidR="00D97A08" w:rsidRPr="00CC74B0" w:rsidRDefault="00D75280" w:rsidP="00D75280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7.Анализ. Итог.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CC74B0" w:rsidRDefault="00D97A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«Весна»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 гости к нам пришла весна (ходьба)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Деток радует она. 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(улыбаются, прыгают)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Солнце светит, солнце греет.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(поднимают руки вверх)</w:t>
            </w: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Всюду  травка зеленеет</w:t>
            </w:r>
          </w:p>
        </w:tc>
      </w:tr>
      <w:tr w:rsidR="00D97A08" w:rsidRPr="00CC74B0" w:rsidTr="00D97A08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Мамин праздник.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CC74B0" w:rsidRDefault="00D97A08" w:rsidP="00C80B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«Портрет моей мамочки»</w:t>
            </w:r>
          </w:p>
          <w:p w:rsidR="00D97A08" w:rsidRPr="00CC74B0" w:rsidRDefault="00D97A08" w:rsidP="00C80B9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предметное</w:t>
            </w:r>
            <w:proofErr w:type="gramEnd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, краски)</w:t>
            </w:r>
          </w:p>
        </w:tc>
        <w:tc>
          <w:tcPr>
            <w:tcW w:w="1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C80B92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Совершенствовать  умение  детей передавать форму лица, цвет и длина волос мамы. Закрепить умение делать наброски простым карандашом. Развивать технические навыки рисования красками.</w:t>
            </w:r>
          </w:p>
          <w:p w:rsidR="00D97A08" w:rsidRPr="00CC74B0" w:rsidRDefault="00D97A08" w:rsidP="00E906E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Воспитывать творческие возможности детей.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C80B92">
            <w:pPr>
              <w:pStyle w:val="a3"/>
              <w:numPr>
                <w:ilvl w:val="0"/>
                <w:numId w:val="118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Рассматривание фотографий мам.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8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Д/у «Вот такая моя мама».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8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CC74B0">
              <w:rPr>
                <w:rFonts w:ascii="Times New Roman" w:hAnsi="Times New Roman"/>
                <w:sz w:val="20"/>
                <w:szCs w:val="20"/>
              </w:rPr>
              <w:t>М.Яснова</w:t>
            </w:r>
            <w:proofErr w:type="spellEnd"/>
            <w:r w:rsidRPr="00CC74B0">
              <w:rPr>
                <w:rFonts w:ascii="Times New Roman" w:hAnsi="Times New Roman"/>
                <w:sz w:val="20"/>
                <w:szCs w:val="20"/>
              </w:rPr>
              <w:t xml:space="preserve"> «Если видишь на картине…» (портрет)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8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Показ приемов и методов рисования портрета.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8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74B0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CC74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8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8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Выставка работ. Предложить детям рассказать о свое маме.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8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Итог.</w:t>
            </w: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CC74B0" w:rsidRDefault="00D97A0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«Помогаем маме»</w:t>
            </w:r>
          </w:p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4B0">
              <w:rPr>
                <w:rFonts w:ascii="Times New Roman" w:hAnsi="Times New Roman"/>
                <w:sz w:val="20"/>
                <w:szCs w:val="20"/>
                <w:lang w:eastAsia="ru-RU"/>
              </w:rPr>
              <w:t>  Дружно маме помогаем –</w:t>
            </w:r>
          </w:p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4B0">
              <w:rPr>
                <w:rFonts w:ascii="Times New Roman" w:hAnsi="Times New Roman"/>
                <w:sz w:val="20"/>
                <w:szCs w:val="20"/>
                <w:lang w:eastAsia="ru-RU"/>
              </w:rPr>
              <w:t>  Пыль повсюду вытираем.</w:t>
            </w:r>
          </w:p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4B0">
              <w:rPr>
                <w:rFonts w:ascii="Times New Roman" w:hAnsi="Times New Roman"/>
                <w:sz w:val="20"/>
                <w:szCs w:val="20"/>
                <w:lang w:eastAsia="ru-RU"/>
              </w:rPr>
              <w:t>  Мы белье теперь стираем,</w:t>
            </w:r>
          </w:p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4B0">
              <w:rPr>
                <w:rFonts w:ascii="Times New Roman" w:hAnsi="Times New Roman"/>
                <w:sz w:val="20"/>
                <w:szCs w:val="20"/>
                <w:lang w:eastAsia="ru-RU"/>
              </w:rPr>
              <w:t>  Полощем, отжимаем.</w:t>
            </w:r>
          </w:p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4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 Подметаем все кругом          </w:t>
            </w:r>
          </w:p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4B0">
              <w:rPr>
                <w:rFonts w:ascii="Times New Roman" w:hAnsi="Times New Roman"/>
                <w:sz w:val="20"/>
                <w:szCs w:val="20"/>
                <w:lang w:eastAsia="ru-RU"/>
              </w:rPr>
              <w:t>  И бегом за молоком.</w:t>
            </w:r>
          </w:p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4B0">
              <w:rPr>
                <w:rFonts w:ascii="Times New Roman" w:hAnsi="Times New Roman"/>
                <w:sz w:val="20"/>
                <w:szCs w:val="20"/>
                <w:lang w:eastAsia="ru-RU"/>
              </w:rPr>
              <w:t>  Маму вечером встречаем,</w:t>
            </w:r>
          </w:p>
          <w:p w:rsidR="00D97A08" w:rsidRPr="00CC74B0" w:rsidRDefault="00D97A08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4B0">
              <w:rPr>
                <w:rFonts w:ascii="Times New Roman" w:hAnsi="Times New Roman"/>
                <w:sz w:val="20"/>
                <w:szCs w:val="20"/>
                <w:lang w:eastAsia="ru-RU"/>
              </w:rPr>
              <w:t>  Двери настежь открываем,</w:t>
            </w:r>
          </w:p>
          <w:p w:rsidR="00D97A08" w:rsidRPr="00CC74B0" w:rsidRDefault="00D97A08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  <w:lang w:eastAsia="ru-RU"/>
              </w:rPr>
              <w:t>Маму крепко обнимаем.</w:t>
            </w:r>
          </w:p>
        </w:tc>
      </w:tr>
      <w:tr w:rsidR="00D97A08" w:rsidRPr="00CC74B0" w:rsidTr="00D97A08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CC74B0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Перелётные </w:t>
            </w:r>
          </w:p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птицы.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906ED" w:rsidRPr="00CC74B0" w:rsidRDefault="00E906ED" w:rsidP="00E906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«Жаворонок» (карандаши, сюжетное)</w:t>
            </w:r>
          </w:p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ED" w:rsidRPr="00CC74B0" w:rsidRDefault="00E906ED" w:rsidP="00E906ED">
            <w:pPr>
              <w:tabs>
                <w:tab w:val="left" w:pos="5700"/>
              </w:tabs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Учить детей рисовать птиц. Выстраивая  изображение из составных частей</w:t>
            </w:r>
            <w:proofErr w:type="gramStart"/>
            <w:r w:rsidRPr="00CC74B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C74B0">
              <w:rPr>
                <w:rFonts w:ascii="Times New Roman" w:hAnsi="Times New Roman"/>
                <w:sz w:val="20"/>
                <w:szCs w:val="20"/>
              </w:rPr>
              <w:t xml:space="preserve"> Учить рисовать птицу в движении. Закрепить навыки рисования карандашами.</w:t>
            </w:r>
          </w:p>
          <w:p w:rsidR="00E906ED" w:rsidRPr="00CC74B0" w:rsidRDefault="00E906ED" w:rsidP="00E906ED">
            <w:pPr>
              <w:tabs>
                <w:tab w:val="left" w:pos="5700"/>
              </w:tabs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Развивать эстетическое восприятие, творчество.</w:t>
            </w:r>
          </w:p>
          <w:p w:rsidR="00E906ED" w:rsidRPr="00CC74B0" w:rsidRDefault="00E906ED" w:rsidP="00E906ED">
            <w:pPr>
              <w:tabs>
                <w:tab w:val="left" w:pos="5700"/>
              </w:tabs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Воспитывать любовь к природе. </w:t>
            </w: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6ED" w:rsidRPr="00CC74B0" w:rsidRDefault="00E906ED" w:rsidP="00E906ED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1.Слушание произведения </w:t>
            </w:r>
            <w:proofErr w:type="spellStart"/>
            <w:r w:rsidRPr="00CC74B0">
              <w:rPr>
                <w:rFonts w:ascii="Times New Roman" w:hAnsi="Times New Roman"/>
                <w:sz w:val="20"/>
                <w:szCs w:val="20"/>
              </w:rPr>
              <w:t>Алябьева</w:t>
            </w:r>
            <w:proofErr w:type="spellEnd"/>
            <w:r w:rsidRPr="00CC74B0">
              <w:rPr>
                <w:rFonts w:ascii="Times New Roman" w:hAnsi="Times New Roman"/>
                <w:sz w:val="20"/>
                <w:szCs w:val="20"/>
              </w:rPr>
              <w:t xml:space="preserve"> «Жаворонок»</w:t>
            </w:r>
          </w:p>
          <w:p w:rsidR="00E906ED" w:rsidRPr="00CC74B0" w:rsidRDefault="00E906ED" w:rsidP="00E906ED">
            <w:pPr>
              <w:tabs>
                <w:tab w:val="left" w:pos="5700"/>
              </w:tabs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2.Рассматривание иллюстраций с изображением жаворонка.</w:t>
            </w:r>
          </w:p>
          <w:p w:rsidR="00E906ED" w:rsidRPr="00CC74B0" w:rsidRDefault="00E906ED" w:rsidP="00E906ED">
            <w:pPr>
              <w:tabs>
                <w:tab w:val="left" w:pos="5700"/>
              </w:tabs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3.Методы и приемы рисования птиц по схеме.</w:t>
            </w:r>
          </w:p>
          <w:p w:rsidR="00E906ED" w:rsidRPr="00CC74B0" w:rsidRDefault="00E906ED" w:rsidP="00E906ED">
            <w:pPr>
              <w:tabs>
                <w:tab w:val="left" w:pos="5700"/>
              </w:tabs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4.Самостоятельная работа детей.</w:t>
            </w:r>
          </w:p>
          <w:p w:rsidR="00E906ED" w:rsidRPr="00CC74B0" w:rsidRDefault="00E906ED" w:rsidP="00E906ED">
            <w:pPr>
              <w:tabs>
                <w:tab w:val="left" w:pos="5700"/>
              </w:tabs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E906ED" w:rsidRPr="00CC74B0" w:rsidRDefault="00E906ED" w:rsidP="00E906ED">
            <w:pPr>
              <w:tabs>
                <w:tab w:val="left" w:pos="5700"/>
              </w:tabs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6.Выставка работ.</w:t>
            </w:r>
          </w:p>
          <w:p w:rsidR="00D97A08" w:rsidRPr="00CC74B0" w:rsidRDefault="00E906ED" w:rsidP="00E906E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7.Анализ, итог.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CC74B0" w:rsidRDefault="00D97A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«Жаворонок»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 небе жаворонок пел,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Колокольчиком звенел,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Порезвился в тишине, 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Спрятал песенку в траве.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Тот, кто песенку найдет,</w:t>
            </w:r>
          </w:p>
          <w:p w:rsidR="00D97A08" w:rsidRPr="00CC74B0" w:rsidRDefault="00D97A08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Будет весел целый год.</w:t>
            </w:r>
          </w:p>
        </w:tc>
      </w:tr>
      <w:tr w:rsidR="00D97A08" w:rsidRPr="00CC74B0" w:rsidTr="00D97A08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CC74B0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 xml:space="preserve">Растения и животные </w:t>
            </w:r>
          </w:p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весной.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75280" w:rsidRPr="00CC74B0" w:rsidRDefault="00D75280" w:rsidP="00D752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«Природа весной»</w:t>
            </w:r>
          </w:p>
          <w:p w:rsidR="00D75280" w:rsidRPr="00CC74B0" w:rsidRDefault="00D75280" w:rsidP="00D752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(сюжетное,</w:t>
            </w:r>
            <w:proofErr w:type="gramEnd"/>
          </w:p>
          <w:p w:rsidR="00D97A08" w:rsidRPr="00CC74B0" w:rsidRDefault="00D75280" w:rsidP="00D752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гуашь)</w:t>
            </w:r>
          </w:p>
        </w:tc>
        <w:tc>
          <w:tcPr>
            <w:tcW w:w="1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Учить детей передавать в рисунке характерные особенности природы весной. Закреплять  умение отражать в рисунках знания и впечатления о жизни природы. Закреплять умение строить композицию рисунка. Развивать чувство композиции, умение гармонично размещать рисунок на всем листе.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Воспитывать интерес к  рисованию.</w:t>
            </w: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1.Д/и «Когда это бывает?»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2.Расматривание иллюстраций.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3.Д/и «Ящик ощущений» 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4. Частичный показ.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5.Самостоятельная работа детей.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7.Выставка работ.</w:t>
            </w:r>
          </w:p>
          <w:p w:rsidR="00D97A08" w:rsidRPr="00CC74B0" w:rsidRDefault="00D75280" w:rsidP="00D75280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8.Анализ. Итог.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Здравствуй, лес,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Прекрасный  лес,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4AF2">
              <w:rPr>
                <w:rFonts w:ascii="Times New Roman" w:hAnsi="Times New Roman"/>
                <w:sz w:val="18"/>
                <w:szCs w:val="18"/>
              </w:rPr>
              <w:t>Полный</w:t>
            </w:r>
            <w:proofErr w:type="gramEnd"/>
            <w:r w:rsidRPr="001B4AF2">
              <w:rPr>
                <w:rFonts w:ascii="Times New Roman" w:hAnsi="Times New Roman"/>
                <w:sz w:val="18"/>
                <w:szCs w:val="18"/>
              </w:rPr>
              <w:t xml:space="preserve"> сказок и чудес!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 xml:space="preserve">Ты о чем шумишь </w:t>
            </w:r>
            <w:proofErr w:type="gramStart"/>
            <w:r w:rsidRPr="001B4AF2">
              <w:rPr>
                <w:rFonts w:ascii="Times New Roman" w:hAnsi="Times New Roman"/>
                <w:sz w:val="18"/>
                <w:szCs w:val="18"/>
              </w:rPr>
              <w:t>листовою</w:t>
            </w:r>
            <w:proofErr w:type="gramEnd"/>
            <w:r w:rsidRPr="001B4AF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Ночью темной грозовою?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Кто в глуши твоей таится?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Что за зверь?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Какая птица?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Все открой, не утаи.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Ты не видишь-</w:t>
            </w:r>
          </w:p>
          <w:p w:rsidR="00D97A08" w:rsidRPr="00CC74B0" w:rsidRDefault="00D97A08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Мы твои.</w:t>
            </w:r>
          </w:p>
        </w:tc>
      </w:tr>
      <w:tr w:rsidR="001B4AF2" w:rsidRPr="00CC74B0" w:rsidTr="001B4AF2">
        <w:trPr>
          <w:cantSplit/>
          <w:trHeight w:val="451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F2" w:rsidRPr="00CC74B0" w:rsidRDefault="001B4A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Р Е Л Ь</w:t>
            </w:r>
          </w:p>
        </w:tc>
      </w:tr>
      <w:tr w:rsidR="00D97A08" w:rsidRPr="00CC74B0" w:rsidTr="00D97A08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Наша страна.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CC74B0" w:rsidRDefault="00D97A08" w:rsidP="00C80B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«Золотая хохлома»</w:t>
            </w:r>
          </w:p>
          <w:p w:rsidR="00D97A08" w:rsidRPr="00CC74B0" w:rsidRDefault="00D97A08" w:rsidP="00C80B9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декоративное</w:t>
            </w:r>
            <w:proofErr w:type="gramEnd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, краски)</w:t>
            </w:r>
          </w:p>
        </w:tc>
        <w:tc>
          <w:tcPr>
            <w:tcW w:w="1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C80B92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Продолжать  знакомить детей с изделиями, украшенными хохломской росписью.</w:t>
            </w:r>
          </w:p>
          <w:p w:rsidR="00D97A08" w:rsidRPr="00CC74B0" w:rsidRDefault="00D97A08" w:rsidP="00C80B92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Учить выделять композицию узора, называть его элементы, выделять их ритмичное расположение, определять колорит.</w:t>
            </w:r>
          </w:p>
          <w:p w:rsidR="00D97A08" w:rsidRPr="00CC74B0" w:rsidRDefault="00D97A08" w:rsidP="00C80B92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Развивать  эстетическое восприятие, чувство цвета, композиции.</w:t>
            </w:r>
          </w:p>
          <w:p w:rsidR="00D97A08" w:rsidRPr="00CC74B0" w:rsidRDefault="00D97A08" w:rsidP="00C80B92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Воспитывать интерес к рисованию, творческие способности. </w:t>
            </w: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C80B92">
            <w:pPr>
              <w:pStyle w:val="a3"/>
              <w:numPr>
                <w:ilvl w:val="0"/>
                <w:numId w:val="119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Чтение стихотворения о Хохломе.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9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Рассматривание  изделия Хохломы.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9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Показ способов рисования элементов узора. 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9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74B0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CC74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9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Самостоятельная   работа детей.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9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Выставка работ. Чтение стихотворений.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9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Анализ работ. Чтение стихотворений.</w:t>
            </w:r>
          </w:p>
          <w:p w:rsidR="00D97A08" w:rsidRPr="00CC74B0" w:rsidRDefault="00D97A08" w:rsidP="00C80B9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А сейчас все по порядку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Встанем дружно на зарядку.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Руки в стороны, согнули,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Вверх подняли, помахали,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 xml:space="preserve">Спрятали за спину их, 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Оглянулись: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Через правое плечо,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Через левое еще.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Дружно присели пяточки задели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На носочках поднялись,</w:t>
            </w:r>
          </w:p>
          <w:p w:rsidR="00D97A08" w:rsidRPr="00CC74B0" w:rsidRDefault="00D97A08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Опустили руки вниз.</w:t>
            </w:r>
          </w:p>
        </w:tc>
      </w:tr>
      <w:tr w:rsidR="00D97A08" w:rsidRPr="00CC74B0" w:rsidTr="00D97A08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Профессии.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CC74B0" w:rsidRDefault="00D97A08" w:rsidP="008D3C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«Кем ты хочешь быть?»</w:t>
            </w:r>
          </w:p>
          <w:p w:rsidR="00D97A08" w:rsidRPr="00CC74B0" w:rsidRDefault="00D97A08" w:rsidP="008D3CD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(по замыслу, карандаши)</w:t>
            </w:r>
          </w:p>
        </w:tc>
        <w:tc>
          <w:tcPr>
            <w:tcW w:w="1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C21165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Учить передавать в рисунке представления о труде взрослых, изображая фигуры людей в характерной профессиональной одежде, в трудовой обстановке, с необходимыми атрибутами.</w:t>
            </w:r>
          </w:p>
          <w:p w:rsidR="00D97A08" w:rsidRPr="00CC74B0" w:rsidRDefault="00D97A08" w:rsidP="00C21165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Развивать технические навыки рисования </w:t>
            </w:r>
            <w:proofErr w:type="gramStart"/>
            <w:r w:rsidRPr="00CC74B0">
              <w:rPr>
                <w:rFonts w:ascii="Times New Roman" w:hAnsi="Times New Roman"/>
                <w:sz w:val="20"/>
                <w:szCs w:val="20"/>
              </w:rPr>
              <w:t>простым</w:t>
            </w:r>
            <w:proofErr w:type="gramEnd"/>
            <w:r w:rsidRPr="00CC74B0">
              <w:rPr>
                <w:rFonts w:ascii="Times New Roman" w:hAnsi="Times New Roman"/>
                <w:sz w:val="20"/>
                <w:szCs w:val="20"/>
              </w:rPr>
              <w:t xml:space="preserve">  и цветными карандашами.</w:t>
            </w:r>
          </w:p>
          <w:p w:rsidR="00D97A08" w:rsidRPr="00CC74B0" w:rsidRDefault="00D97A08" w:rsidP="00C2116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Воспитывать интерес к людям разных профессий.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C80B92">
            <w:pPr>
              <w:pStyle w:val="a3"/>
              <w:numPr>
                <w:ilvl w:val="0"/>
                <w:numId w:val="114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Чтение стихотворения В.Маяковского «Кем быть».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4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Рассматривание иллюстраций.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4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Д/у «Кем бы ты хотел быть, когда вырастишь?»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4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74B0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CC74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4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Вспомнить приемы закрашивания.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4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Самостоятельная работа детей.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4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Выставка работ. «Расскажи о своей профессии, которую нарисовал».</w:t>
            </w:r>
          </w:p>
          <w:p w:rsidR="00D97A08" w:rsidRPr="00CC74B0" w:rsidRDefault="00D97A08" w:rsidP="00C80B92">
            <w:pPr>
              <w:pStyle w:val="a3"/>
              <w:numPr>
                <w:ilvl w:val="0"/>
                <w:numId w:val="114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Итог.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Как живешь? - Вот так!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А плывешь? – Вот так!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Как бежишь?– Вот так!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Вдаль глядишь?– Вот так!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Ждешь обед? – Вот так!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Машешь вслед? – Вот так!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Утром спишь? - Вот так!</w:t>
            </w:r>
          </w:p>
          <w:p w:rsidR="00D97A08" w:rsidRPr="00CC74B0" w:rsidRDefault="00D97A08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А шалишь? -  Вот так!</w:t>
            </w:r>
          </w:p>
        </w:tc>
      </w:tr>
      <w:tr w:rsidR="00D97A08" w:rsidRPr="00CC74B0" w:rsidTr="00D97A08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Наш дом.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CC74B0" w:rsidRDefault="00D97A08" w:rsidP="000B3D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«Дома на нашей улице» (</w:t>
            </w:r>
            <w:proofErr w:type="gramStart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сюжетное</w:t>
            </w:r>
            <w:proofErr w:type="gramEnd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, карандаши)</w:t>
            </w:r>
          </w:p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0B3D8E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Учит передавать разнообразие   домов. Закрепить умение передавать  форму частей домов, подбирать цвет, форму предметов. Упражнять в рисовании цветными карандашами. Развивать воображение, творчество.</w:t>
            </w:r>
          </w:p>
          <w:p w:rsidR="00D97A08" w:rsidRPr="00CC74B0" w:rsidRDefault="00D97A08" w:rsidP="000B3D8E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Воспитывать любовь к родному селу.</w:t>
            </w: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0B3D8E">
            <w:pPr>
              <w:pStyle w:val="a3"/>
              <w:numPr>
                <w:ilvl w:val="0"/>
                <w:numId w:val="99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Рассматривание фотографий села.</w:t>
            </w:r>
          </w:p>
          <w:p w:rsidR="00D97A08" w:rsidRPr="00CC74B0" w:rsidRDefault="00D97A08" w:rsidP="000B3D8E">
            <w:pPr>
              <w:pStyle w:val="a3"/>
              <w:numPr>
                <w:ilvl w:val="0"/>
                <w:numId w:val="99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Д/у «Узнай, где это находится?»</w:t>
            </w:r>
          </w:p>
          <w:p w:rsidR="00D97A08" w:rsidRPr="00CC74B0" w:rsidRDefault="00D97A08" w:rsidP="000B3D8E">
            <w:pPr>
              <w:pStyle w:val="a3"/>
              <w:numPr>
                <w:ilvl w:val="0"/>
                <w:numId w:val="99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Д/у «В каком доме ты находишься?»</w:t>
            </w:r>
          </w:p>
          <w:p w:rsidR="00D97A08" w:rsidRPr="00CC74B0" w:rsidRDefault="00D97A08" w:rsidP="000B3D8E">
            <w:pPr>
              <w:pStyle w:val="a3"/>
              <w:numPr>
                <w:ilvl w:val="0"/>
                <w:numId w:val="99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Д/у «Назови улицы родного села».</w:t>
            </w:r>
          </w:p>
          <w:p w:rsidR="00D97A08" w:rsidRPr="00CC74B0" w:rsidRDefault="00D97A08" w:rsidP="000B3D8E">
            <w:pPr>
              <w:pStyle w:val="a3"/>
              <w:numPr>
                <w:ilvl w:val="0"/>
                <w:numId w:val="99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74B0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CC74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7A08" w:rsidRPr="00CC74B0" w:rsidRDefault="00D97A08" w:rsidP="000B3D8E">
            <w:pPr>
              <w:pStyle w:val="a3"/>
              <w:numPr>
                <w:ilvl w:val="0"/>
                <w:numId w:val="99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Показ приемов рисования.</w:t>
            </w:r>
          </w:p>
          <w:p w:rsidR="00D97A08" w:rsidRPr="00CC74B0" w:rsidRDefault="00D97A08" w:rsidP="000B3D8E">
            <w:pPr>
              <w:pStyle w:val="a3"/>
              <w:numPr>
                <w:ilvl w:val="0"/>
                <w:numId w:val="99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  <w:p w:rsidR="00D97A08" w:rsidRPr="00CC74B0" w:rsidRDefault="00D97A08" w:rsidP="000B3D8E">
            <w:pPr>
              <w:pStyle w:val="a3"/>
              <w:numPr>
                <w:ilvl w:val="0"/>
                <w:numId w:val="99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Выставка рисунков.</w:t>
            </w:r>
          </w:p>
          <w:p w:rsidR="00D97A08" w:rsidRPr="00CC74B0" w:rsidRDefault="00D97A08" w:rsidP="000B3D8E">
            <w:pPr>
              <w:pStyle w:val="a3"/>
              <w:numPr>
                <w:ilvl w:val="0"/>
                <w:numId w:val="99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Анализ, итог.</w:t>
            </w: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1B4AF2" w:rsidRDefault="00D97A0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Получили мы подарки:  ( Дети изображают, как выкладывают)</w:t>
            </w:r>
          </w:p>
          <w:p w:rsidR="00D97A08" w:rsidRPr="001B4AF2" w:rsidRDefault="00D97A0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Кирпичи, бруски и арки</w:t>
            </w:r>
          </w:p>
          <w:p w:rsidR="00D97A08" w:rsidRPr="001B4AF2" w:rsidRDefault="00D97A0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Из коробки мы берем,</w:t>
            </w:r>
          </w:p>
          <w:p w:rsidR="00D97A08" w:rsidRPr="001B4AF2" w:rsidRDefault="00D97A0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Строим мы красивый дом.</w:t>
            </w:r>
          </w:p>
          <w:p w:rsidR="00D97A08" w:rsidRPr="001B4AF2" w:rsidRDefault="00D97A0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Строим быстро, строим скоро,      (Дети садятся на корточки)</w:t>
            </w:r>
          </w:p>
          <w:p w:rsidR="00D97A08" w:rsidRPr="001B4AF2" w:rsidRDefault="00D97A0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Без цемента из раствора</w:t>
            </w:r>
            <w:proofErr w:type="gramStart"/>
            <w:r w:rsidRPr="001B4AF2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1B4AF2">
              <w:rPr>
                <w:rFonts w:ascii="Times New Roman" w:hAnsi="Times New Roman"/>
                <w:sz w:val="18"/>
                <w:szCs w:val="18"/>
              </w:rPr>
              <w:t>                   (</w:t>
            </w:r>
            <w:proofErr w:type="gramStart"/>
            <w:r w:rsidRPr="001B4AF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1B4AF2">
              <w:rPr>
                <w:rFonts w:ascii="Times New Roman" w:hAnsi="Times New Roman"/>
                <w:sz w:val="18"/>
                <w:szCs w:val="18"/>
              </w:rPr>
              <w:t>остепенно выпрямляясь)</w:t>
            </w:r>
          </w:p>
          <w:p w:rsidR="00D97A08" w:rsidRPr="001B4AF2" w:rsidRDefault="00D97A0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Дом растет все выше, выше,           </w:t>
            </w:r>
          </w:p>
          <w:p w:rsidR="00D97A08" w:rsidRPr="00CC74B0" w:rsidRDefault="00D97A08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Есть карниз, труба и крыша.</w:t>
            </w:r>
          </w:p>
        </w:tc>
      </w:tr>
      <w:tr w:rsidR="00D97A08" w:rsidRPr="00CC74B0" w:rsidTr="00D97A08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Хлеб.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97A08" w:rsidRPr="00CC74B0" w:rsidRDefault="00D97A08" w:rsidP="00EA7D3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«Посев» (сюжетное, карандаши)</w:t>
            </w:r>
          </w:p>
        </w:tc>
        <w:tc>
          <w:tcPr>
            <w:tcW w:w="1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165" w:rsidRDefault="00D97A08" w:rsidP="00C21165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Учить детей изображать фигуры людей, машин. Совершенствовать навыки работы цветными карандашами. Развивать чувство композиции: учить гармонично, размещать рисунок на листе бумаги. </w:t>
            </w:r>
          </w:p>
          <w:p w:rsidR="00D97A08" w:rsidRPr="00CC74B0" w:rsidRDefault="00D97A08" w:rsidP="00C2116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Воспитывать уважение к труду людей, к хлебу, интерес к рисованию.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 w:rsidP="00EA7D3A">
            <w:pPr>
              <w:pStyle w:val="a3"/>
              <w:numPr>
                <w:ilvl w:val="0"/>
                <w:numId w:val="103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Рассматривание иллюстраций, репродукций картин. Беседа</w:t>
            </w:r>
          </w:p>
          <w:p w:rsidR="00D97A08" w:rsidRPr="00CC74B0" w:rsidRDefault="00D97A08" w:rsidP="00EA7D3A">
            <w:pPr>
              <w:pStyle w:val="a3"/>
              <w:numPr>
                <w:ilvl w:val="0"/>
                <w:numId w:val="103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Д/у «Какие краски весны».</w:t>
            </w:r>
          </w:p>
          <w:p w:rsidR="00D97A08" w:rsidRPr="00CC74B0" w:rsidRDefault="00D97A08" w:rsidP="00EA7D3A">
            <w:pPr>
              <w:pStyle w:val="a3"/>
              <w:numPr>
                <w:ilvl w:val="0"/>
                <w:numId w:val="103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CC74B0">
              <w:rPr>
                <w:rFonts w:ascii="Times New Roman" w:hAnsi="Times New Roman"/>
                <w:sz w:val="20"/>
                <w:szCs w:val="20"/>
              </w:rPr>
              <w:t>М.Яснова</w:t>
            </w:r>
            <w:proofErr w:type="spellEnd"/>
          </w:p>
          <w:p w:rsidR="00D97A08" w:rsidRPr="00CC74B0" w:rsidRDefault="00D97A08" w:rsidP="00EA7D3A">
            <w:pPr>
              <w:pStyle w:val="a3"/>
              <w:ind w:left="31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«Если видишь на картине»</w:t>
            </w:r>
          </w:p>
          <w:p w:rsidR="00D97A08" w:rsidRPr="00CC74B0" w:rsidRDefault="00D97A08" w:rsidP="00EA7D3A">
            <w:pPr>
              <w:pStyle w:val="a3"/>
              <w:numPr>
                <w:ilvl w:val="0"/>
                <w:numId w:val="103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74B0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CC74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7A08" w:rsidRPr="00CC74B0" w:rsidRDefault="00D97A08" w:rsidP="00EA7D3A">
            <w:pPr>
              <w:pStyle w:val="a3"/>
              <w:numPr>
                <w:ilvl w:val="0"/>
                <w:numId w:val="103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Методы и приемы рисования.</w:t>
            </w:r>
          </w:p>
          <w:p w:rsidR="00D97A08" w:rsidRPr="00CC74B0" w:rsidRDefault="00D97A08" w:rsidP="00EA7D3A">
            <w:pPr>
              <w:pStyle w:val="a3"/>
              <w:numPr>
                <w:ilvl w:val="0"/>
                <w:numId w:val="103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Самостоятельная работа детей.</w:t>
            </w:r>
          </w:p>
          <w:p w:rsidR="00D97A08" w:rsidRPr="00CC74B0" w:rsidRDefault="00D97A08" w:rsidP="00EA7D3A">
            <w:pPr>
              <w:pStyle w:val="a3"/>
              <w:numPr>
                <w:ilvl w:val="0"/>
                <w:numId w:val="103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Д/у «Получи оттенки».</w:t>
            </w:r>
          </w:p>
          <w:p w:rsidR="00D97A08" w:rsidRPr="00CC74B0" w:rsidRDefault="00D97A08" w:rsidP="00EA7D3A">
            <w:pPr>
              <w:pStyle w:val="a3"/>
              <w:numPr>
                <w:ilvl w:val="0"/>
                <w:numId w:val="103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Выставка работ.</w:t>
            </w:r>
          </w:p>
          <w:p w:rsidR="00D97A08" w:rsidRPr="001B4AF2" w:rsidRDefault="00D97A08" w:rsidP="001B4AF2">
            <w:pPr>
              <w:pStyle w:val="a3"/>
              <w:numPr>
                <w:ilvl w:val="0"/>
                <w:numId w:val="103"/>
              </w:numPr>
              <w:ind w:left="313" w:hanging="283"/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Анализ. Итог. 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Ветерок спросил, пробегая (бегут по кругу на носочках, руки на поясе)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-Отчего ты, рожь, золотая (меняют направление бега)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А в ответ колоски шелестят: (останавливаются, руки вверх, наклоны в стороны)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-Золотые руки растят (наклоны к носочкам).</w:t>
            </w:r>
          </w:p>
        </w:tc>
      </w:tr>
      <w:tr w:rsidR="00D97A08" w:rsidRPr="00CC74B0" w:rsidTr="00D75280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9 мая.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75280" w:rsidRPr="00CC74B0" w:rsidRDefault="00D75280" w:rsidP="00D75280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«Салют над селом в честь дня Победы»</w:t>
            </w:r>
          </w:p>
          <w:p w:rsidR="00D97A08" w:rsidRPr="00CC74B0" w:rsidRDefault="00D75280" w:rsidP="00D752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сюжетное</w:t>
            </w:r>
            <w:proofErr w:type="gramEnd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, карандаши)</w:t>
            </w:r>
          </w:p>
        </w:tc>
        <w:tc>
          <w:tcPr>
            <w:tcW w:w="1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Учить детей отражать в рисунке впечатления от праздника Победы, создавая композицию рисунка, располагая внизу дома, а вверху салют.</w:t>
            </w:r>
          </w:p>
          <w:p w:rsidR="00C21165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Развивать художественное творчество, эстетическое восприятие. 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Воспитывать чувство гордости за Родину.</w:t>
            </w: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1.Чтение стихотворения.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2.Рассматривание иллюстраций.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3.Приемы и методы рисования.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4.Самостоятельная работа.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6.Выставка работ.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7.Пение песен.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8.Итог</w:t>
            </w: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A08" w:rsidRPr="001B4AF2" w:rsidRDefault="00D97A0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Трубы трубят,</w:t>
            </w:r>
          </w:p>
          <w:p w:rsidR="00D97A08" w:rsidRPr="001B4AF2" w:rsidRDefault="00D97A0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Барабаны гремят: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на площади Красной  военный парад.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Печатая шаг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У Кремлёвской стены,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Идут офицеры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Нашей страны.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 xml:space="preserve">На армию нашу 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Глядя с вышины</w:t>
            </w:r>
          </w:p>
          <w:p w:rsidR="00D97A08" w:rsidRPr="001B4AF2" w:rsidRDefault="00D97A08">
            <w:pPr>
              <w:rPr>
                <w:rFonts w:ascii="Times New Roman" w:hAnsi="Times New Roman"/>
                <w:sz w:val="18"/>
                <w:szCs w:val="18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Победные звезды</w:t>
            </w:r>
          </w:p>
          <w:p w:rsidR="00D97A08" w:rsidRPr="00CC74B0" w:rsidRDefault="00D97A08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4AF2">
              <w:rPr>
                <w:rFonts w:ascii="Times New Roman" w:hAnsi="Times New Roman"/>
                <w:sz w:val="18"/>
                <w:szCs w:val="18"/>
              </w:rPr>
              <w:t>Великой страны.</w:t>
            </w:r>
          </w:p>
        </w:tc>
      </w:tr>
      <w:tr w:rsidR="00D97A08" w:rsidRPr="00CC74B0" w:rsidTr="00D75280">
        <w:trPr>
          <w:cantSplit/>
          <w:trHeight w:val="1178"/>
        </w:trPr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97A08" w:rsidRPr="00CC74B0" w:rsidRDefault="00D97A0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Школа.</w:t>
            </w:r>
          </w:p>
          <w:p w:rsidR="00D97A08" w:rsidRPr="00CC74B0" w:rsidRDefault="00D97A0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Школьные принадлежности.</w:t>
            </w:r>
          </w:p>
        </w:tc>
        <w:tc>
          <w:tcPr>
            <w:tcW w:w="5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75280" w:rsidRPr="00CC74B0" w:rsidRDefault="00D75280" w:rsidP="00D75280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«Закладки для книг» (</w:t>
            </w:r>
            <w:proofErr w:type="gramStart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декоративное</w:t>
            </w:r>
            <w:proofErr w:type="gramEnd"/>
            <w:r w:rsidRPr="00CC74B0">
              <w:rPr>
                <w:rFonts w:ascii="Times New Roman" w:hAnsi="Times New Roman"/>
                <w:b/>
                <w:sz w:val="20"/>
                <w:szCs w:val="20"/>
              </w:rPr>
              <w:t>, краски)</w:t>
            </w:r>
          </w:p>
          <w:p w:rsidR="00D97A08" w:rsidRPr="00CC74B0" w:rsidRDefault="00D97A08" w:rsidP="00D7528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Продолжать обогащать представления детей о народном творчестве.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Предложить выбрать любую для росписи закладки.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Развивать технические навыки рисования красками.</w:t>
            </w:r>
          </w:p>
          <w:p w:rsidR="00D97A08" w:rsidRPr="00CC74B0" w:rsidRDefault="00D75280" w:rsidP="00D75280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Воспитывать чувство удовлетворения от</w:t>
            </w:r>
            <w:r w:rsidR="00C211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74B0">
              <w:rPr>
                <w:rFonts w:ascii="Times New Roman" w:hAnsi="Times New Roman"/>
                <w:sz w:val="20"/>
                <w:szCs w:val="20"/>
              </w:rPr>
              <w:t>умения сделать полезную вещь.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1.Д/и «Вспомни и расскажи интересную историю».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2.Д/у «Выбери материал необходимый для твоей работы».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3.Вспомнить приемы и методы рисования разными материалами.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 xml:space="preserve">4.Самостоятельная работа детей. 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D75280" w:rsidRPr="00CC74B0" w:rsidRDefault="00D75280" w:rsidP="00D75280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6.Выставка работ. Д/у «Расскажи о своей работе.</w:t>
            </w:r>
          </w:p>
          <w:p w:rsidR="00D97A08" w:rsidRPr="001B4AF2" w:rsidRDefault="00D75280" w:rsidP="001B4AF2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7.Анализ. Итог.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Мы  бежали по дорожке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Промочили свои ножки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Потом сели посидели,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Смотрим, птицы полетели.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Ветер сильный вдруг подул</w:t>
            </w:r>
          </w:p>
          <w:p w:rsidR="00D97A08" w:rsidRPr="00CC74B0" w:rsidRDefault="00D97A08">
            <w:pPr>
              <w:rPr>
                <w:rFonts w:ascii="Times New Roman" w:hAnsi="Times New Roman"/>
                <w:sz w:val="20"/>
                <w:szCs w:val="20"/>
              </w:rPr>
            </w:pPr>
            <w:r w:rsidRPr="00CC74B0">
              <w:rPr>
                <w:rFonts w:ascii="Times New Roman" w:hAnsi="Times New Roman"/>
                <w:sz w:val="20"/>
                <w:szCs w:val="20"/>
              </w:rPr>
              <w:t>Мы испугались караул.</w:t>
            </w:r>
          </w:p>
          <w:p w:rsidR="00D97A08" w:rsidRPr="00CC74B0" w:rsidRDefault="00D97A0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B4AF2" w:rsidRDefault="001B4AF2" w:rsidP="000B3D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B3D8E" w:rsidRPr="007E6126" w:rsidRDefault="000B3D8E" w:rsidP="000B3D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E6126">
        <w:rPr>
          <w:rFonts w:ascii="Times New Roman" w:hAnsi="Times New Roman"/>
          <w:b/>
          <w:sz w:val="36"/>
          <w:szCs w:val="36"/>
        </w:rPr>
        <w:lastRenderedPageBreak/>
        <w:t>ПРИ</w:t>
      </w:r>
      <w:r w:rsidR="00DC65BD" w:rsidRPr="007E6126">
        <w:rPr>
          <w:rFonts w:ascii="Times New Roman" w:hAnsi="Times New Roman"/>
          <w:b/>
          <w:sz w:val="36"/>
          <w:szCs w:val="36"/>
        </w:rPr>
        <w:t>МЕРНЫЙ ПЕРСПЕКТИВНЫЙ  ПЛАН  ПО ЛЕПКЕ И АППЛИКАЦИИ</w:t>
      </w:r>
    </w:p>
    <w:p w:rsidR="000B3D8E" w:rsidRDefault="000B3D8E" w:rsidP="000B3D8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B3D8E" w:rsidRDefault="000B3D8E" w:rsidP="000B3D8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tbl>
      <w:tblPr>
        <w:tblStyle w:val="a5"/>
        <w:tblW w:w="5090" w:type="pct"/>
        <w:tblInd w:w="-176" w:type="dxa"/>
        <w:tblLook w:val="04A0"/>
      </w:tblPr>
      <w:tblGrid>
        <w:gridCol w:w="75"/>
        <w:gridCol w:w="1044"/>
        <w:gridCol w:w="1311"/>
        <w:gridCol w:w="3613"/>
        <w:gridCol w:w="103"/>
        <w:gridCol w:w="3391"/>
        <w:gridCol w:w="106"/>
        <w:gridCol w:w="2891"/>
        <w:gridCol w:w="106"/>
        <w:gridCol w:w="2891"/>
        <w:gridCol w:w="97"/>
      </w:tblGrid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Лексическая тема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Тема занятия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Default="00A242C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42C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Default="00A242C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42CD" w:rsidRDefault="00A242C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Ход занятия</w:t>
            </w:r>
          </w:p>
          <w:p w:rsidR="00A242C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Default="00A242C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42C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Default="00A242C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42CD" w:rsidRDefault="00A242C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432"/>
        </w:trPr>
        <w:tc>
          <w:tcPr>
            <w:tcW w:w="4945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Default="00A242CD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 Е Н Т Я Б </w:t>
            </w: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  <w:r>
              <w:rPr>
                <w:b/>
                <w:sz w:val="36"/>
                <w:szCs w:val="36"/>
              </w:rPr>
              <w:t xml:space="preserve"> Ь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Осень.</w:t>
            </w:r>
          </w:p>
          <w:p w:rsidR="00A242CD" w:rsidRDefault="00A242C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Периоды осени.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242CD" w:rsidRDefault="005F59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 замыслу»    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сюжетное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F596A" w:rsidRPr="005F596A" w:rsidRDefault="005F59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96A"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5F596A" w:rsidP="005F596A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Учить детей задумывать несложный сюжет для передачи в аппликации. Закрепить ранее усвоенные приемы вырезывания. Развивать технические навыки работы с ножницами. Воспитывать аккуратность, самостоятельность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5F596A" w:rsidP="005F596A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1.Рассатривание образцов.                  2.Игровая мотивация «Что ты хотел бы сделать ?»                                         3.Вспомнить способы выполнения работы.                      4.Самостоятельная работа детей.       5.Физминутка.                                        6.Расскажи о своей работ</w:t>
            </w: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 w:rsidRPr="0007301D">
              <w:rPr>
                <w:rFonts w:ascii="Times New Roman" w:hAnsi="Times New Roman"/>
                <w:sz w:val="20"/>
                <w:szCs w:val="20"/>
              </w:rPr>
              <w:t>Выставка работ).                                                                          7. 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07301D" w:rsidRDefault="00A242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b/>
                <w:sz w:val="20"/>
                <w:szCs w:val="20"/>
              </w:rPr>
              <w:t>«Путешествие в лес»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Здравствуй, лес,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Прекрасный  лес,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>Полный</w:t>
            </w:r>
            <w:proofErr w:type="gramEnd"/>
            <w:r w:rsidRPr="0007301D">
              <w:rPr>
                <w:rFonts w:ascii="Times New Roman" w:hAnsi="Times New Roman"/>
                <w:sz w:val="20"/>
                <w:szCs w:val="20"/>
              </w:rPr>
              <w:t xml:space="preserve"> сказок и чудес!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Ты о чем шумишь </w:t>
            </w: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>листовою</w:t>
            </w:r>
            <w:proofErr w:type="gramEnd"/>
            <w:r w:rsidRPr="0007301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Ночью темной грозовою?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Кто в глуши твоей таится?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Что за зверь?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Какая птица?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Все открой, не утаи.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Ты не видишь-</w:t>
            </w:r>
          </w:p>
          <w:p w:rsidR="00A242CD" w:rsidRDefault="00A242CD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Мы твои.</w:t>
            </w:r>
          </w:p>
          <w:p w:rsidR="00C21165" w:rsidRPr="0007301D" w:rsidRDefault="00C2116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5F59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Цветная бумага, клей, альбомный лист, ножницы, салфетки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Деревья осенью.</w:t>
            </w:r>
          </w:p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Листья.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F596A" w:rsidRDefault="005F596A" w:rsidP="005F59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«Декоративное панно из осенних листьев»</w:t>
            </w:r>
          </w:p>
          <w:p w:rsidR="005F596A" w:rsidRDefault="005F596A" w:rsidP="005F59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(декоративная)</w:t>
            </w:r>
          </w:p>
          <w:p w:rsidR="00A242CD" w:rsidRPr="005F596A" w:rsidRDefault="005F59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96A"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5F596A" w:rsidP="005F596A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Учить детей продумывать сюжет свое работы, а затем воплощать задуманное путем подбора нужного материала, необходимых элементов композиции. Развивать навыки работы с клеем и кистью, учитывая новый для детей материал – засушенные листья. Воспитывать эстетическое восприятие окружающего, фантазию и воображение.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1.Загадка: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Я в царстве луж, в краю огней,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Я в княжестве крылатого народа,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Чудесных яблок, ароматных груш.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Скажи, какое это время года.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2.Чтение стихов об осени.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3.Рассматривание иллюстраций.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 методы и приемы работы с засушенными листочками, клеем.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5.Самостоятельная работа.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7.Выставка работ.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8.Анализ. Итог.</w:t>
            </w:r>
          </w:p>
          <w:p w:rsidR="00A242CD" w:rsidRPr="0007301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 лес отправимся гулять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Будем весело шагать.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(маршируют)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07301D">
              <w:rPr>
                <w:rFonts w:ascii="Times New Roman" w:hAnsi="Times New Roman"/>
                <w:sz w:val="20"/>
                <w:szCs w:val="20"/>
              </w:rPr>
              <w:t>тропиночке</w:t>
            </w:r>
            <w:proofErr w:type="spellEnd"/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пойдем друг за дружкою гуськом (ходят «змейкой» между «кочками»).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На носочки встали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И к лесу побежали.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(бегут на носочках)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Ноги выше поднимаем,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На кочки мы не наступаем.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>(ходят высоким шагом,</w:t>
            </w:r>
            <w:proofErr w:type="gramEnd"/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>Перешагивая через «кочки»)</w:t>
            </w:r>
            <w:proofErr w:type="gramEnd"/>
          </w:p>
          <w:p w:rsidR="00A242CD" w:rsidRDefault="00A242CD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>И снова на дорожке мы весело шагаем (маршируют</w:t>
            </w:r>
            <w:proofErr w:type="gramEnd"/>
          </w:p>
          <w:p w:rsidR="00C21165" w:rsidRPr="0007301D" w:rsidRDefault="00C21165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242CD" w:rsidRPr="0007301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засушенные листья, клей ПВА, кисточки, салфетка, разноцветный картон для основы.</w:t>
            </w:r>
          </w:p>
        </w:tc>
      </w:tr>
      <w:tr w:rsidR="0007301D" w:rsidTr="00C21165">
        <w:trPr>
          <w:gridBefore w:val="1"/>
          <w:gridAfter w:val="1"/>
          <w:wBefore w:w="24" w:type="pct"/>
          <w:wAfter w:w="31" w:type="pct"/>
          <w:cantSplit/>
          <w:trHeight w:val="417"/>
        </w:trPr>
        <w:tc>
          <w:tcPr>
            <w:tcW w:w="4945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D" w:rsidRPr="0007301D" w:rsidRDefault="0007301D" w:rsidP="001B4A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 xml:space="preserve">О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К Т Я Б </w:t>
            </w:r>
            <w:proofErr w:type="gramStart"/>
            <w:r>
              <w:rPr>
                <w:rFonts w:ascii="Times New Roman" w:hAnsi="Times New Roman"/>
                <w:b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Ь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Овощи.</w:t>
            </w:r>
          </w:p>
          <w:p w:rsidR="00A242CD" w:rsidRDefault="00A242C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 взрослых</w:t>
            </w:r>
          </w:p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на полях и огородах.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F058F" w:rsidRDefault="00FF058F" w:rsidP="00FF05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A19AE">
              <w:rPr>
                <w:rFonts w:ascii="Times New Roman" w:hAnsi="Times New Roman"/>
                <w:b/>
                <w:sz w:val="24"/>
                <w:szCs w:val="24"/>
              </w:rPr>
              <w:t>Овощи нашего села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242CD" w:rsidRDefault="005F59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Учить детей задумывать содержание аппликации, подбирать бумагу нужного цвета, использовать усвоенные  приемы вырезывания, красиво располагать изображение  на листе.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Развивать мелкую моторику, внимание, творчество</w:t>
            </w: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07301D">
              <w:rPr>
                <w:rFonts w:ascii="Times New Roman" w:hAnsi="Times New Roman"/>
                <w:sz w:val="20"/>
                <w:szCs w:val="20"/>
              </w:rPr>
              <w:t>оспитывать самостоятельность.</w:t>
            </w:r>
          </w:p>
          <w:p w:rsidR="00A242CD" w:rsidRPr="0007301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1.Разминка. «Узнай и назови».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2.Рассматривание  работ сделанных ранее.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3. Д/у «Из чего </w:t>
            </w: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>сделана</w:t>
            </w:r>
            <w:proofErr w:type="gramEnd"/>
            <w:r w:rsidRPr="0007301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4.Показ приёмов работы.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6.Самостоятельная работа детей.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7.Выставка работ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8.Анализ. Итог.</w:t>
            </w:r>
          </w:p>
          <w:p w:rsidR="00A242CD" w:rsidRPr="0007301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C21165" w:rsidRDefault="00A242C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165">
              <w:rPr>
                <w:rFonts w:ascii="Times New Roman" w:hAnsi="Times New Roman"/>
                <w:b/>
                <w:sz w:val="18"/>
                <w:szCs w:val="18"/>
              </w:rPr>
              <w:t>«Урожай»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В огород пойдем,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Урожай соберем.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(идут по кругу)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Мы морковки натаскаем (таскают)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И картошки накопаем (копают)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Срежем мы кочан капусты (срезают)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Крупный, сочный, очень вкусный.</w:t>
            </w:r>
          </w:p>
          <w:p w:rsidR="00A242CD" w:rsidRPr="00C21165" w:rsidRDefault="00A242C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Щавеля нарвем немножко (рвут)</w:t>
            </w:r>
          </w:p>
          <w:p w:rsidR="00A242CD" w:rsidRPr="00C21165" w:rsidRDefault="00A242CD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 xml:space="preserve"> И вернемся по дорожке.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Цветная бумага, 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кисточка, 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салфетка,</w:t>
            </w:r>
          </w:p>
          <w:p w:rsidR="00A242CD" w:rsidRPr="0007301D" w:rsidRDefault="00A242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F058F" w:rsidRPr="0007301D" w:rsidRDefault="00FF05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Фрукты.</w:t>
            </w:r>
          </w:p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Сад.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242CD" w:rsidRDefault="005F596A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Красивая ваза для фруктов </w:t>
            </w:r>
            <w:r>
              <w:rPr>
                <w:rFonts w:ascii="Times New Roman" w:hAnsi="Times New Roman"/>
                <w:sz w:val="24"/>
                <w:szCs w:val="24"/>
              </w:rPr>
              <w:t>(декоративная)</w:t>
            </w:r>
          </w:p>
          <w:p w:rsidR="005F596A" w:rsidRDefault="005F59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Учить детей составлять узор на готовой форме (вазе), заполняя элементами середину. Развивать умение вырезать квадраты из полоски бумаги, предварительно сложив ее пополам; вырезать овал, плавно срезая уголки. Воспитывать умение правильно вести себя за столом при работе с ножницами и клеем.  </w:t>
            </w:r>
          </w:p>
          <w:p w:rsidR="00A242CD" w:rsidRPr="0007301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1.Разминка.  Д/и «Определи форму»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2.Рассматривание красивых узоров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3.Показ и объяснение 4.Самостоятельная работа детей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5.Выставка рисунков</w:t>
            </w:r>
          </w:p>
          <w:p w:rsidR="00A242CD" w:rsidRPr="0007301D" w:rsidRDefault="005F596A" w:rsidP="005F596A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6.Итог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165">
              <w:rPr>
                <w:rFonts w:ascii="Times New Roman" w:hAnsi="Times New Roman"/>
                <w:sz w:val="18"/>
                <w:szCs w:val="18"/>
                <w:lang w:eastAsia="ru-RU"/>
              </w:rPr>
              <w:t>Мы ногами топ - топ,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165">
              <w:rPr>
                <w:rFonts w:ascii="Times New Roman" w:hAnsi="Times New Roman"/>
                <w:sz w:val="18"/>
                <w:szCs w:val="18"/>
                <w:lang w:eastAsia="ru-RU"/>
              </w:rPr>
              <w:t>Мы руками хлоп - хлоп!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165">
              <w:rPr>
                <w:rFonts w:ascii="Times New Roman" w:hAnsi="Times New Roman"/>
                <w:sz w:val="18"/>
                <w:szCs w:val="18"/>
                <w:lang w:eastAsia="ru-RU"/>
              </w:rPr>
              <w:t>Мы глазами миг - миг,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165">
              <w:rPr>
                <w:rFonts w:ascii="Times New Roman" w:hAnsi="Times New Roman"/>
                <w:sz w:val="18"/>
                <w:szCs w:val="18"/>
                <w:lang w:eastAsia="ru-RU"/>
              </w:rPr>
              <w:t>Мы плечами чик - чик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165">
              <w:rPr>
                <w:rFonts w:ascii="Times New Roman" w:hAnsi="Times New Roman"/>
                <w:sz w:val="18"/>
                <w:szCs w:val="18"/>
                <w:lang w:eastAsia="ru-RU"/>
              </w:rPr>
              <w:t>Раз - сюда, два - туда,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165">
              <w:rPr>
                <w:rFonts w:ascii="Times New Roman" w:hAnsi="Times New Roman"/>
                <w:sz w:val="18"/>
                <w:szCs w:val="18"/>
                <w:lang w:eastAsia="ru-RU"/>
              </w:rPr>
              <w:t>Повернись вокруг себя.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165">
              <w:rPr>
                <w:rFonts w:ascii="Times New Roman" w:hAnsi="Times New Roman"/>
                <w:sz w:val="18"/>
                <w:szCs w:val="18"/>
                <w:lang w:eastAsia="ru-RU"/>
              </w:rPr>
              <w:t>Раз - присели, два - привстали        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165">
              <w:rPr>
                <w:rFonts w:ascii="Times New Roman" w:hAnsi="Times New Roman"/>
                <w:sz w:val="18"/>
                <w:szCs w:val="18"/>
                <w:lang w:eastAsia="ru-RU"/>
              </w:rPr>
              <w:t>Руки кверху все подняли.        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165">
              <w:rPr>
                <w:rFonts w:ascii="Times New Roman" w:hAnsi="Times New Roman"/>
                <w:sz w:val="18"/>
                <w:szCs w:val="18"/>
                <w:lang w:eastAsia="ru-RU"/>
              </w:rPr>
              <w:t>Раз - два, раз – два</w:t>
            </w:r>
          </w:p>
          <w:p w:rsidR="00A242CD" w:rsidRPr="00C21165" w:rsidRDefault="00A242CD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  <w:lang w:eastAsia="ru-RU"/>
              </w:rPr>
              <w:t>Заниматься нам пора!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6A" w:rsidRPr="0007301D" w:rsidRDefault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Заготовки,</w:t>
            </w:r>
          </w:p>
          <w:p w:rsidR="005F596A" w:rsidRPr="0007301D" w:rsidRDefault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клей,</w:t>
            </w:r>
          </w:p>
          <w:p w:rsidR="005F596A" w:rsidRPr="0007301D" w:rsidRDefault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салфетка, </w:t>
            </w:r>
          </w:p>
          <w:p w:rsidR="005F596A" w:rsidRPr="0007301D" w:rsidRDefault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бумага,</w:t>
            </w:r>
          </w:p>
          <w:p w:rsidR="00A242CD" w:rsidRPr="0007301D" w:rsidRDefault="005F596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ножницы.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Насекомые.</w:t>
            </w:r>
          </w:p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Особенности строения тела насекомых.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F7E41" w:rsidRDefault="008F7E41" w:rsidP="008F7E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 гостях у </w:t>
            </w:r>
          </w:p>
          <w:p w:rsidR="008F7E41" w:rsidRDefault="008F7E41" w:rsidP="008F7E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Мухи – Цокотухи» </w:t>
            </w:r>
          </w:p>
          <w:p w:rsidR="00A242CD" w:rsidRDefault="008F7E41" w:rsidP="008F7E4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(сюжетная)</w:t>
            </w:r>
          </w:p>
          <w:p w:rsidR="008F7E41" w:rsidRDefault="008F7E41" w:rsidP="008F7E4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41" w:rsidRPr="0007301D" w:rsidRDefault="008F7E41" w:rsidP="008F7E41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Формировать  умение детей сочетать различные приемы выполнения аппликации для создания красивой  гармоничной композиции. Развивать  совершенствовать приемы выполнения аппликации методом  симметричного вырезывания. Воспитывать стремление добиваться лучшего результата.</w:t>
            </w:r>
          </w:p>
          <w:p w:rsidR="00A242CD" w:rsidRPr="0007301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41" w:rsidRPr="0007301D" w:rsidRDefault="008F7E41" w:rsidP="008F7E41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1.Разминка. «Откуда эти строки».</w:t>
            </w:r>
          </w:p>
          <w:p w:rsidR="008F7E41" w:rsidRPr="0007301D" w:rsidRDefault="008F7E41" w:rsidP="008F7E41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2.Словесная </w:t>
            </w: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gramEnd"/>
            <w:r w:rsidRPr="0007301D">
              <w:rPr>
                <w:rFonts w:ascii="Times New Roman" w:hAnsi="Times New Roman"/>
                <w:sz w:val="20"/>
                <w:szCs w:val="20"/>
              </w:rPr>
              <w:t xml:space="preserve"> «Каким способом, легче всего изображать этих насекомых в аппликации».</w:t>
            </w:r>
          </w:p>
          <w:p w:rsidR="008F7E41" w:rsidRPr="0007301D" w:rsidRDefault="008F7E41" w:rsidP="008F7E41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3.Показ приемов выполнения.</w:t>
            </w:r>
          </w:p>
          <w:p w:rsidR="008F7E41" w:rsidRPr="0007301D" w:rsidRDefault="008F7E41" w:rsidP="008F7E41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4.Физминутка.</w:t>
            </w:r>
          </w:p>
          <w:p w:rsidR="008F7E41" w:rsidRPr="0007301D" w:rsidRDefault="008F7E41" w:rsidP="008F7E41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5.Самостоятельная работа детей.</w:t>
            </w:r>
          </w:p>
          <w:p w:rsidR="00A242CD" w:rsidRPr="0007301D" w:rsidRDefault="008F7E41" w:rsidP="008F7E41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6.Анализ</w:t>
            </w: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07301D">
              <w:rPr>
                <w:rFonts w:ascii="Times New Roman" w:hAnsi="Times New Roman"/>
                <w:sz w:val="20"/>
                <w:szCs w:val="20"/>
              </w:rPr>
              <w:t>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«Кузнечики»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Поднимайте плечики,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Прыгайте, кузнечики,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Прыг-скок, прыг-скок.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Сели, травушку покушаем,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Тишину послушаем.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Выше, выше, высоко,</w:t>
            </w:r>
          </w:p>
          <w:p w:rsidR="00A242CD" w:rsidRPr="0007301D" w:rsidRDefault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Прыгай на носках легко.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41" w:rsidRPr="0007301D" w:rsidRDefault="008F7E41" w:rsidP="008F7E41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Иллюстрации  с изображением различных насекомых, цветная бумага, </w:t>
            </w:r>
          </w:p>
          <w:p w:rsidR="008F7E41" w:rsidRPr="0007301D" w:rsidRDefault="008F7E41" w:rsidP="008F7E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ножницы, </w:t>
            </w:r>
          </w:p>
          <w:p w:rsidR="008F7E41" w:rsidRPr="0007301D" w:rsidRDefault="008F7E41" w:rsidP="008F7E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кисть, </w:t>
            </w:r>
          </w:p>
          <w:p w:rsidR="00A242CD" w:rsidRPr="0007301D" w:rsidRDefault="008F7E41" w:rsidP="008F7E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доска для клея.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Перелётные птицы.</w:t>
            </w:r>
          </w:p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Особенности строения тела.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242CD" w:rsidRPr="00FD4D57" w:rsidRDefault="00A242CD" w:rsidP="00A242CD">
            <w:pPr>
              <w:jc w:val="center"/>
              <w:rPr>
                <w:rFonts w:ascii="Times New Roman" w:hAnsi="Times New Roman"/>
                <w:b/>
              </w:rPr>
            </w:pPr>
            <w:r w:rsidRPr="00FD4D57">
              <w:rPr>
                <w:rFonts w:ascii="Times New Roman" w:hAnsi="Times New Roman"/>
                <w:b/>
              </w:rPr>
              <w:t>«Красивые птички» по мотивам народных дымковских игрушек</w:t>
            </w:r>
          </w:p>
          <w:p w:rsidR="00A242CD" w:rsidRPr="00FD4D57" w:rsidRDefault="00A242CD" w:rsidP="00A242CD">
            <w:pPr>
              <w:jc w:val="center"/>
              <w:rPr>
                <w:rFonts w:ascii="Times New Roman" w:hAnsi="Times New Roman"/>
                <w:b/>
              </w:rPr>
            </w:pPr>
            <w:r w:rsidRPr="00FD4D57">
              <w:rPr>
                <w:rFonts w:ascii="Times New Roman" w:hAnsi="Times New Roman"/>
                <w:b/>
              </w:rPr>
              <w:t>(декоративная)</w:t>
            </w:r>
          </w:p>
          <w:p w:rsidR="00A242CD" w:rsidRDefault="008F7E4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A242CD" w:rsidP="0017536B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Учить детей  лепить из глины  «птичек» свистулек.  Добиваться отчетливости в передаче формы. Расширять знания  детей о народных праздниках.  Развивать  эстетическое восприятие к народным  игрушкам. Закреплять приемы лепки: раскатывание глины, оттягивание, сплющивание, прощипывание. Развивать  творчество. Воспитывать гордость на полученный результат.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1.Беседа «Для чего нужны свистульки  на народных праздниках?»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2.Д/и «Чем </w:t>
            </w: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>похожи</w:t>
            </w:r>
            <w:proofErr w:type="gramEnd"/>
            <w:r w:rsidRPr="0007301D">
              <w:rPr>
                <w:rFonts w:ascii="Times New Roman" w:hAnsi="Times New Roman"/>
                <w:sz w:val="20"/>
                <w:szCs w:val="20"/>
              </w:rPr>
              <w:t xml:space="preserve">, чем отличаются?» 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3.Рассматривание  дымковских, </w:t>
            </w:r>
            <w:proofErr w:type="spellStart"/>
            <w:r w:rsidRPr="0007301D">
              <w:rPr>
                <w:rFonts w:ascii="Times New Roman" w:hAnsi="Times New Roman"/>
                <w:sz w:val="20"/>
                <w:szCs w:val="20"/>
              </w:rPr>
              <w:t>филимоновских</w:t>
            </w:r>
            <w:proofErr w:type="spellEnd"/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птичек»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4.Частичный показ.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6.Работа детей.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7.Выставка работ «Расскажи о своей работе»</w:t>
            </w:r>
          </w:p>
          <w:p w:rsidR="00A242CD" w:rsidRPr="00C21165" w:rsidRDefault="00A242CD" w:rsidP="00C2116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8.Итог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Руки подняли и помахали -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Это деревья в лесу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Локти согнули, кисти встряхнули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Ветер сбивает росу.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Плавно руками помашем-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Это к нам птицы летят.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Как они сядут, покажем</w:t>
            </w:r>
          </w:p>
          <w:p w:rsidR="00A242CD" w:rsidRPr="0007301D" w:rsidRDefault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Крылья мы сложим назад.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41" w:rsidRPr="0007301D" w:rsidRDefault="008F7E41" w:rsidP="008F7E41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Глина, </w:t>
            </w:r>
          </w:p>
          <w:p w:rsidR="008F7E41" w:rsidRPr="0007301D" w:rsidRDefault="008F7E41" w:rsidP="008F7E41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салфетки, </w:t>
            </w:r>
          </w:p>
          <w:p w:rsidR="008F7E41" w:rsidRPr="0007301D" w:rsidRDefault="008F7E41" w:rsidP="008F7E41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стека, баночка с водой,</w:t>
            </w:r>
          </w:p>
          <w:p w:rsidR="008F7E41" w:rsidRPr="0007301D" w:rsidRDefault="008F7E41" w:rsidP="008F7E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доска для лепки, </w:t>
            </w:r>
          </w:p>
          <w:p w:rsidR="00A242CD" w:rsidRPr="0007301D" w:rsidRDefault="008F7E41" w:rsidP="008F7E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вода.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Грибы.</w:t>
            </w:r>
          </w:p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Ягоды.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F058F" w:rsidRDefault="00FF058F" w:rsidP="00FF05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 замыслу»</w:t>
            </w:r>
          </w:p>
          <w:p w:rsidR="00A242CD" w:rsidRDefault="008F7E4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Учить детей задумывать содержание аппликации, подбирать бумагу нужного цвета, использовать усвоенные  приемы вырезывания, красиво располагать изображение  на листе.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Развивать мелкую моторику, внимание, творчество</w:t>
            </w: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07301D">
              <w:rPr>
                <w:rFonts w:ascii="Times New Roman" w:hAnsi="Times New Roman"/>
                <w:sz w:val="20"/>
                <w:szCs w:val="20"/>
              </w:rPr>
              <w:t>оспитывать самостоятельность.</w:t>
            </w:r>
          </w:p>
          <w:p w:rsidR="00A242CD" w:rsidRPr="0007301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1.Разминка. «Узнай и назови».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2.Рассматривание  работ сделанных ранее.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3. Д/у «Из чего </w:t>
            </w: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>сделана</w:t>
            </w:r>
            <w:proofErr w:type="gramEnd"/>
            <w:r w:rsidRPr="0007301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4.Показ приёмов работы.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6.Самостоятельная работа детей.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7.Выставка работ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8.Анализ. Итог.</w:t>
            </w:r>
          </w:p>
          <w:p w:rsidR="00A242CD" w:rsidRPr="0007301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Нам пора передохнуть,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Потянуться и вздохнуть.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Покрутили головой,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И усталость вся долой!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Раз – два – три – четыре – пять,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Шею надо разминать.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Встали ровно. Наклонились.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Раз – вперёд, а два назад.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Потянулись. Распрямились.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Повторяем всё подряд.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А потом мы приседаем.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Это важно, сами знаем.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Мы колени разминаем,</w:t>
            </w:r>
          </w:p>
          <w:p w:rsidR="00A242CD" w:rsidRPr="0007301D" w:rsidRDefault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Наши ноги упражняем.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Цветная бумага, 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кисточка,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салфетка,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01D" w:rsidTr="00C21165">
        <w:trPr>
          <w:gridBefore w:val="1"/>
          <w:gridAfter w:val="1"/>
          <w:wBefore w:w="24" w:type="pct"/>
          <w:wAfter w:w="31" w:type="pct"/>
          <w:cantSplit/>
          <w:trHeight w:val="345"/>
        </w:trPr>
        <w:tc>
          <w:tcPr>
            <w:tcW w:w="4945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D" w:rsidRPr="0007301D" w:rsidRDefault="0007301D" w:rsidP="0007301D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7301D">
              <w:rPr>
                <w:b/>
                <w:sz w:val="36"/>
                <w:szCs w:val="36"/>
              </w:rPr>
              <w:t xml:space="preserve">Н О Я Б </w:t>
            </w:r>
            <w:proofErr w:type="gramStart"/>
            <w:r w:rsidRPr="0007301D">
              <w:rPr>
                <w:b/>
                <w:sz w:val="36"/>
                <w:szCs w:val="36"/>
              </w:rPr>
              <w:t>Р</w:t>
            </w:r>
            <w:proofErr w:type="gramEnd"/>
            <w:r w:rsidRPr="0007301D">
              <w:rPr>
                <w:b/>
                <w:sz w:val="36"/>
                <w:szCs w:val="36"/>
              </w:rPr>
              <w:t xml:space="preserve"> Ь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Домашние животные.</w:t>
            </w:r>
          </w:p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Место обитания.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F596A" w:rsidRPr="00FD4D57" w:rsidRDefault="005F596A" w:rsidP="005F59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«Козлик»</w:t>
            </w:r>
          </w:p>
          <w:p w:rsidR="005F596A" w:rsidRPr="00FD4D57" w:rsidRDefault="005F596A" w:rsidP="005F596A">
            <w:pPr>
              <w:jc w:val="center"/>
              <w:rPr>
                <w:rFonts w:ascii="Times New Roman" w:hAnsi="Times New Roman"/>
                <w:b/>
              </w:rPr>
            </w:pPr>
            <w:r w:rsidRPr="00FD4D57">
              <w:rPr>
                <w:rFonts w:ascii="Times New Roman" w:hAnsi="Times New Roman"/>
                <w:b/>
              </w:rPr>
              <w:t xml:space="preserve">(дымковская игрушка) </w:t>
            </w:r>
          </w:p>
          <w:p w:rsidR="00A242CD" w:rsidRDefault="005F596A" w:rsidP="005F59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D57">
              <w:rPr>
                <w:rFonts w:ascii="Times New Roman" w:hAnsi="Times New Roman"/>
                <w:b/>
              </w:rPr>
              <w:t>(декоративная)</w:t>
            </w:r>
          </w:p>
          <w:p w:rsidR="0017536B" w:rsidRDefault="0017536B" w:rsidP="005F59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Учить лепить из целого куска по мотивам народных игрушек, передавая их характер, используя при этом разнообразные приемы лепки: оттягивание, прощипывание, сглаживание.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Развивать эстетическое восприятие, мелкую моторику рук.</w:t>
            </w:r>
          </w:p>
          <w:p w:rsidR="00A242CD" w:rsidRPr="0007301D" w:rsidRDefault="005F596A" w:rsidP="005F596A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Воспитывать  интерес к народному творчеству.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1.Орг</w:t>
            </w: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07301D">
              <w:rPr>
                <w:rFonts w:ascii="Times New Roman" w:hAnsi="Times New Roman"/>
                <w:sz w:val="20"/>
                <w:szCs w:val="20"/>
              </w:rPr>
              <w:t>омент: выставка изделий дымковских мастеров.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2.Рассказ воспитателя «Дымково село».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3.Рассматривание образца  козлика, показ методов и приемов лепки.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4.Самостоятельная работа детей.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6.Выставка работ, обыгрывание.</w:t>
            </w:r>
          </w:p>
          <w:p w:rsidR="00A242CD" w:rsidRPr="0007301D" w:rsidRDefault="005F596A" w:rsidP="005F596A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7.Анализ. 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Осторожно, словно кошка,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От дивана до окошка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На носочках я пройдусь.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Лягу и в кольцо свернусь,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А теперь пора проснуться.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Распрямиться и проснуться. Я легко с дивана спрыгну,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Спинку я дугою выгну,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И из блюдца молочко</w:t>
            </w:r>
          </w:p>
          <w:p w:rsidR="00A242CD" w:rsidRPr="0007301D" w:rsidRDefault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Полакаю язычком.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Глина, салфетки, стека, баночка с водой,</w:t>
            </w:r>
          </w:p>
          <w:p w:rsidR="00A242CD" w:rsidRPr="0007301D" w:rsidRDefault="005F596A" w:rsidP="005F596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доска для лепки, вода.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3B7F95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A242CD">
              <w:rPr>
                <w:b/>
                <w:sz w:val="20"/>
                <w:szCs w:val="20"/>
              </w:rPr>
              <w:t>икие животные.</w:t>
            </w:r>
          </w:p>
          <w:p w:rsidR="00A242CD" w:rsidRDefault="003B7F9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A242CD">
              <w:rPr>
                <w:b/>
                <w:sz w:val="20"/>
                <w:szCs w:val="20"/>
              </w:rPr>
              <w:t>есто обитания.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B7F95" w:rsidRDefault="003B7F9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 замыслу»</w:t>
            </w:r>
          </w:p>
          <w:p w:rsidR="00A242CD" w:rsidRDefault="008F7E4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3B7F95" w:rsidP="00C2116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Выявить умения </w:t>
            </w: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>лепить предметы используя</w:t>
            </w:r>
            <w:proofErr w:type="gramEnd"/>
            <w:r w:rsidRPr="0007301D">
              <w:rPr>
                <w:rFonts w:ascii="Times New Roman" w:hAnsi="Times New Roman"/>
                <w:sz w:val="20"/>
                <w:szCs w:val="20"/>
              </w:rPr>
              <w:t xml:space="preserve"> разные приемы лепки. Развивать способность задумывать содержание свое работы, определяя способы выполнения  замысла. Совершенствовать  умение давать  развернутую оценку своей работы и работ других детей. Воспитывать </w:t>
            </w:r>
            <w:r w:rsidR="00C21165">
              <w:rPr>
                <w:rFonts w:ascii="Times New Roman" w:hAnsi="Times New Roman"/>
                <w:sz w:val="20"/>
                <w:szCs w:val="20"/>
              </w:rPr>
              <w:t xml:space="preserve">желание </w:t>
            </w: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доводить </w:t>
            </w:r>
            <w:r w:rsidR="00C21165">
              <w:rPr>
                <w:rFonts w:ascii="Times New Roman" w:hAnsi="Times New Roman"/>
                <w:sz w:val="20"/>
                <w:szCs w:val="20"/>
              </w:rPr>
              <w:t xml:space="preserve">работу </w:t>
            </w: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до конца.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1.Рассуждение «Чтобы мы хотели слепить?»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2.Частичный показ приемов лепки.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3.Самостоятельная работа детей.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4.Физминутка.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5.Выставка работ «Оцени свою работу и других детей.</w:t>
            </w:r>
          </w:p>
          <w:p w:rsidR="00A242CD" w:rsidRPr="0007301D" w:rsidRDefault="003B7F95" w:rsidP="003B7F9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6.Анализ. 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C21165" w:rsidRDefault="00A242CD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1165">
              <w:rPr>
                <w:rFonts w:ascii="Times New Roman" w:hAnsi="Times New Roman"/>
                <w:color w:val="000000"/>
                <w:sz w:val="18"/>
                <w:szCs w:val="18"/>
              </w:rPr>
              <w:t>Как-то раз лесной тропой</w:t>
            </w:r>
            <w:r w:rsidRPr="00C2116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Звери шли на водопой.</w:t>
            </w:r>
            <w:r w:rsidRPr="00C2116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За мамой – медведицей шёл медвежонок,</w:t>
            </w:r>
            <w:r w:rsidRPr="00C2116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За мамою – белкой скакали бельчата,</w:t>
            </w:r>
            <w:r w:rsidRPr="00C2116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За мамой – зайчихой косые зайчата,</w:t>
            </w:r>
            <w:r w:rsidRPr="00C2116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Волчица вела за собою волчат. Все мамы и дети напиться хотят.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F95" w:rsidRPr="0007301D" w:rsidRDefault="003B7F95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Пластилин, </w:t>
            </w:r>
          </w:p>
          <w:p w:rsidR="003B7F95" w:rsidRPr="0007301D" w:rsidRDefault="003B7F95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глина, </w:t>
            </w:r>
          </w:p>
          <w:p w:rsidR="003B7F95" w:rsidRPr="0007301D" w:rsidRDefault="003B7F95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доски для лепки, салфетки, </w:t>
            </w:r>
          </w:p>
          <w:p w:rsidR="00A242CD" w:rsidRPr="0007301D" w:rsidRDefault="003B7F95">
            <w:pPr>
              <w:pStyle w:val="a3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вода.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Осенняя одежда,</w:t>
            </w:r>
          </w:p>
          <w:p w:rsidR="00A242CD" w:rsidRDefault="00A242C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обувь,</w:t>
            </w:r>
          </w:p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головные уборы.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7536B" w:rsidRDefault="0017536B" w:rsidP="00175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«Нарядное платье»</w:t>
            </w:r>
          </w:p>
          <w:p w:rsidR="00A242CD" w:rsidRDefault="0017536B" w:rsidP="0017536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(декоративная)</w:t>
            </w:r>
          </w:p>
          <w:p w:rsidR="0017536B" w:rsidRDefault="0017536B" w:rsidP="0017536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Учить подбирать бумагу, чтобы она гармонично сочеталась по цвету между собой, для украшения пальто, вырезыванию одинаковых предметов из бумаги сложенной гармошкой.</w:t>
            </w:r>
          </w:p>
          <w:p w:rsidR="00A242CD" w:rsidRPr="00C21165" w:rsidRDefault="0017536B" w:rsidP="00C2116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Закрепить технику безопасности при работе с ножницами. Развивать  аккуратность, воображение. Воспитывать интерес к народному промыслу.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1.Орг. момент «Загадки».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2.Игровая мотивация «Что ты хотел бы сделать?»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3.Вспомним способы выполнения работы.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4.Самостоятельная работа детей.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6.Выставка  работ «Расскажи о своей работе».</w:t>
            </w:r>
          </w:p>
          <w:p w:rsidR="00A242CD" w:rsidRPr="0007301D" w:rsidRDefault="0017536B" w:rsidP="0017536B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 Анализ. 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 xml:space="preserve">Очень холодно зимой, 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 xml:space="preserve"> Но мы пойдем гулять с тобой. 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 xml:space="preserve"> Я надену шапку,  Я надену шубку 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 xml:space="preserve"> Я надену шарфик</w:t>
            </w:r>
            <w:proofErr w:type="gramStart"/>
            <w:r w:rsidRPr="00C21165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proofErr w:type="gramEnd"/>
            <w:r w:rsidRPr="00C21165">
              <w:rPr>
                <w:rFonts w:ascii="Times New Roman" w:hAnsi="Times New Roman"/>
                <w:sz w:val="16"/>
                <w:szCs w:val="16"/>
              </w:rPr>
              <w:t xml:space="preserve">отуже завяжу. 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 xml:space="preserve"> Теплые, пушистые  Крошки – рукавички 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На ручки натяну.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 xml:space="preserve"> И хотя я маленький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 xml:space="preserve"> У меня есть валенки. 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 xml:space="preserve"> Возьму с собою санки 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 xml:space="preserve">На горочку пойду. 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 xml:space="preserve"> На горку поднимусь </w:t>
            </w:r>
          </w:p>
          <w:p w:rsidR="00A242CD" w:rsidRPr="0007301D" w:rsidRDefault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И с горки прокачусь! Ух!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36B" w:rsidRPr="0007301D" w:rsidRDefault="001753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Силуэт пальто, </w:t>
            </w:r>
          </w:p>
          <w:p w:rsidR="0017536B" w:rsidRPr="0007301D" w:rsidRDefault="001753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цветная бумага разных цветов, </w:t>
            </w:r>
          </w:p>
          <w:p w:rsidR="0017536B" w:rsidRPr="0007301D" w:rsidRDefault="001753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ножницы, </w:t>
            </w:r>
          </w:p>
          <w:p w:rsidR="0017536B" w:rsidRPr="0007301D" w:rsidRDefault="001753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клей, </w:t>
            </w:r>
          </w:p>
          <w:p w:rsidR="0017536B" w:rsidRPr="0007301D" w:rsidRDefault="001753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кисточки,</w:t>
            </w:r>
          </w:p>
          <w:p w:rsidR="00A242CD" w:rsidRPr="0007301D" w:rsidRDefault="001753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салфетки.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lastRenderedPageBreak/>
              <w:t>Мебель.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B7F95" w:rsidRDefault="003B7F95" w:rsidP="003B7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«Декоративная пластина»</w:t>
            </w:r>
          </w:p>
          <w:p w:rsidR="003B7F95" w:rsidRDefault="003B7F95" w:rsidP="003B7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(декоративная)</w:t>
            </w:r>
          </w:p>
          <w:p w:rsidR="00A242CD" w:rsidRDefault="008F7E4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3B7F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Учить детей создавать декоративные пластины из глины: наносить глину ровным слоем на доску или картон; разглаживать, смачивая водой, затем  стекой рисовать узор; накладывать глину в соответствии с рисунком. Развивать навыки работы с глиной. Воспитывать усидчивость и умение работать до конца.  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1.Рассматривание предметов декоративной работы.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2.Рассматривание образца глиняной пластины. 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3.Показ, объяснение.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4.Физминутка.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5.Работа детей.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6.Выставка работ «Оцени свою работу.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7.Анализ. Итог.</w:t>
            </w:r>
          </w:p>
          <w:p w:rsidR="00A242CD" w:rsidRPr="0007301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01D">
              <w:rPr>
                <w:rFonts w:ascii="Times New Roman" w:hAnsi="Times New Roman"/>
                <w:sz w:val="20"/>
                <w:szCs w:val="20"/>
                <w:lang w:eastAsia="ru-RU"/>
              </w:rPr>
              <w:t>Мы ногами топ - топ,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01D">
              <w:rPr>
                <w:rFonts w:ascii="Times New Roman" w:hAnsi="Times New Roman"/>
                <w:sz w:val="20"/>
                <w:szCs w:val="20"/>
                <w:lang w:eastAsia="ru-RU"/>
              </w:rPr>
              <w:t>Мы руками хлоп - хлоп!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01D">
              <w:rPr>
                <w:rFonts w:ascii="Times New Roman" w:hAnsi="Times New Roman"/>
                <w:sz w:val="20"/>
                <w:szCs w:val="20"/>
                <w:lang w:eastAsia="ru-RU"/>
              </w:rPr>
              <w:t>Мы глазами миг - миг,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01D">
              <w:rPr>
                <w:rFonts w:ascii="Times New Roman" w:hAnsi="Times New Roman"/>
                <w:sz w:val="20"/>
                <w:szCs w:val="20"/>
                <w:lang w:eastAsia="ru-RU"/>
              </w:rPr>
              <w:t>Мы плечами чик - чик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01D">
              <w:rPr>
                <w:rFonts w:ascii="Times New Roman" w:hAnsi="Times New Roman"/>
                <w:sz w:val="20"/>
                <w:szCs w:val="20"/>
                <w:lang w:eastAsia="ru-RU"/>
              </w:rPr>
              <w:t>Раз - сюда, два - туда,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01D">
              <w:rPr>
                <w:rFonts w:ascii="Times New Roman" w:hAnsi="Times New Roman"/>
                <w:sz w:val="20"/>
                <w:szCs w:val="20"/>
                <w:lang w:eastAsia="ru-RU"/>
              </w:rPr>
              <w:t>Повернись вокруг себя.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01D">
              <w:rPr>
                <w:rFonts w:ascii="Times New Roman" w:hAnsi="Times New Roman"/>
                <w:sz w:val="20"/>
                <w:szCs w:val="20"/>
                <w:lang w:eastAsia="ru-RU"/>
              </w:rPr>
              <w:t>Раз - присели, два - привстали        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01D">
              <w:rPr>
                <w:rFonts w:ascii="Times New Roman" w:hAnsi="Times New Roman"/>
                <w:sz w:val="20"/>
                <w:szCs w:val="20"/>
                <w:lang w:eastAsia="ru-RU"/>
              </w:rPr>
              <w:t>Руки кверху все подняли.        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01D">
              <w:rPr>
                <w:rFonts w:ascii="Times New Roman" w:hAnsi="Times New Roman"/>
                <w:sz w:val="20"/>
                <w:szCs w:val="20"/>
                <w:lang w:eastAsia="ru-RU"/>
              </w:rPr>
              <w:t>Раз - два, раз - два</w:t>
            </w:r>
          </w:p>
          <w:p w:rsidR="00A242CD" w:rsidRPr="0007301D" w:rsidRDefault="00A242CD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01D">
              <w:rPr>
                <w:rFonts w:ascii="Times New Roman" w:hAnsi="Times New Roman"/>
                <w:sz w:val="20"/>
                <w:szCs w:val="20"/>
                <w:lang w:eastAsia="ru-RU"/>
              </w:rPr>
              <w:t>Заниматься нам пора!</w:t>
            </w:r>
          </w:p>
          <w:p w:rsidR="00A242CD" w:rsidRPr="0007301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Картонная основа (10*15), глина, 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стека, 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доска для лепки,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вода.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301D" w:rsidTr="00C21165">
        <w:trPr>
          <w:gridBefore w:val="1"/>
          <w:gridAfter w:val="1"/>
          <w:wBefore w:w="24" w:type="pct"/>
          <w:wAfter w:w="31" w:type="pct"/>
          <w:cantSplit/>
          <w:trHeight w:val="347"/>
        </w:trPr>
        <w:tc>
          <w:tcPr>
            <w:tcW w:w="4945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D" w:rsidRPr="0007301D" w:rsidRDefault="0007301D" w:rsidP="0007301D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07301D">
              <w:rPr>
                <w:b/>
                <w:sz w:val="36"/>
                <w:szCs w:val="36"/>
              </w:rPr>
              <w:t xml:space="preserve">Д Е К А Б </w:t>
            </w:r>
            <w:proofErr w:type="gramStart"/>
            <w:r w:rsidRPr="0007301D">
              <w:rPr>
                <w:b/>
                <w:sz w:val="36"/>
                <w:szCs w:val="36"/>
              </w:rPr>
              <w:t>Р</w:t>
            </w:r>
            <w:proofErr w:type="gramEnd"/>
            <w:r w:rsidRPr="0007301D">
              <w:rPr>
                <w:b/>
                <w:sz w:val="36"/>
                <w:szCs w:val="36"/>
              </w:rPr>
              <w:t xml:space="preserve"> Ь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Зима.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F058F" w:rsidRDefault="00FF058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42CD" w:rsidRDefault="003B7F9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21165">
              <w:rPr>
                <w:rFonts w:ascii="Times New Roman" w:hAnsi="Times New Roman"/>
                <w:b/>
                <w:sz w:val="24"/>
                <w:szCs w:val="24"/>
              </w:rPr>
              <w:t xml:space="preserve">«Зимний лес» (коллективная)  </w:t>
            </w:r>
            <w:r w:rsidR="008F7E41"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Учить детей задумывать содержание аппликации, подбирать бумагу нужного цвета, использовать усвоенные  приемы вырезывания, красиво располагать изображение  на листе.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Развивать мелкую моторику, внимание, творчество</w:t>
            </w: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07301D">
              <w:rPr>
                <w:rFonts w:ascii="Times New Roman" w:hAnsi="Times New Roman"/>
                <w:sz w:val="20"/>
                <w:szCs w:val="20"/>
              </w:rPr>
              <w:t>оспитывать самостоятельность.</w:t>
            </w:r>
          </w:p>
          <w:p w:rsidR="00A242CD" w:rsidRPr="0007301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1.Разминка. «Узнай и назови».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2.Рассматривание картин с изображением зимнего леса.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3. Д/у «Из чего </w:t>
            </w: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>сделана</w:t>
            </w:r>
            <w:proofErr w:type="gramEnd"/>
            <w:r w:rsidRPr="0007301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4.Показ приёмов работы.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6.Самостоятельная работа детей.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 Коллективное размещение  на панно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8.Выставка работ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9.Анализ. Итог.</w:t>
            </w:r>
          </w:p>
          <w:p w:rsidR="00A242CD" w:rsidRPr="0007301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Мы пришли в зимний лес,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Сколько здесь вокруг чудес!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Справа березка в шубке стоит, Слева елка на нас глядит.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 xml:space="preserve">Снежинки в небе кружатся, 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На землю тихо ложатся.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 xml:space="preserve">Вот и зайка проскакал, 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От лисы он убежал.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 xml:space="preserve">Это серый волк рыщет, 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Он себе добычу ищет!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Все мы спрячемся сейчас,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Не найдет тогда он нас!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Лишь медведь в берлоге спит,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Так всю зиму и проспит.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Пролетают  снегири.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Как красивы они!</w:t>
            </w:r>
          </w:p>
          <w:p w:rsidR="0017536B" w:rsidRPr="00C21165" w:rsidRDefault="00A242CD" w:rsidP="0017536B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 xml:space="preserve">В лесу красота и покой, </w:t>
            </w:r>
          </w:p>
          <w:p w:rsidR="00A242CD" w:rsidRPr="0007301D" w:rsidRDefault="00A242CD" w:rsidP="0017536B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А нам пора  уже домой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Картины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П.М. </w:t>
            </w:r>
            <w:proofErr w:type="spellStart"/>
            <w:r w:rsidRPr="0007301D">
              <w:rPr>
                <w:rFonts w:ascii="Times New Roman" w:hAnsi="Times New Roman"/>
                <w:sz w:val="20"/>
                <w:szCs w:val="20"/>
              </w:rPr>
              <w:t>Гречишкина</w:t>
            </w:r>
            <w:proofErr w:type="spellEnd"/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Цветная бумага, 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кисточка, </w:t>
            </w:r>
          </w:p>
          <w:p w:rsidR="003B7F95" w:rsidRPr="0007301D" w:rsidRDefault="003B7F95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салфетка</w:t>
            </w:r>
          </w:p>
          <w:p w:rsidR="00A242CD" w:rsidRPr="0007301D" w:rsidRDefault="00A242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Дикие животные зимой.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242CD" w:rsidRDefault="00A242CD" w:rsidP="00A24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«Зайчик»</w:t>
            </w:r>
          </w:p>
          <w:p w:rsidR="00A242CD" w:rsidRDefault="00A242CD" w:rsidP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(предметная)</w:t>
            </w:r>
          </w:p>
          <w:p w:rsidR="0017536B" w:rsidRDefault="0017536B" w:rsidP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Закрепить умение детей лепить животных, передавая форму, строение и величину частей. Учить передавать простые движения фигуры. Упражнять в применении разнообразных способов лепки. 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Развивать умение рассматривать созданные фигурки животных, отмечать их выразительность.</w:t>
            </w:r>
          </w:p>
          <w:p w:rsidR="00A242CD" w:rsidRPr="0007301D" w:rsidRDefault="00A242CD" w:rsidP="003B7F9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Воспитывать любовь к животным.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1.Д/и «Отгадай-ка».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2.Рассматривание иллюстраций с изображением зайчика.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3.Уточнить приемы лепки зайчика.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4.Самостоятельная работа детей «Вылепи зайчика и придумай, что он делает».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6.Выставка зайчиков. «Расскажи о своем зайчике».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А сейчас все по порядку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Встанем дружно на зарядку.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Руки в стороны, согнули,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Вверх подняли, помахали,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Спрятали за спину их, 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Оглянулись: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Через правое плечо,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Через левое еще.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Дружно присели пяточки задели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На носочках поднялись,</w:t>
            </w:r>
          </w:p>
          <w:p w:rsidR="00A242CD" w:rsidRPr="0007301D" w:rsidRDefault="00A242CD" w:rsidP="0017536B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Опустили руки вниз.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Пластилин,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салфетки,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стека,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баночка с водой,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доска для лепки, </w:t>
            </w:r>
          </w:p>
          <w:p w:rsidR="00A242CD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вода.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lastRenderedPageBreak/>
              <w:t>Посуда.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7536B" w:rsidRDefault="0017536B" w:rsidP="00175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«Чашка с блюдцем»</w:t>
            </w:r>
          </w:p>
          <w:p w:rsidR="00A242CD" w:rsidRDefault="0017536B" w:rsidP="0017536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(предметная)</w:t>
            </w:r>
          </w:p>
          <w:p w:rsidR="0017536B" w:rsidRDefault="008F7E41" w:rsidP="0017536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17536B" w:rsidP="0017536B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Формировать умение детей вырезать симметричные предметы из бумаги, сложенной вдвое. Воспитывать настойчивость самостоятельность.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1.Д/и «Назови одним словом».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2.Рассматривание чайной посуды.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3.Объяснение, показ, последовательность выполнения работы.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4.Физминутка.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5.Самостоятельная работа детей.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 Выставка  работ</w:t>
            </w:r>
          </w:p>
          <w:p w:rsidR="00A242CD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 Анализ. Итог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Наши руки умелые такие.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Наши руки-руки золотые.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Они умеют вышивать,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Шить и шарф вязать,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Подметать и стирать,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Суп варить, пыль вытирать,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Тарелки чисто мыть,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За порядком следить.</w:t>
            </w:r>
          </w:p>
          <w:p w:rsidR="00A242CD" w:rsidRPr="0007301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Вот они, какие-руки золотые.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Цветная бумага,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клей, альбомный лист, ножницы, </w:t>
            </w:r>
          </w:p>
          <w:p w:rsidR="00A242CD" w:rsidRPr="0007301D" w:rsidRDefault="0017536B" w:rsidP="001753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салфетки.</w:t>
            </w:r>
          </w:p>
        </w:tc>
      </w:tr>
      <w:tr w:rsidR="00C21165" w:rsidTr="00C21165">
        <w:trPr>
          <w:cantSplit/>
          <w:trHeight w:val="1141"/>
        </w:trPr>
        <w:tc>
          <w:tcPr>
            <w:tcW w:w="3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Новый год.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7536B" w:rsidRDefault="0017536B" w:rsidP="00175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«Елочная игрушка»</w:t>
            </w:r>
          </w:p>
          <w:p w:rsidR="00A242CD" w:rsidRDefault="0017536B" w:rsidP="0017536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(предметная)</w:t>
            </w:r>
          </w:p>
          <w:p w:rsidR="0017536B" w:rsidRDefault="0017536B" w:rsidP="0017536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</w:p>
        </w:tc>
        <w:tc>
          <w:tcPr>
            <w:tcW w:w="118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Учить детей нетрадиционному видению привычных вещей, отрабатывать приемы вырезывания и наклеивания.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Развивать воображение, фантазию.</w:t>
            </w:r>
          </w:p>
          <w:p w:rsidR="00A242CD" w:rsidRPr="0007301D" w:rsidRDefault="0017536B" w:rsidP="0017536B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Воспитывать усидчивость, интерес к аппликации.</w:t>
            </w:r>
          </w:p>
        </w:tc>
        <w:tc>
          <w:tcPr>
            <w:tcW w:w="11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1.Д/и «Отгадай загадку».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2.Рассматривание елочных игрушек.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3.Показ способов выполнения работы.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4.Самостоятельная работа детей.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6.Предложить украсить елочку сделанными  игрушками.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7.Анализ. Итог.</w:t>
            </w:r>
          </w:p>
          <w:p w:rsidR="00A242CD" w:rsidRPr="0007301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C21165" w:rsidRDefault="00A242CD">
            <w:pPr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Мы играем целый день,</w:t>
            </w:r>
          </w:p>
          <w:p w:rsidR="00A242CD" w:rsidRPr="00C21165" w:rsidRDefault="00A242CD">
            <w:pPr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Целый день играть не лень.</w:t>
            </w:r>
          </w:p>
          <w:p w:rsidR="00A242CD" w:rsidRPr="00C21165" w:rsidRDefault="00A242CD">
            <w:pPr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Ты, смотри, не отставай,</w:t>
            </w:r>
          </w:p>
          <w:p w:rsidR="00A242CD" w:rsidRPr="00C21165" w:rsidRDefault="00A242CD">
            <w:pPr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Все за нами повторяй.</w:t>
            </w:r>
          </w:p>
          <w:p w:rsidR="00A242CD" w:rsidRPr="00C21165" w:rsidRDefault="00A242CD">
            <w:pPr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Мы поднимем руки вверх,</w:t>
            </w:r>
          </w:p>
          <w:p w:rsidR="00A242CD" w:rsidRPr="00C21165" w:rsidRDefault="00A242CD">
            <w:pPr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Сразу станем выше всех.</w:t>
            </w:r>
          </w:p>
          <w:p w:rsidR="00A242CD" w:rsidRPr="00C21165" w:rsidRDefault="00A242CD">
            <w:pPr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Руки ниже опусти</w:t>
            </w:r>
          </w:p>
          <w:p w:rsidR="00A242CD" w:rsidRPr="00C21165" w:rsidRDefault="00A242CD">
            <w:pPr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И достанешь до земли.</w:t>
            </w:r>
          </w:p>
          <w:p w:rsidR="00A242CD" w:rsidRPr="00C21165" w:rsidRDefault="00A242CD">
            <w:pPr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Тихо-тихо мышь идет,</w:t>
            </w:r>
          </w:p>
          <w:p w:rsidR="00A242CD" w:rsidRPr="00C21165" w:rsidRDefault="00A242CD">
            <w:pPr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Потому что  рядом кот.</w:t>
            </w:r>
          </w:p>
          <w:p w:rsidR="00A242CD" w:rsidRPr="00C21165" w:rsidRDefault="00A242CD">
            <w:pPr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Пони бегает по кругу</w:t>
            </w:r>
          </w:p>
          <w:p w:rsidR="00A242CD" w:rsidRPr="00C21165" w:rsidRDefault="00A242CD">
            <w:pPr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Улыбнемся  ей как другу.</w:t>
            </w:r>
          </w:p>
          <w:p w:rsidR="00A242CD" w:rsidRPr="0007301D" w:rsidRDefault="00A242CD" w:rsidP="005F596A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Цветная бумага,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клей, альбомный лист, ножницы, </w:t>
            </w:r>
          </w:p>
          <w:p w:rsidR="00A242CD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салфетки.</w:t>
            </w:r>
          </w:p>
        </w:tc>
      </w:tr>
      <w:tr w:rsidR="0007301D" w:rsidTr="00C21165">
        <w:trPr>
          <w:cantSplit/>
          <w:trHeight w:val="414"/>
        </w:trPr>
        <w:tc>
          <w:tcPr>
            <w:tcW w:w="500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D" w:rsidRPr="0007301D" w:rsidRDefault="0007301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b/>
                <w:sz w:val="36"/>
                <w:szCs w:val="36"/>
              </w:rPr>
              <w:t xml:space="preserve">Я Н В А </w:t>
            </w:r>
            <w:proofErr w:type="gramStart"/>
            <w:r w:rsidRPr="0007301D">
              <w:rPr>
                <w:rFonts w:ascii="Times New Roman" w:hAnsi="Times New Roman"/>
                <w:b/>
                <w:sz w:val="36"/>
                <w:szCs w:val="36"/>
              </w:rPr>
              <w:t>Р</w:t>
            </w:r>
            <w:proofErr w:type="gramEnd"/>
            <w:r w:rsidRPr="0007301D">
              <w:rPr>
                <w:rFonts w:ascii="Times New Roman" w:hAnsi="Times New Roman"/>
                <w:b/>
                <w:sz w:val="36"/>
                <w:szCs w:val="36"/>
              </w:rPr>
              <w:t xml:space="preserve"> Ь</w:t>
            </w:r>
          </w:p>
        </w:tc>
      </w:tr>
      <w:tr w:rsidR="00A242CD" w:rsidTr="00C21165">
        <w:trPr>
          <w:cantSplit/>
          <w:trHeight w:val="1141"/>
        </w:trPr>
        <w:tc>
          <w:tcPr>
            <w:tcW w:w="3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Животные жарких стран.</w:t>
            </w:r>
          </w:p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Зоопарк.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F596A" w:rsidRDefault="005F596A" w:rsidP="005F59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611CE">
              <w:rPr>
                <w:rFonts w:ascii="Times New Roman" w:hAnsi="Times New Roman"/>
                <w:b/>
                <w:sz w:val="24"/>
                <w:szCs w:val="24"/>
              </w:rPr>
              <w:t>Зоопарк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242CD" w:rsidRDefault="005F596A" w:rsidP="005F59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(коллективная, сюжетная)</w:t>
            </w:r>
          </w:p>
          <w:p w:rsidR="009611CE" w:rsidRDefault="009611CE" w:rsidP="005F59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</w:p>
        </w:tc>
        <w:tc>
          <w:tcPr>
            <w:tcW w:w="118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1CE" w:rsidRPr="0007301D" w:rsidRDefault="009611CE" w:rsidP="009611CE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Учить передавать образ любимого животного.</w:t>
            </w:r>
          </w:p>
          <w:p w:rsidR="009611CE" w:rsidRPr="0007301D" w:rsidRDefault="009611CE" w:rsidP="009611CE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Вырезывать округлые и овальные  формы из квадратов и прямоугольников, плавно срезая углы.</w:t>
            </w:r>
          </w:p>
          <w:p w:rsidR="009611CE" w:rsidRPr="0007301D" w:rsidRDefault="009611CE" w:rsidP="009611CE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Формировать умение передавать характерные особенности животных.</w:t>
            </w:r>
          </w:p>
          <w:p w:rsidR="009611CE" w:rsidRPr="0007301D" w:rsidRDefault="009611CE" w:rsidP="009611CE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Развивать воображение, аккуратность.</w:t>
            </w:r>
          </w:p>
          <w:p w:rsidR="009611CE" w:rsidRPr="0007301D" w:rsidRDefault="009611CE" w:rsidP="009611CE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Воспитывать  любовь к животным, проявлять интерес к ним.</w:t>
            </w:r>
          </w:p>
          <w:p w:rsidR="00A242CD" w:rsidRPr="0007301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1CE" w:rsidRPr="0007301D" w:rsidRDefault="009611CE" w:rsidP="009611CE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1.Орг. момент</w:t>
            </w: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07301D">
              <w:rPr>
                <w:rFonts w:ascii="Times New Roman" w:hAnsi="Times New Roman"/>
                <w:sz w:val="20"/>
                <w:szCs w:val="20"/>
              </w:rPr>
              <w:t>/и «Отгадай загадки».</w:t>
            </w:r>
          </w:p>
          <w:p w:rsidR="009611CE" w:rsidRPr="0007301D" w:rsidRDefault="009611CE" w:rsidP="009611CE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2.Д/у «Узнай по описанию и покажи».</w:t>
            </w:r>
          </w:p>
          <w:p w:rsidR="009611CE" w:rsidRPr="0007301D" w:rsidRDefault="009611CE" w:rsidP="009611CE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3.Игровая мотивация: «Поможем обрести друзей».</w:t>
            </w:r>
          </w:p>
          <w:p w:rsidR="009611CE" w:rsidRPr="0007301D" w:rsidRDefault="009611CE" w:rsidP="009611CE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4.Напоминание приемов работы, техники безопасности.</w:t>
            </w:r>
          </w:p>
          <w:p w:rsidR="009611CE" w:rsidRPr="0007301D" w:rsidRDefault="009611CE" w:rsidP="009611CE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5.Самостоятельная работа детей.</w:t>
            </w:r>
          </w:p>
          <w:p w:rsidR="009611CE" w:rsidRPr="0007301D" w:rsidRDefault="009611CE" w:rsidP="009611CE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9611CE" w:rsidRPr="0007301D" w:rsidRDefault="009611CE" w:rsidP="009611CE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 Коллективное размещение  своих животных на панно.</w:t>
            </w:r>
          </w:p>
          <w:p w:rsidR="00A242CD" w:rsidRPr="0007301D" w:rsidRDefault="009611CE" w:rsidP="009611CE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8.Итог.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Нам пора передохнуть,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Потянуться и вздохнуть.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Покрутили головой,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И усталость вся долой!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Раз – два – три – четыре – пять,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Шею надо разминать.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Встали ровно. Наклонились.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Раз – вперёд, а два назад.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Потянулись. Распрямились.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Повторяем всё подряд.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А потом мы приседаем.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Это важно, сами знаем.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Мы колени разминаем,</w:t>
            </w:r>
          </w:p>
          <w:p w:rsidR="00A242CD" w:rsidRPr="0007301D" w:rsidRDefault="00A242CD" w:rsidP="009611CE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21165">
              <w:rPr>
                <w:rFonts w:ascii="Times New Roman" w:hAnsi="Times New Roman"/>
                <w:sz w:val="16"/>
                <w:szCs w:val="16"/>
              </w:rPr>
              <w:t>Наши ноги упражняем.</w:t>
            </w:r>
          </w:p>
        </w:tc>
        <w:tc>
          <w:tcPr>
            <w:tcW w:w="9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1CE" w:rsidRPr="0007301D" w:rsidRDefault="009611CE" w:rsidP="009611CE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Цветная бумага, альбомный лист, </w:t>
            </w:r>
          </w:p>
          <w:p w:rsidR="009611CE" w:rsidRPr="0007301D" w:rsidRDefault="009611CE" w:rsidP="009611CE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клей кисти,</w:t>
            </w:r>
          </w:p>
          <w:p w:rsidR="009611CE" w:rsidRPr="0007301D" w:rsidRDefault="009611CE" w:rsidP="009611CE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салфетки,</w:t>
            </w:r>
          </w:p>
          <w:p w:rsidR="009611CE" w:rsidRPr="0007301D" w:rsidRDefault="009611CE" w:rsidP="009611CE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иллюстрации с изображением </w:t>
            </w:r>
          </w:p>
          <w:p w:rsidR="009611CE" w:rsidRPr="0007301D" w:rsidRDefault="009611CE" w:rsidP="009611CE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животных</w:t>
            </w:r>
          </w:p>
          <w:p w:rsidR="00A242CD" w:rsidRPr="0007301D" w:rsidRDefault="00A242C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Семья.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F596A" w:rsidRDefault="005F596A" w:rsidP="005F59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«Мои любимые игрушки»</w:t>
            </w:r>
          </w:p>
          <w:p w:rsidR="005F596A" w:rsidRDefault="005F596A" w:rsidP="005F59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 замыслу)</w:t>
            </w:r>
          </w:p>
          <w:p w:rsidR="00A242CD" w:rsidRDefault="005F59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Учить детей создавать  изображение любимой игрушки из частей, правильно передавая их форму и относительную величину.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Закрепить умение вырезать части круглой и овальной формы, аккуратно наклеивать изображение, красиво располагать его на листе бумаги.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Развивать чувство композиции.</w:t>
            </w:r>
          </w:p>
          <w:p w:rsidR="00A242CD" w:rsidRPr="0007301D" w:rsidRDefault="005F596A" w:rsidP="005F596A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Воспитывать интерес к аппликации.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1.Д/у «Загадки и отгадки».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2.Рассматривание игрушек.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3.Показ приемов вырезания.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4.Самостоятельная работа детей.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5F596A" w:rsidRPr="0007301D" w:rsidRDefault="005F596A" w:rsidP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6.Выставка работ. Обыгрывание. Чтение стихотворений, </w:t>
            </w:r>
            <w:proofErr w:type="spellStart"/>
            <w:r w:rsidRPr="0007301D">
              <w:rPr>
                <w:rFonts w:ascii="Times New Roman" w:hAnsi="Times New Roman"/>
                <w:sz w:val="20"/>
                <w:szCs w:val="20"/>
              </w:rPr>
              <w:t>потешек</w:t>
            </w:r>
            <w:proofErr w:type="spellEnd"/>
          </w:p>
          <w:p w:rsidR="00A242CD" w:rsidRPr="0007301D" w:rsidRDefault="005F596A" w:rsidP="005F596A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7.Анализ. 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C21165" w:rsidRDefault="00A242CD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116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1,2,3,4,5отправляемся гулять.     </w:t>
            </w:r>
          </w:p>
          <w:p w:rsidR="00A242CD" w:rsidRPr="00C21165" w:rsidRDefault="00A242CD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116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извилистым дорожкам                      </w:t>
            </w:r>
          </w:p>
          <w:p w:rsidR="00A242CD" w:rsidRPr="00C21165" w:rsidRDefault="00A242CD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1165">
              <w:rPr>
                <w:rFonts w:ascii="Times New Roman" w:hAnsi="Times New Roman"/>
                <w:sz w:val="16"/>
                <w:szCs w:val="16"/>
                <w:lang w:eastAsia="ru-RU"/>
              </w:rPr>
              <w:t>Мы пройдем совсем немножко.</w:t>
            </w:r>
          </w:p>
          <w:p w:rsidR="00A242CD" w:rsidRPr="00C21165" w:rsidRDefault="00A242CD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1165">
              <w:rPr>
                <w:rFonts w:ascii="Times New Roman" w:hAnsi="Times New Roman"/>
                <w:sz w:val="16"/>
                <w:szCs w:val="16"/>
                <w:lang w:eastAsia="ru-RU"/>
              </w:rPr>
              <w:t>Вправо, влево посмотрели</w:t>
            </w:r>
          </w:p>
          <w:p w:rsidR="00A242CD" w:rsidRPr="00C21165" w:rsidRDefault="00A242CD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1165">
              <w:rPr>
                <w:rFonts w:ascii="Times New Roman" w:hAnsi="Times New Roman"/>
                <w:sz w:val="16"/>
                <w:szCs w:val="16"/>
                <w:lang w:eastAsia="ru-RU"/>
              </w:rPr>
              <w:t>И на корточки присели.                       </w:t>
            </w:r>
          </w:p>
          <w:p w:rsidR="00A242CD" w:rsidRPr="00C21165" w:rsidRDefault="00A242CD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116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Встали дружно, потянулись                         </w:t>
            </w:r>
          </w:p>
          <w:p w:rsidR="00A242CD" w:rsidRPr="00C21165" w:rsidRDefault="00A242CD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116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И, как кошечки, прогнулись.                       </w:t>
            </w:r>
          </w:p>
          <w:p w:rsidR="00A242CD" w:rsidRPr="00C21165" w:rsidRDefault="00A242CD" w:rsidP="005F596A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1165">
              <w:rPr>
                <w:rFonts w:ascii="Times New Roman" w:hAnsi="Times New Roman"/>
                <w:sz w:val="16"/>
                <w:szCs w:val="16"/>
                <w:lang w:eastAsia="ru-RU"/>
              </w:rPr>
              <w:t>А теперь прыжки на месте         </w:t>
            </w:r>
          </w:p>
          <w:p w:rsidR="00A242CD" w:rsidRPr="0007301D" w:rsidRDefault="00A242CD" w:rsidP="005F596A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2116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 похлопаем все </w:t>
            </w:r>
            <w:proofErr w:type="gramStart"/>
            <w:r w:rsidRPr="00C21165">
              <w:rPr>
                <w:rFonts w:ascii="Times New Roman" w:hAnsi="Times New Roman"/>
                <w:sz w:val="16"/>
                <w:szCs w:val="16"/>
                <w:lang w:eastAsia="ru-RU"/>
              </w:rPr>
              <w:t>месте</w:t>
            </w:r>
            <w:proofErr w:type="gramEnd"/>
            <w:r w:rsidRPr="00C21165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07301D">
              <w:rPr>
                <w:rFonts w:ascii="Times New Roman" w:hAnsi="Times New Roman"/>
                <w:sz w:val="20"/>
                <w:szCs w:val="20"/>
                <w:lang w:eastAsia="ru-RU"/>
              </w:rPr>
              <w:t>                      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96A" w:rsidRPr="0007301D" w:rsidRDefault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Выставка игрушек, цветная бумага,</w:t>
            </w:r>
          </w:p>
          <w:p w:rsidR="005F596A" w:rsidRPr="0007301D" w:rsidRDefault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Клей,</w:t>
            </w:r>
          </w:p>
          <w:p w:rsidR="005F596A" w:rsidRPr="0007301D" w:rsidRDefault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ножницы, </w:t>
            </w:r>
          </w:p>
          <w:p w:rsidR="005F596A" w:rsidRPr="0007301D" w:rsidRDefault="005F596A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салфетки, </w:t>
            </w:r>
          </w:p>
          <w:p w:rsidR="00A242CD" w:rsidRPr="0007301D" w:rsidRDefault="005F596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альбомный лист.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lastRenderedPageBreak/>
              <w:t>Продукты питания.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7301D" w:rsidRDefault="0007301D" w:rsidP="00073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 замыслу»</w:t>
            </w:r>
          </w:p>
          <w:p w:rsidR="00A242CD" w:rsidRDefault="008F7E4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Формировать умение детей самостоятельно задумывать содержание  своей работы и доводить замысел до конца, используя разнообразные приемы лепки.</w:t>
            </w:r>
          </w:p>
          <w:p w:rsidR="00A242CD" w:rsidRPr="0007301D" w:rsidRDefault="0007301D" w:rsidP="0007301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Вызвать желание дополнить созданное изображение соответствующими содержанию деталями, предметами.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1.Д/у «Мы скульпторы» (чтобы хотели слепить).</w:t>
            </w:r>
          </w:p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2.Показ некоторых</w:t>
            </w:r>
            <w:r w:rsidRPr="000730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методов лепки.</w:t>
            </w:r>
          </w:p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3.Самостоятельная работа детей.</w:t>
            </w:r>
          </w:p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4.Физминутка.</w:t>
            </w:r>
          </w:p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5.Выставка работ «Расскажи о своей работе.</w:t>
            </w:r>
          </w:p>
          <w:p w:rsidR="00A242CD" w:rsidRPr="0007301D" w:rsidRDefault="0007301D" w:rsidP="0007301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Вот как бабушка прядет.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Мам как пирог печет.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Так цыплят зовет сестра.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Я на липу влез с утра.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Колет дед вот так дрова.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Я несу их вглубь двора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Так отец рубанком струг.</w:t>
            </w:r>
          </w:p>
          <w:p w:rsidR="00A242CD" w:rsidRPr="0007301D" w:rsidRDefault="00A242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Все умею я мой  друг.</w:t>
            </w:r>
          </w:p>
          <w:p w:rsidR="00A242CD" w:rsidRPr="0007301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D" w:rsidRPr="0007301D" w:rsidRDefault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По выбору детей, </w:t>
            </w:r>
          </w:p>
          <w:p w:rsidR="0007301D" w:rsidRPr="0007301D" w:rsidRDefault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доска для лепки,</w:t>
            </w:r>
          </w:p>
          <w:p w:rsidR="00A242CD" w:rsidRPr="0007301D" w:rsidRDefault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салфетка.</w:t>
            </w:r>
          </w:p>
        </w:tc>
      </w:tr>
      <w:tr w:rsidR="0007301D" w:rsidTr="00C21165">
        <w:trPr>
          <w:gridBefore w:val="1"/>
          <w:gridAfter w:val="1"/>
          <w:wBefore w:w="24" w:type="pct"/>
          <w:wAfter w:w="31" w:type="pct"/>
          <w:cantSplit/>
          <w:trHeight w:val="410"/>
        </w:trPr>
        <w:tc>
          <w:tcPr>
            <w:tcW w:w="4945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D" w:rsidRPr="0007301D" w:rsidRDefault="0007301D" w:rsidP="001B4A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b/>
                <w:sz w:val="36"/>
                <w:szCs w:val="36"/>
              </w:rPr>
              <w:t xml:space="preserve">Ф Е В </w:t>
            </w:r>
            <w:proofErr w:type="gramStart"/>
            <w:r w:rsidRPr="0007301D">
              <w:rPr>
                <w:rFonts w:ascii="Times New Roman" w:hAnsi="Times New Roman"/>
                <w:b/>
                <w:sz w:val="36"/>
                <w:szCs w:val="36"/>
              </w:rPr>
              <w:t>Р</w:t>
            </w:r>
            <w:proofErr w:type="gramEnd"/>
            <w:r w:rsidRPr="0007301D">
              <w:rPr>
                <w:rFonts w:ascii="Times New Roman" w:hAnsi="Times New Roman"/>
                <w:b/>
                <w:sz w:val="36"/>
                <w:szCs w:val="36"/>
              </w:rPr>
              <w:t xml:space="preserve"> А Л Ь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Инструменты.</w:t>
            </w:r>
          </w:p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Комнатные растения.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242CD" w:rsidRDefault="00A242CD" w:rsidP="00A24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«Моя любимая</w:t>
            </w:r>
          </w:p>
          <w:p w:rsidR="00A242CD" w:rsidRDefault="00A242CD" w:rsidP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сказка» (сюжетная)</w:t>
            </w:r>
          </w:p>
          <w:p w:rsidR="0017536B" w:rsidRDefault="0017536B" w:rsidP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Продолжать формировать умение детей лепить разнообразных сказочных персонажей, передавать их характерные особенности.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Упражнять в применении разнообразных технических приемов: лепить из целого куска, сглаживать, оттягивать.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Развивать воображение, память, творческие способности. Воспитывать интерес к народному фольклору.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1.Д/у «Из какой сказки эти строки».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2.Рассматривание иллюстраций к сказкам.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3.Д/у «Назови свою любимую сказку.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4.Показ приемов лепки.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5.Самостоятельная работа детей.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6.Физминутка.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7.Обыгрывание своей сказки.</w:t>
            </w:r>
          </w:p>
          <w:p w:rsidR="00A242CD" w:rsidRPr="0007301D" w:rsidRDefault="00A242CD" w:rsidP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8.Анализ. 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07301D" w:rsidRDefault="00A242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b/>
                <w:sz w:val="20"/>
                <w:szCs w:val="20"/>
              </w:rPr>
              <w:t>«Маляр»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Размешаю краску я,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Ярко - ярко красную.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Кисти в краску я макну,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Капли лишние стряхну.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Что за серая стена?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Станет яркою она?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Потихоньку, осторожно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Обведу я два окна.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До чего ж красивый дом!</w:t>
            </w:r>
          </w:p>
          <w:p w:rsidR="00A242CD" w:rsidRPr="0007301D" w:rsidRDefault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Вместе жить мы будем в нем.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36B" w:rsidRPr="0007301D" w:rsidRDefault="00A242CD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Пластилин,</w:t>
            </w:r>
          </w:p>
          <w:p w:rsidR="0017536B" w:rsidRPr="0007301D" w:rsidRDefault="00A242CD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стеки, </w:t>
            </w:r>
          </w:p>
          <w:p w:rsidR="0017536B" w:rsidRPr="0007301D" w:rsidRDefault="00A242CD" w:rsidP="0017536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салфетки,</w:t>
            </w:r>
            <w:r w:rsidRPr="0007301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242CD" w:rsidRPr="0007301D" w:rsidRDefault="00A242CD" w:rsidP="001753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иллюстрации к сказкам, дощечки для лепки.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Морские,</w:t>
            </w:r>
          </w:p>
          <w:p w:rsidR="00A242CD" w:rsidRDefault="00A242C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Речные.</w:t>
            </w:r>
          </w:p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Аквариумные рыбы.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7536B" w:rsidRDefault="0017536B" w:rsidP="00175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«Деревенский пруд»</w:t>
            </w:r>
          </w:p>
          <w:p w:rsidR="008F7E41" w:rsidRDefault="0017536B" w:rsidP="0017536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(коллективная, сюжетная)</w:t>
            </w:r>
            <w:r w:rsidR="008F7E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242CD" w:rsidRDefault="008F7E41" w:rsidP="0017536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Учить создавать единую композицию в коллективной работе, выполнять силуэтное вырезывание фигурок. Закрепить метод «обрывной аппликации». Развивать навык различных техник к одной работе. Воспитывать желание и интерес к выполняемой работе.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1.Д/и «Отгадай загадки».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2.Рассматривание иллюстраций «Кто плавает в пруду».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3.Показ методов выполнения работы.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4.Самостоятельная работа детей.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17536B" w:rsidRPr="0007301D" w:rsidRDefault="0017536B" w:rsidP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 Коллективное размещение домашних птиц на панно.</w:t>
            </w:r>
          </w:p>
          <w:p w:rsidR="00A242CD" w:rsidRPr="0007301D" w:rsidRDefault="0017536B" w:rsidP="0017536B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7.Анализ. 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Жарче, дырчатая тучка,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Поливай водичкой ручки,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Плечики и </w:t>
            </w:r>
            <w:proofErr w:type="spellStart"/>
            <w:r w:rsidRPr="0007301D">
              <w:rPr>
                <w:rFonts w:ascii="Times New Roman" w:hAnsi="Times New Roman"/>
                <w:sz w:val="20"/>
                <w:szCs w:val="20"/>
              </w:rPr>
              <w:t>локоточки</w:t>
            </w:r>
            <w:proofErr w:type="spellEnd"/>
            <w:r w:rsidRPr="0007301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Пальчики и </w:t>
            </w:r>
            <w:proofErr w:type="spellStart"/>
            <w:r w:rsidRPr="0007301D">
              <w:rPr>
                <w:rFonts w:ascii="Times New Roman" w:hAnsi="Times New Roman"/>
                <w:sz w:val="20"/>
                <w:szCs w:val="20"/>
              </w:rPr>
              <w:t>ноготочки</w:t>
            </w:r>
            <w:proofErr w:type="spellEnd"/>
            <w:r w:rsidRPr="0007301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Мой затылочек, височки,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Подбородочек и щечки!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Трем мочалкою </w:t>
            </w:r>
            <w:proofErr w:type="spellStart"/>
            <w:r w:rsidRPr="0007301D">
              <w:rPr>
                <w:rFonts w:ascii="Times New Roman" w:hAnsi="Times New Roman"/>
                <w:sz w:val="20"/>
                <w:szCs w:val="20"/>
              </w:rPr>
              <w:t>коленочки</w:t>
            </w:r>
            <w:proofErr w:type="spellEnd"/>
            <w:r w:rsidRPr="0007301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Щеточкой трём хорошенечко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Пяточки, ступни и пальчики…</w:t>
            </w:r>
          </w:p>
          <w:p w:rsidR="00A242CD" w:rsidRPr="0007301D" w:rsidRDefault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Чисто-чисто </w:t>
            </w: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>моем</w:t>
            </w:r>
            <w:proofErr w:type="gramEnd"/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мальчика!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36B" w:rsidRPr="0007301D" w:rsidRDefault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Цветная бумага, </w:t>
            </w:r>
          </w:p>
          <w:p w:rsidR="0017536B" w:rsidRPr="0007301D" w:rsidRDefault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Лист </w:t>
            </w: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>бумаги</w:t>
            </w:r>
            <w:proofErr w:type="gramEnd"/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на котором изображен пруд, ножницы,</w:t>
            </w:r>
          </w:p>
          <w:p w:rsidR="0017536B" w:rsidRPr="0007301D" w:rsidRDefault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клей, </w:t>
            </w:r>
          </w:p>
          <w:p w:rsidR="00A242CD" w:rsidRPr="0007301D" w:rsidRDefault="0017536B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кисточки.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защитника</w:t>
            </w:r>
          </w:p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 xml:space="preserve"> Отечества.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242CD" w:rsidRDefault="00A242CD" w:rsidP="00A24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«Пограничник с собакой»</w:t>
            </w:r>
          </w:p>
          <w:p w:rsidR="00A242CD" w:rsidRDefault="00A242CD" w:rsidP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(сюжетная)</w:t>
            </w:r>
          </w:p>
          <w:p w:rsidR="008F7E41" w:rsidRDefault="008F7E41" w:rsidP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Закрепить умение лепить человека и животного, передавать характерные черты образа.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Упражнять в применении разнообразных технических приемов: лепить из целого куска, сглаживать, оттягивать.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Развивать воображение, мелкую моторику рук.</w:t>
            </w:r>
          </w:p>
          <w:p w:rsidR="00A242CD" w:rsidRPr="0007301D" w:rsidRDefault="00A242CD" w:rsidP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Воспитывать уважение к защитникам Отечества.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1.Чтение стихотворений.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2.Рассматривание иллюстраций.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3.Показ способов выполнения работы.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4.Самостоятельная работа детей.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6.Выставка работ «Оцени свою работу и других детей.</w:t>
            </w:r>
          </w:p>
          <w:p w:rsidR="00A242CD" w:rsidRPr="0007301D" w:rsidRDefault="00A242CD" w:rsidP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7.Анализ</w:t>
            </w: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07301D">
              <w:rPr>
                <w:rFonts w:ascii="Times New Roman" w:hAnsi="Times New Roman"/>
                <w:sz w:val="20"/>
                <w:szCs w:val="20"/>
              </w:rPr>
              <w:t>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Пролетает самолет, 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С ним собрался я в полет.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Правое крыло отвел, 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Посмотрел.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Левое крыло отвел,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Поглядел.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Я мотор завожу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И внимательно гляжу.</w:t>
            </w:r>
          </w:p>
          <w:p w:rsidR="00A242CD" w:rsidRPr="0007301D" w:rsidRDefault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07301D">
              <w:rPr>
                <w:rFonts w:ascii="Times New Roman" w:hAnsi="Times New Roman"/>
                <w:sz w:val="20"/>
                <w:szCs w:val="20"/>
              </w:rPr>
              <w:t>Поднимаюсь ввысь лечу</w:t>
            </w:r>
            <w:proofErr w:type="gramEnd"/>
            <w:r w:rsidRPr="0007301D">
              <w:rPr>
                <w:rFonts w:ascii="Times New Roman" w:hAnsi="Times New Roman"/>
                <w:sz w:val="20"/>
                <w:szCs w:val="20"/>
              </w:rPr>
              <w:t>. Возвращаться  не хочу.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8F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Пласт</w:t>
            </w:r>
            <w:r w:rsidR="00FF058F" w:rsidRPr="0007301D">
              <w:rPr>
                <w:rFonts w:ascii="Times New Roman" w:hAnsi="Times New Roman"/>
                <w:sz w:val="20"/>
                <w:szCs w:val="20"/>
              </w:rPr>
              <w:t xml:space="preserve">илин, стеки, салфетки, </w:t>
            </w:r>
          </w:p>
          <w:p w:rsidR="00A242CD" w:rsidRPr="0007301D" w:rsidRDefault="00FF058F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иллюстра</w:t>
            </w:r>
            <w:r w:rsidR="00A242CD" w:rsidRPr="0007301D">
              <w:rPr>
                <w:rFonts w:ascii="Times New Roman" w:hAnsi="Times New Roman"/>
                <w:sz w:val="20"/>
                <w:szCs w:val="20"/>
              </w:rPr>
              <w:t>ции с изображением военных</w:t>
            </w:r>
          </w:p>
          <w:p w:rsidR="00FF058F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собак, </w:t>
            </w:r>
          </w:p>
          <w:p w:rsidR="00FF058F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пограничников, 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дощечки для лепки, салфетки.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lastRenderedPageBreak/>
              <w:t>Транспорт.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A677D" w:rsidRPr="00350FD2" w:rsidRDefault="00350FD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FD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2A677D" w:rsidRPr="00350FD2">
              <w:rPr>
                <w:rFonts w:ascii="Times New Roman" w:hAnsi="Times New Roman"/>
                <w:b/>
                <w:sz w:val="24"/>
                <w:szCs w:val="24"/>
              </w:rPr>
              <w:t>Машины нашего села»</w:t>
            </w:r>
          </w:p>
          <w:p w:rsidR="002A677D" w:rsidRDefault="002A677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(коллективная, сюжетная)</w:t>
            </w:r>
          </w:p>
          <w:p w:rsidR="00350FD2" w:rsidRDefault="00350FD2" w:rsidP="00350FD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</w:p>
          <w:p w:rsidR="00350FD2" w:rsidRDefault="00350FD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77D" w:rsidRDefault="002A677D" w:rsidP="002A6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передавать характерные особенности транспорта, сочетать разные техники аппликации. Развивать навыки гармоничного размещения  деталей композиции на листе бумаги. Воспитывать интерес к аппликации.</w:t>
            </w:r>
          </w:p>
          <w:p w:rsidR="00A242CD" w:rsidRPr="0007301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77D" w:rsidRDefault="002A677D" w:rsidP="002A6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1.Загадки о транспорте.</w:t>
            </w:r>
          </w:p>
          <w:p w:rsidR="002A677D" w:rsidRDefault="002A677D" w:rsidP="002A6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2.Рассматривание иллюстраций  с различных автомобилей</w:t>
            </w:r>
          </w:p>
          <w:p w:rsidR="002A677D" w:rsidRDefault="002A677D" w:rsidP="002A6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3.Вспомним способы выполнения работы.</w:t>
            </w:r>
          </w:p>
          <w:p w:rsidR="002A677D" w:rsidRDefault="002A677D" w:rsidP="002A6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4.Самостоятельная работа детей.</w:t>
            </w:r>
          </w:p>
          <w:p w:rsidR="002A677D" w:rsidRDefault="002A677D" w:rsidP="002A6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5.Физминутка.</w:t>
            </w:r>
          </w:p>
          <w:p w:rsidR="002A677D" w:rsidRDefault="002A677D" w:rsidP="002A6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6.Коллективное размещение  своих автомобилей  на панно.</w:t>
            </w:r>
          </w:p>
          <w:p w:rsidR="00A242CD" w:rsidRPr="0007301D" w:rsidRDefault="002A677D" w:rsidP="002A677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7.Анализ. 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Дети по лесу гуляли,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За природой наблюдали!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Вверх на солнце посмотрели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И их лучики погрели.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Бабочки летали, крыльями махали.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Дружно хлопнем 1,2,3,4,5,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Надо нам букет собрать.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Раз присели, два присели, в руках ландыши запели.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Мы листочки приподняли,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В ладошки ягодки собрали.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Ох, как ягодки вкусны!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Хорошо мы погуляли!</w:t>
            </w:r>
          </w:p>
          <w:p w:rsidR="00A242CD" w:rsidRPr="0007301D" w:rsidRDefault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И немножечко устали.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77D" w:rsidRDefault="002A677D" w:rsidP="002A6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бумага, силуэты животных, панно с изображением весеннего леса, ножницы, салфетки, кисточки.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01D" w:rsidTr="00C21165">
        <w:trPr>
          <w:gridBefore w:val="1"/>
          <w:gridAfter w:val="1"/>
          <w:wBefore w:w="24" w:type="pct"/>
          <w:wAfter w:w="31" w:type="pct"/>
          <w:cantSplit/>
          <w:trHeight w:val="462"/>
        </w:trPr>
        <w:tc>
          <w:tcPr>
            <w:tcW w:w="4945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D" w:rsidRPr="0007301D" w:rsidRDefault="0007301D" w:rsidP="001B4A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b/>
                <w:sz w:val="36"/>
                <w:szCs w:val="36"/>
              </w:rPr>
              <w:t xml:space="preserve">М А </w:t>
            </w:r>
            <w:proofErr w:type="gramStart"/>
            <w:r w:rsidRPr="0007301D">
              <w:rPr>
                <w:rFonts w:ascii="Times New Roman" w:hAnsi="Times New Roman"/>
                <w:b/>
                <w:sz w:val="36"/>
                <w:szCs w:val="36"/>
              </w:rPr>
              <w:t>Р</w:t>
            </w:r>
            <w:proofErr w:type="gramEnd"/>
            <w:r w:rsidRPr="0007301D">
              <w:rPr>
                <w:rFonts w:ascii="Times New Roman" w:hAnsi="Times New Roman"/>
                <w:b/>
                <w:sz w:val="36"/>
                <w:szCs w:val="36"/>
              </w:rPr>
              <w:t xml:space="preserve"> Т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Весна.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7301D" w:rsidRDefault="0007301D" w:rsidP="00073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«Цветы в вазе»</w:t>
            </w:r>
          </w:p>
          <w:p w:rsidR="0007301D" w:rsidRDefault="0007301D" w:rsidP="000730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с натуры)</w:t>
            </w:r>
          </w:p>
          <w:p w:rsidR="00A242CD" w:rsidRDefault="008F7E4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Формировать умение детей самостоятельно передавать форму вазы и цветов, соблюдать пропорции, строение, формы. Развивать умение работать стекой при нанесении узора. Воспитывать интерес к  лепке с натуры.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1.Д/и «Назови весенние цветы»</w:t>
            </w:r>
          </w:p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2.Рассматривание вазы с цветами.</w:t>
            </w:r>
          </w:p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3.Показ приемов лепки.</w:t>
            </w:r>
          </w:p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4.Физминутка.</w:t>
            </w:r>
          </w:p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5.Выставка работ «Оцени свою работу и других детей.</w:t>
            </w:r>
          </w:p>
          <w:p w:rsidR="00A242C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6.Анализ. 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07301D" w:rsidRDefault="00A242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b/>
                <w:sz w:val="20"/>
                <w:szCs w:val="20"/>
              </w:rPr>
              <w:t>«Весна»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 гости к нам пришла весна (ходьба)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Деток радует она. 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(улыбаются, прыгают)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Солнце светит, солнце греет.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(поднимают руки вверх)</w:t>
            </w:r>
          </w:p>
          <w:p w:rsidR="00A242CD" w:rsidRPr="0007301D" w:rsidRDefault="00A242CD" w:rsidP="0007301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Всюду  травка зеленеет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Пластилин, </w:t>
            </w:r>
          </w:p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дощечка для лепки, </w:t>
            </w:r>
          </w:p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ваза с цветами, </w:t>
            </w:r>
          </w:p>
          <w:p w:rsidR="00A242CD" w:rsidRPr="0007301D" w:rsidRDefault="0007301D" w:rsidP="0007301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салфетка.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Мамин праздник.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7301D" w:rsidRDefault="0007301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«Открытка для мамы»</w:t>
            </w:r>
          </w:p>
          <w:p w:rsidR="00A242CD" w:rsidRDefault="008F7E4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07301D" w:rsidP="0007301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Выявить умения  детей вырезать и наклеивать  изображения предметов, соразмерять размер изображения, его частей, красиво располагать на листе. Развивать воображение, творчество. Воспитывать  вкус при подборе  хорошо сочетающих цветов бумаги для составления изображения.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1.Орг. момент: чтение стихотворения о маме.</w:t>
            </w:r>
          </w:p>
          <w:p w:rsidR="0007301D" w:rsidRPr="0007301D" w:rsidRDefault="0007301D" w:rsidP="0007301D">
            <w:pPr>
              <w:tabs>
                <w:tab w:val="left" w:pos="2640"/>
              </w:tabs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2.Игровая мотивация «Подарим маме открытку».</w:t>
            </w:r>
          </w:p>
          <w:p w:rsidR="0007301D" w:rsidRPr="0007301D" w:rsidRDefault="0007301D" w:rsidP="0007301D">
            <w:pPr>
              <w:tabs>
                <w:tab w:val="left" w:pos="2640"/>
              </w:tabs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3.Показ способов выполнения работы.</w:t>
            </w:r>
          </w:p>
          <w:p w:rsidR="0007301D" w:rsidRPr="0007301D" w:rsidRDefault="0007301D" w:rsidP="0007301D">
            <w:pPr>
              <w:tabs>
                <w:tab w:val="left" w:pos="2640"/>
              </w:tabs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4.Самостоятельная работа детей.</w:t>
            </w:r>
          </w:p>
          <w:p w:rsidR="0007301D" w:rsidRPr="0007301D" w:rsidRDefault="0007301D" w:rsidP="0007301D">
            <w:pPr>
              <w:tabs>
                <w:tab w:val="left" w:pos="2640"/>
              </w:tabs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07301D" w:rsidRPr="0007301D" w:rsidRDefault="0007301D" w:rsidP="0007301D">
            <w:pPr>
              <w:tabs>
                <w:tab w:val="left" w:pos="2640"/>
              </w:tabs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6.Выставка работ.</w:t>
            </w:r>
          </w:p>
          <w:p w:rsidR="00A242CD" w:rsidRPr="0007301D" w:rsidRDefault="0007301D" w:rsidP="0007301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7.Анали. 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07301D" w:rsidRDefault="00A242CD">
            <w:pPr>
              <w:pStyle w:val="a4"/>
              <w:rPr>
                <w:rFonts w:cs="Calibri"/>
                <w:b/>
                <w:sz w:val="20"/>
                <w:szCs w:val="20"/>
                <w:lang w:eastAsia="ru-RU"/>
              </w:rPr>
            </w:pPr>
            <w:r w:rsidRPr="0007301D">
              <w:rPr>
                <w:b/>
                <w:sz w:val="20"/>
                <w:szCs w:val="20"/>
                <w:lang w:eastAsia="ru-RU"/>
              </w:rPr>
              <w:t>«Помогаем маме»</w:t>
            </w:r>
          </w:p>
          <w:p w:rsidR="00A242CD" w:rsidRPr="0007301D" w:rsidRDefault="00A242C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07301D">
              <w:rPr>
                <w:sz w:val="20"/>
                <w:szCs w:val="20"/>
                <w:lang w:eastAsia="ru-RU"/>
              </w:rPr>
              <w:t>  Дружно маме помогаем –</w:t>
            </w:r>
          </w:p>
          <w:p w:rsidR="00A242CD" w:rsidRPr="0007301D" w:rsidRDefault="00A242C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07301D">
              <w:rPr>
                <w:sz w:val="20"/>
                <w:szCs w:val="20"/>
                <w:lang w:eastAsia="ru-RU"/>
              </w:rPr>
              <w:t>  Пыль повсюду вытираем.</w:t>
            </w:r>
          </w:p>
          <w:p w:rsidR="00A242CD" w:rsidRPr="0007301D" w:rsidRDefault="00A242C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07301D">
              <w:rPr>
                <w:sz w:val="20"/>
                <w:szCs w:val="20"/>
                <w:lang w:eastAsia="ru-RU"/>
              </w:rPr>
              <w:t>  Мы белье теперь стираем,</w:t>
            </w:r>
          </w:p>
          <w:p w:rsidR="00A242CD" w:rsidRPr="0007301D" w:rsidRDefault="00A242C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07301D">
              <w:rPr>
                <w:sz w:val="20"/>
                <w:szCs w:val="20"/>
                <w:lang w:eastAsia="ru-RU"/>
              </w:rPr>
              <w:t>  Полощем, отжимаем.</w:t>
            </w:r>
          </w:p>
          <w:p w:rsidR="00A242CD" w:rsidRPr="0007301D" w:rsidRDefault="00A242C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07301D">
              <w:rPr>
                <w:sz w:val="20"/>
                <w:szCs w:val="20"/>
                <w:lang w:eastAsia="ru-RU"/>
              </w:rPr>
              <w:t xml:space="preserve">  Подметаем все кругом          </w:t>
            </w:r>
          </w:p>
          <w:p w:rsidR="00A242CD" w:rsidRPr="0007301D" w:rsidRDefault="00A242C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07301D">
              <w:rPr>
                <w:sz w:val="20"/>
                <w:szCs w:val="20"/>
                <w:lang w:eastAsia="ru-RU"/>
              </w:rPr>
              <w:t>  И бегом за молоком.</w:t>
            </w:r>
          </w:p>
          <w:p w:rsidR="00A242CD" w:rsidRPr="0007301D" w:rsidRDefault="00A242CD">
            <w:pPr>
              <w:pStyle w:val="a4"/>
              <w:rPr>
                <w:rFonts w:cs="Calibri"/>
                <w:sz w:val="20"/>
                <w:szCs w:val="20"/>
                <w:lang w:eastAsia="ru-RU"/>
              </w:rPr>
            </w:pPr>
            <w:r w:rsidRPr="0007301D">
              <w:rPr>
                <w:sz w:val="20"/>
                <w:szCs w:val="20"/>
                <w:lang w:eastAsia="ru-RU"/>
              </w:rPr>
              <w:t>  Маму вечером встречаем,</w:t>
            </w:r>
          </w:p>
          <w:p w:rsidR="00A242CD" w:rsidRPr="0007301D" w:rsidRDefault="00A242CD">
            <w:pPr>
              <w:pStyle w:val="a4"/>
              <w:rPr>
                <w:sz w:val="20"/>
                <w:szCs w:val="20"/>
                <w:lang w:eastAsia="ru-RU"/>
              </w:rPr>
            </w:pPr>
            <w:r w:rsidRPr="0007301D">
              <w:rPr>
                <w:sz w:val="20"/>
                <w:szCs w:val="20"/>
                <w:lang w:eastAsia="ru-RU"/>
              </w:rPr>
              <w:t>  Двери настежь открываем,</w:t>
            </w:r>
          </w:p>
          <w:p w:rsidR="00A242CD" w:rsidRPr="0007301D" w:rsidRDefault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sz w:val="20"/>
                <w:szCs w:val="20"/>
                <w:lang w:eastAsia="ru-RU"/>
              </w:rPr>
              <w:t>Маму крепко обнимаем.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Цветная бумага,</w:t>
            </w:r>
          </w:p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ножницы, </w:t>
            </w:r>
          </w:p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кисточки,</w:t>
            </w:r>
          </w:p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клей,</w:t>
            </w:r>
          </w:p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салфетки, </w:t>
            </w:r>
          </w:p>
          <w:p w:rsidR="00A242CD" w:rsidRPr="0007301D" w:rsidRDefault="0007301D" w:rsidP="0007301D">
            <w:pPr>
              <w:pStyle w:val="a4"/>
              <w:rPr>
                <w:b/>
                <w:sz w:val="20"/>
                <w:szCs w:val="20"/>
                <w:lang w:eastAsia="ru-RU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иллюстрации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Перелётные </w:t>
            </w:r>
          </w:p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птицы.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242CD" w:rsidRDefault="00A242CD" w:rsidP="00A24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«Птица в гнезде» </w:t>
            </w:r>
          </w:p>
          <w:p w:rsidR="00A242CD" w:rsidRDefault="00A242CD" w:rsidP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(предметная)</w:t>
            </w:r>
          </w:p>
          <w:p w:rsidR="008F7E41" w:rsidRDefault="008F7E41" w:rsidP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Продолжать учить детей новому приему: плетение из пластилина гнезда.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Развивать навыки лепки фигурок из составных частей, плавного и прочного соединения этих частей с помощью промазывания. Использовать стеку. Воспитывать  интерес к лепке.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1.Чтение стихотворений о птицах.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2.Рассматривание иллюстраций.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3.Показ способов выполнения работы.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4.Самостоятельная работа детей.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6.Выставка работ «Оцени свою работу.</w:t>
            </w:r>
          </w:p>
          <w:p w:rsidR="00A242CD" w:rsidRPr="0007301D" w:rsidRDefault="00A242CD" w:rsidP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7.Анализ. 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07301D" w:rsidRDefault="00A242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b/>
                <w:sz w:val="20"/>
                <w:szCs w:val="20"/>
              </w:rPr>
              <w:t>«Жаворонок»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 небе жаворонок пел,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Колокольчиком звенел,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Порезвился в тишине, 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Спрятал песенку в траве.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Тот, кто песенку найдет,</w:t>
            </w:r>
          </w:p>
          <w:p w:rsidR="00A242CD" w:rsidRPr="0007301D" w:rsidRDefault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Будет весел целый год.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Пластилин, стеки, салфетки, иллюстрации с изображением птиц в гнезде, бросовый материал,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дощечки для лепки, салфетки.</w:t>
            </w:r>
          </w:p>
          <w:p w:rsidR="00A242CD" w:rsidRPr="0007301D" w:rsidRDefault="00A242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Растения и животные </w:t>
            </w:r>
          </w:p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весной.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F058F" w:rsidRDefault="00FF058F" w:rsidP="00FF05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«Весенний ковер»</w:t>
            </w:r>
          </w:p>
          <w:p w:rsidR="00FF058F" w:rsidRDefault="00FF058F" w:rsidP="00FF05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(декоративная)</w:t>
            </w:r>
          </w:p>
          <w:p w:rsidR="00A242CD" w:rsidRDefault="00FF058F" w:rsidP="00FF058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F7E41"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C21165" w:rsidRDefault="00FF058F" w:rsidP="00C21165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Продолжать знакомить  детей с видами народного декоративно-прикладного искусства (</w:t>
            </w:r>
            <w:proofErr w:type="spellStart"/>
            <w:r w:rsidRPr="0007301D">
              <w:rPr>
                <w:rFonts w:ascii="Times New Roman" w:hAnsi="Times New Roman"/>
                <w:sz w:val="20"/>
                <w:szCs w:val="20"/>
              </w:rPr>
              <w:t>ковроделие</w:t>
            </w:r>
            <w:proofErr w:type="spellEnd"/>
            <w:r w:rsidRPr="0007301D">
              <w:rPr>
                <w:rFonts w:ascii="Times New Roman" w:hAnsi="Times New Roman"/>
                <w:sz w:val="20"/>
                <w:szCs w:val="20"/>
              </w:rPr>
              <w:t>). Учить плести коврик из бумаги, имитируя технику плетения. Дополняя его цветами, листьями  вырезанными.  Развивать навыки симметричного вырезывания из бумаги сложенной вдвое. Воспитывать активность и самостоятельность.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1.Орг. момент: чтение стихотворения о бабушке.</w:t>
            </w:r>
          </w:p>
          <w:p w:rsidR="00FF058F" w:rsidRPr="0007301D" w:rsidRDefault="00FF058F" w:rsidP="00FF058F">
            <w:pPr>
              <w:tabs>
                <w:tab w:val="left" w:pos="2640"/>
              </w:tabs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2.Игровая мотивация «Подарим маме, бабушке весенний ковер».</w:t>
            </w:r>
          </w:p>
          <w:p w:rsidR="00FF058F" w:rsidRPr="0007301D" w:rsidRDefault="00FF058F" w:rsidP="00FF058F">
            <w:pPr>
              <w:tabs>
                <w:tab w:val="left" w:pos="2640"/>
              </w:tabs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3.Показ способов выполнения работы.</w:t>
            </w:r>
          </w:p>
          <w:p w:rsidR="00FF058F" w:rsidRPr="0007301D" w:rsidRDefault="00FF058F" w:rsidP="00FF058F">
            <w:pPr>
              <w:tabs>
                <w:tab w:val="left" w:pos="2640"/>
              </w:tabs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4.Самостоятельная работа детей.</w:t>
            </w:r>
          </w:p>
          <w:p w:rsidR="00FF058F" w:rsidRPr="0007301D" w:rsidRDefault="00FF058F" w:rsidP="00FF058F">
            <w:pPr>
              <w:tabs>
                <w:tab w:val="left" w:pos="2640"/>
              </w:tabs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FF058F" w:rsidRPr="0007301D" w:rsidRDefault="00FF058F" w:rsidP="00FF058F">
            <w:pPr>
              <w:tabs>
                <w:tab w:val="left" w:pos="2640"/>
              </w:tabs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6.Выставка работ.</w:t>
            </w:r>
          </w:p>
          <w:p w:rsidR="00A242CD" w:rsidRPr="0007301D" w:rsidRDefault="00FF058F" w:rsidP="00FF058F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7.Анали. 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Здравствуй, лес,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Прекрасный  лес,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165">
              <w:rPr>
                <w:rFonts w:ascii="Times New Roman" w:hAnsi="Times New Roman"/>
                <w:sz w:val="18"/>
                <w:szCs w:val="18"/>
              </w:rPr>
              <w:t>Полный</w:t>
            </w:r>
            <w:proofErr w:type="gramEnd"/>
            <w:r w:rsidRPr="00C21165">
              <w:rPr>
                <w:rFonts w:ascii="Times New Roman" w:hAnsi="Times New Roman"/>
                <w:sz w:val="18"/>
                <w:szCs w:val="18"/>
              </w:rPr>
              <w:t xml:space="preserve"> сказок и чудес!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 xml:space="preserve">Ты о чем шумишь </w:t>
            </w:r>
            <w:proofErr w:type="gramStart"/>
            <w:r w:rsidRPr="00C21165">
              <w:rPr>
                <w:rFonts w:ascii="Times New Roman" w:hAnsi="Times New Roman"/>
                <w:sz w:val="18"/>
                <w:szCs w:val="18"/>
              </w:rPr>
              <w:t>листовою</w:t>
            </w:r>
            <w:proofErr w:type="gramEnd"/>
            <w:r w:rsidRPr="00C2116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Ночью темной грозовою?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Кто в глуши твоей таится?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Что за зверь?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Какая птица?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Все открой, не утаи.</w:t>
            </w:r>
          </w:p>
          <w:p w:rsidR="00A242CD" w:rsidRPr="00C21165" w:rsidRDefault="00A242CD">
            <w:pPr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Ты не видишь-</w:t>
            </w:r>
          </w:p>
          <w:p w:rsidR="00A242CD" w:rsidRPr="0007301D" w:rsidRDefault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Мы твои.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Цветная бумага,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ножницы, 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кисточки,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клей,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салфетки, </w:t>
            </w:r>
          </w:p>
          <w:p w:rsidR="00A242CD" w:rsidRPr="0007301D" w:rsidRDefault="00FF058F" w:rsidP="00FF05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иллюстрации</w:t>
            </w:r>
          </w:p>
        </w:tc>
      </w:tr>
      <w:tr w:rsidR="0007301D" w:rsidTr="00C21165">
        <w:trPr>
          <w:gridBefore w:val="1"/>
          <w:gridAfter w:val="1"/>
          <w:wBefore w:w="24" w:type="pct"/>
          <w:wAfter w:w="31" w:type="pct"/>
          <w:cantSplit/>
          <w:trHeight w:val="484"/>
        </w:trPr>
        <w:tc>
          <w:tcPr>
            <w:tcW w:w="4945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D" w:rsidRPr="0007301D" w:rsidRDefault="000730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b/>
                <w:sz w:val="36"/>
                <w:szCs w:val="36"/>
              </w:rPr>
              <w:t xml:space="preserve">А </w:t>
            </w:r>
            <w:proofErr w:type="gramStart"/>
            <w:r w:rsidRPr="0007301D">
              <w:rPr>
                <w:rFonts w:ascii="Times New Roman" w:hAnsi="Times New Roman"/>
                <w:b/>
                <w:sz w:val="36"/>
                <w:szCs w:val="36"/>
              </w:rPr>
              <w:t>П</w:t>
            </w:r>
            <w:proofErr w:type="gramEnd"/>
            <w:r w:rsidRPr="0007301D">
              <w:rPr>
                <w:rFonts w:ascii="Times New Roman" w:hAnsi="Times New Roman"/>
                <w:b/>
                <w:sz w:val="36"/>
                <w:szCs w:val="36"/>
              </w:rPr>
              <w:t xml:space="preserve"> Р Е Л Ь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Наша страна.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242CD" w:rsidRDefault="00A242CD" w:rsidP="00A24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«Российский флаг»</w:t>
            </w:r>
          </w:p>
          <w:p w:rsidR="00A242CD" w:rsidRDefault="00A242CD" w:rsidP="00A242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(предметная)</w:t>
            </w:r>
          </w:p>
          <w:p w:rsidR="00A242CD" w:rsidRDefault="008F7E4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Формировать у детей умение наносить тонким слоем пластилин на макет флага.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Развивать чувство цвета, глазомер при нанесении пластилина.</w:t>
            </w:r>
          </w:p>
          <w:p w:rsidR="00A242CD" w:rsidRPr="0007301D" w:rsidRDefault="00A242CD" w:rsidP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Воспитывать внимание, творчество.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1.Чтение стихотворения В.Степанова.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 Д/у «Что означает цвета флага?»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3.Частичный  показ выполнения  работы.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4.Физминутка.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 «Творим и мастерим»</w:t>
            </w:r>
          </w:p>
          <w:p w:rsidR="00A242CD" w:rsidRPr="0007301D" w:rsidRDefault="00A242CD" w:rsidP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6.Выставка работ «Расскажи о своей работе».</w:t>
            </w:r>
          </w:p>
          <w:p w:rsidR="00A242CD" w:rsidRPr="0007301D" w:rsidRDefault="00A242CD" w:rsidP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А сейчас все по порядку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Встанем дружно на зарядку.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Руки в стороны, согнули,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Вверх подняли, помахали,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Спрятали за спину их, 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Оглянулись: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Через правое плечо,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Через левое еще.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Дружно присели пяточки задели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На носочках поднялись,</w:t>
            </w:r>
          </w:p>
          <w:p w:rsidR="00A242CD" w:rsidRPr="0007301D" w:rsidRDefault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Опустили руки вниз.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E41" w:rsidRPr="0007301D" w:rsidRDefault="008F7E41" w:rsidP="008F7E41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Пластилин,</w:t>
            </w:r>
          </w:p>
          <w:p w:rsidR="008F7E41" w:rsidRPr="0007301D" w:rsidRDefault="008F7E41" w:rsidP="008F7E41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салфетки,</w:t>
            </w:r>
          </w:p>
          <w:p w:rsidR="008F7E41" w:rsidRPr="0007301D" w:rsidRDefault="008F7E41" w:rsidP="008F7E41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 стека, </w:t>
            </w:r>
          </w:p>
          <w:p w:rsidR="008F7E41" w:rsidRPr="0007301D" w:rsidRDefault="008F7E41" w:rsidP="008F7E41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баночка с водой,</w:t>
            </w:r>
          </w:p>
          <w:p w:rsidR="00FF058F" w:rsidRPr="0007301D" w:rsidRDefault="00FF058F" w:rsidP="008F7E41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макет флага,</w:t>
            </w:r>
          </w:p>
          <w:p w:rsidR="008F7E41" w:rsidRPr="0007301D" w:rsidRDefault="008F7E41" w:rsidP="008F7E41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доска для лепки, </w:t>
            </w:r>
          </w:p>
          <w:p w:rsidR="00A242CD" w:rsidRPr="0007301D" w:rsidRDefault="008F7E41" w:rsidP="008F7E41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вода.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Профессии.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7301D" w:rsidRDefault="0007301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 замыслу»</w:t>
            </w:r>
          </w:p>
          <w:p w:rsidR="00A242CD" w:rsidRDefault="00FF058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Учить детей  задумывать содержание своей работы на основании личного опыта.</w:t>
            </w:r>
          </w:p>
          <w:p w:rsidR="00A242CD" w:rsidRDefault="0007301D" w:rsidP="0007301D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Воплощать замысел, доводить до конца, используя  полученные приемы лепки.</w:t>
            </w:r>
          </w:p>
          <w:p w:rsidR="00C21165" w:rsidRPr="0007301D" w:rsidRDefault="00C21165" w:rsidP="0007301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активность и самостоятельность.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1.Чтение отрывка из стихотворения В.Маяковского «Кем быть».</w:t>
            </w:r>
          </w:p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2.Рассматривание иллюстраций.</w:t>
            </w:r>
          </w:p>
          <w:p w:rsidR="0007301D" w:rsidRPr="0007301D" w:rsidRDefault="00C21165" w:rsidP="000730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3.Показ способов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вып-</w:t>
            </w:r>
            <w:r w:rsidR="0007301D" w:rsidRPr="0007301D">
              <w:rPr>
                <w:rFonts w:ascii="Times New Roman" w:hAnsi="Times New Roman"/>
                <w:sz w:val="20"/>
                <w:szCs w:val="20"/>
              </w:rPr>
              <w:t>я</w:t>
            </w:r>
            <w:proofErr w:type="spellEnd"/>
            <w:r w:rsidR="0007301D" w:rsidRPr="000730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7301D" w:rsidRPr="0007301D">
              <w:rPr>
                <w:rFonts w:ascii="Times New Roman" w:hAnsi="Times New Roman"/>
                <w:sz w:val="20"/>
                <w:szCs w:val="20"/>
              </w:rPr>
              <w:t>работы.</w:t>
            </w:r>
          </w:p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4.Самостоятельная работа детей.</w:t>
            </w:r>
          </w:p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6.Выставка работ «Оцени свою работу и других детей.</w:t>
            </w:r>
          </w:p>
          <w:p w:rsidR="00A242CD" w:rsidRPr="0007301D" w:rsidRDefault="0007301D" w:rsidP="0007301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7.Анализ. 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Как живешь? - Вот так!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А плывешь? – Вот так!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Как бежишь?– Вот так!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Вдаль глядишь?– Вот так!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Ждешь обед? – Вот так!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Машешь вслед? – Вот так!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Утром спишь? - Вот так!</w:t>
            </w:r>
          </w:p>
          <w:p w:rsidR="00A242CD" w:rsidRPr="0007301D" w:rsidRDefault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А шалишь? -  Вот так!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По выбору детей, иллюстрации с разными профессиями,</w:t>
            </w:r>
          </w:p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стеки, </w:t>
            </w:r>
          </w:p>
          <w:p w:rsidR="0007301D" w:rsidRPr="0007301D" w:rsidRDefault="0007301D" w:rsidP="0007301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дощечки для лепки, салфетки.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Наш дом.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F058F" w:rsidRPr="00FD4D57" w:rsidRDefault="00FF058F" w:rsidP="00FF05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4D57">
              <w:rPr>
                <w:rFonts w:ascii="Times New Roman" w:hAnsi="Times New Roman"/>
                <w:b/>
                <w:sz w:val="20"/>
                <w:szCs w:val="20"/>
              </w:rPr>
              <w:t>«Вырежи и наклей любимый предмет»</w:t>
            </w:r>
          </w:p>
          <w:p w:rsidR="00FF058F" w:rsidRPr="00FD4D57" w:rsidRDefault="00FF058F" w:rsidP="00FF058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4D57">
              <w:rPr>
                <w:rFonts w:ascii="Times New Roman" w:hAnsi="Times New Roman"/>
                <w:b/>
                <w:sz w:val="20"/>
                <w:szCs w:val="20"/>
              </w:rPr>
              <w:t>(по замыслу)</w:t>
            </w:r>
          </w:p>
          <w:p w:rsidR="00A242CD" w:rsidRDefault="00FF058F" w:rsidP="00FF058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D4D57">
              <w:rPr>
                <w:rFonts w:ascii="Times New Roman" w:hAnsi="Times New Roman"/>
                <w:b/>
                <w:sz w:val="20"/>
                <w:szCs w:val="20"/>
              </w:rPr>
              <w:t>АПП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ЛИКАЦИЯ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FF058F" w:rsidP="00C211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Выявить умения  детей вырезать и наклеивать  изображения знакомых предметов, соразмерять размер изображения, его частей, красиво располагать на листе. Развивать воображение, творчество. Воспитывать  вкус при подборе  хорошо сочетающих цветов бумаги для составления изображения.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1.Разминка. «Угадай-ка».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2.Вернисаж детских работ.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3.Частичный показ выполнения работ.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4.Физминутка.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5.Самостоятельная работа детей.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6.Выставка работ.</w:t>
            </w:r>
          </w:p>
          <w:p w:rsidR="00A242CD" w:rsidRPr="0007301D" w:rsidRDefault="00FF058F" w:rsidP="00FF058F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7.Анализ. 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C21165" w:rsidRDefault="00A242CD" w:rsidP="00C2116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Получили мы подарки:  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Из коробки мы берем,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Строим мы красивый дом.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Строим быстро, строим скоро,      (Дети садятся на корточки)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Без цемента из раствора</w:t>
            </w:r>
            <w:proofErr w:type="gramStart"/>
            <w:r w:rsidRPr="00C21165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C21165">
              <w:rPr>
                <w:rFonts w:ascii="Times New Roman" w:hAnsi="Times New Roman"/>
                <w:sz w:val="18"/>
                <w:szCs w:val="18"/>
              </w:rPr>
              <w:t>                   (</w:t>
            </w:r>
            <w:proofErr w:type="gramStart"/>
            <w:r w:rsidRPr="00C2116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21165">
              <w:rPr>
                <w:rFonts w:ascii="Times New Roman" w:hAnsi="Times New Roman"/>
                <w:sz w:val="18"/>
                <w:szCs w:val="18"/>
              </w:rPr>
              <w:t>остепенно выпрямляясь)</w:t>
            </w:r>
          </w:p>
          <w:p w:rsidR="00A242CD" w:rsidRPr="00C21165" w:rsidRDefault="00A242C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Дом растет все выше, выше,           </w:t>
            </w:r>
          </w:p>
          <w:p w:rsidR="00A242CD" w:rsidRPr="0007301D" w:rsidRDefault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21165">
              <w:rPr>
                <w:rFonts w:ascii="Times New Roman" w:hAnsi="Times New Roman"/>
                <w:sz w:val="18"/>
                <w:szCs w:val="18"/>
              </w:rPr>
              <w:t>Есть карниз, труба и крыша.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8F" w:rsidRPr="0007301D" w:rsidRDefault="00FF05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Цветная бумага, альбомные листы, ножницы, </w:t>
            </w:r>
          </w:p>
          <w:p w:rsidR="00A242CD" w:rsidRPr="0007301D" w:rsidRDefault="00FF05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кисти.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lastRenderedPageBreak/>
              <w:t>Хлеб.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242CD" w:rsidRDefault="00A242CD" w:rsidP="001B4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«Хлебное поле»</w:t>
            </w:r>
          </w:p>
          <w:p w:rsidR="00A242CD" w:rsidRDefault="00A242CD" w:rsidP="001B4AF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(сюжетная)</w:t>
            </w:r>
          </w:p>
          <w:p w:rsidR="00FF058F" w:rsidRDefault="00FF058F" w:rsidP="001B4AF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A242CD" w:rsidP="001B4AF2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Формировать навыки разминания пластилина и размазывания его по пластине с помощью стеки, заостренного карандаша, отпечатывание различных форм.</w:t>
            </w:r>
          </w:p>
          <w:p w:rsidR="00A242CD" w:rsidRPr="0007301D" w:rsidRDefault="00A242CD" w:rsidP="001B4AF2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Развивать навыки работы с пластилином.</w:t>
            </w:r>
          </w:p>
          <w:p w:rsidR="00A242CD" w:rsidRPr="0007301D" w:rsidRDefault="00A242CD" w:rsidP="001B4AF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Воспитывать чувство композиции, уважение к хлеборобам.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A242CD" w:rsidP="001B4AF2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1.Чтение стихотворения «Нива» </w:t>
            </w:r>
            <w:proofErr w:type="spellStart"/>
            <w:r w:rsidRPr="0007301D">
              <w:rPr>
                <w:rFonts w:ascii="Times New Roman" w:hAnsi="Times New Roman"/>
                <w:sz w:val="20"/>
                <w:szCs w:val="20"/>
              </w:rPr>
              <w:t>Ю.Ждановская</w:t>
            </w:r>
            <w:proofErr w:type="spellEnd"/>
            <w:r w:rsidRPr="000730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242CD" w:rsidRPr="0007301D" w:rsidRDefault="00A242CD" w:rsidP="001B4AF2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2.Рассматривание иллюстраций с изображением хлебного поля.</w:t>
            </w:r>
          </w:p>
          <w:p w:rsidR="00A242CD" w:rsidRPr="0007301D" w:rsidRDefault="00A242CD" w:rsidP="001B4AF2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3.Показ способов выполнения работы.</w:t>
            </w:r>
          </w:p>
          <w:p w:rsidR="00A242CD" w:rsidRPr="0007301D" w:rsidRDefault="00A242CD" w:rsidP="001B4AF2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4.Самостоятельная работа детей.</w:t>
            </w:r>
          </w:p>
          <w:p w:rsidR="00A242CD" w:rsidRPr="0007301D" w:rsidRDefault="00A242CD" w:rsidP="001B4AF2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5.Физминутка.</w:t>
            </w:r>
          </w:p>
          <w:p w:rsidR="00A242CD" w:rsidRPr="0007301D" w:rsidRDefault="00A242CD" w:rsidP="001B4AF2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6.Выставка работ, анализ.</w:t>
            </w:r>
          </w:p>
          <w:p w:rsidR="00A242CD" w:rsidRPr="0007301D" w:rsidRDefault="00A242CD" w:rsidP="001B4AF2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7.Чтение стихотворения «Вот он хлебушко душистый» </w:t>
            </w:r>
            <w:proofErr w:type="spellStart"/>
            <w:r w:rsidRPr="0007301D">
              <w:rPr>
                <w:rFonts w:ascii="Times New Roman" w:hAnsi="Times New Roman"/>
                <w:sz w:val="20"/>
                <w:szCs w:val="20"/>
              </w:rPr>
              <w:t>С.Погореловского</w:t>
            </w:r>
            <w:proofErr w:type="spellEnd"/>
            <w:r w:rsidRPr="000730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242CD" w:rsidRPr="0007301D" w:rsidRDefault="00A242CD" w:rsidP="001B4AF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8.Итог.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Ветерок спросил, пробегая (бегут по кругу на носочках, руки на поясе)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-Отчего ты, рожь, золотая (меняют направление бега)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А в ответ колоски шелестят: (останавливаются, руки вверх, наклоны в стороны)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-Золотые руки растят (наклоны к носочкам).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58F" w:rsidRPr="0007301D" w:rsidRDefault="002A677D" w:rsidP="00FF05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Пластелин</w:t>
            </w:r>
            <w:proofErr w:type="spellEnd"/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салфетки, 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стека, 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картон,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баночка с водой,</w:t>
            </w:r>
          </w:p>
          <w:p w:rsidR="00FF058F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доска для лепки, </w:t>
            </w:r>
          </w:p>
          <w:p w:rsidR="00A242CD" w:rsidRPr="0007301D" w:rsidRDefault="00FF058F" w:rsidP="00FF058F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вода.</w:t>
            </w:r>
          </w:p>
        </w:tc>
      </w:tr>
      <w:tr w:rsidR="0007301D" w:rsidTr="00C21165">
        <w:trPr>
          <w:gridBefore w:val="1"/>
          <w:gridAfter w:val="1"/>
          <w:wBefore w:w="24" w:type="pct"/>
          <w:wAfter w:w="31" w:type="pct"/>
          <w:cantSplit/>
          <w:trHeight w:val="460"/>
        </w:trPr>
        <w:tc>
          <w:tcPr>
            <w:tcW w:w="4945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D" w:rsidRPr="0007301D" w:rsidRDefault="0007301D" w:rsidP="001B4A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b/>
                <w:sz w:val="36"/>
                <w:szCs w:val="36"/>
              </w:rPr>
              <w:t xml:space="preserve">М </w:t>
            </w:r>
            <w:proofErr w:type="gramStart"/>
            <w:r w:rsidRPr="0007301D">
              <w:rPr>
                <w:rFonts w:ascii="Times New Roman" w:hAnsi="Times New Roman"/>
                <w:b/>
                <w:sz w:val="36"/>
                <w:szCs w:val="36"/>
              </w:rPr>
              <w:t>А Й</w:t>
            </w:r>
            <w:proofErr w:type="gramEnd"/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9 мая.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50FD2" w:rsidRDefault="00350FD2" w:rsidP="00FF058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«Открытка к</w:t>
            </w:r>
            <w:r w:rsidR="00FD4D5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дню победы»</w:t>
            </w:r>
          </w:p>
          <w:p w:rsidR="00A242CD" w:rsidRDefault="00FF058F" w:rsidP="00FF058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</w:p>
          <w:p w:rsidR="00350FD2" w:rsidRPr="00350FD2" w:rsidRDefault="00350FD2" w:rsidP="00FF058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350FD2" w:rsidP="00350FD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Выявить умения  детей вырезать и наклеивать  изображения предметов, соразмерять размер изображения, его частей, красиво располагать на листе. Развивать воображение, творчество. Воспитывать  вкус при подборе  хорошо сочетающих цветов бумаги для составления открытки. Воспитывать уважение к ветеранам ВОВ.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FD2" w:rsidRDefault="00350FD2" w:rsidP="00350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1.Рассматривание открыток ко Дню Победы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350FD2" w:rsidRDefault="00350FD2" w:rsidP="00350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2.Показ разных способов вырезывания.</w:t>
            </w:r>
          </w:p>
          <w:p w:rsidR="00350FD2" w:rsidRDefault="00350FD2" w:rsidP="00350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3.Самостоятельная работа детей.</w:t>
            </w:r>
          </w:p>
          <w:p w:rsidR="00350FD2" w:rsidRDefault="00350FD2" w:rsidP="00350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4.Физминутка.</w:t>
            </w:r>
          </w:p>
          <w:p w:rsidR="00350FD2" w:rsidRDefault="00350FD2" w:rsidP="00350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5.Прослушивание песни «День Победы»</w:t>
            </w:r>
          </w:p>
          <w:p w:rsidR="00A242CD" w:rsidRPr="0007301D" w:rsidRDefault="00350FD2" w:rsidP="00350FD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6.Анали. 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2CD" w:rsidRPr="0007301D" w:rsidRDefault="00A242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Трубы трубят,</w:t>
            </w:r>
          </w:p>
          <w:p w:rsidR="00A242CD" w:rsidRPr="0007301D" w:rsidRDefault="00A242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Барабаны гремят: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на площади Красной  военный парад.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Печатая шаг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У Кремлёвской стены,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Идут офицеры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Нашей страны.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 xml:space="preserve">На армию нашу 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Глядя с вышины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Победные звезды</w:t>
            </w:r>
          </w:p>
          <w:p w:rsidR="00A242CD" w:rsidRPr="0007301D" w:rsidRDefault="00A242CD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Великой страны.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FD2" w:rsidRDefault="00350FD2" w:rsidP="00350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  <w:p w:rsidR="00A242CD" w:rsidRPr="0007301D" w:rsidRDefault="00350FD2" w:rsidP="00350F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цветные листы бумаги для фона, цветная бумага, ножницы, клей.</w:t>
            </w:r>
          </w:p>
        </w:tc>
      </w:tr>
      <w:tr w:rsidR="00A242CD" w:rsidTr="00C21165">
        <w:trPr>
          <w:gridBefore w:val="1"/>
          <w:gridAfter w:val="1"/>
          <w:wBefore w:w="24" w:type="pct"/>
          <w:wAfter w:w="31" w:type="pct"/>
          <w:cantSplit/>
          <w:trHeight w:val="1141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42CD" w:rsidRDefault="00A242CD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Школа.</w:t>
            </w:r>
          </w:p>
          <w:p w:rsidR="00A242CD" w:rsidRDefault="00A242C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Школьные принадлежности.</w:t>
            </w:r>
          </w:p>
        </w:tc>
        <w:tc>
          <w:tcPr>
            <w:tcW w:w="4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50FD2" w:rsidRDefault="00350FD2" w:rsidP="00FF058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 замыслу»</w:t>
            </w:r>
          </w:p>
          <w:p w:rsidR="00A242CD" w:rsidRDefault="00FF058F" w:rsidP="00FF058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350FD2" w:rsidP="00350FD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Выявить умения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лепить предметы используя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разные приемы лепки. Развивать способность задумывать содержание свое работы, определяя способы выполнения  замысла. Совершенствовать  умение давать  развернутую оценку своей работы и работ других детей. Воспитывать стремление добиваться лучшего результата, доводить его до конца.</w:t>
            </w:r>
          </w:p>
        </w:tc>
        <w:tc>
          <w:tcPr>
            <w:tcW w:w="11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FD2" w:rsidRDefault="00350FD2" w:rsidP="00350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1.Рассуждение «Чтобы мы хотели слепить?»</w:t>
            </w:r>
          </w:p>
          <w:p w:rsidR="00350FD2" w:rsidRDefault="00350FD2" w:rsidP="00350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2.Частичный показ приемов лепки.</w:t>
            </w:r>
          </w:p>
          <w:p w:rsidR="00350FD2" w:rsidRDefault="00350FD2" w:rsidP="00350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3.Самостоятельная работа детей.</w:t>
            </w:r>
          </w:p>
          <w:p w:rsidR="00350FD2" w:rsidRDefault="00350FD2" w:rsidP="00350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4.Физминутка.</w:t>
            </w:r>
          </w:p>
          <w:p w:rsidR="00350FD2" w:rsidRDefault="00350FD2" w:rsidP="00350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5.Выставка работ «Оцени свою работу и других детей.</w:t>
            </w:r>
          </w:p>
          <w:p w:rsidR="00A242CD" w:rsidRPr="0007301D" w:rsidRDefault="00350FD2" w:rsidP="00350FD2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6.Анализ. Итог.</w:t>
            </w: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Мы  бежали по дорожке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Промочили свои ножки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Потом сели посидели,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Смотрим, птицы полетели.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Ветер сильный вдруг подул</w:t>
            </w:r>
          </w:p>
          <w:p w:rsidR="00A242CD" w:rsidRPr="0007301D" w:rsidRDefault="00A242CD">
            <w:pPr>
              <w:rPr>
                <w:rFonts w:ascii="Times New Roman" w:hAnsi="Times New Roman"/>
                <w:sz w:val="20"/>
                <w:szCs w:val="20"/>
              </w:rPr>
            </w:pPr>
            <w:r w:rsidRPr="0007301D">
              <w:rPr>
                <w:rFonts w:ascii="Times New Roman" w:hAnsi="Times New Roman"/>
                <w:sz w:val="20"/>
                <w:szCs w:val="20"/>
              </w:rPr>
              <w:t>Мы испугались караул.</w:t>
            </w:r>
          </w:p>
          <w:p w:rsidR="00A242CD" w:rsidRPr="0007301D" w:rsidRDefault="00A242C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CD" w:rsidRPr="0007301D" w:rsidRDefault="00350FD2" w:rsidP="00350F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Пластилин,  доски для лепки, салфетки, вода.</w:t>
            </w:r>
          </w:p>
        </w:tc>
      </w:tr>
    </w:tbl>
    <w:p w:rsidR="00CF6B9F" w:rsidRDefault="00CF6B9F" w:rsidP="00CF6B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6B9F" w:rsidRDefault="00CF6B9F" w:rsidP="00CF6B9F">
      <w:pPr>
        <w:spacing w:before="100" w:beforeAutospacing="1" w:after="100" w:afterAutospacing="1" w:line="360" w:lineRule="auto"/>
        <w:ind w:left="1288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04346" w:rsidRDefault="00004346" w:rsidP="007D2760">
      <w:pPr>
        <w:pStyle w:val="12"/>
        <w:keepNext/>
        <w:keepLines/>
        <w:numPr>
          <w:ilvl w:val="0"/>
          <w:numId w:val="56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СПОСОБЫ ПРОВЕРКИ ДОСТИЖЕНИЯ ТРЕБОВАНИЙ К ЗНАНИЯМ, УМЕНИЯМ И НАВЫКАМ ВОСПИТАННИКОВ</w:t>
      </w:r>
    </w:p>
    <w:p w:rsidR="00CF6B9F" w:rsidRDefault="00CF6B9F" w:rsidP="00CF6B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Педагогический анализ знаний, действительности  умений и навыков детей (педагогический мониторинг) проводится 2 раза в год (вводный  – в </w:t>
      </w:r>
      <w:r w:rsidR="003B13E0">
        <w:rPr>
          <w:rFonts w:ascii="Times New Roman" w:hAnsi="Times New Roman"/>
          <w:sz w:val="24"/>
          <w:szCs w:val="24"/>
        </w:rPr>
        <w:t>сентябре</w:t>
      </w:r>
      <w:r>
        <w:rPr>
          <w:rFonts w:ascii="Times New Roman" w:hAnsi="Times New Roman"/>
          <w:sz w:val="24"/>
          <w:szCs w:val="24"/>
        </w:rPr>
        <w:t>, итоговый – в мае.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Педагогический мониторинг осуществляется по следующей литературе.</w:t>
      </w:r>
    </w:p>
    <w:p w:rsidR="00CF6B9F" w:rsidRDefault="00CF6B9F" w:rsidP="007D2760">
      <w:pPr>
        <w:numPr>
          <w:ilvl w:val="0"/>
          <w:numId w:val="5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Педагогический анализ №1(сентябрь) комплексный «Мониторинг качества освоения общеобразовательной программы дошкольного образования. Подготовительная группа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Ю.А.Афонькина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– Волгоград: Учитель, 2012.</w:t>
      </w:r>
    </w:p>
    <w:p w:rsidR="00CF6B9F" w:rsidRDefault="00CF6B9F" w:rsidP="007D2760">
      <w:pPr>
        <w:numPr>
          <w:ilvl w:val="0"/>
          <w:numId w:val="5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Педагогический анализ №2 (май) комплексный  «Мониторинг качества освоения общеобразовательной программы дошкольного образования. Подготовительная группа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Ю.А.Афонькина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– Волгоград: Учитель,2012.</w:t>
      </w:r>
    </w:p>
    <w:p w:rsidR="00CF6B9F" w:rsidRDefault="00CF6B9F" w:rsidP="00CF6B9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346" w:rsidRDefault="00004346" w:rsidP="007D2760">
      <w:pPr>
        <w:pStyle w:val="a3"/>
        <w:numPr>
          <w:ilvl w:val="0"/>
          <w:numId w:val="56"/>
        </w:numPr>
        <w:tabs>
          <w:tab w:val="left" w:pos="388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ПОКАЗАТЕЛИ РЕЗУЛЬТАТИВНОСТИ РЕАЛИЗАЦИИ ПРОГРАММЫ</w:t>
      </w:r>
    </w:p>
    <w:p w:rsidR="00CF6B9F" w:rsidRPr="00004346" w:rsidRDefault="00CF6B9F" w:rsidP="00004346">
      <w:pPr>
        <w:pStyle w:val="a3"/>
        <w:tabs>
          <w:tab w:val="left" w:pos="38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6B9F" w:rsidRDefault="00CF6B9F" w:rsidP="00CF6B9F">
      <w:pPr>
        <w:pStyle w:val="a3"/>
        <w:tabs>
          <w:tab w:val="left" w:pos="3885"/>
        </w:tabs>
        <w:spacing w:after="0"/>
        <w:ind w:left="1288"/>
        <w:rPr>
          <w:rFonts w:ascii="Times New Roman" w:hAnsi="Times New Roman"/>
          <w:sz w:val="24"/>
          <w:szCs w:val="24"/>
        </w:rPr>
      </w:pPr>
    </w:p>
    <w:p w:rsidR="00CF6B9F" w:rsidRDefault="00CF6B9F" w:rsidP="00CF6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 программы. К концу реализации программы дети могут:</w:t>
      </w:r>
    </w:p>
    <w:p w:rsidR="00CF6B9F" w:rsidRDefault="00CF6B9F" w:rsidP="0000434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 виды изобразительного искусства: живопись, графика, скульптура,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декоративно-прикладной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народное искусство.</w:t>
      </w:r>
    </w:p>
    <w:p w:rsidR="00CF6B9F" w:rsidRDefault="00CF6B9F" w:rsidP="0000434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Называть  основные выразительные средства.</w:t>
      </w:r>
    </w:p>
    <w:p w:rsidR="00CF6B9F" w:rsidRDefault="00CF6B9F" w:rsidP="0000434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Высказывать  эстетические суждения о произведениях искусства.</w:t>
      </w:r>
    </w:p>
    <w:p w:rsidR="00CF6B9F" w:rsidRDefault="00CF6B9F" w:rsidP="00CF6B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рисовании </w:t>
      </w:r>
    </w:p>
    <w:p w:rsidR="00CF6B9F" w:rsidRDefault="00CF6B9F" w:rsidP="0000434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Создавать индивидуальные и коллективные рисунки, декоративные, предметные и сюжетные композиции на темы окружающей жизни, литературных произведений.</w:t>
      </w:r>
    </w:p>
    <w:p w:rsidR="00CF6B9F" w:rsidRDefault="00CF6B9F" w:rsidP="0000434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в рисовании разные материалы и способы создания изображения.</w:t>
      </w:r>
    </w:p>
    <w:p w:rsidR="00CF6B9F" w:rsidRDefault="00CF6B9F" w:rsidP="00CF6B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лепке</w:t>
      </w:r>
    </w:p>
    <w:p w:rsidR="00CF6B9F" w:rsidRDefault="00CF6B9F" w:rsidP="0000434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Лепить различные предметы, передавая их форму, пропорции, позы и движения фигур; создавать сюжетные композиции из 2-3 и более изображений.</w:t>
      </w:r>
    </w:p>
    <w:p w:rsidR="00CF6B9F" w:rsidRDefault="00CF6B9F" w:rsidP="0000434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декоративные композиции способами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нелепа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рельефа.</w:t>
      </w:r>
    </w:p>
    <w:p w:rsidR="00CF6B9F" w:rsidRDefault="00CF6B9F" w:rsidP="0000434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Расписывать вылепленные изделия по мотивам народного искусства.</w:t>
      </w:r>
    </w:p>
    <w:p w:rsidR="00CF6B9F" w:rsidRDefault="00CF6B9F" w:rsidP="00CF6B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аппликации</w:t>
      </w:r>
    </w:p>
    <w:p w:rsidR="00CF6B9F" w:rsidRDefault="00CF6B9F" w:rsidP="0000434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изображения предметов, используя бумагу разной фактуры и усвоенные вырезания и обрывания; создавать сюжетные и декоративные композиции.</w:t>
      </w:r>
    </w:p>
    <w:p w:rsidR="00CF6B9F" w:rsidRDefault="00CF6B9F" w:rsidP="00CF6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Формами подведения итогов реализации программы являются:</w:t>
      </w:r>
    </w:p>
    <w:p w:rsidR="00CF6B9F" w:rsidRDefault="00CF6B9F" w:rsidP="0000434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Выставка детских работ;</w:t>
      </w:r>
    </w:p>
    <w:p w:rsidR="00CF6B9F" w:rsidRDefault="00CF6B9F" w:rsidP="0000434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Открытые просмотры для родителей;</w:t>
      </w:r>
    </w:p>
    <w:p w:rsidR="00CF6B9F" w:rsidRDefault="00CF6B9F" w:rsidP="0000434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в мероприятиях разного уровня.</w:t>
      </w:r>
    </w:p>
    <w:p w:rsidR="00CF6B9F" w:rsidRDefault="00CF6B9F" w:rsidP="00CF6B9F">
      <w:pPr>
        <w:pStyle w:val="msonormalbullet1gif"/>
        <w:spacing w:after="0" w:afterAutospacing="0"/>
        <w:contextualSpacing/>
        <w:jc w:val="both"/>
      </w:pPr>
    </w:p>
    <w:p w:rsidR="00CF6B9F" w:rsidRDefault="00CF6B9F" w:rsidP="00CF6B9F">
      <w:pPr>
        <w:pStyle w:val="msonormalbullet3gif"/>
        <w:spacing w:after="0" w:afterAutospacing="0"/>
        <w:contextualSpacing/>
        <w:jc w:val="both"/>
      </w:pPr>
    </w:p>
    <w:p w:rsidR="00004346" w:rsidRDefault="00004346" w:rsidP="007D2760">
      <w:pPr>
        <w:pStyle w:val="12"/>
        <w:keepNext/>
        <w:keepLines/>
        <w:numPr>
          <w:ilvl w:val="0"/>
          <w:numId w:val="56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ЛИТЕРАТУРЫ</w:t>
      </w:r>
    </w:p>
    <w:p w:rsidR="00CF6B9F" w:rsidRDefault="00CF6B9F" w:rsidP="00004346">
      <w:pPr>
        <w:pStyle w:val="msonormalbullet1gif"/>
        <w:numPr>
          <w:ilvl w:val="0"/>
          <w:numId w:val="16"/>
        </w:numPr>
        <w:spacing w:before="0" w:beforeAutospacing="0" w:after="0" w:afterAutospacing="0"/>
        <w:contextualSpacing/>
        <w:jc w:val="both"/>
      </w:pPr>
      <w:r>
        <w:t xml:space="preserve">Программа воспитания и обучения в детском саду /под редакцией М.А.Васильевой, В.В.Гербовой, Т.С.Комаровой-2-е изд., </w:t>
      </w:r>
      <w:proofErr w:type="spellStart"/>
      <w:r>
        <w:t>испр</w:t>
      </w:r>
      <w:proofErr w:type="spellEnd"/>
      <w:r>
        <w:t xml:space="preserve">. и доп.-М.:Мозаика-Синтез.2005, 208с </w:t>
      </w:r>
    </w:p>
    <w:p w:rsidR="00CF6B9F" w:rsidRDefault="00CF6B9F" w:rsidP="00004346">
      <w:pPr>
        <w:pStyle w:val="msonormalbullet2gif"/>
        <w:numPr>
          <w:ilvl w:val="0"/>
          <w:numId w:val="16"/>
        </w:numPr>
        <w:spacing w:before="0" w:beforeAutospacing="0" w:after="0" w:afterAutospacing="0"/>
        <w:contextualSpacing/>
        <w:jc w:val="both"/>
      </w:pPr>
      <w:r>
        <w:t xml:space="preserve">Т.С.Комарова «Занятия по изобразительной деятельности в подготовительной группе» М.: Мозаика – Синтез, 2008    </w:t>
      </w:r>
    </w:p>
    <w:p w:rsidR="00CF6B9F" w:rsidRDefault="00CF6B9F" w:rsidP="00004346">
      <w:pPr>
        <w:pStyle w:val="msonormalbullet2gif"/>
        <w:numPr>
          <w:ilvl w:val="0"/>
          <w:numId w:val="16"/>
        </w:numPr>
        <w:contextualSpacing/>
        <w:jc w:val="both"/>
        <w:rPr>
          <w:b/>
        </w:rPr>
      </w:pPr>
      <w:r>
        <w:t>Воспитание и обучение в подготовительной группе детского сада: программа и метод, ре</w:t>
      </w:r>
      <w:r>
        <w:softHyphen/>
        <w:t>комендации / сост. Т. С. Комарова. - М.: Мозаика-Синтез, 2006.</w:t>
      </w:r>
    </w:p>
    <w:p w:rsidR="00CF6B9F" w:rsidRDefault="00CF6B9F" w:rsidP="00004346">
      <w:pPr>
        <w:pStyle w:val="msonormalbullet2gif"/>
        <w:numPr>
          <w:ilvl w:val="0"/>
          <w:numId w:val="16"/>
        </w:numPr>
        <w:contextualSpacing/>
        <w:jc w:val="both"/>
      </w:pPr>
      <w:r>
        <w:t xml:space="preserve">Занятия по изобразительной деятельности в детском саду: Кн. для воспитателя </w:t>
      </w:r>
      <w:proofErr w:type="gramStart"/>
      <w:r>
        <w:t>дет</w:t>
      </w:r>
      <w:proofErr w:type="gramEnd"/>
      <w:r>
        <w:t xml:space="preserve">., сада. Комарова Т. С. Изд.  3-е, </w:t>
      </w:r>
      <w:proofErr w:type="spellStart"/>
      <w:r>
        <w:t>перераб</w:t>
      </w:r>
      <w:proofErr w:type="spellEnd"/>
      <w:r>
        <w:t xml:space="preserve">. и доп. - М.:«Просвещение», 1991, 176 </w:t>
      </w:r>
      <w:proofErr w:type="gramStart"/>
      <w:r>
        <w:t>с</w:t>
      </w:r>
      <w:proofErr w:type="gramEnd"/>
      <w:r>
        <w:t>.</w:t>
      </w:r>
    </w:p>
    <w:p w:rsidR="00CF6B9F" w:rsidRDefault="00CF6B9F" w:rsidP="00004346">
      <w:pPr>
        <w:pStyle w:val="msonormalbullet2gif"/>
        <w:numPr>
          <w:ilvl w:val="0"/>
          <w:numId w:val="16"/>
        </w:numPr>
        <w:contextualSpacing/>
        <w:jc w:val="both"/>
      </w:pPr>
      <w:r>
        <w:t xml:space="preserve">Баранова Е.В., Савельева А.М. От навыков к творчеству: обучение детей 2-7 лет технике рисования. </w:t>
      </w:r>
      <w:proofErr w:type="gramStart"/>
      <w:r>
        <w:t>–М</w:t>
      </w:r>
      <w:proofErr w:type="gramEnd"/>
      <w:r>
        <w:t>.: Мозаика-Синтез, 2009-2010.</w:t>
      </w:r>
    </w:p>
    <w:p w:rsidR="00CF6B9F" w:rsidRDefault="00CF6B9F" w:rsidP="00004346">
      <w:pPr>
        <w:pStyle w:val="msonormalbullet2gif"/>
        <w:numPr>
          <w:ilvl w:val="0"/>
          <w:numId w:val="16"/>
        </w:numPr>
        <w:contextualSpacing/>
        <w:jc w:val="both"/>
      </w:pPr>
      <w:r>
        <w:t>Комарова Т.С. Детское художественное творчество. - М.: Мозаика-Синтез, 2005-2010.</w:t>
      </w:r>
    </w:p>
    <w:p w:rsidR="00CF6B9F" w:rsidRDefault="00CF6B9F" w:rsidP="00004346">
      <w:pPr>
        <w:pStyle w:val="msonormalbullet2gif"/>
        <w:numPr>
          <w:ilvl w:val="0"/>
          <w:numId w:val="16"/>
        </w:numPr>
        <w:contextualSpacing/>
        <w:jc w:val="both"/>
      </w:pPr>
      <w:r>
        <w:t>Комарова Т.С., Савенков А.И. Коллективное творчество дошкольников. - М.,2005.</w:t>
      </w:r>
    </w:p>
    <w:p w:rsidR="00CF6B9F" w:rsidRDefault="00CF6B9F" w:rsidP="00004346">
      <w:pPr>
        <w:pStyle w:val="msonormalbullet2gif"/>
        <w:numPr>
          <w:ilvl w:val="0"/>
          <w:numId w:val="16"/>
        </w:numPr>
        <w:contextualSpacing/>
        <w:jc w:val="both"/>
      </w:pPr>
      <w:r>
        <w:t xml:space="preserve">Комарова Т.С., </w:t>
      </w:r>
      <w:proofErr w:type="spellStart"/>
      <w:r>
        <w:t>Филлипс</w:t>
      </w:r>
      <w:proofErr w:type="spellEnd"/>
      <w:r>
        <w:t xml:space="preserve"> О.Ю. Эстетическая развивающая среда. – М., 2005.</w:t>
      </w:r>
    </w:p>
    <w:p w:rsidR="00CF6B9F" w:rsidRDefault="00CF6B9F" w:rsidP="00004346">
      <w:pPr>
        <w:pStyle w:val="msonormalbullet2gif"/>
        <w:numPr>
          <w:ilvl w:val="0"/>
          <w:numId w:val="16"/>
        </w:numPr>
        <w:contextualSpacing/>
        <w:jc w:val="both"/>
      </w:pPr>
      <w:r>
        <w:t xml:space="preserve">Народное искусство в воспитании детей /под </w:t>
      </w:r>
      <w:proofErr w:type="spellStart"/>
      <w:r>
        <w:t>ред.Т.С.Комаровой</w:t>
      </w:r>
      <w:proofErr w:type="spellEnd"/>
      <w:r>
        <w:t>. – М.,2005.</w:t>
      </w:r>
    </w:p>
    <w:p w:rsidR="00CF6B9F" w:rsidRDefault="00CF6B9F" w:rsidP="00004346">
      <w:pPr>
        <w:pStyle w:val="msonormalbullet2gif"/>
        <w:numPr>
          <w:ilvl w:val="0"/>
          <w:numId w:val="16"/>
        </w:numPr>
        <w:contextualSpacing/>
        <w:jc w:val="both"/>
      </w:pPr>
      <w:proofErr w:type="spellStart"/>
      <w:r>
        <w:t>Соломенникова</w:t>
      </w:r>
      <w:proofErr w:type="spellEnd"/>
      <w:r>
        <w:t xml:space="preserve"> О.А. Радость творчества. Ознакомление детей 5-7 лет с народным искусством.</w:t>
      </w:r>
    </w:p>
    <w:p w:rsidR="00CF6B9F" w:rsidRDefault="00CF6B9F" w:rsidP="00004346">
      <w:pPr>
        <w:pStyle w:val="msonormalbullet2gif"/>
        <w:numPr>
          <w:ilvl w:val="0"/>
          <w:numId w:val="16"/>
        </w:numPr>
        <w:contextualSpacing/>
        <w:jc w:val="both"/>
      </w:pPr>
      <w:proofErr w:type="spellStart"/>
      <w:r>
        <w:t>Халезова</w:t>
      </w:r>
      <w:proofErr w:type="spellEnd"/>
      <w:r>
        <w:t xml:space="preserve"> Н.Б. Декоративная лепка в детском саду /под ред. </w:t>
      </w:r>
      <w:proofErr w:type="spellStart"/>
      <w:r>
        <w:t>М.Б.Зацепиной</w:t>
      </w:r>
      <w:proofErr w:type="spellEnd"/>
      <w:r>
        <w:t>. М., 2005.</w:t>
      </w:r>
    </w:p>
    <w:p w:rsidR="00CF6B9F" w:rsidRDefault="00CF6B9F" w:rsidP="00004346">
      <w:pPr>
        <w:pStyle w:val="msonormalbullet2gif"/>
        <w:numPr>
          <w:ilvl w:val="0"/>
          <w:numId w:val="16"/>
        </w:numPr>
        <w:contextualSpacing/>
        <w:jc w:val="both"/>
        <w:rPr>
          <w:b/>
        </w:rPr>
      </w:pPr>
      <w:r>
        <w:t>Региональная культура Ставрополья: художники, писатели и композиторы: сборник 2 части /</w:t>
      </w:r>
      <w:proofErr w:type="spellStart"/>
      <w:r>
        <w:t>рец</w:t>
      </w:r>
      <w:proofErr w:type="spellEnd"/>
      <w:r>
        <w:t xml:space="preserve">.: </w:t>
      </w:r>
      <w:proofErr w:type="spellStart"/>
      <w:r>
        <w:t>И.А.Малашихина</w:t>
      </w:r>
      <w:proofErr w:type="spellEnd"/>
      <w:r>
        <w:t xml:space="preserve">, </w:t>
      </w:r>
      <w:proofErr w:type="spellStart"/>
      <w:r>
        <w:t>О.Н.Полчаникова</w:t>
      </w:r>
      <w:proofErr w:type="spellEnd"/>
      <w:r>
        <w:t xml:space="preserve">, </w:t>
      </w:r>
      <w:proofErr w:type="spellStart"/>
      <w:r>
        <w:t>Е.В.Таранова</w:t>
      </w:r>
      <w:proofErr w:type="spellEnd"/>
      <w:r>
        <w:t xml:space="preserve">; </w:t>
      </w:r>
      <w:proofErr w:type="spellStart"/>
      <w:r>
        <w:t>науч</w:t>
      </w:r>
      <w:proofErr w:type="spellEnd"/>
      <w:r>
        <w:t xml:space="preserve">. Ред. </w:t>
      </w:r>
      <w:proofErr w:type="spellStart"/>
      <w:r>
        <w:t>Н.Б.Погребоваю</w:t>
      </w:r>
      <w:proofErr w:type="spellEnd"/>
      <w:r>
        <w:t>. - Ставрополь: Литера,2010.- 380с.</w:t>
      </w:r>
    </w:p>
    <w:p w:rsidR="00177572" w:rsidRDefault="00177572"/>
    <w:sectPr w:rsidR="00177572" w:rsidSect="00CF6B9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129"/>
    <w:multiLevelType w:val="hybridMultilevel"/>
    <w:tmpl w:val="A59AA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3F52"/>
    <w:multiLevelType w:val="hybridMultilevel"/>
    <w:tmpl w:val="D20C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75589"/>
    <w:multiLevelType w:val="hybridMultilevel"/>
    <w:tmpl w:val="59125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F6E07"/>
    <w:multiLevelType w:val="hybridMultilevel"/>
    <w:tmpl w:val="AED0C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84DCB"/>
    <w:multiLevelType w:val="hybridMultilevel"/>
    <w:tmpl w:val="3B06B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932BD"/>
    <w:multiLevelType w:val="hybridMultilevel"/>
    <w:tmpl w:val="1422B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3650BA"/>
    <w:multiLevelType w:val="hybridMultilevel"/>
    <w:tmpl w:val="C576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7D6639"/>
    <w:multiLevelType w:val="hybridMultilevel"/>
    <w:tmpl w:val="A86233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082B1127"/>
    <w:multiLevelType w:val="hybridMultilevel"/>
    <w:tmpl w:val="824AAF3A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BA7635"/>
    <w:multiLevelType w:val="hybridMultilevel"/>
    <w:tmpl w:val="59D0DEFE"/>
    <w:lvl w:ilvl="0" w:tplc="772441D6">
      <w:start w:val="1"/>
      <w:numFmt w:val="decimal"/>
      <w:lvlText w:val="%1."/>
      <w:lvlJc w:val="left"/>
      <w:pPr>
        <w:ind w:left="103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CD53C2"/>
    <w:multiLevelType w:val="hybridMultilevel"/>
    <w:tmpl w:val="FB0E1344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80209C"/>
    <w:multiLevelType w:val="hybridMultilevel"/>
    <w:tmpl w:val="67E8A838"/>
    <w:lvl w:ilvl="0" w:tplc="8A30D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158DA"/>
    <w:multiLevelType w:val="hybridMultilevel"/>
    <w:tmpl w:val="6D3060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D0065C7"/>
    <w:multiLevelType w:val="hybridMultilevel"/>
    <w:tmpl w:val="963E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287886"/>
    <w:multiLevelType w:val="hybridMultilevel"/>
    <w:tmpl w:val="E1AE4CF2"/>
    <w:lvl w:ilvl="0" w:tplc="B6A693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496541"/>
    <w:multiLevelType w:val="hybridMultilevel"/>
    <w:tmpl w:val="9168C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EA0223"/>
    <w:multiLevelType w:val="hybridMultilevel"/>
    <w:tmpl w:val="6BCE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05047A"/>
    <w:multiLevelType w:val="hybridMultilevel"/>
    <w:tmpl w:val="B71C3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881AF2"/>
    <w:multiLevelType w:val="hybridMultilevel"/>
    <w:tmpl w:val="4E54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8C2019"/>
    <w:multiLevelType w:val="hybridMultilevel"/>
    <w:tmpl w:val="2C4A89C2"/>
    <w:lvl w:ilvl="0" w:tplc="B6A69346">
      <w:start w:val="1"/>
      <w:numFmt w:val="decimal"/>
      <w:lvlText w:val="%1."/>
      <w:lvlJc w:val="left"/>
      <w:pPr>
        <w:ind w:left="83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11093EB0"/>
    <w:multiLevelType w:val="hybridMultilevel"/>
    <w:tmpl w:val="36FA7242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103692"/>
    <w:multiLevelType w:val="hybridMultilevel"/>
    <w:tmpl w:val="3514A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F04B3B"/>
    <w:multiLevelType w:val="hybridMultilevel"/>
    <w:tmpl w:val="3C528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2E473B3"/>
    <w:multiLevelType w:val="hybridMultilevel"/>
    <w:tmpl w:val="60A61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3833266"/>
    <w:multiLevelType w:val="hybridMultilevel"/>
    <w:tmpl w:val="65747484"/>
    <w:lvl w:ilvl="0" w:tplc="8A30D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A43277"/>
    <w:multiLevelType w:val="hybridMultilevel"/>
    <w:tmpl w:val="9038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8D27E1"/>
    <w:multiLevelType w:val="hybridMultilevel"/>
    <w:tmpl w:val="1FBE4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C37BB1"/>
    <w:multiLevelType w:val="hybridMultilevel"/>
    <w:tmpl w:val="206A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6FE552E"/>
    <w:multiLevelType w:val="hybridMultilevel"/>
    <w:tmpl w:val="C81C6904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B8363F"/>
    <w:multiLevelType w:val="hybridMultilevel"/>
    <w:tmpl w:val="9F7E3952"/>
    <w:lvl w:ilvl="0" w:tplc="B6A693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79146A"/>
    <w:multiLevelType w:val="hybridMultilevel"/>
    <w:tmpl w:val="C30AF044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8CF7F3A"/>
    <w:multiLevelType w:val="hybridMultilevel"/>
    <w:tmpl w:val="3966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DA09E8"/>
    <w:multiLevelType w:val="hybridMultilevel"/>
    <w:tmpl w:val="96DE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DC6E6B"/>
    <w:multiLevelType w:val="hybridMultilevel"/>
    <w:tmpl w:val="7C3EC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F63FFE"/>
    <w:multiLevelType w:val="hybridMultilevel"/>
    <w:tmpl w:val="81D07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5E7CDA"/>
    <w:multiLevelType w:val="hybridMultilevel"/>
    <w:tmpl w:val="12304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0C0CC0"/>
    <w:multiLevelType w:val="hybridMultilevel"/>
    <w:tmpl w:val="2DF0B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D550B8A"/>
    <w:multiLevelType w:val="hybridMultilevel"/>
    <w:tmpl w:val="95A69896"/>
    <w:lvl w:ilvl="0" w:tplc="B6A693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326959"/>
    <w:multiLevelType w:val="hybridMultilevel"/>
    <w:tmpl w:val="7542C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604B59"/>
    <w:multiLevelType w:val="hybridMultilevel"/>
    <w:tmpl w:val="E5ACADF6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A634AB"/>
    <w:multiLevelType w:val="hybridMultilevel"/>
    <w:tmpl w:val="509AA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1E91F20"/>
    <w:multiLevelType w:val="hybridMultilevel"/>
    <w:tmpl w:val="1D74758E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4D1887"/>
    <w:multiLevelType w:val="hybridMultilevel"/>
    <w:tmpl w:val="DA92B712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C17FDD"/>
    <w:multiLevelType w:val="hybridMultilevel"/>
    <w:tmpl w:val="3968AA1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4">
    <w:nsid w:val="22CE6D34"/>
    <w:multiLevelType w:val="hybridMultilevel"/>
    <w:tmpl w:val="886E6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412A1B"/>
    <w:multiLevelType w:val="hybridMultilevel"/>
    <w:tmpl w:val="08983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E663AB"/>
    <w:multiLevelType w:val="hybridMultilevel"/>
    <w:tmpl w:val="EC423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4690EDC"/>
    <w:multiLevelType w:val="hybridMultilevel"/>
    <w:tmpl w:val="D594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6195142"/>
    <w:multiLevelType w:val="hybridMultilevel"/>
    <w:tmpl w:val="225EB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E441B3"/>
    <w:multiLevelType w:val="hybridMultilevel"/>
    <w:tmpl w:val="86BE8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AA50B6"/>
    <w:multiLevelType w:val="hybridMultilevel"/>
    <w:tmpl w:val="3C8A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9C264A"/>
    <w:multiLevelType w:val="hybridMultilevel"/>
    <w:tmpl w:val="30D26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973278"/>
    <w:multiLevelType w:val="hybridMultilevel"/>
    <w:tmpl w:val="71786498"/>
    <w:lvl w:ilvl="0" w:tplc="AB8CA19C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A1B7ED7"/>
    <w:multiLevelType w:val="hybridMultilevel"/>
    <w:tmpl w:val="C8A4CDDE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040337"/>
    <w:multiLevelType w:val="hybridMultilevel"/>
    <w:tmpl w:val="55D8B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B3E3459"/>
    <w:multiLevelType w:val="hybridMultilevel"/>
    <w:tmpl w:val="0540C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5A5CDA"/>
    <w:multiLevelType w:val="hybridMultilevel"/>
    <w:tmpl w:val="B100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BE61C8"/>
    <w:multiLevelType w:val="hybridMultilevel"/>
    <w:tmpl w:val="1FA0A0BC"/>
    <w:lvl w:ilvl="0" w:tplc="29365750">
      <w:start w:val="1"/>
      <w:numFmt w:val="decimal"/>
      <w:lvlText w:val="%1."/>
      <w:lvlJc w:val="left"/>
      <w:pPr>
        <w:ind w:left="3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BCA15D8"/>
    <w:multiLevelType w:val="hybridMultilevel"/>
    <w:tmpl w:val="09EE4660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E9334D"/>
    <w:multiLevelType w:val="hybridMultilevel"/>
    <w:tmpl w:val="8B6061C0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C656443"/>
    <w:multiLevelType w:val="hybridMultilevel"/>
    <w:tmpl w:val="747AD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CDC2BF6"/>
    <w:multiLevelType w:val="hybridMultilevel"/>
    <w:tmpl w:val="8D3CDACC"/>
    <w:lvl w:ilvl="0" w:tplc="B6A69346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2D04227A"/>
    <w:multiLevelType w:val="hybridMultilevel"/>
    <w:tmpl w:val="6BCE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DFF5C33"/>
    <w:multiLevelType w:val="hybridMultilevel"/>
    <w:tmpl w:val="6CD8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ED26977"/>
    <w:multiLevelType w:val="hybridMultilevel"/>
    <w:tmpl w:val="5320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F3B1982"/>
    <w:multiLevelType w:val="hybridMultilevel"/>
    <w:tmpl w:val="95EACBC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2F505CE1"/>
    <w:multiLevelType w:val="hybridMultilevel"/>
    <w:tmpl w:val="B6B4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0235B91"/>
    <w:multiLevelType w:val="hybridMultilevel"/>
    <w:tmpl w:val="253E2A04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12A5C04"/>
    <w:multiLevelType w:val="hybridMultilevel"/>
    <w:tmpl w:val="B7444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1AC3D96"/>
    <w:multiLevelType w:val="hybridMultilevel"/>
    <w:tmpl w:val="E8E08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23E3834"/>
    <w:multiLevelType w:val="hybridMultilevel"/>
    <w:tmpl w:val="B7DE47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1">
    <w:nsid w:val="32C86B14"/>
    <w:multiLevelType w:val="hybridMultilevel"/>
    <w:tmpl w:val="D338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2CE461B"/>
    <w:multiLevelType w:val="hybridMultilevel"/>
    <w:tmpl w:val="1B76C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3626F51"/>
    <w:multiLevelType w:val="hybridMultilevel"/>
    <w:tmpl w:val="C8341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3C07C5F"/>
    <w:multiLevelType w:val="hybridMultilevel"/>
    <w:tmpl w:val="3C2CC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3D95862"/>
    <w:multiLevelType w:val="hybridMultilevel"/>
    <w:tmpl w:val="F430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4A447F8"/>
    <w:multiLevelType w:val="hybridMultilevel"/>
    <w:tmpl w:val="50F8A41A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7">
    <w:nsid w:val="385835DA"/>
    <w:multiLevelType w:val="hybridMultilevel"/>
    <w:tmpl w:val="45DA2976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8FF4876"/>
    <w:multiLevelType w:val="hybridMultilevel"/>
    <w:tmpl w:val="385C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927597A"/>
    <w:multiLevelType w:val="hybridMultilevel"/>
    <w:tmpl w:val="72FEF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9AE0E62"/>
    <w:multiLevelType w:val="hybridMultilevel"/>
    <w:tmpl w:val="F33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AC41FEA"/>
    <w:multiLevelType w:val="hybridMultilevel"/>
    <w:tmpl w:val="8D3CDACC"/>
    <w:lvl w:ilvl="0" w:tplc="B6A69346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3C386056"/>
    <w:multiLevelType w:val="hybridMultilevel"/>
    <w:tmpl w:val="5388FE0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E200F85"/>
    <w:multiLevelType w:val="hybridMultilevel"/>
    <w:tmpl w:val="1966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ECF57B1"/>
    <w:multiLevelType w:val="hybridMultilevel"/>
    <w:tmpl w:val="BC3E4CCC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F153BB4"/>
    <w:multiLevelType w:val="hybridMultilevel"/>
    <w:tmpl w:val="4D0C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F1C4E8D"/>
    <w:multiLevelType w:val="hybridMultilevel"/>
    <w:tmpl w:val="0EDA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3F224821"/>
    <w:multiLevelType w:val="hybridMultilevel"/>
    <w:tmpl w:val="F10E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3FA317AB"/>
    <w:multiLevelType w:val="hybridMultilevel"/>
    <w:tmpl w:val="3C9C9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4B80816"/>
    <w:multiLevelType w:val="hybridMultilevel"/>
    <w:tmpl w:val="FE34A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5A17EA6"/>
    <w:multiLevelType w:val="hybridMultilevel"/>
    <w:tmpl w:val="F86E2BA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1">
    <w:nsid w:val="4644667B"/>
    <w:multiLevelType w:val="hybridMultilevel"/>
    <w:tmpl w:val="D594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66E3FF2"/>
    <w:multiLevelType w:val="hybridMultilevel"/>
    <w:tmpl w:val="E0AC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A25D54"/>
    <w:multiLevelType w:val="hybridMultilevel"/>
    <w:tmpl w:val="6F86BFF8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7DC7D12"/>
    <w:multiLevelType w:val="hybridMultilevel"/>
    <w:tmpl w:val="91F04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DE4F1C"/>
    <w:multiLevelType w:val="hybridMultilevel"/>
    <w:tmpl w:val="4BF6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105374"/>
    <w:multiLevelType w:val="hybridMultilevel"/>
    <w:tmpl w:val="24D460E2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8F36638"/>
    <w:multiLevelType w:val="hybridMultilevel"/>
    <w:tmpl w:val="61E2B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8FC2907"/>
    <w:multiLevelType w:val="hybridMultilevel"/>
    <w:tmpl w:val="22601886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90F13C6"/>
    <w:multiLevelType w:val="hybridMultilevel"/>
    <w:tmpl w:val="791E1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CC60D5A"/>
    <w:multiLevelType w:val="hybridMultilevel"/>
    <w:tmpl w:val="B5FAE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DDD4BD5"/>
    <w:multiLevelType w:val="hybridMultilevel"/>
    <w:tmpl w:val="C242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DF040B9"/>
    <w:multiLevelType w:val="hybridMultilevel"/>
    <w:tmpl w:val="7862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196D64"/>
    <w:multiLevelType w:val="hybridMultilevel"/>
    <w:tmpl w:val="F11422B0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EFE2E0A"/>
    <w:multiLevelType w:val="hybridMultilevel"/>
    <w:tmpl w:val="C8A4CDDE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C042A8"/>
    <w:multiLevelType w:val="hybridMultilevel"/>
    <w:tmpl w:val="BF744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F32FDE"/>
    <w:multiLevelType w:val="hybridMultilevel"/>
    <w:tmpl w:val="55D8B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11E31F7"/>
    <w:multiLevelType w:val="hybridMultilevel"/>
    <w:tmpl w:val="25AED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1B25709"/>
    <w:multiLevelType w:val="hybridMultilevel"/>
    <w:tmpl w:val="58482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24746AA"/>
    <w:multiLevelType w:val="hybridMultilevel"/>
    <w:tmpl w:val="D5E4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3BC26A1"/>
    <w:multiLevelType w:val="hybridMultilevel"/>
    <w:tmpl w:val="4764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4EC2614"/>
    <w:multiLevelType w:val="hybridMultilevel"/>
    <w:tmpl w:val="ECB44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5086DFA"/>
    <w:multiLevelType w:val="hybridMultilevel"/>
    <w:tmpl w:val="C0D6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578225C"/>
    <w:multiLevelType w:val="hybridMultilevel"/>
    <w:tmpl w:val="CBE48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5C478C2"/>
    <w:multiLevelType w:val="hybridMultilevel"/>
    <w:tmpl w:val="EA8E1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78D7A44"/>
    <w:multiLevelType w:val="hybridMultilevel"/>
    <w:tmpl w:val="8B605932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7B17A5F"/>
    <w:multiLevelType w:val="hybridMultilevel"/>
    <w:tmpl w:val="1CBC99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7">
    <w:nsid w:val="58255165"/>
    <w:multiLevelType w:val="hybridMultilevel"/>
    <w:tmpl w:val="22D47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84C1B3D"/>
    <w:multiLevelType w:val="hybridMultilevel"/>
    <w:tmpl w:val="787C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85905A6"/>
    <w:multiLevelType w:val="hybridMultilevel"/>
    <w:tmpl w:val="9942FB98"/>
    <w:lvl w:ilvl="0" w:tplc="B6A693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A216DCA"/>
    <w:multiLevelType w:val="hybridMultilevel"/>
    <w:tmpl w:val="5C56B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A262255"/>
    <w:multiLevelType w:val="hybridMultilevel"/>
    <w:tmpl w:val="9FD2ACCE"/>
    <w:lvl w:ilvl="0" w:tplc="B6A693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CA0314A"/>
    <w:multiLevelType w:val="hybridMultilevel"/>
    <w:tmpl w:val="5184B9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5CA32EFF"/>
    <w:multiLevelType w:val="hybridMultilevel"/>
    <w:tmpl w:val="64AA2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CFA3E0D"/>
    <w:multiLevelType w:val="hybridMultilevel"/>
    <w:tmpl w:val="54189688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DA5485B"/>
    <w:multiLevelType w:val="hybridMultilevel"/>
    <w:tmpl w:val="1FA0A0BC"/>
    <w:lvl w:ilvl="0" w:tplc="29365750">
      <w:start w:val="1"/>
      <w:numFmt w:val="decimal"/>
      <w:lvlText w:val="%1."/>
      <w:lvlJc w:val="left"/>
      <w:pPr>
        <w:ind w:left="3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DAC5AF2"/>
    <w:multiLevelType w:val="hybridMultilevel"/>
    <w:tmpl w:val="64440F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E967820"/>
    <w:multiLevelType w:val="hybridMultilevel"/>
    <w:tmpl w:val="50F4F51A"/>
    <w:lvl w:ilvl="0" w:tplc="2CBECB90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EEF3C1C"/>
    <w:multiLevelType w:val="hybridMultilevel"/>
    <w:tmpl w:val="249E3A6C"/>
    <w:lvl w:ilvl="0" w:tplc="04190013">
      <w:start w:val="1"/>
      <w:numFmt w:val="upperRoman"/>
      <w:lvlText w:val="%1."/>
      <w:lvlJc w:val="right"/>
      <w:pPr>
        <w:ind w:left="1080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5FA16BEB"/>
    <w:multiLevelType w:val="hybridMultilevel"/>
    <w:tmpl w:val="CB62F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FBF719E"/>
    <w:multiLevelType w:val="hybridMultilevel"/>
    <w:tmpl w:val="F6B6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0892701"/>
    <w:multiLevelType w:val="hybridMultilevel"/>
    <w:tmpl w:val="43EAC17E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1AC5207"/>
    <w:multiLevelType w:val="hybridMultilevel"/>
    <w:tmpl w:val="254C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2BA42AF"/>
    <w:multiLevelType w:val="hybridMultilevel"/>
    <w:tmpl w:val="D30E5D0A"/>
    <w:lvl w:ilvl="0" w:tplc="0419000F">
      <w:start w:val="1"/>
      <w:numFmt w:val="decimal"/>
      <w:lvlText w:val="%1."/>
      <w:lvlJc w:val="left"/>
      <w:pPr>
        <w:ind w:left="1288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4991033"/>
    <w:multiLevelType w:val="hybridMultilevel"/>
    <w:tmpl w:val="3326A29A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35">
    <w:nsid w:val="64FA294D"/>
    <w:multiLevelType w:val="hybridMultilevel"/>
    <w:tmpl w:val="E5208892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024668"/>
    <w:multiLevelType w:val="hybridMultilevel"/>
    <w:tmpl w:val="70BA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5566F52"/>
    <w:multiLevelType w:val="hybridMultilevel"/>
    <w:tmpl w:val="07848DE2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64B1BF7"/>
    <w:multiLevelType w:val="hybridMultilevel"/>
    <w:tmpl w:val="6248BB8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9">
    <w:nsid w:val="66603786"/>
    <w:multiLevelType w:val="hybridMultilevel"/>
    <w:tmpl w:val="01242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6AE7F5A"/>
    <w:multiLevelType w:val="hybridMultilevel"/>
    <w:tmpl w:val="39A03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8031865"/>
    <w:multiLevelType w:val="hybridMultilevel"/>
    <w:tmpl w:val="EE863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8FF5A7B"/>
    <w:multiLevelType w:val="hybridMultilevel"/>
    <w:tmpl w:val="6CFEB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B09176C"/>
    <w:multiLevelType w:val="hybridMultilevel"/>
    <w:tmpl w:val="B4D24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B9C177B"/>
    <w:multiLevelType w:val="hybridMultilevel"/>
    <w:tmpl w:val="6ABE92E8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BBD6EE5"/>
    <w:multiLevelType w:val="hybridMultilevel"/>
    <w:tmpl w:val="B8426A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BD800E8"/>
    <w:multiLevelType w:val="hybridMultilevel"/>
    <w:tmpl w:val="FBAA2F6A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BDC1834"/>
    <w:multiLevelType w:val="hybridMultilevel"/>
    <w:tmpl w:val="CC52E6B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8">
    <w:nsid w:val="6BE92535"/>
    <w:multiLevelType w:val="hybridMultilevel"/>
    <w:tmpl w:val="4E5ED55C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C2939A7"/>
    <w:multiLevelType w:val="hybridMultilevel"/>
    <w:tmpl w:val="1A14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D1E6263"/>
    <w:multiLevelType w:val="hybridMultilevel"/>
    <w:tmpl w:val="7C9028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>
    <w:nsid w:val="6E13137B"/>
    <w:multiLevelType w:val="hybridMultilevel"/>
    <w:tmpl w:val="12280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E4A57C9"/>
    <w:multiLevelType w:val="hybridMultilevel"/>
    <w:tmpl w:val="E486AD3E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53">
    <w:nsid w:val="70B2214F"/>
    <w:multiLevelType w:val="hybridMultilevel"/>
    <w:tmpl w:val="2B5CB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0BA6D9F"/>
    <w:multiLevelType w:val="hybridMultilevel"/>
    <w:tmpl w:val="5388FE0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20D3BCD"/>
    <w:multiLevelType w:val="hybridMultilevel"/>
    <w:tmpl w:val="88FE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21265FE"/>
    <w:multiLevelType w:val="hybridMultilevel"/>
    <w:tmpl w:val="0D388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21C6661"/>
    <w:multiLevelType w:val="hybridMultilevel"/>
    <w:tmpl w:val="EA64C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2894869"/>
    <w:multiLevelType w:val="hybridMultilevel"/>
    <w:tmpl w:val="351E51EA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3BC4DF9"/>
    <w:multiLevelType w:val="hybridMultilevel"/>
    <w:tmpl w:val="BA0CF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3C77CFA"/>
    <w:multiLevelType w:val="hybridMultilevel"/>
    <w:tmpl w:val="7CB4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3E208DF"/>
    <w:multiLevelType w:val="hybridMultilevel"/>
    <w:tmpl w:val="EA86AF68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4250E99"/>
    <w:multiLevelType w:val="hybridMultilevel"/>
    <w:tmpl w:val="6350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44415E0"/>
    <w:multiLevelType w:val="hybridMultilevel"/>
    <w:tmpl w:val="72FEF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48E31DE"/>
    <w:multiLevelType w:val="multilevel"/>
    <w:tmpl w:val="953A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5">
    <w:nsid w:val="749C537F"/>
    <w:multiLevelType w:val="hybridMultilevel"/>
    <w:tmpl w:val="0C267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4B3370F"/>
    <w:multiLevelType w:val="hybridMultilevel"/>
    <w:tmpl w:val="A2703F98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56A33B7"/>
    <w:multiLevelType w:val="hybridMultilevel"/>
    <w:tmpl w:val="74DE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6027162"/>
    <w:multiLevelType w:val="hybridMultilevel"/>
    <w:tmpl w:val="BA0CF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66001B9"/>
    <w:multiLevelType w:val="hybridMultilevel"/>
    <w:tmpl w:val="06C6180C"/>
    <w:lvl w:ilvl="0" w:tplc="B6A693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71411FA"/>
    <w:multiLevelType w:val="hybridMultilevel"/>
    <w:tmpl w:val="E514D0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7751118"/>
    <w:multiLevelType w:val="hybridMultilevel"/>
    <w:tmpl w:val="FE9EAADE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83E25AA"/>
    <w:multiLevelType w:val="hybridMultilevel"/>
    <w:tmpl w:val="3F44A4D4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A322352"/>
    <w:multiLevelType w:val="hybridMultilevel"/>
    <w:tmpl w:val="526A3C14"/>
    <w:lvl w:ilvl="0" w:tplc="B6A693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B9F55AB"/>
    <w:multiLevelType w:val="hybridMultilevel"/>
    <w:tmpl w:val="7190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C1C0C7A"/>
    <w:multiLevelType w:val="hybridMultilevel"/>
    <w:tmpl w:val="B60ED700"/>
    <w:lvl w:ilvl="0" w:tplc="0419000F">
      <w:start w:val="1"/>
      <w:numFmt w:val="decimal"/>
      <w:lvlText w:val="%1."/>
      <w:lvlJc w:val="left"/>
      <w:pPr>
        <w:ind w:left="1288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CC85002"/>
    <w:multiLevelType w:val="hybridMultilevel"/>
    <w:tmpl w:val="D5E4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DF02719"/>
    <w:multiLevelType w:val="hybridMultilevel"/>
    <w:tmpl w:val="65362C20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EFF5127"/>
    <w:multiLevelType w:val="hybridMultilevel"/>
    <w:tmpl w:val="92A6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7F704A10"/>
    <w:multiLevelType w:val="hybridMultilevel"/>
    <w:tmpl w:val="3CA0253A"/>
    <w:lvl w:ilvl="0" w:tplc="B6A69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7"/>
  </w:num>
  <w:num w:numId="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4"/>
  </w:num>
  <w:num w:numId="5">
    <w:abstractNumId w:val="12"/>
  </w:num>
  <w:num w:numId="6">
    <w:abstractNumId w:val="70"/>
  </w:num>
  <w:num w:numId="7">
    <w:abstractNumId w:val="116"/>
  </w:num>
  <w:num w:numId="8">
    <w:abstractNumId w:val="32"/>
  </w:num>
  <w:num w:numId="9">
    <w:abstractNumId w:val="7"/>
  </w:num>
  <w:num w:numId="10">
    <w:abstractNumId w:val="1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2"/>
  </w:num>
  <w:num w:numId="12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3"/>
  </w:num>
  <w:num w:numId="17">
    <w:abstractNumId w:val="142"/>
  </w:num>
  <w:num w:numId="1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3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6"/>
  </w:num>
  <w:num w:numId="52">
    <w:abstractNumId w:val="65"/>
  </w:num>
  <w:num w:numId="53">
    <w:abstractNumId w:val="138"/>
  </w:num>
  <w:num w:numId="54">
    <w:abstractNumId w:val="74"/>
  </w:num>
  <w:num w:numId="55">
    <w:abstractNumId w:val="170"/>
  </w:num>
  <w:num w:numId="56">
    <w:abstractNumId w:val="145"/>
  </w:num>
  <w:num w:numId="57">
    <w:abstractNumId w:val="86"/>
  </w:num>
  <w:num w:numId="58">
    <w:abstractNumId w:val="159"/>
  </w:num>
  <w:num w:numId="59">
    <w:abstractNumId w:val="176"/>
  </w:num>
  <w:num w:numId="60">
    <w:abstractNumId w:val="57"/>
  </w:num>
  <w:num w:numId="61">
    <w:abstractNumId w:val="16"/>
  </w:num>
  <w:num w:numId="62">
    <w:abstractNumId w:val="47"/>
  </w:num>
  <w:num w:numId="63">
    <w:abstractNumId w:val="106"/>
  </w:num>
  <w:num w:numId="64">
    <w:abstractNumId w:val="82"/>
  </w:num>
  <w:num w:numId="65">
    <w:abstractNumId w:val="160"/>
  </w:num>
  <w:num w:numId="66">
    <w:abstractNumId w:val="43"/>
  </w:num>
  <w:num w:numId="67">
    <w:abstractNumId w:val="114"/>
  </w:num>
  <w:num w:numId="68">
    <w:abstractNumId w:val="76"/>
  </w:num>
  <w:num w:numId="69">
    <w:abstractNumId w:val="134"/>
  </w:num>
  <w:num w:numId="70">
    <w:abstractNumId w:val="143"/>
  </w:num>
  <w:num w:numId="71">
    <w:abstractNumId w:val="107"/>
  </w:num>
  <w:num w:numId="72">
    <w:abstractNumId w:val="99"/>
  </w:num>
  <w:num w:numId="73">
    <w:abstractNumId w:val="24"/>
  </w:num>
  <w:num w:numId="74">
    <w:abstractNumId w:val="11"/>
  </w:num>
  <w:num w:numId="75">
    <w:abstractNumId w:val="141"/>
  </w:num>
  <w:num w:numId="76">
    <w:abstractNumId w:val="163"/>
  </w:num>
  <w:num w:numId="77">
    <w:abstractNumId w:val="26"/>
  </w:num>
  <w:num w:numId="78">
    <w:abstractNumId w:val="56"/>
  </w:num>
  <w:num w:numId="79">
    <w:abstractNumId w:val="25"/>
  </w:num>
  <w:num w:numId="80">
    <w:abstractNumId w:val="83"/>
  </w:num>
  <w:num w:numId="81">
    <w:abstractNumId w:val="97"/>
  </w:num>
  <w:num w:numId="82">
    <w:abstractNumId w:val="136"/>
  </w:num>
  <w:num w:numId="83">
    <w:abstractNumId w:val="152"/>
  </w:num>
  <w:num w:numId="84">
    <w:abstractNumId w:val="71"/>
  </w:num>
  <w:num w:numId="85">
    <w:abstractNumId w:val="151"/>
  </w:num>
  <w:num w:numId="86">
    <w:abstractNumId w:val="153"/>
  </w:num>
  <w:num w:numId="87">
    <w:abstractNumId w:val="88"/>
  </w:num>
  <w:num w:numId="88">
    <w:abstractNumId w:val="112"/>
  </w:num>
  <w:num w:numId="89">
    <w:abstractNumId w:val="78"/>
  </w:num>
  <w:num w:numId="90">
    <w:abstractNumId w:val="51"/>
  </w:num>
  <w:num w:numId="91">
    <w:abstractNumId w:val="111"/>
  </w:num>
  <w:num w:numId="92">
    <w:abstractNumId w:val="17"/>
  </w:num>
  <w:num w:numId="93">
    <w:abstractNumId w:val="0"/>
  </w:num>
  <w:num w:numId="94">
    <w:abstractNumId w:val="85"/>
  </w:num>
  <w:num w:numId="95">
    <w:abstractNumId w:val="48"/>
  </w:num>
  <w:num w:numId="9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3"/>
  </w:num>
  <w:num w:numId="98">
    <w:abstractNumId w:val="44"/>
  </w:num>
  <w:num w:numId="99">
    <w:abstractNumId w:val="34"/>
  </w:num>
  <w:num w:numId="100">
    <w:abstractNumId w:val="49"/>
  </w:num>
  <w:num w:numId="101">
    <w:abstractNumId w:val="100"/>
  </w:num>
  <w:num w:numId="102">
    <w:abstractNumId w:val="46"/>
  </w:num>
  <w:num w:numId="103">
    <w:abstractNumId w:val="45"/>
  </w:num>
  <w:num w:numId="104">
    <w:abstractNumId w:val="95"/>
  </w:num>
  <w:num w:numId="105">
    <w:abstractNumId w:val="3"/>
  </w:num>
  <w:num w:numId="106">
    <w:abstractNumId w:val="101"/>
  </w:num>
  <w:num w:numId="107">
    <w:abstractNumId w:val="162"/>
  </w:num>
  <w:num w:numId="108">
    <w:abstractNumId w:val="15"/>
  </w:num>
  <w:num w:numId="109">
    <w:abstractNumId w:val="130"/>
  </w:num>
  <w:num w:numId="110">
    <w:abstractNumId w:val="167"/>
  </w:num>
  <w:num w:numId="111">
    <w:abstractNumId w:val="75"/>
  </w:num>
  <w:num w:numId="112">
    <w:abstractNumId w:val="140"/>
  </w:num>
  <w:num w:numId="113">
    <w:abstractNumId w:val="129"/>
  </w:num>
  <w:num w:numId="114">
    <w:abstractNumId w:val="113"/>
  </w:num>
  <w:num w:numId="115">
    <w:abstractNumId w:val="132"/>
  </w:num>
  <w:num w:numId="116">
    <w:abstractNumId w:val="120"/>
  </w:num>
  <w:num w:numId="117">
    <w:abstractNumId w:val="50"/>
  </w:num>
  <w:num w:numId="118">
    <w:abstractNumId w:val="110"/>
  </w:num>
  <w:num w:numId="119">
    <w:abstractNumId w:val="102"/>
  </w:num>
  <w:num w:numId="120">
    <w:abstractNumId w:val="92"/>
  </w:num>
  <w:num w:numId="121">
    <w:abstractNumId w:val="165"/>
  </w:num>
  <w:num w:numId="122">
    <w:abstractNumId w:val="68"/>
  </w:num>
  <w:num w:numId="123">
    <w:abstractNumId w:val="66"/>
  </w:num>
  <w:num w:numId="124">
    <w:abstractNumId w:val="38"/>
  </w:num>
  <w:num w:numId="125">
    <w:abstractNumId w:val="31"/>
  </w:num>
  <w:num w:numId="126">
    <w:abstractNumId w:val="118"/>
  </w:num>
  <w:num w:numId="127">
    <w:abstractNumId w:val="4"/>
  </w:num>
  <w:num w:numId="128">
    <w:abstractNumId w:val="94"/>
  </w:num>
  <w:num w:numId="129">
    <w:abstractNumId w:val="128"/>
  </w:num>
  <w:num w:numId="130">
    <w:abstractNumId w:val="173"/>
  </w:num>
  <w:num w:numId="131">
    <w:abstractNumId w:val="14"/>
  </w:num>
  <w:num w:numId="132">
    <w:abstractNumId w:val="121"/>
  </w:num>
  <w:num w:numId="133">
    <w:abstractNumId w:val="169"/>
  </w:num>
  <w:num w:numId="134">
    <w:abstractNumId w:val="37"/>
  </w:num>
  <w:num w:numId="135">
    <w:abstractNumId w:val="119"/>
  </w:num>
  <w:num w:numId="136">
    <w:abstractNumId w:val="29"/>
  </w:num>
  <w:num w:numId="137">
    <w:abstractNumId w:val="105"/>
  </w:num>
  <w:num w:numId="13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"/>
  </w:num>
  <w:num w:numId="140">
    <w:abstractNumId w:val="33"/>
  </w:num>
  <w:num w:numId="141">
    <w:abstractNumId w:val="35"/>
  </w:num>
  <w:num w:numId="142">
    <w:abstractNumId w:val="90"/>
  </w:num>
  <w:num w:numId="143">
    <w:abstractNumId w:val="157"/>
  </w:num>
  <w:num w:numId="144">
    <w:abstractNumId w:val="55"/>
  </w:num>
  <w:num w:numId="145">
    <w:abstractNumId w:val="156"/>
  </w:num>
  <w:num w:numId="146">
    <w:abstractNumId w:val="127"/>
  </w:num>
  <w:num w:numId="147">
    <w:abstractNumId w:val="61"/>
  </w:num>
  <w:num w:numId="148">
    <w:abstractNumId w:val="81"/>
  </w:num>
  <w:num w:numId="149">
    <w:abstractNumId w:val="166"/>
  </w:num>
  <w:num w:numId="150">
    <w:abstractNumId w:val="10"/>
  </w:num>
  <w:num w:numId="151">
    <w:abstractNumId w:val="59"/>
  </w:num>
  <w:num w:numId="152">
    <w:abstractNumId w:val="158"/>
  </w:num>
  <w:num w:numId="153">
    <w:abstractNumId w:val="20"/>
  </w:num>
  <w:num w:numId="154">
    <w:abstractNumId w:val="177"/>
  </w:num>
  <w:num w:numId="155">
    <w:abstractNumId w:val="115"/>
  </w:num>
  <w:num w:numId="156">
    <w:abstractNumId w:val="172"/>
  </w:num>
  <w:num w:numId="157">
    <w:abstractNumId w:val="179"/>
  </w:num>
  <w:num w:numId="158">
    <w:abstractNumId w:val="28"/>
  </w:num>
  <w:num w:numId="159">
    <w:abstractNumId w:val="137"/>
  </w:num>
  <w:num w:numId="160">
    <w:abstractNumId w:val="124"/>
  </w:num>
  <w:num w:numId="161">
    <w:abstractNumId w:val="93"/>
  </w:num>
  <w:num w:numId="162">
    <w:abstractNumId w:val="146"/>
  </w:num>
  <w:num w:numId="163">
    <w:abstractNumId w:val="161"/>
  </w:num>
  <w:num w:numId="164">
    <w:abstractNumId w:val="148"/>
  </w:num>
  <w:num w:numId="165">
    <w:abstractNumId w:val="144"/>
  </w:num>
  <w:num w:numId="166">
    <w:abstractNumId w:val="96"/>
  </w:num>
  <w:num w:numId="167">
    <w:abstractNumId w:val="98"/>
  </w:num>
  <w:num w:numId="168">
    <w:abstractNumId w:val="77"/>
  </w:num>
  <w:num w:numId="169">
    <w:abstractNumId w:val="171"/>
  </w:num>
  <w:num w:numId="170">
    <w:abstractNumId w:val="131"/>
  </w:num>
  <w:num w:numId="171">
    <w:abstractNumId w:val="19"/>
  </w:num>
  <w:num w:numId="172">
    <w:abstractNumId w:val="8"/>
  </w:num>
  <w:num w:numId="173">
    <w:abstractNumId w:val="84"/>
  </w:num>
  <w:num w:numId="174">
    <w:abstractNumId w:val="39"/>
  </w:num>
  <w:num w:numId="175">
    <w:abstractNumId w:val="104"/>
  </w:num>
  <w:num w:numId="176">
    <w:abstractNumId w:val="67"/>
  </w:num>
  <w:num w:numId="177">
    <w:abstractNumId w:val="41"/>
  </w:num>
  <w:num w:numId="178">
    <w:abstractNumId w:val="58"/>
  </w:num>
  <w:num w:numId="179">
    <w:abstractNumId w:val="42"/>
  </w:num>
  <w:num w:numId="180">
    <w:abstractNumId w:val="135"/>
  </w:num>
  <w:num w:numId="181">
    <w:abstractNumId w:val="103"/>
  </w:num>
  <w:num w:numId="182">
    <w:abstractNumId w:val="53"/>
  </w:num>
  <w:numIdMacAtCleanup w:val="1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B9F"/>
    <w:rsid w:val="00001151"/>
    <w:rsid w:val="00004346"/>
    <w:rsid w:val="00006424"/>
    <w:rsid w:val="00020E50"/>
    <w:rsid w:val="00031D41"/>
    <w:rsid w:val="000338ED"/>
    <w:rsid w:val="00041EC1"/>
    <w:rsid w:val="00045CD2"/>
    <w:rsid w:val="0005798F"/>
    <w:rsid w:val="00071AA9"/>
    <w:rsid w:val="00071B95"/>
    <w:rsid w:val="00071BB0"/>
    <w:rsid w:val="0007301D"/>
    <w:rsid w:val="000811F1"/>
    <w:rsid w:val="00092108"/>
    <w:rsid w:val="000A0732"/>
    <w:rsid w:val="000A0D5D"/>
    <w:rsid w:val="000B3D8E"/>
    <w:rsid w:val="000D5DEF"/>
    <w:rsid w:val="000E2FD4"/>
    <w:rsid w:val="0013340C"/>
    <w:rsid w:val="00133D4E"/>
    <w:rsid w:val="0017536B"/>
    <w:rsid w:val="00177572"/>
    <w:rsid w:val="001B4AF2"/>
    <w:rsid w:val="001C5DA6"/>
    <w:rsid w:val="001D784E"/>
    <w:rsid w:val="001E1DD5"/>
    <w:rsid w:val="001E515E"/>
    <w:rsid w:val="001E7C22"/>
    <w:rsid w:val="001F6A4D"/>
    <w:rsid w:val="00200AB1"/>
    <w:rsid w:val="002014E0"/>
    <w:rsid w:val="0023369C"/>
    <w:rsid w:val="00260FA4"/>
    <w:rsid w:val="00264166"/>
    <w:rsid w:val="00280ADD"/>
    <w:rsid w:val="00292D71"/>
    <w:rsid w:val="002A19AE"/>
    <w:rsid w:val="002A677D"/>
    <w:rsid w:val="002C15C6"/>
    <w:rsid w:val="002D1A19"/>
    <w:rsid w:val="002D5B20"/>
    <w:rsid w:val="0030380C"/>
    <w:rsid w:val="003176E3"/>
    <w:rsid w:val="00350FD2"/>
    <w:rsid w:val="00365251"/>
    <w:rsid w:val="00374D1D"/>
    <w:rsid w:val="00391251"/>
    <w:rsid w:val="003B13E0"/>
    <w:rsid w:val="003B7F95"/>
    <w:rsid w:val="00400E32"/>
    <w:rsid w:val="00433696"/>
    <w:rsid w:val="0044571E"/>
    <w:rsid w:val="00477BE5"/>
    <w:rsid w:val="00485D4A"/>
    <w:rsid w:val="004C20A5"/>
    <w:rsid w:val="004D5F4E"/>
    <w:rsid w:val="004F52DF"/>
    <w:rsid w:val="0050103A"/>
    <w:rsid w:val="00524383"/>
    <w:rsid w:val="00557523"/>
    <w:rsid w:val="00557E0E"/>
    <w:rsid w:val="0059158B"/>
    <w:rsid w:val="005A20A0"/>
    <w:rsid w:val="005C517C"/>
    <w:rsid w:val="005F596A"/>
    <w:rsid w:val="005F683D"/>
    <w:rsid w:val="00604A83"/>
    <w:rsid w:val="00605B28"/>
    <w:rsid w:val="00660522"/>
    <w:rsid w:val="006835C5"/>
    <w:rsid w:val="006873D0"/>
    <w:rsid w:val="006B5361"/>
    <w:rsid w:val="006D364C"/>
    <w:rsid w:val="006E69A7"/>
    <w:rsid w:val="006E6C56"/>
    <w:rsid w:val="006F1CF8"/>
    <w:rsid w:val="00725B64"/>
    <w:rsid w:val="00737802"/>
    <w:rsid w:val="00753B8B"/>
    <w:rsid w:val="0077770E"/>
    <w:rsid w:val="007C62DF"/>
    <w:rsid w:val="007D2760"/>
    <w:rsid w:val="007D2EFF"/>
    <w:rsid w:val="007E4F24"/>
    <w:rsid w:val="007E6126"/>
    <w:rsid w:val="007E69E5"/>
    <w:rsid w:val="007E724F"/>
    <w:rsid w:val="007F1AD7"/>
    <w:rsid w:val="00833B47"/>
    <w:rsid w:val="00834B71"/>
    <w:rsid w:val="00846992"/>
    <w:rsid w:val="0086607E"/>
    <w:rsid w:val="008700C5"/>
    <w:rsid w:val="008949EF"/>
    <w:rsid w:val="00896860"/>
    <w:rsid w:val="008B7DD4"/>
    <w:rsid w:val="008C7CFF"/>
    <w:rsid w:val="008D03C6"/>
    <w:rsid w:val="008D3CD5"/>
    <w:rsid w:val="008F4693"/>
    <w:rsid w:val="008F7E41"/>
    <w:rsid w:val="00900EF2"/>
    <w:rsid w:val="009064CD"/>
    <w:rsid w:val="009271AE"/>
    <w:rsid w:val="00950C04"/>
    <w:rsid w:val="009611CE"/>
    <w:rsid w:val="009813BF"/>
    <w:rsid w:val="009879E8"/>
    <w:rsid w:val="00990226"/>
    <w:rsid w:val="009972EB"/>
    <w:rsid w:val="009A3471"/>
    <w:rsid w:val="009D1D53"/>
    <w:rsid w:val="009D36B5"/>
    <w:rsid w:val="009E2AD5"/>
    <w:rsid w:val="009E7017"/>
    <w:rsid w:val="00A1174A"/>
    <w:rsid w:val="00A242CD"/>
    <w:rsid w:val="00A63A26"/>
    <w:rsid w:val="00AB718A"/>
    <w:rsid w:val="00AC0AAF"/>
    <w:rsid w:val="00AC476A"/>
    <w:rsid w:val="00AD1729"/>
    <w:rsid w:val="00B33AC3"/>
    <w:rsid w:val="00B518E7"/>
    <w:rsid w:val="00B876E6"/>
    <w:rsid w:val="00BC3787"/>
    <w:rsid w:val="00BC6AA1"/>
    <w:rsid w:val="00BD74B8"/>
    <w:rsid w:val="00C036BA"/>
    <w:rsid w:val="00C21165"/>
    <w:rsid w:val="00C22761"/>
    <w:rsid w:val="00C511DB"/>
    <w:rsid w:val="00C70953"/>
    <w:rsid w:val="00C80B92"/>
    <w:rsid w:val="00C913D5"/>
    <w:rsid w:val="00CC5090"/>
    <w:rsid w:val="00CC74B0"/>
    <w:rsid w:val="00CD26EC"/>
    <w:rsid w:val="00CD353D"/>
    <w:rsid w:val="00CF6B9F"/>
    <w:rsid w:val="00D119DD"/>
    <w:rsid w:val="00D30FA3"/>
    <w:rsid w:val="00D40D97"/>
    <w:rsid w:val="00D75280"/>
    <w:rsid w:val="00D80533"/>
    <w:rsid w:val="00D86373"/>
    <w:rsid w:val="00D979D0"/>
    <w:rsid w:val="00D97A08"/>
    <w:rsid w:val="00DC0235"/>
    <w:rsid w:val="00DC47EC"/>
    <w:rsid w:val="00DC65BD"/>
    <w:rsid w:val="00DD0065"/>
    <w:rsid w:val="00DD32DE"/>
    <w:rsid w:val="00DD62E5"/>
    <w:rsid w:val="00DE4A12"/>
    <w:rsid w:val="00DE6DE8"/>
    <w:rsid w:val="00DE6F4A"/>
    <w:rsid w:val="00E15C54"/>
    <w:rsid w:val="00E17A95"/>
    <w:rsid w:val="00E5717D"/>
    <w:rsid w:val="00E577F1"/>
    <w:rsid w:val="00E57BBB"/>
    <w:rsid w:val="00E601F4"/>
    <w:rsid w:val="00E73A24"/>
    <w:rsid w:val="00E747D9"/>
    <w:rsid w:val="00E817C0"/>
    <w:rsid w:val="00E81F8B"/>
    <w:rsid w:val="00E906ED"/>
    <w:rsid w:val="00EA7D3A"/>
    <w:rsid w:val="00EB1FF1"/>
    <w:rsid w:val="00F34DD9"/>
    <w:rsid w:val="00F37ED0"/>
    <w:rsid w:val="00F4374D"/>
    <w:rsid w:val="00FA02D6"/>
    <w:rsid w:val="00FA33FB"/>
    <w:rsid w:val="00FB2D6D"/>
    <w:rsid w:val="00FC2066"/>
    <w:rsid w:val="00FD4D57"/>
    <w:rsid w:val="00FE2D56"/>
    <w:rsid w:val="00FF058F"/>
    <w:rsid w:val="00FF1174"/>
    <w:rsid w:val="00FF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5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36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9F"/>
    <w:pPr>
      <w:ind w:left="720"/>
      <w:contextualSpacing/>
    </w:pPr>
  </w:style>
  <w:style w:type="character" w:customStyle="1" w:styleId="11">
    <w:name w:val="Заголовок №1_"/>
    <w:link w:val="12"/>
    <w:uiPriority w:val="99"/>
    <w:locked/>
    <w:rsid w:val="00CF6B9F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F6B9F"/>
    <w:pPr>
      <w:shd w:val="clear" w:color="auto" w:fill="FFFFFF"/>
      <w:spacing w:before="300" w:after="0" w:line="322" w:lineRule="exact"/>
      <w:outlineLvl w:val="0"/>
    </w:pPr>
    <w:rPr>
      <w:rFonts w:asciiTheme="minorHAnsi" w:eastAsiaTheme="minorHAnsi" w:hAnsiTheme="minorHAnsi" w:cstheme="minorBidi"/>
      <w:sz w:val="26"/>
      <w:shd w:val="clear" w:color="auto" w:fill="FFFFFF"/>
    </w:rPr>
  </w:style>
  <w:style w:type="paragraph" w:customStyle="1" w:styleId="msonormalbullet2gif">
    <w:name w:val="msonormalbullet2.gif"/>
    <w:basedOn w:val="a"/>
    <w:rsid w:val="00CF6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6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CF6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CF6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CF6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CF6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6B9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AD1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5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6D36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D36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D3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FA3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38ED"/>
  </w:style>
  <w:style w:type="character" w:styleId="a9">
    <w:name w:val="Strong"/>
    <w:basedOn w:val="a0"/>
    <w:uiPriority w:val="22"/>
    <w:qFormat/>
    <w:rsid w:val="000338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746A-B151-4ADE-9DC7-F492F5F4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38802</Words>
  <Characters>221178</Characters>
  <Application>Microsoft Office Word</Application>
  <DocSecurity>0</DocSecurity>
  <Lines>1843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1</cp:lastModifiedBy>
  <cp:revision>32</cp:revision>
  <cp:lastPrinted>2008-08-10T14:45:00Z</cp:lastPrinted>
  <dcterms:created xsi:type="dcterms:W3CDTF">2008-06-19T13:00:00Z</dcterms:created>
  <dcterms:modified xsi:type="dcterms:W3CDTF">2013-11-27T17:32:00Z</dcterms:modified>
</cp:coreProperties>
</file>