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65" w:rsidRDefault="008A7A4B" w:rsidP="00500D65">
      <w:pPr>
        <w:pStyle w:val="3"/>
        <w:spacing w:before="0" w:beforeAutospacing="0" w:after="0" w:afterAutospacing="0"/>
        <w:jc w:val="center"/>
        <w:rPr>
          <w:b/>
        </w:rPr>
      </w:pPr>
      <w:r w:rsidRPr="008A7A4B">
        <w:rPr>
          <w:b/>
        </w:rPr>
        <w:t xml:space="preserve">Конспект проведения </w:t>
      </w:r>
      <w:r w:rsidR="00500D65">
        <w:rPr>
          <w:b/>
        </w:rPr>
        <w:t>совместной деятельности</w:t>
      </w:r>
      <w:r w:rsidR="00500D65" w:rsidRPr="008A7A4B">
        <w:rPr>
          <w:b/>
        </w:rPr>
        <w:t xml:space="preserve"> </w:t>
      </w:r>
      <w:r w:rsidRPr="008A7A4B">
        <w:rPr>
          <w:b/>
        </w:rPr>
        <w:t>с детьми старше</w:t>
      </w:r>
      <w:r w:rsidR="00500D65">
        <w:rPr>
          <w:b/>
        </w:rPr>
        <w:t xml:space="preserve">й группы по </w:t>
      </w:r>
      <w:proofErr w:type="gramStart"/>
      <w:r w:rsidR="00500D65">
        <w:rPr>
          <w:b/>
        </w:rPr>
        <w:t>игровому</w:t>
      </w:r>
      <w:proofErr w:type="gramEnd"/>
      <w:r w:rsidR="00500D65">
        <w:rPr>
          <w:b/>
        </w:rPr>
        <w:t xml:space="preserve"> </w:t>
      </w:r>
      <w:proofErr w:type="spellStart"/>
      <w:r w:rsidR="00500D65">
        <w:rPr>
          <w:b/>
        </w:rPr>
        <w:t>стретчингу</w:t>
      </w:r>
      <w:proofErr w:type="spellEnd"/>
      <w:r w:rsidR="00500D65">
        <w:rPr>
          <w:b/>
        </w:rPr>
        <w:t xml:space="preserve">, </w:t>
      </w:r>
    </w:p>
    <w:p w:rsidR="00500D65" w:rsidRDefault="00500D65" w:rsidP="00500D65">
      <w:pPr>
        <w:pStyle w:val="3"/>
        <w:spacing w:before="0" w:beforeAutospacing="0" w:after="0" w:afterAutospacing="0"/>
        <w:jc w:val="center"/>
        <w:rPr>
          <w:b/>
        </w:rPr>
      </w:pPr>
      <w:r w:rsidRPr="00500D65">
        <w:rPr>
          <w:b/>
        </w:rPr>
        <w:t xml:space="preserve"> </w:t>
      </w:r>
      <w:r>
        <w:rPr>
          <w:b/>
        </w:rPr>
        <w:t xml:space="preserve">с использованием авторской сказки «Домик для паучка». </w:t>
      </w:r>
    </w:p>
    <w:p w:rsidR="00500D65" w:rsidRDefault="00500D65" w:rsidP="00500D65">
      <w:pPr>
        <w:pStyle w:val="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Провела воспитатель ГБОУ СОШ №619 </w:t>
      </w:r>
      <w:proofErr w:type="spellStart"/>
      <w:r>
        <w:rPr>
          <w:b/>
        </w:rPr>
        <w:t>д</w:t>
      </w:r>
      <w:proofErr w:type="spellEnd"/>
      <w:r>
        <w:rPr>
          <w:b/>
        </w:rPr>
        <w:t>/о</w:t>
      </w:r>
    </w:p>
    <w:p w:rsidR="00500D65" w:rsidRDefault="00500D65" w:rsidP="00500D65">
      <w:pPr>
        <w:pStyle w:val="3"/>
        <w:spacing w:before="0" w:beforeAutospacing="0" w:after="0" w:afterAutospacing="0"/>
        <w:jc w:val="center"/>
        <w:rPr>
          <w:b/>
        </w:rPr>
      </w:pPr>
      <w:proofErr w:type="spellStart"/>
      <w:r>
        <w:rPr>
          <w:b/>
        </w:rPr>
        <w:t>Стеблецова</w:t>
      </w:r>
      <w:proofErr w:type="spellEnd"/>
      <w:r>
        <w:rPr>
          <w:b/>
        </w:rPr>
        <w:t xml:space="preserve"> Елена Николаевна.</w:t>
      </w:r>
    </w:p>
    <w:p w:rsidR="00CD56E7" w:rsidRDefault="00500D65" w:rsidP="00212157">
      <w:pPr>
        <w:pStyle w:val="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</w:p>
    <w:p w:rsidR="008A7A4B" w:rsidRPr="00B658CD" w:rsidRDefault="008A7A4B" w:rsidP="00212157">
      <w:pPr>
        <w:pStyle w:val="3"/>
        <w:spacing w:before="0" w:beforeAutospacing="0" w:after="0" w:afterAutospacing="0"/>
        <w:jc w:val="center"/>
        <w:rPr>
          <w:b/>
        </w:rPr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rPr>
          <w:b/>
        </w:rPr>
        <w:t>Цель</w:t>
      </w:r>
      <w:r w:rsidRPr="009407CF">
        <w:t>: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включать воспитанников старшего дошкольного возраста</w:t>
      </w:r>
      <w:r w:rsidRPr="009407CF">
        <w:t xml:space="preserve"> в практическую деятельность, связанную с физической составляющей здорового образа жизни;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</w:t>
      </w:r>
      <w:r>
        <w:t xml:space="preserve"> помочь детям </w:t>
      </w:r>
      <w:r w:rsidRPr="009407CF">
        <w:t xml:space="preserve"> раскрыть свой творческий потенциал.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  <w:r w:rsidRPr="009407CF">
        <w:rPr>
          <w:b/>
        </w:rPr>
        <w:t>Задачи: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содействовать развитию физических качеств и формированию движений;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повышать двигательную активность детей;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снижать эмоционально – психическое напряжение.</w:t>
      </w:r>
    </w:p>
    <w:p w:rsidR="00CD56E7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  <w:r>
        <w:rPr>
          <w:b/>
        </w:rPr>
        <w:t>Этапы деятельности</w:t>
      </w:r>
      <w:r w:rsidRPr="009407CF">
        <w:rPr>
          <w:b/>
        </w:rPr>
        <w:t>: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 этап – разминка.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2 этап – комплекс – сказка.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3 этап – релаксация.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134056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  <w:r w:rsidRPr="00134056">
        <w:rPr>
          <w:b/>
        </w:rPr>
        <w:t>Ожидаемый результат: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общее укрепление здоровья;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снижение заболеваемости;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6A7E35">
        <w:t xml:space="preserve">- </w:t>
      </w:r>
      <w:r w:rsidR="006A7E35">
        <w:t xml:space="preserve">развитие физических качеств: </w:t>
      </w:r>
      <w:r w:rsidR="006A7E35">
        <w:rPr>
          <w:rStyle w:val="c1"/>
        </w:rPr>
        <w:t>силы, ловкости, выносливости, гибкости</w:t>
      </w:r>
      <w:r w:rsidR="006A7E35">
        <w:rPr>
          <w:color w:val="FF6600"/>
        </w:rPr>
        <w:t>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bookmarkStart w:id="0" w:name="_GoBack"/>
      <w:bookmarkEnd w:id="0"/>
    </w:p>
    <w:p w:rsidR="00CD56E7" w:rsidRPr="00CB1108" w:rsidRDefault="00CD56E7" w:rsidP="00212157">
      <w:pPr>
        <w:pStyle w:val="3"/>
        <w:spacing w:before="0" w:beforeAutospacing="0" w:after="0" w:afterAutospacing="0"/>
        <w:jc w:val="both"/>
        <w:rPr>
          <w:b/>
          <w:color w:val="FF6600"/>
        </w:rPr>
      </w:pPr>
      <w:r w:rsidRPr="007508A5">
        <w:rPr>
          <w:b/>
        </w:rPr>
        <w:t>Ход: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</w:pPr>
      <w:r w:rsidRPr="006A7E35">
        <w:t xml:space="preserve">Вход в зал (под </w:t>
      </w:r>
      <w:proofErr w:type="spellStart"/>
      <w:r w:rsidRPr="006A7E35">
        <w:t>музыку_</w:t>
      </w:r>
      <w:r w:rsidR="006A7E35" w:rsidRPr="006A7E35">
        <w:t>Штрауса</w:t>
      </w:r>
      <w:proofErr w:type="spellEnd"/>
      <w:r w:rsidR="006A7E35" w:rsidRPr="006A7E35">
        <w:t xml:space="preserve"> «Персидский марш»)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Ходьба</w:t>
      </w:r>
      <w:r w:rsidRPr="009407CF">
        <w:t xml:space="preserve"> по кругу.</w:t>
      </w:r>
      <w:r>
        <w:t xml:space="preserve"> 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Выполнение заданий: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Шагаем, оттягиваем носочки; р</w:t>
      </w:r>
      <w:r w:rsidRPr="009407CF">
        <w:t>уки на пояс.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Ходьба на носках, р</w:t>
      </w:r>
      <w:r w:rsidRPr="009407CF">
        <w:t>уки над головой.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Идем на пятках, р</w:t>
      </w:r>
      <w:r w:rsidRPr="009407CF">
        <w:t>уки за спиной.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Переходим на ходьбу, высоко поднимая</w:t>
      </w:r>
      <w:r w:rsidRPr="009407CF">
        <w:t xml:space="preserve"> колени, оттягиваем носочек.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Строимся в</w:t>
      </w:r>
      <w:r w:rsidRPr="009407CF">
        <w:t xml:space="preserve"> одн</w:t>
      </w:r>
      <w:r>
        <w:t>у линию. Готовимся к разминке.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8A72E4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8A72E4">
        <w:rPr>
          <w:i/>
        </w:rPr>
        <w:t>Разминка: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ноги на ширине плеч, руки на пояс.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 xml:space="preserve">Наклоны головой: </w:t>
      </w:r>
      <w:r>
        <w:t>в одну сторон</w:t>
      </w:r>
      <w:proofErr w:type="gramStart"/>
      <w:r>
        <w:t>у(</w:t>
      </w:r>
      <w:proofErr w:type="gramEnd"/>
      <w:r>
        <w:t xml:space="preserve">на счет 1-2) - в другую( на счет </w:t>
      </w:r>
      <w:r w:rsidRPr="009407CF">
        <w:t>3 – 4).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ноги на ширине плеч, руки к плечам.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1 - 4 счет – круговые движения вперед.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5 – 8 счет – круговые движения назад.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ноги на ширине плеч, руки на пояс.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 счет – поворот туловища вправо.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2 счет – и.п.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lastRenderedPageBreak/>
        <w:t xml:space="preserve">3 счет – тоже </w:t>
      </w:r>
      <w:proofErr w:type="gramStart"/>
      <w:r w:rsidRPr="009407CF">
        <w:t>самое</w:t>
      </w:r>
      <w:proofErr w:type="gramEnd"/>
      <w:r w:rsidRPr="009407CF">
        <w:t xml:space="preserve"> в левую сторону.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4 счет – и.п.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стойка ноги врозь, руки на пояс.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 счет – наклоны туловища вправо.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2 счет – и.п.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3 счет – наклоны влево.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4 счет – и.п.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стойка ноги шире плеч.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 счет – делаем наклон к правой ноге.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На счет 2 – вперед.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На счет 3 – к левой ноге.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4 - и.п.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основная стойка.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4 прыжка на двух ногах.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4 прыжка на правой ноге.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4 прыжка на левой ноге.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15213D">
      <w:pPr>
        <w:pStyle w:val="3"/>
        <w:spacing w:before="0" w:beforeAutospacing="0" w:after="0" w:afterAutospacing="0"/>
        <w:jc w:val="both"/>
        <w:rPr>
          <w:b/>
        </w:rPr>
      </w:pPr>
      <w:r>
        <w:t>Молодцы. С</w:t>
      </w:r>
      <w:r w:rsidRPr="009407CF">
        <w:t xml:space="preserve">нимаем </w:t>
      </w:r>
      <w:r>
        <w:t>обувь и садимся на коврики</w:t>
      </w:r>
      <w:r>
        <w:rPr>
          <w:b/>
        </w:rPr>
        <w:t>.</w:t>
      </w:r>
    </w:p>
    <w:p w:rsidR="00CD56E7" w:rsidRPr="009407CF" w:rsidRDefault="00CD56E7" w:rsidP="0015213D">
      <w:pPr>
        <w:pStyle w:val="3"/>
        <w:spacing w:before="0" w:beforeAutospacing="0" w:after="0" w:afterAutospacing="0"/>
        <w:jc w:val="both"/>
      </w:pPr>
    </w:p>
    <w:p w:rsidR="00CD56E7" w:rsidRPr="00F161C7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161C7">
        <w:rPr>
          <w:i/>
        </w:rPr>
        <w:t>Растяжка: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сели на корточки. Пятки на полу. Пальцы рук сцепить в замок и вытянуть вперед, опустив голову. Чуть наклонить туловище вперед.</w:t>
      </w:r>
    </w:p>
    <w:p w:rsidR="00CD56E7" w:rsidRPr="009407CF" w:rsidRDefault="00CD56E7" w:rsidP="005B7B85">
      <w:pPr>
        <w:pStyle w:val="3"/>
        <w:spacing w:before="0" w:beforeAutospacing="0" w:after="0" w:afterAutospacing="0"/>
        <w:jc w:val="both"/>
      </w:pPr>
      <w:r w:rsidRPr="009407CF">
        <w:t xml:space="preserve">Звучит «Утро» Грига из оперы «Пер </w:t>
      </w:r>
      <w:proofErr w:type="spellStart"/>
      <w:r w:rsidRPr="009407CF">
        <w:t>Гюнт</w:t>
      </w:r>
      <w:proofErr w:type="spellEnd"/>
      <w:r w:rsidRPr="009407CF">
        <w:t>».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</w:t>
      </w:r>
      <w:r w:rsidRPr="009407CF">
        <w:t>Медленно поднимаемся, выпрямив ноги, а затем, одновременно поднимая туловище и прямые руки и не отрывая пяток от пола, вытянуться вверх, развернув ладони.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Руки через стороны опустить вниз.</w:t>
      </w:r>
      <w:r>
        <w:t xml:space="preserve"> Хорошо. Сели на пятки, спина ровная.</w:t>
      </w:r>
    </w:p>
    <w:p w:rsidR="00CD56E7" w:rsidRPr="009407CF" w:rsidRDefault="00CD56E7" w:rsidP="0015213D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15213D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Сегодня я расскажу вам сказку</w:t>
      </w:r>
      <w:r w:rsidRPr="00212157">
        <w:rPr>
          <w:b/>
        </w:rPr>
        <w:t xml:space="preserve"> «Домик для паучка».</w:t>
      </w:r>
    </w:p>
    <w:p w:rsidR="00CD56E7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  <w:r w:rsidRPr="00F265A8">
        <w:rPr>
          <w:i/>
        </w:rPr>
        <w:t xml:space="preserve">- В один осенний день в лесу родился паучок </w:t>
      </w:r>
      <w:r>
        <w:t>(</w:t>
      </w:r>
      <w:r w:rsidRPr="00916F7F">
        <w:rPr>
          <w:b/>
        </w:rPr>
        <w:t>паучок).</w:t>
      </w:r>
    </w:p>
    <w:p w:rsidR="00CD56E7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И.п. Встать прямо, расставив ноги немного шире плеч. Руки согнуть в локтях, ладони с широко расставленными пальцами повёрнуты вперёд на уровне плеч.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 xml:space="preserve">Звучит музыка « В пещере горного короля» из оперы Грига «Пер </w:t>
      </w:r>
      <w:proofErr w:type="spellStart"/>
      <w:r>
        <w:t>Гюнт</w:t>
      </w:r>
      <w:proofErr w:type="spellEnd"/>
      <w:r>
        <w:t>».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1. перенести вес тела на правую ногу. Левую ногу выпрямить. Задержаться нужное время.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2.не возвращаясь в и.п., перенести вес тела на левую ногу, правую ногу выпрямить. Задержаться нужное время.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 Погода была совсем неуютная. Ветры танцевали свои пляски, дождик лил, не переставая, а солнышко давно спряталось за тучей.</w:t>
      </w:r>
    </w:p>
    <w:p w:rsidR="00CD56E7" w:rsidRPr="00F265A8" w:rsidRDefault="00CD56E7" w:rsidP="005B7B85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 Надо идти домой,- подумал паучок,- стоп, а  где я живу?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Паучок подумал, подумал, да ничего не надумал, а спросить было не у кого.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-Наверное, нигде…Что ж, тогда мне надо найти себе дом.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F265A8">
        <w:rPr>
          <w:i/>
        </w:rPr>
        <w:t>И он отправился в путь</w:t>
      </w:r>
      <w:r w:rsidRPr="009407CF">
        <w:t xml:space="preserve"> </w:t>
      </w:r>
      <w:r w:rsidRPr="00212157">
        <w:rPr>
          <w:b/>
        </w:rPr>
        <w:t>(ходьба).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 xml:space="preserve">и.п. - сесть в позу прямого угла, ноги вместе, носки вытянуты. Руки в упоре сзади. Звучит музыка «Марш» </w:t>
      </w:r>
      <w:r>
        <w:t xml:space="preserve">С. </w:t>
      </w:r>
      <w:r w:rsidRPr="009407CF">
        <w:t>Прокофьева.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lastRenderedPageBreak/>
        <w:t>1. Тянуть носки на себя.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2. Вытянуть носки.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1 - 2, 3 - 4.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9407CF">
        <w:t>3. Попеременно теперь.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 xml:space="preserve"> « Дом – это очень важно, - размышлял паучок - это должно быть такое место, где укроешься от непогоды, спрячешься от врагов, и где просто тебе будет хорошо». Так он набрёл на дом волка. Этот дом понравился паучку.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 Вот здесь я буду жить,- решил он - тут и сухо, и просторно.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И паучок стал плести свою паутину. Но волку компания была не нужна. Заметив паучка, он закричал:</w:t>
      </w:r>
    </w:p>
    <w:p w:rsidR="00CD56E7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  <w:r w:rsidRPr="00F265A8">
        <w:rPr>
          <w:i/>
        </w:rPr>
        <w:t>-Это что за букашка-таракашка?!-  сгрёб его лапой, да выбросил на улицу</w:t>
      </w:r>
      <w:r>
        <w:t xml:space="preserve"> </w:t>
      </w:r>
      <w:r w:rsidRPr="0015213D">
        <w:rPr>
          <w:b/>
        </w:rPr>
        <w:t>(волк)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 xml:space="preserve"> И.п. Сесть в позу прямого угла. Согнуть одну ногу в колене и </w:t>
      </w:r>
      <w:proofErr w:type="gramStart"/>
      <w:r>
        <w:t>разместить её</w:t>
      </w:r>
      <w:proofErr w:type="gramEnd"/>
      <w:r>
        <w:t xml:space="preserve"> так, чтобы подошва ступни касалась внутренней поверхности бедра другой ноги. Колено лежит на полу.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Звучит музыка «</w:t>
      </w:r>
      <w:r w:rsidRPr="00CF31AC">
        <w:t xml:space="preserve">Медвежонок» </w:t>
      </w:r>
      <w:proofErr w:type="spellStart"/>
      <w:r w:rsidRPr="00CF31AC">
        <w:t>Половинкина</w:t>
      </w:r>
      <w:proofErr w:type="spellEnd"/>
      <w:r>
        <w:t>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1.Поднять руки вверх, подтянуться.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2.наклониться вперёд, достать руками пальцы выпрямленной ноги. Постараться прижать лоб к колену вытянутой ноги. Задержаться нужное время.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3. Вернуться в и.п.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4.Повторить упражнение с другой ногой.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687FC4">
      <w:pPr>
        <w:pStyle w:val="3"/>
        <w:spacing w:before="0" w:beforeAutospacing="0" w:after="0" w:afterAutospacing="0"/>
        <w:jc w:val="both"/>
      </w:pPr>
      <w:r w:rsidRPr="00F265A8">
        <w:rPr>
          <w:i/>
        </w:rPr>
        <w:t>- Не повезло,- подумал паучок,- ну ничего, побегу искать  дом себе дальше</w:t>
      </w:r>
      <w:r>
        <w:t xml:space="preserve"> </w:t>
      </w:r>
      <w:r w:rsidRPr="00687FC4">
        <w:rPr>
          <w:b/>
        </w:rPr>
        <w:t>(бег)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9407CF">
        <w:t xml:space="preserve">и.п. – сесть в позу прямого угла, носки оттянуты, руки расположены сзади в низком упоре. 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 xml:space="preserve">Звучит «Гопак» в обработке </w:t>
      </w:r>
      <w:r>
        <w:t xml:space="preserve">М. </w:t>
      </w:r>
      <w:r w:rsidRPr="009407CF">
        <w:t>Мусоргского.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687FC4">
      <w:pPr>
        <w:pStyle w:val="3"/>
        <w:spacing w:before="0" w:beforeAutospacing="0" w:after="0" w:afterAutospacing="0"/>
        <w:jc w:val="both"/>
      </w:pPr>
      <w:r>
        <w:t>1.Поднять  прямые ноги и делать</w:t>
      </w:r>
      <w:r w:rsidRPr="009407CF">
        <w:t xml:space="preserve"> перекрестные движения.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2.</w:t>
      </w:r>
      <w:r w:rsidRPr="009407CF">
        <w:t>Ве</w:t>
      </w:r>
      <w:r>
        <w:t>рнуться в и.п.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 xml:space="preserve">Бежал паучок, бежал пока не увидел домик кошки. Какая там была чистота! Ни </w:t>
      </w:r>
      <w:proofErr w:type="spellStart"/>
      <w:r w:rsidRPr="00F265A8">
        <w:rPr>
          <w:i/>
        </w:rPr>
        <w:t>пылиночки</w:t>
      </w:r>
      <w:proofErr w:type="spellEnd"/>
      <w:r w:rsidRPr="00F265A8">
        <w:rPr>
          <w:i/>
        </w:rPr>
        <w:t xml:space="preserve">, ни </w:t>
      </w:r>
      <w:proofErr w:type="spellStart"/>
      <w:r w:rsidRPr="00F265A8">
        <w:rPr>
          <w:i/>
        </w:rPr>
        <w:t>сориночки</w:t>
      </w:r>
      <w:proofErr w:type="spellEnd"/>
      <w:r w:rsidRPr="00F265A8">
        <w:rPr>
          <w:i/>
        </w:rPr>
        <w:t>.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 xml:space="preserve">-Прекрасный дом,- подумал паучок - надеюсь, здесь найдётся для меня местечко. 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И он устроился в уголке. Но когда кошка увидела паучка, она воскликнула: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 Кошмар! В моём доме появились насекомые! Это негигиенично!</w:t>
      </w:r>
    </w:p>
    <w:p w:rsidR="00CD56E7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  <w:r w:rsidRPr="00F265A8">
        <w:rPr>
          <w:i/>
        </w:rPr>
        <w:t>Взяла веник и смела паучка с паутинкой в ведро</w:t>
      </w:r>
      <w:r>
        <w:t xml:space="preserve"> </w:t>
      </w:r>
      <w:r w:rsidRPr="00611541">
        <w:rPr>
          <w:b/>
        </w:rPr>
        <w:t>(кошка)</w:t>
      </w:r>
    </w:p>
    <w:p w:rsidR="00CD56E7" w:rsidRDefault="00CD56E7" w:rsidP="00212157">
      <w:pPr>
        <w:pStyle w:val="3"/>
        <w:spacing w:before="0" w:beforeAutospacing="0" w:after="0" w:afterAutospacing="0"/>
        <w:jc w:val="both"/>
        <w:rPr>
          <w:b/>
        </w:rPr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611541">
        <w:t>И.п.</w:t>
      </w:r>
      <w:r>
        <w:t xml:space="preserve"> Встать на колени, прямые руки поставить на пол, на уровне плеч (четвереньки).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Звучит «Вальс» из «Детского альбома» П. Чайковского.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>1.Поднять голову, максимально прогнуть спину (ласковая кошка)</w:t>
      </w:r>
    </w:p>
    <w:p w:rsidR="00CD56E7" w:rsidRPr="00611541" w:rsidRDefault="00CD56E7" w:rsidP="00212157">
      <w:pPr>
        <w:pStyle w:val="3"/>
        <w:spacing w:before="0" w:beforeAutospacing="0" w:after="0" w:afterAutospacing="0"/>
        <w:jc w:val="both"/>
      </w:pPr>
      <w:r>
        <w:t>2. Опустить голову, максимально выгнуть спину (сердитая кошка)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165AC6">
      <w:pPr>
        <w:pStyle w:val="3"/>
        <w:spacing w:before="0" w:beforeAutospacing="0" w:after="0" w:afterAutospacing="0"/>
        <w:jc w:val="both"/>
      </w:pPr>
      <w:r w:rsidRPr="00F265A8">
        <w:rPr>
          <w:i/>
        </w:rPr>
        <w:t>Паучок хотел поселиться в гнезде у ласточек, но птенцы чуть не съели его</w:t>
      </w:r>
      <w:r>
        <w:t xml:space="preserve"> </w:t>
      </w:r>
      <w:r w:rsidRPr="00165AC6">
        <w:rPr>
          <w:b/>
        </w:rPr>
        <w:t>(птица</w:t>
      </w:r>
      <w:r>
        <w:rPr>
          <w:b/>
        </w:rPr>
        <w:t>).</w:t>
      </w:r>
    </w:p>
    <w:p w:rsidR="00CD56E7" w:rsidRPr="009407CF" w:rsidRDefault="00CD56E7" w:rsidP="00165AC6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165AC6">
      <w:pPr>
        <w:pStyle w:val="3"/>
        <w:spacing w:before="0" w:beforeAutospacing="0" w:after="0" w:afterAutospacing="0"/>
        <w:jc w:val="both"/>
      </w:pPr>
      <w:r w:rsidRPr="009407CF">
        <w:t>и.п. – сесть в позу прямого угла, развести ноги как можно шире, носки оттянуты. Руки соединить за спиной за локти («полочкой»).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165AC6">
      <w:pPr>
        <w:pStyle w:val="3"/>
        <w:spacing w:before="0" w:beforeAutospacing="0" w:after="0" w:afterAutospacing="0"/>
        <w:jc w:val="both"/>
      </w:pPr>
      <w:r w:rsidRPr="009407CF">
        <w:t xml:space="preserve">Звучит </w:t>
      </w:r>
      <w:r>
        <w:t>«</w:t>
      </w:r>
      <w:proofErr w:type="spellStart"/>
      <w:r>
        <w:t>Фореллен</w:t>
      </w:r>
      <w:proofErr w:type="spellEnd"/>
      <w:r>
        <w:t xml:space="preserve"> - квинтет» Ф. Шуберта.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 xml:space="preserve">     1.</w:t>
      </w:r>
      <w:r w:rsidRPr="009407CF">
        <w:t>Поднять руки вверх (взмахнуть) и опустить вниз</w:t>
      </w:r>
    </w:p>
    <w:p w:rsidR="00CD56E7" w:rsidRPr="009407CF" w:rsidRDefault="00CD56E7" w:rsidP="00165AC6">
      <w:pPr>
        <w:pStyle w:val="3"/>
        <w:spacing w:before="0" w:beforeAutospacing="0" w:after="0" w:afterAutospacing="0"/>
        <w:ind w:firstLine="0"/>
        <w:jc w:val="both"/>
      </w:pPr>
      <w:r w:rsidRPr="009407CF">
        <w:t>2. Наклониться к правой ноге. Стараться дотянуться двумя руками до носка.</w:t>
      </w:r>
    </w:p>
    <w:p w:rsidR="00CD56E7" w:rsidRPr="009407CF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3. Вернуться в</w:t>
      </w:r>
      <w:r w:rsidRPr="009407CF">
        <w:t xml:space="preserve"> и.п.</w:t>
      </w:r>
    </w:p>
    <w:p w:rsidR="00CD56E7" w:rsidRPr="009407CF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4.</w:t>
      </w:r>
      <w:r w:rsidRPr="009407CF">
        <w:t xml:space="preserve"> Тоже </w:t>
      </w:r>
      <w:proofErr w:type="gramStart"/>
      <w:r w:rsidRPr="009407CF">
        <w:t>самое</w:t>
      </w:r>
      <w:proofErr w:type="gramEnd"/>
      <w:r w:rsidRPr="009407CF">
        <w:t xml:space="preserve"> в левую сторону. «Взмахнуть», опустить руки вниз, наклониться к левой ноге, тянемся двумя руками до носка.</w:t>
      </w:r>
    </w:p>
    <w:p w:rsidR="00CD56E7" w:rsidRPr="009407CF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5.</w:t>
      </w:r>
      <w:r w:rsidRPr="009407CF">
        <w:t>Вернуться в и.п.</w:t>
      </w:r>
    </w:p>
    <w:p w:rsidR="00CD56E7" w:rsidRPr="009407CF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 xml:space="preserve">6. </w:t>
      </w:r>
      <w:r w:rsidRPr="009407CF">
        <w:t>Наклониться вперед, руки развести в стороны. Постараться подбородком и грудью достать до пола.</w:t>
      </w:r>
    </w:p>
    <w:p w:rsidR="00CD56E7" w:rsidRPr="009407CF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7.</w:t>
      </w:r>
      <w:r w:rsidRPr="009407CF">
        <w:t>Вернуться в и.п.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 w:rsidRPr="00F265A8">
        <w:rPr>
          <w:i/>
        </w:rPr>
        <w:t xml:space="preserve">Потом паучок нашёл пчелиный улей, но пчёлы трудились без отдыха, а паучок не мог им помогать, и все смотрели на него, как на </w:t>
      </w:r>
      <w:proofErr w:type="gramStart"/>
      <w:r w:rsidRPr="00F265A8">
        <w:rPr>
          <w:i/>
        </w:rPr>
        <w:t>лентяя</w:t>
      </w:r>
      <w:proofErr w:type="gramEnd"/>
      <w:r>
        <w:rPr>
          <w:i/>
        </w:rPr>
        <w:t xml:space="preserve">, </w:t>
      </w:r>
      <w:r w:rsidRPr="00F265A8">
        <w:rPr>
          <w:i/>
        </w:rPr>
        <w:t xml:space="preserve"> и, в конце концов, прогнали</w:t>
      </w:r>
      <w:r>
        <w:t xml:space="preserve"> </w:t>
      </w:r>
      <w:r w:rsidRPr="005B7B85">
        <w:rPr>
          <w:b/>
        </w:rPr>
        <w:t>(пчела)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И.п. сесть на пятки. Согнутые руки положить на бёдра ладонью  вверх.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Звучит  русская народная песня «Как под яблонькою».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 xml:space="preserve"> 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 xml:space="preserve">1.Вывести вперёд плечи, стараясь соединить локти перед грудью. 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Задержаться нужное время.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>
        <w:t>2.Вернуться в и.п.</w:t>
      </w: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</w:p>
    <w:p w:rsidR="00CD56E7" w:rsidRDefault="00CD56E7" w:rsidP="00165AC6">
      <w:pPr>
        <w:pStyle w:val="3"/>
        <w:spacing w:before="0" w:beforeAutospacing="0" w:after="0" w:afterAutospacing="0"/>
        <w:ind w:firstLine="0"/>
        <w:jc w:val="both"/>
      </w:pPr>
      <w:r w:rsidRPr="00F265A8">
        <w:rPr>
          <w:i/>
        </w:rPr>
        <w:t>Оказалось, найти дом совсем непросто. Лиса его чуть лапой не раздавила, ёж колючками уколол, с лягушками хотел жить – так чуть не утонул</w:t>
      </w:r>
      <w:r w:rsidRPr="004D3B6B">
        <w:rPr>
          <w:b/>
        </w:rPr>
        <w:t xml:space="preserve"> (лягушка</w:t>
      </w:r>
      <w:r w:rsidRPr="009407CF">
        <w:t>).</w:t>
      </w:r>
    </w:p>
    <w:p w:rsidR="00CD56E7" w:rsidRPr="009407CF" w:rsidRDefault="00CD56E7" w:rsidP="004D3B6B">
      <w:pPr>
        <w:pStyle w:val="3"/>
        <w:spacing w:before="0" w:beforeAutospacing="0" w:after="0" w:afterAutospacing="0"/>
        <w:ind w:firstLine="0"/>
        <w:jc w:val="both"/>
      </w:pP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встать прямо, ноги расставлены на расстояние стопы, стопы развернуть. Ладони соединить вместе и расположить на уровне груди, локти не висят.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 xml:space="preserve"> Звучит «</w:t>
      </w:r>
      <w:proofErr w:type="spellStart"/>
      <w:r>
        <w:t>Земелюшка</w:t>
      </w:r>
      <w:proofErr w:type="spellEnd"/>
      <w:r>
        <w:t xml:space="preserve"> – чернозём»  русская народная</w:t>
      </w:r>
      <w:r w:rsidRPr="009407CF">
        <w:t xml:space="preserve"> песня.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1.</w:t>
      </w:r>
      <w:r w:rsidRPr="009407CF">
        <w:t>Согнуть ноги, медленно опуститься до такой степени, чтобы бедра расположились параллельно полу.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 xml:space="preserve">2. </w:t>
      </w:r>
      <w:r w:rsidRPr="009407CF">
        <w:t>Вернуться в и.п.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>
        <w:t xml:space="preserve"> 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И вот бредёт он по лесу грустный, измученный и замёрзший. И думает о том, что в целом мире не находится места для маленького паучка. В сердце у него тоска и отчаяние, но он уже так устал, что даже плакать не мог. И вдруг, где-то рядом паучок услышал шипенье</w:t>
      </w:r>
      <w:proofErr w:type="gramStart"/>
      <w:r w:rsidRPr="00F265A8">
        <w:rPr>
          <w:i/>
        </w:rPr>
        <w:t>… Э</w:t>
      </w:r>
      <w:proofErr w:type="gramEnd"/>
      <w:r w:rsidRPr="00F265A8">
        <w:rPr>
          <w:i/>
        </w:rPr>
        <w:t>то была змея.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 Что случилось с тобой, почему ты такой грустный?</w:t>
      </w:r>
    </w:p>
    <w:p w:rsidR="00CD56E7" w:rsidRPr="00F265A8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F265A8">
        <w:rPr>
          <w:i/>
        </w:rPr>
        <w:t>- Я хотел найти себе дом, но все меня гонят от себя прочь!</w:t>
      </w:r>
    </w:p>
    <w:p w:rsidR="00CD56E7" w:rsidRDefault="00CD56E7" w:rsidP="00551C53">
      <w:pPr>
        <w:pStyle w:val="3"/>
        <w:spacing w:before="0" w:beforeAutospacing="0" w:after="0" w:afterAutospacing="0"/>
        <w:jc w:val="both"/>
        <w:rPr>
          <w:b/>
        </w:rPr>
      </w:pPr>
      <w:r w:rsidRPr="00F265A8">
        <w:rPr>
          <w:i/>
        </w:rPr>
        <w:t>- Не печалься, кто ищет, тот всегда найдёт! Главное, не унывай!</w:t>
      </w:r>
      <w:r w:rsidRPr="009407CF">
        <w:t xml:space="preserve"> </w:t>
      </w:r>
      <w:r w:rsidRPr="00551C53">
        <w:rPr>
          <w:b/>
        </w:rPr>
        <w:t>(змея)</w:t>
      </w:r>
    </w:p>
    <w:p w:rsidR="00CD56E7" w:rsidRPr="009407CF" w:rsidRDefault="00CD56E7" w:rsidP="00551C53">
      <w:pPr>
        <w:pStyle w:val="3"/>
        <w:spacing w:before="0" w:beforeAutospacing="0" w:after="0" w:afterAutospacing="0"/>
        <w:jc w:val="both"/>
      </w:pPr>
      <w:r w:rsidRPr="009407CF">
        <w:t xml:space="preserve"> 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и.п. – лечь на живот, ноги вместе, руки в упоре около грудина полу.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 xml:space="preserve">Звучит «Китайский танец» </w:t>
      </w:r>
      <w:r>
        <w:t xml:space="preserve">П. </w:t>
      </w:r>
      <w:r w:rsidRPr="009407CF">
        <w:t>Чайковского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1. Медленно поднимаясь на руках, поднять сначала голову, затем грудь. Прогнуться, насколько возможно, не очень сильно запрокидывая голову назад. Задержаться.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9407CF">
        <w:t>2. Медленно вернуться в и.п.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6A7E35">
        <w:rPr>
          <w:i/>
        </w:rPr>
        <w:t xml:space="preserve"> Пошёл паучок дальше и вышел к деревне. Был вечер, погода ненастная, и в одном из окон паучок увидел свет. Он пошёл туда ни на </w:t>
      </w:r>
      <w:proofErr w:type="gramStart"/>
      <w:r w:rsidRPr="006A7E35">
        <w:rPr>
          <w:i/>
        </w:rPr>
        <w:t>что</w:t>
      </w:r>
      <w:proofErr w:type="gramEnd"/>
      <w:r w:rsidRPr="006A7E35">
        <w:rPr>
          <w:i/>
        </w:rPr>
        <w:t xml:space="preserve"> не надеясь, просто посмотреть, кому там  не спится. Подобравшись к окошку, он увидел мальчика, который мастерил из </w:t>
      </w:r>
      <w:r w:rsidRPr="006A7E35">
        <w:rPr>
          <w:i/>
        </w:rPr>
        <w:lastRenderedPageBreak/>
        <w:t>бумаги чудесный дом с крыльцом, с трубой и даже ставнями на окошечках. Паучок так залюбовался домиком, что не заметил, как оказался рядом с мальчиком.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6A7E35">
        <w:rPr>
          <w:i/>
        </w:rPr>
        <w:t>-Кому же здесь жить? – думал мальчик и увидел паучка.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6A7E35">
        <w:rPr>
          <w:i/>
        </w:rPr>
        <w:t>-О,- воскликнул мальчик - ты не хотел бы жить в этом домике? Я очень долго строил его и, по-моему, будет грустно, если он будет пустовать.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6A7E35">
        <w:rPr>
          <w:i/>
        </w:rPr>
        <w:t>-Ты предлагаешь мне остаться здесь?- не поверил паучок.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6A7E35">
        <w:rPr>
          <w:i/>
        </w:rPr>
        <w:t>- Верно! Этот домик – твой! Мне бы этого очень хотелось.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  <w:r w:rsidRPr="006A7E35">
        <w:rPr>
          <w:i/>
        </w:rPr>
        <w:t>Так паучок обрёл себе дом.</w:t>
      </w: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</w:p>
    <w:p w:rsidR="00CD56E7" w:rsidRPr="006A7E35" w:rsidRDefault="00CD56E7" w:rsidP="00212157">
      <w:pPr>
        <w:pStyle w:val="3"/>
        <w:spacing w:before="0" w:beforeAutospacing="0" w:after="0" w:afterAutospacing="0"/>
        <w:jc w:val="both"/>
        <w:rPr>
          <w:i/>
        </w:rPr>
      </w:pP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 xml:space="preserve">- </w:t>
      </w:r>
      <w:r w:rsidRPr="009407CF">
        <w:t>Вот такая сказка.</w:t>
      </w:r>
    </w:p>
    <w:p w:rsidR="00CF31AC" w:rsidRDefault="00CD56E7" w:rsidP="00212157">
      <w:pPr>
        <w:pStyle w:val="3"/>
        <w:spacing w:before="0" w:beforeAutospacing="0" w:after="0" w:afterAutospacing="0"/>
        <w:jc w:val="both"/>
      </w:pPr>
      <w:r w:rsidRPr="009407CF">
        <w:t>Теперь, ребята</w:t>
      </w:r>
      <w:r w:rsidR="00CF31AC">
        <w:t xml:space="preserve">, легли на спину. Звучит музыка </w:t>
      </w:r>
      <w:proofErr w:type="spellStart"/>
      <w:r w:rsidR="00CF31AC">
        <w:t>Вивальди</w:t>
      </w:r>
      <w:proofErr w:type="spellEnd"/>
      <w:r w:rsidR="00CF31AC">
        <w:t xml:space="preserve"> «Времена года»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Закрыли глазки.</w:t>
      </w:r>
    </w:p>
    <w:p w:rsidR="00CD56E7" w:rsidRDefault="00CD56E7" w:rsidP="00212157">
      <w:pPr>
        <w:pStyle w:val="3"/>
        <w:spacing w:before="0" w:beforeAutospacing="0" w:after="0" w:afterAutospacing="0"/>
        <w:jc w:val="both"/>
      </w:pPr>
      <w:r w:rsidRPr="009407CF">
        <w:t>- Открыли. Посмотрите в правы</w:t>
      </w:r>
      <w:r>
        <w:t>й верхни</w:t>
      </w:r>
      <w:r w:rsidR="00CF31AC">
        <w:t>й угол, теперь в левый (повтор 3-4</w:t>
      </w:r>
      <w:r>
        <w:t xml:space="preserve"> раза).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Теперь глазками нарисуем лодочку, качающуюся на волнах.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 xml:space="preserve">- </w:t>
      </w:r>
      <w:r w:rsidR="00CF31AC">
        <w:t>Посмотрите вверх, теперь вниз (повторить 3-4 раза)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 xml:space="preserve">- </w:t>
      </w:r>
      <w:proofErr w:type="gramStart"/>
      <w:r>
        <w:t>Посмотрите</w:t>
      </w:r>
      <w:proofErr w:type="gramEnd"/>
      <w:r>
        <w:t xml:space="preserve"> в</w:t>
      </w:r>
      <w:r w:rsidRPr="009407CF">
        <w:t>даль не моргая.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>- Теперь быстро заморгайте</w:t>
      </w:r>
      <w:r w:rsidRPr="009407CF">
        <w:t>…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Закройте</w:t>
      </w:r>
      <w:r>
        <w:t xml:space="preserve"> – откройте </w:t>
      </w:r>
      <w:r w:rsidRPr="009407CF">
        <w:t xml:space="preserve"> глазки.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Молодцы.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 w:rsidRPr="009407CF">
        <w:t>- Встали. Вы отлично сегодня занимались, все старались.</w:t>
      </w:r>
    </w:p>
    <w:p w:rsidR="00CD56E7" w:rsidRPr="009407CF" w:rsidRDefault="00CD56E7" w:rsidP="00212157">
      <w:pPr>
        <w:pStyle w:val="3"/>
        <w:spacing w:before="0" w:beforeAutospacing="0" w:after="0" w:afterAutospacing="0"/>
        <w:jc w:val="both"/>
      </w:pPr>
      <w:r>
        <w:t xml:space="preserve">Похлопаем друг  </w:t>
      </w:r>
      <w:r w:rsidRPr="009407CF">
        <w:t>другу.</w:t>
      </w:r>
    </w:p>
    <w:p w:rsidR="00CD56E7" w:rsidRPr="00A41F85" w:rsidRDefault="00CD56E7" w:rsidP="00212157">
      <w:pPr>
        <w:pStyle w:val="3"/>
        <w:spacing w:before="0" w:beforeAutospacing="0" w:after="0" w:afterAutospacing="0"/>
        <w:jc w:val="both"/>
      </w:pPr>
    </w:p>
    <w:p w:rsidR="00CD56E7" w:rsidRPr="00D40732" w:rsidRDefault="00CD56E7" w:rsidP="00212157">
      <w:pPr>
        <w:ind w:firstLine="708"/>
      </w:pPr>
    </w:p>
    <w:p w:rsidR="00CD56E7" w:rsidRDefault="00CD56E7" w:rsidP="00212157">
      <w:pPr>
        <w:tabs>
          <w:tab w:val="left" w:pos="10560"/>
        </w:tabs>
      </w:pPr>
    </w:p>
    <w:p w:rsidR="00CD56E7" w:rsidRPr="008E54FD" w:rsidRDefault="00CD56E7" w:rsidP="00212157"/>
    <w:p w:rsidR="00CD56E7" w:rsidRPr="008E54FD" w:rsidRDefault="00CD56E7" w:rsidP="00212157"/>
    <w:p w:rsidR="00CD56E7" w:rsidRPr="008E54FD" w:rsidRDefault="00CD56E7" w:rsidP="00212157"/>
    <w:p w:rsidR="00CD56E7" w:rsidRPr="008E54FD" w:rsidRDefault="00CD56E7" w:rsidP="00212157"/>
    <w:p w:rsidR="00CD56E7" w:rsidRDefault="00CD56E7" w:rsidP="00212157"/>
    <w:p w:rsidR="00CD56E7" w:rsidRDefault="00CD56E7" w:rsidP="00212157"/>
    <w:p w:rsidR="00CD56E7" w:rsidRDefault="00CD56E7"/>
    <w:sectPr w:rsidR="00CD56E7" w:rsidSect="00BB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E7" w:rsidRDefault="00CD56E7" w:rsidP="00165AC6">
      <w:r>
        <w:separator/>
      </w:r>
    </w:p>
  </w:endnote>
  <w:endnote w:type="continuationSeparator" w:id="0">
    <w:p w:rsidR="00CD56E7" w:rsidRDefault="00CD56E7" w:rsidP="0016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E7" w:rsidRDefault="00CD56E7" w:rsidP="00165AC6">
      <w:r>
        <w:separator/>
      </w:r>
    </w:p>
  </w:footnote>
  <w:footnote w:type="continuationSeparator" w:id="0">
    <w:p w:rsidR="00CD56E7" w:rsidRDefault="00CD56E7" w:rsidP="00165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57"/>
    <w:rsid w:val="00101EA1"/>
    <w:rsid w:val="00134056"/>
    <w:rsid w:val="0015213D"/>
    <w:rsid w:val="00165AC6"/>
    <w:rsid w:val="00212157"/>
    <w:rsid w:val="002A1179"/>
    <w:rsid w:val="002B1B40"/>
    <w:rsid w:val="0039241D"/>
    <w:rsid w:val="004D3B6B"/>
    <w:rsid w:val="00500D65"/>
    <w:rsid w:val="0052437B"/>
    <w:rsid w:val="00545E1D"/>
    <w:rsid w:val="00551C53"/>
    <w:rsid w:val="005B7B85"/>
    <w:rsid w:val="00611541"/>
    <w:rsid w:val="00682D8D"/>
    <w:rsid w:val="00687FC4"/>
    <w:rsid w:val="006A7E35"/>
    <w:rsid w:val="007178CD"/>
    <w:rsid w:val="007508A5"/>
    <w:rsid w:val="007A5D7E"/>
    <w:rsid w:val="007F3C22"/>
    <w:rsid w:val="008124BB"/>
    <w:rsid w:val="008A72E4"/>
    <w:rsid w:val="008A7A4B"/>
    <w:rsid w:val="008E54FD"/>
    <w:rsid w:val="00916F7F"/>
    <w:rsid w:val="009407CF"/>
    <w:rsid w:val="00A35876"/>
    <w:rsid w:val="00A41F85"/>
    <w:rsid w:val="00B119A2"/>
    <w:rsid w:val="00B658CD"/>
    <w:rsid w:val="00BB0307"/>
    <w:rsid w:val="00C1482E"/>
    <w:rsid w:val="00C72C4F"/>
    <w:rsid w:val="00C962B8"/>
    <w:rsid w:val="00CB1108"/>
    <w:rsid w:val="00CD56E7"/>
    <w:rsid w:val="00CF31AC"/>
    <w:rsid w:val="00D40732"/>
    <w:rsid w:val="00EF61F1"/>
    <w:rsid w:val="00F161C7"/>
    <w:rsid w:val="00F265A8"/>
    <w:rsid w:val="00F6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 (веб)3"/>
    <w:basedOn w:val="a"/>
    <w:uiPriority w:val="99"/>
    <w:rsid w:val="00212157"/>
    <w:pPr>
      <w:spacing w:before="100" w:beforeAutospacing="1" w:after="100" w:afterAutospacing="1"/>
      <w:ind w:firstLine="559"/>
    </w:pPr>
  </w:style>
  <w:style w:type="paragraph" w:styleId="a3">
    <w:name w:val="header"/>
    <w:basedOn w:val="a"/>
    <w:link w:val="a4"/>
    <w:uiPriority w:val="99"/>
    <w:semiHidden/>
    <w:rsid w:val="00165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5AC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165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5A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A7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1358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22</cp:revision>
  <dcterms:created xsi:type="dcterms:W3CDTF">2013-09-29T17:28:00Z</dcterms:created>
  <dcterms:modified xsi:type="dcterms:W3CDTF">2013-11-26T17:50:00Z</dcterms:modified>
</cp:coreProperties>
</file>