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0EC" w:rsidRPr="00033611" w:rsidRDefault="00033611" w:rsidP="00033611">
      <w:pPr>
        <w:ind w:left="-1276" w:right="-426" w:firstLine="0"/>
        <w:jc w:val="center"/>
        <w:rPr>
          <w:i/>
          <w:sz w:val="28"/>
          <w:szCs w:val="28"/>
        </w:rPr>
      </w:pPr>
      <w:r>
        <w:rPr>
          <w:i/>
          <w:sz w:val="32"/>
          <w:szCs w:val="32"/>
        </w:rPr>
        <w:tab/>
      </w:r>
      <w:r w:rsidRPr="00033611">
        <w:rPr>
          <w:i/>
          <w:sz w:val="28"/>
          <w:szCs w:val="28"/>
        </w:rPr>
        <w:t>План  взаимосвязанной работы педагогов группы №1 и специалистов детского дома  с детьми.</w:t>
      </w:r>
    </w:p>
    <w:tbl>
      <w:tblPr>
        <w:tblStyle w:val="a3"/>
        <w:tblpPr w:leftFromText="180" w:rightFromText="180" w:vertAnchor="page" w:horzAnchor="margin" w:tblpXSpec="center" w:tblpY="1631"/>
        <w:tblW w:w="5000" w:type="pct"/>
        <w:tblLook w:val="04A0"/>
      </w:tblPr>
      <w:tblGrid>
        <w:gridCol w:w="1487"/>
        <w:gridCol w:w="5138"/>
        <w:gridCol w:w="1758"/>
        <w:gridCol w:w="2299"/>
      </w:tblGrid>
      <w:tr w:rsidR="002F4048" w:rsidTr="00D51AC4">
        <w:trPr>
          <w:trHeight w:val="131"/>
        </w:trPr>
        <w:tc>
          <w:tcPr>
            <w:tcW w:w="696" w:type="pct"/>
          </w:tcPr>
          <w:p w:rsidR="002F4048" w:rsidRDefault="0038268E" w:rsidP="00D51AC4">
            <w:pPr>
              <w:ind w:left="0" w:firstLine="0"/>
            </w:pPr>
            <w:r>
              <w:t>Год обучения</w:t>
            </w:r>
          </w:p>
        </w:tc>
        <w:tc>
          <w:tcPr>
            <w:tcW w:w="2405" w:type="pct"/>
          </w:tcPr>
          <w:p w:rsidR="002F4048" w:rsidRDefault="002F4048" w:rsidP="00D51AC4">
            <w:pPr>
              <w:ind w:left="0" w:firstLine="0"/>
            </w:pPr>
            <w:r w:rsidRPr="001034E1">
              <w:t>Мероприятия</w:t>
            </w:r>
          </w:p>
        </w:tc>
        <w:tc>
          <w:tcPr>
            <w:tcW w:w="823" w:type="pct"/>
          </w:tcPr>
          <w:p w:rsidR="002F4048" w:rsidRDefault="002F4048" w:rsidP="00D51AC4">
            <w:pPr>
              <w:ind w:left="0" w:firstLine="0"/>
            </w:pPr>
            <w:r>
              <w:t>Дата</w:t>
            </w:r>
          </w:p>
          <w:p w:rsidR="002F4048" w:rsidRDefault="002F4048" w:rsidP="00D51AC4">
            <w:pPr>
              <w:ind w:left="0" w:firstLine="0"/>
            </w:pPr>
          </w:p>
          <w:p w:rsidR="002F4048" w:rsidRDefault="002F4048" w:rsidP="00D51AC4">
            <w:pPr>
              <w:ind w:left="0" w:firstLine="0"/>
            </w:pPr>
            <w:r>
              <w:t>проведения</w:t>
            </w:r>
          </w:p>
        </w:tc>
        <w:tc>
          <w:tcPr>
            <w:tcW w:w="1076" w:type="pct"/>
          </w:tcPr>
          <w:p w:rsidR="002F4048" w:rsidRDefault="002F4048" w:rsidP="00D51AC4">
            <w:pPr>
              <w:ind w:left="0" w:firstLine="0"/>
            </w:pPr>
            <w:r w:rsidRPr="001034E1">
              <w:t>Ответственный</w:t>
            </w:r>
          </w:p>
        </w:tc>
      </w:tr>
      <w:tr w:rsidR="002F4048" w:rsidTr="00D51AC4">
        <w:trPr>
          <w:trHeight w:val="3521"/>
        </w:trPr>
        <w:tc>
          <w:tcPr>
            <w:tcW w:w="696" w:type="pct"/>
          </w:tcPr>
          <w:p w:rsidR="002F4048" w:rsidRDefault="0038268E" w:rsidP="00D51AC4">
            <w:pPr>
              <w:ind w:left="0" w:firstLine="0"/>
            </w:pPr>
            <w:r>
              <w:t xml:space="preserve"> 1 год </w:t>
            </w:r>
            <w:r w:rsidR="00D51AC4">
              <w:t xml:space="preserve"> обучения</w:t>
            </w:r>
          </w:p>
        </w:tc>
        <w:tc>
          <w:tcPr>
            <w:tcW w:w="2405" w:type="pct"/>
          </w:tcPr>
          <w:p w:rsidR="002F4048" w:rsidRDefault="002F4048" w:rsidP="00D51AC4">
            <w:pPr>
              <w:ind w:left="0" w:firstLine="0"/>
            </w:pPr>
            <w:r>
              <w:t xml:space="preserve">Групповые занятия по программе </w:t>
            </w:r>
            <w:proofErr w:type="spellStart"/>
            <w:r>
              <w:t>А.С.Роньжиной</w:t>
            </w:r>
            <w:proofErr w:type="spellEnd"/>
            <w:r>
              <w:t xml:space="preserve"> «Занятия психолога с детьми 2-4 лет в период адаптации к ДОУ».</w:t>
            </w:r>
          </w:p>
          <w:p w:rsidR="002F4048" w:rsidRDefault="002F4048" w:rsidP="00D51AC4">
            <w:pPr>
              <w:ind w:left="0" w:firstLine="0"/>
            </w:pPr>
          </w:p>
          <w:p w:rsidR="002F4048" w:rsidRDefault="002F4048" w:rsidP="00D51AC4">
            <w:pPr>
              <w:ind w:left="0" w:firstLine="0"/>
            </w:pPr>
            <w:r>
              <w:t>Индивидуальные игры и упражнения на развитие:</w:t>
            </w:r>
          </w:p>
          <w:p w:rsidR="002F4048" w:rsidRDefault="002F4048" w:rsidP="00D51AC4">
            <w:pPr>
              <w:ind w:left="0" w:firstLine="0"/>
            </w:pPr>
            <w:r>
              <w:t>моторики:</w:t>
            </w:r>
          </w:p>
          <w:p w:rsidR="002F4048" w:rsidRDefault="002F4048" w:rsidP="00D51AC4">
            <w:pPr>
              <w:ind w:left="0" w:firstLine="0"/>
            </w:pPr>
            <w:proofErr w:type="gramStart"/>
            <w:r>
              <w:t>Лодочка, Бревнышко, колобок, Ползанье на животе, ползанье на четвереньках, Паучок, Гусята, Шаг на месте, Зоопарк).</w:t>
            </w:r>
            <w:proofErr w:type="gramEnd"/>
          </w:p>
          <w:p w:rsidR="002F4048" w:rsidRDefault="0038268E" w:rsidP="00D51AC4">
            <w:pPr>
              <w:ind w:left="0" w:firstLine="0"/>
            </w:pPr>
            <w:r>
              <w:t>г</w:t>
            </w:r>
            <w:r w:rsidR="002F4048">
              <w:t>рупповые:</w:t>
            </w:r>
          </w:p>
          <w:p w:rsidR="002F4048" w:rsidRDefault="002F4048" w:rsidP="00D51AC4">
            <w:pPr>
              <w:ind w:left="0" w:firstLine="0"/>
            </w:pPr>
          </w:p>
          <w:p w:rsidR="002F4048" w:rsidRDefault="002F4048" w:rsidP="00D51AC4">
            <w:pPr>
              <w:ind w:left="0" w:firstLine="0"/>
            </w:pPr>
            <w:r>
              <w:t>Паровоз, Пляшут малыши, Догонялки, Идем по мостику, Бегите ко мне и др.</w:t>
            </w:r>
          </w:p>
          <w:p w:rsidR="002F4048" w:rsidRDefault="002F4048" w:rsidP="00D51AC4">
            <w:pPr>
              <w:ind w:left="0" w:firstLine="0"/>
            </w:pPr>
          </w:p>
          <w:p w:rsidR="002F4048" w:rsidRDefault="002F4048" w:rsidP="00D51AC4">
            <w:pPr>
              <w:ind w:left="0" w:firstLine="0"/>
            </w:pPr>
            <w:r>
              <w:t>Разучивание ритмичных движений под музыкальное сопровождение.</w:t>
            </w:r>
          </w:p>
          <w:p w:rsidR="002F4048" w:rsidRDefault="002F4048" w:rsidP="00D51AC4">
            <w:pPr>
              <w:ind w:left="0" w:firstLine="0"/>
            </w:pPr>
          </w:p>
          <w:p w:rsidR="002F4048" w:rsidRDefault="002F4048" w:rsidP="00D51AC4">
            <w:pPr>
              <w:ind w:left="0" w:firstLine="0"/>
            </w:pPr>
            <w:r>
              <w:t>Индивидуальные игры и упражнения на развитие предметных действий:</w:t>
            </w:r>
          </w:p>
          <w:p w:rsidR="002F4048" w:rsidRDefault="002F4048" w:rsidP="00D51AC4">
            <w:pPr>
              <w:ind w:left="0" w:firstLine="0"/>
            </w:pPr>
          </w:p>
          <w:p w:rsidR="002F4048" w:rsidRDefault="002F4048" w:rsidP="00D51AC4">
            <w:pPr>
              <w:ind w:left="0" w:firstLine="0"/>
            </w:pPr>
            <w:r>
              <w:t>Игры-занятия с куклой: способствуют формированию практических умений и навыков, прививают положительное отношение к умыванию, физкультуре, побуждают принимать посильное участие в труде.</w:t>
            </w:r>
          </w:p>
          <w:p w:rsidR="002F4048" w:rsidRDefault="002F4048" w:rsidP="00D51AC4">
            <w:pPr>
              <w:ind w:left="0" w:firstLine="0"/>
            </w:pPr>
          </w:p>
          <w:p w:rsidR="002F4048" w:rsidRDefault="002F4048" w:rsidP="00D51AC4">
            <w:pPr>
              <w:ind w:left="0" w:firstLine="0"/>
            </w:pPr>
            <w:r>
              <w:t>Игры и упражнения на развитие речи:</w:t>
            </w:r>
          </w:p>
          <w:p w:rsidR="002F4048" w:rsidRDefault="002F4048" w:rsidP="00D51AC4">
            <w:pPr>
              <w:ind w:left="0" w:firstLine="0"/>
            </w:pPr>
          </w:p>
          <w:p w:rsidR="002F4048" w:rsidRDefault="002F4048" w:rsidP="00D51AC4">
            <w:pPr>
              <w:ind w:left="0" w:firstLine="0"/>
            </w:pPr>
            <w:r>
              <w:t>Кто внимательней, Сделай то, что скажу, Снег, Во дворе, Часы тикают, Собачка лает, Кап-кап-кап, Покатаемся на лошадке.</w:t>
            </w:r>
          </w:p>
          <w:p w:rsidR="002F4048" w:rsidRDefault="002F4048" w:rsidP="00D51AC4">
            <w:pPr>
              <w:ind w:left="0" w:firstLine="0"/>
            </w:pPr>
          </w:p>
          <w:p w:rsidR="002F4048" w:rsidRDefault="002F4048" w:rsidP="00D51AC4">
            <w:pPr>
              <w:ind w:left="0" w:firstLine="0"/>
            </w:pPr>
            <w:r>
              <w:t>Пальчиковая гимнастика.</w:t>
            </w:r>
          </w:p>
          <w:p w:rsidR="002F4048" w:rsidRDefault="002F4048" w:rsidP="00D51AC4">
            <w:pPr>
              <w:ind w:left="0" w:firstLine="0"/>
            </w:pPr>
          </w:p>
          <w:p w:rsidR="002F4048" w:rsidRDefault="002F4048" w:rsidP="00D51AC4">
            <w:pPr>
              <w:ind w:left="0" w:firstLine="0"/>
            </w:pPr>
            <w:r>
              <w:t xml:space="preserve">Разучивание песен, </w:t>
            </w:r>
            <w:proofErr w:type="spellStart"/>
            <w:r>
              <w:t>потешек</w:t>
            </w:r>
            <w:proofErr w:type="spellEnd"/>
            <w:r>
              <w:t>.</w:t>
            </w:r>
          </w:p>
          <w:p w:rsidR="002F4048" w:rsidRDefault="002F4048" w:rsidP="00D51AC4">
            <w:pPr>
              <w:ind w:left="0" w:firstLine="0"/>
            </w:pPr>
          </w:p>
          <w:p w:rsidR="002F4048" w:rsidRDefault="002F4048" w:rsidP="00D51AC4">
            <w:pPr>
              <w:ind w:left="0" w:firstLine="0"/>
            </w:pPr>
            <w:r>
              <w:t xml:space="preserve"> </w:t>
            </w:r>
            <w:proofErr w:type="spellStart"/>
            <w:r>
              <w:t>общеразвивающие</w:t>
            </w:r>
            <w:proofErr w:type="spellEnd"/>
            <w:r>
              <w:t xml:space="preserve"> игры:</w:t>
            </w:r>
          </w:p>
          <w:p w:rsidR="002F4048" w:rsidRDefault="002F4048" w:rsidP="00D51AC4">
            <w:pPr>
              <w:ind w:left="0" w:firstLine="0"/>
            </w:pPr>
          </w:p>
          <w:p w:rsidR="002F4048" w:rsidRDefault="002F4048" w:rsidP="00D51AC4">
            <w:pPr>
              <w:ind w:left="0" w:firstLine="0"/>
            </w:pPr>
            <w:proofErr w:type="gramStart"/>
            <w:r>
              <w:t>Кубики, Мозаика, Найди ошибки, Почини игрушку, Оденем кукол, Найди такой же, Счетные палочки, Магнитная азбука.</w:t>
            </w:r>
            <w:proofErr w:type="gramEnd"/>
          </w:p>
          <w:p w:rsidR="002F4048" w:rsidRDefault="002F4048" w:rsidP="00D51AC4">
            <w:pPr>
              <w:ind w:left="0" w:firstLine="0"/>
            </w:pPr>
          </w:p>
          <w:p w:rsidR="002F4048" w:rsidRDefault="002F4048" w:rsidP="00D51AC4">
            <w:pPr>
              <w:ind w:left="0" w:firstLine="0"/>
            </w:pPr>
            <w:proofErr w:type="gramStart"/>
            <w:r>
              <w:t>Игры-занятия</w:t>
            </w:r>
            <w:proofErr w:type="gramEnd"/>
            <w:r>
              <w:t xml:space="preserve"> развивающие восприятие величины, формы и цвета:</w:t>
            </w:r>
          </w:p>
          <w:p w:rsidR="002F4048" w:rsidRDefault="002F4048" w:rsidP="00D51AC4">
            <w:pPr>
              <w:ind w:left="0" w:firstLine="0"/>
            </w:pPr>
          </w:p>
          <w:p w:rsidR="002F4048" w:rsidRDefault="002F4048" w:rsidP="00D51AC4">
            <w:pPr>
              <w:ind w:left="0" w:firstLine="0"/>
            </w:pPr>
            <w:r>
              <w:t>Какой мяч больше, Какой это формы, Разноцветные бусы и др.</w:t>
            </w:r>
          </w:p>
          <w:p w:rsidR="002F4048" w:rsidRDefault="002F4048" w:rsidP="00D51AC4">
            <w:pPr>
              <w:ind w:left="0" w:firstLine="0"/>
            </w:pPr>
          </w:p>
          <w:p w:rsidR="002F4048" w:rsidRDefault="002F4048" w:rsidP="00D51AC4">
            <w:pPr>
              <w:ind w:left="0" w:firstLine="0"/>
            </w:pPr>
            <w:r>
              <w:t>Игры-занятия с сюжетными картинками:</w:t>
            </w:r>
          </w:p>
          <w:p w:rsidR="002F4048" w:rsidRDefault="002F4048" w:rsidP="00D51AC4">
            <w:pPr>
              <w:ind w:left="0" w:firstLine="0"/>
            </w:pPr>
            <w:r>
              <w:t>Кто что делает? Пойдем вместе, Кто что ест? Побродим по лужам, За рулем, Самолетики и др.</w:t>
            </w:r>
          </w:p>
        </w:tc>
        <w:tc>
          <w:tcPr>
            <w:tcW w:w="823" w:type="pct"/>
          </w:tcPr>
          <w:p w:rsidR="002F4048" w:rsidRDefault="002F4048" w:rsidP="00D51AC4">
            <w:pPr>
              <w:ind w:left="0" w:firstLine="0"/>
            </w:pPr>
            <w:r>
              <w:t>В течение года</w:t>
            </w:r>
          </w:p>
          <w:p w:rsidR="002F4048" w:rsidRDefault="002F4048" w:rsidP="00D51AC4">
            <w:pPr>
              <w:ind w:left="0" w:firstLine="0"/>
            </w:pPr>
          </w:p>
          <w:p w:rsidR="002F4048" w:rsidRDefault="002F4048" w:rsidP="00D51AC4">
            <w:pPr>
              <w:ind w:left="0" w:firstLine="0"/>
            </w:pPr>
            <w:r>
              <w:t xml:space="preserve"> </w:t>
            </w:r>
          </w:p>
          <w:p w:rsidR="002F4048" w:rsidRDefault="002F4048" w:rsidP="00D51AC4">
            <w:pPr>
              <w:ind w:left="0" w:firstLine="0"/>
            </w:pPr>
            <w:r>
              <w:t>Октябрь</w:t>
            </w:r>
          </w:p>
          <w:p w:rsidR="002F4048" w:rsidRDefault="002F4048" w:rsidP="00D51AC4">
            <w:pPr>
              <w:ind w:left="0" w:firstLine="0"/>
            </w:pPr>
          </w:p>
          <w:p w:rsidR="002F4048" w:rsidRDefault="002F4048" w:rsidP="00D51AC4">
            <w:pPr>
              <w:ind w:left="0" w:firstLine="0"/>
            </w:pPr>
            <w:r>
              <w:t>Ноябрь</w:t>
            </w:r>
          </w:p>
          <w:p w:rsidR="002F4048" w:rsidRDefault="002F4048" w:rsidP="00D51AC4">
            <w:pPr>
              <w:ind w:left="0" w:firstLine="0"/>
            </w:pPr>
          </w:p>
          <w:p w:rsidR="002F4048" w:rsidRDefault="002F4048" w:rsidP="00D51AC4">
            <w:pPr>
              <w:ind w:left="0" w:firstLine="0"/>
            </w:pPr>
            <w:r>
              <w:t>Декабрь</w:t>
            </w:r>
          </w:p>
          <w:p w:rsidR="002F4048" w:rsidRDefault="002F4048" w:rsidP="00D51AC4">
            <w:pPr>
              <w:ind w:left="0" w:firstLine="0"/>
            </w:pPr>
          </w:p>
          <w:p w:rsidR="002F4048" w:rsidRDefault="002F4048" w:rsidP="00D51AC4">
            <w:pPr>
              <w:ind w:left="0" w:firstLine="0"/>
            </w:pPr>
            <w:r>
              <w:t>В течение года</w:t>
            </w:r>
          </w:p>
          <w:p w:rsidR="002F4048" w:rsidRDefault="002F4048" w:rsidP="00D51AC4">
            <w:pPr>
              <w:ind w:left="0" w:firstLine="0"/>
            </w:pPr>
          </w:p>
          <w:p w:rsidR="002F4048" w:rsidRDefault="002F4048" w:rsidP="00D51AC4">
            <w:pPr>
              <w:ind w:left="0" w:firstLine="0"/>
            </w:pPr>
            <w:r>
              <w:t xml:space="preserve"> </w:t>
            </w:r>
          </w:p>
          <w:p w:rsidR="002F4048" w:rsidRDefault="002F4048" w:rsidP="00D51AC4">
            <w:pPr>
              <w:ind w:left="0" w:firstLine="0"/>
            </w:pPr>
          </w:p>
          <w:p w:rsidR="002F4048" w:rsidRDefault="002F4048" w:rsidP="00D51AC4">
            <w:pPr>
              <w:ind w:left="0" w:firstLine="0"/>
            </w:pPr>
            <w:r>
              <w:t>В течение года</w:t>
            </w:r>
          </w:p>
          <w:p w:rsidR="002F4048" w:rsidRDefault="002F4048" w:rsidP="00D51AC4">
            <w:pPr>
              <w:ind w:left="0" w:firstLine="0"/>
            </w:pPr>
          </w:p>
          <w:p w:rsidR="002F4048" w:rsidRDefault="002F4048" w:rsidP="00D51AC4">
            <w:pPr>
              <w:ind w:left="0" w:firstLine="0"/>
            </w:pPr>
            <w:r>
              <w:t xml:space="preserve"> </w:t>
            </w:r>
          </w:p>
          <w:p w:rsidR="002F4048" w:rsidRDefault="002F4048" w:rsidP="00D51AC4">
            <w:pPr>
              <w:ind w:left="0" w:firstLine="0"/>
            </w:pPr>
            <w:r>
              <w:t>Октябрь</w:t>
            </w:r>
          </w:p>
          <w:p w:rsidR="002F4048" w:rsidRDefault="002F4048" w:rsidP="00D51AC4">
            <w:pPr>
              <w:ind w:left="0" w:firstLine="0"/>
            </w:pPr>
          </w:p>
          <w:p w:rsidR="002F4048" w:rsidRDefault="002F4048" w:rsidP="00D51AC4">
            <w:pPr>
              <w:ind w:left="0" w:firstLine="0"/>
            </w:pPr>
            <w:r>
              <w:t>Ноябрь</w:t>
            </w:r>
          </w:p>
          <w:p w:rsidR="002F4048" w:rsidRDefault="002F4048" w:rsidP="00D51AC4">
            <w:pPr>
              <w:ind w:left="0" w:firstLine="0"/>
            </w:pPr>
            <w:r>
              <w:t>Декабрь</w:t>
            </w:r>
          </w:p>
          <w:p w:rsidR="002F4048" w:rsidRDefault="002F4048" w:rsidP="00D51AC4">
            <w:pPr>
              <w:ind w:left="0" w:firstLine="0"/>
            </w:pPr>
          </w:p>
          <w:p w:rsidR="002F4048" w:rsidRDefault="002F4048" w:rsidP="00D51AC4">
            <w:pPr>
              <w:ind w:left="0" w:firstLine="0"/>
            </w:pPr>
          </w:p>
          <w:p w:rsidR="002F4048" w:rsidRDefault="002F4048" w:rsidP="00D51AC4">
            <w:pPr>
              <w:ind w:left="0" w:firstLine="0"/>
            </w:pPr>
            <w:r>
              <w:t>В течение года</w:t>
            </w:r>
          </w:p>
          <w:p w:rsidR="002F4048" w:rsidRDefault="002F4048" w:rsidP="00D51AC4">
            <w:pPr>
              <w:ind w:left="0" w:firstLine="0"/>
            </w:pPr>
          </w:p>
          <w:p w:rsidR="002F4048" w:rsidRDefault="002F4048" w:rsidP="00D51AC4">
            <w:pPr>
              <w:ind w:left="0" w:firstLine="0"/>
            </w:pPr>
            <w:r>
              <w:t xml:space="preserve"> </w:t>
            </w:r>
          </w:p>
          <w:p w:rsidR="002F4048" w:rsidRDefault="002F4048" w:rsidP="00D51AC4">
            <w:pPr>
              <w:ind w:left="0" w:firstLine="0"/>
            </w:pPr>
          </w:p>
          <w:p w:rsidR="002F4048" w:rsidRDefault="002F4048" w:rsidP="00D51AC4">
            <w:pPr>
              <w:ind w:left="0" w:firstLine="0"/>
            </w:pPr>
            <w:r>
              <w:t xml:space="preserve"> </w:t>
            </w:r>
          </w:p>
          <w:p w:rsidR="002F4048" w:rsidRDefault="002F4048" w:rsidP="00D51AC4">
            <w:pPr>
              <w:ind w:left="0" w:firstLine="0"/>
            </w:pPr>
          </w:p>
          <w:p w:rsidR="002F4048" w:rsidRDefault="002F4048" w:rsidP="00D51AC4">
            <w:pPr>
              <w:ind w:left="0" w:firstLine="0"/>
            </w:pPr>
            <w:r>
              <w:t>В течение года</w:t>
            </w:r>
          </w:p>
          <w:p w:rsidR="002F4048" w:rsidRDefault="002F4048" w:rsidP="00D51AC4">
            <w:pPr>
              <w:ind w:left="0" w:firstLine="0"/>
            </w:pPr>
          </w:p>
          <w:p w:rsidR="002F4048" w:rsidRDefault="002F4048" w:rsidP="00D51AC4">
            <w:pPr>
              <w:ind w:left="0" w:firstLine="0"/>
            </w:pPr>
            <w:r>
              <w:t>В течение года</w:t>
            </w:r>
          </w:p>
          <w:p w:rsidR="002F4048" w:rsidRDefault="002F4048" w:rsidP="00D51AC4">
            <w:pPr>
              <w:ind w:left="0" w:firstLine="0"/>
            </w:pPr>
          </w:p>
          <w:p w:rsidR="002F4048" w:rsidRDefault="002F4048" w:rsidP="00D51AC4">
            <w:pPr>
              <w:ind w:left="0" w:firstLine="0"/>
            </w:pPr>
            <w:r>
              <w:t xml:space="preserve"> </w:t>
            </w:r>
          </w:p>
          <w:p w:rsidR="002F4048" w:rsidRDefault="002F4048" w:rsidP="00D51AC4">
            <w:pPr>
              <w:ind w:left="0" w:firstLine="0"/>
            </w:pPr>
          </w:p>
          <w:p w:rsidR="002F4048" w:rsidRDefault="002F4048" w:rsidP="00D51AC4">
            <w:pPr>
              <w:ind w:left="0" w:firstLine="0"/>
            </w:pPr>
            <w:r>
              <w:t>В течение года</w:t>
            </w:r>
          </w:p>
          <w:p w:rsidR="002F4048" w:rsidRDefault="002F4048" w:rsidP="00D51AC4">
            <w:pPr>
              <w:ind w:left="0" w:firstLine="0"/>
            </w:pPr>
          </w:p>
          <w:p w:rsidR="002F4048" w:rsidRDefault="002F4048" w:rsidP="00D51AC4">
            <w:pPr>
              <w:ind w:left="0" w:firstLine="0"/>
            </w:pPr>
            <w:r>
              <w:t>В течение года</w:t>
            </w:r>
          </w:p>
        </w:tc>
        <w:tc>
          <w:tcPr>
            <w:tcW w:w="1076" w:type="pct"/>
          </w:tcPr>
          <w:p w:rsidR="002F4048" w:rsidRDefault="0038268E" w:rsidP="00D51AC4">
            <w:pPr>
              <w:ind w:left="0" w:firstLine="0"/>
            </w:pPr>
            <w:r>
              <w:t>Учитель - дефектолог</w:t>
            </w:r>
          </w:p>
          <w:p w:rsidR="002F4048" w:rsidRDefault="002F4048" w:rsidP="00D51AC4">
            <w:pPr>
              <w:ind w:left="0" w:firstLine="0"/>
            </w:pPr>
          </w:p>
          <w:p w:rsidR="002F4048" w:rsidRDefault="002F4048" w:rsidP="00D51AC4">
            <w:pPr>
              <w:ind w:left="0" w:firstLine="0"/>
            </w:pPr>
            <w:r>
              <w:t xml:space="preserve"> </w:t>
            </w:r>
          </w:p>
          <w:p w:rsidR="002F4048" w:rsidRDefault="002F4048" w:rsidP="00D51AC4">
            <w:pPr>
              <w:ind w:left="0" w:firstLine="0"/>
            </w:pPr>
          </w:p>
          <w:p w:rsidR="002F4048" w:rsidRDefault="002F4048" w:rsidP="00D51AC4">
            <w:pPr>
              <w:ind w:left="0" w:firstLine="0"/>
            </w:pPr>
            <w:r>
              <w:t>Воспитатель</w:t>
            </w:r>
            <w:r w:rsidR="0038268E">
              <w:t xml:space="preserve"> и</w:t>
            </w:r>
          </w:p>
          <w:p w:rsidR="002F4048" w:rsidRDefault="002F4048" w:rsidP="00D51AC4">
            <w:pPr>
              <w:ind w:left="0" w:firstLine="0"/>
            </w:pPr>
          </w:p>
          <w:p w:rsidR="002F4048" w:rsidRDefault="002F4048" w:rsidP="00D51AC4">
            <w:pPr>
              <w:ind w:left="0" w:firstLine="0"/>
            </w:pPr>
            <w:r>
              <w:t xml:space="preserve"> Физ</w:t>
            </w:r>
            <w:proofErr w:type="gramStart"/>
            <w:r>
              <w:t>.и</w:t>
            </w:r>
            <w:proofErr w:type="gramEnd"/>
            <w:r>
              <w:t>нструктор</w:t>
            </w:r>
          </w:p>
          <w:p w:rsidR="002F4048" w:rsidRDefault="002F4048" w:rsidP="00D51AC4">
            <w:pPr>
              <w:ind w:left="0" w:firstLine="0"/>
            </w:pPr>
          </w:p>
          <w:p w:rsidR="002F4048" w:rsidRDefault="002F4048" w:rsidP="00D51AC4">
            <w:pPr>
              <w:ind w:left="0" w:firstLine="0"/>
            </w:pPr>
            <w:r>
              <w:t xml:space="preserve"> </w:t>
            </w:r>
          </w:p>
          <w:p w:rsidR="002F4048" w:rsidRDefault="002F4048" w:rsidP="00D51AC4">
            <w:pPr>
              <w:ind w:left="0" w:firstLine="0"/>
            </w:pPr>
          </w:p>
          <w:p w:rsidR="002F4048" w:rsidRDefault="002F4048" w:rsidP="00D51AC4">
            <w:pPr>
              <w:ind w:left="0" w:firstLine="0"/>
            </w:pPr>
          </w:p>
          <w:p w:rsidR="002F4048" w:rsidRDefault="002F4048" w:rsidP="00D51AC4">
            <w:pPr>
              <w:ind w:left="0" w:firstLine="0"/>
            </w:pPr>
          </w:p>
          <w:p w:rsidR="002F4048" w:rsidRDefault="002F4048" w:rsidP="00D51AC4">
            <w:pPr>
              <w:ind w:left="0" w:firstLine="0"/>
            </w:pPr>
          </w:p>
          <w:p w:rsidR="002F4048" w:rsidRDefault="002F4048" w:rsidP="00D51AC4">
            <w:pPr>
              <w:ind w:left="0" w:firstLine="0"/>
            </w:pPr>
            <w:proofErr w:type="spellStart"/>
            <w:r>
              <w:t>Муз</w:t>
            </w:r>
            <w:proofErr w:type="gramStart"/>
            <w:r>
              <w:t>.р</w:t>
            </w:r>
            <w:proofErr w:type="gramEnd"/>
            <w:r>
              <w:t>ук</w:t>
            </w:r>
            <w:proofErr w:type="spellEnd"/>
            <w:r>
              <w:t>.</w:t>
            </w:r>
          </w:p>
          <w:p w:rsidR="002F4048" w:rsidRDefault="002F4048" w:rsidP="00D51AC4">
            <w:pPr>
              <w:ind w:left="0" w:firstLine="0"/>
            </w:pPr>
          </w:p>
          <w:p w:rsidR="002F4048" w:rsidRDefault="002F4048" w:rsidP="00D51AC4">
            <w:pPr>
              <w:ind w:left="0" w:firstLine="0"/>
            </w:pPr>
            <w:r>
              <w:t xml:space="preserve"> </w:t>
            </w:r>
          </w:p>
          <w:p w:rsidR="002F4048" w:rsidRDefault="002F4048" w:rsidP="00D51AC4">
            <w:pPr>
              <w:ind w:left="0" w:firstLine="0"/>
            </w:pPr>
          </w:p>
          <w:p w:rsidR="002F4048" w:rsidRDefault="002F4048" w:rsidP="00D51AC4">
            <w:pPr>
              <w:ind w:left="0" w:firstLine="0"/>
            </w:pPr>
            <w:r>
              <w:t>Воспитатель</w:t>
            </w:r>
          </w:p>
          <w:p w:rsidR="002F4048" w:rsidRDefault="002F4048" w:rsidP="00D51AC4">
            <w:pPr>
              <w:ind w:left="0" w:firstLine="0"/>
            </w:pPr>
          </w:p>
          <w:p w:rsidR="002F4048" w:rsidRDefault="002F4048" w:rsidP="00D51AC4">
            <w:pPr>
              <w:ind w:left="0" w:firstLine="0"/>
            </w:pPr>
            <w:r>
              <w:t xml:space="preserve"> </w:t>
            </w:r>
          </w:p>
          <w:p w:rsidR="002F4048" w:rsidRDefault="002F4048" w:rsidP="00D51AC4">
            <w:pPr>
              <w:ind w:left="0" w:firstLine="0"/>
            </w:pPr>
          </w:p>
          <w:p w:rsidR="002F4048" w:rsidRDefault="002F4048" w:rsidP="00D51AC4">
            <w:pPr>
              <w:ind w:left="0" w:firstLine="0"/>
            </w:pPr>
          </w:p>
          <w:p w:rsidR="002F4048" w:rsidRDefault="002F4048" w:rsidP="00D51AC4">
            <w:pPr>
              <w:ind w:left="0" w:firstLine="0"/>
            </w:pPr>
          </w:p>
          <w:p w:rsidR="002F4048" w:rsidRDefault="002F4048" w:rsidP="00D51AC4">
            <w:pPr>
              <w:ind w:left="0" w:firstLine="0"/>
            </w:pPr>
            <w:r>
              <w:t>Воспитатель</w:t>
            </w:r>
          </w:p>
          <w:p w:rsidR="002F4048" w:rsidRDefault="002F4048" w:rsidP="00D51AC4">
            <w:pPr>
              <w:ind w:left="0" w:firstLine="0"/>
            </w:pPr>
          </w:p>
          <w:p w:rsidR="002F4048" w:rsidRDefault="002F4048" w:rsidP="00D51AC4">
            <w:pPr>
              <w:ind w:left="0" w:firstLine="0"/>
            </w:pPr>
            <w:r>
              <w:t xml:space="preserve"> </w:t>
            </w:r>
          </w:p>
          <w:p w:rsidR="002F4048" w:rsidRDefault="002F4048" w:rsidP="00D51AC4">
            <w:pPr>
              <w:ind w:left="0" w:firstLine="0"/>
            </w:pPr>
            <w:r>
              <w:t xml:space="preserve"> </w:t>
            </w:r>
          </w:p>
          <w:p w:rsidR="002F4048" w:rsidRDefault="002F4048" w:rsidP="00D51AC4">
            <w:pPr>
              <w:ind w:left="0" w:firstLine="0"/>
            </w:pPr>
          </w:p>
          <w:p w:rsidR="002F4048" w:rsidRDefault="002F4048" w:rsidP="00D51AC4">
            <w:pPr>
              <w:ind w:left="0" w:firstLine="0"/>
            </w:pPr>
          </w:p>
          <w:p w:rsidR="002F4048" w:rsidRDefault="002F4048" w:rsidP="00D51AC4">
            <w:pPr>
              <w:ind w:left="0" w:firstLine="0"/>
            </w:pPr>
          </w:p>
          <w:p w:rsidR="002F4048" w:rsidRDefault="002F4048" w:rsidP="00D51AC4">
            <w:pPr>
              <w:ind w:left="0" w:firstLine="0"/>
            </w:pPr>
            <w:proofErr w:type="spellStart"/>
            <w:r>
              <w:t>Муз</w:t>
            </w:r>
            <w:proofErr w:type="gramStart"/>
            <w:r>
              <w:t>.р</w:t>
            </w:r>
            <w:proofErr w:type="gramEnd"/>
            <w:r>
              <w:t>ук</w:t>
            </w:r>
            <w:proofErr w:type="spellEnd"/>
            <w:r>
              <w:t>.</w:t>
            </w:r>
          </w:p>
          <w:p w:rsidR="002F4048" w:rsidRDefault="0038268E" w:rsidP="00D51AC4">
            <w:pPr>
              <w:ind w:left="0" w:firstLine="0"/>
            </w:pPr>
            <w:r>
              <w:t>Учитель-дефектолог</w:t>
            </w:r>
          </w:p>
          <w:p w:rsidR="002F4048" w:rsidRDefault="002F4048" w:rsidP="00D51AC4">
            <w:pPr>
              <w:ind w:left="0" w:firstLine="0"/>
            </w:pPr>
          </w:p>
          <w:p w:rsidR="002F4048" w:rsidRDefault="002F4048" w:rsidP="00D51AC4">
            <w:pPr>
              <w:ind w:left="0" w:firstLine="0"/>
            </w:pPr>
            <w:r>
              <w:t xml:space="preserve"> </w:t>
            </w:r>
          </w:p>
          <w:p w:rsidR="002F4048" w:rsidRDefault="002F4048" w:rsidP="00D51AC4">
            <w:pPr>
              <w:ind w:left="0" w:firstLine="0"/>
            </w:pPr>
          </w:p>
          <w:p w:rsidR="002F4048" w:rsidRDefault="002F4048" w:rsidP="00D51AC4">
            <w:pPr>
              <w:ind w:left="0" w:firstLine="0"/>
            </w:pPr>
            <w:r>
              <w:t>Воспитатель</w:t>
            </w:r>
          </w:p>
          <w:p w:rsidR="002F4048" w:rsidRDefault="002F4048" w:rsidP="00D51AC4">
            <w:pPr>
              <w:ind w:left="0" w:firstLine="0"/>
            </w:pPr>
          </w:p>
          <w:p w:rsidR="002F4048" w:rsidRDefault="002F4048" w:rsidP="00D51AC4">
            <w:pPr>
              <w:ind w:left="0" w:firstLine="0"/>
            </w:pPr>
            <w:r>
              <w:t>Воспитатель</w:t>
            </w:r>
          </w:p>
          <w:p w:rsidR="0038268E" w:rsidRDefault="0038268E" w:rsidP="00D51AC4">
            <w:pPr>
              <w:ind w:left="0" w:firstLine="0"/>
            </w:pPr>
          </w:p>
          <w:p w:rsidR="0038268E" w:rsidRDefault="0038268E" w:rsidP="00D51AC4">
            <w:pPr>
              <w:ind w:left="0" w:firstLine="0"/>
            </w:pPr>
          </w:p>
          <w:p w:rsidR="0038268E" w:rsidRDefault="0038268E" w:rsidP="00D51AC4">
            <w:pPr>
              <w:ind w:left="0" w:firstLine="0"/>
            </w:pPr>
          </w:p>
          <w:p w:rsidR="0038268E" w:rsidRDefault="0038268E" w:rsidP="00D51AC4">
            <w:pPr>
              <w:ind w:left="0" w:firstLine="0"/>
            </w:pPr>
            <w:r>
              <w:t>Учител</w:t>
            </w:r>
            <w:proofErr w:type="gramStart"/>
            <w:r>
              <w:t>ь-</w:t>
            </w:r>
            <w:proofErr w:type="gramEnd"/>
            <w:r>
              <w:t>-дефектолог</w:t>
            </w:r>
          </w:p>
          <w:p w:rsidR="0038268E" w:rsidRDefault="0038268E" w:rsidP="00D51AC4">
            <w:pPr>
              <w:ind w:left="0" w:firstLine="0"/>
            </w:pPr>
          </w:p>
          <w:p w:rsidR="0038268E" w:rsidRDefault="0038268E" w:rsidP="00D51AC4">
            <w:pPr>
              <w:ind w:left="0" w:firstLine="0"/>
            </w:pPr>
          </w:p>
        </w:tc>
      </w:tr>
      <w:tr w:rsidR="002F4048" w:rsidTr="00D51AC4">
        <w:trPr>
          <w:trHeight w:val="7545"/>
        </w:trPr>
        <w:tc>
          <w:tcPr>
            <w:tcW w:w="696" w:type="pct"/>
            <w:tcBorders>
              <w:bottom w:val="single" w:sz="4" w:space="0" w:color="auto"/>
            </w:tcBorders>
          </w:tcPr>
          <w:p w:rsidR="002F4048" w:rsidRDefault="002F4048" w:rsidP="00D51AC4">
            <w:pPr>
              <w:ind w:left="0" w:firstLine="0"/>
            </w:pPr>
          </w:p>
          <w:p w:rsidR="00D51AC4" w:rsidRDefault="00D51AC4" w:rsidP="00D51AC4">
            <w:pPr>
              <w:ind w:left="0" w:firstLine="0"/>
            </w:pPr>
            <w:r>
              <w:t>2 год обучения</w:t>
            </w:r>
          </w:p>
        </w:tc>
        <w:tc>
          <w:tcPr>
            <w:tcW w:w="2405" w:type="pct"/>
            <w:tcBorders>
              <w:bottom w:val="single" w:sz="4" w:space="0" w:color="auto"/>
            </w:tcBorders>
          </w:tcPr>
          <w:p w:rsidR="002F4048" w:rsidRDefault="002F4048" w:rsidP="00D51AC4">
            <w:pPr>
              <w:ind w:left="0" w:firstLine="0"/>
            </w:pPr>
            <w:r>
              <w:t xml:space="preserve">Подгрупповые занятия по программе </w:t>
            </w:r>
            <w:proofErr w:type="spellStart"/>
            <w:r>
              <w:t>В.Л.Шарохиной</w:t>
            </w:r>
            <w:proofErr w:type="spellEnd"/>
            <w:r>
              <w:t xml:space="preserve"> «Коррекционно-развивающие занятия с детьми старшей группы».</w:t>
            </w:r>
          </w:p>
          <w:p w:rsidR="002F4048" w:rsidRDefault="002F4048" w:rsidP="00D51AC4">
            <w:pPr>
              <w:ind w:left="0" w:firstLine="0"/>
            </w:pPr>
          </w:p>
          <w:p w:rsidR="002F4048" w:rsidRDefault="002F4048" w:rsidP="00D51AC4">
            <w:pPr>
              <w:ind w:left="0" w:firstLine="0"/>
            </w:pPr>
            <w:r>
              <w:t xml:space="preserve">Активизация и обогащение словарного запаса, совершенствование грамматического строя и навыков связной речи. Расширение представлений об окружающем. </w:t>
            </w:r>
          </w:p>
          <w:p w:rsidR="002F4048" w:rsidRDefault="002F4048" w:rsidP="00D51AC4">
            <w:pPr>
              <w:ind w:left="0" w:firstLine="0"/>
            </w:pPr>
            <w:r>
              <w:t>Автоматизация звуков родного языка.</w:t>
            </w:r>
          </w:p>
          <w:p w:rsidR="002F4048" w:rsidRDefault="002F4048" w:rsidP="00D51AC4">
            <w:pPr>
              <w:ind w:left="0" w:firstLine="0"/>
            </w:pPr>
          </w:p>
          <w:p w:rsidR="002F4048" w:rsidRDefault="002F4048" w:rsidP="00D51AC4">
            <w:pPr>
              <w:ind w:left="0" w:firstLine="0"/>
            </w:pPr>
            <w:r>
              <w:t>Игры на развития мышления и речи:</w:t>
            </w:r>
          </w:p>
          <w:p w:rsidR="002F4048" w:rsidRDefault="002F4048" w:rsidP="00D51AC4">
            <w:pPr>
              <w:ind w:left="0" w:firstLine="0"/>
            </w:pPr>
          </w:p>
          <w:p w:rsidR="002F4048" w:rsidRDefault="002F4048" w:rsidP="00D51AC4">
            <w:pPr>
              <w:ind w:left="0" w:firstLine="0"/>
            </w:pPr>
            <w:r>
              <w:t>Собери цветок, На что похоже? Исключение лишнего.</w:t>
            </w:r>
          </w:p>
          <w:p w:rsidR="002F4048" w:rsidRDefault="002F4048" w:rsidP="00D51AC4">
            <w:pPr>
              <w:ind w:left="0" w:firstLine="0"/>
            </w:pPr>
          </w:p>
          <w:p w:rsidR="002F4048" w:rsidRDefault="002F4048" w:rsidP="00D51AC4">
            <w:pPr>
              <w:ind w:left="0" w:firstLine="0"/>
            </w:pPr>
            <w:r>
              <w:t>Игры на развитие воображения:</w:t>
            </w:r>
          </w:p>
          <w:p w:rsidR="002F4048" w:rsidRDefault="002F4048" w:rsidP="00D51AC4">
            <w:pPr>
              <w:ind w:left="0" w:firstLine="0"/>
            </w:pPr>
          </w:p>
          <w:p w:rsidR="002F4048" w:rsidRDefault="002F4048" w:rsidP="00D51AC4">
            <w:pPr>
              <w:ind w:left="0" w:firstLine="0"/>
            </w:pPr>
            <w:r>
              <w:t>Измени конец сказки, Волшебные кляксы.</w:t>
            </w:r>
          </w:p>
          <w:p w:rsidR="002F4048" w:rsidRDefault="002F4048" w:rsidP="00D51AC4">
            <w:pPr>
              <w:ind w:left="0" w:firstLine="0"/>
            </w:pPr>
          </w:p>
          <w:p w:rsidR="002F4048" w:rsidRDefault="002F4048" w:rsidP="00D51AC4">
            <w:pPr>
              <w:ind w:left="0" w:firstLine="0"/>
            </w:pPr>
            <w:r>
              <w:t>Игры на развитие памяти:</w:t>
            </w:r>
          </w:p>
          <w:p w:rsidR="002F4048" w:rsidRDefault="002F4048" w:rsidP="00D51AC4">
            <w:pPr>
              <w:ind w:left="0" w:firstLine="0"/>
            </w:pPr>
          </w:p>
          <w:p w:rsidR="002F4048" w:rsidRDefault="002F4048" w:rsidP="00D51AC4">
            <w:pPr>
              <w:ind w:left="0" w:firstLine="0"/>
            </w:pPr>
            <w:r>
              <w:t>Нарисуй фигуру, Узнай предмет.</w:t>
            </w:r>
          </w:p>
          <w:p w:rsidR="002F4048" w:rsidRDefault="002F4048" w:rsidP="00D51AC4">
            <w:pPr>
              <w:ind w:left="0" w:firstLine="0"/>
            </w:pPr>
          </w:p>
          <w:p w:rsidR="002F4048" w:rsidRDefault="002F4048" w:rsidP="00D51AC4">
            <w:pPr>
              <w:ind w:left="0" w:firstLine="0"/>
            </w:pPr>
            <w:r>
              <w:t>Игры на развитие внимания:</w:t>
            </w:r>
          </w:p>
          <w:p w:rsidR="002F4048" w:rsidRDefault="002F4048" w:rsidP="00D51AC4">
            <w:pPr>
              <w:ind w:left="0" w:firstLine="0"/>
            </w:pPr>
          </w:p>
          <w:p w:rsidR="002F4048" w:rsidRDefault="002F4048" w:rsidP="00D51AC4">
            <w:pPr>
              <w:ind w:left="0" w:firstLine="0"/>
            </w:pPr>
            <w:r>
              <w:t>Что слышно, Будь внимателен! Слушай хлопок, Четыре стихии.</w:t>
            </w:r>
          </w:p>
          <w:p w:rsidR="00D51AC4" w:rsidRDefault="00D51AC4" w:rsidP="00D51AC4">
            <w:pPr>
              <w:ind w:left="0" w:firstLine="0"/>
            </w:pPr>
          </w:p>
          <w:p w:rsidR="00D51AC4" w:rsidRDefault="00D51AC4" w:rsidP="00D51AC4">
            <w:pPr>
              <w:ind w:left="0" w:firstLine="0"/>
            </w:pPr>
            <w:r>
              <w:t>Игры, развивающие координацию движений, обучающие быстро бегать, прыжкам, формирующие навыки ползания.</w:t>
            </w:r>
          </w:p>
          <w:p w:rsidR="00D51AC4" w:rsidRDefault="00D51AC4" w:rsidP="00D51AC4">
            <w:pPr>
              <w:ind w:left="0" w:firstLine="0"/>
            </w:pPr>
          </w:p>
          <w:p w:rsidR="00D51AC4" w:rsidRDefault="00D51AC4" w:rsidP="00D51AC4">
            <w:pPr>
              <w:ind w:left="0" w:firstLine="0"/>
            </w:pPr>
            <w:r>
              <w:t>Разучивание загадок, поговорок, ритмики, танцев под музыкальное сопровождение.</w:t>
            </w:r>
          </w:p>
          <w:p w:rsidR="00D51AC4" w:rsidRDefault="00D51AC4" w:rsidP="00D51AC4">
            <w:pPr>
              <w:ind w:left="0" w:firstLine="0"/>
            </w:pPr>
          </w:p>
          <w:p w:rsidR="00D51AC4" w:rsidRDefault="00D51AC4" w:rsidP="00D51AC4">
            <w:pPr>
              <w:ind w:left="0" w:firstLine="0"/>
            </w:pPr>
          </w:p>
        </w:tc>
        <w:tc>
          <w:tcPr>
            <w:tcW w:w="823" w:type="pct"/>
            <w:tcBorders>
              <w:bottom w:val="single" w:sz="4" w:space="0" w:color="auto"/>
            </w:tcBorders>
          </w:tcPr>
          <w:p w:rsidR="002F4048" w:rsidRDefault="002F4048" w:rsidP="00D51AC4">
            <w:pPr>
              <w:ind w:left="0" w:firstLine="0"/>
            </w:pPr>
            <w:r>
              <w:t>В течение года</w:t>
            </w:r>
          </w:p>
          <w:p w:rsidR="002F4048" w:rsidRDefault="002F4048" w:rsidP="00D51AC4">
            <w:pPr>
              <w:ind w:left="0" w:firstLine="0"/>
            </w:pPr>
          </w:p>
          <w:p w:rsidR="002F4048" w:rsidRDefault="002F4048" w:rsidP="00D51AC4">
            <w:pPr>
              <w:ind w:left="0" w:firstLine="0"/>
            </w:pPr>
            <w:r>
              <w:t xml:space="preserve"> </w:t>
            </w:r>
          </w:p>
          <w:p w:rsidR="002F4048" w:rsidRDefault="002F4048" w:rsidP="00D51AC4">
            <w:pPr>
              <w:ind w:left="0" w:firstLine="0"/>
            </w:pPr>
          </w:p>
          <w:p w:rsidR="002F4048" w:rsidRDefault="002F4048" w:rsidP="00D51AC4">
            <w:pPr>
              <w:ind w:left="0" w:firstLine="0"/>
            </w:pPr>
            <w:r>
              <w:t>В течение года</w:t>
            </w:r>
          </w:p>
          <w:p w:rsidR="002F4048" w:rsidRDefault="002F4048" w:rsidP="00D51AC4">
            <w:pPr>
              <w:ind w:left="0" w:firstLine="0"/>
            </w:pPr>
          </w:p>
          <w:p w:rsidR="002F4048" w:rsidRDefault="002F4048" w:rsidP="00D51AC4">
            <w:pPr>
              <w:ind w:left="0" w:firstLine="0"/>
            </w:pPr>
            <w:r>
              <w:t xml:space="preserve"> </w:t>
            </w:r>
          </w:p>
          <w:p w:rsidR="002F4048" w:rsidRDefault="002F4048" w:rsidP="00D51AC4">
            <w:pPr>
              <w:ind w:left="0" w:firstLine="0"/>
            </w:pPr>
          </w:p>
          <w:p w:rsidR="002F4048" w:rsidRDefault="002F4048" w:rsidP="00D51AC4">
            <w:pPr>
              <w:ind w:left="0" w:firstLine="0"/>
            </w:pPr>
            <w:r>
              <w:t>В течение года</w:t>
            </w:r>
          </w:p>
          <w:p w:rsidR="002F4048" w:rsidRDefault="002F4048" w:rsidP="00D51AC4">
            <w:pPr>
              <w:ind w:left="0" w:firstLine="0"/>
            </w:pPr>
          </w:p>
          <w:p w:rsidR="002F4048" w:rsidRDefault="002F4048" w:rsidP="00D51AC4">
            <w:pPr>
              <w:ind w:left="0" w:firstLine="0"/>
            </w:pPr>
            <w:r>
              <w:t xml:space="preserve"> </w:t>
            </w:r>
          </w:p>
          <w:p w:rsidR="002F4048" w:rsidRDefault="002F4048" w:rsidP="00D51AC4">
            <w:pPr>
              <w:ind w:left="0" w:firstLine="0"/>
            </w:pPr>
          </w:p>
          <w:p w:rsidR="002F4048" w:rsidRDefault="002F4048" w:rsidP="00D51AC4">
            <w:pPr>
              <w:ind w:left="0" w:firstLine="0"/>
            </w:pPr>
            <w:r>
              <w:t xml:space="preserve"> </w:t>
            </w:r>
          </w:p>
          <w:p w:rsidR="002F4048" w:rsidRDefault="002F4048" w:rsidP="00D51AC4">
            <w:pPr>
              <w:ind w:left="0" w:firstLine="0"/>
            </w:pPr>
          </w:p>
          <w:p w:rsidR="002F4048" w:rsidRDefault="002F4048" w:rsidP="00D51AC4">
            <w:pPr>
              <w:ind w:left="0" w:firstLine="0"/>
            </w:pPr>
            <w:r>
              <w:t xml:space="preserve"> </w:t>
            </w:r>
          </w:p>
          <w:p w:rsidR="002F4048" w:rsidRDefault="002F4048" w:rsidP="00D51AC4">
            <w:pPr>
              <w:ind w:left="0" w:firstLine="0"/>
            </w:pPr>
          </w:p>
          <w:p w:rsidR="002F4048" w:rsidRDefault="002F4048" w:rsidP="00D51AC4">
            <w:pPr>
              <w:ind w:left="0" w:firstLine="0"/>
            </w:pPr>
            <w:r>
              <w:t xml:space="preserve"> </w:t>
            </w:r>
          </w:p>
          <w:p w:rsidR="002F4048" w:rsidRDefault="002F4048" w:rsidP="00D51AC4">
            <w:pPr>
              <w:ind w:left="0" w:firstLine="0"/>
            </w:pPr>
          </w:p>
          <w:p w:rsidR="002F4048" w:rsidRDefault="002F4048" w:rsidP="00D51AC4">
            <w:pPr>
              <w:ind w:left="0" w:firstLine="0"/>
            </w:pPr>
            <w:r>
              <w:t>В течение года</w:t>
            </w:r>
          </w:p>
          <w:p w:rsidR="002F4048" w:rsidRDefault="002F4048" w:rsidP="00D51AC4">
            <w:pPr>
              <w:ind w:left="0" w:firstLine="0"/>
            </w:pPr>
          </w:p>
          <w:p w:rsidR="002F4048" w:rsidRDefault="002F4048" w:rsidP="00D51AC4">
            <w:pPr>
              <w:ind w:left="0" w:firstLine="0"/>
            </w:pPr>
            <w:r>
              <w:t xml:space="preserve"> </w:t>
            </w:r>
          </w:p>
          <w:p w:rsidR="002F4048" w:rsidRDefault="002F4048" w:rsidP="00D51AC4">
            <w:pPr>
              <w:ind w:left="0" w:firstLine="0"/>
            </w:pPr>
          </w:p>
          <w:p w:rsidR="00D51AC4" w:rsidRDefault="00D51AC4" w:rsidP="00D51AC4">
            <w:pPr>
              <w:ind w:left="0" w:firstLine="0"/>
            </w:pPr>
          </w:p>
          <w:p w:rsidR="00D51AC4" w:rsidRDefault="00D51AC4" w:rsidP="00D51AC4">
            <w:pPr>
              <w:ind w:left="0" w:firstLine="0"/>
            </w:pPr>
          </w:p>
          <w:p w:rsidR="00D51AC4" w:rsidRDefault="00D51AC4" w:rsidP="00D51AC4">
            <w:pPr>
              <w:ind w:left="0" w:firstLine="0"/>
            </w:pPr>
          </w:p>
          <w:p w:rsidR="00D51AC4" w:rsidRDefault="00D51AC4" w:rsidP="00D51AC4">
            <w:pPr>
              <w:ind w:left="0" w:firstLine="0"/>
            </w:pPr>
          </w:p>
          <w:p w:rsidR="00D51AC4" w:rsidRDefault="00D51AC4" w:rsidP="00D51AC4">
            <w:pPr>
              <w:ind w:left="0" w:firstLine="0"/>
            </w:pPr>
            <w:r>
              <w:t>В течение года</w:t>
            </w:r>
          </w:p>
          <w:p w:rsidR="002F4048" w:rsidRDefault="002F4048" w:rsidP="00D51AC4">
            <w:pPr>
              <w:ind w:left="0" w:firstLine="0"/>
            </w:pPr>
            <w:r>
              <w:t xml:space="preserve"> </w:t>
            </w:r>
          </w:p>
          <w:p w:rsidR="002F4048" w:rsidRDefault="00D51AC4" w:rsidP="00D51AC4">
            <w:pPr>
              <w:ind w:left="0" w:firstLine="0"/>
            </w:pPr>
            <w:r>
              <w:t>В течение года</w:t>
            </w:r>
          </w:p>
        </w:tc>
        <w:tc>
          <w:tcPr>
            <w:tcW w:w="1076" w:type="pct"/>
            <w:tcBorders>
              <w:bottom w:val="single" w:sz="4" w:space="0" w:color="auto"/>
            </w:tcBorders>
          </w:tcPr>
          <w:p w:rsidR="002F4048" w:rsidRDefault="00D51AC4" w:rsidP="00D51AC4">
            <w:pPr>
              <w:ind w:left="0" w:firstLine="0"/>
            </w:pPr>
            <w:r>
              <w:t>Учитель-дефектолог</w:t>
            </w:r>
          </w:p>
          <w:p w:rsidR="002F4048" w:rsidRDefault="002F4048" w:rsidP="00D51AC4">
            <w:pPr>
              <w:ind w:left="0" w:firstLine="0"/>
            </w:pPr>
          </w:p>
          <w:p w:rsidR="002F4048" w:rsidRDefault="002F4048" w:rsidP="00D51AC4">
            <w:pPr>
              <w:ind w:left="0" w:firstLine="0"/>
            </w:pPr>
            <w:r>
              <w:t xml:space="preserve"> </w:t>
            </w:r>
          </w:p>
          <w:p w:rsidR="002F4048" w:rsidRDefault="002F4048" w:rsidP="00D51AC4">
            <w:pPr>
              <w:ind w:left="0" w:firstLine="0"/>
            </w:pPr>
          </w:p>
          <w:p w:rsidR="002F4048" w:rsidRDefault="002F4048" w:rsidP="00D51AC4">
            <w:pPr>
              <w:ind w:left="0" w:firstLine="0"/>
            </w:pPr>
            <w:r>
              <w:t>Логопед</w:t>
            </w:r>
          </w:p>
          <w:p w:rsidR="002F4048" w:rsidRDefault="002F4048" w:rsidP="00D51AC4">
            <w:pPr>
              <w:ind w:left="0" w:firstLine="0"/>
            </w:pPr>
          </w:p>
          <w:p w:rsidR="002F4048" w:rsidRDefault="002F4048" w:rsidP="00D51AC4">
            <w:pPr>
              <w:ind w:left="0" w:firstLine="0"/>
            </w:pPr>
            <w:r>
              <w:t xml:space="preserve"> </w:t>
            </w:r>
          </w:p>
          <w:p w:rsidR="002F4048" w:rsidRDefault="002F4048" w:rsidP="00D51AC4">
            <w:pPr>
              <w:ind w:left="0" w:firstLine="0"/>
            </w:pPr>
          </w:p>
          <w:p w:rsidR="002F4048" w:rsidRDefault="002F4048" w:rsidP="00D51AC4">
            <w:pPr>
              <w:ind w:left="0" w:firstLine="0"/>
            </w:pPr>
            <w:r>
              <w:t>Воспитатель</w:t>
            </w:r>
          </w:p>
          <w:p w:rsidR="002F4048" w:rsidRDefault="002F4048" w:rsidP="00D51AC4">
            <w:pPr>
              <w:ind w:left="0" w:firstLine="0"/>
            </w:pPr>
          </w:p>
          <w:p w:rsidR="002F4048" w:rsidRDefault="002F4048" w:rsidP="00D51AC4">
            <w:pPr>
              <w:ind w:left="0" w:firstLine="0"/>
            </w:pPr>
            <w:r>
              <w:t xml:space="preserve"> </w:t>
            </w:r>
          </w:p>
          <w:p w:rsidR="002F4048" w:rsidRDefault="002F4048" w:rsidP="00D51AC4">
            <w:pPr>
              <w:ind w:left="0" w:firstLine="0"/>
            </w:pPr>
          </w:p>
          <w:p w:rsidR="002F4048" w:rsidRDefault="002F4048" w:rsidP="00D51AC4">
            <w:pPr>
              <w:ind w:left="0" w:firstLine="0"/>
            </w:pPr>
            <w:r>
              <w:t xml:space="preserve"> </w:t>
            </w:r>
          </w:p>
          <w:p w:rsidR="002F4048" w:rsidRDefault="002F4048" w:rsidP="00D51AC4">
            <w:pPr>
              <w:ind w:left="0" w:firstLine="0"/>
            </w:pPr>
          </w:p>
          <w:p w:rsidR="002F4048" w:rsidRDefault="002F4048" w:rsidP="00D51AC4">
            <w:pPr>
              <w:ind w:left="0" w:firstLine="0"/>
            </w:pPr>
            <w:r>
              <w:t xml:space="preserve"> </w:t>
            </w:r>
          </w:p>
          <w:p w:rsidR="002F4048" w:rsidRDefault="00D51AC4" w:rsidP="00D51AC4">
            <w:pPr>
              <w:ind w:left="0" w:firstLine="0"/>
            </w:pPr>
            <w:r>
              <w:t>Учитель-дефектолог</w:t>
            </w:r>
          </w:p>
          <w:p w:rsidR="002F4048" w:rsidRDefault="002F4048" w:rsidP="00D51AC4">
            <w:pPr>
              <w:ind w:left="0" w:firstLine="0"/>
            </w:pPr>
            <w:r>
              <w:t xml:space="preserve"> </w:t>
            </w:r>
          </w:p>
          <w:p w:rsidR="002F4048" w:rsidRDefault="002F4048" w:rsidP="00D51AC4">
            <w:pPr>
              <w:ind w:left="0" w:firstLine="0"/>
            </w:pPr>
          </w:p>
          <w:p w:rsidR="002F4048" w:rsidRDefault="002F4048" w:rsidP="00D51AC4">
            <w:pPr>
              <w:ind w:left="0" w:firstLine="0"/>
            </w:pPr>
          </w:p>
          <w:p w:rsidR="002F4048" w:rsidRDefault="002F4048" w:rsidP="00D51AC4">
            <w:pPr>
              <w:ind w:left="0" w:firstLine="0"/>
            </w:pPr>
          </w:p>
          <w:p w:rsidR="002F4048" w:rsidRDefault="002F4048" w:rsidP="00D51AC4">
            <w:pPr>
              <w:ind w:left="0" w:firstLine="0"/>
            </w:pPr>
          </w:p>
          <w:p w:rsidR="002F4048" w:rsidRDefault="002F4048" w:rsidP="00D51AC4">
            <w:pPr>
              <w:ind w:left="0" w:firstLine="0"/>
            </w:pPr>
            <w:proofErr w:type="spellStart"/>
            <w:r>
              <w:t>Муз</w:t>
            </w:r>
            <w:proofErr w:type="gramStart"/>
            <w:r>
              <w:t>.р</w:t>
            </w:r>
            <w:proofErr w:type="gramEnd"/>
            <w:r>
              <w:t>ук</w:t>
            </w:r>
            <w:proofErr w:type="spellEnd"/>
            <w:r>
              <w:t>.</w:t>
            </w:r>
          </w:p>
          <w:p w:rsidR="002F4048" w:rsidRDefault="002F4048" w:rsidP="00D51AC4">
            <w:pPr>
              <w:ind w:left="0" w:firstLine="0"/>
            </w:pPr>
          </w:p>
          <w:p w:rsidR="002F4048" w:rsidRDefault="002F4048" w:rsidP="00D51AC4">
            <w:pPr>
              <w:ind w:left="0" w:firstLine="0"/>
            </w:pPr>
            <w:r>
              <w:t xml:space="preserve"> </w:t>
            </w:r>
          </w:p>
          <w:p w:rsidR="002F4048" w:rsidRDefault="002F4048" w:rsidP="00D51AC4">
            <w:pPr>
              <w:ind w:left="0" w:firstLine="0"/>
            </w:pPr>
          </w:p>
          <w:p w:rsidR="002F4048" w:rsidRDefault="002F4048" w:rsidP="00D51AC4">
            <w:pPr>
              <w:ind w:left="0" w:firstLine="0"/>
            </w:pPr>
            <w:r>
              <w:t xml:space="preserve"> </w:t>
            </w:r>
          </w:p>
          <w:p w:rsidR="00D51AC4" w:rsidRDefault="00D51AC4" w:rsidP="00D51AC4">
            <w:pPr>
              <w:ind w:left="0" w:firstLine="0"/>
            </w:pPr>
          </w:p>
          <w:p w:rsidR="00D51AC4" w:rsidRDefault="00D51AC4" w:rsidP="00D51AC4">
            <w:pPr>
              <w:ind w:left="0" w:firstLine="0"/>
            </w:pPr>
          </w:p>
          <w:p w:rsidR="00D51AC4" w:rsidRDefault="00D51AC4" w:rsidP="00D51AC4">
            <w:pPr>
              <w:ind w:left="0" w:firstLine="0"/>
            </w:pPr>
            <w:r>
              <w:t>Физ. Инструктор</w:t>
            </w:r>
          </w:p>
          <w:p w:rsidR="00D51AC4" w:rsidRDefault="00D51AC4" w:rsidP="00D51AC4">
            <w:pPr>
              <w:ind w:left="0" w:firstLine="0"/>
            </w:pPr>
          </w:p>
          <w:p w:rsidR="00D51AC4" w:rsidRDefault="00D51AC4" w:rsidP="00D51AC4">
            <w:pPr>
              <w:ind w:left="0" w:firstLine="0"/>
            </w:pPr>
          </w:p>
          <w:p w:rsidR="00D51AC4" w:rsidRDefault="00D51AC4" w:rsidP="00D51AC4">
            <w:pPr>
              <w:ind w:left="0" w:firstLine="0"/>
            </w:pPr>
            <w:r>
              <w:t>воспитатель</w:t>
            </w:r>
          </w:p>
        </w:tc>
      </w:tr>
      <w:tr w:rsidR="00D51AC4" w:rsidTr="00D51AC4">
        <w:trPr>
          <w:trHeight w:val="11507"/>
        </w:trPr>
        <w:tc>
          <w:tcPr>
            <w:tcW w:w="696" w:type="pct"/>
            <w:tcBorders>
              <w:top w:val="single" w:sz="4" w:space="0" w:color="auto"/>
            </w:tcBorders>
          </w:tcPr>
          <w:p w:rsidR="00D51AC4" w:rsidRDefault="00D51AC4" w:rsidP="00D51AC4">
            <w:pPr>
              <w:ind w:left="0" w:firstLine="0"/>
            </w:pPr>
            <w:r w:rsidRPr="001034E1">
              <w:lastRenderedPageBreak/>
              <w:t>6-</w:t>
            </w:r>
            <w:r>
              <w:t>7</w:t>
            </w:r>
          </w:p>
        </w:tc>
        <w:tc>
          <w:tcPr>
            <w:tcW w:w="2405" w:type="pct"/>
            <w:tcBorders>
              <w:top w:val="single" w:sz="4" w:space="0" w:color="auto"/>
            </w:tcBorders>
          </w:tcPr>
          <w:p w:rsidR="00D51AC4" w:rsidRDefault="00D51AC4" w:rsidP="00D51AC4">
            <w:pPr>
              <w:ind w:left="0" w:firstLine="0"/>
            </w:pPr>
          </w:p>
          <w:p w:rsidR="00D51AC4" w:rsidRDefault="00D51AC4" w:rsidP="00D51AC4">
            <w:pPr>
              <w:ind w:left="0" w:firstLine="0"/>
            </w:pPr>
            <w:r>
              <w:t xml:space="preserve">Разучивание песен, </w:t>
            </w:r>
            <w:proofErr w:type="spellStart"/>
            <w:r>
              <w:t>потешек</w:t>
            </w:r>
            <w:proofErr w:type="spellEnd"/>
            <w:r>
              <w:t>, прибауток, ритмических, танцевальных движений под музыкальное сопровождение.</w:t>
            </w:r>
          </w:p>
          <w:p w:rsidR="00D51AC4" w:rsidRDefault="00D51AC4" w:rsidP="00D51AC4">
            <w:pPr>
              <w:ind w:left="0" w:firstLine="0"/>
            </w:pPr>
          </w:p>
          <w:p w:rsidR="00D51AC4" w:rsidRDefault="00D51AC4" w:rsidP="00D51AC4">
            <w:pPr>
              <w:ind w:left="0" w:firstLine="0"/>
            </w:pPr>
            <w:r>
              <w:t>Игры, развивающие координацию движений, обучающие быстро бегать, прыжкам, формирующие навыки ползания.</w:t>
            </w:r>
          </w:p>
          <w:p w:rsidR="00D51AC4" w:rsidRDefault="00D51AC4" w:rsidP="00D51AC4">
            <w:pPr>
              <w:ind w:left="0" w:firstLine="0"/>
            </w:pPr>
          </w:p>
          <w:p w:rsidR="00D51AC4" w:rsidRDefault="00D51AC4" w:rsidP="00D51AC4">
            <w:pPr>
              <w:ind w:left="0" w:firstLine="0"/>
            </w:pPr>
            <w:r>
              <w:t>Подгрупповые занятия по программе Ильиной, Сырицо, Парамоновой «Развитие интеллекта и навыков общения у детей».</w:t>
            </w:r>
          </w:p>
          <w:p w:rsidR="00D51AC4" w:rsidRDefault="00D51AC4" w:rsidP="00D51AC4">
            <w:pPr>
              <w:ind w:left="0" w:firstLine="0"/>
            </w:pPr>
          </w:p>
          <w:p w:rsidR="00D51AC4" w:rsidRDefault="00D51AC4" w:rsidP="00D51AC4">
            <w:pPr>
              <w:ind w:left="0" w:firstLine="0"/>
            </w:pPr>
            <w:r>
              <w:t>Активизация и обогащение словарного запаса, совершенствование грамматического строя и навыков связной речи. Расширение представлений об окружающем. Автоматизация звуков родного языка.</w:t>
            </w:r>
          </w:p>
          <w:p w:rsidR="00D51AC4" w:rsidRDefault="00D51AC4" w:rsidP="00D51AC4">
            <w:pPr>
              <w:ind w:left="0" w:firstLine="0"/>
            </w:pPr>
          </w:p>
          <w:p w:rsidR="00D51AC4" w:rsidRDefault="00D51AC4" w:rsidP="00D51AC4">
            <w:pPr>
              <w:ind w:left="0" w:firstLine="0"/>
            </w:pPr>
            <w:r>
              <w:t>Игры на развитие мышления и речи:</w:t>
            </w:r>
          </w:p>
          <w:p w:rsidR="00D51AC4" w:rsidRDefault="00D51AC4" w:rsidP="00D51AC4">
            <w:pPr>
              <w:ind w:left="0" w:firstLine="0"/>
            </w:pPr>
          </w:p>
          <w:p w:rsidR="00D51AC4" w:rsidRDefault="00D51AC4" w:rsidP="00D51AC4">
            <w:pPr>
              <w:ind w:left="0" w:firstLine="0"/>
            </w:pPr>
            <w:r>
              <w:t>Исключение лишнего, На что похоже?</w:t>
            </w:r>
          </w:p>
          <w:p w:rsidR="00D51AC4" w:rsidRDefault="00D51AC4" w:rsidP="00D51AC4">
            <w:pPr>
              <w:ind w:left="0" w:firstLine="0"/>
            </w:pPr>
          </w:p>
          <w:p w:rsidR="00D51AC4" w:rsidRDefault="00D51AC4" w:rsidP="00D51AC4">
            <w:pPr>
              <w:ind w:left="0" w:firstLine="0"/>
            </w:pPr>
            <w:r>
              <w:t>Игры на развитие памяти:</w:t>
            </w:r>
          </w:p>
          <w:p w:rsidR="00D51AC4" w:rsidRDefault="00D51AC4" w:rsidP="00D51AC4">
            <w:pPr>
              <w:ind w:left="0" w:firstLine="0"/>
            </w:pPr>
          </w:p>
          <w:p w:rsidR="00D51AC4" w:rsidRDefault="00D51AC4" w:rsidP="00D51AC4">
            <w:pPr>
              <w:ind w:left="0" w:firstLine="0"/>
            </w:pPr>
            <w:r>
              <w:t>Повтори за мной, В магазине зеркал, Узнай предмет.</w:t>
            </w:r>
          </w:p>
          <w:p w:rsidR="00D51AC4" w:rsidRDefault="00D51AC4" w:rsidP="00D51AC4">
            <w:pPr>
              <w:ind w:left="0" w:firstLine="0"/>
            </w:pPr>
          </w:p>
          <w:p w:rsidR="00D51AC4" w:rsidRDefault="00D51AC4" w:rsidP="00D51AC4">
            <w:pPr>
              <w:ind w:left="0" w:firstLine="0"/>
            </w:pPr>
            <w:r>
              <w:t>Игры на развитие воображения:</w:t>
            </w:r>
          </w:p>
          <w:p w:rsidR="00D51AC4" w:rsidRDefault="00D51AC4" w:rsidP="00D51AC4">
            <w:pPr>
              <w:ind w:left="0" w:firstLine="0"/>
            </w:pPr>
          </w:p>
          <w:p w:rsidR="00D51AC4" w:rsidRDefault="00D51AC4" w:rsidP="00D51AC4">
            <w:pPr>
              <w:ind w:left="0" w:firstLine="0"/>
            </w:pPr>
            <w:r>
              <w:t>Оживим картинку, Как это можно использовать.</w:t>
            </w:r>
          </w:p>
          <w:p w:rsidR="00D51AC4" w:rsidRDefault="00D51AC4" w:rsidP="00D51AC4">
            <w:pPr>
              <w:ind w:left="0" w:firstLine="0"/>
            </w:pPr>
          </w:p>
          <w:p w:rsidR="00D51AC4" w:rsidRDefault="00D51AC4" w:rsidP="00D51AC4">
            <w:pPr>
              <w:ind w:left="0" w:firstLine="0"/>
            </w:pPr>
            <w:r>
              <w:t>Игры на развитие внимания:</w:t>
            </w:r>
          </w:p>
          <w:p w:rsidR="00D51AC4" w:rsidRDefault="00D51AC4" w:rsidP="00D51AC4">
            <w:pPr>
              <w:ind w:left="0" w:firstLine="0"/>
            </w:pPr>
          </w:p>
          <w:p w:rsidR="00D51AC4" w:rsidRDefault="00D51AC4" w:rsidP="00D51AC4">
            <w:pPr>
              <w:ind w:left="0" w:firstLine="0"/>
            </w:pPr>
            <w:r>
              <w:t>Карлики и великаны, Четыре стихии и др.</w:t>
            </w:r>
          </w:p>
          <w:p w:rsidR="00D51AC4" w:rsidRDefault="00D51AC4" w:rsidP="00D51AC4">
            <w:pPr>
              <w:ind w:left="0" w:firstLine="0"/>
            </w:pPr>
          </w:p>
          <w:p w:rsidR="00D51AC4" w:rsidRDefault="00D51AC4" w:rsidP="00D51AC4">
            <w:pPr>
              <w:ind w:left="0" w:firstLine="0"/>
            </w:pPr>
            <w:r>
              <w:t>Разучивание песен, поговорок, ритмики, танцев под музыкальное сопровождение.</w:t>
            </w:r>
          </w:p>
          <w:p w:rsidR="00D51AC4" w:rsidRDefault="00D51AC4" w:rsidP="00D51AC4">
            <w:pPr>
              <w:ind w:left="0" w:firstLine="0"/>
            </w:pPr>
          </w:p>
          <w:p w:rsidR="00D51AC4" w:rsidRDefault="00D51AC4" w:rsidP="00D51AC4">
            <w:pPr>
              <w:ind w:left="0" w:firstLine="0"/>
            </w:pPr>
            <w:r>
              <w:t>Игры, развивающие чувство равновесия, обучающие прыжкам, игры с мячом, обучающие быстро бегать.</w:t>
            </w:r>
          </w:p>
        </w:tc>
        <w:tc>
          <w:tcPr>
            <w:tcW w:w="823" w:type="pct"/>
            <w:tcBorders>
              <w:top w:val="single" w:sz="4" w:space="0" w:color="auto"/>
            </w:tcBorders>
          </w:tcPr>
          <w:p w:rsidR="00D51AC4" w:rsidRDefault="00D51AC4" w:rsidP="00D51AC4">
            <w:pPr>
              <w:ind w:left="0" w:firstLine="0"/>
            </w:pPr>
            <w:r>
              <w:t>В течение года</w:t>
            </w:r>
          </w:p>
          <w:p w:rsidR="00D51AC4" w:rsidRDefault="00D51AC4" w:rsidP="00D51AC4">
            <w:pPr>
              <w:ind w:left="0" w:firstLine="0"/>
            </w:pPr>
          </w:p>
          <w:p w:rsidR="00D51AC4" w:rsidRDefault="00D51AC4" w:rsidP="00D51AC4">
            <w:pPr>
              <w:ind w:left="0" w:firstLine="0"/>
            </w:pPr>
            <w:r>
              <w:t xml:space="preserve"> </w:t>
            </w:r>
          </w:p>
          <w:p w:rsidR="00D51AC4" w:rsidRDefault="00D51AC4" w:rsidP="00D51AC4">
            <w:pPr>
              <w:ind w:left="0" w:firstLine="0"/>
            </w:pPr>
            <w:r>
              <w:t>Октябрь</w:t>
            </w:r>
          </w:p>
          <w:p w:rsidR="00D51AC4" w:rsidRDefault="00D51AC4" w:rsidP="00D51AC4">
            <w:pPr>
              <w:ind w:left="0" w:firstLine="0"/>
            </w:pPr>
          </w:p>
          <w:p w:rsidR="00D51AC4" w:rsidRDefault="00D51AC4" w:rsidP="00D51AC4">
            <w:pPr>
              <w:ind w:left="0" w:firstLine="0"/>
            </w:pPr>
            <w:r>
              <w:t>Ноябрь</w:t>
            </w:r>
          </w:p>
          <w:p w:rsidR="00D51AC4" w:rsidRDefault="00D51AC4" w:rsidP="00D51AC4">
            <w:pPr>
              <w:ind w:left="0" w:firstLine="0"/>
            </w:pPr>
          </w:p>
          <w:p w:rsidR="00D51AC4" w:rsidRDefault="00D51AC4" w:rsidP="00D51AC4">
            <w:pPr>
              <w:ind w:left="0" w:firstLine="0"/>
            </w:pPr>
            <w:r>
              <w:t>Декабрь</w:t>
            </w:r>
          </w:p>
          <w:p w:rsidR="00D51AC4" w:rsidRDefault="00D51AC4" w:rsidP="00D51AC4">
            <w:pPr>
              <w:ind w:left="0" w:firstLine="0"/>
            </w:pPr>
            <w:r>
              <w:t>В течение года</w:t>
            </w:r>
          </w:p>
          <w:p w:rsidR="00D51AC4" w:rsidRDefault="00D51AC4" w:rsidP="00D51AC4">
            <w:pPr>
              <w:ind w:left="0" w:firstLine="0"/>
            </w:pPr>
          </w:p>
          <w:p w:rsidR="00D51AC4" w:rsidRDefault="00D51AC4" w:rsidP="00D51AC4">
            <w:pPr>
              <w:ind w:left="0" w:firstLine="0"/>
            </w:pPr>
          </w:p>
          <w:p w:rsidR="00D51AC4" w:rsidRDefault="00D51AC4" w:rsidP="00D51AC4">
            <w:pPr>
              <w:ind w:left="0" w:firstLine="0"/>
            </w:pPr>
            <w:r>
              <w:t>В течение года</w:t>
            </w:r>
          </w:p>
          <w:p w:rsidR="00D51AC4" w:rsidRDefault="00D51AC4" w:rsidP="00D51AC4">
            <w:pPr>
              <w:ind w:left="0" w:firstLine="0"/>
            </w:pPr>
          </w:p>
          <w:p w:rsidR="00D51AC4" w:rsidRDefault="00D51AC4" w:rsidP="00D51AC4">
            <w:pPr>
              <w:ind w:left="0" w:firstLine="0"/>
            </w:pPr>
            <w:r>
              <w:t xml:space="preserve"> </w:t>
            </w:r>
          </w:p>
          <w:p w:rsidR="00D51AC4" w:rsidRDefault="00D51AC4" w:rsidP="00D51AC4">
            <w:pPr>
              <w:ind w:left="0" w:firstLine="0"/>
            </w:pPr>
          </w:p>
          <w:p w:rsidR="00D51AC4" w:rsidRDefault="00D51AC4" w:rsidP="00D51AC4">
            <w:pPr>
              <w:ind w:left="0" w:firstLine="0"/>
            </w:pPr>
            <w:r>
              <w:t xml:space="preserve"> </w:t>
            </w:r>
          </w:p>
          <w:p w:rsidR="00D51AC4" w:rsidRDefault="00D51AC4" w:rsidP="00D51AC4">
            <w:pPr>
              <w:ind w:left="0" w:firstLine="0"/>
            </w:pPr>
          </w:p>
          <w:p w:rsidR="00D51AC4" w:rsidRDefault="00D51AC4" w:rsidP="00D51AC4">
            <w:pPr>
              <w:ind w:left="0" w:firstLine="0"/>
            </w:pPr>
            <w:r>
              <w:t xml:space="preserve"> </w:t>
            </w:r>
          </w:p>
          <w:p w:rsidR="00D51AC4" w:rsidRDefault="00D51AC4" w:rsidP="00D51AC4">
            <w:pPr>
              <w:ind w:left="0" w:firstLine="0"/>
            </w:pPr>
          </w:p>
          <w:p w:rsidR="00D51AC4" w:rsidRDefault="00D51AC4" w:rsidP="00D51AC4">
            <w:pPr>
              <w:ind w:left="0" w:firstLine="0"/>
            </w:pPr>
            <w:r>
              <w:t xml:space="preserve"> </w:t>
            </w:r>
          </w:p>
          <w:p w:rsidR="00D51AC4" w:rsidRDefault="00D51AC4" w:rsidP="00D51AC4">
            <w:pPr>
              <w:ind w:left="0" w:firstLine="0"/>
            </w:pPr>
          </w:p>
          <w:p w:rsidR="00D51AC4" w:rsidRDefault="00D51AC4" w:rsidP="00D51AC4">
            <w:pPr>
              <w:ind w:left="0" w:firstLine="0"/>
            </w:pPr>
            <w:r>
              <w:t xml:space="preserve"> </w:t>
            </w:r>
          </w:p>
          <w:p w:rsidR="00D51AC4" w:rsidRDefault="00D51AC4" w:rsidP="00D51AC4">
            <w:pPr>
              <w:ind w:left="0" w:firstLine="0"/>
            </w:pPr>
          </w:p>
          <w:p w:rsidR="00D51AC4" w:rsidRDefault="00D51AC4" w:rsidP="00D51AC4">
            <w:pPr>
              <w:ind w:left="0" w:firstLine="0"/>
            </w:pPr>
            <w:r>
              <w:t xml:space="preserve"> </w:t>
            </w:r>
          </w:p>
          <w:p w:rsidR="00D51AC4" w:rsidRDefault="00D51AC4" w:rsidP="00D51AC4">
            <w:pPr>
              <w:ind w:left="0" w:firstLine="0"/>
            </w:pPr>
          </w:p>
          <w:p w:rsidR="00D51AC4" w:rsidRDefault="00D51AC4" w:rsidP="00D51AC4">
            <w:pPr>
              <w:ind w:left="0" w:firstLine="0"/>
            </w:pPr>
            <w:r>
              <w:t>В течение года</w:t>
            </w:r>
          </w:p>
          <w:p w:rsidR="00D51AC4" w:rsidRDefault="00D51AC4" w:rsidP="00D51AC4">
            <w:pPr>
              <w:ind w:left="0" w:firstLine="0"/>
            </w:pPr>
          </w:p>
          <w:p w:rsidR="00D51AC4" w:rsidRDefault="00D51AC4" w:rsidP="00D51AC4">
            <w:pPr>
              <w:ind w:left="0" w:firstLine="0"/>
            </w:pPr>
            <w:r>
              <w:t xml:space="preserve"> </w:t>
            </w:r>
          </w:p>
          <w:p w:rsidR="00D51AC4" w:rsidRDefault="00D51AC4" w:rsidP="00D51AC4">
            <w:pPr>
              <w:ind w:left="0" w:firstLine="0"/>
            </w:pPr>
          </w:p>
          <w:p w:rsidR="00D51AC4" w:rsidRDefault="00D51AC4" w:rsidP="00D51AC4">
            <w:pPr>
              <w:ind w:left="0" w:firstLine="0"/>
            </w:pPr>
            <w:r>
              <w:t>В течение года</w:t>
            </w:r>
          </w:p>
        </w:tc>
        <w:tc>
          <w:tcPr>
            <w:tcW w:w="1076" w:type="pct"/>
            <w:tcBorders>
              <w:top w:val="single" w:sz="4" w:space="0" w:color="auto"/>
            </w:tcBorders>
          </w:tcPr>
          <w:p w:rsidR="00D51AC4" w:rsidRDefault="00D51AC4" w:rsidP="00D51AC4">
            <w:pPr>
              <w:ind w:left="0" w:firstLine="0"/>
            </w:pPr>
          </w:p>
          <w:p w:rsidR="00D51AC4" w:rsidRDefault="00D51AC4" w:rsidP="00D51AC4">
            <w:pPr>
              <w:ind w:left="0" w:firstLine="0"/>
            </w:pPr>
          </w:p>
          <w:p w:rsidR="00D51AC4" w:rsidRDefault="00D51AC4" w:rsidP="00D51AC4">
            <w:pPr>
              <w:ind w:left="0" w:firstLine="0"/>
            </w:pPr>
            <w:r>
              <w:t>воспитатель</w:t>
            </w:r>
          </w:p>
          <w:p w:rsidR="00D51AC4" w:rsidRDefault="00D51AC4" w:rsidP="00D51AC4">
            <w:pPr>
              <w:ind w:left="0" w:firstLine="0"/>
            </w:pPr>
          </w:p>
          <w:p w:rsidR="00D51AC4" w:rsidRDefault="00D51AC4" w:rsidP="00D51AC4">
            <w:pPr>
              <w:ind w:left="0" w:firstLine="0"/>
            </w:pPr>
          </w:p>
          <w:p w:rsidR="00D51AC4" w:rsidRDefault="00D51AC4" w:rsidP="00D51AC4">
            <w:pPr>
              <w:ind w:left="0" w:firstLine="0"/>
            </w:pPr>
            <w:r>
              <w:t>Физ</w:t>
            </w:r>
            <w:proofErr w:type="gramStart"/>
            <w:r>
              <w:t>.и</w:t>
            </w:r>
            <w:proofErr w:type="gramEnd"/>
            <w:r>
              <w:t>нструктор</w:t>
            </w:r>
          </w:p>
          <w:p w:rsidR="00D51AC4" w:rsidRDefault="00D51AC4" w:rsidP="00D51AC4">
            <w:pPr>
              <w:ind w:left="0" w:firstLine="0"/>
            </w:pPr>
          </w:p>
          <w:p w:rsidR="00D51AC4" w:rsidRDefault="00D51AC4" w:rsidP="00D51AC4">
            <w:pPr>
              <w:ind w:left="0" w:firstLine="0"/>
            </w:pPr>
            <w:r>
              <w:t xml:space="preserve"> </w:t>
            </w:r>
          </w:p>
          <w:p w:rsidR="00D51AC4" w:rsidRDefault="00D51AC4" w:rsidP="00D51AC4">
            <w:pPr>
              <w:ind w:left="0" w:firstLine="0"/>
            </w:pPr>
          </w:p>
          <w:p w:rsidR="00D51AC4" w:rsidRDefault="00D51AC4" w:rsidP="00D51AC4">
            <w:pPr>
              <w:ind w:left="0" w:firstLine="0"/>
            </w:pPr>
            <w:r>
              <w:t>Учитель-дефектолог</w:t>
            </w:r>
          </w:p>
          <w:p w:rsidR="00D51AC4" w:rsidRDefault="00D51AC4" w:rsidP="00D51AC4">
            <w:pPr>
              <w:ind w:left="0" w:firstLine="0"/>
            </w:pPr>
          </w:p>
          <w:p w:rsidR="00D51AC4" w:rsidRDefault="00D51AC4" w:rsidP="00D51AC4">
            <w:pPr>
              <w:ind w:left="0" w:firstLine="0"/>
            </w:pPr>
            <w:r>
              <w:t xml:space="preserve"> </w:t>
            </w:r>
          </w:p>
          <w:p w:rsidR="00D51AC4" w:rsidRDefault="00D51AC4" w:rsidP="00D51AC4">
            <w:pPr>
              <w:ind w:left="0" w:firstLine="0"/>
            </w:pPr>
          </w:p>
          <w:p w:rsidR="00D51AC4" w:rsidRDefault="00D51AC4" w:rsidP="00D51AC4">
            <w:pPr>
              <w:ind w:left="0" w:firstLine="0"/>
            </w:pPr>
          </w:p>
          <w:p w:rsidR="00D51AC4" w:rsidRDefault="00D51AC4" w:rsidP="00D51AC4">
            <w:pPr>
              <w:ind w:left="0" w:firstLine="0"/>
            </w:pPr>
            <w:r>
              <w:t>Логопед</w:t>
            </w:r>
          </w:p>
          <w:p w:rsidR="00D51AC4" w:rsidRDefault="00D51AC4" w:rsidP="00D51AC4">
            <w:pPr>
              <w:ind w:left="0" w:firstLine="0"/>
            </w:pPr>
          </w:p>
          <w:p w:rsidR="00D51AC4" w:rsidRDefault="00D51AC4" w:rsidP="00D51AC4">
            <w:pPr>
              <w:ind w:left="0" w:firstLine="0"/>
            </w:pPr>
          </w:p>
          <w:p w:rsidR="00D51AC4" w:rsidRDefault="00D51AC4" w:rsidP="00D51AC4">
            <w:pPr>
              <w:ind w:left="0" w:firstLine="0"/>
            </w:pPr>
          </w:p>
          <w:p w:rsidR="00D51AC4" w:rsidRDefault="00D51AC4" w:rsidP="00D51AC4">
            <w:pPr>
              <w:ind w:left="0" w:firstLine="0"/>
            </w:pPr>
            <w:r>
              <w:t>Воспитатель</w:t>
            </w:r>
          </w:p>
          <w:p w:rsidR="00D51AC4" w:rsidRDefault="00D51AC4" w:rsidP="00D51AC4">
            <w:pPr>
              <w:ind w:left="0" w:firstLine="0"/>
            </w:pPr>
          </w:p>
          <w:p w:rsidR="00D51AC4" w:rsidRDefault="00D51AC4" w:rsidP="00D51AC4">
            <w:pPr>
              <w:ind w:left="0" w:firstLine="0"/>
            </w:pPr>
          </w:p>
          <w:p w:rsidR="00D51AC4" w:rsidRDefault="00D51AC4" w:rsidP="00D51AC4">
            <w:pPr>
              <w:ind w:left="0" w:firstLine="0"/>
            </w:pPr>
          </w:p>
          <w:p w:rsidR="00D51AC4" w:rsidRDefault="00D51AC4" w:rsidP="00D51AC4">
            <w:pPr>
              <w:ind w:left="0" w:firstLine="0"/>
            </w:pPr>
          </w:p>
          <w:p w:rsidR="00D51AC4" w:rsidRDefault="00D51AC4" w:rsidP="00D51AC4">
            <w:pPr>
              <w:ind w:left="0" w:firstLine="0"/>
            </w:pPr>
          </w:p>
          <w:p w:rsidR="00D51AC4" w:rsidRDefault="00D51AC4" w:rsidP="00D51AC4">
            <w:pPr>
              <w:ind w:left="0" w:firstLine="0"/>
            </w:pPr>
          </w:p>
          <w:p w:rsidR="00D51AC4" w:rsidRDefault="00D51AC4" w:rsidP="00D51AC4">
            <w:pPr>
              <w:ind w:left="0" w:firstLine="0"/>
            </w:pPr>
          </w:p>
          <w:p w:rsidR="00D51AC4" w:rsidRDefault="00D51AC4" w:rsidP="00D51AC4">
            <w:pPr>
              <w:ind w:left="0" w:firstLine="0"/>
            </w:pPr>
          </w:p>
          <w:p w:rsidR="00D51AC4" w:rsidRDefault="00D51AC4" w:rsidP="00D51AC4">
            <w:pPr>
              <w:ind w:left="0" w:firstLine="0"/>
            </w:pPr>
          </w:p>
          <w:p w:rsidR="00D51AC4" w:rsidRDefault="00D51AC4" w:rsidP="00D51AC4">
            <w:pPr>
              <w:ind w:left="0" w:firstLine="0"/>
            </w:pPr>
          </w:p>
          <w:p w:rsidR="00D51AC4" w:rsidRDefault="00D51AC4" w:rsidP="00D51AC4">
            <w:pPr>
              <w:ind w:left="0" w:firstLine="0"/>
            </w:pPr>
          </w:p>
          <w:p w:rsidR="00D51AC4" w:rsidRDefault="00D51AC4" w:rsidP="00D51AC4">
            <w:pPr>
              <w:ind w:left="0" w:firstLine="0"/>
            </w:pPr>
          </w:p>
          <w:p w:rsidR="00D51AC4" w:rsidRDefault="00D51AC4" w:rsidP="00D51AC4">
            <w:pPr>
              <w:ind w:left="0" w:firstLine="0"/>
            </w:pPr>
          </w:p>
          <w:p w:rsidR="00D51AC4" w:rsidRDefault="00D51AC4" w:rsidP="00D51AC4">
            <w:pPr>
              <w:ind w:left="0" w:firstLine="0"/>
            </w:pPr>
          </w:p>
          <w:p w:rsidR="00D51AC4" w:rsidRDefault="00D51AC4" w:rsidP="00D51AC4">
            <w:pPr>
              <w:ind w:left="0" w:firstLine="0"/>
            </w:pPr>
            <w:proofErr w:type="spellStart"/>
            <w:r>
              <w:t>Муз</w:t>
            </w:r>
            <w:proofErr w:type="gramStart"/>
            <w:r>
              <w:t>.р</w:t>
            </w:r>
            <w:proofErr w:type="gramEnd"/>
            <w:r>
              <w:t>ук</w:t>
            </w:r>
            <w:proofErr w:type="spellEnd"/>
            <w:r>
              <w:t>.</w:t>
            </w:r>
          </w:p>
          <w:p w:rsidR="00D51AC4" w:rsidRDefault="00D51AC4" w:rsidP="00D51AC4">
            <w:pPr>
              <w:ind w:left="0" w:firstLine="0"/>
            </w:pPr>
          </w:p>
          <w:p w:rsidR="00D51AC4" w:rsidRDefault="00D51AC4" w:rsidP="00D51AC4">
            <w:pPr>
              <w:ind w:left="0" w:firstLine="0"/>
            </w:pPr>
            <w:r>
              <w:t xml:space="preserve"> </w:t>
            </w:r>
          </w:p>
          <w:p w:rsidR="00D51AC4" w:rsidRDefault="00D51AC4" w:rsidP="00D51AC4">
            <w:pPr>
              <w:ind w:left="0" w:firstLine="0"/>
            </w:pPr>
          </w:p>
          <w:p w:rsidR="00D51AC4" w:rsidRDefault="00D51AC4" w:rsidP="00D51AC4">
            <w:pPr>
              <w:ind w:left="0" w:firstLine="0"/>
            </w:pPr>
            <w:r>
              <w:t>Физорг</w:t>
            </w:r>
          </w:p>
        </w:tc>
      </w:tr>
    </w:tbl>
    <w:p w:rsidR="002F4048" w:rsidRPr="00033611" w:rsidRDefault="002F4048" w:rsidP="002F4048">
      <w:pPr>
        <w:ind w:left="-1276" w:right="-426" w:firstLine="0"/>
        <w:jc w:val="left"/>
        <w:rPr>
          <w:i/>
          <w:lang w:val="en-US"/>
        </w:rPr>
      </w:pPr>
    </w:p>
    <w:sectPr w:rsidR="002F4048" w:rsidRPr="00033611" w:rsidSect="00033611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F4048"/>
    <w:rsid w:val="0000169D"/>
    <w:rsid w:val="00006223"/>
    <w:rsid w:val="000075E9"/>
    <w:rsid w:val="0001117E"/>
    <w:rsid w:val="000120FA"/>
    <w:rsid w:val="00014903"/>
    <w:rsid w:val="000151CC"/>
    <w:rsid w:val="000169E3"/>
    <w:rsid w:val="000173E4"/>
    <w:rsid w:val="00017BA5"/>
    <w:rsid w:val="000217F2"/>
    <w:rsid w:val="00022446"/>
    <w:rsid w:val="0002276A"/>
    <w:rsid w:val="00026A0A"/>
    <w:rsid w:val="0003339F"/>
    <w:rsid w:val="00033611"/>
    <w:rsid w:val="00035232"/>
    <w:rsid w:val="00037D13"/>
    <w:rsid w:val="000454AD"/>
    <w:rsid w:val="00047833"/>
    <w:rsid w:val="0005422E"/>
    <w:rsid w:val="0005606F"/>
    <w:rsid w:val="0005690A"/>
    <w:rsid w:val="00057B05"/>
    <w:rsid w:val="000629C6"/>
    <w:rsid w:val="0006370E"/>
    <w:rsid w:val="000640ED"/>
    <w:rsid w:val="00064D28"/>
    <w:rsid w:val="000667F3"/>
    <w:rsid w:val="00070A26"/>
    <w:rsid w:val="000710A1"/>
    <w:rsid w:val="000769F5"/>
    <w:rsid w:val="00076FA3"/>
    <w:rsid w:val="0008083F"/>
    <w:rsid w:val="0008263A"/>
    <w:rsid w:val="000853B4"/>
    <w:rsid w:val="00087A30"/>
    <w:rsid w:val="000939D2"/>
    <w:rsid w:val="00095953"/>
    <w:rsid w:val="000A1BAA"/>
    <w:rsid w:val="000A6ADF"/>
    <w:rsid w:val="000A73DF"/>
    <w:rsid w:val="000B0A5E"/>
    <w:rsid w:val="000B1ED8"/>
    <w:rsid w:val="000B562C"/>
    <w:rsid w:val="000C1B5B"/>
    <w:rsid w:val="000C315A"/>
    <w:rsid w:val="000C6215"/>
    <w:rsid w:val="000C6EB9"/>
    <w:rsid w:val="000C7086"/>
    <w:rsid w:val="000C75C1"/>
    <w:rsid w:val="000D0674"/>
    <w:rsid w:val="000E426F"/>
    <w:rsid w:val="000E50E0"/>
    <w:rsid w:val="000E56D4"/>
    <w:rsid w:val="000E78EF"/>
    <w:rsid w:val="000F2B55"/>
    <w:rsid w:val="000F3A9D"/>
    <w:rsid w:val="000F7B77"/>
    <w:rsid w:val="001016FB"/>
    <w:rsid w:val="0010248F"/>
    <w:rsid w:val="00106168"/>
    <w:rsid w:val="00112C57"/>
    <w:rsid w:val="00114E3A"/>
    <w:rsid w:val="001158CF"/>
    <w:rsid w:val="00116819"/>
    <w:rsid w:val="00125681"/>
    <w:rsid w:val="00127AE3"/>
    <w:rsid w:val="0013113E"/>
    <w:rsid w:val="0013151F"/>
    <w:rsid w:val="00133FAD"/>
    <w:rsid w:val="00142408"/>
    <w:rsid w:val="00151CA0"/>
    <w:rsid w:val="001535B2"/>
    <w:rsid w:val="001541D5"/>
    <w:rsid w:val="00160830"/>
    <w:rsid w:val="0016409E"/>
    <w:rsid w:val="0017319E"/>
    <w:rsid w:val="00176B57"/>
    <w:rsid w:val="0017777E"/>
    <w:rsid w:val="00181CEB"/>
    <w:rsid w:val="00184261"/>
    <w:rsid w:val="0018488E"/>
    <w:rsid w:val="00185E49"/>
    <w:rsid w:val="00186869"/>
    <w:rsid w:val="00187044"/>
    <w:rsid w:val="001905FD"/>
    <w:rsid w:val="00190FD7"/>
    <w:rsid w:val="0019170A"/>
    <w:rsid w:val="00192F64"/>
    <w:rsid w:val="00195203"/>
    <w:rsid w:val="0019624F"/>
    <w:rsid w:val="001A05B7"/>
    <w:rsid w:val="001A3006"/>
    <w:rsid w:val="001A6335"/>
    <w:rsid w:val="001B0559"/>
    <w:rsid w:val="001B5D8D"/>
    <w:rsid w:val="001B5DBB"/>
    <w:rsid w:val="001C4675"/>
    <w:rsid w:val="001C4DAA"/>
    <w:rsid w:val="001C513A"/>
    <w:rsid w:val="001C5930"/>
    <w:rsid w:val="001C5C77"/>
    <w:rsid w:val="001C6B38"/>
    <w:rsid w:val="001D079E"/>
    <w:rsid w:val="001D324F"/>
    <w:rsid w:val="001D3782"/>
    <w:rsid w:val="001D4346"/>
    <w:rsid w:val="001D7928"/>
    <w:rsid w:val="001E3DFD"/>
    <w:rsid w:val="001F0812"/>
    <w:rsid w:val="001F2169"/>
    <w:rsid w:val="001F2AEA"/>
    <w:rsid w:val="001F3DBD"/>
    <w:rsid w:val="001F502B"/>
    <w:rsid w:val="001F5034"/>
    <w:rsid w:val="001F6EB0"/>
    <w:rsid w:val="00201106"/>
    <w:rsid w:val="00204C19"/>
    <w:rsid w:val="00205291"/>
    <w:rsid w:val="00207324"/>
    <w:rsid w:val="00211B96"/>
    <w:rsid w:val="002139D1"/>
    <w:rsid w:val="00215A05"/>
    <w:rsid w:val="002208A7"/>
    <w:rsid w:val="002220E1"/>
    <w:rsid w:val="00225292"/>
    <w:rsid w:val="002271A5"/>
    <w:rsid w:val="002311B2"/>
    <w:rsid w:val="00233487"/>
    <w:rsid w:val="00234366"/>
    <w:rsid w:val="002366BF"/>
    <w:rsid w:val="00237703"/>
    <w:rsid w:val="002401F5"/>
    <w:rsid w:val="00241BC1"/>
    <w:rsid w:val="00241E48"/>
    <w:rsid w:val="00241FD0"/>
    <w:rsid w:val="00246C52"/>
    <w:rsid w:val="0025048E"/>
    <w:rsid w:val="002526CC"/>
    <w:rsid w:val="00261098"/>
    <w:rsid w:val="00262119"/>
    <w:rsid w:val="00265110"/>
    <w:rsid w:val="00265AEE"/>
    <w:rsid w:val="00274181"/>
    <w:rsid w:val="002845C2"/>
    <w:rsid w:val="00286F17"/>
    <w:rsid w:val="00290179"/>
    <w:rsid w:val="0029295D"/>
    <w:rsid w:val="00292A43"/>
    <w:rsid w:val="00292D84"/>
    <w:rsid w:val="002930D4"/>
    <w:rsid w:val="002A0A5B"/>
    <w:rsid w:val="002A7289"/>
    <w:rsid w:val="002B166B"/>
    <w:rsid w:val="002B3A53"/>
    <w:rsid w:val="002B5B52"/>
    <w:rsid w:val="002C34B5"/>
    <w:rsid w:val="002C3D12"/>
    <w:rsid w:val="002C408D"/>
    <w:rsid w:val="002C4CC0"/>
    <w:rsid w:val="002C6169"/>
    <w:rsid w:val="002C6D74"/>
    <w:rsid w:val="002C73F1"/>
    <w:rsid w:val="002C750E"/>
    <w:rsid w:val="002C7BA3"/>
    <w:rsid w:val="002E3179"/>
    <w:rsid w:val="002E6A25"/>
    <w:rsid w:val="002F0128"/>
    <w:rsid w:val="002F0D2F"/>
    <w:rsid w:val="002F4048"/>
    <w:rsid w:val="002F5639"/>
    <w:rsid w:val="002F5740"/>
    <w:rsid w:val="002F7749"/>
    <w:rsid w:val="00301C67"/>
    <w:rsid w:val="00306FD6"/>
    <w:rsid w:val="00314AB1"/>
    <w:rsid w:val="00317197"/>
    <w:rsid w:val="0032230C"/>
    <w:rsid w:val="00327C96"/>
    <w:rsid w:val="00327D95"/>
    <w:rsid w:val="00332039"/>
    <w:rsid w:val="003321DE"/>
    <w:rsid w:val="003322FF"/>
    <w:rsid w:val="00341068"/>
    <w:rsid w:val="00341414"/>
    <w:rsid w:val="00343837"/>
    <w:rsid w:val="00346E1B"/>
    <w:rsid w:val="00350C8E"/>
    <w:rsid w:val="00351553"/>
    <w:rsid w:val="00351E90"/>
    <w:rsid w:val="00356611"/>
    <w:rsid w:val="00360F1F"/>
    <w:rsid w:val="00362D10"/>
    <w:rsid w:val="0036370B"/>
    <w:rsid w:val="00364D83"/>
    <w:rsid w:val="0036535E"/>
    <w:rsid w:val="00371857"/>
    <w:rsid w:val="00374AC8"/>
    <w:rsid w:val="00374B83"/>
    <w:rsid w:val="003806BB"/>
    <w:rsid w:val="0038268E"/>
    <w:rsid w:val="00384086"/>
    <w:rsid w:val="00385373"/>
    <w:rsid w:val="00386420"/>
    <w:rsid w:val="00390E6B"/>
    <w:rsid w:val="003A044A"/>
    <w:rsid w:val="003A0B10"/>
    <w:rsid w:val="003A24B7"/>
    <w:rsid w:val="003B3557"/>
    <w:rsid w:val="003B39FA"/>
    <w:rsid w:val="003B6926"/>
    <w:rsid w:val="003C21C8"/>
    <w:rsid w:val="003C5D5B"/>
    <w:rsid w:val="003C6E51"/>
    <w:rsid w:val="003D1A42"/>
    <w:rsid w:val="003D49D7"/>
    <w:rsid w:val="003D5F9B"/>
    <w:rsid w:val="003D7CA5"/>
    <w:rsid w:val="003E04CF"/>
    <w:rsid w:val="003E1862"/>
    <w:rsid w:val="003E29C9"/>
    <w:rsid w:val="003E2C8C"/>
    <w:rsid w:val="003E3B6B"/>
    <w:rsid w:val="003E52B7"/>
    <w:rsid w:val="003F60DC"/>
    <w:rsid w:val="003F6BFB"/>
    <w:rsid w:val="0040478B"/>
    <w:rsid w:val="0040516F"/>
    <w:rsid w:val="00417C8F"/>
    <w:rsid w:val="00422C4B"/>
    <w:rsid w:val="00423C91"/>
    <w:rsid w:val="004251F3"/>
    <w:rsid w:val="00425306"/>
    <w:rsid w:val="004279EB"/>
    <w:rsid w:val="0043440C"/>
    <w:rsid w:val="0044270A"/>
    <w:rsid w:val="004439D9"/>
    <w:rsid w:val="00444E0B"/>
    <w:rsid w:val="0044511A"/>
    <w:rsid w:val="0044587C"/>
    <w:rsid w:val="004474BA"/>
    <w:rsid w:val="004545B3"/>
    <w:rsid w:val="00456A0C"/>
    <w:rsid w:val="00457BFB"/>
    <w:rsid w:val="00457CA2"/>
    <w:rsid w:val="0046268E"/>
    <w:rsid w:val="00462CB3"/>
    <w:rsid w:val="00465444"/>
    <w:rsid w:val="00471AEA"/>
    <w:rsid w:val="0047368C"/>
    <w:rsid w:val="00481A60"/>
    <w:rsid w:val="00483569"/>
    <w:rsid w:val="004909ED"/>
    <w:rsid w:val="00494988"/>
    <w:rsid w:val="004961E9"/>
    <w:rsid w:val="004A112A"/>
    <w:rsid w:val="004A3C92"/>
    <w:rsid w:val="004A4A24"/>
    <w:rsid w:val="004B143F"/>
    <w:rsid w:val="004B702F"/>
    <w:rsid w:val="004B78E0"/>
    <w:rsid w:val="004C0AD4"/>
    <w:rsid w:val="004C2EFA"/>
    <w:rsid w:val="004C3842"/>
    <w:rsid w:val="004C77E6"/>
    <w:rsid w:val="004D0AA4"/>
    <w:rsid w:val="004D244B"/>
    <w:rsid w:val="004D2CDE"/>
    <w:rsid w:val="004D3363"/>
    <w:rsid w:val="004D3772"/>
    <w:rsid w:val="004D4F55"/>
    <w:rsid w:val="004E13D0"/>
    <w:rsid w:val="004E21A8"/>
    <w:rsid w:val="004E4E56"/>
    <w:rsid w:val="004E672B"/>
    <w:rsid w:val="004F2502"/>
    <w:rsid w:val="004F2B4E"/>
    <w:rsid w:val="004F5132"/>
    <w:rsid w:val="004F6836"/>
    <w:rsid w:val="00501ECC"/>
    <w:rsid w:val="00512FE7"/>
    <w:rsid w:val="0051386F"/>
    <w:rsid w:val="00514DAB"/>
    <w:rsid w:val="005160EC"/>
    <w:rsid w:val="00516F40"/>
    <w:rsid w:val="005212C4"/>
    <w:rsid w:val="00523B1B"/>
    <w:rsid w:val="00523E98"/>
    <w:rsid w:val="00530ECC"/>
    <w:rsid w:val="0053279F"/>
    <w:rsid w:val="00533EB1"/>
    <w:rsid w:val="0053685C"/>
    <w:rsid w:val="00537157"/>
    <w:rsid w:val="00542561"/>
    <w:rsid w:val="00545135"/>
    <w:rsid w:val="00547F34"/>
    <w:rsid w:val="00550E5C"/>
    <w:rsid w:val="00552460"/>
    <w:rsid w:val="005604D5"/>
    <w:rsid w:val="00561200"/>
    <w:rsid w:val="005615E3"/>
    <w:rsid w:val="00563006"/>
    <w:rsid w:val="00566468"/>
    <w:rsid w:val="0056722E"/>
    <w:rsid w:val="00570086"/>
    <w:rsid w:val="0057318A"/>
    <w:rsid w:val="0057733B"/>
    <w:rsid w:val="00580101"/>
    <w:rsid w:val="005844EC"/>
    <w:rsid w:val="00585194"/>
    <w:rsid w:val="005877B4"/>
    <w:rsid w:val="0059094F"/>
    <w:rsid w:val="005912CB"/>
    <w:rsid w:val="00593BCF"/>
    <w:rsid w:val="00596645"/>
    <w:rsid w:val="00597BBD"/>
    <w:rsid w:val="005A1028"/>
    <w:rsid w:val="005A13A2"/>
    <w:rsid w:val="005A14E7"/>
    <w:rsid w:val="005A523B"/>
    <w:rsid w:val="005A6DF6"/>
    <w:rsid w:val="005B0751"/>
    <w:rsid w:val="005B0EF5"/>
    <w:rsid w:val="005B1462"/>
    <w:rsid w:val="005B3CD3"/>
    <w:rsid w:val="005B6EB3"/>
    <w:rsid w:val="005B786C"/>
    <w:rsid w:val="005C23DA"/>
    <w:rsid w:val="005C4B43"/>
    <w:rsid w:val="005C626E"/>
    <w:rsid w:val="005C628A"/>
    <w:rsid w:val="005C6C8D"/>
    <w:rsid w:val="005D232D"/>
    <w:rsid w:val="005D3B7F"/>
    <w:rsid w:val="005D64CF"/>
    <w:rsid w:val="005E6510"/>
    <w:rsid w:val="005F0871"/>
    <w:rsid w:val="00600D9A"/>
    <w:rsid w:val="0060201B"/>
    <w:rsid w:val="00602B31"/>
    <w:rsid w:val="0060342B"/>
    <w:rsid w:val="00610144"/>
    <w:rsid w:val="0061123B"/>
    <w:rsid w:val="00611286"/>
    <w:rsid w:val="00612594"/>
    <w:rsid w:val="006139BE"/>
    <w:rsid w:val="00621887"/>
    <w:rsid w:val="006257E5"/>
    <w:rsid w:val="00633753"/>
    <w:rsid w:val="006342F2"/>
    <w:rsid w:val="0063462E"/>
    <w:rsid w:val="0063534C"/>
    <w:rsid w:val="00641C28"/>
    <w:rsid w:val="00643CA7"/>
    <w:rsid w:val="00650DF0"/>
    <w:rsid w:val="00651D7F"/>
    <w:rsid w:val="006558A1"/>
    <w:rsid w:val="00660B38"/>
    <w:rsid w:val="006633DD"/>
    <w:rsid w:val="00663AB7"/>
    <w:rsid w:val="006679B7"/>
    <w:rsid w:val="00672BB7"/>
    <w:rsid w:val="0067530E"/>
    <w:rsid w:val="006757D8"/>
    <w:rsid w:val="0067686A"/>
    <w:rsid w:val="00680864"/>
    <w:rsid w:val="00685501"/>
    <w:rsid w:val="006879AC"/>
    <w:rsid w:val="00692905"/>
    <w:rsid w:val="00695B7F"/>
    <w:rsid w:val="00696C31"/>
    <w:rsid w:val="006A3A7D"/>
    <w:rsid w:val="006A4922"/>
    <w:rsid w:val="006A6F7B"/>
    <w:rsid w:val="006B064D"/>
    <w:rsid w:val="006B1902"/>
    <w:rsid w:val="006B2E11"/>
    <w:rsid w:val="006B5B69"/>
    <w:rsid w:val="006B5D0E"/>
    <w:rsid w:val="006B6654"/>
    <w:rsid w:val="006B6728"/>
    <w:rsid w:val="006C148E"/>
    <w:rsid w:val="006C3988"/>
    <w:rsid w:val="006C4481"/>
    <w:rsid w:val="006C4D33"/>
    <w:rsid w:val="006C6450"/>
    <w:rsid w:val="006C7120"/>
    <w:rsid w:val="006D1DD7"/>
    <w:rsid w:val="006D5A35"/>
    <w:rsid w:val="006D788D"/>
    <w:rsid w:val="006E70CE"/>
    <w:rsid w:val="006F02A1"/>
    <w:rsid w:val="006F0B5D"/>
    <w:rsid w:val="006F228E"/>
    <w:rsid w:val="006F739E"/>
    <w:rsid w:val="006F7A71"/>
    <w:rsid w:val="006F7C64"/>
    <w:rsid w:val="00702CBF"/>
    <w:rsid w:val="00704398"/>
    <w:rsid w:val="007045D3"/>
    <w:rsid w:val="00704C27"/>
    <w:rsid w:val="00714BDA"/>
    <w:rsid w:val="00723380"/>
    <w:rsid w:val="007251E9"/>
    <w:rsid w:val="00725E13"/>
    <w:rsid w:val="0073157B"/>
    <w:rsid w:val="00734F3B"/>
    <w:rsid w:val="007364FC"/>
    <w:rsid w:val="00740482"/>
    <w:rsid w:val="00745733"/>
    <w:rsid w:val="00746D02"/>
    <w:rsid w:val="00746FDC"/>
    <w:rsid w:val="007510D7"/>
    <w:rsid w:val="00770040"/>
    <w:rsid w:val="007758B9"/>
    <w:rsid w:val="00776E9A"/>
    <w:rsid w:val="00777FDF"/>
    <w:rsid w:val="00783A1A"/>
    <w:rsid w:val="007875ED"/>
    <w:rsid w:val="0079484D"/>
    <w:rsid w:val="00795A6F"/>
    <w:rsid w:val="007966E6"/>
    <w:rsid w:val="007A02E9"/>
    <w:rsid w:val="007A6479"/>
    <w:rsid w:val="007B0F20"/>
    <w:rsid w:val="007B2D7C"/>
    <w:rsid w:val="007B5927"/>
    <w:rsid w:val="007C485C"/>
    <w:rsid w:val="007C52D5"/>
    <w:rsid w:val="007C5F6D"/>
    <w:rsid w:val="007D09F4"/>
    <w:rsid w:val="007D45C5"/>
    <w:rsid w:val="007E0ADB"/>
    <w:rsid w:val="007E3443"/>
    <w:rsid w:val="007E4DC9"/>
    <w:rsid w:val="007E6BA2"/>
    <w:rsid w:val="007F06E9"/>
    <w:rsid w:val="007F1769"/>
    <w:rsid w:val="007F1BD2"/>
    <w:rsid w:val="007F25C9"/>
    <w:rsid w:val="007F302A"/>
    <w:rsid w:val="007F6EB7"/>
    <w:rsid w:val="007F72E6"/>
    <w:rsid w:val="0080148D"/>
    <w:rsid w:val="00802B3D"/>
    <w:rsid w:val="0080469A"/>
    <w:rsid w:val="00806FE2"/>
    <w:rsid w:val="00817D19"/>
    <w:rsid w:val="008217CF"/>
    <w:rsid w:val="00823BDA"/>
    <w:rsid w:val="00830F3D"/>
    <w:rsid w:val="00832C8A"/>
    <w:rsid w:val="0083571B"/>
    <w:rsid w:val="008359E6"/>
    <w:rsid w:val="00836184"/>
    <w:rsid w:val="00840197"/>
    <w:rsid w:val="00841072"/>
    <w:rsid w:val="00842224"/>
    <w:rsid w:val="00844B2D"/>
    <w:rsid w:val="00846F1B"/>
    <w:rsid w:val="0084715A"/>
    <w:rsid w:val="00847355"/>
    <w:rsid w:val="008475D5"/>
    <w:rsid w:val="00850A9F"/>
    <w:rsid w:val="0085227E"/>
    <w:rsid w:val="008576CA"/>
    <w:rsid w:val="00865B4C"/>
    <w:rsid w:val="00872A9F"/>
    <w:rsid w:val="008733CA"/>
    <w:rsid w:val="00873B66"/>
    <w:rsid w:val="00873C72"/>
    <w:rsid w:val="00873FCC"/>
    <w:rsid w:val="00874D0A"/>
    <w:rsid w:val="0087539C"/>
    <w:rsid w:val="00882EC6"/>
    <w:rsid w:val="00885B16"/>
    <w:rsid w:val="00893C65"/>
    <w:rsid w:val="00895036"/>
    <w:rsid w:val="00896667"/>
    <w:rsid w:val="008A04F4"/>
    <w:rsid w:val="008A57A5"/>
    <w:rsid w:val="008A5AEE"/>
    <w:rsid w:val="008B061A"/>
    <w:rsid w:val="008C247B"/>
    <w:rsid w:val="008C41F8"/>
    <w:rsid w:val="008D1084"/>
    <w:rsid w:val="008D27A2"/>
    <w:rsid w:val="008D470B"/>
    <w:rsid w:val="008D7871"/>
    <w:rsid w:val="008D7EF4"/>
    <w:rsid w:val="008E4C6C"/>
    <w:rsid w:val="008E7518"/>
    <w:rsid w:val="008F5FBE"/>
    <w:rsid w:val="008F70A0"/>
    <w:rsid w:val="008F7B92"/>
    <w:rsid w:val="009006F0"/>
    <w:rsid w:val="0090127B"/>
    <w:rsid w:val="00901D0B"/>
    <w:rsid w:val="00903FAB"/>
    <w:rsid w:val="00911BB4"/>
    <w:rsid w:val="009162B1"/>
    <w:rsid w:val="009218F3"/>
    <w:rsid w:val="009222AF"/>
    <w:rsid w:val="009230E5"/>
    <w:rsid w:val="00927D52"/>
    <w:rsid w:val="00927E08"/>
    <w:rsid w:val="00930B6C"/>
    <w:rsid w:val="00936701"/>
    <w:rsid w:val="00937601"/>
    <w:rsid w:val="00940099"/>
    <w:rsid w:val="009412BC"/>
    <w:rsid w:val="00941F49"/>
    <w:rsid w:val="009435E2"/>
    <w:rsid w:val="009454AD"/>
    <w:rsid w:val="009458F8"/>
    <w:rsid w:val="00946FFF"/>
    <w:rsid w:val="00947353"/>
    <w:rsid w:val="00947E0B"/>
    <w:rsid w:val="00947F8C"/>
    <w:rsid w:val="0095434C"/>
    <w:rsid w:val="00954E46"/>
    <w:rsid w:val="00956BB9"/>
    <w:rsid w:val="0095710F"/>
    <w:rsid w:val="00960195"/>
    <w:rsid w:val="009607D7"/>
    <w:rsid w:val="00962458"/>
    <w:rsid w:val="009708BD"/>
    <w:rsid w:val="009710A7"/>
    <w:rsid w:val="00973E68"/>
    <w:rsid w:val="0097656E"/>
    <w:rsid w:val="0097744B"/>
    <w:rsid w:val="009810D7"/>
    <w:rsid w:val="0098442B"/>
    <w:rsid w:val="009850B4"/>
    <w:rsid w:val="009908C0"/>
    <w:rsid w:val="009926E5"/>
    <w:rsid w:val="00994603"/>
    <w:rsid w:val="009950F2"/>
    <w:rsid w:val="00995EA1"/>
    <w:rsid w:val="009A114A"/>
    <w:rsid w:val="009A320F"/>
    <w:rsid w:val="009B38BF"/>
    <w:rsid w:val="009B4C02"/>
    <w:rsid w:val="009B5ED3"/>
    <w:rsid w:val="009C4FC4"/>
    <w:rsid w:val="009C67CB"/>
    <w:rsid w:val="009D040B"/>
    <w:rsid w:val="009D16DC"/>
    <w:rsid w:val="009D261E"/>
    <w:rsid w:val="009D4132"/>
    <w:rsid w:val="009D4FEB"/>
    <w:rsid w:val="009E0CE0"/>
    <w:rsid w:val="009E0E22"/>
    <w:rsid w:val="009E1F77"/>
    <w:rsid w:val="009E2258"/>
    <w:rsid w:val="009E35D2"/>
    <w:rsid w:val="009E3791"/>
    <w:rsid w:val="009E4D40"/>
    <w:rsid w:val="009E6542"/>
    <w:rsid w:val="009F16FF"/>
    <w:rsid w:val="009F2A68"/>
    <w:rsid w:val="009F2E47"/>
    <w:rsid w:val="009F4CD0"/>
    <w:rsid w:val="009F5170"/>
    <w:rsid w:val="009F546F"/>
    <w:rsid w:val="009F5BB5"/>
    <w:rsid w:val="009F7B79"/>
    <w:rsid w:val="00A015BE"/>
    <w:rsid w:val="00A03CF5"/>
    <w:rsid w:val="00A11771"/>
    <w:rsid w:val="00A12A3C"/>
    <w:rsid w:val="00A1447A"/>
    <w:rsid w:val="00A176AC"/>
    <w:rsid w:val="00A17C97"/>
    <w:rsid w:val="00A20F72"/>
    <w:rsid w:val="00A21125"/>
    <w:rsid w:val="00A2754B"/>
    <w:rsid w:val="00A2765E"/>
    <w:rsid w:val="00A310F6"/>
    <w:rsid w:val="00A33002"/>
    <w:rsid w:val="00A35E7B"/>
    <w:rsid w:val="00A36670"/>
    <w:rsid w:val="00A37A2B"/>
    <w:rsid w:val="00A407B4"/>
    <w:rsid w:val="00A41776"/>
    <w:rsid w:val="00A430CB"/>
    <w:rsid w:val="00A51977"/>
    <w:rsid w:val="00A5771C"/>
    <w:rsid w:val="00A62B50"/>
    <w:rsid w:val="00A63229"/>
    <w:rsid w:val="00A653C5"/>
    <w:rsid w:val="00A6726D"/>
    <w:rsid w:val="00A6763A"/>
    <w:rsid w:val="00A679A0"/>
    <w:rsid w:val="00A715DD"/>
    <w:rsid w:val="00A7238E"/>
    <w:rsid w:val="00A806D0"/>
    <w:rsid w:val="00A8406D"/>
    <w:rsid w:val="00A84DDB"/>
    <w:rsid w:val="00A85CF2"/>
    <w:rsid w:val="00A87102"/>
    <w:rsid w:val="00A87570"/>
    <w:rsid w:val="00A87988"/>
    <w:rsid w:val="00A87AE9"/>
    <w:rsid w:val="00A907F6"/>
    <w:rsid w:val="00A90A6A"/>
    <w:rsid w:val="00A944E8"/>
    <w:rsid w:val="00A95138"/>
    <w:rsid w:val="00A957AE"/>
    <w:rsid w:val="00A96C19"/>
    <w:rsid w:val="00A97747"/>
    <w:rsid w:val="00A97987"/>
    <w:rsid w:val="00A97A8A"/>
    <w:rsid w:val="00AA07E8"/>
    <w:rsid w:val="00AA74AE"/>
    <w:rsid w:val="00AB2D6F"/>
    <w:rsid w:val="00AB4A9D"/>
    <w:rsid w:val="00AB6099"/>
    <w:rsid w:val="00AB7941"/>
    <w:rsid w:val="00AC1DC1"/>
    <w:rsid w:val="00AC4FC7"/>
    <w:rsid w:val="00AC6E8F"/>
    <w:rsid w:val="00AD39F6"/>
    <w:rsid w:val="00AD6F62"/>
    <w:rsid w:val="00AE1AC2"/>
    <w:rsid w:val="00AE6D97"/>
    <w:rsid w:val="00AE6F94"/>
    <w:rsid w:val="00AE718D"/>
    <w:rsid w:val="00AF04FF"/>
    <w:rsid w:val="00AF51E7"/>
    <w:rsid w:val="00AF6B45"/>
    <w:rsid w:val="00B04B53"/>
    <w:rsid w:val="00B05799"/>
    <w:rsid w:val="00B10952"/>
    <w:rsid w:val="00B128FB"/>
    <w:rsid w:val="00B1383A"/>
    <w:rsid w:val="00B14771"/>
    <w:rsid w:val="00B1531B"/>
    <w:rsid w:val="00B15B16"/>
    <w:rsid w:val="00B22C7E"/>
    <w:rsid w:val="00B24C3E"/>
    <w:rsid w:val="00B27375"/>
    <w:rsid w:val="00B36575"/>
    <w:rsid w:val="00B36B8A"/>
    <w:rsid w:val="00B400B7"/>
    <w:rsid w:val="00B40587"/>
    <w:rsid w:val="00B42547"/>
    <w:rsid w:val="00B43B45"/>
    <w:rsid w:val="00B44285"/>
    <w:rsid w:val="00B46173"/>
    <w:rsid w:val="00B50F80"/>
    <w:rsid w:val="00B51876"/>
    <w:rsid w:val="00B55623"/>
    <w:rsid w:val="00B578BD"/>
    <w:rsid w:val="00B631F1"/>
    <w:rsid w:val="00B6449D"/>
    <w:rsid w:val="00B67194"/>
    <w:rsid w:val="00B7121D"/>
    <w:rsid w:val="00B74F3A"/>
    <w:rsid w:val="00B80C05"/>
    <w:rsid w:val="00B82ABF"/>
    <w:rsid w:val="00B86B3D"/>
    <w:rsid w:val="00B87100"/>
    <w:rsid w:val="00B87CFB"/>
    <w:rsid w:val="00B925C4"/>
    <w:rsid w:val="00B9719A"/>
    <w:rsid w:val="00B9772A"/>
    <w:rsid w:val="00BA2217"/>
    <w:rsid w:val="00BA43C6"/>
    <w:rsid w:val="00BA4439"/>
    <w:rsid w:val="00BB1803"/>
    <w:rsid w:val="00BC1E14"/>
    <w:rsid w:val="00BC355F"/>
    <w:rsid w:val="00BC7414"/>
    <w:rsid w:val="00BD383F"/>
    <w:rsid w:val="00BD42EE"/>
    <w:rsid w:val="00BD4507"/>
    <w:rsid w:val="00BD6EA1"/>
    <w:rsid w:val="00BE0668"/>
    <w:rsid w:val="00BE3D15"/>
    <w:rsid w:val="00BF167A"/>
    <w:rsid w:val="00BF1C1C"/>
    <w:rsid w:val="00BF635F"/>
    <w:rsid w:val="00C0021C"/>
    <w:rsid w:val="00C03C9E"/>
    <w:rsid w:val="00C1077A"/>
    <w:rsid w:val="00C118B4"/>
    <w:rsid w:val="00C11F34"/>
    <w:rsid w:val="00C20DB3"/>
    <w:rsid w:val="00C20E84"/>
    <w:rsid w:val="00C23C16"/>
    <w:rsid w:val="00C262B1"/>
    <w:rsid w:val="00C26798"/>
    <w:rsid w:val="00C33388"/>
    <w:rsid w:val="00C378C8"/>
    <w:rsid w:val="00C42874"/>
    <w:rsid w:val="00C52A12"/>
    <w:rsid w:val="00C532E0"/>
    <w:rsid w:val="00C56A04"/>
    <w:rsid w:val="00C60A0E"/>
    <w:rsid w:val="00C64914"/>
    <w:rsid w:val="00C6557B"/>
    <w:rsid w:val="00C6674F"/>
    <w:rsid w:val="00C72C48"/>
    <w:rsid w:val="00C74359"/>
    <w:rsid w:val="00C75E63"/>
    <w:rsid w:val="00C7693D"/>
    <w:rsid w:val="00C77F2C"/>
    <w:rsid w:val="00C802E3"/>
    <w:rsid w:val="00C818AF"/>
    <w:rsid w:val="00C81EE9"/>
    <w:rsid w:val="00C83A0F"/>
    <w:rsid w:val="00C845B6"/>
    <w:rsid w:val="00C87308"/>
    <w:rsid w:val="00C92803"/>
    <w:rsid w:val="00C9475C"/>
    <w:rsid w:val="00C957BD"/>
    <w:rsid w:val="00C963BB"/>
    <w:rsid w:val="00C96585"/>
    <w:rsid w:val="00CA31E5"/>
    <w:rsid w:val="00CA3263"/>
    <w:rsid w:val="00CA6706"/>
    <w:rsid w:val="00CA7D67"/>
    <w:rsid w:val="00CB1EE9"/>
    <w:rsid w:val="00CB3460"/>
    <w:rsid w:val="00CB79B1"/>
    <w:rsid w:val="00CB7AA1"/>
    <w:rsid w:val="00CB7F6E"/>
    <w:rsid w:val="00CC13C3"/>
    <w:rsid w:val="00CC1B0A"/>
    <w:rsid w:val="00CC4C8D"/>
    <w:rsid w:val="00CC7517"/>
    <w:rsid w:val="00CD0608"/>
    <w:rsid w:val="00CD242A"/>
    <w:rsid w:val="00CD6357"/>
    <w:rsid w:val="00CD7098"/>
    <w:rsid w:val="00CE576F"/>
    <w:rsid w:val="00CE7886"/>
    <w:rsid w:val="00CF1853"/>
    <w:rsid w:val="00CF1C1A"/>
    <w:rsid w:val="00CF1EF8"/>
    <w:rsid w:val="00CF4AD3"/>
    <w:rsid w:val="00CF520B"/>
    <w:rsid w:val="00D06B46"/>
    <w:rsid w:val="00D07EAC"/>
    <w:rsid w:val="00D10B04"/>
    <w:rsid w:val="00D10DF1"/>
    <w:rsid w:val="00D11E26"/>
    <w:rsid w:val="00D13800"/>
    <w:rsid w:val="00D26D05"/>
    <w:rsid w:val="00D31F6B"/>
    <w:rsid w:val="00D338CA"/>
    <w:rsid w:val="00D3412D"/>
    <w:rsid w:val="00D3569E"/>
    <w:rsid w:val="00D418B1"/>
    <w:rsid w:val="00D464E6"/>
    <w:rsid w:val="00D504DA"/>
    <w:rsid w:val="00D51AC4"/>
    <w:rsid w:val="00D5782A"/>
    <w:rsid w:val="00D57D5C"/>
    <w:rsid w:val="00D6014C"/>
    <w:rsid w:val="00D60E64"/>
    <w:rsid w:val="00D632F1"/>
    <w:rsid w:val="00D65384"/>
    <w:rsid w:val="00D7131F"/>
    <w:rsid w:val="00D71496"/>
    <w:rsid w:val="00D72A25"/>
    <w:rsid w:val="00D75234"/>
    <w:rsid w:val="00D76271"/>
    <w:rsid w:val="00D81A2B"/>
    <w:rsid w:val="00D845DB"/>
    <w:rsid w:val="00D85FE0"/>
    <w:rsid w:val="00D86731"/>
    <w:rsid w:val="00D9111A"/>
    <w:rsid w:val="00D923BD"/>
    <w:rsid w:val="00D93801"/>
    <w:rsid w:val="00D9470D"/>
    <w:rsid w:val="00D96114"/>
    <w:rsid w:val="00DA0292"/>
    <w:rsid w:val="00DA38BC"/>
    <w:rsid w:val="00DB01C3"/>
    <w:rsid w:val="00DB04AB"/>
    <w:rsid w:val="00DB058A"/>
    <w:rsid w:val="00DB0BA4"/>
    <w:rsid w:val="00DB0F9C"/>
    <w:rsid w:val="00DB4FCF"/>
    <w:rsid w:val="00DC0A88"/>
    <w:rsid w:val="00DC1D09"/>
    <w:rsid w:val="00DC2734"/>
    <w:rsid w:val="00DC367B"/>
    <w:rsid w:val="00DC7392"/>
    <w:rsid w:val="00DC7A84"/>
    <w:rsid w:val="00DC7F56"/>
    <w:rsid w:val="00DD425F"/>
    <w:rsid w:val="00DD789E"/>
    <w:rsid w:val="00DE17AA"/>
    <w:rsid w:val="00DF0165"/>
    <w:rsid w:val="00DF0D5E"/>
    <w:rsid w:val="00DF62B5"/>
    <w:rsid w:val="00E03B52"/>
    <w:rsid w:val="00E07E7E"/>
    <w:rsid w:val="00E11B3C"/>
    <w:rsid w:val="00E11CE5"/>
    <w:rsid w:val="00E12007"/>
    <w:rsid w:val="00E1337A"/>
    <w:rsid w:val="00E133A5"/>
    <w:rsid w:val="00E16A4F"/>
    <w:rsid w:val="00E221D7"/>
    <w:rsid w:val="00E22EDA"/>
    <w:rsid w:val="00E24391"/>
    <w:rsid w:val="00E26D85"/>
    <w:rsid w:val="00E30DCB"/>
    <w:rsid w:val="00E310E2"/>
    <w:rsid w:val="00E31AF0"/>
    <w:rsid w:val="00E33273"/>
    <w:rsid w:val="00E34BDE"/>
    <w:rsid w:val="00E35A41"/>
    <w:rsid w:val="00E478CA"/>
    <w:rsid w:val="00E47998"/>
    <w:rsid w:val="00E5678C"/>
    <w:rsid w:val="00E57099"/>
    <w:rsid w:val="00E61667"/>
    <w:rsid w:val="00E63F17"/>
    <w:rsid w:val="00E6562C"/>
    <w:rsid w:val="00E66585"/>
    <w:rsid w:val="00E669D1"/>
    <w:rsid w:val="00E67FD0"/>
    <w:rsid w:val="00E717A5"/>
    <w:rsid w:val="00E7556A"/>
    <w:rsid w:val="00E75812"/>
    <w:rsid w:val="00E7657E"/>
    <w:rsid w:val="00E80D7E"/>
    <w:rsid w:val="00E83E97"/>
    <w:rsid w:val="00E85033"/>
    <w:rsid w:val="00E86A45"/>
    <w:rsid w:val="00E86E88"/>
    <w:rsid w:val="00E926E2"/>
    <w:rsid w:val="00E94613"/>
    <w:rsid w:val="00E9531D"/>
    <w:rsid w:val="00E95E61"/>
    <w:rsid w:val="00EA1377"/>
    <w:rsid w:val="00EA22C7"/>
    <w:rsid w:val="00EA351E"/>
    <w:rsid w:val="00EA487E"/>
    <w:rsid w:val="00EA58BB"/>
    <w:rsid w:val="00EB02B6"/>
    <w:rsid w:val="00EB1AD8"/>
    <w:rsid w:val="00EB7485"/>
    <w:rsid w:val="00EC2F59"/>
    <w:rsid w:val="00EC3835"/>
    <w:rsid w:val="00EC43BF"/>
    <w:rsid w:val="00EC5D60"/>
    <w:rsid w:val="00EC7782"/>
    <w:rsid w:val="00ED0DF8"/>
    <w:rsid w:val="00ED2737"/>
    <w:rsid w:val="00ED71B3"/>
    <w:rsid w:val="00EE4288"/>
    <w:rsid w:val="00EE56FE"/>
    <w:rsid w:val="00EF2E7B"/>
    <w:rsid w:val="00EF5090"/>
    <w:rsid w:val="00EF581C"/>
    <w:rsid w:val="00EF7163"/>
    <w:rsid w:val="00EF7C61"/>
    <w:rsid w:val="00F04430"/>
    <w:rsid w:val="00F05182"/>
    <w:rsid w:val="00F05EF7"/>
    <w:rsid w:val="00F067E3"/>
    <w:rsid w:val="00F071F6"/>
    <w:rsid w:val="00F10111"/>
    <w:rsid w:val="00F10466"/>
    <w:rsid w:val="00F16592"/>
    <w:rsid w:val="00F175E6"/>
    <w:rsid w:val="00F17C0E"/>
    <w:rsid w:val="00F2000D"/>
    <w:rsid w:val="00F20A73"/>
    <w:rsid w:val="00F246D3"/>
    <w:rsid w:val="00F26F6E"/>
    <w:rsid w:val="00F30BF9"/>
    <w:rsid w:val="00F32475"/>
    <w:rsid w:val="00F33C7E"/>
    <w:rsid w:val="00F4115F"/>
    <w:rsid w:val="00F46AAF"/>
    <w:rsid w:val="00F50ACF"/>
    <w:rsid w:val="00F533F6"/>
    <w:rsid w:val="00F552CE"/>
    <w:rsid w:val="00F5646A"/>
    <w:rsid w:val="00F6536C"/>
    <w:rsid w:val="00F65FC7"/>
    <w:rsid w:val="00F667E5"/>
    <w:rsid w:val="00F703AA"/>
    <w:rsid w:val="00F774A3"/>
    <w:rsid w:val="00F77DAE"/>
    <w:rsid w:val="00F81C4E"/>
    <w:rsid w:val="00F82895"/>
    <w:rsid w:val="00F8456C"/>
    <w:rsid w:val="00F8515D"/>
    <w:rsid w:val="00F870B2"/>
    <w:rsid w:val="00F90A15"/>
    <w:rsid w:val="00F92EE8"/>
    <w:rsid w:val="00F943E8"/>
    <w:rsid w:val="00F96837"/>
    <w:rsid w:val="00FA0AFE"/>
    <w:rsid w:val="00FA4563"/>
    <w:rsid w:val="00FA5FA4"/>
    <w:rsid w:val="00FA6C04"/>
    <w:rsid w:val="00FB05BE"/>
    <w:rsid w:val="00FB1102"/>
    <w:rsid w:val="00FC0746"/>
    <w:rsid w:val="00FC11A8"/>
    <w:rsid w:val="00FC1AE6"/>
    <w:rsid w:val="00FC3048"/>
    <w:rsid w:val="00FC408B"/>
    <w:rsid w:val="00FC4472"/>
    <w:rsid w:val="00FC7B07"/>
    <w:rsid w:val="00FD7122"/>
    <w:rsid w:val="00FD742B"/>
    <w:rsid w:val="00FE1E37"/>
    <w:rsid w:val="00FE31DE"/>
    <w:rsid w:val="00FE4A7B"/>
    <w:rsid w:val="00FE4E5C"/>
    <w:rsid w:val="00FE5B68"/>
    <w:rsid w:val="00FE625A"/>
    <w:rsid w:val="00FF0A84"/>
    <w:rsid w:val="00FF1E74"/>
    <w:rsid w:val="00FF6125"/>
    <w:rsid w:val="00FF7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322" w:line="355" w:lineRule="exact"/>
        <w:ind w:left="119" w:right="79" w:firstLine="4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0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40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2013-01-30T19:37:00Z</dcterms:created>
  <dcterms:modified xsi:type="dcterms:W3CDTF">2013-11-27T14:43:00Z</dcterms:modified>
</cp:coreProperties>
</file>