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5" w:rsidRPr="008054A7" w:rsidRDefault="00F121A5" w:rsidP="00F121A5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F121A5">
        <w:rPr>
          <w:rFonts w:ascii="Times New Roman" w:hAnsi="Times New Roman"/>
          <w:sz w:val="28"/>
          <w:szCs w:val="28"/>
        </w:rPr>
        <w:t xml:space="preserve">Тема: </w:t>
      </w:r>
      <w:r w:rsidRPr="008054A7">
        <w:rPr>
          <w:rFonts w:ascii="Times New Roman" w:hAnsi="Times New Roman"/>
          <w:b/>
          <w:sz w:val="28"/>
          <w:szCs w:val="28"/>
        </w:rPr>
        <w:t xml:space="preserve">«Безударная проверяемая гласная в слове. Закрепление». </w:t>
      </w:r>
    </w:p>
    <w:bookmarkEnd w:id="0"/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</w:p>
    <w:p w:rsidR="008054A7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Цели: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1. Закреплять умения подбирать проверочное слово к словам с безударной гласной.</w:t>
      </w:r>
    </w:p>
    <w:p w:rsidR="00F121A5" w:rsidRPr="00F121A5" w:rsidRDefault="008054A7" w:rsidP="00F121A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21A5" w:rsidRPr="00F121A5">
        <w:rPr>
          <w:rFonts w:ascii="Times New Roman" w:hAnsi="Times New Roman"/>
          <w:sz w:val="28"/>
          <w:szCs w:val="28"/>
        </w:rPr>
        <w:t>2. Развивать внимание</w:t>
      </w:r>
      <w:r>
        <w:rPr>
          <w:rFonts w:ascii="Times New Roman" w:hAnsi="Times New Roman"/>
          <w:sz w:val="28"/>
          <w:szCs w:val="28"/>
        </w:rPr>
        <w:t xml:space="preserve">, орфографическую </w:t>
      </w:r>
      <w:proofErr w:type="spellStart"/>
      <w:r>
        <w:rPr>
          <w:rFonts w:ascii="Times New Roman" w:hAnsi="Times New Roman"/>
          <w:sz w:val="28"/>
          <w:szCs w:val="28"/>
        </w:rPr>
        <w:t>зоркость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F121A5" w:rsidRPr="00F121A5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="00F121A5" w:rsidRPr="00F121A5">
        <w:rPr>
          <w:rFonts w:ascii="Times New Roman" w:hAnsi="Times New Roman"/>
          <w:color w:val="000000"/>
          <w:sz w:val="28"/>
          <w:szCs w:val="28"/>
        </w:rPr>
        <w:t>ормировать</w:t>
      </w:r>
      <w:proofErr w:type="spellEnd"/>
      <w:r w:rsidR="00F121A5" w:rsidRPr="00F121A5">
        <w:rPr>
          <w:rFonts w:ascii="Times New Roman" w:hAnsi="Times New Roman"/>
          <w:color w:val="000000"/>
          <w:sz w:val="28"/>
          <w:szCs w:val="28"/>
        </w:rPr>
        <w:t xml:space="preserve"> навыки грамотного письма;</w:t>
      </w:r>
      <w:r w:rsidR="00F12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1A5" w:rsidRPr="00F121A5">
        <w:rPr>
          <w:rFonts w:ascii="Times New Roman" w:hAnsi="Times New Roman"/>
          <w:color w:val="000000"/>
          <w:sz w:val="28"/>
          <w:szCs w:val="28"/>
        </w:rPr>
        <w:t>обогатить словарный запас учащихся, расширить кругозор.</w:t>
      </w:r>
    </w:p>
    <w:p w:rsidR="00F121A5" w:rsidRPr="00455627" w:rsidRDefault="008054A7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21A5" w:rsidRPr="00F121A5">
        <w:rPr>
          <w:rFonts w:ascii="Times New Roman" w:hAnsi="Times New Roman"/>
          <w:sz w:val="28"/>
          <w:szCs w:val="28"/>
        </w:rPr>
        <w:t xml:space="preserve">3. Способствовать воспитанию любви, уважения и бережного   </w:t>
      </w:r>
      <w:r w:rsidR="00F121A5">
        <w:rPr>
          <w:rFonts w:ascii="Times New Roman" w:hAnsi="Times New Roman"/>
          <w:sz w:val="28"/>
          <w:szCs w:val="28"/>
        </w:rPr>
        <w:t xml:space="preserve">отношения к природе, </w:t>
      </w:r>
      <w:r w:rsidR="00F121A5" w:rsidRPr="00455627">
        <w:rPr>
          <w:rFonts w:ascii="Times New Roman" w:hAnsi="Times New Roman"/>
          <w:color w:val="auto"/>
          <w:sz w:val="28"/>
          <w:szCs w:val="28"/>
        </w:rPr>
        <w:t>аккуратности и внимательности.</w:t>
      </w:r>
    </w:p>
    <w:p w:rsidR="00FE3D80" w:rsidRPr="00FE3D80" w:rsidRDefault="00FE3D80" w:rsidP="00FE3D80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E3D8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Оборудование:</w:t>
      </w:r>
    </w:p>
    <w:p w:rsidR="00FE3D80" w:rsidRPr="00FE3D80" w:rsidRDefault="00FE3D80" w:rsidP="00FE3D8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E3D80">
        <w:rPr>
          <w:rFonts w:ascii="Times New Roman" w:hAnsi="Times New Roman"/>
          <w:color w:val="000000"/>
          <w:sz w:val="28"/>
          <w:szCs w:val="28"/>
        </w:rPr>
        <w:t>Интерактивная доска.</w:t>
      </w:r>
    </w:p>
    <w:p w:rsidR="00FE3D80" w:rsidRPr="00FE3D80" w:rsidRDefault="00FE3D80" w:rsidP="00FE3D8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E3D80">
        <w:rPr>
          <w:rFonts w:ascii="Times New Roman" w:hAnsi="Times New Roman"/>
          <w:color w:val="000000"/>
          <w:sz w:val="28"/>
          <w:szCs w:val="28"/>
        </w:rPr>
        <w:t>Мультимедиа проектор.</w:t>
      </w:r>
    </w:p>
    <w:p w:rsidR="00FE3D80" w:rsidRDefault="00FE3D80" w:rsidP="00FE3D8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E3D80">
        <w:rPr>
          <w:rFonts w:ascii="Times New Roman" w:hAnsi="Times New Roman"/>
          <w:color w:val="000000"/>
          <w:sz w:val="28"/>
          <w:szCs w:val="28"/>
        </w:rPr>
        <w:t>Компьютер.</w:t>
      </w:r>
    </w:p>
    <w:p w:rsidR="00FE3D80" w:rsidRPr="00FE3D80" w:rsidRDefault="00FE3D80" w:rsidP="00FE3D8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Карточки со  словами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</w:p>
    <w:p w:rsidR="00F121A5" w:rsidRPr="00F121A5" w:rsidRDefault="00F121A5" w:rsidP="00F121A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121A5">
        <w:rPr>
          <w:rFonts w:ascii="Times New Roman" w:hAnsi="Times New Roman"/>
          <w:b/>
          <w:color w:val="auto"/>
          <w:sz w:val="28"/>
          <w:szCs w:val="28"/>
        </w:rPr>
        <w:t>Ход урока:</w:t>
      </w:r>
    </w:p>
    <w:p w:rsidR="00F121A5" w:rsidRPr="00F121A5" w:rsidRDefault="00F121A5" w:rsidP="00F121A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121A5">
        <w:rPr>
          <w:rFonts w:ascii="Times New Roman" w:hAnsi="Times New Roman"/>
          <w:b/>
          <w:color w:val="auto"/>
          <w:sz w:val="28"/>
          <w:szCs w:val="28"/>
        </w:rPr>
        <w:t>1. Орг. момент.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- Здравствуйте, ребята!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Перед началом нашего урок</w:t>
      </w:r>
      <w:r>
        <w:rPr>
          <w:rFonts w:ascii="Times New Roman" w:hAnsi="Times New Roman"/>
          <w:color w:val="auto"/>
          <w:sz w:val="28"/>
          <w:szCs w:val="28"/>
        </w:rPr>
        <w:t>а, давайте встанем ровно, выпрям</w:t>
      </w:r>
      <w:r w:rsidRPr="00F121A5">
        <w:rPr>
          <w:rFonts w:ascii="Times New Roman" w:hAnsi="Times New Roman"/>
          <w:color w:val="auto"/>
          <w:sz w:val="28"/>
          <w:szCs w:val="28"/>
        </w:rPr>
        <w:t>им спинки и на</w:t>
      </w:r>
      <w:r>
        <w:rPr>
          <w:rFonts w:ascii="Times New Roman" w:hAnsi="Times New Roman"/>
          <w:color w:val="auto"/>
          <w:sz w:val="28"/>
          <w:szCs w:val="28"/>
        </w:rPr>
        <w:t xml:space="preserve">строимся на урок. 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Повторяем за мной: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Я сегодня молодец!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На уроке – удалец,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Спинку ровненько держу,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Все я знаю, все смогу, все красиво напишу!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- Мы уже изучили правила подбора проверочных слов.                                                     - Сегодня мы продолжим учиться подбирать проверочные слова для орфограмм</w:t>
      </w:r>
      <w:r w:rsidR="008054A7">
        <w:rPr>
          <w:rFonts w:ascii="Times New Roman" w:hAnsi="Times New Roman"/>
          <w:color w:val="auto"/>
          <w:sz w:val="28"/>
          <w:szCs w:val="28"/>
        </w:rPr>
        <w:t>ы Безударная гласная</w:t>
      </w:r>
      <w:r w:rsidRPr="00F121A5">
        <w:rPr>
          <w:rFonts w:ascii="Times New Roman" w:hAnsi="Times New Roman"/>
          <w:color w:val="auto"/>
          <w:sz w:val="28"/>
          <w:szCs w:val="28"/>
        </w:rPr>
        <w:t xml:space="preserve">  в корне, решать орфографические задачи. 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- Выполним задания, где вы должны проявить смекалку и свои знания, умения.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 xml:space="preserve"> В течение урока мы все время будем обращаться к нашей  таблице                    «Как искать проверочные слова»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- Скажите, о каких орфографических задачах идет речь?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Написание непроверяемой безударной гласной.</w:t>
      </w:r>
    </w:p>
    <w:p w:rsidR="00F121A5" w:rsidRPr="00F121A5" w:rsidRDefault="00F121A5" w:rsidP="00F121A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21A5">
        <w:rPr>
          <w:rFonts w:ascii="Times New Roman" w:hAnsi="Times New Roman"/>
          <w:i/>
          <w:color w:val="auto"/>
          <w:sz w:val="28"/>
          <w:szCs w:val="28"/>
        </w:rPr>
        <w:t>Написание проверяемой безударной гласной.</w:t>
      </w:r>
    </w:p>
    <w:p w:rsidR="00F121A5" w:rsidRPr="00F121A5" w:rsidRDefault="00F121A5" w:rsidP="00F121A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auto"/>
          <w:sz w:val="28"/>
          <w:szCs w:val="28"/>
        </w:rPr>
        <w:t>- Непроверяемую гласную – мы запоминаем. С такими словами мы работали во время словарной работы.</w:t>
      </w:r>
    </w:p>
    <w:p w:rsidR="00F121A5" w:rsidRDefault="00F121A5" w:rsidP="00F121A5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F121A5">
        <w:rPr>
          <w:rFonts w:ascii="Times New Roman" w:hAnsi="Times New Roman"/>
          <w:b/>
          <w:bCs/>
          <w:color w:val="000000"/>
          <w:sz w:val="28"/>
          <w:szCs w:val="28"/>
        </w:rPr>
        <w:t>Работа над словами из “Словаря”.</w:t>
      </w:r>
    </w:p>
    <w:p w:rsidR="00F121A5" w:rsidRPr="008054A7" w:rsidRDefault="00F121A5" w:rsidP="008054A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121A5">
        <w:rPr>
          <w:rFonts w:ascii="Times New Roman" w:hAnsi="Times New Roman"/>
          <w:color w:val="000000"/>
          <w:sz w:val="28"/>
          <w:szCs w:val="28"/>
        </w:rPr>
        <w:t>- Записав слова с безударной гласн</w:t>
      </w:r>
      <w:r w:rsidR="008054A7">
        <w:rPr>
          <w:rFonts w:ascii="Times New Roman" w:hAnsi="Times New Roman"/>
          <w:color w:val="000000"/>
          <w:sz w:val="28"/>
          <w:szCs w:val="28"/>
        </w:rPr>
        <w:t>ой, мы сможем собрать слово.</w:t>
      </w:r>
    </w:p>
    <w:p w:rsidR="008A30E5" w:rsidRDefault="00F121A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записывают слова</w:t>
      </w:r>
      <w:r w:rsidR="008A30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мороз, север, п</w:t>
      </w:r>
      <w:r w:rsidR="008A30E5">
        <w:rPr>
          <w:rFonts w:ascii="Times New Roman" w:hAnsi="Times New Roman"/>
          <w:sz w:val="28"/>
          <w:szCs w:val="28"/>
        </w:rPr>
        <w:t xml:space="preserve">огода, </w:t>
      </w:r>
      <w:r w:rsidR="008A30E5" w:rsidRPr="00455627">
        <w:rPr>
          <w:rFonts w:ascii="Times New Roman" w:hAnsi="Times New Roman"/>
          <w:color w:val="auto"/>
          <w:sz w:val="28"/>
          <w:szCs w:val="28"/>
        </w:rPr>
        <w:t>ветер, хорошо,  весело.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Открывается слово: ЗИМА.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C74CDF">
        <w:rPr>
          <w:rFonts w:ascii="Times New Roman" w:hAnsi="Times New Roman"/>
          <w:color w:val="auto"/>
          <w:sz w:val="28"/>
          <w:szCs w:val="28"/>
        </w:rPr>
        <w:t>Можно ли проверить</w:t>
      </w:r>
      <w:r w:rsidRPr="008A30E5">
        <w:rPr>
          <w:rFonts w:ascii="Times New Roman" w:hAnsi="Times New Roman"/>
          <w:color w:val="auto"/>
          <w:sz w:val="28"/>
          <w:szCs w:val="28"/>
        </w:rPr>
        <w:t xml:space="preserve"> безударную гласную? </w:t>
      </w:r>
      <w:r w:rsidR="00C74CDF">
        <w:rPr>
          <w:rFonts w:ascii="Times New Roman" w:hAnsi="Times New Roman"/>
          <w:color w:val="auto"/>
          <w:sz w:val="28"/>
          <w:szCs w:val="28"/>
        </w:rPr>
        <w:t xml:space="preserve"> В этом слове </w:t>
      </w:r>
      <w:r w:rsidRPr="008A30E5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proofErr w:type="gramStart"/>
      <w:r w:rsidRPr="008A30E5">
        <w:rPr>
          <w:rFonts w:ascii="Times New Roman" w:hAnsi="Times New Roman"/>
          <w:color w:val="auto"/>
          <w:sz w:val="28"/>
          <w:szCs w:val="28"/>
        </w:rPr>
        <w:t>зи'мы</w:t>
      </w:r>
      <w:proofErr w:type="spellEnd"/>
      <w:proofErr w:type="gramEnd"/>
      <w:r w:rsidRPr="008A30E5">
        <w:rPr>
          <w:rFonts w:ascii="Times New Roman" w:hAnsi="Times New Roman"/>
          <w:color w:val="auto"/>
          <w:sz w:val="28"/>
          <w:szCs w:val="28"/>
        </w:rPr>
        <w:t>)- Что такое зима? Дома вы должны были выяснить лексическое значение этого слова.</w:t>
      </w:r>
    </w:p>
    <w:p w:rsidR="008A30E5" w:rsidRPr="008A30E5" w:rsidRDefault="008A30E5" w:rsidP="008A30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i/>
          <w:color w:val="auto"/>
          <w:sz w:val="28"/>
          <w:szCs w:val="28"/>
        </w:rPr>
        <w:t xml:space="preserve"> «Зима» – самое холодное время года, следующее за осенью и предшествующее весне.</w:t>
      </w:r>
    </w:p>
    <w:p w:rsidR="008A30E5" w:rsidRPr="008A30E5" w:rsidRDefault="008A30E5" w:rsidP="008A30E5">
      <w:pPr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8A30E5">
        <w:rPr>
          <w:rFonts w:ascii="Times New Roman" w:hAnsi="Times New Roman"/>
          <w:i/>
          <w:color w:val="auto"/>
          <w:sz w:val="28"/>
          <w:szCs w:val="28"/>
        </w:rPr>
        <w:t>Запись на доске и в тетради</w:t>
      </w:r>
      <w:r w:rsidRPr="008A30E5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     Зима, зимушка, </w:t>
      </w:r>
      <w:proofErr w:type="gramStart"/>
      <w:r w:rsidRPr="008A30E5">
        <w:rPr>
          <w:rFonts w:ascii="Times New Roman" w:hAnsi="Times New Roman"/>
          <w:i/>
          <w:color w:val="auto"/>
          <w:sz w:val="28"/>
          <w:szCs w:val="28"/>
          <w:u w:val="single"/>
        </w:rPr>
        <w:t>зимний</w:t>
      </w:r>
      <w:proofErr w:type="gramEnd"/>
      <w:r w:rsidRPr="008A30E5">
        <w:rPr>
          <w:rFonts w:ascii="Times New Roman" w:hAnsi="Times New Roman"/>
          <w:i/>
          <w:color w:val="auto"/>
          <w:sz w:val="28"/>
          <w:szCs w:val="28"/>
          <w:u w:val="single"/>
        </w:rPr>
        <w:t>, зимы</w:t>
      </w:r>
    </w:p>
    <w:p w:rsidR="008054A7" w:rsidRDefault="008A30E5" w:rsidP="008054A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455627">
        <w:rPr>
          <w:rFonts w:ascii="Times New Roman" w:hAnsi="Times New Roman"/>
          <w:color w:val="auto"/>
          <w:sz w:val="28"/>
          <w:szCs w:val="28"/>
        </w:rPr>
        <w:t>- Сегодня мы пригласили Зимушку к нам на урок.</w:t>
      </w:r>
    </w:p>
    <w:p w:rsidR="008054A7" w:rsidRPr="00F121A5" w:rsidRDefault="008054A7" w:rsidP="008054A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21A5">
        <w:rPr>
          <w:rFonts w:ascii="Times New Roman" w:hAnsi="Times New Roman"/>
          <w:color w:val="000000"/>
          <w:sz w:val="28"/>
          <w:szCs w:val="28"/>
        </w:rPr>
        <w:t>Зима – чудесное время года. Катание на лыжах, коньках, санках, игра в хоккей – вс</w:t>
      </w:r>
      <w:r>
        <w:rPr>
          <w:rFonts w:ascii="Times New Roman" w:hAnsi="Times New Roman"/>
          <w:color w:val="000000"/>
          <w:sz w:val="28"/>
          <w:szCs w:val="28"/>
        </w:rPr>
        <w:t>ё это бывает зимой. Снеговики с</w:t>
      </w:r>
      <w:r w:rsidRPr="00F121A5">
        <w:rPr>
          <w:rFonts w:ascii="Times New Roman" w:hAnsi="Times New Roman"/>
          <w:color w:val="000000"/>
          <w:sz w:val="28"/>
          <w:szCs w:val="28"/>
        </w:rPr>
        <w:t xml:space="preserve">нежные крепости тоже бывают зимой. И всё это не просто интересно, но и полезно для здоровья. Физкультура, игры, труд на свежем воздухе закаляют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человека, делают его сильным, </w:t>
      </w:r>
      <w:r w:rsidRPr="00F121A5">
        <w:rPr>
          <w:rFonts w:ascii="Times New Roman" w:hAnsi="Times New Roman"/>
          <w:color w:val="000000"/>
          <w:sz w:val="28"/>
          <w:szCs w:val="28"/>
        </w:rPr>
        <w:t>ловким, выносливым.</w:t>
      </w:r>
    </w:p>
    <w:p w:rsidR="00F121A5" w:rsidRDefault="00F121A5" w:rsidP="00F121A5">
      <w:pPr>
        <w:rPr>
          <w:rFonts w:ascii="Times New Roman" w:hAnsi="Times New Roman"/>
          <w:sz w:val="28"/>
          <w:szCs w:val="28"/>
        </w:rPr>
      </w:pPr>
    </w:p>
    <w:p w:rsidR="00C74CDF" w:rsidRPr="002671E1" w:rsidRDefault="008054A7" w:rsidP="00F12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121A5" w:rsidRPr="00F121A5">
        <w:rPr>
          <w:rFonts w:ascii="Times New Roman" w:hAnsi="Times New Roman"/>
          <w:b/>
          <w:sz w:val="28"/>
          <w:szCs w:val="28"/>
        </w:rPr>
        <w:t xml:space="preserve"> Работа по </w:t>
      </w:r>
      <w:r w:rsidR="00C74CDF">
        <w:rPr>
          <w:rFonts w:ascii="Times New Roman" w:hAnsi="Times New Roman"/>
          <w:b/>
          <w:sz w:val="28"/>
          <w:szCs w:val="28"/>
        </w:rPr>
        <w:t xml:space="preserve"> карточкам.</w:t>
      </w:r>
      <w:r w:rsidR="002671E1" w:rsidRPr="002671E1">
        <w:rPr>
          <w:rStyle w:val="a3"/>
          <w:rFonts w:ascii="Arial" w:hAnsi="Arial" w:cs="Arial"/>
          <w:color w:val="000000"/>
          <w:sz w:val="20"/>
          <w:szCs w:val="20"/>
        </w:rPr>
        <w:t xml:space="preserve"> </w:t>
      </w:r>
      <w:r w:rsidR="002671E1" w:rsidRPr="002671E1">
        <w:rPr>
          <w:rStyle w:val="a6"/>
          <w:rFonts w:ascii="Times New Roman" w:hAnsi="Times New Roman"/>
          <w:color w:val="000000"/>
          <w:sz w:val="28"/>
          <w:szCs w:val="28"/>
        </w:rPr>
        <w:t>Упражнение в подборе проверочных слов.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121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121A5">
        <w:rPr>
          <w:rFonts w:ascii="Times New Roman" w:hAnsi="Times New Roman"/>
          <w:b/>
          <w:sz w:val="28"/>
          <w:szCs w:val="28"/>
        </w:rPr>
        <w:t>_ёт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121A5">
        <w:rPr>
          <w:rFonts w:ascii="Times New Roman" w:hAnsi="Times New Roman"/>
          <w:b/>
          <w:sz w:val="28"/>
          <w:szCs w:val="28"/>
        </w:rPr>
        <w:t>з_ма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 xml:space="preserve"> – аукает, 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r w:rsidRPr="00F121A5">
        <w:rPr>
          <w:rFonts w:ascii="Times New Roman" w:hAnsi="Times New Roman"/>
          <w:b/>
          <w:sz w:val="28"/>
          <w:szCs w:val="28"/>
        </w:rPr>
        <w:t>Мохнатый лес баюкает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121A5">
        <w:rPr>
          <w:rFonts w:ascii="Times New Roman" w:hAnsi="Times New Roman"/>
          <w:b/>
          <w:sz w:val="28"/>
          <w:szCs w:val="28"/>
        </w:rPr>
        <w:t>Стозвоном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121A5">
        <w:rPr>
          <w:rFonts w:ascii="Times New Roman" w:hAnsi="Times New Roman"/>
          <w:b/>
          <w:sz w:val="28"/>
          <w:szCs w:val="28"/>
        </w:rPr>
        <w:t>с_сняка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>.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r w:rsidRPr="00F121A5">
        <w:rPr>
          <w:rFonts w:ascii="Times New Roman" w:hAnsi="Times New Roman"/>
          <w:b/>
          <w:sz w:val="28"/>
          <w:szCs w:val="28"/>
        </w:rPr>
        <w:t>Кругом с тоской глубокою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r w:rsidRPr="00F121A5">
        <w:rPr>
          <w:rFonts w:ascii="Times New Roman" w:hAnsi="Times New Roman"/>
          <w:b/>
          <w:sz w:val="28"/>
          <w:szCs w:val="28"/>
        </w:rPr>
        <w:t xml:space="preserve">Плывут в страну </w:t>
      </w:r>
      <w:proofErr w:type="spellStart"/>
      <w:r w:rsidRPr="00F121A5">
        <w:rPr>
          <w:rFonts w:ascii="Times New Roman" w:hAnsi="Times New Roman"/>
          <w:b/>
          <w:sz w:val="28"/>
          <w:szCs w:val="28"/>
        </w:rPr>
        <w:t>д_лёкую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 xml:space="preserve"> </w:t>
      </w:r>
    </w:p>
    <w:p w:rsidR="00F121A5" w:rsidRPr="00F121A5" w:rsidRDefault="00F121A5" w:rsidP="00F121A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121A5">
        <w:rPr>
          <w:rFonts w:ascii="Times New Roman" w:hAnsi="Times New Roman"/>
          <w:b/>
          <w:sz w:val="28"/>
          <w:szCs w:val="28"/>
        </w:rPr>
        <w:t>С_дые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 xml:space="preserve">  _</w:t>
      </w:r>
      <w:proofErr w:type="spellStart"/>
      <w:r w:rsidRPr="00F121A5">
        <w:rPr>
          <w:rFonts w:ascii="Times New Roman" w:hAnsi="Times New Roman"/>
          <w:b/>
          <w:sz w:val="28"/>
          <w:szCs w:val="28"/>
        </w:rPr>
        <w:t>блака</w:t>
      </w:r>
      <w:proofErr w:type="spellEnd"/>
      <w:r w:rsidRPr="00F121A5">
        <w:rPr>
          <w:rFonts w:ascii="Times New Roman" w:hAnsi="Times New Roman"/>
          <w:b/>
          <w:sz w:val="28"/>
          <w:szCs w:val="28"/>
        </w:rPr>
        <w:t>.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F121A5">
        <w:rPr>
          <w:rFonts w:ascii="Times New Roman" w:hAnsi="Times New Roman"/>
          <w:sz w:val="28"/>
          <w:szCs w:val="28"/>
        </w:rPr>
        <w:t>С.Есенин</w:t>
      </w:r>
      <w:proofErr w:type="spellEnd"/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Посмотрите внимательно ещё раз на стихотворение и попробуйте определить, на какое правило пропущены орфограммы? (безударная гласная)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Как проверить безударную гласную?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Вставьте пропущенные буквы в слова.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Как проверяли безударную гласную?</w:t>
      </w:r>
    </w:p>
    <w:p w:rsidR="00FE3D80" w:rsidRDefault="00FE3D80" w:rsidP="00F12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со словами с проверяемой и непроверяемой гласной.</w:t>
      </w:r>
    </w:p>
    <w:p w:rsidR="008054A7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Посмотрите, ребята, как красив зимний лес</w:t>
      </w:r>
      <w:proofErr w:type="gramStart"/>
      <w:r w:rsidRPr="00F121A5">
        <w:rPr>
          <w:rFonts w:ascii="Times New Roman" w:hAnsi="Times New Roman"/>
          <w:sz w:val="28"/>
          <w:szCs w:val="28"/>
        </w:rPr>
        <w:t>.</w:t>
      </w:r>
      <w:proofErr w:type="gramEnd"/>
      <w:r w:rsidRPr="00F121A5">
        <w:rPr>
          <w:rFonts w:ascii="Times New Roman" w:hAnsi="Times New Roman"/>
          <w:sz w:val="28"/>
          <w:szCs w:val="28"/>
        </w:rPr>
        <w:t xml:space="preserve"> </w:t>
      </w:r>
      <w:r w:rsidR="008054A7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8054A7">
        <w:rPr>
          <w:rFonts w:ascii="Times New Roman" w:hAnsi="Times New Roman"/>
          <w:sz w:val="28"/>
          <w:szCs w:val="28"/>
        </w:rPr>
        <w:t>с</w:t>
      </w:r>
      <w:proofErr w:type="gramEnd"/>
      <w:r w:rsidR="008054A7">
        <w:rPr>
          <w:rFonts w:ascii="Times New Roman" w:hAnsi="Times New Roman"/>
          <w:sz w:val="28"/>
          <w:szCs w:val="28"/>
        </w:rPr>
        <w:t>лайды на интерактивной доске)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 xml:space="preserve">Белыми хлопьями зима засыпала сучья деревьев, кусты, землю. Всё покрыто белым, пушистым ковром. Тихо стало в лесу. Кажется, всё спит. Но это не так. Зимний лес живёт своей жизнью. Там видны следы зверей, тут  разбросаны скорлупки от орехов. 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Ребята, а кто знает к</w:t>
      </w:r>
      <w:r w:rsidRPr="00F121A5">
        <w:rPr>
          <w:rFonts w:ascii="Times New Roman" w:hAnsi="Times New Roman"/>
          <w:sz w:val="28"/>
          <w:szCs w:val="28"/>
        </w:rPr>
        <w:t>акие птицы остаются у нас зимовать</w:t>
      </w:r>
      <w:proofErr w:type="gramStart"/>
      <w:r w:rsidRPr="00F121A5">
        <w:rPr>
          <w:rFonts w:ascii="Times New Roman" w:hAnsi="Times New Roman"/>
          <w:sz w:val="28"/>
          <w:szCs w:val="28"/>
        </w:rPr>
        <w:t>?</w:t>
      </w:r>
      <w:r w:rsidRPr="00F121A5">
        <w:rPr>
          <w:rFonts w:ascii="Times New Roman" w:hAnsi="Times New Roman"/>
          <w:sz w:val="28"/>
          <w:szCs w:val="28"/>
        </w:rPr>
        <w:t>(</w:t>
      </w:r>
      <w:proofErr w:type="gramEnd"/>
      <w:r w:rsidRPr="00F121A5">
        <w:rPr>
          <w:rFonts w:ascii="Times New Roman" w:hAnsi="Times New Roman"/>
          <w:sz w:val="28"/>
          <w:szCs w:val="28"/>
        </w:rPr>
        <w:t xml:space="preserve"> ответы детей)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На доске слова: клесты, вороны, синицы, сова, воробьи, сороки</w:t>
      </w:r>
      <w:r w:rsidRPr="00F121A5">
        <w:rPr>
          <w:rFonts w:ascii="Times New Roman" w:hAnsi="Times New Roman"/>
          <w:sz w:val="28"/>
          <w:szCs w:val="28"/>
        </w:rPr>
        <w:t>, снегири</w:t>
      </w:r>
      <w:proofErr w:type="gramStart"/>
      <w:r w:rsidRPr="00F121A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На доске я записала некоторые названия зимующих птиц.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 xml:space="preserve">- Какое слово лишнее? (сова, стоит в </w:t>
      </w:r>
      <w:proofErr w:type="spellStart"/>
      <w:r w:rsidRPr="00F121A5">
        <w:rPr>
          <w:rFonts w:ascii="Times New Roman" w:hAnsi="Times New Roman"/>
          <w:sz w:val="28"/>
          <w:szCs w:val="28"/>
        </w:rPr>
        <w:t>ед</w:t>
      </w:r>
      <w:proofErr w:type="gramStart"/>
      <w:r w:rsidRPr="00F121A5">
        <w:rPr>
          <w:rFonts w:ascii="Times New Roman" w:hAnsi="Times New Roman"/>
          <w:sz w:val="28"/>
          <w:szCs w:val="28"/>
        </w:rPr>
        <w:t>.ч</w:t>
      </w:r>
      <w:proofErr w:type="gramEnd"/>
      <w:r w:rsidRPr="00F121A5">
        <w:rPr>
          <w:rFonts w:ascii="Times New Roman" w:hAnsi="Times New Roman"/>
          <w:sz w:val="28"/>
          <w:szCs w:val="28"/>
        </w:rPr>
        <w:t>исле</w:t>
      </w:r>
      <w:proofErr w:type="spellEnd"/>
      <w:r w:rsidRPr="00F121A5">
        <w:rPr>
          <w:rFonts w:ascii="Times New Roman" w:hAnsi="Times New Roman"/>
          <w:sz w:val="28"/>
          <w:szCs w:val="28"/>
        </w:rPr>
        <w:t>)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Разделите слова на две группы.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По какому принципу вы разделили слова?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Запишите слова с безударной гласной, которую можно проверить и напишите через тире проверочное слово.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Как вы подбирали проверочное слово?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-Напишите предложение о </w:t>
      </w:r>
      <w:proofErr w:type="gramStart"/>
      <w:r>
        <w:rPr>
          <w:rFonts w:ascii="Times New Roman" w:hAnsi="Times New Roman"/>
          <w:sz w:val="28"/>
          <w:szCs w:val="28"/>
        </w:rPr>
        <w:t>ка</w:t>
      </w:r>
      <w:r w:rsidR="008054A7">
        <w:rPr>
          <w:rFonts w:ascii="Times New Roman" w:hAnsi="Times New Roman"/>
          <w:sz w:val="28"/>
          <w:szCs w:val="28"/>
        </w:rPr>
        <w:t xml:space="preserve">кой  -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интересной птице.</w:t>
      </w:r>
    </w:p>
    <w:p w:rsidR="00F121A5" w:rsidRPr="00F121A5" w:rsidRDefault="00FE3D80" w:rsidP="00F12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054A7">
        <w:rPr>
          <w:rFonts w:ascii="Times New Roman" w:hAnsi="Times New Roman"/>
          <w:b/>
          <w:sz w:val="28"/>
          <w:szCs w:val="28"/>
        </w:rPr>
        <w:t xml:space="preserve">.  </w:t>
      </w:r>
      <w:r w:rsidR="00F121A5" w:rsidRPr="00F121A5">
        <w:rPr>
          <w:rFonts w:ascii="Times New Roman" w:hAnsi="Times New Roman"/>
          <w:b/>
          <w:sz w:val="28"/>
          <w:szCs w:val="28"/>
        </w:rPr>
        <w:t xml:space="preserve">Беседа о птицах. 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 xml:space="preserve">- Ребята, а </w:t>
      </w:r>
      <w:r w:rsidR="008A30E5">
        <w:rPr>
          <w:rFonts w:ascii="Times New Roman" w:hAnsi="Times New Roman"/>
          <w:sz w:val="28"/>
          <w:szCs w:val="28"/>
        </w:rPr>
        <w:t xml:space="preserve">вы знаете, почему с наступлением </w:t>
      </w:r>
      <w:r w:rsidRPr="00F121A5">
        <w:rPr>
          <w:rFonts w:ascii="Times New Roman" w:hAnsi="Times New Roman"/>
          <w:sz w:val="28"/>
          <w:szCs w:val="28"/>
        </w:rPr>
        <w:t>зимы птицы часто прилетают к жилью человека?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Как вы думаете, что страшнее птицам: голод или холод? Почему?</w:t>
      </w:r>
    </w:p>
    <w:p w:rsidR="00F121A5" w:rsidRPr="00F121A5" w:rsidRDefault="00F121A5" w:rsidP="00F121A5">
      <w:pPr>
        <w:rPr>
          <w:rFonts w:ascii="Times New Roman" w:hAnsi="Times New Roman"/>
          <w:sz w:val="28"/>
          <w:szCs w:val="28"/>
        </w:rPr>
      </w:pPr>
      <w:r w:rsidRPr="00F121A5">
        <w:rPr>
          <w:rFonts w:ascii="Times New Roman" w:hAnsi="Times New Roman"/>
          <w:sz w:val="28"/>
          <w:szCs w:val="28"/>
        </w:rPr>
        <w:t>- Чем мы с вами можем помочь птицам?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Покормите птиц зимой!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Пусть со всех концов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К вам слетятся, как домой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Стайки на крыльцо.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Не богаты их корма,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Горсть зерна нужна,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Горсть одна – и не страшна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Будет им зима…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 xml:space="preserve">Приучите птиц в мороз 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 xml:space="preserve">К своему окну, 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>Чтоб без песен не пришлось</w:t>
      </w:r>
    </w:p>
    <w:p w:rsidR="008A30E5" w:rsidRPr="008A30E5" w:rsidRDefault="008A30E5" w:rsidP="008A30E5">
      <w:pPr>
        <w:rPr>
          <w:rFonts w:ascii="Times New Roman" w:hAnsi="Times New Roman"/>
          <w:b/>
          <w:sz w:val="28"/>
          <w:szCs w:val="28"/>
        </w:rPr>
      </w:pPr>
      <w:r w:rsidRPr="008A30E5">
        <w:rPr>
          <w:rFonts w:ascii="Times New Roman" w:hAnsi="Times New Roman"/>
          <w:b/>
          <w:sz w:val="28"/>
          <w:szCs w:val="28"/>
        </w:rPr>
        <w:t xml:space="preserve"> Нам встречать весну!</w:t>
      </w:r>
    </w:p>
    <w:p w:rsidR="008A30E5" w:rsidRDefault="008A30E5" w:rsidP="008A30E5">
      <w:pPr>
        <w:rPr>
          <w:b/>
        </w:rPr>
      </w:pPr>
    </w:p>
    <w:p w:rsidR="008A30E5" w:rsidRDefault="008A30E5" w:rsidP="008A30E5">
      <w:r>
        <w:rPr>
          <w:rFonts w:ascii="Times New Roman" w:hAnsi="Times New Roman"/>
          <w:sz w:val="28"/>
          <w:szCs w:val="28"/>
        </w:rPr>
        <w:t xml:space="preserve">- Ребята, </w:t>
      </w:r>
      <w:r>
        <w:t>ч</w:t>
      </w:r>
      <w:r>
        <w:t>то можно класть в кормушку птицам?</w:t>
      </w:r>
    </w:p>
    <w:p w:rsidR="00F121A5" w:rsidRDefault="008A30E5" w:rsidP="00F121A5">
      <w:r>
        <w:t xml:space="preserve">З </w:t>
      </w:r>
      <w:proofErr w:type="gramStart"/>
      <w:r>
        <w:t>-</w:t>
      </w:r>
      <w:proofErr w:type="spellStart"/>
      <w:r>
        <w:t>р</w:t>
      </w:r>
      <w:proofErr w:type="gramEnd"/>
      <w:r>
        <w:t>но</w:t>
      </w:r>
      <w:proofErr w:type="spellEnd"/>
      <w:r>
        <w:t>, с-</w:t>
      </w:r>
      <w:r>
        <w:t>мена.</w:t>
      </w:r>
    </w:p>
    <w:p w:rsidR="008A30E5" w:rsidRDefault="008A30E5" w:rsidP="00F121A5">
      <w:r>
        <w:t>Напишите слова правильно и найдите к ним проверочное слово.</w:t>
      </w:r>
    </w:p>
    <w:p w:rsidR="00C74CDF" w:rsidRDefault="00FE3D80" w:rsidP="008A30E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8054A7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C74CDF">
        <w:rPr>
          <w:rFonts w:ascii="Times New Roman" w:hAnsi="Times New Roman"/>
          <w:b/>
          <w:color w:val="auto"/>
          <w:sz w:val="28"/>
          <w:szCs w:val="28"/>
        </w:rPr>
        <w:t>Работа по памятке.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A30E5">
        <w:rPr>
          <w:rFonts w:ascii="Times New Roman" w:hAnsi="Times New Roman"/>
          <w:b/>
          <w:color w:val="auto"/>
          <w:sz w:val="28"/>
          <w:szCs w:val="28"/>
        </w:rPr>
        <w:t>Отгадайте загадку: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>Покружились звездочки в воздухе немножко,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>Сели и растаяли на моей ладошке</w:t>
      </w:r>
      <w:proofErr w:type="gramStart"/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>.</w:t>
      </w:r>
      <w:proofErr w:type="gramEnd"/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 xml:space="preserve"> (</w:t>
      </w:r>
      <w:proofErr w:type="gramStart"/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>с</w:t>
      </w:r>
      <w:proofErr w:type="gramEnd"/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>нежинки)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- Зимушка приготовила для нас снежинки. Прежде чем мы обратимся к заданию на снежинках, выясним лексическое значение этого слова.</w:t>
      </w:r>
    </w:p>
    <w:p w:rsidR="008A30E5" w:rsidRPr="008A30E5" w:rsidRDefault="008A30E5" w:rsidP="008A30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i/>
          <w:color w:val="auto"/>
          <w:sz w:val="28"/>
          <w:szCs w:val="28"/>
        </w:rPr>
        <w:t xml:space="preserve"> « Снежинка» – пушинка, кристаллик снега.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- Задание на снежинках поможет нам повторить способы нахождения проверочных слов для корня. Мы работаем со словами – предметами.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- Как проверить безударную гласную в корне</w:t>
      </w:r>
      <w:proofErr w:type="gramStart"/>
      <w:r w:rsidRPr="008A30E5">
        <w:rPr>
          <w:rFonts w:ascii="Times New Roman" w:hAnsi="Times New Roman"/>
          <w:color w:val="auto"/>
          <w:sz w:val="28"/>
          <w:szCs w:val="28"/>
        </w:rPr>
        <w:t>?</w:t>
      </w:r>
      <w:r w:rsidRPr="008A30E5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30E5">
        <w:rPr>
          <w:rFonts w:ascii="Times New Roman" w:hAnsi="Times New Roman"/>
          <w:i/>
          <w:color w:val="auto"/>
          <w:sz w:val="28"/>
          <w:szCs w:val="28"/>
        </w:rPr>
        <w:t>ответы детей)</w:t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t xml:space="preserve">(а ерить сомнительный согласный в корне?рне?ой работы.ждения проверочных слов для корня. </w:t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  <w:r w:rsidRPr="008A30E5">
        <w:rPr>
          <w:rFonts w:ascii="Times New Roman" w:hAnsi="Times New Roman"/>
          <w:vanish/>
          <w:color w:val="auto"/>
          <w:sz w:val="28"/>
          <w:szCs w:val="28"/>
        </w:rPr>
        <w:pgNum/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Как искать проверочные слова для корня?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Объясни значение слова.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Подбери однокоренное слово.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Измени проверяемое слово:</w:t>
      </w:r>
    </w:p>
    <w:p w:rsidR="008A30E5" w:rsidRPr="008A30E5" w:rsidRDefault="008A30E5" w:rsidP="008054A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 xml:space="preserve"> </w:t>
      </w:r>
    </w:p>
    <w:p w:rsidR="008A30E5" w:rsidRPr="008A30E5" w:rsidRDefault="008A30E5" w:rsidP="008A30E5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  <w:u w:val="single"/>
        </w:rPr>
        <w:t>1 снежинка</w:t>
      </w:r>
      <w:r>
        <w:rPr>
          <w:rFonts w:ascii="Times New Roman" w:hAnsi="Times New Roman"/>
          <w:color w:val="auto"/>
          <w:sz w:val="28"/>
          <w:szCs w:val="28"/>
        </w:rPr>
        <w:t xml:space="preserve"> – задание для 1 варианта</w:t>
      </w:r>
      <w:r w:rsidRPr="008A30E5">
        <w:rPr>
          <w:rFonts w:ascii="Times New Roman" w:hAnsi="Times New Roman"/>
          <w:color w:val="auto"/>
          <w:sz w:val="28"/>
          <w:szCs w:val="28"/>
        </w:rPr>
        <w:t xml:space="preserve">:    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- Вставить безударную гласную, предварительно проверив её.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FBF5D" wp14:editId="37BD23B5">
                <wp:simplePos x="0" y="0"/>
                <wp:positionH relativeFrom="column">
                  <wp:posOffset>3000375</wp:posOffset>
                </wp:positionH>
                <wp:positionV relativeFrom="paragraph">
                  <wp:posOffset>-81280</wp:posOffset>
                </wp:positionV>
                <wp:extent cx="114300" cy="457200"/>
                <wp:effectExtent l="5715" t="10795" r="13335" b="8255"/>
                <wp:wrapNone/>
                <wp:docPr id="38" name="Правая круглая скоб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2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8" o:spid="_x0000_s1026" type="#_x0000_t86" style="position:absolute;margin-left:236.25pt;margin-top:-6.4pt;width:9pt;height:36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h8twIAAEUFAAAOAAAAZHJzL2Uyb0RvYy54bWysVN1u0zAUvkfiHSzfd2m6tFujpdPoD0Ia&#10;MGnAvRs7jZljB9ttNhDSEA/AI/AKA+6GxDOkb8Sxk5YWbhAiF46Pz/Hnc8732Sen14VAK6YNVzLB&#10;4UEXIyZTRblcJPjli1nnGCNjiaREKMkSfMMMPh09fHBSlTHrqVwJyjQCEGniqkxwbm0ZB4FJc1YQ&#10;c6BKJsGZKV0QC6ZeBFSTCtALEfS63UFQKU1LrVJmDKxOGiceefwsY6l9nmWGWSQSDLlZP2o/zt0Y&#10;jE5IvNCkzHnapkH+IYuCcAmHbqEmxBK01PwPqIKnWhmV2YNUFYHKMp4yXwNUE3Z/q+YyJyXztUBz&#10;TLltk/l/sOmz1YVGnCb4EJiSpACO6s/r2/qu/lrfrT+h+n59u/5Yf6u/e3P9ob6vf9RfYLxDsAX6&#10;V5UmBpjL8kK7DpjyXKVXBhzBnscZBmLQvHqqKBxDllb5nl1nukBaATfhADiFD6NM8PIVLPgAaBO6&#10;9pzdbDlj1xalsBiG0aHbkIIr6h/BfpdTQGKH6vIptbGPmSqQmyRY80VuH2mSXjHrwcnq3FhPHW3r&#10;J/Q1JFAIEMKKCNSm1KC20YC/wXVbpZpxISCCxEKiKsHDfq/v0Y0SnDqn8xm9mI+FRoAKdTSVNrB7&#10;YVotJfVgOSN02s4t4aKZw+FCOjzoQZu764aX27thdzg9nh5Hnag3mHai7mTSOZuNo85gFh71J4eT&#10;8XgSvnephVGcc0qZdNltpB9Gfyet9hI2ot2Kf6+KvWJn/muZ2QkL9tPwxEEtm7+vzsvIKaeR2lzR&#10;G1CR1wvwDm8PsJor/RajCu5xgs2bJdEMI/FEwkUZhlHkLr43vEAw0rue+a6HyBSgEmwxaqZj2zwW&#10;y9ILZ6NIqc5AvRm3jj6n7Car1oC76ito3xX3GOzaPurX6zf6CQAA//8DAFBLAwQUAAYACAAAACEA&#10;hz1+xN4AAAAJAQAADwAAAGRycy9kb3ducmV2LnhtbEyPwU6DQBCG7ya+w2ZMvNkFCtIgS2M0ejRp&#10;68Hjlh0BZWeR3VLw6R1Pepz5v/zzTbmdbS8mHH3nSEG8ikAg1c501Ch4PTzdbED4oMno3hEqWNDD&#10;trq8KHVh3Jl2OO1DI7iEfKEVtCEMhZS+btFqv3IDEmfvbrQ68Dg20oz6zOW2l0kU3UqrO+ILrR7w&#10;ocX6c3+yCsxHGu/y6e0Lvx+jfFO/LOvD86LU9dV8fwci4Bz+YPjVZ3Wo2OnoTmS86BWkaZYxykGa&#10;gGAgi3NeHBWskwRkVcr/H1Q/AAAA//8DAFBLAQItABQABgAIAAAAIQC2gziS/gAAAOEBAAATAAAA&#10;AAAAAAAAAAAAAAAAAABbQ29udGVudF9UeXBlc10ueG1sUEsBAi0AFAAGAAgAAAAhADj9If/WAAAA&#10;lAEAAAsAAAAAAAAAAAAAAAAALwEAAF9yZWxzLy5yZWxzUEsBAi0AFAAGAAgAAAAhAMmcWHy3AgAA&#10;RQUAAA4AAAAAAAAAAAAAAAAALgIAAGRycy9lMm9Eb2MueG1sUEsBAi0AFAAGAAgAAAAhAIc9fsTe&#10;AAAACQEAAA8AAAAAAAAAAAAAAAAAEQUAAGRycy9kb3ducmV2LnhtbFBLBQYAAAAABAAEAPMAAAAc&#10;BgAAAAA=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FB72F" wp14:editId="6BF37D82">
                <wp:simplePos x="0" y="0"/>
                <wp:positionH relativeFrom="column">
                  <wp:posOffset>3747135</wp:posOffset>
                </wp:positionH>
                <wp:positionV relativeFrom="paragraph">
                  <wp:posOffset>31115</wp:posOffset>
                </wp:positionV>
                <wp:extent cx="114300" cy="342900"/>
                <wp:effectExtent l="9525" t="8890" r="9525" b="10160"/>
                <wp:wrapNone/>
                <wp:docPr id="37" name="Правая круглая скоб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7" o:spid="_x0000_s1026" type="#_x0000_t86" style="position:absolute;margin-left:295.05pt;margin-top:2.45pt;width:9pt;height:27pt;rotation: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8BuQIAAEUFAAAOAAAAZHJzL2Uyb0RvYy54bWysVN1u0zAUvkfiHSzfd2natFujpdPoD0Li&#10;Z9KAezd2GjPHDrbbbCCkIR6AR+AVBtwNiWdI34hjJy0ru0GIXDg+Psefz3fOZx+fXBYCrZk2XMkE&#10;hwddjJhMFeVymeBXL+edI4yMJZISoSRL8BUz+GT88MFxVcasp3IlKNMIQKSJqzLBubVlHAQmzVlB&#10;zIEqmQRnpnRBLJh6GVBNKkAvRNDrdodBpTQttUqZMbA6bZx47PGzjKX2RZYZZpFIMORm/aj9uHBj&#10;MD4m8VKTMudpmwb5hywKwiUcuoOaEkvQSvN7UAVPtTIqswepKgKVZTxlngOwCbt/sDnPSck8FyiO&#10;KXdlMv8PNn2+PtOI0wT3DzGSpIAe1V821/VN/a2+2XxG9e3mevOp/l7/8ObmY31b/6y/wniDYAvU&#10;rypNDDDn5Zl2FTDlU5VeGHAEex5nGIhBi+qZonAMWVnla3aZ6QJpBb0Jh9BT+DDKBC9fw4IPgDKh&#10;S9+zq13P2KVFKSyGYdR3G1Jw9aPeCObuaBI7VJdPqY19zFSB3CTBmi9z+0iT9IJZD07WT431raMt&#10;f0LfQAKFACGsiUDhwKfUoLbRgL/FdVulmnMhIILEQqIqwaNBb+DRjRKcOqfzGb1cTIRGgAo8/Ncm&#10;uxem1UpSD5YzQmft3BIumjkcLqTDgxq0ubtqeLm9H3VHs6PZUdSJesNZJ+pOp53T+STqDOfh4WDa&#10;n04m0/CDSy2M4pxTyqTLbiv9MPo7abWXsBHtTvx7LPbIzv13n2ywn4ZvHHDZ/j07LyOnnEZqC0Wv&#10;QEVeL9B3eHugq7nS7zCq4B4n2LxdEc0wEk8kXJRRGEXu4nsjGhz2wNB3PYu7HiJTgEqwxaiZTmzz&#10;WKxKL5ytIqU6BfVm3DpVOGU3WbUG3FXPoH1X3GNw1/ZRv1+/8S8AAAD//wMAUEsDBBQABgAIAAAA&#10;IQAaqRQ83wAAAAkBAAAPAAAAZHJzL2Rvd25yZXYueG1sTI/BTsMwDIbvSLxDZCRuLGkY7VbqTggE&#10;R6RtHDhmjWkLTVKarGt5erITHG1/+v39xWYyHRtp8K2zCMlCACNbOd3aGuFt/3yzAuaDslp1zhLC&#10;TB425eVFoXLtTnZL4y7ULIZYnyuEJoQ+59xXDRnlF64nG28fbjAqxHGouR7UKYabjkshUm5Ua+OH&#10;RvX02FD1tTsaBP25TLbZ+P5NP08iW1Wv8+3+ZUa8vpoe7oEFmsIfDGf9qA5ldDq4o9WedQh3mUwi&#10;iiDlGlgEUpnGxQFhKdbAy4L/b1D+AgAA//8DAFBLAQItABQABgAIAAAAIQC2gziS/gAAAOEBAAAT&#10;AAAAAAAAAAAAAAAAAAAAAABbQ29udGVudF9UeXBlc10ueG1sUEsBAi0AFAAGAAgAAAAhADj9If/W&#10;AAAAlAEAAAsAAAAAAAAAAAAAAAAALwEAAF9yZWxzLy5yZWxzUEsBAi0AFAAGAAgAAAAhAHNvLwG5&#10;AgAARQUAAA4AAAAAAAAAAAAAAAAALgIAAGRycy9lMm9Eb2MueG1sUEsBAi0AFAAGAAgAAAAhABqp&#10;FDzfAAAACQEAAA8AAAAAAAAAAAAAAAAAEwUAAGRycy9kb3ducmV2LnhtbFBLBQYAAAAABAAEAPMA&#10;AAAfBgAAAAA=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2D2BE" wp14:editId="0DFBC03B">
                <wp:simplePos x="0" y="0"/>
                <wp:positionH relativeFrom="column">
                  <wp:posOffset>2299335</wp:posOffset>
                </wp:positionH>
                <wp:positionV relativeFrom="paragraph">
                  <wp:posOffset>-24130</wp:posOffset>
                </wp:positionV>
                <wp:extent cx="114300" cy="342900"/>
                <wp:effectExtent l="9525" t="10795" r="9525" b="8255"/>
                <wp:wrapNone/>
                <wp:docPr id="36" name="Правая круглая скоб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6" o:spid="_x0000_s1026" type="#_x0000_t86" style="position:absolute;margin-left:181.05pt;margin-top:-1.9pt;width:9pt;height:27pt;rotation: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pPuQIAAEUFAAAOAAAAZHJzL2Uyb0RvYy54bWysVN1u0zAUvkfiHSzfd2natFujpdPoD0Li&#10;Z9KAezd2GjPHDrbbbCCkIR6AR+AVBtwNiWdI34hjJy0ru0GIXDg+Psefz3fOZx+fXBYCrZk2XMkE&#10;hwddjJhMFeVymeBXL+edI4yMJZISoSRL8BUz+GT88MFxVcasp3IlKNMIQKSJqzLBubVlHAQmzVlB&#10;zIEqmQRnpnRBLJh6GVBNKkAvRNDrdodBpTQttUqZMbA6bZx47PGzjKX2RZYZZpFIMORm/aj9uHBj&#10;MD4m8VKTMudpmwb5hywKwiUcuoOaEkvQSvN7UAVPtTIqswepKgKVZTxlngOwCbt/sDnPSck8FyiO&#10;KXdlMv8PNn2+PtOI0wT3hxhJUkCP6i+b6/qm/lbfbD6j+nZzvflUf69/eHPzsb6tf9ZfYbxBsAXq&#10;V5UmBpjz8ky7CpjyqUovDDiCPY8zDMSgRfVMUTiGrKzyNbvMdIG0gt6EQ+gpfBhlgpevYcEHQJnQ&#10;pe/Z1a5n7NKiFBbDMOq7DSm4+lFvBHN3NIkdqsun1MY+ZqpAbpJgzZe5faRJesGsByfrp8b61tGW&#10;P6FvIIFCgBDWRKBw4FNqUNtowN/iuq1SzbkQEEFiIVGV4NGgN/DoRglOndP5jF4uJkIjQAUe/muT&#10;3QvTaiWpB8sZobN2bgkXzRwOF9LhQQ3a3F01vNzej7qj2dHsKOpEveGsE3Wn087pfBJ1hvPwcDDt&#10;TyeTafjBpRZGcc4pZdJlt5V+GP2dtNpL2Ih2J/49Fntk5/67TzbYT8M3Drhs/56dl5FTTiO1haJX&#10;oCKvF+g7vD3Q1VzpdxhVcI8TbN6uiGYYiScSLsoojCJ38b0RDQ57YOi7nsVdD5EpQCXYYtRMJ7Z5&#10;LFalF85WkVKdgnozbp0qnLKbrFoD7qpn0L4r7jG4a/uo36/f+BcAAAD//wMAUEsDBBQABgAIAAAA&#10;IQBVPS9F3gAAAAkBAAAPAAAAZHJzL2Rvd25yZXYueG1sTI/NTsMwEITvSLyDtUjcqPMnGkKcCoHg&#10;iNSWA0c3XpJAvA6xmyY8Pcup3HZ3RrPflJvZ9mLC0XeOFMSrCARS7UxHjYK3/fNNDsIHTUb3jlDB&#10;gh421eVFqQvjTrTFaRcawSHkC62gDWEopPR1i1b7lRuQWPtwo9WB17GRZtQnDre9TKLoVlrdEX9o&#10;9YCPLdZfu6NVYD6zeLue3r/x5yla5/Xrku5fFqWur+aHexAB53A2wx8+o0PFTAd3JONFryDNspit&#10;LGQJCDakdzkfDjwkCciqlP8bVL8AAAD//wMAUEsBAi0AFAAGAAgAAAAhALaDOJL+AAAA4QEAABMA&#10;AAAAAAAAAAAAAAAAAAAAAFtDb250ZW50X1R5cGVzXS54bWxQSwECLQAUAAYACAAAACEAOP0h/9YA&#10;AACUAQAACwAAAAAAAAAAAAAAAAAvAQAAX3JlbHMvLnJlbHNQSwECLQAUAAYACAAAACEAg/GKT7kC&#10;AABFBQAADgAAAAAAAAAAAAAAAAAuAgAAZHJzL2Uyb0RvYy54bWxQSwECLQAUAAYACAAAACEAVT0v&#10;Rd4AAAAJAQAADwAAAAAAAAAAAAAAAAATBQAAZHJzL2Rvd25yZXYueG1sUEsFBgAAAAAEAAQA8wAA&#10;AB4GAAAAAA==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A5EFE" wp14:editId="3EEAFBA8">
                <wp:simplePos x="0" y="0"/>
                <wp:positionH relativeFrom="column">
                  <wp:posOffset>1485900</wp:posOffset>
                </wp:positionH>
                <wp:positionV relativeFrom="paragraph">
                  <wp:posOffset>-138430</wp:posOffset>
                </wp:positionV>
                <wp:extent cx="114300" cy="571500"/>
                <wp:effectExtent l="5715" t="10795" r="13335" b="8255"/>
                <wp:wrapNone/>
                <wp:docPr id="35" name="Правая круглая скоб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2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5" o:spid="_x0000_s1026" type="#_x0000_t86" style="position:absolute;margin-left:117pt;margin-top:-10.9pt;width:9pt;height:4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ZHtgIAAEUFAAAOAAAAZHJzL2Uyb0RvYy54bWysVN1u0zAUvkfiHSzfd2m6tFujpdPoD0Ia&#10;MGnAvRs7jZljB9ttuiGkIR6AR+AVBtwNiWdI34hjNy0tu0GIXDg+Psefz3fOZ5+cLguBFkwbrmSC&#10;w4M2RkyminI5S/DrV5PWMUbGEkmJUJIl+JoZfDp4/OikKmPWUbkSlGkEINLEVZng3NoyDgKT5qwg&#10;5kCVTIIzU7ogFkw9C6gmFaAXIui0272gUpqWWqXMGFgdrZ144PGzjKX2ZZYZZpFIMORm/aj9OHVj&#10;MDgh8UyTMudpkwb5hywKwiUcuoUaEUvQXPMHUAVPtTIqswepKgKVZTxlngOwCdt/sLnMSck8FyiO&#10;KbdlMv8PNn2xuNCI0wQfdjGSpIAe1V9Wt/Vd/a2+W31G9f3qdvWp/l7/8ObqY31f/6y/wniHYAvU&#10;rypNDDCX5YV2FTDluUqvDDiCPY8zDMSgafVcUTiGzK3yNVtmukBaQW/CHvQUPowywcs3sOADoExo&#10;6Xt2ve0ZW1qUwmIYRoduQwqu7lHYhbk7msQO1eVTamOfMlUgN0mw5rPcPtEkvWLWg5PFubG+dbTh&#10;T+hbSKAQIIQFEagDmFvUJhrwN7huq1QTLoTXkpCoSnC/2+l6dKMEp87pS6Nn06HQCFCBh/+aZPfC&#10;tJpL6sFyRui4mVvCxXoOhwvp8KAGTe6uGl5u7/vt/vh4fBy1ok5v3Irao1HrbDKMWr1JeNQdHY6G&#10;w1H4waUWRnHOKWXSZbeRfhj9nbSaS7gW7Vb8eyzMLtmJ/x6SDfbT8I0DLpu/Z+dl5JSzltpU0WtQ&#10;kdcL9B3eHuhqrvQNRhXc4wSbd3OiGUbimYSL0g+jyF18b0Tdow4Yetcz3fUQmQJUgi1G6+nQrh+L&#10;eemFs1GkVGeg3ozbjczXWTWah7vqGTTvinsMdm0f9fv1G/wCAAD//wMAUEsDBBQABgAIAAAAIQBA&#10;6wNg3gAAAAkBAAAPAAAAZHJzL2Rvd25yZXYueG1sTI9BT8MwDIXvSPyHyEjcWLpsYl1pOiEQHJG2&#10;ceCYNV5baJzSZF3Lr8c7wc3Pfnr+Xr4ZXSsG7EPjScN8loBAKr1tqNLwvn+5S0GEaMia1hNqmDDA&#10;pri+yk1m/Zm2OOxiJTiEQmY01DF2mZShrNGZMPMdEt+OvncmsuwraXtz5nDXSpUk99KZhvhDbTp8&#10;qrH82p2cBvu5nG9Xw8c3/jwnq7R8mxb710nr25vx8QFExDH+meGCz+hQMNPBn8gG0bJep9wl8rBU&#10;INig0svioGGhFMgil/8bFL8AAAD//wMAUEsBAi0AFAAGAAgAAAAhALaDOJL+AAAA4QEAABMAAAAA&#10;AAAAAAAAAAAAAAAAAFtDb250ZW50X1R5cGVzXS54bWxQSwECLQAUAAYACAAAACEAOP0h/9YAAACU&#10;AQAACwAAAAAAAAAAAAAAAAAvAQAAX3JlbHMvLnJlbHNQSwECLQAUAAYACAAAACEA1uR2R7YCAABF&#10;BQAADgAAAAAAAAAAAAAAAAAuAgAAZHJzL2Uyb0RvYy54bWxQSwECLQAUAAYACAAAACEAQOsDYN4A&#10;AAAJAQAADwAAAAAAAAAAAAAAAAAQBQAAZHJzL2Rvd25yZXYueG1sUEsFBgAAAAAEAAQA8wAAABsG&#10;AAAAAA==&#10;" adj="10800"/>
            </w:pict>
          </mc:Fallback>
        </mc:AlternateConten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53D83" wp14:editId="44D5B07E">
                <wp:simplePos x="0" y="0"/>
                <wp:positionH relativeFrom="column">
                  <wp:posOffset>857250</wp:posOffset>
                </wp:positionH>
                <wp:positionV relativeFrom="paragraph">
                  <wp:posOffset>-171450</wp:posOffset>
                </wp:positionV>
                <wp:extent cx="114300" cy="228600"/>
                <wp:effectExtent l="5715" t="10795" r="13335" b="8255"/>
                <wp:wrapNone/>
                <wp:docPr id="34" name="Правая круглая скоб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2286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4" o:spid="_x0000_s1026" type="#_x0000_t86" style="position:absolute;margin-left:67.5pt;margin-top:-13.5pt;width:9pt;height:18pt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bVuAIAAEUFAAAOAAAAZHJzL2Uyb0RvYy54bWysVN1u0zAUvkfiHSzfd2mytGujpdPoD0Ia&#10;MGnAvRs7TZhjB9ttOhDSEA/AI/AKA+6GxDOkb8Sxk5YWbhAiF46Pz/Hn853z2adn64KjFVM6lyLG&#10;/lEXIyYSSXOxiPHLF7POACNtiKCES8FifMM0Phs9fHBalRELZCY5ZQoBiNBRVcY4M6aMPE8nGSuI&#10;PpIlE+BMpSqIAVMtPKpIBegF94Jut+9VUtFSyYRpDauTxolHDj9NWWKep6lmBvEYQ27GjcqNczt6&#10;o1MSLRQpszxp0yD/kEVBcgGH7qAmxBC0VPkfUEWeKKllao4SWXgyTfOEOQ7Axu/+xuYqIyVzXKA4&#10;utyVSf8/2OTZ6lKhnMb4OMRIkAJ6VH/e3NZ39df6bvMJ1feb283H+lv93ZmbD/V9/aP+AuMdgi1Q&#10;v6rUEcBclZfKVkCXFzK51uDwDjzW0BCD5tVTSeEYsjTS1WydqgIpCb3x+9BT+DBKeV6+ggUXAGVC&#10;a9ezm13P2NqgBBZ9Pzy2GxJwBcGgD3N7NIksqs2nVNo8ZrJAdhJjlS8y80iR5JoZB05WF9q41tGW&#10;P6GvIYGCgxBWhCO/SalBbaMBf4trtwo5yzmHCBJxgaoYD3tBz6FryXNqndan1WI+5goBKvDYhz0I&#10;U3IpqAPLGKHTdm5Izps5HM6FxYMatLnbaji5vRt2h9PBdBB2wqA/7YTdyaRzPhuHnf7MP+lNjifj&#10;8cR/b1PzwyjLKWXCZreVvh/+nbTaS9iIdif+AxYHZGfuazuzF+YdpuEaB1y2f8fOycgqp5HaXNIb&#10;UJHTC/Qd3h7oaibVW4wquMcx1m+WRDGM+BMBF2Xoh6G9+M4IeycBGGrfM9/3EJEAVIwNRs10bJrH&#10;Ylk64WwVKeQ5qDfNjVWFVXaTVWvAXXUM2nfFPgb7tov69fqNfgIAAP//AwBQSwMEFAAGAAgAAAAh&#10;ANjbHFXdAAAACAEAAA8AAABkcnMvZG93bnJldi54bWxMj0FPg0AQhe8m/ofNmHhrF9BQgiyN0ejR&#10;pK0Hj1t2BFp2FtktBX+905O9vZd5efO9Yj3ZTow4+NaRgngZgUCqnGmpVvC5e1tkIHzQZHTnCBXM&#10;6GFd3t4UOjfuTBsct6EWXEI+1wqaEPpcSl81aLVfuh6Jb99usDqwHWppBn3mctvJJIpSaXVL/KHR&#10;Pb40WB23J6vAHB7jzWr8+sHf12iVVR/zw+59Vur+bnp+AhFwCv9huOAzOpTMtHcnMl507JOUtwQF&#10;izhjcUmkCYu9gghkWcjrAeUfAAAA//8DAFBLAQItABQABgAIAAAAIQC2gziS/gAAAOEBAAATAAAA&#10;AAAAAAAAAAAAAAAAAABbQ29udGVudF9UeXBlc10ueG1sUEsBAi0AFAAGAAgAAAAhADj9If/WAAAA&#10;lAEAAAsAAAAAAAAAAAAAAAAALwEAAF9yZWxzLy5yZWxzUEsBAi0AFAAGAAgAAAAhAK5FFtW4AgAA&#10;RQUAAA4AAAAAAAAAAAAAAAAALgIAAGRycy9lMm9Eb2MueG1sUEsBAi0AFAAGAAgAAAAhANjbHFXd&#10;AAAACAEAAA8AAAAAAAAAAAAAAAAAEgUAAGRycy9kb3ducmV2LnhtbFBLBQYAAAAABAAEAPMAAAAc&#10;BgAAAAA=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0ACCF" wp14:editId="4A5275A3">
                <wp:simplePos x="0" y="0"/>
                <wp:positionH relativeFrom="column">
                  <wp:posOffset>171450</wp:posOffset>
                </wp:positionH>
                <wp:positionV relativeFrom="paragraph">
                  <wp:posOffset>-285750</wp:posOffset>
                </wp:positionV>
                <wp:extent cx="114300" cy="457200"/>
                <wp:effectExtent l="5715" t="10795" r="13335" b="8255"/>
                <wp:wrapNone/>
                <wp:docPr id="33" name="Правая круглая скоб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2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3" o:spid="_x0000_s1026" type="#_x0000_t86" style="position:absolute;margin-left:13.5pt;margin-top:-22.5pt;width:9pt;height:36pt;rotation: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m3twIAAEUFAAAOAAAAZHJzL2Uyb0RvYy54bWysVNFu0zAUfUfiHyy/d2natFujpdNoWoQ0&#10;YNKAdzd2mjDHDrbbdCCkIT6AT+AXBrwNiW9I/4hrJy0tvCBEHhxf3+vje+499unZuuBoxZTOpYiw&#10;f9TFiIlE0lwsIvzyxaxzgpE2RFDCpWARvmEan40fPjitypD1ZCY5ZQoBiNBhVUY4M6YMPU8nGSuI&#10;PpIlE+BMpSqIAVMtPKpIBegF93rd7tCrpKKlkgnTGlbjxonHDj9NWWKep6lmBvEIQ27GjcqNczt6&#10;41MSLhQpszxp0yD/kEVBcgGH7qBiYghaqvwPqCJPlNQyNUeJLDyZpnnCHAdg43d/Y3OVkZI5LlAc&#10;Xe7KpP8fbPJsdalQTiPc72MkSAE9qj9vbuu7+mt9t/mE6vvN7eZj/a3+7szNh/q+/lF/gfEOwRao&#10;X1XqEGCuyktlK6DLC5lca3B4Bx5raIhB8+qppHAMWRrparZOVYGUhN74Q+gpfBilPC9fwYILgDKh&#10;tevZza5nbG1QAou+H/TthgRcweAY9tucPBJaVJtPqbR5zGSB7CTCKl9k5pEiyTUzDpysLrRxraMt&#10;f0JfQwIFByGsCEdtSg1qGw34W1y7VchZzjlEkJALVEV4NOgNHLqWPKfWaX1aLeYTrhCgAo+GaQN7&#10;EKbkUlAHljFCp+3ckJw3czicC4sHNWhzt9Vwcns36o6mJ9OToBP0htNO0I3jzvlsEnSGM/94EPfj&#10;yST239vU/CDMckqZsNltpe8Hfyet9hI2ot2J/4DFAdmZ+9rO7IV5h2m4xgGX7d+xczKyymmkNpf0&#10;BlTk9AJ9h7cHuppJ9RajCu5xhPWbJVEMI/5EwEUZ+UFgL74znEAwUvue+b6HiASgImwwaqYT0zwW&#10;y9IJZ6tIIc9BvWlubPusspusWgPuqmPQviv2Mdi3XdSv12/8EwAA//8DAFBLAwQUAAYACAAAACEA&#10;LrGlBtoAAAAEAQAADwAAAGRycy9kb3ducmV2LnhtbEyPT0+DQBDF7yb9Dptp4q1dqEYIsjSNRo8m&#10;bT143LJToGVnkd1S8NM7Pelp/rzJe7/J16NtxYC9bxwpiJcRCKTSmYYqBZ/7t0UKwgdNRreOUMGE&#10;HtbF7C7XmXFX2uKwC5VgE/KZVlCH0GVS+rJGq/3SdUisHV1vdeCxr6Tp9ZXNbStXUfQkrW6IE2rd&#10;4UuN5Xl3sQrM6THeJsPXN/68RklafkwP+/dJqfv5uHkGEXAMf8dww2d0KJjp4C5kvGgV8CNBwSJO&#10;uWE5WXE93NayyOV/+OIXAAD//wMAUEsBAi0AFAAGAAgAAAAhALaDOJL+AAAA4QEAABMAAAAAAAAA&#10;AAAAAAAAAAAAAFtDb250ZW50X1R5cGVzXS54bWxQSwECLQAUAAYACAAAACEAOP0h/9YAAACUAQAA&#10;CwAAAAAAAAAAAAAAAAAvAQAAX3JlbHMvLnJlbHNQSwECLQAUAAYACAAAACEAmsIJt7cCAABFBQAA&#10;DgAAAAAAAAAAAAAAAAAuAgAAZHJzL2Uyb0RvYy54bWxQSwECLQAUAAYACAAAACEALrGlBtoAAAAE&#10;AQAADwAAAAAAAAAAAAAAAAARBQAAZHJzL2Rvd25yZXYueG1sUEsFBgAAAAAEAAQA8wAAABgGAAAA&#10;AA==&#10;" adj="10800"/>
            </w:pict>
          </mc:Fallback>
        </mc:AlternateConten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Сн</w:t>
      </w:r>
      <w:bookmarkStart w:id="1" w:name="Флажок39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39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1"/>
      <w:r w:rsidRPr="008A30E5">
        <w:rPr>
          <w:rFonts w:ascii="Times New Roman" w:hAnsi="Times New Roman"/>
          <w:color w:val="auto"/>
          <w:sz w:val="28"/>
          <w:szCs w:val="28"/>
        </w:rPr>
        <w:t>га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– снег,  </w: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Х</w:t>
      </w:r>
      <w:bookmarkStart w:id="2" w:name="Флажок40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40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2"/>
      <w:r w:rsidRPr="008A30E5">
        <w:rPr>
          <w:rFonts w:ascii="Times New Roman" w:hAnsi="Times New Roman"/>
          <w:color w:val="auto"/>
          <w:sz w:val="28"/>
          <w:szCs w:val="28"/>
        </w:rPr>
        <w:t>лода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– холод,   </w: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В</w:t>
      </w:r>
      <w:bookmarkStart w:id="3" w:name="Флажок41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3"/>
      <w:r w:rsidRPr="008A30E5">
        <w:rPr>
          <w:rFonts w:ascii="Times New Roman" w:hAnsi="Times New Roman"/>
          <w:color w:val="auto"/>
          <w:sz w:val="28"/>
          <w:szCs w:val="28"/>
        </w:rPr>
        <w:t>тра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-  ветер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  <w:u w:val="single"/>
        </w:rPr>
        <w:t>2 снежинка</w:t>
      </w:r>
      <w:r>
        <w:rPr>
          <w:rFonts w:ascii="Times New Roman" w:hAnsi="Times New Roman"/>
          <w:color w:val="auto"/>
          <w:sz w:val="28"/>
          <w:szCs w:val="28"/>
        </w:rPr>
        <w:t xml:space="preserve"> - задание для 2 варианта</w:t>
      </w:r>
      <w:r w:rsidRPr="008A30E5">
        <w:rPr>
          <w:rFonts w:ascii="Times New Roman" w:hAnsi="Times New Roman"/>
          <w:color w:val="auto"/>
          <w:sz w:val="28"/>
          <w:szCs w:val="28"/>
        </w:rPr>
        <w:t>: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7D265" wp14:editId="07CF40EA">
                <wp:simplePos x="0" y="0"/>
                <wp:positionH relativeFrom="column">
                  <wp:posOffset>4286250</wp:posOffset>
                </wp:positionH>
                <wp:positionV relativeFrom="paragraph">
                  <wp:posOffset>-116840</wp:posOffset>
                </wp:positionV>
                <wp:extent cx="114300" cy="228600"/>
                <wp:effectExtent l="5715" t="12700" r="13335" b="6350"/>
                <wp:wrapNone/>
                <wp:docPr id="32" name="Правая круглая скоб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2286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2" o:spid="_x0000_s1026" type="#_x0000_t86" style="position:absolute;margin-left:337.5pt;margin-top:-9.2pt;width:9pt;height:18p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puAIAAEUFAAAOAAAAZHJzL2Uyb0RvYy54bWysVN1u0zAUvkfiHSzfd2mytGujpdPoD0Ia&#10;MGnAvRs7TZhjB9ttOhDSEA/AI/AKA+6GxDOkb8Sxk5YWbhAiF46Pz/Hn853z2adn64KjFVM6lyLG&#10;/lEXIyYSSXOxiPHLF7POACNtiKCES8FifMM0Phs9fHBalRELZCY5ZQoBiNBRVcY4M6aMPE8nGSuI&#10;PpIlE+BMpSqIAVMtPKpIBegF94Jut+9VUtFSyYRpDauTxolHDj9NWWKep6lmBvEYQ27GjcqNczt6&#10;o1MSLRQpszxp0yD/kEVBcgGH7qAmxBC0VPkfUEWeKKllao4SWXgyTfOEOQ7Axu/+xuYqIyVzXKA4&#10;utyVSf8/2OTZ6lKhnMb4OMBIkAJ6VH/e3NZ39df6bvMJ1feb283H+lv93ZmbD/V9/aP+AuMdgi1Q&#10;v6rUEcBclZfKVkCXFzK51uDwDjzW0BCD5tVTSeEYsjTS1WydqgIpCb3x+9BT+DBKeV6+ggUXAGVC&#10;a9ezm13P2NqgBBZ9Pzy2GxJwBcGgD3N7NIksqs2nVNo8ZrJAdhJjlS8y80iR5JoZB05WF9q41tGW&#10;P6GvIYGCgxBWhCO/SalBbaMBf4trtwo5yzmHCBJxgaoYD3tBz6FryXNqndan1WI+5goBKvDYhz0I&#10;U3IpqAPLGKHTdm5Izps5HM6FxYMatLnbaji5vRt2h9PBdBB2wqA/7YTdyaRzPhuHnf7MP+lNjifj&#10;8cR/b1PzwyjLKWXCZreVvh/+nbTaS9iIdif+AxYHZGfuazuzF+YdpuEaB1y2f8fOycgqp5HaXNIb&#10;UJHTC/Qd3h7oaibVW4wquMcx1m+WRDGM+BMBF2Xoh6G9+M4IeycBGGrfM9/3EJEAVIwNRs10bJrH&#10;Ylk64WwVKeQ5qDfNjVWFVXaTVWvAXXUM2nfFPgb7tov69fqNfgIAAP//AwBQSwMEFAAGAAgAAAAh&#10;AAPa93DeAAAACAEAAA8AAABkcnMvZG93bnJldi54bWxMj8FOwzAQRO9I/IO1SNxau6VKQohTIRAc&#10;kdpy4OjGSxKI1yF204SvZznBcXZGs2+K7eQ6MeIQWk8aVksFAqnytqVaw+vhaZGBCNGQNZ0n1DBj&#10;gG15eVGY3Poz7XDcx1pwCYXcaGhi7HMpQ9WgM2HpeyT23v3gTGQ51NIO5szlrpNrpRLpTEv8oTE9&#10;PjRYfe5PToP92Kx26fj2hd+PKs2ql/nm8DxrfX013d+BiDjFvzD84jM6lMx09CeyQXQakiThLVHD&#10;4nYDggOpWvPhqCFLQJaF/D+g/AEAAP//AwBQSwECLQAUAAYACAAAACEAtoM4kv4AAADhAQAAEwAA&#10;AAAAAAAAAAAAAAAAAAAAW0NvbnRlbnRfVHlwZXNdLnhtbFBLAQItABQABgAIAAAAIQA4/SH/1gAA&#10;AJQBAAALAAAAAAAAAAAAAAAAAC8BAABfcmVscy8ucmVsc1BLAQItABQABgAIAAAAIQDPBbqpuAIA&#10;AEUFAAAOAAAAAAAAAAAAAAAAAC4CAABkcnMvZTJvRG9jLnhtbFBLAQItABQABgAIAAAAIQAD2vdw&#10;3gAAAAgBAAAPAAAAAAAAAAAAAAAAABIFAABkcnMvZG93bnJldi54bWxQSwUGAAAAAAQABADzAAAA&#10;HQYAAAAA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A0AC7" wp14:editId="777C4FDA">
                <wp:simplePos x="0" y="0"/>
                <wp:positionH relativeFrom="column">
                  <wp:posOffset>3670935</wp:posOffset>
                </wp:positionH>
                <wp:positionV relativeFrom="paragraph">
                  <wp:posOffset>-173990</wp:posOffset>
                </wp:positionV>
                <wp:extent cx="114300" cy="342900"/>
                <wp:effectExtent l="9525" t="12700" r="9525" b="6350"/>
                <wp:wrapNone/>
                <wp:docPr id="31" name="Правая круглая скоб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1" o:spid="_x0000_s1026" type="#_x0000_t86" style="position:absolute;margin-left:289.05pt;margin-top:-13.7pt;width:9pt;height:27pt;rotation: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N9uAIAAEUFAAAOAAAAZHJzL2Uyb0RvYy54bWysVN1u0zAUvkfiHSzfd2natFujpdPoD0Li&#10;Z9KAezd2GjPHDrbbbCCkIR6AR+AVBtwNiWdI34hjJy0ru0GIXDg+Psefz3fOZx+fXBYCrZk2XMkE&#10;hwddjJhMFeVymeBXL+edI4yMJZISoSRL8BUz+GT88MFxVcasp3IlKNMIQKSJqzLBubVlHAQmzVlB&#10;zIEqmQRnpnRBLJh6GVBNKkAvRNDrdodBpTQttUqZMbA6bZx47PGzjKX2RZYZZpFIMORm/aj9uHBj&#10;MD4m8VKTMudpmwb5hywKwiUcuoOaEkvQSvN7UAVPtTIqswepKgKVZTxlngOwCbt/sDnPSck8FyiO&#10;KXdlMv8PNn2+PtOI0wT3Q4wkKaBH9ZfNdX1Tf6tvNp9Rfbu53nyqv9c/vLn5WN/WP+uvMN4g2AL1&#10;q0oTA8x5eaZdBUz5VKUXBhzBnscZBmLQonqmKBxDVlb5ml1mukBaQW/CIfQUPowywcvXsOADoEzo&#10;0vfsatczdmlRCothGPXdhhRc/ag3grk7msQO1eVTamMfM1UgN0mw5svcPtIkvWDWg5P1U2N962jL&#10;n9A3kEAhQAhrIlA48Ck1qG004G9x3Vap5lwIiCCxkKhK8GjQG3h0owSnzul8Ri8XE6ERoAIP/7XJ&#10;7oVptZLUg+WM0Fk7t4SLZg6HC+nwoAZt7q4aXm7vR93R7Gh2FHWi3nDWibrTaed0Pok6w3l4OJj2&#10;p5PJNPzgUgujOOeUMumy20o/jP5OWu0lbES7E/8eiz2yc//dJxvsp+EbB1y2f8/Oy8gpp5HaQtEr&#10;UJHXC/Qd3h7oaq70O4wquMcJNm9XRDOMxBMJF2UURpG7+N6IBoc9MPRdz+Kuh8gUoBJsMWqmE9s8&#10;FqvSC2erSKlOQb0Zt04VTtlNVq0Bd9UzaN8V9xjctX3U79dv/AsAAP//AwBQSwMEFAAGAAgAAAAh&#10;AGjOuHLeAAAACAEAAA8AAABkcnMvZG93bnJldi54bWxMj8FOg0AQhu8mvsNmTLy1C4oUkaExGj02&#10;aevB45YdAWVnkd1S8Om7nvQ4M1/++f5iPZlOjDS41jJCvIxAEFdWt1wjvO1fFhkI5xVr1VkmhJkc&#10;rMvLi0Ll2p54S+PO1yKEsMsVQuN9n0vpqoaMckvbE4fbhx2M8mEcaqkHdQrhppM3UZRKo1oOHxrV&#10;01ND1dfuaBD0ZxJvV+P7N/08R6us2sy3+9cZ8fpqenwA4WnyfzD86gd1KIPTwR5ZO9Eh3KVRHFCE&#10;xX0CIgBpnITFASFLQZaF/F+gPAMAAP//AwBQSwECLQAUAAYACAAAACEAtoM4kv4AAADhAQAAEwAA&#10;AAAAAAAAAAAAAAAAAAAAW0NvbnRlbnRfVHlwZXNdLnhtbFBLAQItABQABgAIAAAAIQA4/SH/1gAA&#10;AJQBAAALAAAAAAAAAAAAAAAAAC8BAABfcmVscy8ucmVsc1BLAQItABQABgAIAAAAIQASL4N9uAIA&#10;AEUFAAAOAAAAAAAAAAAAAAAAAC4CAABkcnMvZTJvRG9jLnhtbFBLAQItABQABgAIAAAAIQBozrhy&#10;3gAAAAgBAAAPAAAAAAAAAAAAAAAAABIFAABkcnMvZG93bnJldi54bWxQSwUGAAAAAAQABADzAAAA&#10;HQYAAAAA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05D0C" wp14:editId="49CE8321">
                <wp:simplePos x="0" y="0"/>
                <wp:positionH relativeFrom="column">
                  <wp:posOffset>2785110</wp:posOffset>
                </wp:positionH>
                <wp:positionV relativeFrom="paragraph">
                  <wp:posOffset>-173990</wp:posOffset>
                </wp:positionV>
                <wp:extent cx="114300" cy="342900"/>
                <wp:effectExtent l="9525" t="12700" r="9525" b="6350"/>
                <wp:wrapNone/>
                <wp:docPr id="30" name="Правая круглая скоб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0" o:spid="_x0000_s1026" type="#_x0000_t86" style="position:absolute;margin-left:219.3pt;margin-top:-13.7pt;width:9pt;height:27pt;rotation: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YzuAIAAEUFAAAOAAAAZHJzL2Uyb0RvYy54bWysVN1u0zAUvkfiHSzfd2natFujpdPoD0Li&#10;Z9KAezd2GjPHDrbbbCCkIR6AR+AVBtwNiWdI34hjJy0ru0GIXDg+Psefv3POZx+fXBYCrZk2XMkE&#10;hwddjJhMFeVymeBXL+edI4yMJZISoSRL8BUz+GT88MFxVcasp3IlKNMIQKSJqzLBubVlHAQmzVlB&#10;zIEqmQRnpnRBLJh6GVBNKkAvRNDrdodBpTQttUqZMbA6bZx47PGzjKX2RZYZZpFIMHCzftR+XLgx&#10;GB+TeKlJmfO0pUH+gUVBuIRDd1BTYglaaX4PquCpVkZl9iBVRaCyjKfM5wDZhN0/sjnPScl8LlAc&#10;U+7KZP4fbPp8faYRpwnuQ3kkKaBH9ZfNdX1Tf6tvNp9Rfbu53nyqv9c/vLn5WN/WP+uvMN4g2AL1&#10;q0oTA8x5eaZdBUz5VKUXBhzBnscZBmLQonqmKBxDVlb5ml1mukBaQW/CIfQUPowywcvXsOADoEzo&#10;0vfsatczdmlRCothGPXdhhRc/ag3grk7msQO1fEptbGPmSqQmyRY82VuH2mSXjDrwcn6qbG+dbTN&#10;n9A3QKAQIIQ1ESgceEoNahsN+Ftct1WqORcCIkgsJKoSPBr0Bh7dKMGpczqf0cvFRGgEqJCH/1qy&#10;e2FarST1YDkjdNbOLeGimcPhQjo8qEHL3VXDy+39qDuaHc2Ook7UG846UXc67ZzOJ1FnOA8PB9P+&#10;dDKZhh8ctTCKc04pk47dVvph9HfSai9hI9qd+Pey2Et27r/7yQb7NHzjIJft32fnZeSU00htoegV&#10;qMjrBfoObw90NVf6HUYV3OMEm7crohlG4omEizIKowjCrDeiwWEPDH3Xs7jrITIFqARbjJrpxDaP&#10;xar0wtkqUqpTUG/GrVOFU3bDqjXgrvoM2nfFPQZ3bR/1+/Ub/wIAAP//AwBQSwMEFAAGAAgAAAAh&#10;AIj/wPveAAAACAEAAA8AAABkcnMvZG93bnJldi54bWxMj8FOwzAMhu9IvENkJG5bshG1XWk6IRAc&#10;kbZx4Jg1XltoktJkXcvTY05wtP3p9/cX28l2bMQhtN4pWC0FMHSVN62rFbwdnhcZsBC1M7rzDhXM&#10;GGBbXl8VOjf+4nY47mPNKMSFXCtoYuxzzkPVoNVh6Xt0dDv5wepI41BzM+gLhduOr4VIuNWtow+N&#10;7vGxwepzf7YKzIdc7dLx/Qu/n0SaVa/z3eFlVur2Znq4BxZxin8w/OqTOpTkdPRnZwLrFMi1SAhV&#10;sNhIYATIVNLiqCBLgJcF/1+g/AEAAP//AwBQSwECLQAUAAYACAAAACEAtoM4kv4AAADhAQAAEwAA&#10;AAAAAAAAAAAAAAAAAAAAW0NvbnRlbnRfVHlwZXNdLnhtbFBLAQItABQABgAIAAAAIQA4/SH/1gAA&#10;AJQBAAALAAAAAAAAAAAAAAAAAC8BAABfcmVscy8ucmVsc1BLAQItABQABgAIAAAAIQDisSYzuAIA&#10;AEUFAAAOAAAAAAAAAAAAAAAAAC4CAABkcnMvZTJvRG9jLnhtbFBLAQItABQABgAIAAAAIQCI/8D7&#10;3gAAAAgBAAAPAAAAAAAAAAAAAAAAABIFAABkcnMvZG93bnJldi54bWxQSwUGAAAAAAQABADzAAAA&#10;HQYAAAAA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966E0" wp14:editId="3C3C69B4">
                <wp:simplePos x="0" y="0"/>
                <wp:positionH relativeFrom="column">
                  <wp:posOffset>2057400</wp:posOffset>
                </wp:positionH>
                <wp:positionV relativeFrom="paragraph">
                  <wp:posOffset>-173990</wp:posOffset>
                </wp:positionV>
                <wp:extent cx="114300" cy="342900"/>
                <wp:effectExtent l="5715" t="12700" r="13335" b="6350"/>
                <wp:wrapNone/>
                <wp:docPr id="29" name="Правая круглая скоб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9" o:spid="_x0000_s1026" type="#_x0000_t86" style="position:absolute;margin-left:162pt;margin-top:-13.7pt;width:9pt;height:27pt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/YuAIAAEUFAAAOAAAAZHJzL2Uyb0RvYy54bWysVN1u0zAUvkfiHSzfd2m6tFujpdPoD0Li&#10;Z9KAezd2GjPHDrbbdCCkIR6AR+AVBtwNiWdI34hjJy0ru0GIXDg+Psefz3fOZ5+crguBVkwbrmSC&#10;w4MuRkyminK5SPCrl7POMUbGEkmJUJIl+IoZfDp6+OCkKmPWU7kSlGkEINLEVZng3NoyDgKT5qwg&#10;5kCVTIIzU7ogFky9CKgmFaAXIuh1u4OgUpqWWqXMGFidNE488vhZxlL7IssMs0gkGHKzftR+nLsx&#10;GJ2QeKFJmfO0TYP8QxYF4RIO3UFNiCVoqfk9qIKnWhmV2YNUFYHKMp4yzwHYhN0/2FzkpGSeCxTH&#10;lLsymf8Hmz5fnWvEaYJ7Q4wkKaBH9ZfNdX1Tf6tvNp9Rfbu53nyqv9c/vLn5WN/WP+uvMN4g2AL1&#10;q0oTA8xFea5dBUz5VKWXBhzBnscZBmLQvHqmKBxDllb5mq0zXSCtoDfhAHoKH0aZ4OVrWPABUCa0&#10;9j272vWMrS1KYTEMo0O3IQXXYdQbwtwdTWKH6vIptbGPmSqQmyRY80VuH2mSXjLrwcnqqbG+dbTl&#10;T+gbSKAQIIQVESjs+5Qa1DYa8Le4bqtUMy4ERJBYSFQleNjv9T26UYJT53Q+oxfzsdAIUIGH/9pk&#10;98K0WkrqwXJG6LSdW8JFM4fDhXR4UIM2d1cNL7f3w+5wejw9jjpRbzDtRN3JpHM2G0edwSw86k8O&#10;J+PxJPzgUgujOOeUMumy20o/jP5OWu0lbES7E/8eiz2yM//dJxvsp+EbB1y2f8/Oy8gpp5HaXNEr&#10;UJHXC/Qd3h7oaq70O4wquMcJNm+XRDOMxBMJF2UYRpG7+N6I+kc9MPRdz/yuh8gUoBJsMWqmY9s8&#10;FsvSC2erSKnOQL0Zt04VTtlNVq0Bd9UzaN8V9xjctX3U79dv9AsAAP//AwBQSwMEFAAGAAgAAAAh&#10;AKqONdveAAAACAEAAA8AAABkcnMvZG93bnJldi54bWxMj8FOwzAQRO9I/IO1SNxau6RKQ4hTIRAc&#10;kdpy4OjGSxKI1yF204SvZznBcXZGs2+K7eQ6MeIQWk8aVksFAqnytqVaw+vhaZGBCNGQNZ0n1DBj&#10;gG15eVGY3Poz7XDcx1pwCYXcaGhi7HMpQ9WgM2HpeyT23v3gTGQ51NIO5szlrpM3SqXSmZb4Q2N6&#10;fGiw+tyfnAb7sV7tNuPbF34/qk1WvczJ4XnW+vpqur8DEXGKf2H4xWd0KJnp6E9kg+g0JCrlLVHD&#10;4nYNggNJqvhw1JClIMtC/h9Q/gAAAP//AwBQSwECLQAUAAYACAAAACEAtoM4kv4AAADhAQAAEwAA&#10;AAAAAAAAAAAAAAAAAAAAW0NvbnRlbnRfVHlwZXNdLnhtbFBLAQItABQABgAIAAAAIQA4/SH/1gAA&#10;AJQBAAALAAAAAAAAAAAAAAAAAC8BAABfcmVscy8ucmVsc1BLAQItABQABgAIAAAAIQDThc/YuAIA&#10;AEUFAAAOAAAAAAAAAAAAAAAAAC4CAABkcnMvZTJvRG9jLnhtbFBLAQItABQABgAIAAAAIQCqjjXb&#10;3gAAAAgBAAAPAAAAAAAAAAAAAAAAABIFAABkcnMvZG93bnJldi54bWxQSwUGAAAAAAQABADzAAAA&#10;HQYAAAAA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FFF6B" wp14:editId="1EE6B4B1">
                <wp:simplePos x="0" y="0"/>
                <wp:positionH relativeFrom="column">
                  <wp:posOffset>971550</wp:posOffset>
                </wp:positionH>
                <wp:positionV relativeFrom="paragraph">
                  <wp:posOffset>-116840</wp:posOffset>
                </wp:positionV>
                <wp:extent cx="114300" cy="228600"/>
                <wp:effectExtent l="5715" t="12700" r="13335" b="6350"/>
                <wp:wrapNone/>
                <wp:docPr id="28" name="Правая круглая скоб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2286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8" o:spid="_x0000_s1026" type="#_x0000_t86" style="position:absolute;margin-left:76.5pt;margin-top:-9.2pt;width:9pt;height:18pt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2RuAIAAEUFAAAOAAAAZHJzL2Uyb0RvYy54bWysVN1u0zAUvkfiHSzfd2mytGujpdPoD0Ia&#10;MGnAvRs7TZhjB9ttOhDSEA/AI/AKA+6GxDOkb8Sxk5YWbhAiF46Pz/Hn853z2adn64KjFVM6lyLG&#10;/lEXIyYSSXOxiPHLF7POACNtiKCES8FifMM0Phs9fHBalRELZCY5ZQoBiNBRVcY4M6aMPE8nGSuI&#10;PpIlE+BMpSqIAVMtPKpIBegF94Jut+9VUtFSyYRpDauTxolHDj9NWWKep6lmBvEYQ27GjcqNczt6&#10;o1MSLRQpszxp0yD/kEVBcgGH7qAmxBC0VPkfUEWeKKllao4SWXgyTfOEOQ7Axu/+xuYqIyVzXKA4&#10;utyVSf8/2OTZ6lKhnMY4gE4JUkCP6s+b2/qu/lrfbT6h+n5zu/lYf6u/O3Pzob6vf9RfYLxDsAXq&#10;V5U6Apir8lLZCujyQibXGhzegccaGmLQvHoqKRxDlka6mq1TVSAloTd+H3oKH0Ypz8tXsOACoExo&#10;7Xp2s+sZWxuUwKLvh8d2QwKuIBj0YW6PJpFFtfmUSpvHTBbITmKs8kVmHimSXDPjwMnqQhvXOtry&#10;J/Q1JFBwEMKKcOQ3KTWobTTgb3HtViFnOecQQSIuUBXjYS/oOXQteU6t0/q0WszHXCFABR77sAdh&#10;Si4FdWAZI3Tazg3JeTOHw7mweFCDNndbDSe3d8PucDqYDsJOGPSnnbA7mXTOZ+Ow05/5J73J8WQ8&#10;nvjvbWp+GGU5pUzY7LbS98O/k1Z7CRvR7sR/wOKA7Mx9bWf2wrzDNFzjgMv279g5GVnlNFKbS3oD&#10;KnJ6gb7D2wNdzaR6i1EF9zjG+s2SKIYRfyLgogz9MLQX3xlh7yQAQ+175vseIhKAirHBqJmOTfNY&#10;LEsnnK0ihTwH9aa5saqwym6yag24q45B+67Yx2DfdlG/Xr/RTwAAAP//AwBQSwMEFAAGAAgAAAAh&#10;AFU2IV3dAAAACAEAAA8AAABkcnMvZG93bnJldi54bWxMj8FOwzAQRO9I/IO1SNxauxC1aYhTIRAc&#10;kdpy4OjG2yQQr0Pspglfz/YEx5kdzb7JN6NrxYB9aDxpWMwVCKTS24YqDe/7l1kKIkRD1rSeUMOE&#10;ATbF9VVuMuvPtMVhFyvBJRQyo6GOscukDGWNzoS575D4dvS9M5FlX0nbmzOXu1beKbWUzjTEH2rT&#10;4VON5dfu5DTYz2SxXQ0f3/jzrFZp+Tbd718nrW9vxscHEBHH+BeGCz6jQ8FMB38iG0TLOkl4S9Qw&#10;WycgLoFUsXHQkC5BFrn8P6D4BQAA//8DAFBLAQItABQABgAIAAAAIQC2gziS/gAAAOEBAAATAAAA&#10;AAAAAAAAAAAAAAAAAABbQ29udGVudF9UeXBlc10ueG1sUEsBAi0AFAAGAAgAAAAhADj9If/WAAAA&#10;lAEAAAsAAAAAAAAAAAAAAAAALwEAAF9yZWxzLy5yZWxzUEsBAi0AFAAGAAgAAAAhAO6SvZG4AgAA&#10;RQUAAA4AAAAAAAAAAAAAAAAALgIAAGRycy9lMm9Eb2MueG1sUEsBAi0AFAAGAAgAAAAhAFU2IV3d&#10;AAAACAEAAA8AAAAAAAAAAAAAAAAAEgUAAGRycy9kb3ducmV2LnhtbFBLBQYAAAAABAAEAPMAAAAc&#10;BgAAAAA=&#10;" adj="10800"/>
            </w:pict>
          </mc:Fallback>
        </mc:AlternateContent>
      </w:r>
      <w:r w:rsidRPr="008A30E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EB7DB" wp14:editId="30CFFFF6">
                <wp:simplePos x="0" y="0"/>
                <wp:positionH relativeFrom="column">
                  <wp:posOffset>342900</wp:posOffset>
                </wp:positionH>
                <wp:positionV relativeFrom="paragraph">
                  <wp:posOffset>-173990</wp:posOffset>
                </wp:positionV>
                <wp:extent cx="114300" cy="342900"/>
                <wp:effectExtent l="5715" t="12700" r="13335" b="6350"/>
                <wp:wrapNone/>
                <wp:docPr id="27" name="Правая круглая скоб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7" o:spid="_x0000_s1026" type="#_x0000_t86" style="position:absolute;margin-left:27pt;margin-top:-13.7pt;width:9pt;height:27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y8uQIAAEUFAAAOAAAAZHJzL2Uyb0RvYy54bWysVN1u0zAUvkfiHSzfd2m6tFujpdPoD0Li&#10;Z9KAezd2GjPHDrbbdCCkIR6AR+AVBtwNiWdI34hjJy0ru0GIXDg+Psefz3fOZ5+crguBVkwbrmSC&#10;w4MuRkyminK5SPCrl7POMUbGEkmJUJIl+IoZfDp6+OCkKmPWU7kSlGkEINLEVZng3NoyDgKT5qwg&#10;5kCVTIIzU7ogFky9CKgmFaAXIuh1u4OgUpqWWqXMGFidNE488vhZxlL7IssMs0gkGHKzftR+nLsx&#10;GJ2QeKFJmfO0TYP8QxYF4RIO3UFNiCVoqfk9qIKnWhmV2YNUFYHKMp4yzwHYhN0/2FzkpGSeCxTH&#10;lLsymf8Hmz5fnWvEaYJ7RxhJUkCP6i+b6/qm/lbfbD6j+nZzvflUf69/eHPzsb6tf9ZfYbxBsAXq&#10;V5UmBpiL8ly7CpjyqUovDTiCPY8zDMSgefVMUTiGLK3yNVtnukBaQW/CAfQUPowywcvXsOADoExo&#10;7Xt2tesZW1uUwmIYRoduQwquw6g3hLk7msQO1eVTamMfM1UgN0mw5ovcPtIkvWTWg5PVU2N962jL&#10;n9A3kEAhQAgrIlDY9yk1qG004G9x3VapZlwIiCCxkKhK8LDf63t0owSnzul8Ri/mY6ERoAIP/7XJ&#10;7oVptZTUg+WM0Gk7t4SLZg6HC+nwoAZt7q4aXm7vh93h9Hh6HHWi3mDaibqTSedsNo46g1l41J8c&#10;TsbjSfjBpRZGcc4pZdJlt5V+GP2dtNpL2Ih2J/49FntkZ/67TzbYT8M3Drhs/56dl5FTTiO1uaJX&#10;oCKvF+g7vD3Q1VzpdxhVcI8TbN4uiWYYiScSLsowjCJ38b0R9Y96YOi7nvldD5EpQCXYYtRMx7Z5&#10;LJalF85WkVKdgXozbp0qnLKbrFoD7qpn0L4r7jG4a/uo36/f6BcAAAD//wMAUEsDBBQABgAIAAAA&#10;IQAmLURE3AAAAAYBAAAPAAAAZHJzL2Rvd25yZXYueG1sTI/BTsMwEETvSPyDtUjcWru0StMQp0Ig&#10;OCK15cDRjZckEK9D7KYJX89yKsfRjGbe5NvRtWLAPjSeNCzmCgRS6W1DlYa3w/MsBRGiIWtaT6hh&#10;wgDb4voqN5n1Z9rhsI+V4BIKmdFQx9hlUoayRmfC3HdI7H343pnIsq+k7c2Zy10r75RKpDMN8UJt&#10;Onyssfzan5wG+7la7NbD+zf+PKl1Wr5Oy8PLpPXtzfhwDyLiGC9h+MNndCiY6ehPZINoNSwTvhI1&#10;zDYrEOxvFOujhjQBWeTyP37xCwAA//8DAFBLAQItABQABgAIAAAAIQC2gziS/gAAAOEBAAATAAAA&#10;AAAAAAAAAAAAAAAAAABbQ29udGVudF9UeXBlc10ueG1sUEsBAi0AFAAGAAgAAAAhADj9If/WAAAA&#10;lAEAAAsAAAAAAAAAAAAAAAAALwEAAF9yZWxzLy5yZWxzUEsBAi0AFAAGAAgAAAAhAPE43Ly5AgAA&#10;RQUAAA4AAAAAAAAAAAAAAAAALgIAAGRycy9lMm9Eb2MueG1sUEsBAi0AFAAGAAgAAAAhACYtRETc&#10;AAAABgEAAA8AAAAAAAAAAAAAAAAAEwUAAGRycy9kb3ducmV2LnhtbFBLBQYAAAAABAAEAPMAAAAc&#10;BgAAAAA=&#10;" adj="10800"/>
            </w:pict>
          </mc:Fallback>
        </mc:AlternateContent>
      </w:r>
      <w:r w:rsidRPr="008A30E5">
        <w:rPr>
          <w:rFonts w:ascii="Times New Roman" w:hAnsi="Times New Roman"/>
          <w:color w:val="auto"/>
          <w:sz w:val="28"/>
          <w:szCs w:val="28"/>
        </w:rPr>
        <w:t xml:space="preserve">У </w: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р</w:t>
      </w:r>
      <w:bookmarkStart w:id="4" w:name="Флажок42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42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4"/>
      <w:r w:rsidRPr="008A30E5">
        <w:rPr>
          <w:rFonts w:ascii="Times New Roman" w:hAnsi="Times New Roman"/>
          <w:color w:val="auto"/>
          <w:sz w:val="28"/>
          <w:szCs w:val="28"/>
        </w:rPr>
        <w:t>ки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– реки</w:t>
      </w:r>
      <w:proofErr w:type="gramStart"/>
      <w:r w:rsidRPr="008A30E5">
        <w:rPr>
          <w:rFonts w:ascii="Times New Roman" w:hAnsi="Times New Roman"/>
          <w:color w:val="auto"/>
          <w:sz w:val="28"/>
          <w:szCs w:val="28"/>
        </w:rPr>
        <w:t xml:space="preserve">         П</w:t>
      </w:r>
      <w:proofErr w:type="gramEnd"/>
      <w:r w:rsidRPr="008A30E5">
        <w:rPr>
          <w:rFonts w:ascii="Times New Roman" w:hAnsi="Times New Roman"/>
          <w:color w:val="auto"/>
          <w:sz w:val="28"/>
          <w:szCs w:val="28"/>
        </w:rPr>
        <w:t xml:space="preserve">о </w: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з</w:t>
      </w:r>
      <w:bookmarkStart w:id="5" w:name="Флажок43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43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5"/>
      <w:r w:rsidRPr="008A30E5">
        <w:rPr>
          <w:rFonts w:ascii="Times New Roman" w:hAnsi="Times New Roman"/>
          <w:color w:val="auto"/>
          <w:sz w:val="28"/>
          <w:szCs w:val="28"/>
        </w:rPr>
        <w:t>мле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– земли    О </w:t>
      </w:r>
      <w:proofErr w:type="spellStart"/>
      <w:r w:rsidRPr="008A30E5">
        <w:rPr>
          <w:rFonts w:ascii="Times New Roman" w:hAnsi="Times New Roman"/>
          <w:color w:val="auto"/>
          <w:sz w:val="28"/>
          <w:szCs w:val="28"/>
        </w:rPr>
        <w:t>з</w:t>
      </w:r>
      <w:bookmarkStart w:id="6" w:name="Флажок44"/>
      <w:r w:rsidRPr="008A30E5">
        <w:rPr>
          <w:rFonts w:ascii="Times New Roman" w:hAnsi="Times New Roman"/>
          <w:color w:val="auto"/>
          <w:sz w:val="28"/>
          <w:szCs w:val="28"/>
        </w:rPr>
        <w:fldChar w:fldCharType="begin">
          <w:ffData>
            <w:name w:val="Флажок44"/>
            <w:enabled/>
            <w:calcOnExit w:val="0"/>
            <w:checkBox>
              <w:sizeAuto/>
              <w:default w:val="0"/>
            </w:checkBox>
          </w:ffData>
        </w:fldChar>
      </w:r>
      <w:r w:rsidRPr="008A30E5">
        <w:rPr>
          <w:rFonts w:ascii="Times New Roman" w:hAnsi="Times New Roman"/>
          <w:color w:val="auto"/>
          <w:sz w:val="28"/>
          <w:szCs w:val="28"/>
        </w:rPr>
        <w:instrText xml:space="preserve"> FORMCHECKBOX </w:instrText>
      </w:r>
      <w:r w:rsidRPr="008A30E5">
        <w:rPr>
          <w:rFonts w:ascii="Times New Roman" w:hAnsi="Times New Roman"/>
          <w:color w:val="auto"/>
          <w:sz w:val="28"/>
          <w:szCs w:val="28"/>
        </w:rPr>
      </w:r>
      <w:r w:rsidRPr="008A30E5"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6"/>
      <w:r w:rsidRPr="008A30E5">
        <w:rPr>
          <w:rFonts w:ascii="Times New Roman" w:hAnsi="Times New Roman"/>
          <w:color w:val="auto"/>
          <w:sz w:val="28"/>
          <w:szCs w:val="28"/>
        </w:rPr>
        <w:t>ме</w:t>
      </w:r>
      <w:proofErr w:type="spellEnd"/>
      <w:r w:rsidRPr="008A30E5">
        <w:rPr>
          <w:rFonts w:ascii="Times New Roman" w:hAnsi="Times New Roman"/>
          <w:color w:val="auto"/>
          <w:sz w:val="28"/>
          <w:szCs w:val="28"/>
        </w:rPr>
        <w:t xml:space="preserve"> – зимы</w:t>
      </w: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A30E5" w:rsidRPr="008A30E5" w:rsidRDefault="008A30E5" w:rsidP="008A30E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30E5">
        <w:rPr>
          <w:rFonts w:ascii="Times New Roman" w:hAnsi="Times New Roman"/>
          <w:color w:val="auto"/>
          <w:sz w:val="28"/>
          <w:szCs w:val="28"/>
        </w:rPr>
        <w:t>- Проверяем работы. Объясняем, какой способ вы использовали?</w:t>
      </w:r>
    </w:p>
    <w:p w:rsidR="00297BD9" w:rsidRPr="008054A7" w:rsidRDefault="00FE3D80" w:rsidP="00297BD9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8054A7">
        <w:rPr>
          <w:rFonts w:ascii="Times New Roman" w:hAnsi="Times New Roman"/>
          <w:b/>
          <w:color w:val="auto"/>
          <w:sz w:val="28"/>
          <w:szCs w:val="28"/>
        </w:rPr>
        <w:t>.</w:t>
      </w:r>
      <w:r w:rsidR="00297BD9" w:rsidRPr="00297BD9">
        <w:rPr>
          <w:rFonts w:ascii="Times New Roman" w:hAnsi="Times New Roman"/>
          <w:b/>
          <w:color w:val="auto"/>
          <w:sz w:val="28"/>
          <w:szCs w:val="28"/>
        </w:rPr>
        <w:t>ФИЗМИНУТКА:</w:t>
      </w:r>
    </w:p>
    <w:p w:rsidR="00297BD9" w:rsidRPr="00297BD9" w:rsidRDefault="00297BD9" w:rsidP="00297BD9">
      <w:pPr>
        <w:pStyle w:val="a5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297BD9">
        <w:rPr>
          <w:rStyle w:val="a6"/>
          <w:color w:val="000000"/>
          <w:sz w:val="28"/>
          <w:szCs w:val="28"/>
        </w:rPr>
        <w:t>Ты смотри, зима настала!</w:t>
      </w:r>
    </w:p>
    <w:p w:rsidR="00297BD9" w:rsidRPr="00297BD9" w:rsidRDefault="00297BD9" w:rsidP="00297BD9">
      <w:pPr>
        <w:pStyle w:val="a5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297BD9">
        <w:rPr>
          <w:rStyle w:val="a6"/>
          <w:color w:val="000000"/>
          <w:sz w:val="28"/>
          <w:szCs w:val="28"/>
        </w:rPr>
        <w:t>Снега выпало немало.</w:t>
      </w:r>
    </w:p>
    <w:p w:rsidR="00297BD9" w:rsidRPr="00297BD9" w:rsidRDefault="00297BD9" w:rsidP="00297BD9">
      <w:pPr>
        <w:pStyle w:val="a5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297BD9">
        <w:rPr>
          <w:rStyle w:val="a6"/>
          <w:color w:val="000000"/>
          <w:sz w:val="28"/>
          <w:szCs w:val="28"/>
        </w:rPr>
        <w:t>Ну, скорей беги за мной,</w:t>
      </w:r>
    </w:p>
    <w:p w:rsidR="00297BD9" w:rsidRPr="00297BD9" w:rsidRDefault="00297BD9" w:rsidP="00297BD9">
      <w:pPr>
        <w:pStyle w:val="a5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297BD9">
        <w:rPr>
          <w:rStyle w:val="a6"/>
          <w:color w:val="000000"/>
          <w:sz w:val="28"/>
          <w:szCs w:val="28"/>
        </w:rPr>
        <w:t>Поиграй в снежки и … стой!</w:t>
      </w:r>
    </w:p>
    <w:p w:rsidR="00297BD9" w:rsidRPr="00297BD9" w:rsidRDefault="00297BD9" w:rsidP="00297BD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7BD9" w:rsidRPr="00297BD9" w:rsidRDefault="00FE3D80" w:rsidP="00297BD9">
      <w:pPr>
        <w:widowControl w:val="0"/>
        <w:shd w:val="clear" w:color="auto" w:fill="FFFFFF"/>
        <w:tabs>
          <w:tab w:val="left" w:pos="720"/>
          <w:tab w:val="left" w:pos="8931"/>
        </w:tabs>
        <w:autoSpaceDE w:val="0"/>
        <w:autoSpaceDN w:val="0"/>
        <w:adjustRightInd w:val="0"/>
        <w:spacing w:before="5"/>
        <w:ind w:left="426" w:right="108" w:hanging="426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pacing w:val="-11"/>
          <w:sz w:val="28"/>
          <w:szCs w:val="28"/>
        </w:rPr>
        <w:t xml:space="preserve">8 </w:t>
      </w:r>
      <w:r w:rsidR="008054A7">
        <w:rPr>
          <w:rFonts w:ascii="Times New Roman" w:hAnsi="Times New Roman"/>
          <w:b/>
          <w:color w:val="auto"/>
          <w:spacing w:val="-11"/>
          <w:sz w:val="28"/>
          <w:szCs w:val="28"/>
        </w:rPr>
        <w:t>.</w:t>
      </w:r>
      <w:r w:rsidR="00297BD9" w:rsidRPr="008054A7">
        <w:rPr>
          <w:rFonts w:ascii="Times New Roman" w:hAnsi="Times New Roman"/>
          <w:b/>
          <w:color w:val="auto"/>
          <w:spacing w:val="-11"/>
          <w:sz w:val="28"/>
          <w:szCs w:val="28"/>
        </w:rPr>
        <w:t>Работа у доски.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1"/>
          <w:sz w:val="28"/>
          <w:szCs w:val="28"/>
        </w:rPr>
      </w:pP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Посмотрите что у нас н</w:t>
      </w: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>а пути</w:t>
      </w:r>
      <w:proofErr w:type="gramStart"/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А на пути </w:t>
      </w: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у нас 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зимняя </w:t>
      </w: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>горка слов, на которой мы будем соревноваться.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1"/>
          <w:sz w:val="28"/>
          <w:szCs w:val="28"/>
        </w:rPr>
      </w:pPr>
    </w:p>
    <w:p w:rsidR="00297BD9" w:rsidRPr="00297BD9" w:rsidRDefault="00297BD9" w:rsidP="00297BD9">
      <w:pPr>
        <w:framePr w:h="2760" w:hSpace="10080" w:wrap="notBeside" w:vAnchor="text" w:hAnchor="page" w:x="1317" w:y="56"/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02E49EA4" wp14:editId="17A6B61F">
            <wp:extent cx="5467350" cy="182880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28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1"/>
          <w:sz w:val="28"/>
          <w:szCs w:val="28"/>
        </w:rPr>
      </w:pP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jc w:val="center"/>
        <w:rPr>
          <w:rFonts w:ascii="Times New Roman" w:hAnsi="Times New Roman"/>
          <w:color w:val="auto"/>
          <w:spacing w:val="-11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                                                                                                                              Рисунок  5.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1"/>
          <w:sz w:val="28"/>
          <w:szCs w:val="28"/>
        </w:rPr>
      </w:pPr>
    </w:p>
    <w:p w:rsidR="00297BD9" w:rsidRPr="00297BD9" w:rsidRDefault="00297BD9" w:rsidP="00297BD9">
      <w:pPr>
        <w:widowControl w:val="0"/>
        <w:shd w:val="clear" w:color="auto" w:fill="FFFFFF"/>
        <w:tabs>
          <w:tab w:val="left" w:pos="6480"/>
        </w:tabs>
        <w:autoSpaceDE w:val="0"/>
        <w:autoSpaceDN w:val="0"/>
        <w:adjustRightInd w:val="0"/>
        <w:ind w:right="108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На старт, внимание, марш.</w:t>
      </w: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ab/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5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А теперь, проверяем</w:t>
      </w:r>
      <w:proofErr w:type="gramStart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.</w:t>
      </w:r>
      <w:proofErr w:type="gramEnd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 ( </w:t>
      </w:r>
      <w:proofErr w:type="gramStart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п</w:t>
      </w:r>
      <w:proofErr w:type="gramEnd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о сигнальным карточкам). Почему вставили именно эту букву?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5"/>
        <w:ind w:left="426" w:right="108" w:hanging="426"/>
        <w:rPr>
          <w:rFonts w:ascii="Times New Roman" w:hAnsi="Times New Roman"/>
          <w:color w:val="auto"/>
          <w:spacing w:val="-16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6"/>
          <w:sz w:val="28"/>
          <w:szCs w:val="28"/>
        </w:rPr>
        <w:t>Молодцы!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5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</w:p>
    <w:p w:rsidR="00297BD9" w:rsidRPr="00297BD9" w:rsidRDefault="008054A7" w:rsidP="00297BD9">
      <w:pPr>
        <w:widowControl w:val="0"/>
        <w:shd w:val="clear" w:color="auto" w:fill="FFFFFF"/>
        <w:tabs>
          <w:tab w:val="left" w:pos="360"/>
          <w:tab w:val="left" w:pos="8931"/>
        </w:tabs>
        <w:autoSpaceDE w:val="0"/>
        <w:autoSpaceDN w:val="0"/>
        <w:adjustRightInd w:val="0"/>
        <w:spacing w:before="5"/>
        <w:ind w:right="108"/>
        <w:rPr>
          <w:rFonts w:ascii="Times New Roman" w:hAnsi="Times New Roman"/>
          <w:b/>
          <w:color w:val="auto"/>
          <w:sz w:val="28"/>
          <w:szCs w:val="28"/>
        </w:rPr>
      </w:pPr>
      <w:r w:rsidRPr="008054A7">
        <w:rPr>
          <w:rFonts w:ascii="Times New Roman" w:hAnsi="Times New Roman"/>
          <w:b/>
          <w:color w:val="auto"/>
          <w:sz w:val="28"/>
          <w:szCs w:val="28"/>
        </w:rPr>
        <w:t>8.</w:t>
      </w:r>
      <w:r w:rsidR="00297BD9" w:rsidRPr="00297BD9">
        <w:rPr>
          <w:rFonts w:ascii="Times New Roman" w:hAnsi="Times New Roman"/>
          <w:b/>
          <w:color w:val="auto"/>
          <w:spacing w:val="-9"/>
          <w:sz w:val="28"/>
          <w:szCs w:val="28"/>
        </w:rPr>
        <w:t>Работа в тетрадях</w:t>
      </w:r>
    </w:p>
    <w:p w:rsidR="00297BD9" w:rsidRPr="00297BD9" w:rsidRDefault="008054A7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 w:firstLine="360"/>
        <w:rPr>
          <w:rFonts w:ascii="Times New Roman" w:hAnsi="Times New Roman"/>
          <w:b/>
          <w:color w:val="auto"/>
          <w:sz w:val="28"/>
          <w:szCs w:val="28"/>
        </w:rPr>
      </w:pPr>
      <w:r w:rsidRPr="00C74CDF">
        <w:rPr>
          <w:rFonts w:ascii="Times New Roman" w:hAnsi="Times New Roman"/>
          <w:b/>
          <w:color w:val="auto"/>
          <w:spacing w:val="-10"/>
          <w:sz w:val="28"/>
          <w:szCs w:val="28"/>
        </w:rPr>
        <w:t>а)</w:t>
      </w:r>
      <w:r w:rsidR="00297BD9" w:rsidRPr="00297BD9">
        <w:rPr>
          <w:rFonts w:ascii="Times New Roman" w:hAnsi="Times New Roman"/>
          <w:b/>
          <w:color w:val="auto"/>
          <w:spacing w:val="-10"/>
          <w:sz w:val="28"/>
          <w:szCs w:val="28"/>
        </w:rPr>
        <w:t xml:space="preserve">   Самостоятельная работа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0"/>
        <w:ind w:right="108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>Зима хо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лодная, красивая. Я </w:t>
      </w: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>решил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а </w:t>
      </w: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 написать рассказ о зиме, </w:t>
      </w: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но в это время </w:t>
      </w:r>
      <w:proofErr w:type="gramStart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шёл снег и снежинки закрыли</w:t>
      </w:r>
      <w:proofErr w:type="gramEnd"/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 буквы. Давайте прочитаем его и попробуем растопить </w:t>
      </w:r>
      <w:r w:rsidRPr="00297BD9">
        <w:rPr>
          <w:rFonts w:ascii="Times New Roman" w:hAnsi="Times New Roman"/>
          <w:color w:val="auto"/>
          <w:sz w:val="28"/>
          <w:szCs w:val="28"/>
        </w:rPr>
        <w:t xml:space="preserve"> снежинки. </w:t>
      </w:r>
    </w:p>
    <w:p w:rsidR="00297BD9" w:rsidRPr="00297BD9" w:rsidRDefault="00297BD9" w:rsidP="00297BD9">
      <w:pPr>
        <w:framePr w:h="1469" w:hSpace="10080" w:wrap="notBeside" w:vAnchor="text" w:hAnchor="page" w:x="1857" w:y="338"/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71A5941C" wp14:editId="782FE6A3">
            <wp:extent cx="5657850" cy="8953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95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0"/>
        <w:ind w:right="108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0"/>
        <w:ind w:right="108" w:firstLine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0"/>
        <w:ind w:right="1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0"/>
        <w:ind w:right="108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lastRenderedPageBreak/>
        <w:t>Запишите самостоятельно рассказ, вставив нужные буквы.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5"/>
        <w:ind w:right="108" w:firstLine="360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Проверяем! Находим слова с безударной гласной. Доказываем ее </w:t>
      </w:r>
      <w:r w:rsidRPr="00297BD9">
        <w:rPr>
          <w:rFonts w:ascii="Times New Roman" w:hAnsi="Times New Roman"/>
          <w:color w:val="auto"/>
          <w:sz w:val="28"/>
          <w:szCs w:val="28"/>
        </w:rPr>
        <w:t>написание. Молодцы!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105" w:right="108"/>
        <w:rPr>
          <w:rFonts w:ascii="Times New Roman" w:hAnsi="Times New Roman"/>
          <w:color w:val="auto"/>
          <w:spacing w:val="-10"/>
          <w:sz w:val="28"/>
          <w:szCs w:val="28"/>
        </w:rPr>
      </w:pPr>
    </w:p>
    <w:p w:rsidR="00297BD9" w:rsidRPr="00297BD9" w:rsidRDefault="00C74CDF" w:rsidP="00297B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5" w:right="108"/>
        <w:rPr>
          <w:rFonts w:ascii="Times New Roman" w:hAnsi="Times New Roman"/>
          <w:b/>
          <w:color w:val="auto"/>
          <w:sz w:val="28"/>
          <w:szCs w:val="28"/>
        </w:rPr>
      </w:pPr>
      <w:r w:rsidRPr="00C74CDF">
        <w:rPr>
          <w:rFonts w:ascii="Times New Roman" w:hAnsi="Times New Roman"/>
          <w:b/>
          <w:color w:val="auto"/>
          <w:spacing w:val="-10"/>
          <w:sz w:val="28"/>
          <w:szCs w:val="28"/>
        </w:rPr>
        <w:t>б</w:t>
      </w:r>
      <w:proofErr w:type="gramStart"/>
      <w:r w:rsidRPr="00C74CDF">
        <w:rPr>
          <w:rFonts w:ascii="Times New Roman" w:hAnsi="Times New Roman"/>
          <w:b/>
          <w:color w:val="auto"/>
          <w:spacing w:val="-10"/>
          <w:sz w:val="28"/>
          <w:szCs w:val="28"/>
        </w:rPr>
        <w:t>)</w:t>
      </w:r>
      <w:r w:rsidR="00297BD9" w:rsidRPr="00297BD9">
        <w:rPr>
          <w:rFonts w:ascii="Times New Roman" w:hAnsi="Times New Roman"/>
          <w:b/>
          <w:color w:val="auto"/>
          <w:spacing w:val="-10"/>
          <w:sz w:val="28"/>
          <w:szCs w:val="28"/>
        </w:rPr>
        <w:t>П</w:t>
      </w:r>
      <w:proofErr w:type="gramEnd"/>
      <w:r w:rsidR="00297BD9" w:rsidRPr="00297BD9">
        <w:rPr>
          <w:rFonts w:ascii="Times New Roman" w:hAnsi="Times New Roman"/>
          <w:b/>
          <w:color w:val="auto"/>
          <w:spacing w:val="-10"/>
          <w:sz w:val="28"/>
          <w:szCs w:val="28"/>
        </w:rPr>
        <w:t>исьмо по памяти.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 w:firstLine="284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9"/>
          <w:sz w:val="28"/>
          <w:szCs w:val="28"/>
        </w:rPr>
        <w:t xml:space="preserve">Вот, мы спустились с горки. Разогрелись, в лесу воздух свежий, </w:t>
      </w:r>
      <w:r>
        <w:rPr>
          <w:rFonts w:ascii="Times New Roman" w:hAnsi="Times New Roman"/>
          <w:color w:val="auto"/>
          <w:spacing w:val="-12"/>
          <w:sz w:val="28"/>
          <w:szCs w:val="28"/>
        </w:rPr>
        <w:t>морозный</w:t>
      </w:r>
      <w:r w:rsidRPr="00297BD9">
        <w:rPr>
          <w:rFonts w:ascii="Times New Roman" w:hAnsi="Times New Roman"/>
          <w:color w:val="auto"/>
          <w:spacing w:val="-12"/>
          <w:sz w:val="28"/>
          <w:szCs w:val="28"/>
        </w:rPr>
        <w:t xml:space="preserve"> благодаря которому мы с вами будем сильными, здоровыми, </w:t>
      </w:r>
      <w:r w:rsidRPr="00297BD9">
        <w:rPr>
          <w:rFonts w:ascii="Times New Roman" w:hAnsi="Times New Roman"/>
          <w:color w:val="auto"/>
          <w:sz w:val="28"/>
          <w:szCs w:val="28"/>
        </w:rPr>
        <w:t>красивыми.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rFonts w:ascii="Times New Roman" w:hAnsi="Times New Roman"/>
          <w:color w:val="auto"/>
          <w:spacing w:val="-9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Как известно, зимой ветра дуют очень сильно, отчего заметают дороги, </w:t>
      </w:r>
      <w:r w:rsidRPr="00297BD9">
        <w:rPr>
          <w:rFonts w:ascii="Times New Roman" w:hAnsi="Times New Roman"/>
          <w:color w:val="auto"/>
          <w:spacing w:val="-9"/>
          <w:sz w:val="28"/>
          <w:szCs w:val="28"/>
        </w:rPr>
        <w:t xml:space="preserve">образуя сугробы. Давайте очистим дорогу, дуем как ветер. Ещё! </w:t>
      </w:r>
    </w:p>
    <w:p w:rsidR="00297BD9" w:rsidRPr="00297BD9" w:rsidRDefault="00297BD9" w:rsidP="00297BD9">
      <w:pPr>
        <w:framePr w:h="2007" w:hSpace="10080" w:wrap="notBeside" w:vAnchor="text" w:hAnchor="page" w:x="1857" w:y="264"/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6FC96242" wp14:editId="1BCB7D22">
            <wp:extent cx="4495800" cy="1114425"/>
            <wp:effectExtent l="19050" t="19050" r="1905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14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rFonts w:ascii="Times New Roman" w:hAnsi="Times New Roman"/>
          <w:color w:val="auto"/>
          <w:spacing w:val="-9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9"/>
          <w:sz w:val="28"/>
          <w:szCs w:val="28"/>
        </w:rPr>
        <w:t xml:space="preserve">                                                                                                                    Рисунок 7.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    Что это такое? Слова? Что с ними можно сделать? Внимание, а рядом </w:t>
      </w:r>
      <w:r w:rsidRPr="00297BD9">
        <w:rPr>
          <w:rFonts w:ascii="Times New Roman" w:hAnsi="Times New Roman"/>
          <w:color w:val="auto"/>
          <w:sz w:val="28"/>
          <w:szCs w:val="28"/>
        </w:rPr>
        <w:t xml:space="preserve">есть подсказки. Назовите их. </w:t>
      </w: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Что за предложение получилось?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9"/>
          <w:sz w:val="28"/>
          <w:szCs w:val="28"/>
        </w:rPr>
        <w:t>Как в русском языке называется?</w:t>
      </w:r>
      <w:r w:rsidRPr="00297BD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Как вы ее понимаете?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9"/>
          <w:sz w:val="28"/>
          <w:szCs w:val="28"/>
        </w:rPr>
        <w:t>Какие еще пословицы о здоровье вы знаете?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1"/>
          <w:sz w:val="28"/>
          <w:szCs w:val="28"/>
        </w:rPr>
        <w:t xml:space="preserve">      Возвращаемся к нашей пословице. Какие орфограммы в словах? Как </w:t>
      </w:r>
      <w:r w:rsidRPr="00297BD9">
        <w:rPr>
          <w:rFonts w:ascii="Times New Roman" w:hAnsi="Times New Roman"/>
          <w:color w:val="auto"/>
          <w:sz w:val="28"/>
          <w:szCs w:val="28"/>
        </w:rPr>
        <w:t>проверить можно? Повторите пословицу. Ещё!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>Но вот. Подул ветер и замел слова.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     Запишите пословицу. Подчеркните безударные гласные в словах.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Проверяем, </w:t>
      </w:r>
      <w:r w:rsidRPr="00297BD9">
        <w:rPr>
          <w:rFonts w:ascii="Times New Roman" w:hAnsi="Times New Roman"/>
          <w:i/>
          <w:iCs/>
          <w:color w:val="auto"/>
          <w:spacing w:val="-10"/>
          <w:sz w:val="28"/>
          <w:szCs w:val="28"/>
        </w:rPr>
        <w:t>(по ленте самоконтроля)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5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0"/>
          <w:sz w:val="28"/>
          <w:szCs w:val="28"/>
        </w:rPr>
        <w:t xml:space="preserve">      У кого все правильно?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2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2"/>
          <w:sz w:val="28"/>
          <w:szCs w:val="28"/>
        </w:rPr>
        <w:t xml:space="preserve">Постарались, хорошо! 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pacing w:val="-12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2"/>
          <w:sz w:val="28"/>
          <w:szCs w:val="28"/>
        </w:rPr>
        <w:t xml:space="preserve">Я рада за Вас! </w:t>
      </w:r>
    </w:p>
    <w:p w:rsidR="00297BD9" w:rsidRPr="00297BD9" w:rsidRDefault="00297BD9" w:rsidP="00297BD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z w:val="28"/>
          <w:szCs w:val="28"/>
        </w:rPr>
        <w:t>Творческая работа: вставить нужные слова, устно подобрать к ним проверочные.</w:t>
      </w:r>
    </w:p>
    <w:p w:rsidR="00297BD9" w:rsidRPr="00297BD9" w:rsidRDefault="00297BD9" w:rsidP="00297BD9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>_______ недаром злится,</w:t>
      </w:r>
    </w:p>
    <w:p w:rsidR="00297BD9" w:rsidRPr="00297BD9" w:rsidRDefault="00297BD9" w:rsidP="00297BD9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>Прошла её ________-</w:t>
      </w:r>
    </w:p>
    <w:p w:rsidR="00297BD9" w:rsidRPr="00297BD9" w:rsidRDefault="00297BD9" w:rsidP="00297BD9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 xml:space="preserve">_____       ________  стучится </w:t>
      </w:r>
    </w:p>
    <w:p w:rsidR="00297BD9" w:rsidRPr="00297BD9" w:rsidRDefault="00297BD9" w:rsidP="00297BD9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>И гонит _____________.</w:t>
      </w:r>
    </w:p>
    <w:p w:rsidR="00297BD9" w:rsidRPr="00297BD9" w:rsidRDefault="00297BD9" w:rsidP="00297BD9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      (Тютчев)</w:t>
      </w:r>
    </w:p>
    <w:p w:rsidR="00297BD9" w:rsidRPr="00297BD9" w:rsidRDefault="00297BD9" w:rsidP="00297BD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i/>
          <w:color w:val="auto"/>
          <w:sz w:val="28"/>
          <w:szCs w:val="28"/>
        </w:rPr>
        <w:t>Слова для справок: З</w:t>
      </w:r>
      <w:r w:rsidRPr="00297BD9">
        <w:rPr>
          <w:rFonts w:ascii="Times New Roman" w:hAnsi="Times New Roman"/>
          <w:b/>
          <w:i/>
          <w:color w:val="auto"/>
          <w:sz w:val="28"/>
          <w:szCs w:val="28"/>
        </w:rPr>
        <w:t>и</w:t>
      </w:r>
      <w:r w:rsidRPr="00297BD9">
        <w:rPr>
          <w:rFonts w:ascii="Times New Roman" w:hAnsi="Times New Roman"/>
          <w:i/>
          <w:color w:val="auto"/>
          <w:sz w:val="28"/>
          <w:szCs w:val="28"/>
        </w:rPr>
        <w:t>ма     п</w:t>
      </w:r>
      <w:r w:rsidRPr="00297BD9">
        <w:rPr>
          <w:rFonts w:ascii="Times New Roman" w:hAnsi="Times New Roman"/>
          <w:b/>
          <w:i/>
          <w:color w:val="auto"/>
          <w:sz w:val="28"/>
          <w:szCs w:val="28"/>
        </w:rPr>
        <w:t>о</w:t>
      </w:r>
      <w:r w:rsidRPr="00297BD9">
        <w:rPr>
          <w:rFonts w:ascii="Times New Roman" w:hAnsi="Times New Roman"/>
          <w:i/>
          <w:color w:val="auto"/>
          <w:sz w:val="28"/>
          <w:szCs w:val="28"/>
        </w:rPr>
        <w:t>ра     В</w:t>
      </w:r>
      <w:r w:rsidRPr="00297BD9">
        <w:rPr>
          <w:rFonts w:ascii="Times New Roman" w:hAnsi="Times New Roman"/>
          <w:b/>
          <w:i/>
          <w:color w:val="auto"/>
          <w:sz w:val="28"/>
          <w:szCs w:val="28"/>
        </w:rPr>
        <w:t>е</w:t>
      </w:r>
      <w:r w:rsidRPr="00297BD9">
        <w:rPr>
          <w:rFonts w:ascii="Times New Roman" w:hAnsi="Times New Roman"/>
          <w:i/>
          <w:color w:val="auto"/>
          <w:sz w:val="28"/>
          <w:szCs w:val="28"/>
        </w:rPr>
        <w:t xml:space="preserve">сна    в </w:t>
      </w:r>
      <w:r w:rsidRPr="00297BD9">
        <w:rPr>
          <w:rFonts w:ascii="Times New Roman" w:hAnsi="Times New Roman"/>
          <w:b/>
          <w:i/>
          <w:color w:val="auto"/>
          <w:sz w:val="28"/>
          <w:szCs w:val="28"/>
        </w:rPr>
        <w:t>о</w:t>
      </w:r>
      <w:r w:rsidRPr="00297BD9">
        <w:rPr>
          <w:rFonts w:ascii="Times New Roman" w:hAnsi="Times New Roman"/>
          <w:i/>
          <w:color w:val="auto"/>
          <w:sz w:val="28"/>
          <w:szCs w:val="28"/>
        </w:rPr>
        <w:t>кно      со дв</w:t>
      </w:r>
      <w:r w:rsidRPr="00297BD9">
        <w:rPr>
          <w:rFonts w:ascii="Times New Roman" w:hAnsi="Times New Roman"/>
          <w:b/>
          <w:i/>
          <w:color w:val="auto"/>
          <w:sz w:val="28"/>
          <w:szCs w:val="28"/>
        </w:rPr>
        <w:t>о</w:t>
      </w:r>
      <w:r w:rsidRPr="00297BD9">
        <w:rPr>
          <w:rFonts w:ascii="Times New Roman" w:hAnsi="Times New Roman"/>
          <w:i/>
          <w:color w:val="auto"/>
          <w:sz w:val="28"/>
          <w:szCs w:val="28"/>
        </w:rPr>
        <w:t>ра.</w:t>
      </w:r>
    </w:p>
    <w:p w:rsidR="00297BD9" w:rsidRPr="00297BD9" w:rsidRDefault="00297BD9" w:rsidP="00297BD9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671E1" w:rsidRPr="002671E1" w:rsidRDefault="002671E1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9. </w:t>
      </w:r>
      <w:r w:rsidRPr="002671E1">
        <w:rPr>
          <w:rStyle w:val="a6"/>
          <w:rFonts w:ascii="Times New Roman" w:hAnsi="Times New Roman"/>
          <w:color w:val="000000"/>
          <w:sz w:val="28"/>
          <w:szCs w:val="28"/>
        </w:rPr>
        <w:t xml:space="preserve">Итог урока. </w:t>
      </w:r>
      <w:proofErr w:type="spellStart"/>
      <w:r w:rsidRPr="002671E1">
        <w:rPr>
          <w:rStyle w:val="a6"/>
          <w:rFonts w:ascii="Times New Roman" w:hAnsi="Times New Roman"/>
          <w:color w:val="000000"/>
          <w:sz w:val="28"/>
          <w:szCs w:val="28"/>
        </w:rPr>
        <w:t>Самооценивание</w:t>
      </w:r>
      <w:proofErr w:type="spellEnd"/>
      <w:r w:rsidRPr="002671E1">
        <w:rPr>
          <w:rStyle w:val="a6"/>
          <w:rFonts w:ascii="Times New Roman" w:hAnsi="Times New Roman"/>
          <w:color w:val="000000"/>
          <w:sz w:val="28"/>
          <w:szCs w:val="28"/>
        </w:rPr>
        <w:t>.</w:t>
      </w:r>
    </w:p>
    <w:p w:rsidR="00297BD9" w:rsidRPr="00297BD9" w:rsidRDefault="00C74CDF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left="426" w:right="108" w:hanging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12"/>
          <w:sz w:val="28"/>
          <w:szCs w:val="28"/>
        </w:rPr>
        <w:t>Заканчиваем наш урок,</w:t>
      </w:r>
      <w:r w:rsidR="00297BD9" w:rsidRPr="00297BD9">
        <w:rPr>
          <w:rFonts w:ascii="Times New Roman" w:hAnsi="Times New Roman"/>
          <w:color w:val="auto"/>
          <w:spacing w:val="-12"/>
          <w:sz w:val="28"/>
          <w:szCs w:val="28"/>
        </w:rPr>
        <w:t xml:space="preserve"> но нужно подвести итог урока по плану:</w:t>
      </w:r>
    </w:p>
    <w:p w:rsidR="00297BD9" w:rsidRPr="00297BD9" w:rsidRDefault="00297BD9" w:rsidP="00297BD9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5"/>
          <w:tab w:val="left" w:pos="8931"/>
        </w:tabs>
        <w:autoSpaceDE w:val="0"/>
        <w:autoSpaceDN w:val="0"/>
        <w:adjustRightInd w:val="0"/>
        <w:ind w:left="426" w:right="108" w:firstLine="1914"/>
        <w:rPr>
          <w:rFonts w:ascii="Times New Roman" w:hAnsi="Times New Roman"/>
          <w:b/>
          <w:color w:val="auto"/>
          <w:spacing w:val="-38"/>
          <w:sz w:val="28"/>
          <w:szCs w:val="28"/>
        </w:rPr>
      </w:pPr>
      <w:r w:rsidRPr="00297BD9">
        <w:rPr>
          <w:rFonts w:ascii="Times New Roman" w:hAnsi="Times New Roman"/>
          <w:b/>
          <w:color w:val="auto"/>
          <w:spacing w:val="-6"/>
          <w:sz w:val="28"/>
          <w:szCs w:val="28"/>
        </w:rPr>
        <w:t>Безударные гласные - это...</w:t>
      </w:r>
    </w:p>
    <w:p w:rsidR="00297BD9" w:rsidRPr="00297BD9" w:rsidRDefault="00297BD9" w:rsidP="00297BD9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5"/>
          <w:tab w:val="left" w:pos="8931"/>
        </w:tabs>
        <w:autoSpaceDE w:val="0"/>
        <w:autoSpaceDN w:val="0"/>
        <w:adjustRightInd w:val="0"/>
        <w:ind w:left="426" w:right="108" w:firstLine="1914"/>
        <w:rPr>
          <w:rFonts w:ascii="Times New Roman" w:hAnsi="Times New Roman"/>
          <w:b/>
          <w:color w:val="auto"/>
          <w:spacing w:val="-27"/>
          <w:sz w:val="28"/>
          <w:szCs w:val="28"/>
        </w:rPr>
      </w:pPr>
      <w:r w:rsidRPr="00297BD9">
        <w:rPr>
          <w:rFonts w:ascii="Times New Roman" w:hAnsi="Times New Roman"/>
          <w:b/>
          <w:color w:val="auto"/>
          <w:spacing w:val="-9"/>
          <w:sz w:val="28"/>
          <w:szCs w:val="28"/>
        </w:rPr>
        <w:t>Проверяемые безударные гласные ...</w:t>
      </w:r>
    </w:p>
    <w:p w:rsidR="00297BD9" w:rsidRPr="00297BD9" w:rsidRDefault="00297BD9" w:rsidP="00297BD9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5"/>
          <w:tab w:val="left" w:pos="8931"/>
        </w:tabs>
        <w:autoSpaceDE w:val="0"/>
        <w:autoSpaceDN w:val="0"/>
        <w:adjustRightInd w:val="0"/>
        <w:ind w:left="426" w:right="108" w:firstLine="1914"/>
        <w:rPr>
          <w:rFonts w:ascii="Times New Roman" w:hAnsi="Times New Roman"/>
          <w:b/>
          <w:color w:val="auto"/>
          <w:spacing w:val="-25"/>
          <w:sz w:val="28"/>
          <w:szCs w:val="28"/>
        </w:rPr>
      </w:pPr>
      <w:r w:rsidRPr="00297BD9">
        <w:rPr>
          <w:rFonts w:ascii="Times New Roman" w:hAnsi="Times New Roman"/>
          <w:b/>
          <w:color w:val="auto"/>
          <w:spacing w:val="-9"/>
          <w:sz w:val="28"/>
          <w:szCs w:val="28"/>
        </w:rPr>
        <w:t>Непроверяемые безударные гласные...</w:t>
      </w:r>
    </w:p>
    <w:p w:rsidR="00297BD9" w:rsidRPr="00297BD9" w:rsidRDefault="00297BD9" w:rsidP="00297BD9">
      <w:pPr>
        <w:widowControl w:val="0"/>
        <w:shd w:val="clear" w:color="auto" w:fill="FFFFFF"/>
        <w:tabs>
          <w:tab w:val="left" w:pos="725"/>
          <w:tab w:val="left" w:pos="8931"/>
        </w:tabs>
        <w:autoSpaceDE w:val="0"/>
        <w:autoSpaceDN w:val="0"/>
        <w:adjustRightInd w:val="0"/>
        <w:ind w:right="108" w:firstLine="426"/>
        <w:jc w:val="right"/>
        <w:rPr>
          <w:rFonts w:ascii="Times New Roman" w:hAnsi="Times New Roman"/>
          <w:color w:val="auto"/>
          <w:spacing w:val="-12"/>
          <w:sz w:val="28"/>
          <w:szCs w:val="28"/>
        </w:rPr>
      </w:pPr>
    </w:p>
    <w:p w:rsidR="00297BD9" w:rsidRPr="00297BD9" w:rsidRDefault="00297BD9" w:rsidP="00297BD9">
      <w:pPr>
        <w:widowControl w:val="0"/>
        <w:shd w:val="clear" w:color="auto" w:fill="FFFFFF"/>
        <w:tabs>
          <w:tab w:val="left" w:pos="725"/>
          <w:tab w:val="left" w:pos="8931"/>
        </w:tabs>
        <w:autoSpaceDE w:val="0"/>
        <w:autoSpaceDN w:val="0"/>
        <w:adjustRightInd w:val="0"/>
        <w:ind w:right="108" w:firstLine="426"/>
        <w:rPr>
          <w:rFonts w:ascii="Times New Roman" w:hAnsi="Times New Roman"/>
          <w:color w:val="auto"/>
          <w:spacing w:val="-25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2"/>
          <w:sz w:val="28"/>
          <w:szCs w:val="28"/>
        </w:rPr>
        <w:lastRenderedPageBreak/>
        <w:t>Чему учились? Что понравилось? Замечательно!</w:t>
      </w:r>
    </w:p>
    <w:p w:rsidR="00297BD9" w:rsidRPr="00297BD9" w:rsidRDefault="00C74CDF" w:rsidP="00297BD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 w:firstLine="284"/>
        <w:rPr>
          <w:rFonts w:ascii="Times New Roman" w:hAnsi="Times New Roman"/>
          <w:color w:val="auto"/>
          <w:spacing w:val="-3"/>
          <w:sz w:val="28"/>
          <w:szCs w:val="28"/>
        </w:rPr>
      </w:pP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А сейчас </w:t>
      </w:r>
      <w:r>
        <w:rPr>
          <w:rFonts w:ascii="Times New Roman" w:hAnsi="Times New Roman"/>
          <w:color w:val="auto"/>
          <w:spacing w:val="-3"/>
          <w:sz w:val="28"/>
          <w:szCs w:val="28"/>
        </w:rPr>
        <w:t>о</w:t>
      </w:r>
      <w:r w:rsidR="00297BD9" w:rsidRPr="00297BD9">
        <w:rPr>
          <w:rFonts w:ascii="Times New Roman" w:hAnsi="Times New Roman"/>
          <w:color w:val="auto"/>
          <w:spacing w:val="-3"/>
          <w:sz w:val="28"/>
          <w:szCs w:val="28"/>
        </w:rPr>
        <w:t xml:space="preserve">цените свою работу на уроке: </w:t>
      </w:r>
    </w:p>
    <w:p w:rsidR="00297BD9" w:rsidRPr="00297BD9" w:rsidRDefault="00297BD9" w:rsidP="00297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060"/>
          <w:tab w:val="left" w:pos="8460"/>
        </w:tabs>
        <w:autoSpaceDE w:val="0"/>
        <w:autoSpaceDN w:val="0"/>
        <w:adjustRightInd w:val="0"/>
        <w:ind w:right="6038" w:firstLine="284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3"/>
          <w:sz w:val="28"/>
          <w:szCs w:val="28"/>
        </w:rPr>
        <w:t xml:space="preserve">   + отлично</w:t>
      </w:r>
    </w:p>
    <w:p w:rsidR="00297BD9" w:rsidRPr="00297BD9" w:rsidRDefault="00297BD9" w:rsidP="00297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060"/>
          <w:tab w:val="left" w:pos="8460"/>
        </w:tabs>
        <w:autoSpaceDE w:val="0"/>
        <w:autoSpaceDN w:val="0"/>
        <w:adjustRightInd w:val="0"/>
        <w:spacing w:before="5"/>
        <w:ind w:left="426" w:right="603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</w:t>
      </w:r>
    </w:p>
    <w:p w:rsidR="00297BD9" w:rsidRPr="00297BD9" w:rsidRDefault="00297BD9" w:rsidP="00297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060"/>
          <w:tab w:val="left" w:pos="8460"/>
        </w:tabs>
        <w:autoSpaceDE w:val="0"/>
        <w:autoSpaceDN w:val="0"/>
        <w:adjustRightInd w:val="0"/>
        <w:spacing w:before="5"/>
        <w:ind w:left="426" w:right="6038" w:hanging="426"/>
        <w:rPr>
          <w:rFonts w:ascii="Times New Roman" w:hAnsi="Times New Roman"/>
          <w:color w:val="auto"/>
          <w:spacing w:val="-13"/>
          <w:sz w:val="28"/>
          <w:szCs w:val="28"/>
        </w:rPr>
      </w:pPr>
      <w:r w:rsidRPr="00297BD9">
        <w:rPr>
          <w:rFonts w:ascii="Times New Roman" w:hAnsi="Times New Roman"/>
          <w:color w:val="auto"/>
          <w:sz w:val="28"/>
          <w:szCs w:val="28"/>
        </w:rPr>
        <w:tab/>
        <w:t xml:space="preserve">= </w:t>
      </w:r>
      <w:r w:rsidRPr="00297BD9">
        <w:rPr>
          <w:rFonts w:ascii="Times New Roman" w:hAnsi="Times New Roman"/>
          <w:color w:val="auto"/>
          <w:spacing w:val="-13"/>
          <w:sz w:val="28"/>
          <w:szCs w:val="28"/>
        </w:rPr>
        <w:t>хорошо</w:t>
      </w:r>
    </w:p>
    <w:p w:rsidR="00297BD9" w:rsidRPr="00297BD9" w:rsidRDefault="00297BD9" w:rsidP="00297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060"/>
          <w:tab w:val="left" w:pos="8460"/>
        </w:tabs>
        <w:autoSpaceDE w:val="0"/>
        <w:autoSpaceDN w:val="0"/>
        <w:adjustRightInd w:val="0"/>
        <w:spacing w:before="5"/>
        <w:ind w:left="426" w:right="6038" w:hanging="426"/>
        <w:rPr>
          <w:rFonts w:ascii="Times New Roman" w:hAnsi="Times New Roman"/>
          <w:color w:val="auto"/>
          <w:spacing w:val="-13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3"/>
          <w:sz w:val="28"/>
          <w:szCs w:val="28"/>
        </w:rPr>
        <w:t xml:space="preserve">                                                                              </w:t>
      </w:r>
    </w:p>
    <w:p w:rsidR="00297BD9" w:rsidRPr="00297BD9" w:rsidRDefault="00297BD9" w:rsidP="00297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060"/>
          <w:tab w:val="left" w:pos="8460"/>
        </w:tabs>
        <w:autoSpaceDE w:val="0"/>
        <w:autoSpaceDN w:val="0"/>
        <w:adjustRightInd w:val="0"/>
        <w:spacing w:before="5"/>
        <w:ind w:left="426" w:right="6038" w:hanging="426"/>
        <w:rPr>
          <w:rFonts w:ascii="Times New Roman" w:hAnsi="Times New Roman"/>
          <w:color w:val="auto"/>
          <w:sz w:val="28"/>
          <w:szCs w:val="28"/>
        </w:rPr>
      </w:pPr>
      <w:r w:rsidRPr="00297BD9">
        <w:rPr>
          <w:rFonts w:ascii="Times New Roman" w:hAnsi="Times New Roman"/>
          <w:color w:val="auto"/>
          <w:spacing w:val="-13"/>
          <w:sz w:val="28"/>
          <w:szCs w:val="28"/>
        </w:rPr>
        <w:t xml:space="preserve">  </w:t>
      </w:r>
      <w:r w:rsidRPr="00297BD9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297BD9">
        <w:rPr>
          <w:rFonts w:ascii="Times New Roman" w:hAnsi="Times New Roman"/>
          <w:color w:val="auto"/>
          <w:spacing w:val="-5"/>
          <w:sz w:val="28"/>
          <w:szCs w:val="28"/>
        </w:rPr>
        <w:tab/>
        <w:t>-   нужно подтянуться.</w:t>
      </w:r>
    </w:p>
    <w:p w:rsidR="002671E1" w:rsidRDefault="002671E1" w:rsidP="002671E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10.</w:t>
      </w:r>
      <w:r>
        <w:rPr>
          <w:rStyle w:val="c3"/>
          <w:b/>
          <w:bCs/>
          <w:color w:val="000000"/>
          <w:sz w:val="28"/>
          <w:szCs w:val="28"/>
        </w:rPr>
        <w:t>Домашнее задание. (</w:t>
      </w:r>
      <w:r>
        <w:rPr>
          <w:color w:val="000000"/>
          <w:sz w:val="28"/>
          <w:szCs w:val="28"/>
        </w:rPr>
        <w:t> Дифференцированное.)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671E1" w:rsidRDefault="002671E1" w:rsidP="002671E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1 уровень (сложный) - Продо</w:t>
      </w:r>
      <w:r>
        <w:rPr>
          <w:color w:val="000000"/>
          <w:sz w:val="28"/>
          <w:szCs w:val="28"/>
        </w:rPr>
        <w:t>лжите текст про зиму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карточках) Придумайте 3 – 4  </w:t>
      </w:r>
      <w:r>
        <w:rPr>
          <w:color w:val="000000"/>
          <w:sz w:val="28"/>
          <w:szCs w:val="28"/>
        </w:rPr>
        <w:t>предложения. Озаглавьте.</w:t>
      </w:r>
    </w:p>
    <w:p w:rsidR="002671E1" w:rsidRDefault="002671E1" w:rsidP="002671E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2 уровень -  Придумайте продолжение по опорным словам. Озаглавьте.</w:t>
      </w:r>
    </w:p>
    <w:p w:rsidR="002671E1" w:rsidRDefault="002671E1" w:rsidP="002671E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3 уровень – Составьте из слов предложения и за</w:t>
      </w:r>
      <w:r>
        <w:rPr>
          <w:color w:val="000000"/>
          <w:sz w:val="28"/>
          <w:szCs w:val="28"/>
        </w:rPr>
        <w:t xml:space="preserve">пишите. </w:t>
      </w:r>
      <w:r>
        <w:rPr>
          <w:color w:val="000000"/>
          <w:sz w:val="28"/>
          <w:szCs w:val="28"/>
        </w:rPr>
        <w:t>Озаглавьте.</w:t>
      </w:r>
    </w:p>
    <w:p w:rsidR="008A30E5" w:rsidRPr="00297BD9" w:rsidRDefault="008A30E5" w:rsidP="00F121A5">
      <w:pPr>
        <w:rPr>
          <w:rFonts w:ascii="Times New Roman" w:hAnsi="Times New Roman"/>
          <w:sz w:val="28"/>
          <w:szCs w:val="28"/>
        </w:rPr>
      </w:pPr>
    </w:p>
    <w:sectPr w:rsidR="008A30E5" w:rsidRPr="0029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4CF"/>
    <w:multiLevelType w:val="singleLevel"/>
    <w:tmpl w:val="416E73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26827AB2"/>
    <w:multiLevelType w:val="hybridMultilevel"/>
    <w:tmpl w:val="B1EE6CD8"/>
    <w:lvl w:ilvl="0" w:tplc="50229A16">
      <w:start w:val="2"/>
      <w:numFmt w:val="upperRoman"/>
      <w:lvlText w:val="%1"/>
      <w:lvlJc w:val="left"/>
      <w:pPr>
        <w:tabs>
          <w:tab w:val="num" w:pos="105"/>
        </w:tabs>
        <w:ind w:left="10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4C6A3CF9"/>
    <w:multiLevelType w:val="hybridMultilevel"/>
    <w:tmpl w:val="A4CA6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F03830"/>
    <w:multiLevelType w:val="multilevel"/>
    <w:tmpl w:val="854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5"/>
    <w:rsid w:val="002671E1"/>
    <w:rsid w:val="00297BD9"/>
    <w:rsid w:val="008054A7"/>
    <w:rsid w:val="008A30E5"/>
    <w:rsid w:val="00A06DB0"/>
    <w:rsid w:val="00C2383D"/>
    <w:rsid w:val="00C74CDF"/>
    <w:rsid w:val="00F121A5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5"/>
    <w:pPr>
      <w:spacing w:after="0" w:line="240" w:lineRule="auto"/>
    </w:pPr>
    <w:rPr>
      <w:rFonts w:ascii="Palatino Linotype" w:eastAsia="Times New Roman" w:hAnsi="Palatino Linotype" w:cs="Times New Roman"/>
      <w:color w:val="003333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5"/>
    <w:rPr>
      <w:rFonts w:ascii="Tahoma" w:eastAsia="Times New Roman" w:hAnsi="Tahoma" w:cs="Tahoma"/>
      <w:color w:val="003333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97BD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97BD9"/>
    <w:rPr>
      <w:b/>
      <w:bCs/>
    </w:rPr>
  </w:style>
  <w:style w:type="paragraph" w:customStyle="1" w:styleId="c0">
    <w:name w:val="c0"/>
    <w:basedOn w:val="a"/>
    <w:rsid w:val="002671E1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2671E1"/>
  </w:style>
  <w:style w:type="character" w:customStyle="1" w:styleId="apple-converted-space">
    <w:name w:val="apple-converted-space"/>
    <w:basedOn w:val="a0"/>
    <w:rsid w:val="0026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5"/>
    <w:pPr>
      <w:spacing w:after="0" w:line="240" w:lineRule="auto"/>
    </w:pPr>
    <w:rPr>
      <w:rFonts w:ascii="Palatino Linotype" w:eastAsia="Times New Roman" w:hAnsi="Palatino Linotype" w:cs="Times New Roman"/>
      <w:color w:val="003333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5"/>
    <w:rPr>
      <w:rFonts w:ascii="Tahoma" w:eastAsia="Times New Roman" w:hAnsi="Tahoma" w:cs="Tahoma"/>
      <w:color w:val="003333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97BD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97BD9"/>
    <w:rPr>
      <w:b/>
      <w:bCs/>
    </w:rPr>
  </w:style>
  <w:style w:type="paragraph" w:customStyle="1" w:styleId="c0">
    <w:name w:val="c0"/>
    <w:basedOn w:val="a"/>
    <w:rsid w:val="002671E1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2671E1"/>
  </w:style>
  <w:style w:type="character" w:customStyle="1" w:styleId="apple-converted-space">
    <w:name w:val="apple-converted-space"/>
    <w:basedOn w:val="a0"/>
    <w:rsid w:val="0026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2012-11-19T13:52:00Z</dcterms:created>
  <dcterms:modified xsi:type="dcterms:W3CDTF">2012-11-19T16:12:00Z</dcterms:modified>
</cp:coreProperties>
</file>