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D9" w:rsidRDefault="00F74AAA" w:rsidP="00F74AA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AAA">
        <w:rPr>
          <w:rFonts w:ascii="Times New Roman" w:hAnsi="Times New Roman" w:cs="Times New Roman"/>
          <w:b/>
          <w:sz w:val="36"/>
          <w:szCs w:val="36"/>
        </w:rPr>
        <w:t>ЗАДАНИЕ А</w:t>
      </w:r>
      <w:proofErr w:type="gramStart"/>
      <w:r w:rsidRPr="00F74AAA">
        <w:rPr>
          <w:rFonts w:ascii="Times New Roman" w:hAnsi="Times New Roman" w:cs="Times New Roman"/>
          <w:b/>
          <w:sz w:val="36"/>
          <w:szCs w:val="36"/>
        </w:rPr>
        <w:t>1</w:t>
      </w:r>
      <w:proofErr w:type="gramEnd"/>
    </w:p>
    <w:p w:rsidR="00F74AAA" w:rsidRDefault="00F74AAA" w:rsidP="00F74A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AAA" w:rsidRDefault="00F74AAA" w:rsidP="00F74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Имена существительные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4AAA" w:rsidTr="00115AF0">
        <w:tc>
          <w:tcPr>
            <w:tcW w:w="4785" w:type="dxa"/>
          </w:tcPr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агЕнт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аэропОрты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бАнты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бОроду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бухгАлтеров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вероисповЕдание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дефИс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диспансЕр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договорЁнность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еретИк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Иксы</w:t>
            </w:r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киломЕтр</w:t>
            </w:r>
            <w:proofErr w:type="spellEnd"/>
            <w:r w:rsidR="00014A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14A7B">
              <w:rPr>
                <w:rFonts w:ascii="Times New Roman" w:hAnsi="Times New Roman" w:cs="Times New Roman"/>
                <w:sz w:val="28"/>
                <w:szCs w:val="28"/>
              </w:rPr>
              <w:t>сантимЕтр</w:t>
            </w:r>
            <w:proofErr w:type="spellEnd"/>
            <w:r w:rsidR="00014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4A7B">
              <w:rPr>
                <w:rFonts w:ascii="Times New Roman" w:hAnsi="Times New Roman" w:cs="Times New Roman"/>
                <w:sz w:val="28"/>
                <w:szCs w:val="28"/>
              </w:rPr>
              <w:t>децимЕтр</w:t>
            </w:r>
            <w:proofErr w:type="spellEnd"/>
            <w:r w:rsidR="00014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4A7B">
              <w:rPr>
                <w:rFonts w:ascii="Times New Roman" w:hAnsi="Times New Roman" w:cs="Times New Roman"/>
                <w:sz w:val="28"/>
                <w:szCs w:val="28"/>
              </w:rPr>
              <w:t>миллимЕтр</w:t>
            </w:r>
            <w:proofErr w:type="spellEnd"/>
            <w:r w:rsidR="00014A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кОнусы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корЫсть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кремЕнь</w:t>
            </w:r>
            <w:proofErr w:type="spellEnd"/>
            <w:r w:rsidR="00014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4A7B">
              <w:rPr>
                <w:rFonts w:ascii="Times New Roman" w:hAnsi="Times New Roman" w:cs="Times New Roman"/>
                <w:sz w:val="28"/>
                <w:szCs w:val="28"/>
              </w:rPr>
              <w:t>кремнЯ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лЕкторы</w:t>
            </w:r>
            <w:proofErr w:type="spellEnd"/>
            <w:r w:rsidR="00014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4A7B">
              <w:rPr>
                <w:rFonts w:ascii="Times New Roman" w:hAnsi="Times New Roman" w:cs="Times New Roman"/>
                <w:sz w:val="28"/>
                <w:szCs w:val="28"/>
              </w:rPr>
              <w:t>лЕкторов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лыжнЯ</w:t>
            </w:r>
            <w:proofErr w:type="spellEnd"/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мЕстностей</w:t>
            </w:r>
            <w:proofErr w:type="spellEnd"/>
            <w:r w:rsidR="00014A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14A7B">
              <w:rPr>
                <w:rFonts w:ascii="Times New Roman" w:hAnsi="Times New Roman" w:cs="Times New Roman"/>
                <w:sz w:val="28"/>
                <w:szCs w:val="28"/>
              </w:rPr>
              <w:t>пОчестей</w:t>
            </w:r>
            <w:proofErr w:type="spellEnd"/>
            <w:r w:rsidR="00014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4A7B">
              <w:rPr>
                <w:rFonts w:ascii="Times New Roman" w:hAnsi="Times New Roman" w:cs="Times New Roman"/>
                <w:sz w:val="28"/>
                <w:szCs w:val="28"/>
              </w:rPr>
              <w:t>чЕлюстей</w:t>
            </w:r>
            <w:proofErr w:type="spellEnd"/>
            <w:r w:rsidR="00014A7B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proofErr w:type="spellStart"/>
            <w:r w:rsidR="00014A7B">
              <w:rPr>
                <w:rFonts w:ascii="Times New Roman" w:hAnsi="Times New Roman" w:cs="Times New Roman"/>
                <w:sz w:val="28"/>
                <w:szCs w:val="28"/>
              </w:rPr>
              <w:t>новостЕй</w:t>
            </w:r>
            <w:proofErr w:type="spellEnd"/>
            <w:r w:rsidR="00014A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4AAA" w:rsidRDefault="00F74AAA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мусоропровОд</w:t>
            </w:r>
            <w:proofErr w:type="spellEnd"/>
            <w:r w:rsidR="00014A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14A7B">
              <w:rPr>
                <w:rFonts w:ascii="Times New Roman" w:hAnsi="Times New Roman" w:cs="Times New Roman"/>
                <w:sz w:val="28"/>
                <w:szCs w:val="28"/>
              </w:rPr>
              <w:t>газопровОд</w:t>
            </w:r>
            <w:proofErr w:type="spellEnd"/>
            <w:r w:rsidR="00014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15AF0">
              <w:rPr>
                <w:rFonts w:ascii="Times New Roman" w:hAnsi="Times New Roman" w:cs="Times New Roman"/>
                <w:sz w:val="28"/>
                <w:szCs w:val="28"/>
              </w:rPr>
              <w:t>нефтепровОд</w:t>
            </w:r>
            <w:proofErr w:type="spellEnd"/>
            <w:r w:rsidR="00115A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15AF0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  <w:proofErr w:type="spellEnd"/>
            <w:r w:rsidR="00115A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15AF0" w:rsidRDefault="00115AF0" w:rsidP="00115A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намЕрение</w:t>
            </w:r>
            <w:proofErr w:type="spellEnd"/>
          </w:p>
          <w:p w:rsidR="00115AF0" w:rsidRDefault="00115AF0" w:rsidP="00115A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нарОст</w:t>
            </w:r>
            <w:proofErr w:type="spellEnd"/>
          </w:p>
          <w:p w:rsidR="00115AF0" w:rsidRDefault="00115AF0" w:rsidP="00115A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нЕдруг</w:t>
            </w:r>
            <w:proofErr w:type="spellEnd"/>
          </w:p>
          <w:p w:rsidR="00115AF0" w:rsidRDefault="00115AF0" w:rsidP="00115A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недУг</w:t>
            </w:r>
            <w:proofErr w:type="spellEnd"/>
          </w:p>
          <w:p w:rsidR="00115AF0" w:rsidRDefault="00115AF0" w:rsidP="00115A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некролОг</w:t>
            </w:r>
            <w:proofErr w:type="spellEnd"/>
          </w:p>
          <w:p w:rsidR="00115AF0" w:rsidRDefault="00115AF0" w:rsidP="00115A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нЕнависть</w:t>
            </w:r>
            <w:proofErr w:type="spellEnd"/>
          </w:p>
          <w:p w:rsidR="00115AF0" w:rsidRDefault="00115AF0" w:rsidP="00115A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новостЕй</w:t>
            </w:r>
            <w:proofErr w:type="spellEnd"/>
          </w:p>
          <w:p w:rsidR="00115AF0" w:rsidRDefault="00115AF0" w:rsidP="00115A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нОгтя</w:t>
            </w:r>
            <w:proofErr w:type="spellEnd"/>
          </w:p>
          <w:p w:rsidR="00F74AAA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Отрочество</w:t>
            </w:r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партЕр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портфЕль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придАное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созЫв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свЁкла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сирОты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стАтуя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тамОжня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тОрты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цЕнтнер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цепОчка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шАрфы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шофЁр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киоскЁр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контролЁр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щавЕль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proofErr w:type="spellEnd"/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A7B" w:rsidRDefault="00014A7B" w:rsidP="00F74A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AAA" w:rsidRDefault="00F74AAA" w:rsidP="00F74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AF0" w:rsidRDefault="00115AF0" w:rsidP="00115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Имена прилага</w:t>
      </w:r>
      <w:r w:rsidRPr="00115AF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15AF0">
        <w:rPr>
          <w:rFonts w:ascii="Times New Roman" w:hAnsi="Times New Roman" w:cs="Times New Roman"/>
          <w:b/>
          <w:sz w:val="28"/>
          <w:szCs w:val="28"/>
        </w:rPr>
        <w:t>льные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5AF0" w:rsidTr="00115AF0">
        <w:tc>
          <w:tcPr>
            <w:tcW w:w="4785" w:type="dxa"/>
          </w:tcPr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вернА</w:t>
            </w:r>
            <w:proofErr w:type="spellEnd"/>
          </w:p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давнИшний</w:t>
            </w:r>
            <w:proofErr w:type="spellEnd"/>
          </w:p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знАчимый</w:t>
            </w:r>
            <w:proofErr w:type="spellEnd"/>
          </w:p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красИвее</w:t>
            </w:r>
            <w:proofErr w:type="spellEnd"/>
          </w:p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красИвейший</w:t>
            </w:r>
            <w:proofErr w:type="spellEnd"/>
          </w:p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кровоточАщий</w:t>
            </w:r>
            <w:proofErr w:type="spellEnd"/>
          </w:p>
          <w:p w:rsidR="00115AF0" w:rsidRP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кУхонный</w:t>
            </w:r>
            <w:proofErr w:type="spellEnd"/>
          </w:p>
        </w:tc>
        <w:tc>
          <w:tcPr>
            <w:tcW w:w="4786" w:type="dxa"/>
          </w:tcPr>
          <w:p w:rsidR="00115AF0" w:rsidRDefault="00115AF0" w:rsidP="00115AF0">
            <w:pPr>
              <w:pStyle w:val="a3"/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ловкА</w:t>
            </w:r>
            <w:proofErr w:type="spellEnd"/>
          </w:p>
          <w:p w:rsidR="00115AF0" w:rsidRDefault="00115AF0" w:rsidP="00115AF0">
            <w:pPr>
              <w:pStyle w:val="a3"/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мозаИчный</w:t>
            </w:r>
            <w:proofErr w:type="spellEnd"/>
          </w:p>
          <w:p w:rsidR="00115AF0" w:rsidRDefault="00115AF0" w:rsidP="00115AF0">
            <w:pPr>
              <w:pStyle w:val="a3"/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оптОвый</w:t>
            </w:r>
            <w:proofErr w:type="spellEnd"/>
          </w:p>
          <w:p w:rsidR="00115AF0" w:rsidRDefault="00115AF0" w:rsidP="00115AF0">
            <w:pPr>
              <w:pStyle w:val="a3"/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прозорлИва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смазлИва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суетлИва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болтлИва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прожОрлива</w:t>
            </w:r>
            <w:proofErr w:type="spellEnd"/>
          </w:p>
          <w:p w:rsidR="00115AF0" w:rsidRPr="00115AF0" w:rsidRDefault="00115AF0" w:rsidP="00115AF0">
            <w:pPr>
              <w:pStyle w:val="a3"/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слИвовый</w:t>
            </w:r>
            <w:proofErr w:type="spellEnd"/>
          </w:p>
        </w:tc>
      </w:tr>
    </w:tbl>
    <w:p w:rsidR="00115AF0" w:rsidRDefault="00115AF0" w:rsidP="00115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Глаголы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5AF0" w:rsidTr="00E3556C">
        <w:tc>
          <w:tcPr>
            <w:tcW w:w="4785" w:type="dxa"/>
          </w:tcPr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баловАться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избаловАть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разболовАть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судьбы</w:t>
            </w:r>
          </w:p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бралА</w:t>
            </w:r>
            <w:proofErr w:type="spellEnd"/>
          </w:p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бралАсь</w:t>
            </w:r>
            <w:proofErr w:type="spellEnd"/>
          </w:p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взять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взялА</w:t>
            </w:r>
            <w:proofErr w:type="spellEnd"/>
          </w:p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взЯться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взялАсь</w:t>
            </w:r>
            <w:proofErr w:type="spellEnd"/>
          </w:p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включИть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включИшь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включИт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включИм</w:t>
            </w:r>
            <w:proofErr w:type="spellEnd"/>
          </w:p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влилАсь</w:t>
            </w:r>
            <w:proofErr w:type="spellEnd"/>
          </w:p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ворвАться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ворвалАсь</w:t>
            </w:r>
            <w:proofErr w:type="spellEnd"/>
          </w:p>
          <w:p w:rsidR="00115AF0" w:rsidRDefault="00115AF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воспринЯть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6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26F4">
              <w:rPr>
                <w:rFonts w:ascii="Times New Roman" w:hAnsi="Times New Roman" w:cs="Times New Roman"/>
                <w:sz w:val="28"/>
                <w:szCs w:val="28"/>
              </w:rPr>
              <w:t>воспринялА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воссоздАть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воссоздалА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вручИт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гнать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гналА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гналАсь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добралА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добралАсь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дождАться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дождалАсь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дозвонИться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дозвонИться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дозвонЯтся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дозИровать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ждать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ждалА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жилОсь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закУпорить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занялА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заперЕться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заперлАсь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звать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звалА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звонИшь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звонИм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исключИть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исключИт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исчЕрпать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клАла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клЕить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крАлась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кровоточИть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лгать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лгалА</w:t>
            </w:r>
            <w:proofErr w:type="spellEnd"/>
          </w:p>
          <w:p w:rsidR="00F526F4" w:rsidRDefault="00F526F4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лилА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лилАсь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наврАть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навралА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наделИть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наделИт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надорваться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надорвалАсь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назвалАсь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накренИться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накренИтся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налилА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нарвалА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насорИть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насорИт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нАчали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обзвонИть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обзвонИт</w:t>
            </w:r>
            <w:proofErr w:type="spellEnd"/>
          </w:p>
          <w:p w:rsidR="00F526F4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облегчИть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облегчИт</w:t>
            </w:r>
            <w:proofErr w:type="spellEnd"/>
          </w:p>
        </w:tc>
        <w:tc>
          <w:tcPr>
            <w:tcW w:w="4786" w:type="dxa"/>
          </w:tcPr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облилАсь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обнЯться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обнялАсь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обогнАть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обогналА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ободрать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ободралА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ободрИть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ободрИться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ободрИшься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обострИть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одолжИть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одолжИт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озлОбить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оклЕить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окружИт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опломбировАть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сортировАть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556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опОшлят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освЕдомиться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освЕдомишься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отбЫть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отбылА</w:t>
            </w:r>
            <w:proofErr w:type="spellEnd"/>
          </w:p>
          <w:p w:rsidR="001F4920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отдалА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откУпорить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откУпорил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отозвАть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отозвалА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отозвАться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отозвалАсь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перезвонИть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перезвонИт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перелилА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плодоносИть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spellEnd"/>
            <w:r w:rsidR="00E355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3556C">
              <w:rPr>
                <w:rFonts w:ascii="Times New Roman" w:hAnsi="Times New Roman" w:cs="Times New Roman"/>
                <w:sz w:val="28"/>
                <w:szCs w:val="28"/>
              </w:rPr>
              <w:t>повторИт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позвалА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позвонИть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позвонИшь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позвонИт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полилА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положИл</w:t>
            </w:r>
            <w:proofErr w:type="spellEnd"/>
          </w:p>
          <w:p w:rsidR="001F4920" w:rsidRDefault="00212239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поялА</w:t>
            </w:r>
            <w:proofErr w:type="spellEnd"/>
          </w:p>
          <w:p w:rsidR="00212239" w:rsidRDefault="00212239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послАла</w:t>
            </w:r>
            <w:proofErr w:type="spellEnd"/>
          </w:p>
          <w:p w:rsidR="00212239" w:rsidRDefault="00212239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5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прибылА</w:t>
            </w:r>
            <w:proofErr w:type="spellEnd"/>
            <w:r w:rsidR="00E355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E3556C">
              <w:rPr>
                <w:rFonts w:ascii="Times New Roman" w:hAnsi="Times New Roman" w:cs="Times New Roman"/>
                <w:sz w:val="28"/>
                <w:szCs w:val="28"/>
              </w:rPr>
              <w:t>прИбыл</w:t>
            </w:r>
            <w:proofErr w:type="spellEnd"/>
            <w:r w:rsidR="00E355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E3556C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  <w:proofErr w:type="spellEnd"/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принУдить</w:t>
            </w:r>
            <w:proofErr w:type="spellEnd"/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рвалА</w:t>
            </w:r>
            <w:proofErr w:type="spellEnd"/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сверлИть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сверлИшь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сверлИт</w:t>
            </w:r>
            <w:proofErr w:type="spellEnd"/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снялА</w:t>
            </w:r>
            <w:proofErr w:type="spellEnd"/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создалА</w:t>
            </w:r>
            <w:proofErr w:type="spellEnd"/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сорвалА</w:t>
            </w:r>
            <w:proofErr w:type="spellEnd"/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сорИт</w:t>
            </w:r>
            <w:proofErr w:type="spellEnd"/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убрАть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убралА</w:t>
            </w:r>
            <w:proofErr w:type="spellEnd"/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убыстрИть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углубИть</w:t>
            </w:r>
            <w:proofErr w:type="spellEnd"/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укрупИть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укрепИт</w:t>
            </w:r>
            <w:proofErr w:type="spellEnd"/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чЕрапть</w:t>
            </w:r>
            <w:proofErr w:type="spellEnd"/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щемИт</w:t>
            </w:r>
            <w:proofErr w:type="spellEnd"/>
          </w:p>
          <w:p w:rsidR="00E3556C" w:rsidRDefault="00E3556C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щЁлкать</w:t>
            </w:r>
            <w:proofErr w:type="spellEnd"/>
          </w:p>
          <w:p w:rsidR="001F4920" w:rsidRDefault="001F4920" w:rsidP="00115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AF0" w:rsidRDefault="00115AF0" w:rsidP="00115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56C" w:rsidRDefault="00E3556C" w:rsidP="00E35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6C">
        <w:rPr>
          <w:rFonts w:ascii="Times New Roman" w:hAnsi="Times New Roman" w:cs="Times New Roman"/>
          <w:b/>
          <w:sz w:val="28"/>
          <w:szCs w:val="28"/>
        </w:rPr>
        <w:t>Причастия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556C" w:rsidTr="005242E6">
        <w:tc>
          <w:tcPr>
            <w:tcW w:w="4785" w:type="dxa"/>
          </w:tcPr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балОванный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включЁнный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включЁн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довезЁнный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зАгнутый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занятА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зАпертый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запертА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заселЁнный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заселенА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избалОванный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кормЯщий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кровоточАщий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молЯщий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нажИвший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нАжитый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нажитА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налИвший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налитА</w:t>
            </w:r>
            <w:proofErr w:type="spellEnd"/>
          </w:p>
        </w:tc>
        <w:tc>
          <w:tcPr>
            <w:tcW w:w="4786" w:type="dxa"/>
          </w:tcPr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нанЯвший</w:t>
            </w:r>
            <w:proofErr w:type="spellEnd"/>
          </w:p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начАвший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56C" w:rsidRDefault="00E3556C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нАчатый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низведЁнный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низведЁн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ободрЁнный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ободренА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ободрЁн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обострЁнный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определЁнный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определЁн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отключЁнный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повторЁнный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поделЁнный</w:t>
            </w:r>
            <w:proofErr w:type="spellEnd"/>
          </w:p>
          <w:p w:rsidR="00E3556C" w:rsidRDefault="00E3556C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понЯвший</w:t>
            </w:r>
            <w:proofErr w:type="spellEnd"/>
          </w:p>
          <w:p w:rsidR="005242E6" w:rsidRDefault="005242E6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приручЁнный</w:t>
            </w:r>
            <w:proofErr w:type="spellEnd"/>
          </w:p>
          <w:p w:rsidR="005242E6" w:rsidRDefault="005242E6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прожИвший</w:t>
            </w:r>
            <w:proofErr w:type="spellEnd"/>
          </w:p>
          <w:p w:rsidR="005242E6" w:rsidRDefault="005242E6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снЯтый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снятА</w:t>
            </w:r>
            <w:proofErr w:type="spellEnd"/>
          </w:p>
          <w:p w:rsidR="005242E6" w:rsidRDefault="005242E6" w:rsidP="00E3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сОгнутый</w:t>
            </w:r>
            <w:proofErr w:type="spellEnd"/>
          </w:p>
        </w:tc>
      </w:tr>
    </w:tbl>
    <w:p w:rsidR="00E3556C" w:rsidRDefault="00E3556C" w:rsidP="00E355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42E6" w:rsidRDefault="005242E6" w:rsidP="00E35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E6">
        <w:rPr>
          <w:rFonts w:ascii="Times New Roman" w:hAnsi="Times New Roman" w:cs="Times New Roman"/>
          <w:b/>
          <w:sz w:val="28"/>
          <w:szCs w:val="28"/>
        </w:rPr>
        <w:t xml:space="preserve">Деепричастие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42E6" w:rsidRPr="005242E6" w:rsidTr="005242E6">
        <w:tc>
          <w:tcPr>
            <w:tcW w:w="4785" w:type="dxa"/>
          </w:tcPr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балУясь</w:t>
            </w:r>
            <w:proofErr w:type="spellEnd"/>
          </w:p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закУпорив</w:t>
            </w:r>
            <w:proofErr w:type="spellEnd"/>
          </w:p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начАв</w:t>
            </w:r>
            <w:proofErr w:type="spellEnd"/>
          </w:p>
          <w:p w:rsidR="005242E6" w:rsidRP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начавший</w:t>
            </w:r>
          </w:p>
        </w:tc>
        <w:tc>
          <w:tcPr>
            <w:tcW w:w="4786" w:type="dxa"/>
          </w:tcPr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отдАв</w:t>
            </w:r>
            <w:proofErr w:type="spellEnd"/>
          </w:p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поднЯв</w:t>
            </w:r>
            <w:proofErr w:type="spellEnd"/>
          </w:p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понЯв</w:t>
            </w:r>
            <w:proofErr w:type="spellEnd"/>
          </w:p>
          <w:p w:rsidR="005242E6" w:rsidRP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прибЫв</w:t>
            </w:r>
            <w:proofErr w:type="spellEnd"/>
          </w:p>
        </w:tc>
      </w:tr>
    </w:tbl>
    <w:p w:rsidR="005242E6" w:rsidRDefault="005242E6" w:rsidP="00E355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42E6" w:rsidRDefault="005242E6" w:rsidP="00E35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E6">
        <w:rPr>
          <w:rFonts w:ascii="Times New Roman" w:hAnsi="Times New Roman" w:cs="Times New Roman"/>
          <w:b/>
          <w:sz w:val="28"/>
          <w:szCs w:val="28"/>
        </w:rPr>
        <w:t xml:space="preserve">Наречия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42E6" w:rsidTr="005242E6">
        <w:tc>
          <w:tcPr>
            <w:tcW w:w="4785" w:type="dxa"/>
          </w:tcPr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вОвремя</w:t>
            </w:r>
            <w:proofErr w:type="spellEnd"/>
          </w:p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добелА</w:t>
            </w:r>
            <w:proofErr w:type="spellEnd"/>
          </w:p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дОверху</w:t>
            </w:r>
            <w:proofErr w:type="spellEnd"/>
          </w:p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донЕльзя</w:t>
            </w:r>
            <w:proofErr w:type="spellEnd"/>
          </w:p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дОнизу</w:t>
            </w:r>
            <w:proofErr w:type="spellEnd"/>
          </w:p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дОсуха</w:t>
            </w:r>
            <w:proofErr w:type="spellEnd"/>
          </w:p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завИдно</w:t>
            </w:r>
            <w:proofErr w:type="spellEnd"/>
          </w:p>
          <w:p w:rsidR="005242E6" w:rsidRP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зАгодя</w:t>
            </w:r>
            <w:proofErr w:type="spellEnd"/>
          </w:p>
        </w:tc>
        <w:tc>
          <w:tcPr>
            <w:tcW w:w="4786" w:type="dxa"/>
          </w:tcPr>
          <w:p w:rsidR="005242E6" w:rsidRP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E6">
              <w:rPr>
                <w:rFonts w:ascii="Times New Roman" w:hAnsi="Times New Roman" w:cs="Times New Roman"/>
                <w:sz w:val="28"/>
                <w:szCs w:val="28"/>
              </w:rPr>
              <w:t>зАсветло</w:t>
            </w:r>
            <w:proofErr w:type="spellEnd"/>
          </w:p>
          <w:p w:rsidR="005242E6" w:rsidRP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E6">
              <w:rPr>
                <w:rFonts w:ascii="Times New Roman" w:hAnsi="Times New Roman" w:cs="Times New Roman"/>
                <w:sz w:val="28"/>
                <w:szCs w:val="28"/>
              </w:rPr>
              <w:t>зАтемно</w:t>
            </w:r>
            <w:proofErr w:type="spellEnd"/>
          </w:p>
          <w:p w:rsidR="005242E6" w:rsidRP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2E6">
              <w:rPr>
                <w:rFonts w:ascii="Times New Roman" w:hAnsi="Times New Roman" w:cs="Times New Roman"/>
                <w:sz w:val="28"/>
                <w:szCs w:val="28"/>
              </w:rPr>
              <w:t>Исстари</w:t>
            </w:r>
          </w:p>
          <w:p w:rsidR="005242E6" w:rsidRP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2E6">
              <w:rPr>
                <w:rFonts w:ascii="Times New Roman" w:hAnsi="Times New Roman" w:cs="Times New Roman"/>
                <w:sz w:val="28"/>
                <w:szCs w:val="28"/>
              </w:rPr>
              <w:t>Красивее</w:t>
            </w:r>
          </w:p>
          <w:p w:rsidR="005242E6" w:rsidRP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E6">
              <w:rPr>
                <w:rFonts w:ascii="Times New Roman" w:hAnsi="Times New Roman" w:cs="Times New Roman"/>
                <w:sz w:val="28"/>
                <w:szCs w:val="28"/>
              </w:rPr>
              <w:t>навЕрх</w:t>
            </w:r>
            <w:proofErr w:type="spellEnd"/>
          </w:p>
          <w:p w:rsidR="005242E6" w:rsidRPr="005242E6" w:rsidRDefault="005242E6" w:rsidP="00524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E6">
              <w:rPr>
                <w:rFonts w:ascii="Times New Roman" w:hAnsi="Times New Roman" w:cs="Times New Roman"/>
                <w:sz w:val="28"/>
                <w:szCs w:val="28"/>
              </w:rPr>
              <w:t>надОлго</w:t>
            </w:r>
            <w:proofErr w:type="spellEnd"/>
          </w:p>
          <w:p w:rsidR="005242E6" w:rsidRDefault="005242E6" w:rsidP="005242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2E6">
              <w:rPr>
                <w:rFonts w:ascii="Times New Roman" w:hAnsi="Times New Roman" w:cs="Times New Roman"/>
                <w:sz w:val="28"/>
                <w:szCs w:val="28"/>
              </w:rPr>
              <w:t>нанадОлго</w:t>
            </w:r>
            <w:proofErr w:type="spellEnd"/>
          </w:p>
        </w:tc>
      </w:tr>
    </w:tbl>
    <w:p w:rsidR="005242E6" w:rsidRPr="005242E6" w:rsidRDefault="005242E6" w:rsidP="005242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242E6" w:rsidRPr="005242E6" w:rsidSect="00E2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AA"/>
    <w:rsid w:val="00014A7B"/>
    <w:rsid w:val="00115AF0"/>
    <w:rsid w:val="001F4920"/>
    <w:rsid w:val="00212239"/>
    <w:rsid w:val="00274DF4"/>
    <w:rsid w:val="004D49C0"/>
    <w:rsid w:val="005242E6"/>
    <w:rsid w:val="00E23B8C"/>
    <w:rsid w:val="00E3556C"/>
    <w:rsid w:val="00F36E61"/>
    <w:rsid w:val="00F526F4"/>
    <w:rsid w:val="00F7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AAA"/>
    <w:pPr>
      <w:spacing w:after="0" w:line="240" w:lineRule="auto"/>
    </w:pPr>
  </w:style>
  <w:style w:type="table" w:styleId="a4">
    <w:name w:val="Table Grid"/>
    <w:basedOn w:val="a1"/>
    <w:uiPriority w:val="59"/>
    <w:rsid w:val="00F74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элдорадо</dc:creator>
  <cp:keywords/>
  <dc:description/>
  <cp:lastModifiedBy>Мама</cp:lastModifiedBy>
  <cp:revision>2</cp:revision>
  <dcterms:created xsi:type="dcterms:W3CDTF">2012-12-01T12:19:00Z</dcterms:created>
  <dcterms:modified xsi:type="dcterms:W3CDTF">2012-12-02T06:47:00Z</dcterms:modified>
</cp:coreProperties>
</file>