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1"/>
      </w:tblGrid>
      <w:tr w:rsidR="00FA5979" w:rsidRPr="00FA5979" w:rsidTr="00FA5979">
        <w:tc>
          <w:tcPr>
            <w:tcW w:w="7561" w:type="dxa"/>
          </w:tcPr>
          <w:p w:rsidR="00FA5979" w:rsidRPr="00FA5979" w:rsidRDefault="00FA5979" w:rsidP="0083756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979">
              <w:rPr>
                <w:rFonts w:ascii="Times New Roman" w:hAnsi="Times New Roman" w:cs="Times New Roman"/>
                <w:b/>
                <w:sz w:val="20"/>
                <w:szCs w:val="20"/>
              </w:rPr>
              <w:t>Ф.И. ребенка ________________________________________</w:t>
            </w:r>
          </w:p>
        </w:tc>
      </w:tr>
    </w:tbl>
    <w:p w:rsidR="00307428" w:rsidRPr="009A0785" w:rsidRDefault="00307428" w:rsidP="009A0785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9A0785">
        <w:rPr>
          <w:rFonts w:ascii="Times New Roman" w:hAnsi="Times New Roman" w:cs="Times New Roman"/>
          <w:b/>
          <w:sz w:val="20"/>
          <w:szCs w:val="20"/>
        </w:rPr>
        <w:t>Дата_________возраст___________группа________________</w:t>
      </w:r>
    </w:p>
    <w:tbl>
      <w:tblPr>
        <w:tblStyle w:val="a3"/>
        <w:tblW w:w="7714" w:type="dxa"/>
        <w:tblInd w:w="-176" w:type="dxa"/>
        <w:tblLayout w:type="fixed"/>
        <w:tblLook w:val="04A0"/>
      </w:tblPr>
      <w:tblGrid>
        <w:gridCol w:w="570"/>
        <w:gridCol w:w="52"/>
        <w:gridCol w:w="778"/>
        <w:gridCol w:w="690"/>
        <w:gridCol w:w="75"/>
        <w:gridCol w:w="10"/>
        <w:gridCol w:w="661"/>
        <w:gridCol w:w="128"/>
        <w:gridCol w:w="581"/>
        <w:gridCol w:w="261"/>
        <w:gridCol w:w="447"/>
        <w:gridCol w:w="665"/>
        <w:gridCol w:w="802"/>
        <w:gridCol w:w="673"/>
        <w:gridCol w:w="819"/>
        <w:gridCol w:w="502"/>
      </w:tblGrid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методики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1.Ознакомительная беседа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Как тебя зовут? (Ф.И.О.)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Сколько тебе лет?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С кем ты живешь?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Как их зовут?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2. Координация движений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Закрыть глаза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Поочередно показать нос правой и левой рукой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Левой рукой взяться за правое ухо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 xml:space="preserve">Встать ровно. Пятка </w:t>
            </w:r>
            <w:r w:rsidR="001A5288" w:rsidRPr="009A0785">
              <w:rPr>
                <w:rFonts w:ascii="Times New Roman" w:hAnsi="Times New Roman" w:cs="Times New Roman"/>
                <w:sz w:val="20"/>
                <w:szCs w:val="20"/>
              </w:rPr>
              <w:t xml:space="preserve"> к носку. Посчитать до 5, удерживая равновесие.</w:t>
            </w: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1A528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Простоять на одной ноге счет от1 до 5, на второй под счет от 5 до 1.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Запоминание 10 слов.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983CC4">
        <w:trPr>
          <w:trHeight w:val="334"/>
        </w:trPr>
        <w:tc>
          <w:tcPr>
            <w:tcW w:w="622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лес</w:t>
            </w:r>
          </w:p>
        </w:tc>
        <w:tc>
          <w:tcPr>
            <w:tcW w:w="778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775" w:type="dxa"/>
            <w:gridSpan w:val="3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стул</w:t>
            </w:r>
          </w:p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вода</w:t>
            </w:r>
          </w:p>
        </w:tc>
        <w:tc>
          <w:tcPr>
            <w:tcW w:w="709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брат</w:t>
            </w:r>
          </w:p>
        </w:tc>
        <w:tc>
          <w:tcPr>
            <w:tcW w:w="708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конь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гриб</w:t>
            </w: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игла</w:t>
            </w: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мед</w:t>
            </w: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окно</w:t>
            </w: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622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622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622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622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307428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10 картинок</w:t>
            </w:r>
          </w:p>
        </w:tc>
        <w:tc>
          <w:tcPr>
            <w:tcW w:w="665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307428" w:rsidRPr="009A0785" w:rsidRDefault="0030742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570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C6C" w:rsidRPr="009A0785" w:rsidTr="00983CC4">
        <w:tc>
          <w:tcPr>
            <w:tcW w:w="570" w:type="dxa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D71C6C" w:rsidRPr="009A0785" w:rsidRDefault="00D71C6C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 лишний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вопросы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Днем светло, а ночью…(темно)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Небо голубое, а трава …(зеленая)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Ходишь ты ногами, а бросаешь..(руками)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586C4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Сахар сладкий, а лимон …(кислый)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586C4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Сколько пальцев на руке? (5)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F4" w:rsidRPr="009A0785" w:rsidTr="00983CC4">
        <w:tc>
          <w:tcPr>
            <w:tcW w:w="4253" w:type="dxa"/>
            <w:gridSpan w:val="11"/>
          </w:tcPr>
          <w:p w:rsidR="008E73F4" w:rsidRPr="009A0785" w:rsidRDefault="00586C48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Составь рассказ по серии картнок</w:t>
            </w:r>
          </w:p>
        </w:tc>
        <w:tc>
          <w:tcPr>
            <w:tcW w:w="665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8E73F4" w:rsidRPr="009A0785" w:rsidRDefault="008E73F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C48" w:rsidRPr="009A0785" w:rsidTr="00983CC4">
        <w:tc>
          <w:tcPr>
            <w:tcW w:w="4253" w:type="dxa"/>
            <w:gridSpan w:val="11"/>
          </w:tcPr>
          <w:p w:rsidR="00586C48" w:rsidRPr="009A0785" w:rsidRDefault="00586C4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Правильная последовательность</w:t>
            </w:r>
          </w:p>
        </w:tc>
        <w:tc>
          <w:tcPr>
            <w:tcW w:w="665" w:type="dxa"/>
          </w:tcPr>
          <w:p w:rsidR="00586C48" w:rsidRPr="009A0785" w:rsidRDefault="00586C4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586C48" w:rsidRPr="009A0785" w:rsidRDefault="00586C4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586C48" w:rsidRPr="009A0785" w:rsidRDefault="00586C4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586C48" w:rsidRPr="009A0785" w:rsidRDefault="00586C4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586C48" w:rsidRPr="009A0785" w:rsidRDefault="00586C48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B93" w:rsidRPr="009A0785" w:rsidTr="00983CC4">
        <w:tc>
          <w:tcPr>
            <w:tcW w:w="7714" w:type="dxa"/>
            <w:gridSpan w:val="16"/>
          </w:tcPr>
          <w:p w:rsidR="00600B93" w:rsidRPr="009A0785" w:rsidRDefault="00600B93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Рассказ.</w:t>
            </w:r>
          </w:p>
          <w:p w:rsidR="00600B93" w:rsidRPr="009A0785" w:rsidRDefault="00600B93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0B93" w:rsidRPr="009A0785" w:rsidRDefault="00600B93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B93" w:rsidRPr="009A0785" w:rsidRDefault="00600B93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B93" w:rsidRPr="009A0785" w:rsidRDefault="00600B93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B93" w:rsidRDefault="00600B93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C4" w:rsidRDefault="00983CC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C4" w:rsidRPr="00FA5979" w:rsidRDefault="00FA5979" w:rsidP="009A078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Ф.И. ребенка 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983CC4" w:rsidRPr="009A0785" w:rsidRDefault="00983CC4" w:rsidP="009A07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785" w:rsidRPr="009A0785" w:rsidRDefault="009A0785" w:rsidP="009A0785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9A0785">
        <w:rPr>
          <w:rFonts w:ascii="Times New Roman" w:hAnsi="Times New Roman" w:cs="Times New Roman"/>
          <w:b/>
          <w:sz w:val="20"/>
          <w:szCs w:val="20"/>
        </w:rPr>
        <w:t>Дата_________возраст___________группа________________</w:t>
      </w:r>
    </w:p>
    <w:tbl>
      <w:tblPr>
        <w:tblStyle w:val="a3"/>
        <w:tblW w:w="7856" w:type="dxa"/>
        <w:tblInd w:w="-176" w:type="dxa"/>
        <w:tblLayout w:type="fixed"/>
        <w:tblLook w:val="04A0"/>
      </w:tblPr>
      <w:tblGrid>
        <w:gridCol w:w="420"/>
        <w:gridCol w:w="150"/>
        <w:gridCol w:w="52"/>
        <w:gridCol w:w="371"/>
        <w:gridCol w:w="407"/>
        <w:gridCol w:w="18"/>
        <w:gridCol w:w="426"/>
        <w:gridCol w:w="246"/>
        <w:gridCol w:w="75"/>
        <w:gridCol w:w="10"/>
        <w:gridCol w:w="236"/>
        <w:gridCol w:w="553"/>
        <w:gridCol w:w="155"/>
        <w:gridCol w:w="635"/>
        <w:gridCol w:w="52"/>
        <w:gridCol w:w="22"/>
        <w:gridCol w:w="567"/>
        <w:gridCol w:w="665"/>
        <w:gridCol w:w="802"/>
        <w:gridCol w:w="673"/>
        <w:gridCol w:w="819"/>
        <w:gridCol w:w="502"/>
      </w:tblGrid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методики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1.Ознакомительная беседа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Как тебя зовут? (Ф.И.О.)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Сколько тебе лет?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С кем ты живешь?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Как их зовут?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2. Координация движений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Закрыть глаза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Поочередно показать нос правой и левой рукой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Левой рукой взяться за правое ухо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 xml:space="preserve">Встать ровно. Пятка  к носку. Посчитать до 5, удерживая равновесие. 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Простоять на одной ноге счет от1 до 5, на второй под счет от 5 до 1.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Запоминание 10 слов.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rPr>
          <w:trHeight w:val="334"/>
        </w:trPr>
        <w:tc>
          <w:tcPr>
            <w:tcW w:w="622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лес</w:t>
            </w:r>
          </w:p>
        </w:tc>
        <w:tc>
          <w:tcPr>
            <w:tcW w:w="778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775" w:type="dxa"/>
            <w:gridSpan w:val="5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стул</w:t>
            </w: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вода</w:t>
            </w:r>
          </w:p>
        </w:tc>
        <w:tc>
          <w:tcPr>
            <w:tcW w:w="790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брат</w:t>
            </w:r>
          </w:p>
        </w:tc>
        <w:tc>
          <w:tcPr>
            <w:tcW w:w="641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конь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гриб</w:t>
            </w: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игла</w:t>
            </w: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мед</w:t>
            </w: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окно</w:t>
            </w: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622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622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622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622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10 картинок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570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C6C" w:rsidRPr="009A0785" w:rsidTr="00110CF9">
        <w:tc>
          <w:tcPr>
            <w:tcW w:w="570" w:type="dxa"/>
            <w:gridSpan w:val="2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3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4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D71C6C" w:rsidRPr="009A0785" w:rsidRDefault="00D71C6C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 лишний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вопросы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Днем светло, а ночью…(темно)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Небо голубое, а трава …(зеленая)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Ходишь ты ногами, а бросаешь..(руками)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Сахар сладкий, а лимон …(кислый)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Сколько пальцев на руке? (5)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Составь рассказ по серии картнок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Правильная последовательность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7856" w:type="dxa"/>
            <w:gridSpan w:val="2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Рассказ.</w:t>
            </w: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CC4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FA5979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0785" w:rsidRPr="009A0785" w:rsidTr="00110CF9">
        <w:tc>
          <w:tcPr>
            <w:tcW w:w="4395" w:type="dxa"/>
            <w:gridSpan w:val="17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 цветов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20" w:type="dxa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73" w:type="dxa"/>
            <w:gridSpan w:val="3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425" w:type="dxa"/>
            <w:gridSpan w:val="2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426" w:type="dxa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567" w:type="dxa"/>
            <w:gridSpan w:val="4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708" w:type="dxa"/>
            <w:gridSpan w:val="2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  <w:gridSpan w:val="3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567" w:type="dxa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665" w:type="dxa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802" w:type="dxa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сер</w:t>
            </w:r>
          </w:p>
        </w:tc>
        <w:tc>
          <w:tcPr>
            <w:tcW w:w="673" w:type="dxa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819" w:type="dxa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02" w:type="dxa"/>
          </w:tcPr>
          <w:p w:rsidR="009A0785" w:rsidRPr="00983CC4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20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856" w:type="dxa"/>
        <w:tblInd w:w="-176" w:type="dxa"/>
        <w:tblLayout w:type="fixed"/>
        <w:tblLook w:val="04A0"/>
      </w:tblPr>
      <w:tblGrid>
        <w:gridCol w:w="4395"/>
        <w:gridCol w:w="665"/>
        <w:gridCol w:w="802"/>
        <w:gridCol w:w="673"/>
        <w:gridCol w:w="819"/>
        <w:gridCol w:w="502"/>
      </w:tblGrid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Времена года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Перечисли времена года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Назови настоящее время года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Назови времена года по картинкам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7856" w:type="dxa"/>
            <w:gridSpan w:val="6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Расставь по полочкам</w:t>
            </w: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стоит на верхней полке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стоит на нижней полке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стоит над книгами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стоит под мишкой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находится справа от ракеты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Найди отличия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На что похоже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3-4 сравнения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Узнавание перечеркнутых изображений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1 бабочка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2 лампа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3цветок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4молоток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5гитара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Узнавание недорисованных изображений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1чайник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2лампочка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 xml:space="preserve">3нож 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4булавка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5кастрюля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Человечки (самооценка)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7856" w:type="dxa"/>
            <w:gridSpan w:val="6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FA5979" w:rsidRPr="00FA5979" w:rsidRDefault="00FA5979" w:rsidP="009A0785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714" w:type="dxa"/>
        <w:tblInd w:w="-176" w:type="dxa"/>
        <w:tblLayout w:type="fixed"/>
        <w:tblLook w:val="04A0"/>
      </w:tblPr>
      <w:tblGrid>
        <w:gridCol w:w="420"/>
        <w:gridCol w:w="573"/>
        <w:gridCol w:w="425"/>
        <w:gridCol w:w="426"/>
        <w:gridCol w:w="567"/>
        <w:gridCol w:w="708"/>
        <w:gridCol w:w="709"/>
        <w:gridCol w:w="425"/>
        <w:gridCol w:w="665"/>
        <w:gridCol w:w="802"/>
        <w:gridCol w:w="673"/>
        <w:gridCol w:w="819"/>
        <w:gridCol w:w="502"/>
      </w:tblGrid>
      <w:tr w:rsidR="00983CC4" w:rsidRPr="009A0785" w:rsidTr="00110CF9">
        <w:tc>
          <w:tcPr>
            <w:tcW w:w="4253" w:type="dxa"/>
            <w:gridSpan w:val="8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 цветов</w:t>
            </w:r>
          </w:p>
        </w:tc>
        <w:tc>
          <w:tcPr>
            <w:tcW w:w="665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CC4" w:rsidRPr="00983CC4" w:rsidTr="00110CF9">
        <w:tc>
          <w:tcPr>
            <w:tcW w:w="420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73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425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426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567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665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802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сер</w:t>
            </w:r>
          </w:p>
        </w:tc>
        <w:tc>
          <w:tcPr>
            <w:tcW w:w="673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819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CC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02" w:type="dxa"/>
          </w:tcPr>
          <w:p w:rsidR="00983CC4" w:rsidRPr="00983CC4" w:rsidRDefault="00983CC4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3CC4" w:rsidRPr="009A0785" w:rsidTr="00110CF9">
        <w:tc>
          <w:tcPr>
            <w:tcW w:w="420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83CC4" w:rsidRPr="009A0785" w:rsidRDefault="00983CC4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856" w:type="dxa"/>
        <w:tblInd w:w="-176" w:type="dxa"/>
        <w:tblLayout w:type="fixed"/>
        <w:tblLook w:val="04A0"/>
      </w:tblPr>
      <w:tblGrid>
        <w:gridCol w:w="4395"/>
        <w:gridCol w:w="665"/>
        <w:gridCol w:w="802"/>
        <w:gridCol w:w="673"/>
        <w:gridCol w:w="819"/>
        <w:gridCol w:w="502"/>
      </w:tblGrid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Времена года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Перечисли времена года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Назови настоящее время года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Назови времена года по картинкам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7856" w:type="dxa"/>
            <w:gridSpan w:val="6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Расставь по полочкам</w:t>
            </w: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стоит на верхней полке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стоит на нижней полке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стоит над книгами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стоит под мишкой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Что находится справа от ракеты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Найди отличия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На что похоже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3-4 сравнения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Узнавание перечеркнутых изображений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1 бабочка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2 лампа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3цветок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4молоток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5гитара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Узнавание недорисованных изображений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1чайник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2лампочка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 xml:space="preserve">3нож 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4булавка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sz w:val="20"/>
                <w:szCs w:val="20"/>
              </w:rPr>
              <w:t>5кастрюля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439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785">
              <w:rPr>
                <w:rFonts w:ascii="Times New Roman" w:hAnsi="Times New Roman" w:cs="Times New Roman"/>
                <w:b/>
                <w:sz w:val="20"/>
                <w:szCs w:val="20"/>
              </w:rPr>
              <w:t>Человечки (самооценка)</w:t>
            </w:r>
          </w:p>
        </w:tc>
        <w:tc>
          <w:tcPr>
            <w:tcW w:w="665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85" w:rsidRPr="009A0785" w:rsidTr="00110CF9">
        <w:tc>
          <w:tcPr>
            <w:tcW w:w="7856" w:type="dxa"/>
            <w:gridSpan w:val="6"/>
          </w:tcPr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785" w:rsidRPr="009A0785" w:rsidRDefault="009A0785" w:rsidP="00110C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A0785" w:rsidRPr="00834B02" w:rsidRDefault="009A0785" w:rsidP="009A0785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A0785" w:rsidRPr="009A0785" w:rsidRDefault="009A0785" w:rsidP="009A0785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9A0785" w:rsidRPr="009A0785" w:rsidSect="009A0785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07428"/>
    <w:rsid w:val="001A5288"/>
    <w:rsid w:val="00307428"/>
    <w:rsid w:val="004273A7"/>
    <w:rsid w:val="00586C48"/>
    <w:rsid w:val="00600B93"/>
    <w:rsid w:val="0081593C"/>
    <w:rsid w:val="00834B02"/>
    <w:rsid w:val="008E73F4"/>
    <w:rsid w:val="00983CC4"/>
    <w:rsid w:val="009A0785"/>
    <w:rsid w:val="00D71C6C"/>
    <w:rsid w:val="00FA5979"/>
    <w:rsid w:val="00FD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0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2013-10-15T10:21:00Z</dcterms:created>
  <dcterms:modified xsi:type="dcterms:W3CDTF">2013-11-25T12:10:00Z</dcterms:modified>
</cp:coreProperties>
</file>