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C1" w:rsidRPr="004B74A2" w:rsidRDefault="006039CF" w:rsidP="005B43C1">
      <w:pPr>
        <w:shd w:val="clear" w:color="auto" w:fill="FFFFFF"/>
        <w:spacing w:after="0" w:line="240" w:lineRule="auto"/>
        <w:ind w:left="151" w:hanging="104"/>
        <w:jc w:val="center"/>
        <w:rPr>
          <w:rFonts w:ascii="Times New Roman" w:hAnsi="Times New Roman"/>
          <w:spacing w:val="-1"/>
          <w:sz w:val="28"/>
          <w:szCs w:val="28"/>
          <w:u w:val="single"/>
        </w:rPr>
      </w:pPr>
      <w:r>
        <w:rPr>
          <w:rFonts w:ascii="Times New Roman" w:hAnsi="Times New Roman"/>
          <w:spacing w:val="-1"/>
          <w:sz w:val="28"/>
          <w:szCs w:val="28"/>
          <w:u w:val="single"/>
        </w:rPr>
        <w:t>Муниципальное образование город Краснодар</w:t>
      </w:r>
    </w:p>
    <w:p w:rsidR="005B43C1" w:rsidRPr="00BC55ED" w:rsidRDefault="005B43C1" w:rsidP="005B43C1">
      <w:pPr>
        <w:shd w:val="clear" w:color="auto" w:fill="FFFFFF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BC55ED">
        <w:rPr>
          <w:rFonts w:ascii="Times New Roman" w:hAnsi="Times New Roman"/>
          <w:sz w:val="16"/>
          <w:szCs w:val="16"/>
        </w:rPr>
        <w:t>(территориальный, административный округ (город, район, поселок)</w:t>
      </w:r>
      <w:proofErr w:type="gramEnd"/>
    </w:p>
    <w:p w:rsidR="005B43C1" w:rsidRDefault="005B43C1" w:rsidP="005B43C1">
      <w:pPr>
        <w:shd w:val="clear" w:color="auto" w:fill="FFFFFF"/>
        <w:spacing w:after="0" w:line="240" w:lineRule="auto"/>
        <w:ind w:left="151" w:hanging="104"/>
        <w:jc w:val="center"/>
        <w:rPr>
          <w:rFonts w:ascii="Times New Roman" w:hAnsi="Times New Roman"/>
          <w:spacing w:val="-5"/>
          <w:sz w:val="28"/>
          <w:szCs w:val="28"/>
          <w:u w:val="single"/>
        </w:rPr>
      </w:pPr>
      <w:r w:rsidRPr="004B74A2">
        <w:rPr>
          <w:rFonts w:ascii="Times New Roman" w:hAnsi="Times New Roman"/>
          <w:spacing w:val="-5"/>
          <w:sz w:val="28"/>
          <w:szCs w:val="28"/>
          <w:u w:val="single"/>
        </w:rPr>
        <w:t>Муниципальное общеобразовательное учреждение</w:t>
      </w:r>
    </w:p>
    <w:p w:rsidR="006039CF" w:rsidRPr="00A55524" w:rsidRDefault="006039CF" w:rsidP="005B43C1">
      <w:pPr>
        <w:shd w:val="clear" w:color="auto" w:fill="FFFFFF"/>
        <w:spacing w:after="0" w:line="240" w:lineRule="auto"/>
        <w:ind w:left="151" w:hanging="104"/>
        <w:jc w:val="center"/>
        <w:rPr>
          <w:rFonts w:ascii="Times New Roman" w:hAnsi="Times New Roman"/>
          <w:spacing w:val="-5"/>
          <w:sz w:val="28"/>
          <w:szCs w:val="28"/>
          <w:u w:val="single"/>
        </w:rPr>
      </w:pPr>
      <w:r>
        <w:rPr>
          <w:rFonts w:ascii="Times New Roman" w:hAnsi="Times New Roman"/>
          <w:spacing w:val="-5"/>
          <w:sz w:val="28"/>
          <w:szCs w:val="28"/>
          <w:u w:val="single"/>
        </w:rPr>
        <w:t>средняя общеобразовательная школа  № 22</w:t>
      </w:r>
    </w:p>
    <w:p w:rsidR="005B43C1" w:rsidRPr="00BC55ED" w:rsidRDefault="005B43C1" w:rsidP="005B43C1">
      <w:pPr>
        <w:shd w:val="clear" w:color="auto" w:fill="FFFFFF"/>
        <w:tabs>
          <w:tab w:val="center" w:pos="4679"/>
          <w:tab w:val="left" w:pos="6990"/>
        </w:tabs>
        <w:jc w:val="center"/>
        <w:rPr>
          <w:rFonts w:ascii="Times New Roman" w:hAnsi="Times New Roman"/>
          <w:sz w:val="16"/>
          <w:szCs w:val="16"/>
        </w:rPr>
      </w:pPr>
      <w:r w:rsidRPr="00BC55ED">
        <w:rPr>
          <w:rFonts w:ascii="Times New Roman" w:hAnsi="Times New Roman"/>
          <w:sz w:val="16"/>
          <w:szCs w:val="16"/>
        </w:rPr>
        <w:t>(полное наименование образовательного учреждения)</w:t>
      </w:r>
    </w:p>
    <w:p w:rsidR="005B43C1" w:rsidRDefault="005B43C1" w:rsidP="005B43C1">
      <w:pPr>
        <w:shd w:val="clear" w:color="auto" w:fill="FFFFFF"/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</w:p>
    <w:p w:rsidR="005B43C1" w:rsidRPr="004B74A2" w:rsidRDefault="005B43C1" w:rsidP="005B43C1">
      <w:pPr>
        <w:shd w:val="clear" w:color="auto" w:fill="FFFFFF"/>
        <w:spacing w:after="0" w:line="240" w:lineRule="auto"/>
        <w:ind w:firstLine="4820"/>
        <w:jc w:val="center"/>
        <w:rPr>
          <w:rFonts w:ascii="Times New Roman" w:hAnsi="Times New Roman"/>
          <w:sz w:val="24"/>
          <w:szCs w:val="24"/>
        </w:rPr>
      </w:pPr>
      <w:r w:rsidRPr="004B74A2">
        <w:rPr>
          <w:rFonts w:ascii="Times New Roman" w:hAnsi="Times New Roman"/>
          <w:sz w:val="24"/>
          <w:szCs w:val="24"/>
        </w:rPr>
        <w:t>УТВЕРЖДЕНО</w:t>
      </w:r>
    </w:p>
    <w:p w:rsidR="005B43C1" w:rsidRPr="00A55524" w:rsidRDefault="005B43C1" w:rsidP="005B43C1">
      <w:pPr>
        <w:shd w:val="clear" w:color="auto" w:fill="FFFFFF"/>
        <w:spacing w:after="0" w:line="240" w:lineRule="auto"/>
        <w:ind w:firstLine="4820"/>
        <w:jc w:val="center"/>
        <w:rPr>
          <w:rFonts w:ascii="Times New Roman" w:hAnsi="Times New Roman"/>
          <w:sz w:val="24"/>
          <w:szCs w:val="24"/>
          <w:u w:val="single"/>
        </w:rPr>
      </w:pPr>
      <w:r w:rsidRPr="004B74A2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ешение педсовета протокол №  </w:t>
      </w:r>
      <w:r w:rsidRPr="00A55524">
        <w:rPr>
          <w:rFonts w:ascii="Times New Roman" w:hAnsi="Times New Roman"/>
          <w:sz w:val="24"/>
          <w:szCs w:val="24"/>
          <w:u w:val="single"/>
        </w:rPr>
        <w:t>1</w:t>
      </w:r>
    </w:p>
    <w:p w:rsidR="005B43C1" w:rsidRPr="00A55524" w:rsidRDefault="005B43C1" w:rsidP="005B43C1">
      <w:pPr>
        <w:shd w:val="clear" w:color="auto" w:fill="FFFFFF"/>
        <w:spacing w:after="0" w:line="240" w:lineRule="auto"/>
        <w:ind w:firstLine="4820"/>
        <w:jc w:val="center"/>
        <w:rPr>
          <w:rFonts w:ascii="Times New Roman" w:hAnsi="Times New Roman"/>
          <w:sz w:val="24"/>
          <w:szCs w:val="24"/>
          <w:u w:val="single"/>
        </w:rPr>
      </w:pPr>
      <w:r w:rsidRPr="00A55524">
        <w:rPr>
          <w:rFonts w:ascii="Times New Roman" w:hAnsi="Times New Roman"/>
          <w:sz w:val="24"/>
          <w:szCs w:val="24"/>
          <w:u w:val="single"/>
        </w:rPr>
        <w:t>от</w:t>
      </w:r>
      <w:r w:rsidR="006039C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55524">
        <w:rPr>
          <w:rFonts w:ascii="Times New Roman" w:hAnsi="Times New Roman"/>
          <w:sz w:val="24"/>
          <w:szCs w:val="24"/>
          <w:u w:val="single"/>
        </w:rPr>
        <w:t>30 августа 201</w:t>
      </w:r>
      <w:r w:rsidR="006039CF">
        <w:rPr>
          <w:rFonts w:ascii="Times New Roman" w:hAnsi="Times New Roman"/>
          <w:sz w:val="24"/>
          <w:szCs w:val="24"/>
          <w:u w:val="single"/>
        </w:rPr>
        <w:t>1</w:t>
      </w:r>
      <w:r w:rsidRPr="00A55524">
        <w:rPr>
          <w:rFonts w:ascii="Times New Roman" w:hAnsi="Times New Roman"/>
          <w:sz w:val="24"/>
          <w:szCs w:val="24"/>
          <w:u w:val="single"/>
        </w:rPr>
        <w:t xml:space="preserve"> года</w:t>
      </w:r>
    </w:p>
    <w:p w:rsidR="005B43C1" w:rsidRPr="004B74A2" w:rsidRDefault="005B43C1" w:rsidP="005B43C1">
      <w:pPr>
        <w:shd w:val="clear" w:color="auto" w:fill="FFFFFF"/>
        <w:spacing w:after="0" w:line="240" w:lineRule="auto"/>
        <w:ind w:firstLine="4820"/>
        <w:jc w:val="center"/>
        <w:rPr>
          <w:rFonts w:ascii="Times New Roman" w:hAnsi="Times New Roman"/>
          <w:sz w:val="24"/>
          <w:szCs w:val="24"/>
        </w:rPr>
      </w:pPr>
      <w:r w:rsidRPr="004B74A2">
        <w:rPr>
          <w:rFonts w:ascii="Times New Roman" w:hAnsi="Times New Roman"/>
          <w:sz w:val="24"/>
          <w:szCs w:val="24"/>
        </w:rPr>
        <w:t>Председатель педсовета</w:t>
      </w:r>
    </w:p>
    <w:p w:rsidR="005B43C1" w:rsidRPr="004B74A2" w:rsidRDefault="005B43C1" w:rsidP="005B43C1">
      <w:pPr>
        <w:shd w:val="clear" w:color="auto" w:fill="FFFFFF"/>
        <w:spacing w:after="0" w:line="240" w:lineRule="auto"/>
        <w:ind w:left="1552" w:firstLine="4820"/>
        <w:rPr>
          <w:rFonts w:ascii="Times New Roman" w:hAnsi="Times New Roman"/>
          <w:sz w:val="24"/>
          <w:szCs w:val="24"/>
          <w:u w:val="single"/>
        </w:rPr>
      </w:pPr>
      <w:r w:rsidRPr="00A55524">
        <w:rPr>
          <w:rFonts w:ascii="Times New Roman" w:hAnsi="Times New Roman"/>
          <w:sz w:val="24"/>
          <w:szCs w:val="24"/>
          <w:u w:val="single"/>
        </w:rPr>
        <w:t xml:space="preserve">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Л. </w:t>
      </w:r>
      <w:r w:rsidR="006039CF">
        <w:rPr>
          <w:rFonts w:ascii="Times New Roman" w:hAnsi="Times New Roman"/>
          <w:sz w:val="24"/>
          <w:szCs w:val="24"/>
        </w:rPr>
        <w:t>Г.Денисенко</w:t>
      </w:r>
    </w:p>
    <w:p w:rsidR="005B43C1" w:rsidRDefault="005B43C1" w:rsidP="005B43C1">
      <w:pPr>
        <w:shd w:val="clear" w:color="auto" w:fill="FFFFFF"/>
        <w:spacing w:after="0" w:line="240" w:lineRule="auto"/>
        <w:ind w:firstLine="48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Подпись  руководителя ОУ                ФИО</w:t>
      </w:r>
      <w:r>
        <w:rPr>
          <w:rFonts w:ascii="Times New Roman" w:hAnsi="Times New Roman"/>
          <w:sz w:val="24"/>
          <w:szCs w:val="24"/>
        </w:rPr>
        <w:t>.</w:t>
      </w:r>
    </w:p>
    <w:p w:rsidR="005B43C1" w:rsidRDefault="005B43C1" w:rsidP="005B43C1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43C1" w:rsidRDefault="005B43C1" w:rsidP="005B43C1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43C1" w:rsidRDefault="00483983" w:rsidP="005B43C1">
      <w:pPr>
        <w:shd w:val="clear" w:color="auto" w:fill="FFFFFF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РАБОЧАЯ ПРОГРАММА     </w:t>
      </w:r>
      <w:r w:rsidRPr="00483983"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  <w:lang w:val="en-US"/>
        </w:rPr>
        <w:t>I</w:t>
      </w:r>
      <w:r w:rsidR="005B43C1">
        <w:rPr>
          <w:rFonts w:ascii="Times New Roman" w:hAnsi="Times New Roman"/>
          <w:b/>
          <w:bCs/>
          <w:sz w:val="40"/>
          <w:szCs w:val="40"/>
        </w:rPr>
        <w:t xml:space="preserve"> вида</w:t>
      </w:r>
    </w:p>
    <w:p w:rsidR="005B43C1" w:rsidRPr="004B74A2" w:rsidRDefault="005B43C1" w:rsidP="005B43C1">
      <w:pPr>
        <w:shd w:val="clear" w:color="auto" w:fill="FFFFFF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5B43C1" w:rsidRDefault="005B43C1" w:rsidP="005B43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 </w:t>
      </w:r>
      <w:r w:rsidRPr="005D4A4D">
        <w:rPr>
          <w:rFonts w:ascii="Times New Roman" w:hAnsi="Times New Roman"/>
          <w:sz w:val="28"/>
          <w:szCs w:val="28"/>
        </w:rPr>
        <w:t>___________</w:t>
      </w:r>
      <w:r w:rsidRPr="005D4A4D">
        <w:rPr>
          <w:rFonts w:ascii="Times New Roman" w:hAnsi="Times New Roman"/>
          <w:b/>
          <w:bCs/>
          <w:iCs/>
          <w:sz w:val="28"/>
          <w:szCs w:val="28"/>
          <w:u w:val="single"/>
        </w:rPr>
        <w:t>русскому языку</w:t>
      </w:r>
      <w:r w:rsidRPr="005D4A4D">
        <w:rPr>
          <w:rFonts w:ascii="Times New Roman" w:hAnsi="Times New Roman"/>
          <w:sz w:val="28"/>
          <w:szCs w:val="28"/>
        </w:rPr>
        <w:t xml:space="preserve"> ______________________</w:t>
      </w:r>
    </w:p>
    <w:p w:rsidR="005B43C1" w:rsidRDefault="005B43C1" w:rsidP="005B43C1">
      <w:pPr>
        <w:shd w:val="clear" w:color="auto" w:fill="FFFFFF"/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(указать предмет, курс, модуль)</w:t>
      </w:r>
    </w:p>
    <w:p w:rsidR="005B43C1" w:rsidRDefault="005B43C1" w:rsidP="005B43C1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Ступень обучения (класс)   начальное общее образование (</w:t>
      </w:r>
      <w:r w:rsidRPr="008776EB">
        <w:rPr>
          <w:rFonts w:ascii="Times New Roman" w:hAnsi="Times New Roman"/>
          <w:sz w:val="28"/>
          <w:szCs w:val="28"/>
          <w:u w:val="single"/>
        </w:rPr>
        <w:t>4</w:t>
      </w:r>
      <w:r w:rsidR="00E72B4D">
        <w:rPr>
          <w:rFonts w:ascii="Times New Roman" w:hAnsi="Times New Roman"/>
          <w:sz w:val="28"/>
          <w:szCs w:val="28"/>
          <w:u w:val="single"/>
        </w:rPr>
        <w:t xml:space="preserve"> «</w:t>
      </w:r>
      <w:r w:rsidR="006039CF">
        <w:rPr>
          <w:rFonts w:ascii="Times New Roman" w:hAnsi="Times New Roman"/>
          <w:sz w:val="28"/>
          <w:szCs w:val="28"/>
          <w:u w:val="single"/>
        </w:rPr>
        <w:t>А</w:t>
      </w:r>
      <w:r>
        <w:rPr>
          <w:rFonts w:ascii="Times New Roman" w:hAnsi="Times New Roman"/>
          <w:sz w:val="28"/>
          <w:szCs w:val="28"/>
          <w:u w:val="single"/>
        </w:rPr>
        <w:t xml:space="preserve">» </w:t>
      </w:r>
      <w:r w:rsidRPr="008776EB">
        <w:rPr>
          <w:rFonts w:ascii="Times New Roman" w:hAnsi="Times New Roman"/>
          <w:sz w:val="28"/>
          <w:szCs w:val="28"/>
          <w:u w:val="single"/>
        </w:rPr>
        <w:t xml:space="preserve"> клас</w:t>
      </w:r>
      <w:r>
        <w:rPr>
          <w:rFonts w:ascii="Times New Roman" w:hAnsi="Times New Roman"/>
          <w:sz w:val="28"/>
          <w:szCs w:val="28"/>
          <w:u w:val="single"/>
        </w:rPr>
        <w:t>с)</w:t>
      </w:r>
    </w:p>
    <w:p w:rsidR="005B43C1" w:rsidRPr="00BC55ED" w:rsidRDefault="005B43C1" w:rsidP="005B43C1">
      <w:pPr>
        <w:shd w:val="clear" w:color="auto" w:fill="FFFFFF"/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BC55ED">
        <w:rPr>
          <w:rFonts w:ascii="Times New Roman" w:hAnsi="Times New Roman"/>
          <w:sz w:val="16"/>
          <w:szCs w:val="16"/>
        </w:rPr>
        <w:t>(начальное общее, основное общее, среднее (полное</w:t>
      </w:r>
      <w:proofErr w:type="gramStart"/>
      <w:r w:rsidRPr="00BC55ED">
        <w:rPr>
          <w:rFonts w:ascii="Times New Roman" w:hAnsi="Times New Roman"/>
          <w:sz w:val="16"/>
          <w:szCs w:val="16"/>
        </w:rPr>
        <w:t>)о</w:t>
      </w:r>
      <w:proofErr w:type="gramEnd"/>
      <w:r w:rsidRPr="00BC55ED">
        <w:rPr>
          <w:rFonts w:ascii="Times New Roman" w:hAnsi="Times New Roman"/>
          <w:sz w:val="16"/>
          <w:szCs w:val="16"/>
        </w:rPr>
        <w:t>бщее образование с указанием классов)</w:t>
      </w:r>
    </w:p>
    <w:p w:rsidR="005B43C1" w:rsidRPr="00182EB6" w:rsidRDefault="005B43C1" w:rsidP="005B43C1">
      <w:pPr>
        <w:tabs>
          <w:tab w:val="center" w:pos="4677"/>
        </w:tabs>
        <w:rPr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  </w:t>
      </w:r>
      <w:r w:rsidRPr="008776EB">
        <w:rPr>
          <w:rFonts w:ascii="Times New Roman" w:hAnsi="Times New Roman"/>
          <w:sz w:val="28"/>
          <w:szCs w:val="28"/>
          <w:u w:val="single"/>
        </w:rPr>
        <w:t xml:space="preserve">170 </w:t>
      </w: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5B43C1" w:rsidRDefault="005B43C1" w:rsidP="005B43C1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У</w:t>
      </w:r>
      <w:r w:rsidRPr="00A55524">
        <w:rPr>
          <w:rFonts w:ascii="Times New Roman" w:hAnsi="Times New Roman"/>
          <w:sz w:val="28"/>
          <w:szCs w:val="28"/>
        </w:rPr>
        <w:t xml:space="preserve">читель </w:t>
      </w:r>
      <w:r w:rsidR="006039CF">
        <w:rPr>
          <w:rFonts w:ascii="Times New Roman" w:hAnsi="Times New Roman"/>
          <w:sz w:val="28"/>
          <w:szCs w:val="28"/>
        </w:rPr>
        <w:t xml:space="preserve"> Блохина Э.М.</w:t>
      </w:r>
    </w:p>
    <w:p w:rsidR="005B43C1" w:rsidRPr="00A55524" w:rsidRDefault="005B43C1" w:rsidP="005B43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5B43C1" w:rsidRDefault="005B43C1" w:rsidP="005B43C1">
      <w:pPr>
        <w:shd w:val="clear" w:color="auto" w:fill="FFFFFF"/>
        <w:tabs>
          <w:tab w:val="left" w:pos="23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разработана на основе</w:t>
      </w:r>
    </w:p>
    <w:p w:rsidR="005B43C1" w:rsidRDefault="005B43C1" w:rsidP="005B43C1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авторской</w:t>
      </w:r>
      <w:r w:rsidRPr="008776EB">
        <w:rPr>
          <w:rFonts w:ascii="Times New Roman" w:hAnsi="Times New Roman"/>
          <w:sz w:val="28"/>
          <w:szCs w:val="28"/>
          <w:u w:val="single"/>
        </w:rPr>
        <w:t xml:space="preserve"> программы «Русский язык</w:t>
      </w:r>
      <w:r w:rsidR="006039CF">
        <w:rPr>
          <w:rFonts w:ascii="Times New Roman" w:hAnsi="Times New Roman"/>
          <w:sz w:val="28"/>
          <w:szCs w:val="28"/>
          <w:u w:val="single"/>
        </w:rPr>
        <w:t xml:space="preserve"> 4 класс</w:t>
      </w:r>
      <w:r w:rsidRPr="008776EB">
        <w:rPr>
          <w:rFonts w:ascii="Times New Roman" w:hAnsi="Times New Roman"/>
          <w:sz w:val="28"/>
          <w:szCs w:val="28"/>
          <w:u w:val="single"/>
        </w:rPr>
        <w:t xml:space="preserve">», </w:t>
      </w:r>
      <w:r>
        <w:rPr>
          <w:rFonts w:ascii="Times New Roman" w:hAnsi="Times New Roman"/>
          <w:sz w:val="28"/>
          <w:szCs w:val="28"/>
          <w:u w:val="single"/>
        </w:rPr>
        <w:t xml:space="preserve">Л. М. Зеленина, Т. Е. Хохлова.          </w:t>
      </w:r>
      <w:r w:rsidRPr="008776EB">
        <w:rPr>
          <w:rFonts w:ascii="Times New Roman" w:hAnsi="Times New Roman"/>
          <w:sz w:val="28"/>
          <w:szCs w:val="28"/>
          <w:u w:val="single"/>
        </w:rPr>
        <w:t xml:space="preserve">М.: </w:t>
      </w:r>
      <w:r>
        <w:rPr>
          <w:rFonts w:ascii="Times New Roman" w:hAnsi="Times New Roman"/>
          <w:sz w:val="28"/>
          <w:szCs w:val="28"/>
          <w:u w:val="single"/>
        </w:rPr>
        <w:t>«Просвещение», 2007</w:t>
      </w:r>
    </w:p>
    <w:p w:rsidR="005B43C1" w:rsidRPr="00BC55ED" w:rsidRDefault="005B43C1" w:rsidP="005B43C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C55ED">
        <w:rPr>
          <w:rFonts w:ascii="Times New Roman" w:hAnsi="Times New Roman"/>
          <w:sz w:val="16"/>
          <w:szCs w:val="16"/>
        </w:rPr>
        <w:t>(указать примерную или авторскую программу/программы, издательство, год издания при наличии)</w:t>
      </w:r>
    </w:p>
    <w:p w:rsidR="005B43C1" w:rsidRPr="00BC55ED" w:rsidRDefault="005B43C1" w:rsidP="005B43C1">
      <w:pPr>
        <w:shd w:val="clear" w:color="auto" w:fill="FFFFFF"/>
        <w:spacing w:after="0"/>
        <w:rPr>
          <w:rFonts w:ascii="Times New Roman" w:hAnsi="Times New Roman"/>
          <w:sz w:val="16"/>
          <w:szCs w:val="16"/>
        </w:rPr>
      </w:pPr>
    </w:p>
    <w:p w:rsidR="005B43C1" w:rsidRDefault="005B43C1" w:rsidP="005B43C1">
      <w:pPr>
        <w:rPr>
          <w:rFonts w:ascii="Times New Roman" w:hAnsi="Times New Roman"/>
          <w:sz w:val="24"/>
          <w:szCs w:val="24"/>
        </w:rPr>
      </w:pPr>
    </w:p>
    <w:p w:rsidR="005B43C1" w:rsidRDefault="005B43C1" w:rsidP="005B43C1">
      <w:pPr>
        <w:rPr>
          <w:rFonts w:ascii="Times New Roman" w:hAnsi="Times New Roman"/>
          <w:sz w:val="24"/>
          <w:szCs w:val="24"/>
        </w:rPr>
      </w:pPr>
    </w:p>
    <w:p w:rsidR="005B43C1" w:rsidRDefault="005B43C1" w:rsidP="005B43C1">
      <w:pPr>
        <w:rPr>
          <w:rFonts w:ascii="Times New Roman" w:hAnsi="Times New Roman"/>
          <w:sz w:val="24"/>
          <w:szCs w:val="24"/>
        </w:rPr>
      </w:pPr>
    </w:p>
    <w:p w:rsidR="005B43C1" w:rsidRDefault="005B43C1" w:rsidP="005B43C1">
      <w:pPr>
        <w:rPr>
          <w:rFonts w:ascii="Times New Roman" w:hAnsi="Times New Roman"/>
          <w:sz w:val="24"/>
          <w:szCs w:val="24"/>
        </w:rPr>
      </w:pPr>
    </w:p>
    <w:p w:rsidR="005B43C1" w:rsidRDefault="005B43C1" w:rsidP="005B43C1">
      <w:pPr>
        <w:rPr>
          <w:rFonts w:ascii="Times New Roman" w:hAnsi="Times New Roman"/>
          <w:sz w:val="24"/>
          <w:szCs w:val="24"/>
        </w:rPr>
      </w:pPr>
    </w:p>
    <w:p w:rsidR="005B43C1" w:rsidRDefault="005B43C1" w:rsidP="005B43C1">
      <w:pPr>
        <w:rPr>
          <w:rFonts w:ascii="Times New Roman" w:hAnsi="Times New Roman"/>
          <w:sz w:val="24"/>
          <w:szCs w:val="24"/>
        </w:rPr>
      </w:pPr>
    </w:p>
    <w:p w:rsidR="00B16900" w:rsidRDefault="00B16900" w:rsidP="006751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6900" w:rsidRDefault="00B16900" w:rsidP="006751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135" w:rsidRPr="00675135" w:rsidRDefault="00675135" w:rsidP="00675135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135">
        <w:rPr>
          <w:rFonts w:ascii="Times New Roman" w:hAnsi="Times New Roman" w:cs="Times New Roman"/>
          <w:sz w:val="24"/>
          <w:szCs w:val="24"/>
        </w:rPr>
        <w:lastRenderedPageBreak/>
        <w:t>РУССКИЙ ЯЗЫК</w:t>
      </w:r>
    </w:p>
    <w:p w:rsidR="00675135" w:rsidRPr="006039CF" w:rsidRDefault="00675135" w:rsidP="006751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9C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A2E34" w:rsidRDefault="00675135" w:rsidP="00AA2E3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75135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для 4 класса разработана на основе авторской программы  Л. М Зелениной, Т. Е.  Хохловой «Русский язык», М.: </w:t>
      </w:r>
      <w:r w:rsidR="0090011E">
        <w:rPr>
          <w:rFonts w:ascii="Times New Roman" w:hAnsi="Times New Roman" w:cs="Times New Roman"/>
          <w:sz w:val="24"/>
          <w:szCs w:val="24"/>
        </w:rPr>
        <w:t>«</w:t>
      </w:r>
      <w:r w:rsidRPr="00675135">
        <w:rPr>
          <w:rFonts w:ascii="Times New Roman" w:hAnsi="Times New Roman" w:cs="Times New Roman"/>
          <w:sz w:val="24"/>
          <w:szCs w:val="24"/>
        </w:rPr>
        <w:t>Просвещение</w:t>
      </w:r>
      <w:r w:rsidR="0090011E">
        <w:rPr>
          <w:rFonts w:ascii="Times New Roman" w:hAnsi="Times New Roman" w:cs="Times New Roman"/>
          <w:sz w:val="24"/>
          <w:szCs w:val="24"/>
        </w:rPr>
        <w:t>»</w:t>
      </w:r>
      <w:r w:rsidRPr="00675135">
        <w:rPr>
          <w:rFonts w:ascii="Times New Roman" w:hAnsi="Times New Roman" w:cs="Times New Roman"/>
          <w:sz w:val="24"/>
          <w:szCs w:val="24"/>
        </w:rPr>
        <w:t>, 2007.</w:t>
      </w:r>
      <w:r w:rsidR="00AA2E34" w:rsidRPr="00AA2E34">
        <w:rPr>
          <w:rFonts w:ascii="Times New Roman" w:hAnsi="Times New Roman"/>
          <w:sz w:val="24"/>
          <w:szCs w:val="24"/>
        </w:rPr>
        <w:t xml:space="preserve"> </w:t>
      </w:r>
      <w:r w:rsidR="00AA2E34">
        <w:rPr>
          <w:rFonts w:ascii="Times New Roman" w:hAnsi="Times New Roman"/>
          <w:sz w:val="24"/>
          <w:szCs w:val="24"/>
        </w:rPr>
        <w:t>Авторская программа соответствует федеральному компоненту государственного образовательного стандарта начального общего образования и соответствует  базисному плану.</w:t>
      </w:r>
    </w:p>
    <w:p w:rsidR="00675135" w:rsidRPr="00675135" w:rsidRDefault="00675135" w:rsidP="0067513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75135">
        <w:rPr>
          <w:rFonts w:ascii="Times New Roman" w:hAnsi="Times New Roman" w:cs="Times New Roman"/>
          <w:sz w:val="24"/>
          <w:szCs w:val="24"/>
        </w:rPr>
        <w:t>Таблица тематического распределения количества часов.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60"/>
        <w:gridCol w:w="1980"/>
        <w:gridCol w:w="1903"/>
      </w:tblGrid>
      <w:tr w:rsidR="00675135" w:rsidRPr="00675135" w:rsidTr="00E72B4D">
        <w:tc>
          <w:tcPr>
            <w:tcW w:w="828" w:type="dxa"/>
          </w:tcPr>
          <w:bookmarkEnd w:id="0"/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751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7513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60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980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903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675135" w:rsidRPr="00675135" w:rsidTr="00E72B4D">
        <w:tc>
          <w:tcPr>
            <w:tcW w:w="828" w:type="dxa"/>
          </w:tcPr>
          <w:p w:rsidR="00675135" w:rsidRPr="00675135" w:rsidRDefault="00675135" w:rsidP="00E7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675135" w:rsidRPr="00675135" w:rsidRDefault="00675135" w:rsidP="00E7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 программа</w:t>
            </w:r>
          </w:p>
        </w:tc>
        <w:tc>
          <w:tcPr>
            <w:tcW w:w="1903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</w:tc>
      </w:tr>
      <w:tr w:rsidR="00675135" w:rsidRPr="00675135" w:rsidTr="00E72B4D">
        <w:tc>
          <w:tcPr>
            <w:tcW w:w="828" w:type="dxa"/>
          </w:tcPr>
          <w:p w:rsidR="00675135" w:rsidRPr="00675135" w:rsidRDefault="00675135" w:rsidP="00E7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675135" w:rsidRPr="00675135" w:rsidRDefault="00675135" w:rsidP="00E7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и пунктуация</w:t>
            </w:r>
          </w:p>
        </w:tc>
        <w:tc>
          <w:tcPr>
            <w:tcW w:w="1980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03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75135" w:rsidRPr="00675135" w:rsidTr="00E72B4D">
        <w:tc>
          <w:tcPr>
            <w:tcW w:w="828" w:type="dxa"/>
          </w:tcPr>
          <w:p w:rsidR="00675135" w:rsidRPr="00675135" w:rsidRDefault="00E72B4D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60" w:type="dxa"/>
          </w:tcPr>
          <w:p w:rsidR="00675135" w:rsidRPr="00675135" w:rsidRDefault="00675135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1980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5135" w:rsidRPr="00675135" w:rsidTr="00E72B4D">
        <w:tc>
          <w:tcPr>
            <w:tcW w:w="828" w:type="dxa"/>
          </w:tcPr>
          <w:p w:rsidR="00675135" w:rsidRPr="00675135" w:rsidRDefault="00E72B4D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60" w:type="dxa"/>
          </w:tcPr>
          <w:p w:rsidR="00675135" w:rsidRPr="00675135" w:rsidRDefault="00675135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1980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135" w:rsidRPr="00675135" w:rsidTr="00E72B4D">
        <w:tc>
          <w:tcPr>
            <w:tcW w:w="828" w:type="dxa"/>
          </w:tcPr>
          <w:p w:rsidR="00675135" w:rsidRPr="00675135" w:rsidRDefault="00E72B4D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60" w:type="dxa"/>
          </w:tcPr>
          <w:p w:rsidR="00675135" w:rsidRPr="00675135" w:rsidRDefault="00675135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sz w:val="24"/>
                <w:szCs w:val="24"/>
              </w:rPr>
              <w:t>Пунктуация при однородных членах.</w:t>
            </w:r>
          </w:p>
        </w:tc>
        <w:tc>
          <w:tcPr>
            <w:tcW w:w="1980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5135" w:rsidRPr="00675135" w:rsidTr="00E72B4D">
        <w:tc>
          <w:tcPr>
            <w:tcW w:w="828" w:type="dxa"/>
          </w:tcPr>
          <w:p w:rsidR="00675135" w:rsidRPr="00675135" w:rsidRDefault="00E72B4D" w:rsidP="00E7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60" w:type="dxa"/>
          </w:tcPr>
          <w:p w:rsidR="00675135" w:rsidRPr="00675135" w:rsidRDefault="00675135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sz w:val="24"/>
                <w:szCs w:val="24"/>
              </w:rPr>
              <w:t>Однородные второстепенные члены предложения.</w:t>
            </w:r>
          </w:p>
        </w:tc>
        <w:tc>
          <w:tcPr>
            <w:tcW w:w="1980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5135" w:rsidRPr="00675135" w:rsidTr="00E72B4D">
        <w:tc>
          <w:tcPr>
            <w:tcW w:w="828" w:type="dxa"/>
          </w:tcPr>
          <w:p w:rsidR="00675135" w:rsidRPr="00E72B4D" w:rsidRDefault="00E72B4D" w:rsidP="00E72B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1. 5</w:t>
            </w:r>
          </w:p>
        </w:tc>
        <w:tc>
          <w:tcPr>
            <w:tcW w:w="4860" w:type="dxa"/>
          </w:tcPr>
          <w:p w:rsidR="00675135" w:rsidRPr="00675135" w:rsidRDefault="00675135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предложения.</w:t>
            </w:r>
          </w:p>
        </w:tc>
        <w:tc>
          <w:tcPr>
            <w:tcW w:w="1980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75135" w:rsidRPr="00675135" w:rsidTr="00E72B4D">
        <w:tc>
          <w:tcPr>
            <w:tcW w:w="828" w:type="dxa"/>
          </w:tcPr>
          <w:p w:rsidR="00675135" w:rsidRPr="00675135" w:rsidRDefault="00675135" w:rsidP="00E7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675135" w:rsidRPr="00675135" w:rsidRDefault="00675135" w:rsidP="00E7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</w:t>
            </w:r>
          </w:p>
        </w:tc>
        <w:tc>
          <w:tcPr>
            <w:tcW w:w="1980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903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</w:tr>
      <w:tr w:rsidR="00675135" w:rsidRPr="00675135" w:rsidTr="00E72B4D">
        <w:tc>
          <w:tcPr>
            <w:tcW w:w="828" w:type="dxa"/>
          </w:tcPr>
          <w:p w:rsidR="00675135" w:rsidRPr="00675135" w:rsidRDefault="00E72B4D" w:rsidP="00E7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4860" w:type="dxa"/>
          </w:tcPr>
          <w:p w:rsidR="00675135" w:rsidRPr="00675135" w:rsidRDefault="00675135" w:rsidP="00E7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</w:t>
            </w:r>
          </w:p>
        </w:tc>
        <w:tc>
          <w:tcPr>
            <w:tcW w:w="1980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03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675135" w:rsidRPr="00675135" w:rsidTr="00E72B4D">
        <w:tc>
          <w:tcPr>
            <w:tcW w:w="828" w:type="dxa"/>
          </w:tcPr>
          <w:p w:rsidR="00675135" w:rsidRPr="00675135" w:rsidRDefault="00E72B4D" w:rsidP="00E7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860" w:type="dxa"/>
          </w:tcPr>
          <w:p w:rsidR="00675135" w:rsidRPr="00675135" w:rsidRDefault="00675135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признаки имен существительных. </w:t>
            </w:r>
          </w:p>
        </w:tc>
        <w:tc>
          <w:tcPr>
            <w:tcW w:w="1980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5135" w:rsidRPr="00675135" w:rsidTr="00E72B4D">
        <w:tc>
          <w:tcPr>
            <w:tcW w:w="828" w:type="dxa"/>
          </w:tcPr>
          <w:p w:rsidR="00675135" w:rsidRPr="00675135" w:rsidRDefault="00E72B4D" w:rsidP="00E7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4860" w:type="dxa"/>
          </w:tcPr>
          <w:p w:rsidR="00675135" w:rsidRPr="00675135" w:rsidRDefault="00675135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 по первому типу.</w:t>
            </w:r>
          </w:p>
        </w:tc>
        <w:tc>
          <w:tcPr>
            <w:tcW w:w="1980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5135" w:rsidRPr="00675135" w:rsidTr="00E72B4D">
        <w:tc>
          <w:tcPr>
            <w:tcW w:w="828" w:type="dxa"/>
          </w:tcPr>
          <w:p w:rsidR="00675135" w:rsidRPr="00675135" w:rsidRDefault="00E72B4D" w:rsidP="00E7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1F2A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675135" w:rsidRPr="00675135" w:rsidRDefault="00675135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sz w:val="24"/>
                <w:szCs w:val="24"/>
              </w:rPr>
              <w:t>Склонение имен  существительных по второму и третьему типам.</w:t>
            </w:r>
          </w:p>
        </w:tc>
        <w:tc>
          <w:tcPr>
            <w:tcW w:w="1980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5135" w:rsidRPr="00675135" w:rsidTr="00E72B4D">
        <w:tc>
          <w:tcPr>
            <w:tcW w:w="828" w:type="dxa"/>
          </w:tcPr>
          <w:p w:rsidR="00675135" w:rsidRPr="00675135" w:rsidRDefault="001F2A5D" w:rsidP="00E7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4860" w:type="dxa"/>
          </w:tcPr>
          <w:p w:rsidR="00675135" w:rsidRPr="00675135" w:rsidRDefault="00675135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sz w:val="24"/>
                <w:szCs w:val="24"/>
              </w:rPr>
              <w:t>Правописание  безударных окончаний имен существительных  трех типов склонения в родительном, дательном и предложном падежах единственного числа.</w:t>
            </w:r>
          </w:p>
        </w:tc>
        <w:tc>
          <w:tcPr>
            <w:tcW w:w="1980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5135" w:rsidRPr="00675135" w:rsidTr="00E72B4D">
        <w:tc>
          <w:tcPr>
            <w:tcW w:w="828" w:type="dxa"/>
          </w:tcPr>
          <w:p w:rsidR="00675135" w:rsidRPr="00675135" w:rsidRDefault="001F2A5D" w:rsidP="00E7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2.1.5</w:t>
            </w:r>
          </w:p>
        </w:tc>
        <w:tc>
          <w:tcPr>
            <w:tcW w:w="4860" w:type="dxa"/>
          </w:tcPr>
          <w:p w:rsidR="00675135" w:rsidRPr="00675135" w:rsidRDefault="00675135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sz w:val="24"/>
                <w:szCs w:val="24"/>
              </w:rPr>
              <w:t>Правописание  безударных окончаний имен существительных  трех типов склонения в винительном и творительном падежах единственного числа.</w:t>
            </w:r>
          </w:p>
        </w:tc>
        <w:tc>
          <w:tcPr>
            <w:tcW w:w="1980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5135" w:rsidRPr="00675135" w:rsidTr="00E72B4D">
        <w:tc>
          <w:tcPr>
            <w:tcW w:w="828" w:type="dxa"/>
          </w:tcPr>
          <w:p w:rsidR="00675135" w:rsidRPr="00675135" w:rsidRDefault="001F2A5D" w:rsidP="00E7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4860" w:type="dxa"/>
          </w:tcPr>
          <w:p w:rsidR="00675135" w:rsidRPr="00675135" w:rsidRDefault="00675135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675135">
              <w:rPr>
                <w:rFonts w:ascii="Times New Roman" w:hAnsi="Times New Roman" w:cs="Times New Roman"/>
                <w:sz w:val="24"/>
                <w:szCs w:val="24"/>
              </w:rPr>
              <w:t>окончаний имен существительных трех типов склонения   множественного числа</w:t>
            </w:r>
            <w:proofErr w:type="gramEnd"/>
            <w:r w:rsidR="00900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5135" w:rsidRPr="00675135" w:rsidTr="00E72B4D">
        <w:tc>
          <w:tcPr>
            <w:tcW w:w="828" w:type="dxa"/>
          </w:tcPr>
          <w:p w:rsidR="00675135" w:rsidRPr="00675135" w:rsidRDefault="001F2A5D" w:rsidP="00E7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4860" w:type="dxa"/>
          </w:tcPr>
          <w:p w:rsidR="00675135" w:rsidRPr="00675135" w:rsidRDefault="00675135" w:rsidP="00E7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</w:t>
            </w:r>
            <w:r w:rsidR="009001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03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675135" w:rsidRPr="00675135" w:rsidTr="00E72B4D">
        <w:tc>
          <w:tcPr>
            <w:tcW w:w="828" w:type="dxa"/>
          </w:tcPr>
          <w:p w:rsidR="00675135" w:rsidRPr="00675135" w:rsidRDefault="001F2A5D" w:rsidP="00E7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860" w:type="dxa"/>
          </w:tcPr>
          <w:p w:rsidR="00675135" w:rsidRPr="00675135" w:rsidRDefault="00675135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sz w:val="24"/>
                <w:szCs w:val="24"/>
              </w:rPr>
              <w:t>Общие понятия об имени прилагательном.</w:t>
            </w:r>
          </w:p>
        </w:tc>
        <w:tc>
          <w:tcPr>
            <w:tcW w:w="1980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5135" w:rsidRPr="00675135" w:rsidTr="00E72B4D">
        <w:tc>
          <w:tcPr>
            <w:tcW w:w="828" w:type="dxa"/>
          </w:tcPr>
          <w:p w:rsidR="00675135" w:rsidRPr="00675135" w:rsidRDefault="001F2A5D" w:rsidP="00E7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4860" w:type="dxa"/>
          </w:tcPr>
          <w:p w:rsidR="00675135" w:rsidRPr="00675135" w:rsidRDefault="00675135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прилагательных.</w:t>
            </w:r>
          </w:p>
        </w:tc>
        <w:tc>
          <w:tcPr>
            <w:tcW w:w="1980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75135" w:rsidRPr="00675135" w:rsidTr="00E72B4D">
        <w:tc>
          <w:tcPr>
            <w:tcW w:w="828" w:type="dxa"/>
          </w:tcPr>
          <w:p w:rsidR="00675135" w:rsidRPr="00675135" w:rsidRDefault="001F2A5D" w:rsidP="001F2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4860" w:type="dxa"/>
          </w:tcPr>
          <w:p w:rsidR="00675135" w:rsidRPr="00675135" w:rsidRDefault="00675135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окончаний.</w:t>
            </w:r>
          </w:p>
        </w:tc>
        <w:tc>
          <w:tcPr>
            <w:tcW w:w="1980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5135" w:rsidRPr="00675135" w:rsidTr="00E72B4D">
        <w:tc>
          <w:tcPr>
            <w:tcW w:w="828" w:type="dxa"/>
          </w:tcPr>
          <w:p w:rsidR="00675135" w:rsidRPr="00675135" w:rsidRDefault="001F2A5D" w:rsidP="00E7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4860" w:type="dxa"/>
          </w:tcPr>
          <w:p w:rsidR="00675135" w:rsidRPr="00675135" w:rsidRDefault="00675135" w:rsidP="00E7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b/>
                <w:sz w:val="24"/>
                <w:szCs w:val="24"/>
              </w:rPr>
              <w:t>Личные местоимения.</w:t>
            </w:r>
          </w:p>
        </w:tc>
        <w:tc>
          <w:tcPr>
            <w:tcW w:w="1980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03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75135" w:rsidRPr="00675135" w:rsidTr="00E72B4D">
        <w:tc>
          <w:tcPr>
            <w:tcW w:w="828" w:type="dxa"/>
          </w:tcPr>
          <w:p w:rsidR="00675135" w:rsidRPr="00675135" w:rsidRDefault="001F2A5D" w:rsidP="00E7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4860" w:type="dxa"/>
          </w:tcPr>
          <w:p w:rsidR="00675135" w:rsidRPr="00675135" w:rsidRDefault="00675135" w:rsidP="00E7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b/>
                <w:sz w:val="24"/>
                <w:szCs w:val="24"/>
              </w:rPr>
              <w:t>Глагол</w:t>
            </w:r>
            <w:r w:rsidR="009001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903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675135" w:rsidRPr="00675135" w:rsidTr="00E72B4D">
        <w:tc>
          <w:tcPr>
            <w:tcW w:w="828" w:type="dxa"/>
          </w:tcPr>
          <w:p w:rsidR="00675135" w:rsidRPr="00675135" w:rsidRDefault="001F2A5D" w:rsidP="00E7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4860" w:type="dxa"/>
          </w:tcPr>
          <w:p w:rsidR="00675135" w:rsidRPr="00675135" w:rsidRDefault="00675135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sz w:val="24"/>
                <w:szCs w:val="24"/>
              </w:rPr>
              <w:t>Общие сведения о глаголе.</w:t>
            </w:r>
          </w:p>
        </w:tc>
        <w:tc>
          <w:tcPr>
            <w:tcW w:w="1980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5135" w:rsidRPr="00675135" w:rsidTr="00E72B4D">
        <w:tc>
          <w:tcPr>
            <w:tcW w:w="828" w:type="dxa"/>
          </w:tcPr>
          <w:p w:rsidR="00675135" w:rsidRPr="00675135" w:rsidRDefault="001F2A5D" w:rsidP="00E7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4860" w:type="dxa"/>
          </w:tcPr>
          <w:p w:rsidR="00675135" w:rsidRPr="00675135" w:rsidRDefault="00675135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980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5135" w:rsidRPr="00675135" w:rsidTr="00E72B4D">
        <w:tc>
          <w:tcPr>
            <w:tcW w:w="828" w:type="dxa"/>
          </w:tcPr>
          <w:p w:rsidR="00675135" w:rsidRPr="00675135" w:rsidRDefault="001F2A5D" w:rsidP="00E7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4860" w:type="dxa"/>
          </w:tcPr>
          <w:p w:rsidR="00675135" w:rsidRPr="00675135" w:rsidRDefault="00675135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лицам и числам. Спряжение.</w:t>
            </w:r>
          </w:p>
        </w:tc>
        <w:tc>
          <w:tcPr>
            <w:tcW w:w="1980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5135" w:rsidRPr="00675135" w:rsidTr="00E72B4D">
        <w:tc>
          <w:tcPr>
            <w:tcW w:w="828" w:type="dxa"/>
          </w:tcPr>
          <w:p w:rsidR="00675135" w:rsidRPr="00675135" w:rsidRDefault="001F2A5D" w:rsidP="00E7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4860" w:type="dxa"/>
          </w:tcPr>
          <w:p w:rsidR="00675135" w:rsidRPr="00675135" w:rsidRDefault="00675135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личных окончаний глаголов  первого и второго  спряжения единственного числа. </w:t>
            </w:r>
          </w:p>
        </w:tc>
        <w:tc>
          <w:tcPr>
            <w:tcW w:w="1980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5135" w:rsidRPr="00675135" w:rsidTr="00E72B4D">
        <w:tc>
          <w:tcPr>
            <w:tcW w:w="828" w:type="dxa"/>
          </w:tcPr>
          <w:p w:rsidR="00675135" w:rsidRPr="00675135" w:rsidRDefault="001F2A5D" w:rsidP="00E7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4860" w:type="dxa"/>
          </w:tcPr>
          <w:p w:rsidR="00675135" w:rsidRPr="00675135" w:rsidRDefault="00675135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sz w:val="24"/>
                <w:szCs w:val="24"/>
              </w:rPr>
              <w:t>Изменение глаголов в прошедшем времени по родам и числам.</w:t>
            </w:r>
          </w:p>
        </w:tc>
        <w:tc>
          <w:tcPr>
            <w:tcW w:w="1980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5135" w:rsidRPr="00675135" w:rsidTr="00E72B4D">
        <w:tc>
          <w:tcPr>
            <w:tcW w:w="828" w:type="dxa"/>
          </w:tcPr>
          <w:p w:rsidR="00675135" w:rsidRPr="00675135" w:rsidRDefault="001F2A5D" w:rsidP="00E7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2.4.6</w:t>
            </w:r>
          </w:p>
        </w:tc>
        <w:tc>
          <w:tcPr>
            <w:tcW w:w="4860" w:type="dxa"/>
          </w:tcPr>
          <w:p w:rsidR="00675135" w:rsidRPr="00675135" w:rsidRDefault="00675135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глагола и его синтаксическая роль.</w:t>
            </w:r>
          </w:p>
        </w:tc>
        <w:tc>
          <w:tcPr>
            <w:tcW w:w="1980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5135" w:rsidRPr="00675135" w:rsidTr="00E72B4D">
        <w:tc>
          <w:tcPr>
            <w:tcW w:w="828" w:type="dxa"/>
          </w:tcPr>
          <w:p w:rsidR="00675135" w:rsidRPr="00675135" w:rsidRDefault="001F2A5D" w:rsidP="00E7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4860" w:type="dxa"/>
          </w:tcPr>
          <w:p w:rsidR="00675135" w:rsidRPr="00675135" w:rsidRDefault="00675135" w:rsidP="00E7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b/>
                <w:sz w:val="24"/>
                <w:szCs w:val="24"/>
              </w:rPr>
              <w:t>Наречие</w:t>
            </w:r>
            <w:r w:rsidR="009001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75135" w:rsidRPr="00675135" w:rsidTr="00E72B4D">
        <w:tc>
          <w:tcPr>
            <w:tcW w:w="828" w:type="dxa"/>
          </w:tcPr>
          <w:p w:rsidR="00675135" w:rsidRPr="00675135" w:rsidRDefault="001F2A5D" w:rsidP="00E7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675135" w:rsidRPr="00675135" w:rsidRDefault="00675135" w:rsidP="00E7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(обобщение) пройденного в начальных классах</w:t>
            </w:r>
            <w:proofErr w:type="gramStart"/>
            <w:r w:rsidRPr="00675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01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0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03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75135" w:rsidRPr="00675135" w:rsidTr="00E72B4D">
        <w:tc>
          <w:tcPr>
            <w:tcW w:w="828" w:type="dxa"/>
          </w:tcPr>
          <w:p w:rsidR="00675135" w:rsidRPr="00675135" w:rsidRDefault="001F2A5D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60" w:type="dxa"/>
          </w:tcPr>
          <w:p w:rsidR="00675135" w:rsidRPr="00675135" w:rsidRDefault="00675135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1980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5135" w:rsidRPr="00675135" w:rsidTr="00E72B4D">
        <w:tc>
          <w:tcPr>
            <w:tcW w:w="828" w:type="dxa"/>
          </w:tcPr>
          <w:p w:rsidR="00675135" w:rsidRPr="00675135" w:rsidRDefault="001F2A5D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60" w:type="dxa"/>
          </w:tcPr>
          <w:p w:rsidR="00675135" w:rsidRPr="00675135" w:rsidRDefault="00675135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1980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5135" w:rsidRPr="00675135" w:rsidTr="00E72B4D">
        <w:tc>
          <w:tcPr>
            <w:tcW w:w="828" w:type="dxa"/>
          </w:tcPr>
          <w:p w:rsidR="00675135" w:rsidRPr="00675135" w:rsidRDefault="001F2A5D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860" w:type="dxa"/>
          </w:tcPr>
          <w:p w:rsidR="00675135" w:rsidRPr="00675135" w:rsidRDefault="00675135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sz w:val="24"/>
                <w:szCs w:val="24"/>
              </w:rPr>
              <w:t>Корневые орфограммы.</w:t>
            </w:r>
          </w:p>
        </w:tc>
        <w:tc>
          <w:tcPr>
            <w:tcW w:w="1980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5135" w:rsidRPr="00675135" w:rsidTr="00E72B4D">
        <w:tc>
          <w:tcPr>
            <w:tcW w:w="828" w:type="dxa"/>
          </w:tcPr>
          <w:p w:rsidR="00675135" w:rsidRPr="00675135" w:rsidRDefault="00675135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675135" w:rsidRPr="00675135" w:rsidRDefault="00675135" w:rsidP="00E7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0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903" w:type="dxa"/>
          </w:tcPr>
          <w:p w:rsidR="00675135" w:rsidRPr="00675135" w:rsidRDefault="00675135" w:rsidP="00E72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35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</w:tbl>
    <w:p w:rsidR="00675135" w:rsidRPr="00675135" w:rsidRDefault="00675135" w:rsidP="00675135">
      <w:pPr>
        <w:rPr>
          <w:rFonts w:ascii="Times New Roman" w:hAnsi="Times New Roman" w:cs="Times New Roman"/>
          <w:sz w:val="24"/>
          <w:szCs w:val="24"/>
        </w:rPr>
      </w:pPr>
      <w:r w:rsidRPr="0067513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675135" w:rsidRPr="00675135" w:rsidRDefault="00675135" w:rsidP="00675135">
      <w:pPr>
        <w:rPr>
          <w:rFonts w:ascii="Times New Roman" w:hAnsi="Times New Roman" w:cs="Times New Roman"/>
          <w:sz w:val="24"/>
          <w:szCs w:val="24"/>
        </w:rPr>
      </w:pPr>
      <w:r w:rsidRPr="00675135">
        <w:rPr>
          <w:rFonts w:ascii="Times New Roman" w:hAnsi="Times New Roman" w:cs="Times New Roman"/>
          <w:sz w:val="24"/>
          <w:szCs w:val="24"/>
        </w:rPr>
        <w:t xml:space="preserve">            Содержание обучения,  перечень практических работ, требования к подготовке учащихся по русскому языку в полном объеме совпадают с авторской программой по предмету.</w:t>
      </w:r>
    </w:p>
    <w:p w:rsidR="00675135" w:rsidRPr="00675135" w:rsidRDefault="00675135" w:rsidP="00675135">
      <w:pPr>
        <w:rPr>
          <w:rFonts w:ascii="Times New Roman" w:hAnsi="Times New Roman" w:cs="Times New Roman"/>
          <w:sz w:val="24"/>
          <w:szCs w:val="24"/>
        </w:rPr>
      </w:pPr>
    </w:p>
    <w:p w:rsidR="00675135" w:rsidRPr="00675135" w:rsidRDefault="00675135" w:rsidP="00675135">
      <w:pPr>
        <w:rPr>
          <w:rFonts w:ascii="Times New Roman" w:hAnsi="Times New Roman" w:cs="Times New Roman"/>
          <w:sz w:val="24"/>
          <w:szCs w:val="24"/>
        </w:rPr>
      </w:pPr>
    </w:p>
    <w:p w:rsidR="00675135" w:rsidRPr="00675135" w:rsidRDefault="00675135" w:rsidP="00675135">
      <w:pPr>
        <w:rPr>
          <w:rFonts w:ascii="Times New Roman" w:hAnsi="Times New Roman" w:cs="Times New Roman"/>
          <w:sz w:val="24"/>
          <w:szCs w:val="24"/>
        </w:rPr>
      </w:pPr>
    </w:p>
    <w:p w:rsidR="00675135" w:rsidRPr="00675135" w:rsidRDefault="00675135" w:rsidP="00675135">
      <w:pPr>
        <w:rPr>
          <w:rFonts w:ascii="Times New Roman" w:hAnsi="Times New Roman" w:cs="Times New Roman"/>
          <w:sz w:val="24"/>
          <w:szCs w:val="24"/>
        </w:rPr>
      </w:pPr>
      <w:r w:rsidRPr="00675135">
        <w:rPr>
          <w:rFonts w:ascii="Times New Roman" w:hAnsi="Times New Roman" w:cs="Times New Roman"/>
          <w:sz w:val="24"/>
          <w:szCs w:val="24"/>
        </w:rPr>
        <w:t xml:space="preserve"> Программа обеспечена следующим методическим комплектом: </w:t>
      </w:r>
    </w:p>
    <w:p w:rsidR="00675135" w:rsidRPr="00675135" w:rsidRDefault="00675135" w:rsidP="00675135">
      <w:pPr>
        <w:rPr>
          <w:rFonts w:ascii="Times New Roman" w:hAnsi="Times New Roman" w:cs="Times New Roman"/>
          <w:sz w:val="24"/>
          <w:szCs w:val="24"/>
        </w:rPr>
      </w:pPr>
    </w:p>
    <w:p w:rsidR="00675135" w:rsidRPr="00675135" w:rsidRDefault="00675135" w:rsidP="00675135">
      <w:pPr>
        <w:rPr>
          <w:rFonts w:ascii="Times New Roman" w:hAnsi="Times New Roman" w:cs="Times New Roman"/>
          <w:sz w:val="24"/>
          <w:szCs w:val="24"/>
        </w:rPr>
      </w:pPr>
      <w:r w:rsidRPr="00675135">
        <w:rPr>
          <w:rFonts w:ascii="Times New Roman" w:hAnsi="Times New Roman" w:cs="Times New Roman"/>
          <w:sz w:val="24"/>
          <w:szCs w:val="24"/>
        </w:rPr>
        <w:t>Школа России. Программа. Л. М. Зеленина, Т. Е. Хохлова.</w:t>
      </w:r>
      <w:r w:rsidR="00FC26B8" w:rsidRPr="00FC26B8">
        <w:rPr>
          <w:rFonts w:ascii="Times New Roman" w:hAnsi="Times New Roman" w:cs="Times New Roman"/>
          <w:sz w:val="24"/>
          <w:szCs w:val="24"/>
        </w:rPr>
        <w:t xml:space="preserve"> </w:t>
      </w:r>
      <w:r w:rsidR="00FC26B8">
        <w:rPr>
          <w:rFonts w:ascii="Times New Roman" w:hAnsi="Times New Roman" w:cs="Times New Roman"/>
          <w:sz w:val="24"/>
          <w:szCs w:val="24"/>
        </w:rPr>
        <w:t>М.: « Просвещение», 2007</w:t>
      </w:r>
      <w:r w:rsidR="00FC26B8" w:rsidRPr="00675135">
        <w:rPr>
          <w:rFonts w:ascii="Times New Roman" w:hAnsi="Times New Roman" w:cs="Times New Roman"/>
          <w:sz w:val="24"/>
          <w:szCs w:val="24"/>
        </w:rPr>
        <w:t>;</w:t>
      </w:r>
    </w:p>
    <w:p w:rsidR="00675135" w:rsidRPr="00675135" w:rsidRDefault="00675135" w:rsidP="00675135">
      <w:pPr>
        <w:rPr>
          <w:rFonts w:ascii="Times New Roman" w:hAnsi="Times New Roman" w:cs="Times New Roman"/>
          <w:sz w:val="24"/>
          <w:szCs w:val="24"/>
        </w:rPr>
      </w:pPr>
      <w:r w:rsidRPr="00675135">
        <w:rPr>
          <w:rFonts w:ascii="Times New Roman" w:hAnsi="Times New Roman" w:cs="Times New Roman"/>
          <w:sz w:val="24"/>
          <w:szCs w:val="24"/>
        </w:rPr>
        <w:t>Зеленина Л. М., Хохлова Т. Е. Русский язык: Учеб. для  4 класса начальной школы в 2 ч.-М.: « Просвещение», 2009;</w:t>
      </w:r>
    </w:p>
    <w:p w:rsidR="00675135" w:rsidRPr="00675135" w:rsidRDefault="00675135" w:rsidP="00675135">
      <w:pPr>
        <w:rPr>
          <w:rFonts w:ascii="Times New Roman" w:hAnsi="Times New Roman" w:cs="Times New Roman"/>
          <w:sz w:val="24"/>
          <w:szCs w:val="24"/>
        </w:rPr>
      </w:pPr>
      <w:r w:rsidRPr="00675135">
        <w:rPr>
          <w:rFonts w:ascii="Times New Roman" w:hAnsi="Times New Roman" w:cs="Times New Roman"/>
          <w:sz w:val="24"/>
          <w:szCs w:val="24"/>
        </w:rPr>
        <w:t>Зеленина Л.М., Хохлова Т. Е. Русский язык в начальной школе, 4 класс</w:t>
      </w:r>
      <w:proofErr w:type="gramStart"/>
      <w:r w:rsidRPr="00675135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675135">
        <w:rPr>
          <w:rFonts w:ascii="Times New Roman" w:hAnsi="Times New Roman" w:cs="Times New Roman"/>
          <w:sz w:val="24"/>
          <w:szCs w:val="24"/>
        </w:rPr>
        <w:t xml:space="preserve">Книга для  учителя. - М.: « Просвещение»,2009. </w:t>
      </w:r>
    </w:p>
    <w:p w:rsidR="00675135" w:rsidRPr="00675135" w:rsidRDefault="00675135" w:rsidP="00675135">
      <w:pPr>
        <w:rPr>
          <w:rFonts w:ascii="Times New Roman" w:hAnsi="Times New Roman" w:cs="Times New Roman"/>
          <w:sz w:val="24"/>
          <w:szCs w:val="24"/>
        </w:rPr>
      </w:pPr>
    </w:p>
    <w:p w:rsidR="00675135" w:rsidRPr="00675135" w:rsidRDefault="00675135" w:rsidP="00675135">
      <w:pPr>
        <w:rPr>
          <w:rFonts w:ascii="Times New Roman" w:hAnsi="Times New Roman" w:cs="Times New Roman"/>
          <w:sz w:val="24"/>
          <w:szCs w:val="24"/>
        </w:rPr>
      </w:pPr>
    </w:p>
    <w:p w:rsidR="00675135" w:rsidRPr="00675135" w:rsidRDefault="00675135" w:rsidP="00675135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135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</w:t>
      </w:r>
      <w:r w:rsidR="00062C9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7513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 w:rsidRPr="00675135">
        <w:rPr>
          <w:rFonts w:ascii="Times New Roman" w:hAnsi="Times New Roman" w:cs="Times New Roman"/>
          <w:sz w:val="24"/>
          <w:szCs w:val="24"/>
        </w:rPr>
        <w:t>Согласовано</w:t>
      </w:r>
      <w:proofErr w:type="spellEnd"/>
      <w:proofErr w:type="gramEnd"/>
    </w:p>
    <w:p w:rsidR="00675135" w:rsidRPr="00675135" w:rsidRDefault="00675135" w:rsidP="00675135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135">
        <w:rPr>
          <w:rFonts w:ascii="Times New Roman" w:hAnsi="Times New Roman" w:cs="Times New Roman"/>
          <w:sz w:val="24"/>
          <w:szCs w:val="24"/>
        </w:rPr>
        <w:t xml:space="preserve">     </w:t>
      </w:r>
      <w:r w:rsidR="004760DF">
        <w:rPr>
          <w:rFonts w:ascii="Times New Roman" w:hAnsi="Times New Roman" w:cs="Times New Roman"/>
          <w:sz w:val="24"/>
          <w:szCs w:val="24"/>
        </w:rPr>
        <w:t>руков</w:t>
      </w:r>
      <w:r w:rsidR="007C169D">
        <w:rPr>
          <w:rFonts w:ascii="Times New Roman" w:hAnsi="Times New Roman" w:cs="Times New Roman"/>
          <w:sz w:val="24"/>
          <w:szCs w:val="24"/>
        </w:rPr>
        <w:t>о</w:t>
      </w:r>
      <w:r w:rsidR="004760DF">
        <w:rPr>
          <w:rFonts w:ascii="Times New Roman" w:hAnsi="Times New Roman" w:cs="Times New Roman"/>
          <w:sz w:val="24"/>
          <w:szCs w:val="24"/>
        </w:rPr>
        <w:t>дите</w:t>
      </w:r>
      <w:r w:rsidRPr="00675135">
        <w:rPr>
          <w:rFonts w:ascii="Times New Roman" w:hAnsi="Times New Roman" w:cs="Times New Roman"/>
          <w:sz w:val="24"/>
          <w:szCs w:val="24"/>
        </w:rPr>
        <w:t>ль МО                                                                                зам. директора по УВР</w:t>
      </w:r>
    </w:p>
    <w:p w:rsidR="006039CF" w:rsidRDefault="00675135" w:rsidP="006039CF">
      <w:pPr>
        <w:rPr>
          <w:rFonts w:ascii="Times New Roman" w:hAnsi="Times New Roman" w:cs="Times New Roman"/>
          <w:sz w:val="24"/>
          <w:szCs w:val="24"/>
        </w:rPr>
      </w:pPr>
      <w:r w:rsidRPr="00675135">
        <w:rPr>
          <w:rFonts w:ascii="Times New Roman" w:hAnsi="Times New Roman" w:cs="Times New Roman"/>
          <w:sz w:val="24"/>
          <w:szCs w:val="24"/>
        </w:rPr>
        <w:t xml:space="preserve">      </w:t>
      </w:r>
      <w:r w:rsidR="006039CF">
        <w:rPr>
          <w:rFonts w:ascii="Times New Roman" w:hAnsi="Times New Roman" w:cs="Times New Roman"/>
          <w:sz w:val="24"/>
          <w:szCs w:val="24"/>
        </w:rPr>
        <w:t>М.А.Табакова                                                                                      В.В.Дмитриева</w:t>
      </w:r>
    </w:p>
    <w:p w:rsidR="00675135" w:rsidRPr="00675135" w:rsidRDefault="00675135" w:rsidP="006039CF">
      <w:pPr>
        <w:rPr>
          <w:rFonts w:ascii="Times New Roman" w:hAnsi="Times New Roman" w:cs="Times New Roman"/>
          <w:sz w:val="24"/>
          <w:szCs w:val="24"/>
        </w:rPr>
      </w:pPr>
      <w:r w:rsidRPr="00675135">
        <w:rPr>
          <w:rFonts w:ascii="Times New Roman" w:hAnsi="Times New Roman" w:cs="Times New Roman"/>
          <w:sz w:val="24"/>
          <w:szCs w:val="24"/>
        </w:rPr>
        <w:t xml:space="preserve">   </w:t>
      </w:r>
      <w:r w:rsidR="006039CF">
        <w:rPr>
          <w:rFonts w:ascii="Times New Roman" w:hAnsi="Times New Roman" w:cs="Times New Roman"/>
          <w:sz w:val="24"/>
          <w:szCs w:val="24"/>
        </w:rPr>
        <w:t xml:space="preserve">30 августа 2011 </w:t>
      </w:r>
      <w:r w:rsidRPr="00675135">
        <w:rPr>
          <w:rFonts w:ascii="Times New Roman" w:hAnsi="Times New Roman" w:cs="Times New Roman"/>
          <w:sz w:val="24"/>
          <w:szCs w:val="24"/>
        </w:rPr>
        <w:t xml:space="preserve">года                                         </w:t>
      </w:r>
      <w:r w:rsidR="00062C9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C169D">
        <w:rPr>
          <w:rFonts w:ascii="Times New Roman" w:hAnsi="Times New Roman" w:cs="Times New Roman"/>
          <w:sz w:val="24"/>
          <w:szCs w:val="24"/>
        </w:rPr>
        <w:t xml:space="preserve">   </w:t>
      </w:r>
      <w:r w:rsidRPr="006751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039CF">
        <w:rPr>
          <w:rFonts w:ascii="Times New Roman" w:hAnsi="Times New Roman" w:cs="Times New Roman"/>
          <w:sz w:val="24"/>
          <w:szCs w:val="24"/>
        </w:rPr>
        <w:t>30</w:t>
      </w:r>
      <w:r w:rsidRPr="00675135">
        <w:rPr>
          <w:rFonts w:ascii="Times New Roman" w:hAnsi="Times New Roman" w:cs="Times New Roman"/>
          <w:sz w:val="24"/>
          <w:szCs w:val="24"/>
        </w:rPr>
        <w:t xml:space="preserve"> августа 201</w:t>
      </w:r>
      <w:r w:rsidR="006039CF">
        <w:rPr>
          <w:rFonts w:ascii="Times New Roman" w:hAnsi="Times New Roman" w:cs="Times New Roman"/>
          <w:sz w:val="24"/>
          <w:szCs w:val="24"/>
        </w:rPr>
        <w:t xml:space="preserve">1 </w:t>
      </w:r>
      <w:r w:rsidRPr="00675135">
        <w:rPr>
          <w:rFonts w:ascii="Times New Roman" w:hAnsi="Times New Roman" w:cs="Times New Roman"/>
          <w:sz w:val="24"/>
          <w:szCs w:val="24"/>
        </w:rPr>
        <w:t>года</w:t>
      </w:r>
    </w:p>
    <w:p w:rsidR="00BE066F" w:rsidRDefault="00BE066F" w:rsidP="00BE066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75135" w:rsidRDefault="00675135" w:rsidP="00BE066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75135" w:rsidRDefault="00675135" w:rsidP="00BE066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75135" w:rsidRDefault="00675135" w:rsidP="00BE066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039CF" w:rsidRDefault="006039CF" w:rsidP="00BE066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039CF" w:rsidRDefault="006039CF" w:rsidP="00BE066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039CF" w:rsidRDefault="006039CF" w:rsidP="00BE066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039CF" w:rsidRDefault="006039CF" w:rsidP="00BE066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039CF" w:rsidRDefault="006039CF" w:rsidP="00BE066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039CF" w:rsidRDefault="006039CF" w:rsidP="00BE066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75135" w:rsidRDefault="00675135" w:rsidP="00BE066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BE066F" w:rsidRPr="004B74A2" w:rsidRDefault="00BE066F" w:rsidP="00BE06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A2">
        <w:rPr>
          <w:rFonts w:ascii="Times New Roman" w:hAnsi="Times New Roman" w:cs="Times New Roman"/>
          <w:sz w:val="24"/>
          <w:szCs w:val="24"/>
        </w:rPr>
        <w:t xml:space="preserve">              Согласовано</w:t>
      </w:r>
    </w:p>
    <w:p w:rsidR="00BE066F" w:rsidRPr="004B74A2" w:rsidRDefault="00BE066F" w:rsidP="00BE06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A2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</w:p>
    <w:p w:rsidR="00BE066F" w:rsidRDefault="00BE066F" w:rsidP="00BE06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A2">
        <w:rPr>
          <w:rFonts w:ascii="Times New Roman" w:hAnsi="Times New Roman" w:cs="Times New Roman"/>
          <w:sz w:val="24"/>
          <w:szCs w:val="24"/>
        </w:rPr>
        <w:t>_______</w:t>
      </w:r>
      <w:r w:rsidR="006039CF">
        <w:rPr>
          <w:rFonts w:ascii="Times New Roman" w:hAnsi="Times New Roman" w:cs="Times New Roman"/>
          <w:sz w:val="24"/>
          <w:szCs w:val="24"/>
        </w:rPr>
        <w:t>В.В.Дмитриева</w:t>
      </w:r>
    </w:p>
    <w:p w:rsidR="00BE066F" w:rsidRPr="004B74A2" w:rsidRDefault="00BE066F" w:rsidP="00BE06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A2">
        <w:rPr>
          <w:rFonts w:ascii="Times New Roman" w:hAnsi="Times New Roman" w:cs="Times New Roman"/>
          <w:sz w:val="24"/>
          <w:szCs w:val="24"/>
        </w:rPr>
        <w:t xml:space="preserve"> «</w:t>
      </w:r>
      <w:r w:rsidR="006039CF">
        <w:rPr>
          <w:rFonts w:ascii="Times New Roman" w:hAnsi="Times New Roman" w:cs="Times New Roman"/>
          <w:sz w:val="24"/>
          <w:szCs w:val="24"/>
        </w:rPr>
        <w:t>30</w:t>
      </w:r>
      <w:r w:rsidRPr="004B74A2">
        <w:rPr>
          <w:rFonts w:ascii="Times New Roman" w:hAnsi="Times New Roman" w:cs="Times New Roman"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4B74A2">
        <w:rPr>
          <w:rFonts w:ascii="Times New Roman" w:hAnsi="Times New Roman" w:cs="Times New Roman"/>
          <w:sz w:val="24"/>
          <w:szCs w:val="24"/>
        </w:rPr>
        <w:t xml:space="preserve"> 201</w:t>
      </w:r>
      <w:r w:rsidR="006039CF">
        <w:rPr>
          <w:rFonts w:ascii="Times New Roman" w:hAnsi="Times New Roman" w:cs="Times New Roman"/>
          <w:sz w:val="24"/>
          <w:szCs w:val="24"/>
        </w:rPr>
        <w:t>1</w:t>
      </w:r>
      <w:r w:rsidRPr="004B74A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E066F" w:rsidRDefault="00BE066F" w:rsidP="00BE066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BE066F" w:rsidRDefault="00BE066F" w:rsidP="00BE066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BE066F" w:rsidRPr="004B74A2" w:rsidRDefault="006039CF" w:rsidP="00BE066F">
      <w:pPr>
        <w:shd w:val="clear" w:color="auto" w:fill="FFFFFF"/>
        <w:spacing w:after="0" w:line="240" w:lineRule="auto"/>
        <w:ind w:left="151" w:hanging="104"/>
        <w:jc w:val="center"/>
        <w:rPr>
          <w:rFonts w:ascii="Times New Roman" w:hAnsi="Times New Roman" w:cs="Times New Roman"/>
          <w:spacing w:val="-1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Муниципальное </w:t>
      </w:r>
      <w:r w:rsidR="00BE066F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образовани</w:t>
      </w:r>
      <w:r>
        <w:rPr>
          <w:rFonts w:ascii="Times New Roman" w:hAnsi="Times New Roman" w:cs="Times New Roman"/>
          <w:spacing w:val="-1"/>
          <w:sz w:val="28"/>
          <w:szCs w:val="28"/>
          <w:u w:val="single"/>
        </w:rPr>
        <w:t>е</w:t>
      </w:r>
      <w:r w:rsidR="00BE066F" w:rsidRPr="004B74A2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город Краснодар</w:t>
      </w:r>
    </w:p>
    <w:p w:rsidR="00BE066F" w:rsidRDefault="00BE066F" w:rsidP="00BE066F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(территориальный, административный округ (город, район, поселок)</w:t>
      </w:r>
      <w:proofErr w:type="gramEnd"/>
    </w:p>
    <w:p w:rsidR="00BE066F" w:rsidRDefault="00BE066F" w:rsidP="00BE066F">
      <w:pPr>
        <w:shd w:val="clear" w:color="auto" w:fill="FFFFFF"/>
        <w:spacing w:after="0" w:line="240" w:lineRule="auto"/>
        <w:ind w:left="151" w:hanging="104"/>
        <w:jc w:val="center"/>
        <w:rPr>
          <w:rFonts w:ascii="Times New Roman" w:hAnsi="Times New Roman" w:cs="Times New Roman"/>
          <w:spacing w:val="-5"/>
          <w:sz w:val="28"/>
          <w:szCs w:val="28"/>
          <w:u w:val="single"/>
        </w:rPr>
      </w:pPr>
      <w:r w:rsidRPr="004B74A2">
        <w:rPr>
          <w:rFonts w:ascii="Times New Roman" w:hAnsi="Times New Roman" w:cs="Times New Roman"/>
          <w:spacing w:val="-5"/>
          <w:sz w:val="28"/>
          <w:szCs w:val="28"/>
          <w:u w:val="single"/>
        </w:rPr>
        <w:t>Муниципальное общеобразовательное учреждение</w:t>
      </w:r>
    </w:p>
    <w:p w:rsidR="006039CF" w:rsidRPr="004B74A2" w:rsidRDefault="006039CF" w:rsidP="00BE066F">
      <w:pPr>
        <w:shd w:val="clear" w:color="auto" w:fill="FFFFFF"/>
        <w:spacing w:after="0" w:line="240" w:lineRule="auto"/>
        <w:ind w:left="151" w:hanging="104"/>
        <w:jc w:val="center"/>
        <w:rPr>
          <w:rFonts w:ascii="Times New Roman" w:hAnsi="Times New Roman" w:cs="Times New Roman"/>
          <w:spacing w:val="-5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-5"/>
          <w:sz w:val="28"/>
          <w:szCs w:val="28"/>
          <w:u w:val="single"/>
        </w:rPr>
        <w:t>средняя общеобразовательная школа № 22</w:t>
      </w:r>
    </w:p>
    <w:p w:rsidR="00BE066F" w:rsidRDefault="00BE066F" w:rsidP="00BE066F">
      <w:pPr>
        <w:shd w:val="clear" w:color="auto" w:fill="FFFFFF"/>
        <w:tabs>
          <w:tab w:val="center" w:pos="4679"/>
          <w:tab w:val="left" w:pos="699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(полное наименование образовательного учреждения)</w:t>
      </w:r>
    </w:p>
    <w:p w:rsidR="00BE066F" w:rsidRDefault="00BE066F" w:rsidP="00BE066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BE066F" w:rsidRPr="004B74A2" w:rsidRDefault="00BE066F" w:rsidP="00BE066F">
      <w:pPr>
        <w:shd w:val="clear" w:color="auto" w:fill="FFFFFF"/>
        <w:jc w:val="center"/>
        <w:rPr>
          <w:rFonts w:ascii="Times New Roman" w:hAnsi="Times New Roman" w:cs="Times New Roman"/>
          <w:sz w:val="40"/>
          <w:szCs w:val="40"/>
        </w:rPr>
      </w:pPr>
    </w:p>
    <w:p w:rsidR="00BE066F" w:rsidRPr="004B74A2" w:rsidRDefault="00BE066F" w:rsidP="00BE066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B74A2">
        <w:rPr>
          <w:rFonts w:ascii="Times New Roman" w:hAnsi="Times New Roman" w:cs="Times New Roman"/>
          <w:b/>
          <w:bCs/>
          <w:sz w:val="40"/>
          <w:szCs w:val="40"/>
        </w:rPr>
        <w:t>КАЛЕНДАРНО-ТЕМАТИЧЕСКОЕ</w:t>
      </w:r>
    </w:p>
    <w:p w:rsidR="00BE066F" w:rsidRPr="004B74A2" w:rsidRDefault="00BE066F" w:rsidP="00BE066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B74A2">
        <w:rPr>
          <w:rFonts w:ascii="Times New Roman" w:hAnsi="Times New Roman" w:cs="Times New Roman"/>
          <w:b/>
          <w:bCs/>
          <w:sz w:val="40"/>
          <w:szCs w:val="40"/>
        </w:rPr>
        <w:t>ПЛАНИРОВАНИЕ</w:t>
      </w:r>
    </w:p>
    <w:p w:rsidR="00BE066F" w:rsidRDefault="00BE066F" w:rsidP="00BE066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066F" w:rsidRPr="00A75F46" w:rsidRDefault="00BE066F" w:rsidP="00BE066F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 ________</w:t>
      </w:r>
      <w:r w:rsidRPr="00A75F4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BE066F" w:rsidRDefault="00BE066F" w:rsidP="00BE06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предмет, курс, модуль)</w:t>
      </w:r>
    </w:p>
    <w:p w:rsidR="00BE066F" w:rsidRDefault="00BE066F" w:rsidP="00BE066F">
      <w:pPr>
        <w:shd w:val="clear" w:color="auto" w:fill="FFFFFF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    </w:t>
      </w:r>
      <w:r w:rsidRPr="008776EB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21EDC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6039CF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Pr="008776EB">
        <w:rPr>
          <w:rFonts w:ascii="Times New Roman" w:hAnsi="Times New Roman" w:cs="Times New Roman"/>
          <w:sz w:val="28"/>
          <w:szCs w:val="28"/>
          <w:u w:val="single"/>
        </w:rPr>
        <w:t xml:space="preserve"> класс</w:t>
      </w:r>
    </w:p>
    <w:p w:rsidR="00BE066F" w:rsidRDefault="00BE066F" w:rsidP="00BE066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  </w:t>
      </w:r>
      <w:r w:rsidR="00417ED9">
        <w:rPr>
          <w:rFonts w:ascii="Times New Roman" w:hAnsi="Times New Roman" w:cs="Times New Roman"/>
          <w:sz w:val="28"/>
          <w:szCs w:val="28"/>
        </w:rPr>
        <w:t>Блохина Э.М.</w:t>
      </w:r>
    </w:p>
    <w:p w:rsidR="00BE066F" w:rsidRDefault="00BE066F" w:rsidP="00BE066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часов:   всего </w:t>
      </w:r>
      <w:r w:rsidRPr="00D54753">
        <w:rPr>
          <w:rFonts w:ascii="Times New Roman" w:hAnsi="Times New Roman" w:cs="Times New Roman"/>
          <w:sz w:val="28"/>
          <w:szCs w:val="28"/>
          <w:u w:val="single"/>
        </w:rPr>
        <w:t>170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часов,    в неделю  </w:t>
      </w:r>
      <w:r w:rsidRPr="00D54753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часов;</w:t>
      </w:r>
    </w:p>
    <w:p w:rsidR="00BE066F" w:rsidRDefault="00BE066F" w:rsidP="00BE066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составлено на основе рабочей программы</w:t>
      </w:r>
    </w:p>
    <w:p w:rsidR="00BE066F" w:rsidRPr="00D54753" w:rsidRDefault="00417ED9" w:rsidP="00BE06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Блохиной Э.М.</w:t>
      </w:r>
      <w:r w:rsidR="00BE066F">
        <w:rPr>
          <w:rFonts w:ascii="Times New Roman" w:hAnsi="Times New Roman" w:cs="Times New Roman"/>
          <w:sz w:val="28"/>
          <w:szCs w:val="28"/>
          <w:u w:val="single"/>
        </w:rPr>
        <w:t xml:space="preserve"> «Р</w:t>
      </w:r>
      <w:r w:rsidR="00BE066F" w:rsidRPr="00D54753">
        <w:rPr>
          <w:rFonts w:ascii="Times New Roman" w:hAnsi="Times New Roman" w:cs="Times New Roman"/>
          <w:sz w:val="28"/>
          <w:szCs w:val="28"/>
          <w:u w:val="single"/>
        </w:rPr>
        <w:t>усский язык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4 класс</w:t>
      </w:r>
      <w:r w:rsidR="00BE066F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E066F" w:rsidRPr="00D54753">
        <w:rPr>
          <w:rFonts w:ascii="Times New Roman" w:hAnsi="Times New Roman" w:cs="Times New Roman"/>
          <w:sz w:val="28"/>
          <w:szCs w:val="28"/>
          <w:u w:val="single"/>
        </w:rPr>
        <w:t>, утвержденной</w:t>
      </w:r>
      <w:r w:rsidR="00BE06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066F" w:rsidRPr="00D54753">
        <w:rPr>
          <w:rFonts w:ascii="Times New Roman" w:hAnsi="Times New Roman" w:cs="Times New Roman"/>
          <w:sz w:val="28"/>
          <w:szCs w:val="28"/>
          <w:u w:val="single"/>
        </w:rPr>
        <w:t xml:space="preserve"> решением педагогического совета </w:t>
      </w:r>
      <w:r w:rsidR="00BE06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МОУ СОШ № 22, </w:t>
      </w:r>
      <w:r w:rsidR="00BE066F" w:rsidRPr="00D54753">
        <w:rPr>
          <w:rFonts w:ascii="Times New Roman" w:hAnsi="Times New Roman" w:cs="Times New Roman"/>
          <w:sz w:val="28"/>
          <w:szCs w:val="28"/>
          <w:u w:val="single"/>
        </w:rPr>
        <w:t xml:space="preserve">протокол </w:t>
      </w:r>
      <w:r w:rsidR="00BE06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066F" w:rsidRPr="00D54753">
        <w:rPr>
          <w:rFonts w:ascii="Times New Roman" w:hAnsi="Times New Roman" w:cs="Times New Roman"/>
          <w:sz w:val="28"/>
          <w:szCs w:val="28"/>
          <w:u w:val="single"/>
        </w:rPr>
        <w:t xml:space="preserve">№ 1 </w:t>
      </w:r>
      <w:r w:rsidR="00BE06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066F" w:rsidRPr="00D54753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BE066F">
        <w:rPr>
          <w:rFonts w:ascii="Times New Roman" w:hAnsi="Times New Roman" w:cs="Times New Roman"/>
          <w:sz w:val="28"/>
          <w:szCs w:val="28"/>
          <w:u w:val="single"/>
        </w:rPr>
        <w:t xml:space="preserve">   30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августа 2011</w:t>
      </w:r>
      <w:r w:rsidR="00BE066F" w:rsidRPr="00D54753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BE0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66F" w:rsidRDefault="00BE066F" w:rsidP="00BE06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ФИО учителя, реквизиты утверждения рабочей программы с датой)</w:t>
      </w:r>
    </w:p>
    <w:p w:rsidR="00BE066F" w:rsidRDefault="00BE066F" w:rsidP="00BE066F"/>
    <w:p w:rsidR="00BE066F" w:rsidRDefault="00BE066F" w:rsidP="00BE066F"/>
    <w:p w:rsidR="00BE066F" w:rsidRDefault="00BE066F" w:rsidP="00BE066F"/>
    <w:p w:rsidR="00BE066F" w:rsidRDefault="00BE066F" w:rsidP="00BE066F"/>
    <w:p w:rsidR="00675135" w:rsidRDefault="00675135" w:rsidP="00BE066F"/>
    <w:p w:rsidR="00BE066F" w:rsidRDefault="00BE066F" w:rsidP="00BE066F"/>
    <w:p w:rsidR="005B43C1" w:rsidRDefault="005B43C1" w:rsidP="00BE066F"/>
    <w:p w:rsidR="007F2040" w:rsidRPr="007F2040" w:rsidRDefault="007F2040" w:rsidP="007F20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040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</w:p>
    <w:p w:rsidR="007F2040" w:rsidRPr="007F2040" w:rsidRDefault="007F2040" w:rsidP="007F204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7115"/>
        <w:gridCol w:w="1843"/>
      </w:tblGrid>
      <w:tr w:rsidR="007F2040" w:rsidRPr="007F2040" w:rsidTr="007F2040">
        <w:tc>
          <w:tcPr>
            <w:tcW w:w="1107" w:type="dxa"/>
          </w:tcPr>
          <w:p w:rsidR="007F2040" w:rsidRPr="007F2040" w:rsidRDefault="007F2040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115" w:type="dxa"/>
          </w:tcPr>
          <w:p w:rsidR="007F2040" w:rsidRPr="007F2040" w:rsidRDefault="007F2040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Вид, тема практической части</w:t>
            </w:r>
          </w:p>
        </w:tc>
        <w:tc>
          <w:tcPr>
            <w:tcW w:w="1843" w:type="dxa"/>
          </w:tcPr>
          <w:p w:rsidR="007F2040" w:rsidRPr="007F2040" w:rsidRDefault="007F2040" w:rsidP="0041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F2040" w:rsidRPr="007F2040" w:rsidTr="007F2040">
        <w:tc>
          <w:tcPr>
            <w:tcW w:w="1107" w:type="dxa"/>
          </w:tcPr>
          <w:p w:rsidR="007F2040" w:rsidRPr="007F2040" w:rsidRDefault="007F2040" w:rsidP="0041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5" w:type="dxa"/>
          </w:tcPr>
          <w:p w:rsidR="007F2040" w:rsidRPr="007F2040" w:rsidRDefault="007F2040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№1</w:t>
            </w:r>
            <w:r w:rsidRPr="007F20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="00DF7C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 «Правописание окончаний имен существительных».</w:t>
            </w:r>
          </w:p>
        </w:tc>
        <w:tc>
          <w:tcPr>
            <w:tcW w:w="1843" w:type="dxa"/>
          </w:tcPr>
          <w:p w:rsidR="007F2040" w:rsidRPr="007F2040" w:rsidRDefault="008B1764" w:rsidP="007F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7F2040" w:rsidRPr="007F2040" w:rsidTr="007F2040">
        <w:tc>
          <w:tcPr>
            <w:tcW w:w="1107" w:type="dxa"/>
          </w:tcPr>
          <w:p w:rsidR="007F2040" w:rsidRPr="007F2040" w:rsidRDefault="007F2040" w:rsidP="0041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5" w:type="dxa"/>
          </w:tcPr>
          <w:p w:rsidR="007F2040" w:rsidRPr="007F2040" w:rsidRDefault="007F2040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№2</w:t>
            </w:r>
            <w:r w:rsidR="003537BD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«Глагол»</w:t>
            </w:r>
          </w:p>
        </w:tc>
        <w:tc>
          <w:tcPr>
            <w:tcW w:w="1843" w:type="dxa"/>
          </w:tcPr>
          <w:p w:rsidR="007F2040" w:rsidRPr="007F2040" w:rsidRDefault="008B1764" w:rsidP="007F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</w:tr>
      <w:tr w:rsidR="007F2040" w:rsidRPr="007F2040" w:rsidTr="007F2040">
        <w:tc>
          <w:tcPr>
            <w:tcW w:w="1107" w:type="dxa"/>
          </w:tcPr>
          <w:p w:rsidR="007F2040" w:rsidRPr="007F2040" w:rsidRDefault="007F2040" w:rsidP="0041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5" w:type="dxa"/>
          </w:tcPr>
          <w:p w:rsidR="007F2040" w:rsidRPr="007F2040" w:rsidRDefault="007F2040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№1 по теме</w:t>
            </w:r>
            <w:r w:rsidR="00DF7C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 «Корневые орфограммы».</w:t>
            </w:r>
          </w:p>
        </w:tc>
        <w:tc>
          <w:tcPr>
            <w:tcW w:w="1843" w:type="dxa"/>
          </w:tcPr>
          <w:p w:rsidR="007F2040" w:rsidRPr="007F2040" w:rsidRDefault="00525726" w:rsidP="007F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7F2040" w:rsidRPr="007F2040" w:rsidTr="007F2040">
        <w:tc>
          <w:tcPr>
            <w:tcW w:w="1107" w:type="dxa"/>
          </w:tcPr>
          <w:p w:rsidR="007F2040" w:rsidRPr="007F2040" w:rsidRDefault="007F2040" w:rsidP="0041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5" w:type="dxa"/>
          </w:tcPr>
          <w:p w:rsidR="007F2040" w:rsidRPr="007F2040" w:rsidRDefault="007F2040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№2 по теме</w:t>
            </w:r>
            <w:r w:rsidR="00DF7C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 «Знаки препинания в предложениях».</w:t>
            </w:r>
          </w:p>
        </w:tc>
        <w:tc>
          <w:tcPr>
            <w:tcW w:w="1843" w:type="dxa"/>
          </w:tcPr>
          <w:p w:rsidR="007F2040" w:rsidRPr="007F2040" w:rsidRDefault="008B1764" w:rsidP="007F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7F2040" w:rsidRPr="007F2040" w:rsidTr="007F2040">
        <w:tc>
          <w:tcPr>
            <w:tcW w:w="1107" w:type="dxa"/>
          </w:tcPr>
          <w:p w:rsidR="007F2040" w:rsidRPr="007F2040" w:rsidRDefault="007F2040" w:rsidP="0041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5" w:type="dxa"/>
          </w:tcPr>
          <w:p w:rsidR="007F2040" w:rsidRPr="007F2040" w:rsidRDefault="007F2040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№3 по теме</w:t>
            </w:r>
            <w:r w:rsidR="00DF7C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 «Склонение имен существительных».</w:t>
            </w:r>
          </w:p>
        </w:tc>
        <w:tc>
          <w:tcPr>
            <w:tcW w:w="1843" w:type="dxa"/>
          </w:tcPr>
          <w:p w:rsidR="007F2040" w:rsidRPr="007F2040" w:rsidRDefault="008B1764" w:rsidP="007F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7F2040" w:rsidRPr="007F2040" w:rsidTr="007F2040">
        <w:tc>
          <w:tcPr>
            <w:tcW w:w="1107" w:type="dxa"/>
          </w:tcPr>
          <w:p w:rsidR="007F2040" w:rsidRPr="007F2040" w:rsidRDefault="007F2040" w:rsidP="0041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5" w:type="dxa"/>
          </w:tcPr>
          <w:p w:rsidR="007F2040" w:rsidRPr="007F2040" w:rsidRDefault="007F2040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№4 по теме</w:t>
            </w:r>
            <w:r w:rsidR="00DF7C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 «Правописание окончаний имен существительных множественного числа».</w:t>
            </w:r>
          </w:p>
        </w:tc>
        <w:tc>
          <w:tcPr>
            <w:tcW w:w="1843" w:type="dxa"/>
          </w:tcPr>
          <w:p w:rsidR="007F2040" w:rsidRPr="007F2040" w:rsidRDefault="008B1764" w:rsidP="007F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7F2040" w:rsidRPr="007F2040" w:rsidTr="007F2040">
        <w:tc>
          <w:tcPr>
            <w:tcW w:w="1107" w:type="dxa"/>
          </w:tcPr>
          <w:p w:rsidR="007F2040" w:rsidRPr="007F2040" w:rsidRDefault="007F2040" w:rsidP="0041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5" w:type="dxa"/>
          </w:tcPr>
          <w:p w:rsidR="007F2040" w:rsidRPr="007F2040" w:rsidRDefault="007F2040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№5</w:t>
            </w:r>
            <w:r w:rsidRPr="007F2040">
              <w:rPr>
                <w:rFonts w:ascii="Times New Roman" w:hAnsi="Times New Roman" w:cs="Times New Roman"/>
                <w:b/>
                <w:spacing w:val="-14"/>
                <w:sz w:val="24"/>
                <w:szCs w:val="24"/>
                <w:u w:val="single"/>
              </w:rPr>
              <w:t xml:space="preserve">  </w:t>
            </w: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по теме</w:t>
            </w:r>
            <w:r w:rsidR="00DF7C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:</w:t>
            </w: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«Правописание окончаний имен прилагательных»</w:t>
            </w:r>
          </w:p>
        </w:tc>
        <w:tc>
          <w:tcPr>
            <w:tcW w:w="1843" w:type="dxa"/>
          </w:tcPr>
          <w:p w:rsidR="007F2040" w:rsidRPr="007F2040" w:rsidRDefault="008B1764" w:rsidP="007F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7F2040" w:rsidRPr="007F2040" w:rsidTr="007F2040">
        <w:tc>
          <w:tcPr>
            <w:tcW w:w="1107" w:type="dxa"/>
          </w:tcPr>
          <w:p w:rsidR="007F2040" w:rsidRPr="007F2040" w:rsidRDefault="007F2040" w:rsidP="0041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5" w:type="dxa"/>
          </w:tcPr>
          <w:p w:rsidR="007F2040" w:rsidRPr="007F2040" w:rsidRDefault="007F2040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№6 </w:t>
            </w: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по теме</w:t>
            </w:r>
            <w:r w:rsidR="00DF7C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:</w:t>
            </w: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 «Местоимение».</w:t>
            </w:r>
          </w:p>
        </w:tc>
        <w:tc>
          <w:tcPr>
            <w:tcW w:w="1843" w:type="dxa"/>
          </w:tcPr>
          <w:p w:rsidR="007F2040" w:rsidRPr="007F2040" w:rsidRDefault="008B1764" w:rsidP="007F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</w:tr>
      <w:tr w:rsidR="007F2040" w:rsidRPr="007F2040" w:rsidTr="007F2040">
        <w:tc>
          <w:tcPr>
            <w:tcW w:w="1107" w:type="dxa"/>
          </w:tcPr>
          <w:p w:rsidR="007F2040" w:rsidRPr="007F2040" w:rsidRDefault="007F2040" w:rsidP="0041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5" w:type="dxa"/>
          </w:tcPr>
          <w:p w:rsidR="007F2040" w:rsidRPr="007F2040" w:rsidRDefault="007F2040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№7</w:t>
            </w:r>
            <w:r w:rsidRPr="007F2040">
              <w:rPr>
                <w:rFonts w:ascii="Times New Roman" w:hAnsi="Times New Roman" w:cs="Times New Roman"/>
                <w:b/>
                <w:spacing w:val="-14"/>
                <w:sz w:val="24"/>
                <w:szCs w:val="24"/>
                <w:u w:val="single"/>
              </w:rPr>
              <w:t xml:space="preserve"> </w:t>
            </w:r>
            <w:r w:rsidR="00DF7C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по теме:</w:t>
            </w: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«Правописание безударных личных окончаний глаголов 1-го и2-го спряжения».</w:t>
            </w:r>
          </w:p>
        </w:tc>
        <w:tc>
          <w:tcPr>
            <w:tcW w:w="1843" w:type="dxa"/>
          </w:tcPr>
          <w:p w:rsidR="007F2040" w:rsidRPr="007F2040" w:rsidRDefault="008B1764" w:rsidP="007F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7F2040" w:rsidRPr="007F2040" w:rsidTr="007F2040">
        <w:tc>
          <w:tcPr>
            <w:tcW w:w="1107" w:type="dxa"/>
          </w:tcPr>
          <w:p w:rsidR="007F2040" w:rsidRPr="007F2040" w:rsidRDefault="007F2040" w:rsidP="0041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5" w:type="dxa"/>
          </w:tcPr>
          <w:p w:rsidR="007F2040" w:rsidRPr="007F2040" w:rsidRDefault="007F2040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№8</w:t>
            </w: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по теме</w:t>
            </w:r>
            <w:r w:rsidR="00DF7C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:</w:t>
            </w: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«Правописание личных  окончаний  глаголов».</w:t>
            </w:r>
          </w:p>
        </w:tc>
        <w:tc>
          <w:tcPr>
            <w:tcW w:w="1843" w:type="dxa"/>
          </w:tcPr>
          <w:p w:rsidR="007F2040" w:rsidRPr="007F2040" w:rsidRDefault="008B1764" w:rsidP="007F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7F2040" w:rsidRPr="007F2040" w:rsidTr="007F2040">
        <w:tc>
          <w:tcPr>
            <w:tcW w:w="1107" w:type="dxa"/>
          </w:tcPr>
          <w:p w:rsidR="007F2040" w:rsidRPr="007F2040" w:rsidRDefault="007F2040" w:rsidP="0041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15" w:type="dxa"/>
          </w:tcPr>
          <w:p w:rsidR="007F2040" w:rsidRPr="007F2040" w:rsidRDefault="007F2040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№9</w:t>
            </w:r>
            <w:r w:rsidR="00DF7C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по теме: </w:t>
            </w: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« Части речи».</w:t>
            </w:r>
          </w:p>
        </w:tc>
        <w:tc>
          <w:tcPr>
            <w:tcW w:w="1843" w:type="dxa"/>
          </w:tcPr>
          <w:p w:rsidR="007F2040" w:rsidRPr="007F2040" w:rsidRDefault="00114DC6" w:rsidP="0011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B176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7F2040" w:rsidRPr="007F2040" w:rsidTr="007F2040">
        <w:tc>
          <w:tcPr>
            <w:tcW w:w="1107" w:type="dxa"/>
          </w:tcPr>
          <w:p w:rsidR="007F2040" w:rsidRPr="007F2040" w:rsidRDefault="007F2040" w:rsidP="0041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15" w:type="dxa"/>
          </w:tcPr>
          <w:p w:rsidR="007F2040" w:rsidRPr="007F2040" w:rsidRDefault="007F2040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 №1</w:t>
            </w: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повествовательного текста.</w:t>
            </w:r>
          </w:p>
        </w:tc>
        <w:tc>
          <w:tcPr>
            <w:tcW w:w="1843" w:type="dxa"/>
          </w:tcPr>
          <w:p w:rsidR="007F2040" w:rsidRPr="007F2040" w:rsidRDefault="008B1764" w:rsidP="007F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</w:tbl>
    <w:p w:rsidR="007F2040" w:rsidRPr="007F2040" w:rsidRDefault="007F2040" w:rsidP="007F2040">
      <w:pPr>
        <w:rPr>
          <w:rFonts w:ascii="Times New Roman" w:hAnsi="Times New Roman" w:cs="Times New Roman"/>
          <w:sz w:val="24"/>
          <w:szCs w:val="24"/>
        </w:rPr>
      </w:pPr>
    </w:p>
    <w:p w:rsidR="007F2040" w:rsidRDefault="007F2040" w:rsidP="007F2040">
      <w:pPr>
        <w:rPr>
          <w:rFonts w:ascii="Times New Roman" w:hAnsi="Times New Roman" w:cs="Times New Roman"/>
          <w:sz w:val="24"/>
          <w:szCs w:val="24"/>
        </w:rPr>
      </w:pPr>
    </w:p>
    <w:p w:rsidR="00417ED9" w:rsidRDefault="00417ED9" w:rsidP="007F2040">
      <w:pPr>
        <w:rPr>
          <w:rFonts w:ascii="Times New Roman" w:hAnsi="Times New Roman" w:cs="Times New Roman"/>
          <w:sz w:val="24"/>
          <w:szCs w:val="24"/>
        </w:rPr>
      </w:pPr>
    </w:p>
    <w:p w:rsidR="00417ED9" w:rsidRDefault="00417ED9" w:rsidP="007F2040">
      <w:pPr>
        <w:rPr>
          <w:rFonts w:ascii="Times New Roman" w:hAnsi="Times New Roman" w:cs="Times New Roman"/>
          <w:sz w:val="24"/>
          <w:szCs w:val="24"/>
        </w:rPr>
      </w:pPr>
    </w:p>
    <w:p w:rsidR="00417ED9" w:rsidRDefault="00417ED9" w:rsidP="007F2040">
      <w:pPr>
        <w:rPr>
          <w:rFonts w:ascii="Times New Roman" w:hAnsi="Times New Roman" w:cs="Times New Roman"/>
          <w:sz w:val="24"/>
          <w:szCs w:val="24"/>
        </w:rPr>
      </w:pPr>
    </w:p>
    <w:p w:rsidR="00417ED9" w:rsidRDefault="00417ED9" w:rsidP="007F2040">
      <w:pPr>
        <w:rPr>
          <w:rFonts w:ascii="Times New Roman" w:hAnsi="Times New Roman" w:cs="Times New Roman"/>
          <w:sz w:val="24"/>
          <w:szCs w:val="24"/>
        </w:rPr>
      </w:pPr>
    </w:p>
    <w:p w:rsidR="00417ED9" w:rsidRDefault="00417ED9" w:rsidP="007F2040">
      <w:pPr>
        <w:rPr>
          <w:rFonts w:ascii="Times New Roman" w:hAnsi="Times New Roman" w:cs="Times New Roman"/>
          <w:sz w:val="24"/>
          <w:szCs w:val="24"/>
        </w:rPr>
      </w:pPr>
    </w:p>
    <w:p w:rsidR="00417ED9" w:rsidRDefault="00417ED9" w:rsidP="007F204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8"/>
        <w:gridCol w:w="851"/>
        <w:gridCol w:w="771"/>
        <w:gridCol w:w="913"/>
        <w:gridCol w:w="2143"/>
      </w:tblGrid>
      <w:tr w:rsidR="00854613" w:rsidRPr="007F2040" w:rsidTr="006210E3">
        <w:trPr>
          <w:trHeight w:val="273"/>
        </w:trPr>
        <w:tc>
          <w:tcPr>
            <w:tcW w:w="851" w:type="dxa"/>
            <w:vMerge w:val="restart"/>
          </w:tcPr>
          <w:p w:rsidR="00854613" w:rsidRPr="006210E3" w:rsidRDefault="00854613" w:rsidP="00854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4678" w:type="dxa"/>
            <w:vMerge w:val="restart"/>
          </w:tcPr>
          <w:p w:rsidR="00854613" w:rsidRPr="006210E3" w:rsidRDefault="00854613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E3">
              <w:rPr>
                <w:rFonts w:ascii="Times New Roman" w:hAnsi="Times New Roman" w:cs="Times New Roman"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851" w:type="dxa"/>
            <w:vMerge w:val="restart"/>
          </w:tcPr>
          <w:p w:rsidR="00854613" w:rsidRPr="006210E3" w:rsidRDefault="00854613" w:rsidP="00E72B4D">
            <w:pPr>
              <w:jc w:val="center"/>
              <w:rPr>
                <w:rFonts w:ascii="Times New Roman" w:hAnsi="Times New Roman" w:cs="Times New Roman"/>
              </w:rPr>
            </w:pPr>
            <w:r w:rsidRPr="006210E3">
              <w:rPr>
                <w:rFonts w:ascii="Times New Roman" w:hAnsi="Times New Roman" w:cs="Times New Roman"/>
              </w:rPr>
              <w:t>Кол.</w:t>
            </w:r>
          </w:p>
          <w:p w:rsidR="00854613" w:rsidRPr="006210E3" w:rsidRDefault="00854613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E3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684" w:type="dxa"/>
            <w:gridSpan w:val="2"/>
          </w:tcPr>
          <w:p w:rsidR="00854613" w:rsidRPr="006210E3" w:rsidRDefault="00854613" w:rsidP="00E7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E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43" w:type="dxa"/>
            <w:vMerge w:val="restart"/>
          </w:tcPr>
          <w:p w:rsidR="00854613" w:rsidRPr="006210E3" w:rsidRDefault="00854613" w:rsidP="0062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E3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854613" w:rsidRPr="007F2040" w:rsidTr="006210E3">
        <w:trPr>
          <w:trHeight w:val="517"/>
        </w:trPr>
        <w:tc>
          <w:tcPr>
            <w:tcW w:w="851" w:type="dxa"/>
            <w:vMerge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54613" w:rsidRPr="007F2040" w:rsidRDefault="00854613" w:rsidP="00E72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</w:tcPr>
          <w:p w:rsidR="00854613" w:rsidRPr="006210E3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E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13" w:type="dxa"/>
          </w:tcPr>
          <w:p w:rsidR="00854613" w:rsidRPr="006210E3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E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43" w:type="dxa"/>
            <w:vMerge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54613" w:rsidRPr="007F2040" w:rsidRDefault="00854613" w:rsidP="00046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И ПУНКТУАЦИЯ  (30 ч)</w:t>
            </w:r>
          </w:p>
        </w:tc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rPr>
          <w:trHeight w:val="535"/>
        </w:trPr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54613" w:rsidRPr="007F2040" w:rsidRDefault="00854613" w:rsidP="00E72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b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851" w:type="dxa"/>
          </w:tcPr>
          <w:p w:rsidR="00854613" w:rsidRPr="00417ED9" w:rsidRDefault="00854613" w:rsidP="0041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E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речи. Главные члены предложения.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15134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="00621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15134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9332A5" w:rsidRDefault="009332A5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2A5">
              <w:rPr>
                <w:rFonts w:ascii="Times New Roman" w:hAnsi="Times New Roman" w:cs="Times New Roman"/>
                <w:sz w:val="24"/>
                <w:szCs w:val="24"/>
              </w:rPr>
              <w:t>Презентация «Члены предложения».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Второстепенные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лены предложения: обстоятельства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15134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210E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Второстепенны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члены предложения: определения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15134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210E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4613" w:rsidRPr="007F2040">
              <w:rPr>
                <w:rFonts w:ascii="Times New Roman" w:hAnsi="Times New Roman" w:cs="Times New Roman"/>
                <w:sz w:val="24"/>
                <w:szCs w:val="24"/>
              </w:rPr>
              <w:t>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854613" w:rsidRPr="007F2040" w:rsidRDefault="00854613" w:rsidP="0011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предложения:</w:t>
            </w:r>
            <w:r w:rsidR="00114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дополнения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114D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Чистописание.</w:t>
            </w:r>
            <w:proofErr w:type="gramEnd"/>
            <w:r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Письмо строчных букв з, к и их соединений</w:t>
            </w:r>
            <w:r w:rsidR="00114D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15134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:rsidR="00854613" w:rsidRPr="007F2040" w:rsidRDefault="00854613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15134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210E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4613" w:rsidRPr="007F2040">
              <w:rPr>
                <w:rFonts w:ascii="Times New Roman" w:hAnsi="Times New Roman" w:cs="Times New Roman"/>
                <w:sz w:val="24"/>
                <w:szCs w:val="24"/>
              </w:rPr>
              <w:t>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Однородные подлежащие.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15134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854613" w:rsidRPr="007F2040" w:rsidRDefault="00854613" w:rsidP="0090011E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F204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Однородные сказуемые</w:t>
            </w:r>
            <w:r w:rsidRPr="007F204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  <w:r w:rsidRPr="007F204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Кубан. Особенности произношения отдельных гласных звуков</w:t>
            </w:r>
            <w:r w:rsidR="0090011E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15134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210E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предложениях с однородными членами. 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15134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210E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4613" w:rsidRPr="007F2040">
              <w:rPr>
                <w:rFonts w:ascii="Times New Roman" w:hAnsi="Times New Roman" w:cs="Times New Roman"/>
                <w:sz w:val="24"/>
                <w:szCs w:val="24"/>
              </w:rPr>
              <w:t>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b/>
                <w:sz w:val="24"/>
                <w:szCs w:val="24"/>
              </w:rPr>
              <w:t>Пунктуация при однородных членах</w:t>
            </w:r>
            <w:r w:rsidR="00C223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4613" w:rsidRPr="007F2040" w:rsidRDefault="00151349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854613" w:rsidRPr="007F2040" w:rsidRDefault="00854613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854613" w:rsidRPr="007F2040" w:rsidRDefault="00854613" w:rsidP="0011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с однородными подлежащими. </w:t>
            </w:r>
            <w:proofErr w:type="gramStart"/>
            <w:r w:rsidR="00114D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Чистописание.</w:t>
            </w:r>
            <w:proofErr w:type="gramEnd"/>
            <w:r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Письмо строчных букв ж, в и их соединений</w:t>
            </w:r>
            <w:r w:rsidR="00476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</w:tcPr>
          <w:p w:rsidR="00854613" w:rsidRPr="00151349" w:rsidRDefault="00151349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15134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210E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4613" w:rsidRPr="007F2040">
              <w:rPr>
                <w:rFonts w:ascii="Times New Roman" w:hAnsi="Times New Roman" w:cs="Times New Roman"/>
                <w:sz w:val="24"/>
                <w:szCs w:val="24"/>
              </w:rPr>
              <w:t>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предложении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  с однородными сказуемыми.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15134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15134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210E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b/>
                <w:sz w:val="24"/>
                <w:szCs w:val="24"/>
              </w:rPr>
              <w:t>Однородные второстепенные члены предложения.</w:t>
            </w:r>
          </w:p>
        </w:tc>
        <w:tc>
          <w:tcPr>
            <w:tcW w:w="851" w:type="dxa"/>
          </w:tcPr>
          <w:p w:rsidR="00854613" w:rsidRPr="00417ED9" w:rsidRDefault="00854613" w:rsidP="002D2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E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1" w:type="dxa"/>
          </w:tcPr>
          <w:p w:rsidR="00854613" w:rsidRPr="007F2040" w:rsidRDefault="00854613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второстепенные члены предложения. 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15134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9332A5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4613" w:rsidRPr="007F2040">
              <w:rPr>
                <w:rFonts w:ascii="Times New Roman" w:hAnsi="Times New Roman" w:cs="Times New Roman"/>
                <w:sz w:val="24"/>
                <w:szCs w:val="24"/>
              </w:rPr>
              <w:t>аблица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Однородные обстоятельства.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15134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по вопросам.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15134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Однородные дополнения. 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15134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Однородные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еления. </w:t>
            </w:r>
            <w:proofErr w:type="gramStart"/>
            <w:r w:rsidR="006F0D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Чистописание.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 в безотрывных соединениях букв типа </w:t>
            </w:r>
            <w:proofErr w:type="spellStart"/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="00476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15134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210E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  <w:r w:rsidR="00F34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425" w:rsidRPr="00F34425">
              <w:rPr>
                <w:rFonts w:ascii="Times New Roman" w:hAnsi="Times New Roman" w:cs="Times New Roman"/>
                <w:i/>
                <w:sz w:val="24"/>
                <w:szCs w:val="24"/>
              </w:rPr>
              <w:t>Словарный диктант № 1.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15134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210E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4613" w:rsidRPr="007F2040">
              <w:rPr>
                <w:rFonts w:ascii="Times New Roman" w:hAnsi="Times New Roman" w:cs="Times New Roman"/>
                <w:sz w:val="24"/>
                <w:szCs w:val="24"/>
              </w:rPr>
              <w:t>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b/>
                <w:sz w:val="24"/>
                <w:szCs w:val="24"/>
              </w:rPr>
              <w:t>Простые и сложные предложения</w:t>
            </w:r>
            <w:r w:rsidR="00C223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4613" w:rsidRPr="00417ED9" w:rsidRDefault="00854613" w:rsidP="002D2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ED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71" w:type="dxa"/>
          </w:tcPr>
          <w:p w:rsidR="00854613" w:rsidRPr="007F2040" w:rsidRDefault="00854613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854613" w:rsidRPr="007F2040" w:rsidRDefault="00854613" w:rsidP="0015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349" w:rsidRPr="007F2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№1 </w:t>
            </w:r>
            <w:r w:rsidR="00151349" w:rsidRPr="007F2040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="001513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51349"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 «Корневые орфограммы»</w:t>
            </w:r>
            <w:r w:rsidR="00151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15134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2572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854613" w:rsidRPr="007F2040" w:rsidRDefault="00151349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Понятие о простом и сложном предложении.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15134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210E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материал.</w:t>
            </w:r>
          </w:p>
        </w:tc>
      </w:tr>
      <w:tr w:rsidR="00854613" w:rsidRPr="007F2040" w:rsidTr="006210E3">
        <w:trPr>
          <w:trHeight w:val="70"/>
        </w:trPr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простом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15134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210E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сложном предложении. </w:t>
            </w:r>
            <w:proofErr w:type="gramStart"/>
            <w:r w:rsidR="004760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Чистописание.</w:t>
            </w:r>
            <w:proofErr w:type="gramEnd"/>
            <w:r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Связное письмо слов</w:t>
            </w:r>
            <w:r w:rsidR="00476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15134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Прямая речь.</w:t>
            </w:r>
            <w:r w:rsidRPr="007F204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04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Кубан. Особенности произношения отдельных согласных звуков в кубанских говорах.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15134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210E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4613" w:rsidRPr="007F2040">
              <w:rPr>
                <w:rFonts w:ascii="Times New Roman" w:hAnsi="Times New Roman" w:cs="Times New Roman"/>
                <w:sz w:val="24"/>
                <w:szCs w:val="24"/>
              </w:rPr>
              <w:t>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прямой речью.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15134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210E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Знаки препинания между частями   предложений с прямой речью.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15134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Обращение. Особенности интонации и цели высказывания. </w:t>
            </w:r>
            <w:proofErr w:type="gramStart"/>
            <w:r w:rsidR="004760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Чистописание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Ритмичное письмо слов, предложений</w:t>
            </w:r>
            <w:r w:rsidR="00476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15134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Pr="007F20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 по рисунку и опорным словам 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основе личного опыта.  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1" w:type="dxa"/>
          </w:tcPr>
          <w:p w:rsidR="00854613" w:rsidRPr="007F2040" w:rsidRDefault="0015134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210E3" w:rsidP="0062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54613" w:rsidRPr="007F2040">
              <w:rPr>
                <w:rFonts w:ascii="Times New Roman" w:hAnsi="Times New Roman" w:cs="Times New Roman"/>
                <w:sz w:val="24"/>
                <w:szCs w:val="24"/>
              </w:rPr>
              <w:t>ллюстра</w:t>
            </w:r>
            <w:r w:rsidR="009332A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854613" w:rsidRPr="007F2040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Знаки препинания при обращении.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15134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854613" w:rsidRPr="007F2040" w:rsidRDefault="00C43979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КДР. </w:t>
            </w:r>
            <w:r w:rsidR="00854613" w:rsidRPr="007F2040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обращением в начале, середине и в конце предложения.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15134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210E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4613" w:rsidRPr="007F2040">
              <w:rPr>
                <w:rFonts w:ascii="Times New Roman" w:hAnsi="Times New Roman" w:cs="Times New Roman"/>
                <w:sz w:val="24"/>
                <w:szCs w:val="24"/>
              </w:rPr>
              <w:t>хема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Письмо. Правила написания письма. 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15134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210E3" w:rsidP="0062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54613" w:rsidRPr="007F2040">
              <w:rPr>
                <w:rFonts w:ascii="Times New Roman" w:hAnsi="Times New Roman" w:cs="Times New Roman"/>
                <w:sz w:val="24"/>
                <w:szCs w:val="24"/>
              </w:rPr>
              <w:t>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54613" w:rsidRPr="007F2040" w:rsidRDefault="00854613" w:rsidP="00C22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</w:t>
            </w:r>
            <w:r w:rsidR="00C223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4613" w:rsidRPr="00417ED9" w:rsidRDefault="00854613" w:rsidP="002D2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ED9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71" w:type="dxa"/>
          </w:tcPr>
          <w:p w:rsidR="00854613" w:rsidRPr="007F2040" w:rsidRDefault="00854613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</w:t>
            </w:r>
            <w:r w:rsidR="00C223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4613" w:rsidRPr="00417ED9" w:rsidRDefault="00854613" w:rsidP="002D2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E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71" w:type="dxa"/>
          </w:tcPr>
          <w:p w:rsidR="00854613" w:rsidRPr="007F2040" w:rsidRDefault="00854613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Грамматические признаки  имен существительных</w:t>
            </w:r>
            <w:r w:rsidR="00C223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4613" w:rsidRPr="00417ED9" w:rsidRDefault="00854613" w:rsidP="002D2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E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1" w:type="dxa"/>
          </w:tcPr>
          <w:p w:rsidR="00854613" w:rsidRPr="007F2040" w:rsidRDefault="00854613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об имени существительном. </w:t>
            </w:r>
            <w:proofErr w:type="gramStart"/>
            <w:r w:rsidR="004760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Чистописание.</w:t>
            </w:r>
            <w:proofErr w:type="gramEnd"/>
            <w:r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Письмо трудных прописных и строчных букв</w:t>
            </w:r>
            <w:r w:rsidR="00476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15134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210E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4613" w:rsidRPr="007F2040">
              <w:rPr>
                <w:rFonts w:ascii="Times New Roman" w:hAnsi="Times New Roman" w:cs="Times New Roman"/>
                <w:sz w:val="24"/>
                <w:szCs w:val="24"/>
              </w:rPr>
              <w:t>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числам.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15134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обозначающие одушевленные и неодушевленные предметы.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15134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210E3" w:rsidP="0062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854613" w:rsidRPr="007F2040" w:rsidRDefault="00151349" w:rsidP="0015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Контрольный диктант №2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«Знаки препинания в предложениях».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15134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</w:tcPr>
          <w:p w:rsidR="00151349" w:rsidRPr="007F2040" w:rsidRDefault="00C223B8" w:rsidP="00C2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349"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имен существительных. 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15134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b/>
                <w:sz w:val="24"/>
                <w:szCs w:val="24"/>
              </w:rPr>
              <w:t>Склонение имен существительных по первому типу.</w:t>
            </w:r>
          </w:p>
        </w:tc>
        <w:tc>
          <w:tcPr>
            <w:tcW w:w="851" w:type="dxa"/>
          </w:tcPr>
          <w:p w:rsidR="00854613" w:rsidRPr="00417ED9" w:rsidRDefault="00854613" w:rsidP="002D2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E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1" w:type="dxa"/>
          </w:tcPr>
          <w:p w:rsidR="00854613" w:rsidRPr="007F2040" w:rsidRDefault="00854613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8" w:type="dxa"/>
          </w:tcPr>
          <w:p w:rsidR="00854613" w:rsidRPr="007F2040" w:rsidRDefault="00854613" w:rsidP="00441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имен существительных. </w:t>
            </w:r>
            <w:r w:rsidR="00151349" w:rsidRPr="007F2040">
              <w:rPr>
                <w:rFonts w:ascii="Times New Roman" w:hAnsi="Times New Roman" w:cs="Times New Roman"/>
                <w:sz w:val="24"/>
                <w:szCs w:val="24"/>
              </w:rPr>
              <w:t>Кубан. Особенности  морфологии кубанских говоров.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15134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210E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4613" w:rsidRPr="007F2040">
              <w:rPr>
                <w:rFonts w:ascii="Times New Roman" w:hAnsi="Times New Roman" w:cs="Times New Roman"/>
                <w:sz w:val="24"/>
                <w:szCs w:val="24"/>
              </w:rPr>
              <w:t>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предлоги имен существительных. </w:t>
            </w:r>
            <w:proofErr w:type="gramStart"/>
            <w:r w:rsidR="006210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Чистописание.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 в безотрывных соединениях букв типа во, </w:t>
            </w:r>
            <w:proofErr w:type="spellStart"/>
            <w:proofErr w:type="gramStart"/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spellEnd"/>
            <w:proofErr w:type="gramEnd"/>
            <w:r w:rsidR="00476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15134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210E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предлогов.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</w:tcPr>
          <w:p w:rsidR="00854613" w:rsidRPr="007F2040" w:rsidRDefault="00854613" w:rsidP="00F3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Дательный падеж имен существительных.</w:t>
            </w:r>
            <w:r w:rsidR="00F34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425" w:rsidRPr="00F34425">
              <w:rPr>
                <w:rFonts w:ascii="Times New Roman" w:hAnsi="Times New Roman" w:cs="Times New Roman"/>
                <w:i/>
                <w:sz w:val="24"/>
                <w:szCs w:val="24"/>
              </w:rPr>
              <w:t>Словарный диктант №</w:t>
            </w:r>
            <w:r w:rsidR="00F34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  <w:r w:rsidR="00F34425" w:rsidRPr="00F3442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15134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 имен существительных.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15134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Творительный падеж имен существительных.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15134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210E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8" w:type="dxa"/>
          </w:tcPr>
          <w:p w:rsidR="00854613" w:rsidRPr="007F2040" w:rsidRDefault="00854613" w:rsidP="00C43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1-е склонение имен существительных. </w:t>
            </w:r>
            <w:proofErr w:type="gramStart"/>
            <w:r w:rsidR="004760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Чистописа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строчных букв г,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 и их соединения</w:t>
            </w:r>
            <w:r w:rsidR="00476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C4397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210E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4613" w:rsidRPr="007F2040">
              <w:rPr>
                <w:rFonts w:ascii="Times New Roman" w:hAnsi="Times New Roman" w:cs="Times New Roman"/>
                <w:sz w:val="24"/>
                <w:szCs w:val="24"/>
              </w:rPr>
              <w:t>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имен существительных 1-ого склонения. 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C4397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b/>
                <w:sz w:val="24"/>
                <w:szCs w:val="24"/>
              </w:rPr>
              <w:t>Склонение имен существительных по второму и третьему типам.</w:t>
            </w:r>
          </w:p>
        </w:tc>
        <w:tc>
          <w:tcPr>
            <w:tcW w:w="851" w:type="dxa"/>
          </w:tcPr>
          <w:p w:rsidR="00854613" w:rsidRPr="00417ED9" w:rsidRDefault="00854613" w:rsidP="002D2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E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1" w:type="dxa"/>
          </w:tcPr>
          <w:p w:rsidR="00854613" w:rsidRPr="007F2040" w:rsidRDefault="00854613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2-е склонение имен существительных.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C4397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210E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4613" w:rsidRPr="007F2040">
              <w:rPr>
                <w:rFonts w:ascii="Times New Roman" w:hAnsi="Times New Roman" w:cs="Times New Roman"/>
                <w:sz w:val="24"/>
                <w:szCs w:val="24"/>
              </w:rPr>
              <w:t>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Падежные окончания существительных 2-ого склонения с твердой и мягкой основами.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C4397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rPr>
          <w:trHeight w:val="455"/>
        </w:trPr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8" w:type="dxa"/>
          </w:tcPr>
          <w:p w:rsidR="00854613" w:rsidRPr="007F2040" w:rsidRDefault="00854613" w:rsidP="0019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3-е склонение имен существительных.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C4397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913" w:type="dxa"/>
            <w:vMerge w:val="restart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210E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4613" w:rsidRPr="007F2040">
              <w:rPr>
                <w:rFonts w:ascii="Times New Roman" w:hAnsi="Times New Roman" w:cs="Times New Roman"/>
                <w:sz w:val="24"/>
                <w:szCs w:val="24"/>
              </w:rPr>
              <w:t>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8" w:type="dxa"/>
          </w:tcPr>
          <w:p w:rsidR="00854613" w:rsidRPr="007F2040" w:rsidRDefault="00854613" w:rsidP="0019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существительных третьего склонения</w:t>
            </w:r>
            <w:r w:rsidR="00F11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C4397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913" w:type="dxa"/>
            <w:vMerge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склонения имен существительных. </w:t>
            </w:r>
            <w:proofErr w:type="gramStart"/>
            <w:r w:rsidR="004760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Чистописание.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Связное,  ритмичное 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476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C4397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безударных окончаний имен существительных трех типов склонения   в родительном, дательном и предложном падежах единственного числа.</w:t>
            </w:r>
          </w:p>
        </w:tc>
        <w:tc>
          <w:tcPr>
            <w:tcW w:w="851" w:type="dxa"/>
          </w:tcPr>
          <w:p w:rsidR="00854613" w:rsidRPr="00417ED9" w:rsidRDefault="00854613" w:rsidP="002D2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E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1" w:type="dxa"/>
          </w:tcPr>
          <w:p w:rsidR="00854613" w:rsidRPr="007F2040" w:rsidRDefault="00854613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существительных единственного числа.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C4397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 w:rsidR="00621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 имен существительных в родительном падеже.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C4397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210E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текста по плану. Кубан. Особенности говоров Кубани.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C4397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Правописание окончаний имен существительных в 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предложном падеже.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1" w:type="dxa"/>
          </w:tcPr>
          <w:p w:rsidR="00854613" w:rsidRPr="007F2040" w:rsidRDefault="00C4397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имен существительных.  </w:t>
            </w:r>
            <w:proofErr w:type="gramStart"/>
            <w:r w:rsidR="004760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Чистописание.</w:t>
            </w:r>
            <w:proofErr w:type="gramEnd"/>
            <w:r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 Письмо строчных и заглавных букв </w:t>
            </w:r>
            <w:proofErr w:type="gramStart"/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, п, Ч, ч</w:t>
            </w:r>
            <w:r w:rsidR="00476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C4397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210E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4613" w:rsidRPr="007F2040">
              <w:rPr>
                <w:rFonts w:ascii="Times New Roman" w:hAnsi="Times New Roman" w:cs="Times New Roman"/>
                <w:sz w:val="24"/>
                <w:szCs w:val="24"/>
              </w:rPr>
              <w:t>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безударных окончаний имен существительных трех типов склонения  в винительном и творительном падежах единственного  числа.</w:t>
            </w:r>
          </w:p>
        </w:tc>
        <w:tc>
          <w:tcPr>
            <w:tcW w:w="851" w:type="dxa"/>
          </w:tcPr>
          <w:p w:rsidR="00854613" w:rsidRPr="00417ED9" w:rsidRDefault="00854613" w:rsidP="002D2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E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1" w:type="dxa"/>
          </w:tcPr>
          <w:p w:rsidR="00854613" w:rsidRPr="007F2040" w:rsidRDefault="00854613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имен существительных.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C4397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210E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78" w:type="dxa"/>
          </w:tcPr>
          <w:p w:rsidR="00854613" w:rsidRPr="007F2040" w:rsidRDefault="00C43979" w:rsidP="00C43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Контрольный диктант №3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«Склонение имен существительных»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C4397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8" w:type="dxa"/>
          </w:tcPr>
          <w:p w:rsidR="00C43979" w:rsidRPr="007F2040" w:rsidRDefault="00C43979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Правописание имен существительных в форме винительного падежа.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C4397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210E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Правописание имен существительных в форме творительного падежа.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C4397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rPr>
          <w:trHeight w:val="529"/>
        </w:trPr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падежных окончаний имен существительных. </w:t>
            </w:r>
            <w:proofErr w:type="gramStart"/>
            <w:r w:rsidR="004760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Чистописание.</w:t>
            </w:r>
            <w:proofErr w:type="gramEnd"/>
            <w:r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 Письмо строчных и заглавных букв </w:t>
            </w:r>
            <w:proofErr w:type="gramStart"/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, р, В, в</w:t>
            </w:r>
            <w:r w:rsidR="00476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C4397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rPr>
          <w:trHeight w:val="701"/>
        </w:trPr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78" w:type="dxa"/>
          </w:tcPr>
          <w:p w:rsidR="00854613" w:rsidRPr="007F2040" w:rsidRDefault="00854613" w:rsidP="00F344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безударных падежны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окончаний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4425" w:rsidRPr="00F34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34425">
              <w:rPr>
                <w:rFonts w:ascii="Times New Roman" w:hAnsi="Times New Roman" w:cs="Times New Roman"/>
                <w:i/>
                <w:sz w:val="24"/>
                <w:szCs w:val="24"/>
              </w:rPr>
              <w:t>Словарный диктант №3.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C4397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rPr>
          <w:trHeight w:val="701"/>
        </w:trPr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имен существительных.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C4397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210E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4613" w:rsidRPr="007F2040">
              <w:rPr>
                <w:rFonts w:ascii="Times New Roman" w:hAnsi="Times New Roman" w:cs="Times New Roman"/>
                <w:sz w:val="24"/>
                <w:szCs w:val="24"/>
              </w:rPr>
              <w:t>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4613" w:rsidRPr="007F2040" w:rsidTr="006210E3">
        <w:trPr>
          <w:trHeight w:val="721"/>
        </w:trPr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по готовому плану, данному учителем.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C4397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 </w:t>
            </w:r>
            <w:proofErr w:type="gramStart"/>
            <w:r w:rsidRPr="007F2040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окончаний имен существительных  трех типов склонения множественного числа</w:t>
            </w:r>
            <w:proofErr w:type="gramEnd"/>
            <w:r w:rsidRPr="007F20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4613" w:rsidRPr="00417ED9" w:rsidRDefault="00854613" w:rsidP="002D2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ED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1" w:type="dxa"/>
          </w:tcPr>
          <w:p w:rsidR="00854613" w:rsidRPr="007F2040" w:rsidRDefault="00854613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rPr>
          <w:trHeight w:val="473"/>
        </w:trPr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78" w:type="dxa"/>
          </w:tcPr>
          <w:p w:rsidR="00854613" w:rsidRPr="007F2040" w:rsidRDefault="00854613" w:rsidP="00F11BB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Множественное число имён  существительных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C4397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типа склонения имен существительных во множественном 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числе. </w:t>
            </w:r>
            <w:proofErr w:type="gramStart"/>
            <w:r w:rsidR="004760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Чистописание.</w:t>
            </w:r>
            <w:proofErr w:type="gramEnd"/>
            <w:r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Работа над формами букв и их соединениями в словах</w:t>
            </w:r>
            <w:r w:rsidR="00476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1" w:type="dxa"/>
          </w:tcPr>
          <w:p w:rsidR="00854613" w:rsidRPr="007F2040" w:rsidRDefault="00C4397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210E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существительных множественного числа с твердой и  мягкой основой.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C4397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210E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4613" w:rsidRPr="007F2040">
              <w:rPr>
                <w:rFonts w:ascii="Times New Roman" w:hAnsi="Times New Roman" w:cs="Times New Roman"/>
                <w:sz w:val="24"/>
                <w:szCs w:val="24"/>
              </w:rPr>
              <w:t>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78" w:type="dxa"/>
          </w:tcPr>
          <w:p w:rsidR="00854613" w:rsidRPr="007F2040" w:rsidRDefault="00C43979" w:rsidP="00E72B4D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№4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«Правописание окончаний имен существительных множественного числа»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C4397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78" w:type="dxa"/>
          </w:tcPr>
          <w:p w:rsidR="00854613" w:rsidRPr="007F2040" w:rsidRDefault="00C43979" w:rsidP="00C43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Работа  над ошибками.  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родительном падеже</w:t>
            </w:r>
            <w:r w:rsidRPr="007F20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C4397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имен существительных множественного </w:t>
            </w:r>
            <w:r w:rsidRPr="007F20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числа.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C4397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210E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 имен существительных с твердой и мягкой основами. 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C4397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210E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4613" w:rsidRPr="007F2040">
              <w:rPr>
                <w:rFonts w:ascii="Times New Roman" w:hAnsi="Times New Roman" w:cs="Times New Roman"/>
                <w:sz w:val="24"/>
                <w:szCs w:val="24"/>
              </w:rPr>
              <w:t>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Обобщение знаний об имени существительном.  Кубан. Отражение кубанской темы в собственных именах.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C4397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78" w:type="dxa"/>
          </w:tcPr>
          <w:p w:rsidR="00854613" w:rsidRPr="007F2040" w:rsidRDefault="00C43979" w:rsidP="00C43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 №1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по теме: «Правописание окончаний имен существительных».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C4397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78" w:type="dxa"/>
          </w:tcPr>
          <w:p w:rsidR="00C43979" w:rsidRPr="007F2040" w:rsidRDefault="006F0D0A" w:rsidP="006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Правописание окончаний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C43979"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Чистописание. </w:t>
            </w:r>
            <w:proofErr w:type="gramStart"/>
            <w:r w:rsidR="00C43979" w:rsidRPr="007F2040">
              <w:rPr>
                <w:rFonts w:ascii="Times New Roman" w:hAnsi="Times New Roman" w:cs="Times New Roman"/>
                <w:sz w:val="24"/>
                <w:szCs w:val="24"/>
              </w:rPr>
              <w:t>Связное, ритмичное письмо небольших текстов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43979" w:rsidRPr="007F2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3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C4397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Имя прилагательное.</w:t>
            </w:r>
          </w:p>
        </w:tc>
        <w:tc>
          <w:tcPr>
            <w:tcW w:w="851" w:type="dxa"/>
          </w:tcPr>
          <w:p w:rsidR="00854613" w:rsidRPr="00417ED9" w:rsidRDefault="00854613" w:rsidP="002D2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ED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71" w:type="dxa"/>
          </w:tcPr>
          <w:p w:rsidR="00854613" w:rsidRPr="007F2040" w:rsidRDefault="00854613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b/>
                <w:sz w:val="24"/>
                <w:szCs w:val="24"/>
              </w:rPr>
              <w:t>Общее понятие об имени прилагательном.</w:t>
            </w:r>
          </w:p>
        </w:tc>
        <w:tc>
          <w:tcPr>
            <w:tcW w:w="851" w:type="dxa"/>
          </w:tcPr>
          <w:p w:rsidR="00854613" w:rsidRPr="00417ED9" w:rsidRDefault="00854613" w:rsidP="002D2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1" w:type="dxa"/>
          </w:tcPr>
          <w:p w:rsidR="00854613" w:rsidRPr="007F2040" w:rsidRDefault="00854613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678" w:type="dxa"/>
          </w:tcPr>
          <w:p w:rsidR="00854613" w:rsidRPr="007F2040" w:rsidRDefault="00854613" w:rsidP="00F3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 имени прилагательного.</w:t>
            </w:r>
            <w:r w:rsidR="00F34425" w:rsidRPr="00F34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Словарный диктант № </w:t>
            </w:r>
            <w:r w:rsidR="00F3442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F34425" w:rsidRPr="00F3442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C4397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210E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Родовые окончания имен прилагательных. Кубан. Особенности говоров Кубани.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C4397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210E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4613" w:rsidRPr="007F2040">
              <w:rPr>
                <w:rFonts w:ascii="Times New Roman" w:hAnsi="Times New Roman" w:cs="Times New Roman"/>
                <w:sz w:val="24"/>
                <w:szCs w:val="24"/>
              </w:rPr>
              <w:t>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падежам.</w:t>
            </w:r>
            <w:r w:rsidRPr="007F20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="00476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</w:t>
            </w:r>
            <w:r w:rsidRPr="007F20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Чистописание.</w:t>
            </w:r>
            <w:proofErr w:type="gramEnd"/>
            <w:r w:rsidRPr="007F20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7F20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Гигиенические навыки письма</w:t>
            </w:r>
            <w:r w:rsidR="004760D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)</w:t>
            </w:r>
            <w:r w:rsidRPr="007F20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       </w:t>
            </w:r>
            <w:proofErr w:type="gramEnd"/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C4397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Падежные окончания имён прилагательных</w:t>
            </w:r>
            <w:r w:rsidRPr="007F20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мужского  и среднего родов. 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C4397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210E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4613" w:rsidRPr="007F2040">
              <w:rPr>
                <w:rFonts w:ascii="Times New Roman" w:hAnsi="Times New Roman" w:cs="Times New Roman"/>
                <w:sz w:val="24"/>
                <w:szCs w:val="24"/>
              </w:rPr>
              <w:t>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Изложение текста – описания.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C4397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54613" w:rsidRPr="007F2040" w:rsidRDefault="00854613" w:rsidP="00E72B4D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b/>
                <w:i/>
                <w:spacing w:val="-14"/>
                <w:sz w:val="24"/>
                <w:szCs w:val="24"/>
              </w:rPr>
              <w:t>Склонение имен прилагательных</w:t>
            </w:r>
            <w:r w:rsidR="00C223B8">
              <w:rPr>
                <w:rFonts w:ascii="Times New Roman" w:hAnsi="Times New Roman" w:cs="Times New Roman"/>
                <w:b/>
                <w:i/>
                <w:spacing w:val="-14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4613" w:rsidRPr="00417ED9" w:rsidRDefault="00854613" w:rsidP="002D2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ED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71" w:type="dxa"/>
          </w:tcPr>
          <w:p w:rsidR="00854613" w:rsidRPr="007F2040" w:rsidRDefault="00854613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 Склонение имен прилагательных единственного числа мужского рода.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C4397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единственного числа среднего рода.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C4397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210E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854613" w:rsidRPr="007F2040">
              <w:rPr>
                <w:rFonts w:ascii="Times New Roman" w:hAnsi="Times New Roman" w:cs="Times New Roman"/>
                <w:sz w:val="24"/>
                <w:szCs w:val="24"/>
              </w:rPr>
              <w:t>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Склонение имен прилагательных единственного числа женского рода.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C4397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210E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Правописание  окончаний имен прилагательных с твердой основой.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C4397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210E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4613" w:rsidRPr="007F2040">
              <w:rPr>
                <w:rFonts w:ascii="Times New Roman" w:hAnsi="Times New Roman" w:cs="Times New Roman"/>
                <w:sz w:val="24"/>
                <w:szCs w:val="24"/>
              </w:rPr>
              <w:t>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Правописание окончаний имен прилагательных с  мягкой основой. </w:t>
            </w:r>
            <w:proofErr w:type="gramStart"/>
            <w:r w:rsidR="004760D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(</w:t>
            </w: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Чистописание.</w:t>
            </w:r>
            <w:proofErr w:type="gramEnd"/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Упражнение в безотрывных соединениях букв типа се, од</w:t>
            </w:r>
            <w:r w:rsidR="004760D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)</w:t>
            </w: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C4397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Правописание  безударных окончаний имен прилагательных. Кубан. Диалектизмы, кубанские диалекты.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C4397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210E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4613" w:rsidRPr="007F2040">
              <w:rPr>
                <w:rFonts w:ascii="Times New Roman" w:hAnsi="Times New Roman" w:cs="Times New Roman"/>
                <w:sz w:val="24"/>
                <w:szCs w:val="24"/>
              </w:rPr>
              <w:t>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678" w:type="dxa"/>
          </w:tcPr>
          <w:p w:rsidR="00854613" w:rsidRPr="007F2040" w:rsidRDefault="00854613" w:rsidP="004760DF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Правописание  безударных окончаний имён прилагательных  </w:t>
            </w:r>
            <w:r w:rsidRPr="007F204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единственного числа мужского рода.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C4397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678" w:type="dxa"/>
          </w:tcPr>
          <w:p w:rsidR="00854613" w:rsidRPr="007F2040" w:rsidRDefault="00854613" w:rsidP="004760DF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Правописание  безударных окончаний имён прилагательных  </w:t>
            </w:r>
            <w:r w:rsidRPr="007F204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единственного числа  среднего рода</w:t>
            </w:r>
            <w:r w:rsidR="004760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C4397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210E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Окончания имен прилагательных именительного и винительного падежей. </w:t>
            </w:r>
            <w:proofErr w:type="gramStart"/>
            <w:r w:rsidR="004760D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(</w:t>
            </w: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Чистописание.</w:t>
            </w:r>
            <w:proofErr w:type="gramEnd"/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Упражнение по усвоению высоты и ширины букв</w:t>
            </w:r>
            <w:r w:rsidR="004760D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C4397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Склонение имен прилагательных единственного числа женского рода.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C4397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210E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4613" w:rsidRPr="007F2040">
              <w:rPr>
                <w:rFonts w:ascii="Times New Roman" w:hAnsi="Times New Roman" w:cs="Times New Roman"/>
                <w:sz w:val="24"/>
                <w:szCs w:val="24"/>
              </w:rPr>
              <w:t>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678" w:type="dxa"/>
          </w:tcPr>
          <w:p w:rsidR="00C43979" w:rsidRPr="007F2040" w:rsidRDefault="00C43979" w:rsidP="005073B9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Контрольный диктант № 5</w:t>
            </w:r>
            <w:r w:rsidR="005073B9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по теме «Правописание окончаний имен прилагательных»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5073B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678" w:type="dxa"/>
          </w:tcPr>
          <w:p w:rsidR="00854613" w:rsidRPr="007F2040" w:rsidRDefault="00C223B8" w:rsidP="00C223B8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C43979"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Склонение имен прилагательных  женского рода с твердой и </w:t>
            </w:r>
            <w:r w:rsidR="00C43979"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lastRenderedPageBreak/>
              <w:t>мягкой основами.</w:t>
            </w:r>
            <w:r w:rsidR="00C4397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1" w:type="dxa"/>
          </w:tcPr>
          <w:p w:rsidR="00854613" w:rsidRPr="007F2040" w:rsidRDefault="005073B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54613" w:rsidRPr="007F2040" w:rsidRDefault="00854613" w:rsidP="00E72B4D">
            <w:pPr>
              <w:shd w:val="clear" w:color="auto" w:fill="FFFFFF"/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Правописание безударных падежных окончаний</w:t>
            </w:r>
            <w:r w:rsidR="00C223B8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.</w:t>
            </w:r>
            <w:r w:rsidRPr="007F2040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854613" w:rsidRPr="00417ED9" w:rsidRDefault="00854613" w:rsidP="002D2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E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1" w:type="dxa"/>
          </w:tcPr>
          <w:p w:rsidR="00854613" w:rsidRPr="007F2040" w:rsidRDefault="00854613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678" w:type="dxa"/>
          </w:tcPr>
          <w:p w:rsidR="00854613" w:rsidRPr="007F2040" w:rsidRDefault="00854613" w:rsidP="00F34425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Правописание безударных падежных окончаний имен прилагательных  женского рода.</w:t>
            </w:r>
            <w:r w:rsidR="00F3442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F34425" w:rsidRPr="00F34425">
              <w:rPr>
                <w:rFonts w:ascii="Times New Roman" w:hAnsi="Times New Roman" w:cs="Times New Roman"/>
                <w:i/>
                <w:sz w:val="24"/>
                <w:szCs w:val="24"/>
              </w:rPr>
              <w:t>Словарный диктант №</w:t>
            </w:r>
            <w:r w:rsidR="00F34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</w:t>
            </w:r>
            <w:r w:rsidR="00F34425" w:rsidRPr="00F3442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5073B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Падежные окончания имен прилагательных  единственного числа. Кубан. Влияние диалектного произношения на правописание.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5073B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210E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4613" w:rsidRPr="007F2040">
              <w:rPr>
                <w:rFonts w:ascii="Times New Roman" w:hAnsi="Times New Roman" w:cs="Times New Roman"/>
                <w:sz w:val="24"/>
                <w:szCs w:val="24"/>
              </w:rPr>
              <w:t>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Склонение и правописание  окончаний имен прилагательных множественного числа. </w:t>
            </w:r>
            <w:proofErr w:type="gramStart"/>
            <w:r w:rsidR="004760D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(</w:t>
            </w: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Чистописание.</w:t>
            </w:r>
            <w:proofErr w:type="gramEnd"/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Письмо прописных букв  у, я  и их соединений</w:t>
            </w:r>
            <w:r w:rsidR="004760D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)</w:t>
            </w: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5073B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Правописание  окончаний имен прилагательных множественного числа.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5073B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210E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Изложение  по коллективно составленному плану.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5073B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Работа над ошибками. Упражнение в определении падежей имён прилагательных.  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5073B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окончания  имен прилагательных. Кубан. Богатство и разнообразие прилагательных в кубанской речи.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5073B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84D4C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4613" w:rsidRPr="007F2040">
              <w:rPr>
                <w:rFonts w:ascii="Times New Roman" w:hAnsi="Times New Roman" w:cs="Times New Roman"/>
                <w:sz w:val="24"/>
                <w:szCs w:val="24"/>
              </w:rPr>
              <w:t>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Правописание  безударных окончаний имен прилагательных множественного числа. </w:t>
            </w:r>
            <w:proofErr w:type="gramStart"/>
            <w:r w:rsidR="004760D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(</w:t>
            </w: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Чистописание.</w:t>
            </w:r>
            <w:proofErr w:type="gramEnd"/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Письмо прописных и строчных букв Е, е, </w:t>
            </w:r>
            <w:proofErr w:type="gramStart"/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З</w:t>
            </w:r>
            <w:proofErr w:type="gramEnd"/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, з</w:t>
            </w:r>
            <w:r w:rsidR="004760D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)</w:t>
            </w: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5073B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84D4C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4613" w:rsidRPr="007F2040">
              <w:rPr>
                <w:rFonts w:ascii="Times New Roman" w:hAnsi="Times New Roman" w:cs="Times New Roman"/>
                <w:sz w:val="24"/>
                <w:szCs w:val="24"/>
              </w:rPr>
              <w:t>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54613" w:rsidRPr="007F2040" w:rsidRDefault="00854613" w:rsidP="00E72B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ЛИЧНЫЕ МЕСТОИМЕНИЯ  </w:t>
            </w:r>
          </w:p>
        </w:tc>
        <w:tc>
          <w:tcPr>
            <w:tcW w:w="851" w:type="dxa"/>
          </w:tcPr>
          <w:p w:rsidR="00854613" w:rsidRPr="00854613" w:rsidRDefault="00854613" w:rsidP="002D2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1" w:type="dxa"/>
          </w:tcPr>
          <w:p w:rsidR="00854613" w:rsidRPr="007F2040" w:rsidRDefault="00854613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678" w:type="dxa"/>
          </w:tcPr>
          <w:p w:rsidR="00854613" w:rsidRPr="007F2040" w:rsidRDefault="00854613" w:rsidP="00F34425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Общие сведения о личных местоимениях.</w:t>
            </w:r>
            <w:r w:rsidR="00F3442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F34425" w:rsidRPr="00F34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диктант № </w:t>
            </w:r>
            <w:r w:rsidR="00F34425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F34425" w:rsidRPr="00F3442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5073B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84D4C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«Местоимение».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Единственное и множественное  число личных местоимений.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5073B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Особенности употребления в речи местоимений.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5073B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Употребление буквы Н в начале местоимений.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5073B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Склонение личных местоимений единственного </w:t>
            </w: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lastRenderedPageBreak/>
              <w:t xml:space="preserve">числа. </w:t>
            </w:r>
            <w:proofErr w:type="gramStart"/>
            <w:r w:rsidR="004760D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(</w:t>
            </w: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Чистописание.</w:t>
            </w:r>
            <w:proofErr w:type="gramEnd"/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Упражнение в безотрывных соединениях букв  типа  ас, </w:t>
            </w:r>
            <w:proofErr w:type="spellStart"/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уе</w:t>
            </w:r>
            <w:proofErr w:type="spellEnd"/>
            <w:r w:rsidR="004760D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)</w:t>
            </w: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1" w:type="dxa"/>
          </w:tcPr>
          <w:p w:rsidR="00854613" w:rsidRPr="007F2040" w:rsidRDefault="005073B9" w:rsidP="0050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84D4C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4613" w:rsidRPr="007F2040">
              <w:rPr>
                <w:rFonts w:ascii="Times New Roman" w:hAnsi="Times New Roman" w:cs="Times New Roman"/>
                <w:sz w:val="24"/>
                <w:szCs w:val="24"/>
              </w:rPr>
              <w:t>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4678" w:type="dxa"/>
          </w:tcPr>
          <w:p w:rsidR="00854613" w:rsidRPr="007F2040" w:rsidRDefault="005073B9" w:rsidP="00684D4C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Контрольный  диктант №</w:t>
            </w:r>
            <w:r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7F2040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6</w:t>
            </w:r>
            <w:r w:rsidR="00684D4C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по теме «Местоимение».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5073B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rPr>
          <w:trHeight w:val="723"/>
        </w:trPr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678" w:type="dxa"/>
          </w:tcPr>
          <w:p w:rsidR="005073B9" w:rsidRPr="007F2040" w:rsidRDefault="00C223B8" w:rsidP="00C223B8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5073B9"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Употребление предлогов с личными местоимениями. 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5073B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84D4C">
        <w:trPr>
          <w:trHeight w:val="435"/>
        </w:trPr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54613" w:rsidRPr="007F2040" w:rsidRDefault="00854613" w:rsidP="00E72B4D">
            <w:pPr>
              <w:shd w:val="clear" w:color="auto" w:fill="FFFFFF"/>
              <w:tabs>
                <w:tab w:val="center" w:pos="2142"/>
                <w:tab w:val="right" w:pos="4284"/>
              </w:tabs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ab/>
              <w:t>ГЛАГОЛ</w:t>
            </w:r>
          </w:p>
        </w:tc>
        <w:tc>
          <w:tcPr>
            <w:tcW w:w="851" w:type="dxa"/>
          </w:tcPr>
          <w:p w:rsidR="00854613" w:rsidRPr="00854613" w:rsidRDefault="00854613" w:rsidP="002D2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71" w:type="dxa"/>
          </w:tcPr>
          <w:p w:rsidR="00854613" w:rsidRPr="007F2040" w:rsidRDefault="00854613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54613" w:rsidRPr="007F2040" w:rsidRDefault="00854613" w:rsidP="00E72B4D">
            <w:pPr>
              <w:shd w:val="clear" w:color="auto" w:fill="FFFFFF"/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Общие сведения о глаголе</w:t>
            </w:r>
            <w:proofErr w:type="gramStart"/>
            <w:r w:rsidRPr="007F2040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="00C223B8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</w:tcPr>
          <w:p w:rsidR="00854613" w:rsidRPr="00854613" w:rsidRDefault="00854613" w:rsidP="002D2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1" w:type="dxa"/>
          </w:tcPr>
          <w:p w:rsidR="00854613" w:rsidRPr="007F2040" w:rsidRDefault="00854613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Грамматические признаки  глагола.</w:t>
            </w:r>
            <w:r w:rsidR="005073B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5073B9"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Кубан. Диалектизмы, кубанские диалекты.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5073B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84D4C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 «Глагол».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Лексическое значение  глаголов.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5073B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Неопределенная форма глаголов. </w:t>
            </w:r>
            <w:proofErr w:type="gramStart"/>
            <w:r w:rsidR="004760D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(</w:t>
            </w: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Чистописание.</w:t>
            </w:r>
            <w:proofErr w:type="gramEnd"/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Связное,  ритмичное письмо слов</w:t>
            </w:r>
            <w:r w:rsidR="004760D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)</w:t>
            </w: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5073B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Правописание глаголов с частицами  </w:t>
            </w:r>
            <w:proofErr w:type="gramStart"/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-</w:t>
            </w:r>
            <w:proofErr w:type="spellStart"/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с</w:t>
            </w:r>
            <w:proofErr w:type="gramEnd"/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я</w:t>
            </w:r>
            <w:proofErr w:type="spellEnd"/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, - </w:t>
            </w:r>
            <w:proofErr w:type="spellStart"/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сь</w:t>
            </w:r>
            <w:proofErr w:type="spellEnd"/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5073B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84D4C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4613" w:rsidRPr="007F2040">
              <w:rPr>
                <w:rFonts w:ascii="Times New Roman" w:hAnsi="Times New Roman" w:cs="Times New Roman"/>
                <w:sz w:val="24"/>
                <w:szCs w:val="24"/>
              </w:rPr>
              <w:t>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Изложение</w:t>
            </w:r>
            <w:r w:rsidRPr="007F2040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 </w:t>
            </w: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с элементами сочинения.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5073B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Работа над ошибками. </w:t>
            </w:r>
            <w:r w:rsidRPr="007F204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Суффиксы неопределённой формы глагола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5073B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Упражнения  в  определении  суффиксов глагола. Кубан. Лексика кубанских говоров.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5073B9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84D4C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карточки.</w:t>
            </w: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54613" w:rsidRPr="007F2040" w:rsidRDefault="00854613" w:rsidP="00E72B4D">
            <w:pPr>
              <w:shd w:val="clear" w:color="auto" w:fill="FFFFFF"/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Изменение  глаголов по временам.</w:t>
            </w:r>
          </w:p>
        </w:tc>
        <w:tc>
          <w:tcPr>
            <w:tcW w:w="851" w:type="dxa"/>
          </w:tcPr>
          <w:p w:rsidR="00854613" w:rsidRPr="00854613" w:rsidRDefault="00854613" w:rsidP="002D2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1" w:type="dxa"/>
          </w:tcPr>
          <w:p w:rsidR="00854613" w:rsidRPr="007F2040" w:rsidRDefault="00854613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Время глаголов. </w:t>
            </w:r>
            <w:proofErr w:type="gramStart"/>
            <w:r w:rsidR="006F0D0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(</w:t>
            </w: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Чистописание.</w:t>
            </w:r>
            <w:proofErr w:type="gramEnd"/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Упражнения в безотрывных соединениях букв типа до, </w:t>
            </w:r>
            <w:proofErr w:type="spellStart"/>
            <w:proofErr w:type="gramStart"/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св</w:t>
            </w:r>
            <w:proofErr w:type="spellEnd"/>
            <w:proofErr w:type="gramEnd"/>
            <w:r w:rsidR="006F0D0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)</w:t>
            </w: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5073B9" w:rsidP="0050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84D4C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4613" w:rsidRPr="007F2040">
              <w:rPr>
                <w:rFonts w:ascii="Times New Roman" w:hAnsi="Times New Roman" w:cs="Times New Roman"/>
                <w:sz w:val="24"/>
                <w:szCs w:val="24"/>
              </w:rPr>
              <w:t>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678" w:type="dxa"/>
          </w:tcPr>
          <w:p w:rsidR="00181841" w:rsidRPr="007F2040" w:rsidRDefault="00181841" w:rsidP="00E72B4D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Формы времени глаголов, отвечающих на вопросы что делать? Что сделать?</w:t>
            </w:r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18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678" w:type="dxa"/>
          </w:tcPr>
          <w:p w:rsidR="00181841" w:rsidRPr="007F2040" w:rsidRDefault="00181841" w:rsidP="00F34425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Изменение глаголов по временам</w:t>
            </w:r>
            <w:r w:rsidRPr="007F2040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F34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диктант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F3442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18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карточки.</w:t>
            </w: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678" w:type="dxa"/>
          </w:tcPr>
          <w:p w:rsidR="00181841" w:rsidRPr="007F2040" w:rsidRDefault="00181841" w:rsidP="00E72B4D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Изменение  по родам глаголов  прошедшего времени.</w:t>
            </w:r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18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13" w:rsidRPr="007F2040" w:rsidTr="006210E3">
        <w:tc>
          <w:tcPr>
            <w:tcW w:w="851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678" w:type="dxa"/>
          </w:tcPr>
          <w:p w:rsidR="00854613" w:rsidRPr="007F2040" w:rsidRDefault="00854613" w:rsidP="00E72B4D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Родовые окончания глаголов прошедшего времени единственного числа.</w:t>
            </w:r>
          </w:p>
        </w:tc>
        <w:tc>
          <w:tcPr>
            <w:tcW w:w="851" w:type="dxa"/>
          </w:tcPr>
          <w:p w:rsidR="00854613" w:rsidRPr="007F2040" w:rsidRDefault="00854613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854613" w:rsidRPr="007F2040" w:rsidRDefault="00181841" w:rsidP="00065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913" w:type="dxa"/>
          </w:tcPr>
          <w:p w:rsidR="00854613" w:rsidRPr="007F2040" w:rsidRDefault="00854613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854613" w:rsidRPr="007F2040" w:rsidRDefault="00684D4C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4613" w:rsidRPr="007F2040">
              <w:rPr>
                <w:rFonts w:ascii="Times New Roman" w:hAnsi="Times New Roman" w:cs="Times New Roman"/>
                <w:sz w:val="24"/>
                <w:szCs w:val="24"/>
              </w:rPr>
              <w:t>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678" w:type="dxa"/>
          </w:tcPr>
          <w:p w:rsidR="00181841" w:rsidRPr="007F2040" w:rsidRDefault="00181841" w:rsidP="00E72B4D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Правописание глаголов в прошедшем времени. </w:t>
            </w:r>
            <w:proofErr w:type="gramStart"/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(</w:t>
            </w: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Чистописание.</w:t>
            </w:r>
            <w:proofErr w:type="gramEnd"/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Упражнение в развитии ритмичности, плавности письма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)</w:t>
            </w: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18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4678" w:type="dxa"/>
          </w:tcPr>
          <w:p w:rsidR="00181841" w:rsidRPr="007F2040" w:rsidRDefault="00181841" w:rsidP="00E72B4D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Формы времени глаголов, отвечающих на вопросы Что делать? Что сделать?</w:t>
            </w:r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18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81841" w:rsidRPr="007F2040" w:rsidRDefault="00181841" w:rsidP="00E72B4D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Изменение глаголов по лицам и числам. Спряжение.</w:t>
            </w:r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1" w:type="dxa"/>
          </w:tcPr>
          <w:p w:rsidR="00181841" w:rsidRPr="007F2040" w:rsidRDefault="00181841" w:rsidP="0018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41" w:rsidRPr="007F2040" w:rsidTr="006210E3">
        <w:trPr>
          <w:trHeight w:val="466"/>
        </w:trPr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678" w:type="dxa"/>
          </w:tcPr>
          <w:p w:rsidR="00181841" w:rsidRPr="007F2040" w:rsidRDefault="00181841" w:rsidP="005073B9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Спряжение глаголов.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F204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Кубан. Семантическое богатство глаголов в кубанских говорах.</w:t>
            </w:r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18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«Спряжение».</w:t>
            </w:r>
          </w:p>
        </w:tc>
      </w:tr>
      <w:tr w:rsidR="00181841" w:rsidRPr="007F2040" w:rsidTr="006210E3">
        <w:trPr>
          <w:trHeight w:val="365"/>
        </w:trPr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678" w:type="dxa"/>
          </w:tcPr>
          <w:p w:rsidR="00181841" w:rsidRPr="005073B9" w:rsidRDefault="00181841" w:rsidP="005073B9">
            <w:pPr>
              <w:pStyle w:val="a6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073B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Контрольное списывание № 2 по теме </w:t>
            </w:r>
          </w:p>
          <w:p w:rsidR="00181841" w:rsidRPr="005073B9" w:rsidRDefault="00181841" w:rsidP="005073B9">
            <w:pPr>
              <w:pStyle w:val="a6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5073B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«Глагол »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18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678" w:type="dxa"/>
          </w:tcPr>
          <w:p w:rsidR="00181841" w:rsidRPr="007F2040" w:rsidRDefault="00181841" w:rsidP="00C223B8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 </w:t>
            </w:r>
            <w:r w:rsidRPr="007F204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Работа над ошибками.  </w:t>
            </w:r>
            <w:r w:rsidRPr="007F204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Первое  и второе спряжения  глаголов. </w:t>
            </w:r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065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678" w:type="dxa"/>
          </w:tcPr>
          <w:p w:rsidR="00181841" w:rsidRPr="007F2040" w:rsidRDefault="00181841" w:rsidP="00E72B4D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Упражнение в спряжении глаголов. </w:t>
            </w:r>
            <w:r w:rsidRPr="00D40A07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>Словарный диктант № 8.</w:t>
            </w:r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065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материал.</w:t>
            </w: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678" w:type="dxa"/>
          </w:tcPr>
          <w:p w:rsidR="00181841" w:rsidRPr="007F2040" w:rsidRDefault="00181841" w:rsidP="00E72B4D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Сочинение по рисунку и данному началу. «Помощь малышам»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18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678" w:type="dxa"/>
          </w:tcPr>
          <w:p w:rsidR="00181841" w:rsidRPr="007F2040" w:rsidRDefault="00181841" w:rsidP="00E72B4D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Работа над ошибками.</w:t>
            </w:r>
            <w:r w:rsidRPr="007F204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Разноспрягаемые глаголы.</w:t>
            </w:r>
            <w:r w:rsidRPr="007F204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(</w:t>
            </w:r>
            <w:r w:rsidRPr="007F204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Чистописание.</w:t>
            </w:r>
            <w:proofErr w:type="gramEnd"/>
            <w:r w:rsidRPr="007F204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7F204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Написание текстов при несколько ускоренном письме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)</w:t>
            </w:r>
            <w:r w:rsidRPr="007F204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18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81841" w:rsidRPr="007F2040" w:rsidRDefault="00181841" w:rsidP="00E72B4D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Правописание безударных  личных окончаний глаголов  первого и второго </w:t>
            </w:r>
            <w:r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спряжения единственного числа.</w:t>
            </w:r>
          </w:p>
        </w:tc>
        <w:tc>
          <w:tcPr>
            <w:tcW w:w="851" w:type="dxa"/>
          </w:tcPr>
          <w:p w:rsidR="00181841" w:rsidRPr="00854613" w:rsidRDefault="00181841" w:rsidP="002D2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1" w:type="dxa"/>
          </w:tcPr>
          <w:p w:rsidR="00181841" w:rsidRPr="007F2040" w:rsidRDefault="00181841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678" w:type="dxa"/>
          </w:tcPr>
          <w:p w:rsidR="00181841" w:rsidRPr="007F2040" w:rsidRDefault="00181841" w:rsidP="00E72B4D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Глаголы  1-го лица единственного числа. Правописание окончаний.</w:t>
            </w:r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18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678" w:type="dxa"/>
          </w:tcPr>
          <w:p w:rsidR="00181841" w:rsidRPr="007F2040" w:rsidRDefault="00181841" w:rsidP="00E72B4D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Глагол</w:t>
            </w:r>
            <w:proofErr w:type="gramStart"/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ы-</w:t>
            </w:r>
            <w:proofErr w:type="gramEnd"/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исключения.  Кубан. Особенности говоров Кубани.</w:t>
            </w:r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18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678" w:type="dxa"/>
          </w:tcPr>
          <w:p w:rsidR="00181841" w:rsidRPr="007F2040" w:rsidRDefault="00181841" w:rsidP="00E72B4D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Правописание безударных  окончаний глаголов 2-го лица единственного числа.</w:t>
            </w:r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18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678" w:type="dxa"/>
          </w:tcPr>
          <w:p w:rsidR="00181841" w:rsidRPr="007F2040" w:rsidRDefault="00181841" w:rsidP="00E72B4D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proofErr w:type="gramStart"/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Правописание  безударных окончаний глаголов 2 –го лица </w:t>
            </w:r>
            <w:r w:rsidRPr="007F204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единственного числа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(</w:t>
            </w:r>
            <w:r w:rsidRPr="007F204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Чистописание:</w:t>
            </w:r>
            <w:proofErr w:type="gramEnd"/>
            <w:r w:rsidRPr="007F204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gramStart"/>
            <w:r w:rsidRPr="007F204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Упражнения, способствующие формированию скорости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)</w:t>
            </w:r>
            <w:r w:rsidRPr="007F204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.                                    </w:t>
            </w:r>
            <w:proofErr w:type="gramEnd"/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18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678" w:type="dxa"/>
          </w:tcPr>
          <w:p w:rsidR="00181841" w:rsidRPr="007F2040" w:rsidRDefault="00181841" w:rsidP="00E72B4D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Контрольный  диктант № 7</w:t>
            </w: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по теме «Правописание безударных личных окончаний глаголов 1-го и2-го спряжения»</w:t>
            </w:r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18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678" w:type="dxa"/>
          </w:tcPr>
          <w:p w:rsidR="00181841" w:rsidRPr="007F2040" w:rsidRDefault="00181841" w:rsidP="00E72B4D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Работа над ошибками. Правописание  безударных окончаний глаголов 3-го лица единственного числа</w:t>
            </w:r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18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материал.</w:t>
            </w: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678" w:type="dxa"/>
          </w:tcPr>
          <w:p w:rsidR="00181841" w:rsidRPr="007F2040" w:rsidRDefault="00181841" w:rsidP="00D40A07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Правописание личных окончаний глаголов. 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34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диктант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F3442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18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678" w:type="dxa"/>
          </w:tcPr>
          <w:p w:rsidR="00181841" w:rsidRPr="007F2040" w:rsidRDefault="00181841" w:rsidP="00E72B4D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Глаголы множественного числа  Кубан.</w:t>
            </w:r>
            <w:r w:rsidRPr="007F204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Семантическое богатство глаголов в кубанских говорах.</w:t>
            </w:r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18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4678" w:type="dxa"/>
          </w:tcPr>
          <w:p w:rsidR="00181841" w:rsidRPr="007F2040" w:rsidRDefault="00181841" w:rsidP="00E72B4D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Определение </w:t>
            </w:r>
            <w:r w:rsidRPr="007F204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спряжения глаголов.    </w:t>
            </w:r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18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68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карточки.</w:t>
            </w: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678" w:type="dxa"/>
          </w:tcPr>
          <w:p w:rsidR="00181841" w:rsidRPr="007F2040" w:rsidRDefault="00181841" w:rsidP="00E72B4D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Написание мягкого знака в разных формах глагола.</w:t>
            </w:r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18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81841" w:rsidRPr="007F2040" w:rsidRDefault="00181841" w:rsidP="00E72B4D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Изменение глаголов  в  прошедшем времени по родам и числам. </w:t>
            </w:r>
          </w:p>
        </w:tc>
        <w:tc>
          <w:tcPr>
            <w:tcW w:w="851" w:type="dxa"/>
          </w:tcPr>
          <w:p w:rsidR="00181841" w:rsidRPr="00854613" w:rsidRDefault="00181841" w:rsidP="002D2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1" w:type="dxa"/>
          </w:tcPr>
          <w:p w:rsidR="00181841" w:rsidRPr="007F2040" w:rsidRDefault="00181841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678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 в  прошедшем времени по родам.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Чистописание.</w:t>
            </w:r>
            <w:proofErr w:type="gramEnd"/>
            <w:r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Работа по устранению недочетов графического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18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Таблица.</w:t>
            </w: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678" w:type="dxa"/>
          </w:tcPr>
          <w:p w:rsidR="00181841" w:rsidRPr="007F2040" w:rsidRDefault="00181841" w:rsidP="00E72B4D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Правописание родовых  окончаний глаголов </w:t>
            </w:r>
            <w:r w:rsidRPr="007F204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прошедшего времени в единственном числе.       </w:t>
            </w:r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18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678" w:type="dxa"/>
          </w:tcPr>
          <w:p w:rsidR="00181841" w:rsidRPr="007F2040" w:rsidRDefault="00181841" w:rsidP="00E72B4D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Правописание личных окончаний глаголов. Кубан. Влияние диалектных условий на культуру речи.</w:t>
            </w:r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18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678" w:type="dxa"/>
          </w:tcPr>
          <w:p w:rsidR="00181841" w:rsidRPr="007F2040" w:rsidRDefault="00181841" w:rsidP="00D40A07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Различие правописания глаголов на </w:t>
            </w:r>
            <w:proofErr w:type="gramStart"/>
            <w:r w:rsidRPr="007F204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–</w:t>
            </w:r>
            <w:proofErr w:type="spellStart"/>
            <w:r w:rsidRPr="007F204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</w:t>
            </w:r>
            <w:proofErr w:type="gramEnd"/>
            <w:r w:rsidRPr="007F204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ся</w:t>
            </w:r>
            <w:proofErr w:type="spellEnd"/>
            <w:r w:rsidRPr="007F204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-</w:t>
            </w:r>
            <w:proofErr w:type="spellStart"/>
            <w:r w:rsidRPr="007F204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ться</w:t>
            </w:r>
            <w:proofErr w:type="spellEnd"/>
            <w:r w:rsidRPr="007F204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34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диктант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F3442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18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678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Изложение текста-рассуждения.</w:t>
            </w:r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18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678" w:type="dxa"/>
          </w:tcPr>
          <w:p w:rsidR="00181841" w:rsidRPr="007F2040" w:rsidRDefault="00181841" w:rsidP="00E72B4D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Работа над ошибками.  </w:t>
            </w:r>
            <w:r w:rsidRPr="007F204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Упражнение правописание глаголов на </w:t>
            </w:r>
            <w:proofErr w:type="gramStart"/>
            <w:r w:rsidRPr="007F204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–</w:t>
            </w:r>
            <w:proofErr w:type="spellStart"/>
            <w:r w:rsidRPr="007F204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</w:t>
            </w:r>
            <w:proofErr w:type="gramEnd"/>
            <w:r w:rsidRPr="007F204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ся</w:t>
            </w:r>
            <w:proofErr w:type="spellEnd"/>
            <w:r w:rsidRPr="007F204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-</w:t>
            </w:r>
            <w:proofErr w:type="spellStart"/>
            <w:r w:rsidRPr="007F204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ться</w:t>
            </w:r>
            <w:proofErr w:type="spellEnd"/>
            <w:r w:rsidRPr="007F204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18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678" w:type="dxa"/>
          </w:tcPr>
          <w:p w:rsidR="00181841" w:rsidRPr="007F2040" w:rsidRDefault="00181841" w:rsidP="00E72B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Образование глаголов прошедшего вре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мени.</w:t>
            </w:r>
            <w:r w:rsidRPr="007F204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(</w:t>
            </w:r>
            <w:r w:rsidRPr="007F204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Чистописание.</w:t>
            </w:r>
            <w:proofErr w:type="gramEnd"/>
            <w:r w:rsidRPr="007F204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7F204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Закрепление навыка правильного начертания букв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)</w:t>
            </w:r>
            <w:r w:rsidRPr="007F204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18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678" w:type="dxa"/>
          </w:tcPr>
          <w:p w:rsidR="00181841" w:rsidRPr="007F2040" w:rsidRDefault="00181841" w:rsidP="00E72B4D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Правописание безударных личных окончаний глаголов во множественном числе. </w:t>
            </w:r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18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678" w:type="dxa"/>
          </w:tcPr>
          <w:p w:rsidR="00181841" w:rsidRPr="007F2040" w:rsidRDefault="00181841" w:rsidP="00E72B4D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Мягкий знак  в глаголах 2-го лица  единственного числа. Кубан. Особенности говоров Кубани.</w:t>
            </w:r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81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32A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Схема.</w:t>
            </w: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678" w:type="dxa"/>
          </w:tcPr>
          <w:p w:rsidR="00181841" w:rsidRPr="007F2040" w:rsidRDefault="00181841" w:rsidP="006F0D0A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Контрольный диктант №</w:t>
            </w:r>
            <w:r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7F2040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по теме «Правописание личных  окончаний  глаголов»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18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81841" w:rsidRPr="007F2040" w:rsidRDefault="00181841" w:rsidP="00E72B4D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Лексическое значение глагола и его синтаксическая роль.</w:t>
            </w:r>
          </w:p>
        </w:tc>
        <w:tc>
          <w:tcPr>
            <w:tcW w:w="851" w:type="dxa"/>
          </w:tcPr>
          <w:p w:rsidR="00181841" w:rsidRPr="00854613" w:rsidRDefault="00181841" w:rsidP="002D2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1" w:type="dxa"/>
          </w:tcPr>
          <w:p w:rsidR="00181841" w:rsidRPr="009332A5" w:rsidRDefault="00181841" w:rsidP="001513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678" w:type="dxa"/>
          </w:tcPr>
          <w:p w:rsidR="00181841" w:rsidRPr="007F2040" w:rsidRDefault="00181841" w:rsidP="00E72B4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Работа над ошибками.  Глагол как член предложения. </w:t>
            </w:r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9332A5" w:rsidRDefault="00181841" w:rsidP="00681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678" w:type="dxa"/>
          </w:tcPr>
          <w:p w:rsidR="00181841" w:rsidRPr="007F2040" w:rsidRDefault="00181841" w:rsidP="00C223B8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Глаголы-синонимы, глаголы – антонимы. </w:t>
            </w:r>
            <w:proofErr w:type="gramStart"/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(</w:t>
            </w:r>
            <w:r w:rsidRPr="007F204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Чистописание.</w:t>
            </w:r>
            <w:proofErr w:type="gramEnd"/>
            <w:r w:rsidRPr="007F204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7F204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Гигиенические навыки письма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)</w:t>
            </w:r>
            <w:r w:rsidRPr="007F204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.</w:t>
            </w:r>
            <w:r w:rsidRPr="007F20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                           </w:t>
            </w:r>
            <w:proofErr w:type="gramEnd"/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18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«Глаголы-синонимы».</w:t>
            </w: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678" w:type="dxa"/>
          </w:tcPr>
          <w:p w:rsidR="00181841" w:rsidRPr="007F2040" w:rsidRDefault="00181841" w:rsidP="00D40A07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Употребление глаголов в речи. </w:t>
            </w:r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18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материал.</w:t>
            </w: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F0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181841" w:rsidRPr="007F2040" w:rsidRDefault="00130AF7" w:rsidP="00A56789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Многозначные глаголы.</w:t>
            </w:r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18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678" w:type="dxa"/>
          </w:tcPr>
          <w:p w:rsidR="00181841" w:rsidRPr="007F2040" w:rsidRDefault="00130AF7" w:rsidP="00684D4C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Контрольное  изложение  № 1</w:t>
            </w: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повествовательного текста.</w:t>
            </w:r>
            <w:r w:rsidRPr="007F204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                                                                  </w:t>
            </w:r>
            <w:r w:rsidR="00181841" w:rsidRPr="007F204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18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Словарь.</w:t>
            </w: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81841" w:rsidRPr="007F2040" w:rsidRDefault="00181841" w:rsidP="00E72B4D">
            <w:pPr>
              <w:shd w:val="clear" w:color="auto" w:fill="FFFFFF"/>
              <w:spacing w:line="264" w:lineRule="exact"/>
              <w:jc w:val="center"/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НАРЕЧИЕ </w:t>
            </w:r>
          </w:p>
        </w:tc>
        <w:tc>
          <w:tcPr>
            <w:tcW w:w="851" w:type="dxa"/>
          </w:tcPr>
          <w:p w:rsidR="00181841" w:rsidRPr="00854613" w:rsidRDefault="00181841" w:rsidP="002D2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181841" w:rsidRPr="007F2040" w:rsidRDefault="00181841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678" w:type="dxa"/>
          </w:tcPr>
          <w:p w:rsidR="00181841" w:rsidRPr="007F2040" w:rsidRDefault="00181841" w:rsidP="00C223B8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Работа над ошибками. </w:t>
            </w: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Наречие – неизменяемая часть речи. </w:t>
            </w:r>
            <w:proofErr w:type="gramStart"/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(</w:t>
            </w: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Чистописание.</w:t>
            </w:r>
            <w:proofErr w:type="gramEnd"/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Связное, ритмичное  письмо текстов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)</w:t>
            </w: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18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678" w:type="dxa"/>
          </w:tcPr>
          <w:p w:rsidR="00181841" w:rsidRPr="007F2040" w:rsidRDefault="00181841" w:rsidP="00E72B4D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Правописание суффиксов – а- , -о- в наречиях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18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678" w:type="dxa"/>
          </w:tcPr>
          <w:p w:rsidR="00181841" w:rsidRPr="007F2040" w:rsidRDefault="00181841" w:rsidP="00E72B4D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Наречие как член предложения.</w:t>
            </w:r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18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81841" w:rsidRPr="007F2040" w:rsidRDefault="00181841" w:rsidP="009332A5">
            <w:pPr>
              <w:shd w:val="clear" w:color="auto" w:fill="FFFFFF"/>
              <w:spacing w:line="264" w:lineRule="exact"/>
              <w:jc w:val="center"/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ПОВТОРЕНИЕ </w:t>
            </w:r>
            <w:proofErr w:type="gramStart"/>
            <w:r w:rsidRPr="007F2040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851" w:type="dxa"/>
          </w:tcPr>
          <w:p w:rsidR="00181841" w:rsidRPr="00854613" w:rsidRDefault="00181841" w:rsidP="002D2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71" w:type="dxa"/>
          </w:tcPr>
          <w:p w:rsidR="00181841" w:rsidRPr="007F2040" w:rsidRDefault="00181841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81841" w:rsidRPr="007F2040" w:rsidRDefault="00181841" w:rsidP="00E72B4D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Предложение </w:t>
            </w:r>
          </w:p>
        </w:tc>
        <w:tc>
          <w:tcPr>
            <w:tcW w:w="851" w:type="dxa"/>
          </w:tcPr>
          <w:p w:rsidR="00181841" w:rsidRPr="00854613" w:rsidRDefault="00181841" w:rsidP="002D2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1" w:type="dxa"/>
          </w:tcPr>
          <w:p w:rsidR="00181841" w:rsidRPr="007F2040" w:rsidRDefault="00181841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678" w:type="dxa"/>
          </w:tcPr>
          <w:p w:rsidR="00181841" w:rsidRPr="007F2040" w:rsidRDefault="00181841" w:rsidP="00E72B4D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Предложение.</w:t>
            </w:r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18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материал.</w:t>
            </w: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678" w:type="dxa"/>
          </w:tcPr>
          <w:p w:rsidR="00181841" w:rsidRPr="007F2040" w:rsidRDefault="00181841" w:rsidP="00A56789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Словосочетание. </w:t>
            </w:r>
            <w:proofErr w:type="gramStart"/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(</w:t>
            </w: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Чистописание.</w:t>
            </w:r>
            <w:proofErr w:type="gramEnd"/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Рациональный способ соединений букв  в словах, предложениях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)</w:t>
            </w: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18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678" w:type="dxa"/>
          </w:tcPr>
          <w:p w:rsidR="00181841" w:rsidRPr="007F2040" w:rsidRDefault="00181841" w:rsidP="00E72B4D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Простое  предложение в составе </w:t>
            </w:r>
            <w:proofErr w:type="gramStart"/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сложного</w:t>
            </w:r>
            <w:proofErr w:type="gramEnd"/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18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предложений.</w:t>
            </w: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678" w:type="dxa"/>
          </w:tcPr>
          <w:p w:rsidR="00181841" w:rsidRPr="007F2040" w:rsidRDefault="00181841" w:rsidP="00E72B4D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 Знаки препинания в сложном предложении.</w:t>
            </w:r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681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678" w:type="dxa"/>
          </w:tcPr>
          <w:p w:rsidR="00181841" w:rsidRPr="007F2040" w:rsidRDefault="00181841" w:rsidP="00114DC6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Правописание сложных предложений. </w:t>
            </w:r>
            <w:r w:rsidRPr="00D40A07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>Словарный диктант № 11.</w:t>
            </w:r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681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81841" w:rsidRPr="007F2040" w:rsidRDefault="00181841" w:rsidP="00E72B4D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Части  речи</w:t>
            </w:r>
            <w:r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81841" w:rsidRPr="00854613" w:rsidRDefault="00181841" w:rsidP="002D2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1" w:type="dxa"/>
          </w:tcPr>
          <w:p w:rsidR="00181841" w:rsidRPr="007F2040" w:rsidRDefault="00181841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678" w:type="dxa"/>
          </w:tcPr>
          <w:p w:rsidR="00181841" w:rsidRPr="007F2040" w:rsidRDefault="00181841" w:rsidP="00E72B4D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Грамматические признаки частей речи.</w:t>
            </w:r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18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«Части речи».</w:t>
            </w: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678" w:type="dxa"/>
          </w:tcPr>
          <w:p w:rsidR="00181841" w:rsidRPr="007F2040" w:rsidRDefault="00181841" w:rsidP="004760DF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Имя существительное.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(</w:t>
            </w: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Чистописание.</w:t>
            </w:r>
            <w:proofErr w:type="gramEnd"/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Рациональный способ соединений букв  в небольших текстах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)</w:t>
            </w: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18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678" w:type="dxa"/>
          </w:tcPr>
          <w:p w:rsidR="00181841" w:rsidRPr="007F2040" w:rsidRDefault="00181841" w:rsidP="00E72B4D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Имя прилагательное.</w:t>
            </w:r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681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678" w:type="dxa"/>
          </w:tcPr>
          <w:p w:rsidR="00181841" w:rsidRPr="007F2040" w:rsidRDefault="00181841" w:rsidP="00E72B4D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Местоимение.  Кубан.  Особенности говоров Кубани.</w:t>
            </w:r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678" w:type="dxa"/>
          </w:tcPr>
          <w:p w:rsidR="00181841" w:rsidRPr="007F2040" w:rsidRDefault="00181841" w:rsidP="00E72B4D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Глагол.</w:t>
            </w:r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10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181841" w:rsidRPr="007F2040" w:rsidRDefault="00181841" w:rsidP="00114DC6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040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Контрольный диктант №</w:t>
            </w:r>
            <w:r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7F2040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по теме « Части речи»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681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4678" w:type="dxa"/>
          </w:tcPr>
          <w:p w:rsidR="00181841" w:rsidRPr="007F2040" w:rsidRDefault="00181841" w:rsidP="00E72B4D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Работа над ошибками.   Наречие.</w:t>
            </w:r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18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81841" w:rsidRPr="007F2040" w:rsidRDefault="00181841" w:rsidP="00E72B4D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Корневые орфограммы.</w:t>
            </w:r>
          </w:p>
        </w:tc>
        <w:tc>
          <w:tcPr>
            <w:tcW w:w="851" w:type="dxa"/>
          </w:tcPr>
          <w:p w:rsidR="00181841" w:rsidRPr="00854613" w:rsidRDefault="00181841" w:rsidP="002D2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1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1" w:type="dxa"/>
          </w:tcPr>
          <w:p w:rsidR="00181841" w:rsidRPr="007F2040" w:rsidRDefault="00181841" w:rsidP="00151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678" w:type="dxa"/>
          </w:tcPr>
          <w:p w:rsidR="00181841" w:rsidRPr="007F2040" w:rsidRDefault="00181841" w:rsidP="00D40A07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Изложение  повествовательного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34425">
              <w:rPr>
                <w:rFonts w:ascii="Times New Roman" w:hAnsi="Times New Roman" w:cs="Times New Roman"/>
                <w:i/>
                <w:sz w:val="24"/>
                <w:szCs w:val="24"/>
              </w:rPr>
              <w:t>Словарный диктант №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F3442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18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678" w:type="dxa"/>
          </w:tcPr>
          <w:p w:rsidR="00181841" w:rsidRPr="007F2040" w:rsidRDefault="00181841" w:rsidP="00E72B4D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Правописание безударных окончаний  изученных частей речи.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Работа над ошибками.</w:t>
            </w:r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18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678" w:type="dxa"/>
          </w:tcPr>
          <w:p w:rsidR="00181841" w:rsidRPr="007F2040" w:rsidRDefault="00181841" w:rsidP="00E72B4D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Правописание парных звонких и глухих согласных.</w:t>
            </w:r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681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карточки.</w:t>
            </w: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678" w:type="dxa"/>
          </w:tcPr>
          <w:p w:rsidR="00181841" w:rsidRPr="007F2040" w:rsidRDefault="00181841" w:rsidP="00E72B4D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Порядок звукобуквенного анализ слова</w:t>
            </w:r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18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678" w:type="dxa"/>
          </w:tcPr>
          <w:p w:rsidR="00181841" w:rsidRPr="007F2040" w:rsidRDefault="00181841" w:rsidP="00E72B4D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Однокоренные слова. </w:t>
            </w:r>
            <w:proofErr w:type="gramStart"/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(</w:t>
            </w: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Чистописание.</w:t>
            </w:r>
            <w:proofErr w:type="gramEnd"/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Работа по устранению недочетов графического характера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)</w:t>
            </w: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30AF7" w:rsidP="0090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AF7" w:rsidRPr="007F2040" w:rsidTr="006210E3">
        <w:tc>
          <w:tcPr>
            <w:tcW w:w="851" w:type="dxa"/>
          </w:tcPr>
          <w:p w:rsidR="00130AF7" w:rsidRPr="007F2040" w:rsidRDefault="00130AF7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678" w:type="dxa"/>
          </w:tcPr>
          <w:p w:rsidR="00130AF7" w:rsidRPr="007F2040" w:rsidRDefault="00130AF7" w:rsidP="00E72B4D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Значение приставок, суффиксов в образовании новых слов.</w:t>
            </w:r>
          </w:p>
        </w:tc>
        <w:tc>
          <w:tcPr>
            <w:tcW w:w="851" w:type="dxa"/>
          </w:tcPr>
          <w:p w:rsidR="00130AF7" w:rsidRPr="007F2040" w:rsidRDefault="00130AF7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vMerge w:val="restart"/>
          </w:tcPr>
          <w:p w:rsidR="00130AF7" w:rsidRPr="007F2040" w:rsidRDefault="00130AF7" w:rsidP="0018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13" w:type="dxa"/>
          </w:tcPr>
          <w:p w:rsidR="00130AF7" w:rsidRPr="007F2040" w:rsidRDefault="00130AF7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30AF7" w:rsidRPr="007F2040" w:rsidRDefault="00130AF7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AF7" w:rsidRPr="007F2040" w:rsidTr="006210E3">
        <w:tc>
          <w:tcPr>
            <w:tcW w:w="851" w:type="dxa"/>
          </w:tcPr>
          <w:p w:rsidR="00130AF7" w:rsidRPr="007F2040" w:rsidRDefault="00130AF7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678" w:type="dxa"/>
          </w:tcPr>
          <w:p w:rsidR="00130AF7" w:rsidRPr="007F2040" w:rsidRDefault="00130AF7" w:rsidP="00E72B4D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Сложные слова.</w:t>
            </w:r>
          </w:p>
        </w:tc>
        <w:tc>
          <w:tcPr>
            <w:tcW w:w="851" w:type="dxa"/>
          </w:tcPr>
          <w:p w:rsidR="00130AF7" w:rsidRPr="007F2040" w:rsidRDefault="00130AF7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vMerge/>
          </w:tcPr>
          <w:p w:rsidR="00130AF7" w:rsidRPr="007F2040" w:rsidRDefault="00130AF7" w:rsidP="0018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30AF7" w:rsidRPr="007F2040" w:rsidRDefault="00130AF7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30AF7" w:rsidRPr="007F2040" w:rsidRDefault="00130AF7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Схема.</w:t>
            </w:r>
          </w:p>
        </w:tc>
      </w:tr>
      <w:tr w:rsidR="00181841" w:rsidRPr="007F2040" w:rsidTr="006210E3">
        <w:tc>
          <w:tcPr>
            <w:tcW w:w="851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678" w:type="dxa"/>
          </w:tcPr>
          <w:p w:rsidR="00181841" w:rsidRPr="007F2040" w:rsidRDefault="00181841" w:rsidP="00E72B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20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Состав слова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81841" w:rsidRPr="007F2040" w:rsidRDefault="00181841" w:rsidP="002D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181841" w:rsidRPr="007F2040" w:rsidRDefault="00181841" w:rsidP="0018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1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1841" w:rsidRPr="007F2040" w:rsidRDefault="00181841" w:rsidP="00E7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Схема.</w:t>
            </w:r>
          </w:p>
        </w:tc>
      </w:tr>
    </w:tbl>
    <w:p w:rsidR="007F2040" w:rsidRPr="007F2040" w:rsidRDefault="007F2040" w:rsidP="007F2040">
      <w:pPr>
        <w:rPr>
          <w:rFonts w:ascii="Times New Roman" w:hAnsi="Times New Roman" w:cs="Times New Roman"/>
          <w:sz w:val="24"/>
          <w:szCs w:val="24"/>
        </w:rPr>
      </w:pPr>
    </w:p>
    <w:p w:rsidR="00C75BE2" w:rsidRPr="007F2040" w:rsidRDefault="00C75BE2">
      <w:pPr>
        <w:rPr>
          <w:rFonts w:ascii="Times New Roman" w:hAnsi="Times New Roman" w:cs="Times New Roman"/>
          <w:sz w:val="24"/>
          <w:szCs w:val="24"/>
        </w:rPr>
      </w:pPr>
    </w:p>
    <w:sectPr w:rsidR="00C75BE2" w:rsidRPr="007F2040" w:rsidSect="00C75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66F"/>
    <w:rsid w:val="00024F6E"/>
    <w:rsid w:val="00030F98"/>
    <w:rsid w:val="000465B4"/>
    <w:rsid w:val="00062C92"/>
    <w:rsid w:val="00063513"/>
    <w:rsid w:val="000658BD"/>
    <w:rsid w:val="000837AC"/>
    <w:rsid w:val="00096588"/>
    <w:rsid w:val="000C409B"/>
    <w:rsid w:val="0010049D"/>
    <w:rsid w:val="00114DC6"/>
    <w:rsid w:val="00121EDC"/>
    <w:rsid w:val="00130AF7"/>
    <w:rsid w:val="00151349"/>
    <w:rsid w:val="00181841"/>
    <w:rsid w:val="00195A3E"/>
    <w:rsid w:val="001F2A5D"/>
    <w:rsid w:val="00223A11"/>
    <w:rsid w:val="00291E8A"/>
    <w:rsid w:val="002D2542"/>
    <w:rsid w:val="003537BD"/>
    <w:rsid w:val="00417ED9"/>
    <w:rsid w:val="004412AA"/>
    <w:rsid w:val="004760DF"/>
    <w:rsid w:val="00483983"/>
    <w:rsid w:val="005073B9"/>
    <w:rsid w:val="00525726"/>
    <w:rsid w:val="005B165B"/>
    <w:rsid w:val="005B43C1"/>
    <w:rsid w:val="006039CF"/>
    <w:rsid w:val="00604F3F"/>
    <w:rsid w:val="006210E3"/>
    <w:rsid w:val="00675135"/>
    <w:rsid w:val="00681A6E"/>
    <w:rsid w:val="00684D4C"/>
    <w:rsid w:val="006F0D0A"/>
    <w:rsid w:val="0074126F"/>
    <w:rsid w:val="007C169D"/>
    <w:rsid w:val="007F2040"/>
    <w:rsid w:val="0081044C"/>
    <w:rsid w:val="00814A89"/>
    <w:rsid w:val="0085111C"/>
    <w:rsid w:val="00854613"/>
    <w:rsid w:val="008B1764"/>
    <w:rsid w:val="008F6C43"/>
    <w:rsid w:val="008F7C3F"/>
    <w:rsid w:val="0090011E"/>
    <w:rsid w:val="009332A5"/>
    <w:rsid w:val="009D2674"/>
    <w:rsid w:val="00A02CA5"/>
    <w:rsid w:val="00A05DD7"/>
    <w:rsid w:val="00A56789"/>
    <w:rsid w:val="00A874B9"/>
    <w:rsid w:val="00A9322B"/>
    <w:rsid w:val="00AA2E34"/>
    <w:rsid w:val="00AB4780"/>
    <w:rsid w:val="00B16900"/>
    <w:rsid w:val="00B3651C"/>
    <w:rsid w:val="00BE066F"/>
    <w:rsid w:val="00C02C7C"/>
    <w:rsid w:val="00C223B8"/>
    <w:rsid w:val="00C43979"/>
    <w:rsid w:val="00C64F58"/>
    <w:rsid w:val="00C75BE2"/>
    <w:rsid w:val="00C809AF"/>
    <w:rsid w:val="00CC3815"/>
    <w:rsid w:val="00CE61CD"/>
    <w:rsid w:val="00D40A07"/>
    <w:rsid w:val="00D86FCB"/>
    <w:rsid w:val="00DF7CDA"/>
    <w:rsid w:val="00E72B4D"/>
    <w:rsid w:val="00ED020F"/>
    <w:rsid w:val="00ED7193"/>
    <w:rsid w:val="00EF464E"/>
    <w:rsid w:val="00F07EA5"/>
    <w:rsid w:val="00F11BBE"/>
    <w:rsid w:val="00F34425"/>
    <w:rsid w:val="00FC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6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2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"/>
    <w:rsid w:val="007F2040"/>
    <w:rPr>
      <w:b/>
      <w:bCs/>
      <w:u w:val="single"/>
    </w:rPr>
  </w:style>
  <w:style w:type="character" w:styleId="a5">
    <w:name w:val="Emphasis"/>
    <w:basedOn w:val="a0"/>
    <w:qFormat/>
    <w:rsid w:val="007F2040"/>
    <w:rPr>
      <w:i/>
      <w:iCs/>
    </w:rPr>
  </w:style>
  <w:style w:type="paragraph" w:styleId="a6">
    <w:name w:val="No Spacing"/>
    <w:uiPriority w:val="1"/>
    <w:qFormat/>
    <w:rsid w:val="005073B9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FDC00-5DCC-436A-BB2A-00D880D2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19</Pages>
  <Words>3469</Words>
  <Characters>19775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Ирина</cp:lastModifiedBy>
  <cp:revision>32</cp:revision>
  <cp:lastPrinted>2011-11-06T09:31:00Z</cp:lastPrinted>
  <dcterms:created xsi:type="dcterms:W3CDTF">2010-12-06T11:46:00Z</dcterms:created>
  <dcterms:modified xsi:type="dcterms:W3CDTF">2012-11-26T04:49:00Z</dcterms:modified>
</cp:coreProperties>
</file>