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01" w:rsidRPr="00610068" w:rsidRDefault="00C62D01" w:rsidP="00C62D01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0068">
        <w:rPr>
          <w:rFonts w:ascii="Times New Roman" w:hAnsi="Times New Roman" w:cs="Times New Roman"/>
          <w:b/>
          <w:sz w:val="28"/>
          <w:szCs w:val="28"/>
        </w:rPr>
        <w:t>Родительское собрание: «О здоровье – всерьёз» /средняя группа./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t>План собрания</w:t>
      </w:r>
    </w:p>
    <w:p w:rsidR="00C62D01" w:rsidRPr="009651D3" w:rsidRDefault="00C62D01" w:rsidP="00C62D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>«Вас приветствуют юные спортсмены».</w:t>
      </w:r>
    </w:p>
    <w:p w:rsidR="00C62D01" w:rsidRDefault="00C62D01" w:rsidP="00C62D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9651D3">
        <w:rPr>
          <w:rFonts w:ascii="Times New Roman" w:hAnsi="Times New Roman" w:cs="Times New Roman"/>
          <w:sz w:val="28"/>
          <w:szCs w:val="28"/>
        </w:rPr>
        <w:t xml:space="preserve"> «Физическое воспитание вашего ребёнка» </w:t>
      </w:r>
    </w:p>
    <w:p w:rsidR="00C62D01" w:rsidRPr="009651D3" w:rsidRDefault="00C62D01" w:rsidP="00C62D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r w:rsidRPr="009651D3">
        <w:rPr>
          <w:rFonts w:ascii="Times New Roman" w:hAnsi="Times New Roman" w:cs="Times New Roman"/>
          <w:sz w:val="28"/>
          <w:szCs w:val="28"/>
        </w:rPr>
        <w:t>)</w:t>
      </w:r>
    </w:p>
    <w:p w:rsidR="00C62D01" w:rsidRPr="009651D3" w:rsidRDefault="00C62D01" w:rsidP="00C62D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>«Закаливание – залог з</w:t>
      </w:r>
      <w:r>
        <w:rPr>
          <w:rFonts w:ascii="Times New Roman" w:hAnsi="Times New Roman" w:cs="Times New Roman"/>
          <w:sz w:val="28"/>
          <w:szCs w:val="28"/>
        </w:rPr>
        <w:t xml:space="preserve">доровья». (медсестра </w:t>
      </w:r>
      <w:r w:rsidRPr="009651D3">
        <w:rPr>
          <w:rFonts w:ascii="Times New Roman" w:hAnsi="Times New Roman" w:cs="Times New Roman"/>
          <w:sz w:val="28"/>
          <w:szCs w:val="28"/>
        </w:rPr>
        <w:t>)</w:t>
      </w:r>
    </w:p>
    <w:p w:rsidR="00C62D01" w:rsidRPr="009651D3" w:rsidRDefault="00C62D01" w:rsidP="00C62D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Конкурс «У моей мамы - золотые руки». </w:t>
      </w:r>
    </w:p>
    <w:p w:rsidR="00C62D01" w:rsidRPr="009651D3" w:rsidRDefault="00C62D01" w:rsidP="00C62D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2D01" w:rsidRPr="009651D3" w:rsidRDefault="00C62D01" w:rsidP="00C62D0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t xml:space="preserve">                            Ход собрания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>Уважаемые родители! Мы приглашаем Вас, принять участие в собрании нашей группы. Ни для кого  из вас не является  секретом то, что занятия спортом и закаливание с детства – это основы нашего здоровья. Поэтому  речь  на нашем собрании пойдёт о спорте и закаливании. А сейчас прошу приветствовать  наших юных спортсменов!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t>1</w:t>
      </w:r>
      <w:r w:rsidRPr="009651D3">
        <w:rPr>
          <w:rFonts w:ascii="Times New Roman" w:hAnsi="Times New Roman" w:cs="Times New Roman"/>
          <w:sz w:val="28"/>
          <w:szCs w:val="28"/>
        </w:rPr>
        <w:t>.Под музыку в зал входят дети и выстраиваются полукругом.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Вслед  за ними в зал </w:t>
      </w:r>
      <w:r>
        <w:rPr>
          <w:rFonts w:ascii="Times New Roman" w:hAnsi="Times New Roman" w:cs="Times New Roman"/>
          <w:sz w:val="28"/>
          <w:szCs w:val="28"/>
        </w:rPr>
        <w:t xml:space="preserve">входит  воспитатель </w:t>
      </w:r>
      <w:r w:rsidRPr="009651D3">
        <w:rPr>
          <w:rFonts w:ascii="Times New Roman" w:hAnsi="Times New Roman" w:cs="Times New Roman"/>
          <w:sz w:val="28"/>
          <w:szCs w:val="28"/>
        </w:rPr>
        <w:t>. Она кутает шею теплым шарфом и хрипло здоровается с родителями.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651D3">
        <w:rPr>
          <w:rFonts w:ascii="Times New Roman" w:hAnsi="Times New Roman" w:cs="Times New Roman"/>
          <w:sz w:val="28"/>
          <w:szCs w:val="28"/>
        </w:rPr>
        <w:t xml:space="preserve"> Что с вами?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651D3">
        <w:rPr>
          <w:rFonts w:ascii="Times New Roman" w:hAnsi="Times New Roman" w:cs="Times New Roman"/>
          <w:sz w:val="28"/>
          <w:szCs w:val="28"/>
        </w:rPr>
        <w:t xml:space="preserve"> Ох, не знаю. Голова моя болит, голос мой совсем охрип.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651D3">
        <w:rPr>
          <w:rFonts w:ascii="Times New Roman" w:hAnsi="Times New Roman" w:cs="Times New Roman"/>
          <w:sz w:val="28"/>
          <w:szCs w:val="28"/>
        </w:rPr>
        <w:t xml:space="preserve"> Да у Вас печальный вид.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 Да и голос Ваш охрип.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Очевидно -  это  грипп.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 А вот наши дети не болеют, потому что…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>Садитесь вот сюда и послушайте, почему не болеют наши дети.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Ребёнок:</w:t>
      </w:r>
      <w:r w:rsidRPr="009651D3">
        <w:rPr>
          <w:rFonts w:ascii="Times New Roman" w:hAnsi="Times New Roman" w:cs="Times New Roman"/>
          <w:sz w:val="28"/>
          <w:szCs w:val="28"/>
        </w:rPr>
        <w:t xml:space="preserve">  Каждый день  по утрам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    Мы делаем зарядку.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    Очень нравится нам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    Делать всё по порядку.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Pr="009651D3">
        <w:rPr>
          <w:rFonts w:ascii="Times New Roman" w:hAnsi="Times New Roman" w:cs="Times New Roman"/>
          <w:sz w:val="28"/>
          <w:szCs w:val="28"/>
        </w:rPr>
        <w:t xml:space="preserve">  Весело шагать!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  Руки поднимать!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  После приседать!</w:t>
      </w:r>
    </w:p>
    <w:p w:rsidR="00C62D01" w:rsidRPr="009651D3" w:rsidRDefault="00C62D01" w:rsidP="00C62D01">
      <w:pPr>
        <w:tabs>
          <w:tab w:val="left" w:pos="11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ab/>
        <w:t xml:space="preserve">    Бегать и скакать!</w:t>
      </w:r>
    </w:p>
    <w:p w:rsidR="00C62D01" w:rsidRPr="009651D3" w:rsidRDefault="00C62D01" w:rsidP="00C62D01">
      <w:pPr>
        <w:tabs>
          <w:tab w:val="left" w:pos="11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Pr="009651D3">
        <w:rPr>
          <w:rFonts w:ascii="Times New Roman" w:hAnsi="Times New Roman" w:cs="Times New Roman"/>
          <w:sz w:val="28"/>
          <w:szCs w:val="28"/>
        </w:rPr>
        <w:t xml:space="preserve">  Солнце, воздух и вода-</w:t>
      </w:r>
    </w:p>
    <w:p w:rsidR="00C62D01" w:rsidRPr="009651D3" w:rsidRDefault="00C62D01" w:rsidP="00C62D01">
      <w:pPr>
        <w:tabs>
          <w:tab w:val="left" w:pos="1104"/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  Наши лучшие друзья!</w:t>
      </w:r>
      <w:r w:rsidRPr="009651D3">
        <w:rPr>
          <w:rFonts w:ascii="Times New Roman" w:hAnsi="Times New Roman" w:cs="Times New Roman"/>
          <w:sz w:val="28"/>
          <w:szCs w:val="28"/>
        </w:rPr>
        <w:tab/>
      </w:r>
    </w:p>
    <w:p w:rsidR="00C62D01" w:rsidRPr="009651D3" w:rsidRDefault="00C62D01" w:rsidP="00C62D01">
      <w:pPr>
        <w:tabs>
          <w:tab w:val="left" w:pos="11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  Спорт любите с детских лет – будите здоровы!</w:t>
      </w:r>
    </w:p>
    <w:p w:rsidR="00C62D01" w:rsidRPr="009651D3" w:rsidRDefault="00C62D01" w:rsidP="00C62D01">
      <w:pPr>
        <w:tabs>
          <w:tab w:val="left" w:pos="11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651D3">
        <w:rPr>
          <w:rFonts w:ascii="Times New Roman" w:hAnsi="Times New Roman" w:cs="Times New Roman"/>
          <w:sz w:val="28"/>
          <w:szCs w:val="28"/>
        </w:rPr>
        <w:t>Ну-ка дружно, детвора, крикнем  все.</w:t>
      </w:r>
    </w:p>
    <w:p w:rsidR="00C62D01" w:rsidRPr="009651D3" w:rsidRDefault="00C62D01" w:rsidP="00C62D01">
      <w:pPr>
        <w:tabs>
          <w:tab w:val="left" w:pos="11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t>Дети:</w:t>
      </w:r>
      <w:r w:rsidRPr="009651D3">
        <w:rPr>
          <w:rFonts w:ascii="Times New Roman" w:hAnsi="Times New Roman" w:cs="Times New Roman"/>
          <w:sz w:val="28"/>
          <w:szCs w:val="28"/>
        </w:rPr>
        <w:t xml:space="preserve">        Физкульт –ура!</w:t>
      </w:r>
    </w:p>
    <w:p w:rsidR="00C62D01" w:rsidRPr="009651D3" w:rsidRDefault="00C62D01" w:rsidP="00C62D01">
      <w:pPr>
        <w:tabs>
          <w:tab w:val="left" w:pos="11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9651D3">
        <w:rPr>
          <w:rFonts w:ascii="Times New Roman" w:hAnsi="Times New Roman" w:cs="Times New Roman"/>
          <w:sz w:val="28"/>
          <w:szCs w:val="28"/>
        </w:rPr>
        <w:t>Если  хочешь быть  умелым,</w:t>
      </w:r>
    </w:p>
    <w:p w:rsidR="00C62D01" w:rsidRPr="009651D3" w:rsidRDefault="00C62D01" w:rsidP="00C62D01">
      <w:pPr>
        <w:tabs>
          <w:tab w:val="left" w:pos="11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Ловким, быстрым, сильным, смелым.</w:t>
      </w:r>
    </w:p>
    <w:p w:rsidR="00C62D01" w:rsidRPr="009651D3" w:rsidRDefault="00C62D01" w:rsidP="00C62D01">
      <w:pPr>
        <w:tabs>
          <w:tab w:val="left" w:pos="11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 Научись любить скакалки,</w:t>
      </w:r>
    </w:p>
    <w:p w:rsidR="00C62D01" w:rsidRPr="009651D3" w:rsidRDefault="00C62D01" w:rsidP="00C62D01">
      <w:pPr>
        <w:tabs>
          <w:tab w:val="left" w:pos="11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 Вожжи, обручи и палки.</w:t>
      </w:r>
    </w:p>
    <w:p w:rsidR="00C62D01" w:rsidRPr="009651D3" w:rsidRDefault="00C62D01" w:rsidP="00C62D01">
      <w:pPr>
        <w:tabs>
          <w:tab w:val="left" w:pos="1104"/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t xml:space="preserve">Ребёнок:  </w:t>
      </w:r>
      <w:r w:rsidRPr="009651D3">
        <w:rPr>
          <w:rFonts w:ascii="Times New Roman" w:hAnsi="Times New Roman" w:cs="Times New Roman"/>
          <w:sz w:val="28"/>
          <w:szCs w:val="28"/>
        </w:rPr>
        <w:t>Чтоб расти нам сильными,</w:t>
      </w:r>
      <w:r w:rsidRPr="009651D3">
        <w:rPr>
          <w:rFonts w:ascii="Times New Roman" w:hAnsi="Times New Roman" w:cs="Times New Roman"/>
          <w:sz w:val="28"/>
          <w:szCs w:val="28"/>
        </w:rPr>
        <w:tab/>
      </w:r>
    </w:p>
    <w:p w:rsidR="00C62D01" w:rsidRPr="009651D3" w:rsidRDefault="00C62D01" w:rsidP="00C62D01">
      <w:pPr>
        <w:tabs>
          <w:tab w:val="left" w:pos="1104"/>
          <w:tab w:val="left" w:pos="3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 Ловкими и смелыми,</w:t>
      </w:r>
    </w:p>
    <w:p w:rsidR="00C62D01" w:rsidRPr="009651D3" w:rsidRDefault="00C62D01" w:rsidP="00C62D01">
      <w:pPr>
        <w:tabs>
          <w:tab w:val="left" w:pos="11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 Ежедневно по утрам </w:t>
      </w:r>
    </w:p>
    <w:p w:rsidR="00C62D01" w:rsidRPr="009651D3" w:rsidRDefault="00C62D01" w:rsidP="00C62D01">
      <w:pPr>
        <w:tabs>
          <w:tab w:val="left" w:pos="11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 Мы зарядку делаем.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Ребёнок: </w:t>
      </w:r>
      <w:r w:rsidRPr="009651D3">
        <w:rPr>
          <w:rFonts w:ascii="Times New Roman" w:hAnsi="Times New Roman" w:cs="Times New Roman"/>
          <w:sz w:val="28"/>
          <w:szCs w:val="28"/>
        </w:rPr>
        <w:t>К солнцу руки поднимаем.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 Дружно, весело шагаем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 Приседаем и встаём.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 И ничуть  не устаём.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9651D3">
        <w:rPr>
          <w:rFonts w:ascii="Times New Roman" w:hAnsi="Times New Roman" w:cs="Times New Roman"/>
          <w:sz w:val="28"/>
          <w:szCs w:val="28"/>
        </w:rPr>
        <w:t xml:space="preserve"> Надо сильным, ловким быть,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Чтобы Родине служить,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 Дальше всех бежать и плыть –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 Хорошо спортсменом быть!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>Дети под музыку  перестраиваются в звенья и выполняют комплекс упражнений.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>В конце говорят: - Здоровье в порядке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                        «Спасибо»  зарядке! (садятся на стулья).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651D3">
        <w:rPr>
          <w:rFonts w:ascii="Times New Roman" w:hAnsi="Times New Roman" w:cs="Times New Roman"/>
          <w:sz w:val="28"/>
          <w:szCs w:val="28"/>
        </w:rPr>
        <w:t xml:space="preserve"> Теперь я поняла, почему дети не болеют. Я тоже буду заниматься спортом, и  закаляться и тоже не буду болеть.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651D3">
        <w:rPr>
          <w:rFonts w:ascii="Times New Roman" w:hAnsi="Times New Roman" w:cs="Times New Roman"/>
          <w:sz w:val="28"/>
          <w:szCs w:val="28"/>
        </w:rPr>
        <w:t xml:space="preserve"> Мы все когда – то были маленькими и так же, как и наши дети, любили бегать наперегонки, играть в мяч, прыгать на одной ноге. Я приглашаю вас вернуться в страну детства. Давайте вместе с детьми поучаствуем в спортивных соревнованиях.</w:t>
      </w:r>
    </w:p>
    <w:p w:rsidR="00C62D01" w:rsidRPr="009651D3" w:rsidRDefault="00C62D01" w:rsidP="00C62D0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>«Кто скорее добежит в обруче до флажка?» - между кеглями сначала в обруче бежит ребёнок, потом вместе с мамой.</w:t>
      </w:r>
    </w:p>
    <w:p w:rsidR="00C62D01" w:rsidRPr="009651D3" w:rsidRDefault="00C62D01" w:rsidP="00C62D0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>«Кто быстрее до флажка?» - прыгая на одной ноге, держась за руку с ребёнком.</w:t>
      </w:r>
    </w:p>
    <w:p w:rsidR="00C62D01" w:rsidRPr="009651D3" w:rsidRDefault="00C62D01" w:rsidP="00C62D0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>«Кто быстрее перенесёт шар?» - ребёнок бежит до флажка, назад  мама.</w:t>
      </w:r>
    </w:p>
    <w:p w:rsidR="00C62D01" w:rsidRPr="009651D3" w:rsidRDefault="00C62D01" w:rsidP="00C62D0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>«Эстафета с препятствиями».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lastRenderedPageBreak/>
        <w:t>В конце соревнований детей и родителей награждают витаминами.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651D3">
        <w:rPr>
          <w:rFonts w:ascii="Times New Roman" w:hAnsi="Times New Roman" w:cs="Times New Roman"/>
          <w:sz w:val="28"/>
          <w:szCs w:val="28"/>
        </w:rPr>
        <w:t xml:space="preserve"> Вот и вспомнили детство, размялись, посоревновались. Но здесь не так важна победа, а важно то, что спорт даёт заряд бодрости. И всегда надо помнить, что…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Даже тот, кто в детстве слаб,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Неуклюж и косолап,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Станет ловким, станет стройным,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Станет сильным, как медведь!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Только надо очень, очень,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 Очень сильно захотеть!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Очень сильно захотеть!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И – немножко попотеть!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        Дети вместе с воспитателем уходят под музыку из зала.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Презентация </w:t>
      </w:r>
      <w:r w:rsidRPr="009651D3">
        <w:rPr>
          <w:rFonts w:ascii="Times New Roman" w:hAnsi="Times New Roman" w:cs="Times New Roman"/>
          <w:sz w:val="28"/>
          <w:szCs w:val="28"/>
        </w:rPr>
        <w:t xml:space="preserve"> «Физическое воспитание вашего ребёнка» (воспитатель )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t>3</w:t>
      </w:r>
      <w:r w:rsidRPr="009651D3">
        <w:rPr>
          <w:rFonts w:ascii="Times New Roman" w:hAnsi="Times New Roman" w:cs="Times New Roman"/>
          <w:sz w:val="28"/>
          <w:szCs w:val="28"/>
        </w:rPr>
        <w:t>. Доклад: «Закаливание – залог здоровья» (медсестра).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651D3">
        <w:rPr>
          <w:rFonts w:ascii="Times New Roman" w:hAnsi="Times New Roman" w:cs="Times New Roman"/>
          <w:sz w:val="28"/>
          <w:szCs w:val="28"/>
        </w:rPr>
        <w:t>Итоги конкурса «У моей мамы - золотые руки» /награждение/.</w:t>
      </w:r>
    </w:p>
    <w:p w:rsidR="00C62D01" w:rsidRPr="009651D3" w:rsidRDefault="00C62D01" w:rsidP="00C62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51D3">
        <w:rPr>
          <w:rFonts w:ascii="Times New Roman" w:hAnsi="Times New Roman" w:cs="Times New Roman"/>
          <w:sz w:val="28"/>
          <w:szCs w:val="28"/>
        </w:rPr>
        <w:t xml:space="preserve">Ваши родители очень старались и испекли разнообразные пироги и печенье, и поэтому мы  всех мам награждаем  песней, которую споют  дети вам. Приглашаем всех на чаепитие. </w:t>
      </w:r>
    </w:p>
    <w:p w:rsidR="00617E19" w:rsidRDefault="00617E19"/>
    <w:sectPr w:rsidR="00617E19" w:rsidSect="0060465C">
      <w:footerReference w:type="default" r:id="rId7"/>
      <w:pgSz w:w="11906" w:h="16838"/>
      <w:pgMar w:top="1134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66F" w:rsidRDefault="0058266F" w:rsidP="00283719">
      <w:pPr>
        <w:spacing w:after="0" w:line="240" w:lineRule="auto"/>
      </w:pPr>
      <w:r>
        <w:separator/>
      </w:r>
    </w:p>
  </w:endnote>
  <w:endnote w:type="continuationSeparator" w:id="1">
    <w:p w:rsidR="0058266F" w:rsidRDefault="0058266F" w:rsidP="0028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D3" w:rsidRDefault="00C62D01">
    <w:pPr>
      <w:pStyle w:val="a4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66F" w:rsidRDefault="0058266F" w:rsidP="00283719">
      <w:pPr>
        <w:spacing w:after="0" w:line="240" w:lineRule="auto"/>
      </w:pPr>
      <w:r>
        <w:separator/>
      </w:r>
    </w:p>
  </w:footnote>
  <w:footnote w:type="continuationSeparator" w:id="1">
    <w:p w:rsidR="0058266F" w:rsidRDefault="0058266F" w:rsidP="00283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E2D"/>
    <w:multiLevelType w:val="hybridMultilevel"/>
    <w:tmpl w:val="4574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B7690"/>
    <w:multiLevelType w:val="hybridMultilevel"/>
    <w:tmpl w:val="83F2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D01"/>
    <w:rsid w:val="00283719"/>
    <w:rsid w:val="0058266F"/>
    <w:rsid w:val="0060465C"/>
    <w:rsid w:val="00617E19"/>
    <w:rsid w:val="00C6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D01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C6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6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3418</Characters>
  <Application>Microsoft Office Word</Application>
  <DocSecurity>0</DocSecurity>
  <Lines>28</Lines>
  <Paragraphs>8</Paragraphs>
  <ScaleCrop>false</ScaleCrop>
  <Company>Grizli777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2013-11-24T10:56:00Z</dcterms:created>
  <dcterms:modified xsi:type="dcterms:W3CDTF">2013-11-24T10:59:00Z</dcterms:modified>
</cp:coreProperties>
</file>