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7" w:rsidRPr="00EC02D7" w:rsidRDefault="00EC02D7" w:rsidP="00EC02D7">
      <w:pPr>
        <w:shd w:val="clear" w:color="auto" w:fill="FFFFFF"/>
        <w:spacing w:before="206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EC02D7">
        <w:rPr>
          <w:rFonts w:ascii="Times New Roman" w:hAnsi="Times New Roman" w:cs="Times New Roman"/>
          <w:b/>
          <w:bCs/>
          <w:spacing w:val="-13"/>
          <w:sz w:val="28"/>
          <w:szCs w:val="28"/>
        </w:rPr>
        <w:t>СИНОНИМЫ</w:t>
      </w:r>
    </w:p>
    <w:p w:rsidR="00EC02D7" w:rsidRPr="00EC02D7" w:rsidRDefault="00EC02D7" w:rsidP="00EC02D7">
      <w:pPr>
        <w:shd w:val="clear" w:color="auto" w:fill="FFFFFF"/>
        <w:spacing w:before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EC02D7">
        <w:rPr>
          <w:rFonts w:ascii="Times New Roman" w:hAnsi="Times New Roman" w:cs="Times New Roman"/>
          <w:b/>
          <w:i/>
          <w:iCs/>
          <w:sz w:val="28"/>
          <w:szCs w:val="28"/>
        </w:rPr>
        <w:t>Синонимы</w:t>
      </w:r>
      <w:r w:rsidRPr="00EC02D7">
        <w:rPr>
          <w:rFonts w:ascii="Times New Roman" w:hAnsi="Times New Roman" w:cs="Times New Roman"/>
          <w:i/>
          <w:iCs/>
          <w:sz w:val="28"/>
          <w:szCs w:val="28"/>
        </w:rPr>
        <w:t xml:space="preserve"> - это слова, близкие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02D7">
        <w:rPr>
          <w:i/>
          <w:iCs/>
          <w:sz w:val="28"/>
          <w:szCs w:val="28"/>
        </w:rPr>
        <w:t>значению</w:t>
      </w:r>
      <w:r>
        <w:rPr>
          <w:i/>
          <w:iCs/>
          <w:sz w:val="34"/>
          <w:szCs w:val="34"/>
        </w:rPr>
        <w:t>)</w:t>
      </w:r>
    </w:p>
    <w:p w:rsidR="00000000" w:rsidRPr="00EC02D7" w:rsidRDefault="00EC02D7" w:rsidP="00EC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D7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3"/>
        <w:tblW w:w="10608" w:type="dxa"/>
        <w:tblInd w:w="-861" w:type="dxa"/>
        <w:tblLook w:val="04A0"/>
      </w:tblPr>
      <w:tblGrid>
        <w:gridCol w:w="6078"/>
        <w:gridCol w:w="4530"/>
      </w:tblGrid>
      <w:tr w:rsidR="00EC02D7" w:rsidRPr="00EA1FB5" w:rsidTr="00EC02D7">
        <w:tc>
          <w:tcPr>
            <w:tcW w:w="6078" w:type="dxa"/>
          </w:tcPr>
          <w:p w:rsidR="00EC02D7" w:rsidRPr="00EA1FB5" w:rsidRDefault="00EC02D7" w:rsidP="00EC02D7">
            <w:pPr>
              <w:shd w:val="clear" w:color="auto" w:fill="FFFFFF"/>
              <w:spacing w:before="77"/>
              <w:ind w:left="2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А)</w:t>
            </w:r>
          </w:p>
          <w:p w:rsidR="00EC02D7" w:rsidRPr="00EA1FB5" w:rsidRDefault="00EC02D7" w:rsidP="00EC02D7">
            <w:pPr>
              <w:shd w:val="clear" w:color="auto" w:fill="FFFFFF"/>
              <w:spacing w:before="77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Дом,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EC02D7" w:rsidRPr="00EA1FB5" w:rsidRDefault="00EC02D7" w:rsidP="00EC02D7">
            <w:pPr>
              <w:shd w:val="clear" w:color="auto" w:fill="FFFFFF"/>
              <w:spacing w:line="4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Распутица,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бездорожье, беспутица</w:t>
            </w:r>
          </w:p>
          <w:p w:rsidR="00EC02D7" w:rsidRPr="00EA1FB5" w:rsidRDefault="00EC02D7" w:rsidP="00EC02D7">
            <w:pPr>
              <w:shd w:val="clear" w:color="auto" w:fill="FFFFFF"/>
              <w:spacing w:line="4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Дорога,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путь, линия, колея</w:t>
            </w:r>
          </w:p>
          <w:p w:rsidR="00EC02D7" w:rsidRPr="00EA1FB5" w:rsidRDefault="00EC02D7" w:rsidP="00EC02D7">
            <w:pPr>
              <w:shd w:val="clear" w:color="auto" w:fill="FFFFFF"/>
              <w:spacing w:line="4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Простор,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ширь, даль, приволье, раздолье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Прохлада,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свежесть, холодок 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Половодье,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разлив, паводок полая вода 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Темнота,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мрак, мгла, потемки</w:t>
            </w:r>
          </w:p>
          <w:p w:rsidR="00EC02D7" w:rsidRPr="00EA1FB5" w:rsidRDefault="00EC02D7" w:rsidP="00EC02D7">
            <w:pPr>
              <w:shd w:val="clear" w:color="auto" w:fill="FFFFFF"/>
              <w:spacing w:line="384" w:lineRule="exact"/>
              <w:ind w:left="47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Перерыв,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пауза, остановка, пере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дышка</w:t>
            </w:r>
          </w:p>
          <w:p w:rsidR="00EC02D7" w:rsidRPr="00EA1FB5" w:rsidRDefault="00EC02D7" w:rsidP="00EC02D7">
            <w:pPr>
              <w:shd w:val="clear" w:color="auto" w:fill="FFFFFF"/>
              <w:spacing w:before="5" w:line="384" w:lineRule="exact"/>
              <w:ind w:left="47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Палка,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булава, дубина,  жезл, клю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ка,</w:t>
            </w:r>
          </w:p>
          <w:p w:rsidR="00EC02D7" w:rsidRPr="00EA1FB5" w:rsidRDefault="00EC02D7" w:rsidP="00EC02D7">
            <w:pPr>
              <w:shd w:val="clear" w:color="auto" w:fill="FFFFFF"/>
              <w:spacing w:before="5" w:line="384" w:lineRule="exact"/>
              <w:ind w:left="47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костыль, палица, посох, прут, трость, </w:t>
            </w:r>
          </w:p>
          <w:p w:rsidR="00EC02D7" w:rsidRPr="00EA1FB5" w:rsidRDefault="00EC02D7" w:rsidP="00EC02D7">
            <w:pPr>
              <w:shd w:val="clear" w:color="auto" w:fill="FFFFFF"/>
              <w:spacing w:before="5" w:line="384" w:lineRule="exact"/>
              <w:ind w:left="47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скипетр, стер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жень, хлыст</w:t>
            </w:r>
          </w:p>
          <w:p w:rsidR="00EC02D7" w:rsidRPr="00EA1FB5" w:rsidRDefault="00EC02D7" w:rsidP="00EC02D7">
            <w:pPr>
              <w:shd w:val="clear" w:color="auto" w:fill="FFFFFF"/>
              <w:spacing w:line="384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Парк,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сад, роща, сквер</w:t>
            </w:r>
          </w:p>
          <w:p w:rsidR="00EC02D7" w:rsidRPr="00EA1FB5" w:rsidRDefault="00EC02D7" w:rsidP="00EC02D7">
            <w:pPr>
              <w:shd w:val="clear" w:color="auto" w:fill="FFFFFF"/>
              <w:spacing w:before="10" w:line="394" w:lineRule="exact"/>
              <w:ind w:left="470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Тропинка,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тропка, тропа, дорожка, стежка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Птичка,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птаха, пичужка, пичуга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6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Метель,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вьюга, буран, пурга, ура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ган, шторм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Родина,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отечество, отчизна</w:t>
            </w:r>
          </w:p>
          <w:p w:rsidR="00EC02D7" w:rsidRPr="00EA1FB5" w:rsidRDefault="00EC02D7" w:rsidP="00EC02D7">
            <w:pPr>
              <w:shd w:val="clear" w:color="auto" w:fill="FFFFFF"/>
              <w:spacing w:before="5"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Источник,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ключ, родник</w:t>
            </w:r>
          </w:p>
          <w:p w:rsidR="00EC02D7" w:rsidRPr="00EA1FB5" w:rsidRDefault="00EC02D7" w:rsidP="00EC02D7">
            <w:pPr>
              <w:shd w:val="clear" w:color="auto" w:fill="FFFFFF"/>
              <w:spacing w:before="10" w:line="394" w:lineRule="exact"/>
              <w:ind w:left="451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Происхождение,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начало, возникно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вение, </w:t>
            </w:r>
          </w:p>
          <w:p w:rsidR="00EC02D7" w:rsidRPr="00EA1FB5" w:rsidRDefault="00EC02D7" w:rsidP="00EC02D7">
            <w:pPr>
              <w:shd w:val="clear" w:color="auto" w:fill="FFFFFF"/>
              <w:spacing w:before="10" w:line="394" w:lineRule="exact"/>
              <w:ind w:left="451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источник, корень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42" w:right="533" w:hanging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Пространство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расстояние, ди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станция, 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42" w:right="533" w:hanging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период, промежуток времени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37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Пустяк,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пустячок, мелочь, безде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лица, 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37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ерунда, 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37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чепуха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Путаница,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неразбериха, сумятица, сумбур,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хаос, ералаш, каша</w:t>
            </w:r>
          </w:p>
          <w:p w:rsidR="00EC02D7" w:rsidRPr="00EA1FB5" w:rsidRDefault="00EC02D7" w:rsidP="00EC02D7">
            <w:pPr>
              <w:shd w:val="clear" w:color="auto" w:fill="FFFFFF"/>
              <w:spacing w:before="24"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Острог,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темница, тюрьма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Обрыв,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круча, крутизна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56" w:hanging="4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Беспогодица</w:t>
            </w:r>
            <w:proofErr w:type="spellEnd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мокропогодица, непо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года, 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56" w:hanging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безвременье, ненастье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70" w:right="634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Граница,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рубеж, 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70" w:right="634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черта, линия,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70" w:right="634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>враг</w:t>
            </w:r>
            <w:proofErr w:type="spellEnd"/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буерак, балка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85" w:hanging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Вершина,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верх, верхушка,  гребень 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85" w:hanging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(горы, волны), конек (крыши)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94" w:hanging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Песнь,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песня, гимн, псалом, ода, романс, 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94" w:hanging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кантата, серенада, ария, опера, оперетта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509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Остановка,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задержка, заминка, за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стой, 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509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затишье, пауза, перерыв, антракт, запятая, точка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Холод,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мороз, стужа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Январь,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просинец</w:t>
            </w:r>
            <w:proofErr w:type="spellEnd"/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Февраль,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снежень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лютый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Март,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зимобор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Апрель,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снегогон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цветень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травник,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Июнь,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хлеборост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червец</w:t>
            </w:r>
          </w:p>
          <w:p w:rsidR="00EC02D7" w:rsidRPr="00EA1FB5" w:rsidRDefault="00EC02D7" w:rsidP="00EC02D7">
            <w:pPr>
              <w:shd w:val="clear" w:color="auto" w:fill="FFFFFF"/>
              <w:spacing w:line="398" w:lineRule="exact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Июль,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липец, страдник,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сенозарник</w:t>
            </w:r>
            <w:proofErr w:type="spellEnd"/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Август,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жнивень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Сентябрь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хмурень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Октябрь,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грязник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листопад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Ноябрь,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листогной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Декабрь,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студень,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стужайло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</w:p>
          <w:p w:rsidR="00EC02D7" w:rsidRPr="00EA1FB5" w:rsidRDefault="00EC02D7" w:rsidP="00EA1FB5">
            <w:pPr>
              <w:shd w:val="clear" w:color="auto" w:fill="FFFFFF"/>
              <w:spacing w:line="39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B5" w:rsidRPr="00EA1FB5" w:rsidRDefault="00EA1FB5" w:rsidP="00EA1FB5">
            <w:pPr>
              <w:shd w:val="clear" w:color="auto" w:fill="FFFFFF"/>
              <w:spacing w:before="86" w:line="350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В)</w:t>
            </w:r>
          </w:p>
          <w:p w:rsidR="00EA1FB5" w:rsidRPr="00EA1FB5" w:rsidRDefault="00EA1FB5" w:rsidP="00EA1FB5">
            <w:pPr>
              <w:shd w:val="clear" w:color="auto" w:fill="FFFFFF"/>
              <w:spacing w:before="5" w:line="408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Светать,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рассветать, брезжить и брезжиться, светлеть</w:t>
            </w:r>
          </w:p>
          <w:p w:rsidR="00EA1FB5" w:rsidRPr="00EA1FB5" w:rsidRDefault="00EA1FB5" w:rsidP="00EA1FB5">
            <w:pPr>
              <w:shd w:val="clear" w:color="auto" w:fill="FFFFFF"/>
              <w:spacing w:line="389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Светить,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сиять, сверкать</w:t>
            </w:r>
          </w:p>
          <w:p w:rsidR="00EA1FB5" w:rsidRPr="00EA1FB5" w:rsidRDefault="00EA1FB5" w:rsidP="00EA1FB5">
            <w:pPr>
              <w:shd w:val="clear" w:color="auto" w:fill="FFFFFF"/>
              <w:spacing w:before="5" w:line="389" w:lineRule="exact"/>
              <w:ind w:left="44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Блестеть,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сиять, сверкать, </w:t>
            </w:r>
          </w:p>
          <w:p w:rsidR="00EA1FB5" w:rsidRPr="00EA1FB5" w:rsidRDefault="00EA1FB5" w:rsidP="00EA1FB5">
            <w:pPr>
              <w:shd w:val="clear" w:color="auto" w:fill="FFFFFF"/>
              <w:spacing w:before="5" w:line="389" w:lineRule="exact"/>
              <w:ind w:left="44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риться, светиться</w:t>
            </w:r>
          </w:p>
          <w:p w:rsidR="00EA1FB5" w:rsidRPr="00EA1FB5" w:rsidRDefault="00EA1FB5" w:rsidP="00EA1FB5">
            <w:pPr>
              <w:shd w:val="clear" w:color="auto" w:fill="FFFFFF"/>
              <w:spacing w:line="389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Дрожать,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трястись, трепетать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89" w:lineRule="exact"/>
              <w:ind w:left="446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Подниматься,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всходить, восхо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дить, 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89" w:lineRule="exact"/>
              <w:ind w:left="446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взбираться, взгромождать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ся,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89" w:lineRule="exact"/>
              <w:ind w:left="446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вскарабкиваться, вскакивать, всплывать,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89" w:lineRule="exact"/>
              <w:ind w:left="446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вздыматься, взви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ваться, взлетать</w:t>
            </w:r>
          </w:p>
          <w:p w:rsidR="00EA1FB5" w:rsidRPr="00EA1FB5" w:rsidRDefault="00EA1FB5" w:rsidP="00EA1FB5">
            <w:pPr>
              <w:shd w:val="clear" w:color="auto" w:fill="FFFFFF"/>
              <w:spacing w:line="418" w:lineRule="exact"/>
              <w:ind w:left="456" w:right="614" w:hanging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(Дождь) моросит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накрапывает, идет, льет, припустил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61" w:right="259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Приближаться</w:t>
            </w:r>
            <w:proofErr w:type="gramStart"/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одкрадываться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61" w:right="259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подползать, подходить, подсту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пать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56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Притворяться,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прикидываться, притаиться,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56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лукавить, хит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рить, показывать вид,</w:t>
            </w:r>
          </w:p>
          <w:p w:rsidR="00EC02D7" w:rsidRPr="00EA1FB5" w:rsidRDefault="00EA1FB5" w:rsidP="00EA1FB5">
            <w:pPr>
              <w:shd w:val="clear" w:color="auto" w:fill="FFFFFF"/>
              <w:spacing w:line="394" w:lineRule="exact"/>
              <w:ind w:left="456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надевать «</w:t>
            </w: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личину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», играть роль</w:t>
            </w:r>
          </w:p>
          <w:p w:rsidR="00EA1FB5" w:rsidRPr="006F6440" w:rsidRDefault="00EA1FB5" w:rsidP="00EA1FB5">
            <w:pPr>
              <w:shd w:val="clear" w:color="auto" w:fill="FFFFFF"/>
              <w:spacing w:before="62" w:line="384" w:lineRule="exact"/>
              <w:ind w:left="466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Продолжаться,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длиться, тянуться,</w:t>
            </w:r>
          </w:p>
          <w:p w:rsidR="00EA1FB5" w:rsidRPr="006F6440" w:rsidRDefault="00EA1FB5" w:rsidP="00EA1FB5">
            <w:pPr>
              <w:shd w:val="clear" w:color="auto" w:fill="FFFFFF"/>
              <w:spacing w:before="62" w:line="384" w:lineRule="exact"/>
              <w:ind w:left="466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 xml:space="preserve"> простираться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Гореть,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 xml:space="preserve">пылать, полыхать, 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пламе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softHyphen/>
              <w:t>неть, теплиться, тлеть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Греметь,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грохотать, громыхать, рокотать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Проникать,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входить, вкрадывать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softHyphen/>
              <w:t>ся,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вламываться, влезать, вры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ваться, 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вторгаться, проходить, пробираться,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 xml:space="preserve">просачиваться, </w:t>
            </w:r>
            <w:proofErr w:type="gramStart"/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продираться</w:t>
            </w:r>
            <w:proofErr w:type="gramEnd"/>
            <w:r w:rsidRPr="006F64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46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протискиваться, забираться, залезать.</w:t>
            </w:r>
          </w:p>
          <w:p w:rsidR="00EA1FB5" w:rsidRPr="006F6440" w:rsidRDefault="00EA1FB5" w:rsidP="00EA1FB5">
            <w:pPr>
              <w:shd w:val="clear" w:color="auto" w:fill="FFFFFF"/>
              <w:spacing w:line="384" w:lineRule="exact"/>
              <w:ind w:left="446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Пропадать,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потеряться, затерять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softHyphen/>
              <w:t>ся,</w:t>
            </w:r>
          </w:p>
          <w:p w:rsidR="00EA1FB5" w:rsidRPr="006F6440" w:rsidRDefault="00EA1FB5" w:rsidP="00EA1FB5">
            <w:pPr>
              <w:shd w:val="clear" w:color="auto" w:fill="FFFFFF"/>
              <w:spacing w:line="384" w:lineRule="exact"/>
              <w:ind w:left="446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исчезать, испаряться, улету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softHyphen/>
              <w:t>чиваться</w:t>
            </w:r>
          </w:p>
          <w:p w:rsidR="00EA1FB5" w:rsidRPr="006F6440" w:rsidRDefault="00EA1FB5" w:rsidP="00EA1FB5">
            <w:pPr>
              <w:shd w:val="clear" w:color="auto" w:fill="FFFFFF"/>
              <w:spacing w:before="5" w:line="38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Просвечивать</w:t>
            </w:r>
            <w:proofErr w:type="gramStart"/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F644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gramEnd"/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сквозить</w:t>
            </w:r>
          </w:p>
          <w:p w:rsidR="00EA1FB5" w:rsidRPr="006F6440" w:rsidRDefault="00EA1FB5" w:rsidP="00EA1FB5">
            <w:pPr>
              <w:shd w:val="clear" w:color="auto" w:fill="FFFFFF"/>
              <w:spacing w:before="24" w:line="394" w:lineRule="exact"/>
              <w:ind w:left="44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Простираться,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раскидываться, расстилаться,</w:t>
            </w:r>
          </w:p>
          <w:p w:rsidR="00EA1FB5" w:rsidRPr="006F6440" w:rsidRDefault="00EA1FB5" w:rsidP="00EA1FB5">
            <w:pPr>
              <w:shd w:val="clear" w:color="auto" w:fill="FFFFFF"/>
              <w:spacing w:before="24" w:line="394" w:lineRule="exact"/>
              <w:ind w:left="446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разметаться, стлаться, стелиться</w:t>
            </w:r>
          </w:p>
          <w:p w:rsidR="00EA1FB5" w:rsidRPr="006F6440" w:rsidRDefault="00EA1FB5" w:rsidP="00EA1FB5">
            <w:pPr>
              <w:shd w:val="clear" w:color="auto" w:fill="FFFFFF"/>
              <w:spacing w:line="3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Прыгать,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 xml:space="preserve">скакать, « </w:t>
            </w:r>
            <w:proofErr w:type="gramStart"/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сигать</w:t>
            </w:r>
            <w:proofErr w:type="gramEnd"/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FB5" w:rsidRPr="006F6440" w:rsidRDefault="00EA1FB5" w:rsidP="00EA1FB5">
            <w:pPr>
              <w:shd w:val="clear" w:color="auto" w:fill="FFFFFF"/>
              <w:spacing w:before="5" w:line="394" w:lineRule="exact"/>
              <w:ind w:left="442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Разбушеваться, 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t>разыграться, рас</w:t>
            </w:r>
            <w:r w:rsidRPr="006F6440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ходиться</w:t>
            </w:r>
          </w:p>
          <w:p w:rsidR="006F6440" w:rsidRDefault="00EA1FB5" w:rsidP="006F644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6440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="006F6440" w:rsidRPr="000714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Развевать, </w:t>
            </w:r>
            <w:r w:rsidR="006F6440" w:rsidRPr="000714CD">
              <w:rPr>
                <w:rFonts w:ascii="Times New Roman" w:hAnsi="Times New Roman" w:cs="Times New Roman"/>
                <w:sz w:val="28"/>
                <w:szCs w:val="28"/>
              </w:rPr>
              <w:t>колыхать, полоскать,</w:t>
            </w:r>
            <w:r w:rsidR="006F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440" w:rsidRPr="000714CD">
              <w:rPr>
                <w:rFonts w:ascii="Times New Roman" w:hAnsi="Times New Roman" w:cs="Times New Roman"/>
                <w:sz w:val="28"/>
                <w:szCs w:val="28"/>
              </w:rPr>
              <w:t xml:space="preserve">трепать </w:t>
            </w:r>
          </w:p>
          <w:p w:rsidR="006F6440" w:rsidRPr="000714CD" w:rsidRDefault="006F6440" w:rsidP="006F6440">
            <w:pPr>
              <w:shd w:val="clear" w:color="auto" w:fill="FFFFFF"/>
              <w:spacing w:before="29"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Смеркаться, </w:t>
            </w:r>
            <w:r w:rsidRPr="000714CD">
              <w:rPr>
                <w:rFonts w:ascii="Times New Roman" w:hAnsi="Times New Roman" w:cs="Times New Roman"/>
                <w:sz w:val="28"/>
                <w:szCs w:val="28"/>
              </w:rPr>
              <w:t>темнеть, вечереть</w:t>
            </w:r>
          </w:p>
          <w:p w:rsidR="00EC02D7" w:rsidRPr="006F6440" w:rsidRDefault="00EC02D7" w:rsidP="00EA1FB5">
            <w:pPr>
              <w:shd w:val="clear" w:color="auto" w:fill="FFFFFF"/>
              <w:spacing w:before="14"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D7" w:rsidRPr="00EA1FB5" w:rsidRDefault="00EC02D7" w:rsidP="00EC02D7">
            <w:pPr>
              <w:jc w:val="center"/>
            </w:pPr>
            <w:r w:rsidRPr="00EA1FB5">
              <w:br w:type="column"/>
            </w:r>
          </w:p>
        </w:tc>
        <w:tc>
          <w:tcPr>
            <w:tcW w:w="4530" w:type="dxa"/>
          </w:tcPr>
          <w:p w:rsidR="00EC02D7" w:rsidRPr="00EA1FB5" w:rsidRDefault="00EC02D7" w:rsidP="00EC02D7">
            <w:pPr>
              <w:shd w:val="clear" w:color="auto" w:fill="FFFFFF"/>
              <w:spacing w:before="67" w:line="394" w:lineRule="exact"/>
              <w:ind w:lef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Б</w:t>
            </w:r>
            <w:r w:rsidR="00EA1FB5"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Родной,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отчий, отеческий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56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Страшный,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ужасный, жуткий.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56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довищный, зверский,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56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дьявольский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Сильный,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мощный, могучий</w:t>
            </w:r>
          </w:p>
          <w:p w:rsidR="00EC02D7" w:rsidRPr="00EA1FB5" w:rsidRDefault="00EC02D7" w:rsidP="00EC02D7">
            <w:pPr>
              <w:shd w:val="clear" w:color="auto" w:fill="FFFFFF"/>
              <w:spacing w:before="5" w:line="394" w:lineRule="exact"/>
              <w:ind w:left="451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Быстрый,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проворный, прыткий,</w:t>
            </w:r>
          </w:p>
          <w:p w:rsidR="00EC02D7" w:rsidRPr="00EA1FB5" w:rsidRDefault="00EC02D7" w:rsidP="00EC02D7">
            <w:pPr>
              <w:shd w:val="clear" w:color="auto" w:fill="FFFFFF"/>
              <w:spacing w:before="5" w:line="394" w:lineRule="exact"/>
              <w:ind w:left="451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резвый, стремительный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Дремучий,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глухой, густой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Печальный,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безотрадный,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беспросветный горестный.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горький, грустный, жалобный,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мрачный, плачевный,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скорбный, безутеш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ный,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огорченный, меланхоличе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ский,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пессимистический, уны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лый,</w:t>
            </w:r>
          </w:p>
          <w:p w:rsidR="00EC02D7" w:rsidRPr="00EA1FB5" w:rsidRDefault="00EC02D7" w:rsidP="00EC02D7">
            <w:pPr>
              <w:shd w:val="clear" w:color="auto" w:fill="FFFFFF"/>
              <w:spacing w:before="14" w:line="389" w:lineRule="exact"/>
              <w:ind w:left="432" w:right="25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сокрушенный, тоскливый</w:t>
            </w:r>
          </w:p>
          <w:p w:rsidR="00EC02D7" w:rsidRPr="00EA1FB5" w:rsidRDefault="00EC02D7" w:rsidP="00EC02D7">
            <w:pPr>
              <w:shd w:val="clear" w:color="auto" w:fill="FFFFFF"/>
              <w:spacing w:line="413" w:lineRule="exact"/>
              <w:ind w:left="427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Белый,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белоснежный</w:t>
            </w: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олочный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2D7" w:rsidRPr="00EA1FB5" w:rsidRDefault="00EC02D7" w:rsidP="00EC02D7">
            <w:pPr>
              <w:shd w:val="clear" w:color="auto" w:fill="FFFFFF"/>
              <w:spacing w:line="413" w:lineRule="exact"/>
              <w:ind w:left="427" w:hanging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снежный, лилейный, кипенный</w:t>
            </w:r>
          </w:p>
          <w:p w:rsidR="006F6440" w:rsidRDefault="00EC02D7" w:rsidP="006F6440">
            <w:pPr>
              <w:shd w:val="clear" w:color="auto" w:fill="FFFFFF"/>
              <w:spacing w:before="34" w:line="389" w:lineRule="exact"/>
              <w:ind w:left="437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Чёрный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вороной (конь),</w:t>
            </w:r>
          </w:p>
          <w:p w:rsidR="00EC02D7" w:rsidRPr="00EA1FB5" w:rsidRDefault="00EC02D7" w:rsidP="006F6440">
            <w:pPr>
              <w:shd w:val="clear" w:color="auto" w:fill="FFFFFF"/>
              <w:spacing w:before="34" w:line="389" w:lineRule="exact"/>
              <w:ind w:left="437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смоляной (волос), агатовый (глаз)</w:t>
            </w:r>
          </w:p>
          <w:p w:rsidR="006F6440" w:rsidRDefault="00EC02D7" w:rsidP="00EC02D7">
            <w:pPr>
              <w:shd w:val="clear" w:color="auto" w:fill="FFFFFF"/>
              <w:spacing w:line="389" w:lineRule="exact"/>
              <w:ind w:left="442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Красный,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6440">
              <w:rPr>
                <w:rFonts w:ascii="Times New Roman" w:hAnsi="Times New Roman" w:cs="Times New Roman"/>
                <w:sz w:val="28"/>
                <w:szCs w:val="28"/>
              </w:rPr>
              <w:t>румяный, алый, багря</w:t>
            </w:r>
          </w:p>
          <w:p w:rsidR="006F6440" w:rsidRDefault="00EC02D7" w:rsidP="00EC02D7">
            <w:pPr>
              <w:shd w:val="clear" w:color="auto" w:fill="FFFFFF"/>
              <w:spacing w:line="389" w:lineRule="exact"/>
              <w:ind w:left="442" w:hanging="4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6F64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6F6440">
              <w:rPr>
                <w:rFonts w:ascii="Times New Roman" w:hAnsi="Times New Roman" w:cs="Times New Roman"/>
                <w:sz w:val="28"/>
                <w:szCs w:val="28"/>
              </w:rPr>
              <w:t xml:space="preserve">, пунцовый, пурпурный, </w:t>
            </w:r>
          </w:p>
          <w:p w:rsidR="006F6440" w:rsidRDefault="006F6440" w:rsidP="00EC02D7">
            <w:pPr>
              <w:shd w:val="clear" w:color="auto" w:fill="FFFFFF"/>
              <w:spacing w:line="389" w:lineRule="exact"/>
              <w:ind w:left="442" w:hanging="4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42" w:hanging="4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мачовый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рубиновый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Лиловый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фиолетовый, сиреневый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51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Зеленый,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изумрудный, малахито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вый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66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Желтый,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золотой, лимонный, шафрановый, янтарный, соло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менный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66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Синий,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кубовый, васильковый</w:t>
            </w: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индиговый, сапфировый, уль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трамариновый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75" w:hanging="4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Голубой</w:t>
            </w:r>
            <w:proofErr w:type="spellEnd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лазурный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, лазоревый, би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рюзовый, небесный</w:t>
            </w:r>
          </w:p>
          <w:p w:rsidR="00EC02D7" w:rsidRPr="00EA1FB5" w:rsidRDefault="00EC02D7" w:rsidP="00EC02D7">
            <w:pPr>
              <w:shd w:val="clear" w:color="auto" w:fill="FFFFFF"/>
              <w:spacing w:line="389" w:lineRule="exact"/>
              <w:ind w:left="475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Серый,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стальной, свинцовый, пе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пельный, дымчатый, дикий (устар.)</w:t>
            </w:r>
          </w:p>
          <w:p w:rsidR="00EC02D7" w:rsidRPr="00EA1FB5" w:rsidRDefault="00EC02D7" w:rsidP="00EC02D7">
            <w:pPr>
              <w:shd w:val="clear" w:color="auto" w:fill="FFFFFF"/>
              <w:spacing w:line="394" w:lineRule="exact"/>
              <w:ind w:left="47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Прежний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былой, давний, старо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давний, давнишний, прошлый, минувший. </w:t>
            </w: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Летошный</w:t>
            </w:r>
            <w:proofErr w:type="spell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год (прошлый год)</w:t>
            </w:r>
          </w:p>
          <w:p w:rsidR="00EA1FB5" w:rsidRPr="00EA1FB5" w:rsidRDefault="00EC02D7" w:rsidP="00EA1FB5">
            <w:pPr>
              <w:shd w:val="clear" w:color="auto" w:fill="FFFFFF"/>
              <w:spacing w:line="394" w:lineRule="exact"/>
              <w:ind w:left="446" w:right="42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="00EA1FB5"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Небывалый, </w:t>
            </w:r>
            <w:r w:rsidR="00EA1FB5" w:rsidRPr="00EA1FB5">
              <w:rPr>
                <w:rFonts w:ascii="Times New Roman" w:hAnsi="Times New Roman" w:cs="Times New Roman"/>
                <w:sz w:val="28"/>
                <w:szCs w:val="28"/>
              </w:rPr>
              <w:t>невиданный, неслы</w:t>
            </w:r>
            <w:r w:rsidR="00EA1FB5"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ханный, невероятный, необык</w:t>
            </w:r>
            <w:r w:rsidR="00EA1FB5"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новенный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Душистый,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ароматный, пахучий</w:t>
            </w:r>
          </w:p>
          <w:p w:rsidR="00EA1FB5" w:rsidRPr="00EA1FB5" w:rsidRDefault="00EA1FB5" w:rsidP="00EA1FB5">
            <w:pPr>
              <w:shd w:val="clear" w:color="auto" w:fill="FFFFFF"/>
              <w:spacing w:before="5" w:line="394" w:lineRule="exact"/>
              <w:ind w:left="437" w:right="461" w:hanging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Блестящий,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яркий, светлый, лу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чистый, лучезарный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46" w:right="245" w:hanging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Близкий,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ближний,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46" w:right="245" w:hanging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близлежащий, граничащий,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46" w:right="245" w:hanging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окрестный, прилегающий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46" w:right="245" w:hanging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соседний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Мокрый,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сырой, влажный, волглый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Долгий,</w:t>
            </w:r>
            <w:r w:rsidRPr="00EA1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продолжительный</w:t>
            </w:r>
          </w:p>
          <w:p w:rsidR="00EA1FB5" w:rsidRDefault="00EA1FB5" w:rsidP="00EA1FB5">
            <w:pPr>
              <w:shd w:val="clear" w:color="auto" w:fill="FFFFFF"/>
              <w:spacing w:before="10" w:line="394" w:lineRule="exact"/>
              <w:ind w:left="442" w:right="182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Угрюмый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мрачный,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хмурый,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94" w:lineRule="exact"/>
              <w:ind w:left="442" w:right="182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сум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рачный, пасмурный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4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Старый,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ветхий, дряхлы</w:t>
            </w: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о ве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щах)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42" w:right="163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Безграничный,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бесконечный, 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42" w:right="163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мерный, необъятный,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42" w:right="163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необозри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мый, неизмеримый,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42" w:right="163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безбрежный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37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Красивый,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прекрасный,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37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божественный, великолепный</w:t>
            </w:r>
          </w:p>
          <w:p w:rsidR="00EA1FB5" w:rsidRDefault="00EA1FB5" w:rsidP="00EA1FB5">
            <w:pPr>
              <w:shd w:val="clear" w:color="auto" w:fill="FFFFFF"/>
              <w:spacing w:line="394" w:lineRule="exact"/>
              <w:ind w:left="437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роскошный, восхитительный, 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ind w:left="437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нительный, живописный</w:t>
            </w:r>
          </w:p>
          <w:p w:rsidR="00EA1FB5" w:rsidRPr="00EA1FB5" w:rsidRDefault="00EA1FB5" w:rsidP="00EA1FB5">
            <w:pPr>
              <w:shd w:val="clear" w:color="auto" w:fill="FFFFFF"/>
              <w:spacing w:line="3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Вкусный,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аппетитный, лакомый</w:t>
            </w:r>
          </w:p>
          <w:p w:rsidR="00EA1FB5" w:rsidRDefault="00EA1FB5" w:rsidP="00EA1FB5">
            <w:pPr>
              <w:shd w:val="clear" w:color="auto" w:fill="FFFFFF"/>
              <w:spacing w:before="14" w:line="389" w:lineRule="exact"/>
              <w:ind w:left="528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Безобразный,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некрасивый,</w:t>
            </w:r>
          </w:p>
          <w:p w:rsidR="00EA1FB5" w:rsidRDefault="00EA1FB5" w:rsidP="00EA1FB5">
            <w:pPr>
              <w:shd w:val="clear" w:color="auto" w:fill="FFFFFF"/>
              <w:spacing w:before="14" w:line="389" w:lineRule="exact"/>
              <w:ind w:left="528" w:hanging="4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невзрачный,</w:t>
            </w:r>
          </w:p>
          <w:p w:rsidR="00EA1FB5" w:rsidRDefault="00EA1FB5" w:rsidP="00EA1FB5">
            <w:pPr>
              <w:shd w:val="clear" w:color="auto" w:fill="FFFFFF"/>
              <w:spacing w:before="14" w:line="389" w:lineRule="exact"/>
              <w:ind w:left="528" w:hanging="4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неказистый, неприглядный,</w:t>
            </w:r>
          </w:p>
          <w:p w:rsidR="00EA1FB5" w:rsidRPr="00EA1FB5" w:rsidRDefault="00EA1FB5" w:rsidP="00EA1FB5">
            <w:pPr>
              <w:shd w:val="clear" w:color="auto" w:fill="FFFFFF"/>
              <w:spacing w:before="14" w:line="389" w:lineRule="exact"/>
              <w:ind w:left="528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нескладный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514" w:hanging="4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Жаркий</w:t>
            </w:r>
            <w:proofErr w:type="gramEnd"/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знойный, жгучий, горя</w:t>
            </w:r>
          </w:p>
          <w:p w:rsidR="00EA1FB5" w:rsidRPr="00EA1FB5" w:rsidRDefault="00EA1FB5" w:rsidP="00EA1FB5">
            <w:pPr>
              <w:shd w:val="clear" w:color="auto" w:fill="FFFFFF"/>
              <w:spacing w:line="389" w:lineRule="exact"/>
              <w:ind w:left="514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чий, палящий</w:t>
            </w:r>
          </w:p>
          <w:p w:rsidR="00EA1FB5" w:rsidRDefault="00EA1FB5" w:rsidP="00EA1FB5">
            <w:pPr>
              <w:shd w:val="clear" w:color="auto" w:fill="FFFFFF"/>
              <w:spacing w:before="10" w:line="389" w:lineRule="exact"/>
              <w:ind w:left="509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Бесподобный,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неподражаемый,</w:t>
            </w:r>
          </w:p>
          <w:p w:rsidR="00EA1FB5" w:rsidRDefault="00EA1FB5" w:rsidP="00EA1FB5">
            <w:pPr>
              <w:shd w:val="clear" w:color="auto" w:fill="FFFFFF"/>
              <w:spacing w:before="10" w:line="389" w:lineRule="exact"/>
              <w:ind w:left="509" w:hanging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сравненный, идеальный, образ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89" w:lineRule="exact"/>
              <w:ind w:left="509" w:hanging="4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цовый</w:t>
            </w:r>
            <w:proofErr w:type="spellEnd"/>
          </w:p>
          <w:p w:rsidR="00EA1FB5" w:rsidRPr="00EA1FB5" w:rsidRDefault="00EA1FB5" w:rsidP="00EA1FB5">
            <w:pPr>
              <w:shd w:val="clear" w:color="auto" w:fill="FFFFFF"/>
              <w:spacing w:before="14" w:line="389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Холодный,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морозный, ледяной</w:t>
            </w:r>
          </w:p>
          <w:p w:rsidR="00EA1FB5" w:rsidRDefault="00EA1FB5" w:rsidP="00EA1FB5">
            <w:pPr>
              <w:shd w:val="clear" w:color="auto" w:fill="FFFFFF"/>
              <w:spacing w:before="10" w:line="389" w:lineRule="exact"/>
              <w:ind w:left="499" w:hanging="4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(Погода) ненастная, </w:t>
            </w:r>
            <w:r w:rsidRPr="00EA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пасмурная,</w:t>
            </w:r>
          </w:p>
          <w:p w:rsidR="00EA1FB5" w:rsidRPr="00EA1FB5" w:rsidRDefault="00EA1FB5" w:rsidP="00EA1FB5">
            <w:pPr>
              <w:shd w:val="clear" w:color="auto" w:fill="FFFFFF"/>
              <w:spacing w:before="10" w:line="389" w:lineRule="exact"/>
              <w:ind w:left="499" w:hanging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тихая, чудная, ясная</w:t>
            </w:r>
          </w:p>
          <w:p w:rsidR="00EA1FB5" w:rsidRDefault="00EA1FB5" w:rsidP="00EA1FB5">
            <w:pPr>
              <w:shd w:val="clear" w:color="auto" w:fill="FFFFFF"/>
              <w:spacing w:before="5" w:line="389" w:lineRule="exact"/>
              <w:ind w:left="48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беспрепятственный,</w:t>
            </w:r>
          </w:p>
          <w:p w:rsidR="00EA1FB5" w:rsidRPr="00EA1FB5" w:rsidRDefault="00EA1FB5" w:rsidP="00EA1FB5">
            <w:pPr>
              <w:shd w:val="clear" w:color="auto" w:fill="FFFFFF"/>
              <w:spacing w:before="5" w:line="389" w:lineRule="exact"/>
              <w:ind w:left="485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неза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висимый, самостоятельный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Дивный,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чудный, чудесный, 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шебный, сказочный, 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ческий, удивительный,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жительный,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очаровательный,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рующий,</w:t>
            </w:r>
          </w:p>
          <w:p w:rsid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непонятный, редкий</w:t>
            </w:r>
          </w:p>
          <w:p w:rsidR="00EA1FB5" w:rsidRPr="00EA1FB5" w:rsidRDefault="00EA1FB5" w:rsidP="00EA1FB5">
            <w:pPr>
              <w:shd w:val="clear" w:color="auto" w:fill="FFFFFF"/>
              <w:spacing w:line="389" w:lineRule="exact"/>
              <w:ind w:left="456" w:hanging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EA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</w:t>
            </w:r>
            <w:proofErr w:type="gramEnd"/>
            <w:r w:rsidRPr="00EA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красивый)</w:t>
            </w:r>
          </w:p>
          <w:p w:rsidR="00EA1FB5" w:rsidRDefault="00EA1FB5" w:rsidP="00EA1FB5">
            <w:pPr>
              <w:shd w:val="clear" w:color="auto" w:fill="FFFFFF"/>
              <w:spacing w:before="29" w:line="394" w:lineRule="exact"/>
              <w:ind w:left="442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Развесистый,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разлапистый,</w:t>
            </w:r>
          </w:p>
          <w:p w:rsidR="00EA1FB5" w:rsidRPr="00EA1FB5" w:rsidRDefault="00EA1FB5" w:rsidP="00EA1FB5">
            <w:pPr>
              <w:shd w:val="clear" w:color="auto" w:fill="FFFFFF"/>
              <w:spacing w:before="29" w:line="394" w:lineRule="exact"/>
              <w:ind w:left="442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 xml:space="preserve"> раски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softHyphen/>
              <w:t>дистый</w:t>
            </w:r>
          </w:p>
          <w:p w:rsidR="00EA1FB5" w:rsidRDefault="00EA1FB5" w:rsidP="00EA1FB5">
            <w:pPr>
              <w:shd w:val="clear" w:color="auto" w:fill="FFFFFF"/>
              <w:spacing w:before="5" w:line="394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Грустный,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печальный, скучный,</w:t>
            </w:r>
          </w:p>
          <w:p w:rsidR="00EA1FB5" w:rsidRPr="00EA1FB5" w:rsidRDefault="00EA1FB5" w:rsidP="00EA1FB5">
            <w:pPr>
              <w:shd w:val="clear" w:color="auto" w:fill="FFFFFF"/>
              <w:spacing w:before="5" w:line="394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невеселый</w:t>
            </w:r>
          </w:p>
          <w:p w:rsidR="00EA1FB5" w:rsidRPr="00EA1FB5" w:rsidRDefault="00EA1FB5" w:rsidP="00EA1FB5">
            <w:pPr>
              <w:shd w:val="clear" w:color="auto" w:fill="FFFFFF"/>
              <w:spacing w:line="398" w:lineRule="exact"/>
              <w:ind w:left="432" w:right="235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Большой,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гигантский,</w:t>
            </w:r>
          </w:p>
          <w:p w:rsidR="00EA1FB5" w:rsidRPr="00EA1FB5" w:rsidRDefault="00EA1FB5" w:rsidP="00EA1FB5">
            <w:pPr>
              <w:shd w:val="clear" w:color="auto" w:fill="FFFFFF"/>
              <w:spacing w:line="398" w:lineRule="exact"/>
              <w:ind w:left="432" w:right="235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громадный, огромный,</w:t>
            </w:r>
          </w:p>
          <w:p w:rsidR="00EA1FB5" w:rsidRPr="00EA1FB5" w:rsidRDefault="00EA1FB5" w:rsidP="00EA1FB5">
            <w:pPr>
              <w:shd w:val="clear" w:color="auto" w:fill="FFFFFF"/>
              <w:spacing w:line="398" w:lineRule="exact"/>
              <w:ind w:left="432" w:right="235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исполинский</w:t>
            </w:r>
          </w:p>
          <w:p w:rsidR="00EA1FB5" w:rsidRPr="00EA1FB5" w:rsidRDefault="00EA1FB5" w:rsidP="00EA1FB5">
            <w:pPr>
              <w:shd w:val="clear" w:color="auto" w:fill="FFFFFF"/>
              <w:spacing w:before="5" w:line="394" w:lineRule="exact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D7" w:rsidRPr="00EA1FB5" w:rsidRDefault="00EA1FB5" w:rsidP="00EA1FB5">
            <w:r w:rsidRPr="00EA1FB5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</w:tr>
    </w:tbl>
    <w:p w:rsidR="00EC02D7" w:rsidRDefault="00EC02D7" w:rsidP="00EC02D7">
      <w:pPr>
        <w:jc w:val="center"/>
        <w:rPr>
          <w:u w:val="single"/>
        </w:rPr>
      </w:pPr>
    </w:p>
    <w:p w:rsidR="006F6440" w:rsidRDefault="006F6440" w:rsidP="00EC02D7">
      <w:pPr>
        <w:jc w:val="center"/>
        <w:rPr>
          <w:u w:val="single"/>
        </w:rPr>
      </w:pPr>
    </w:p>
    <w:p w:rsidR="006F6440" w:rsidRDefault="006F6440" w:rsidP="00EC02D7">
      <w:pPr>
        <w:jc w:val="center"/>
        <w:rPr>
          <w:u w:val="single"/>
        </w:rPr>
      </w:pPr>
    </w:p>
    <w:p w:rsidR="006F6440" w:rsidRDefault="006F6440" w:rsidP="00EC02D7">
      <w:pPr>
        <w:jc w:val="center"/>
        <w:rPr>
          <w:u w:val="single"/>
        </w:rPr>
      </w:pPr>
    </w:p>
    <w:p w:rsidR="006F6440" w:rsidRDefault="006F6440" w:rsidP="00EC02D7">
      <w:pPr>
        <w:jc w:val="center"/>
        <w:rPr>
          <w:u w:val="single"/>
        </w:rPr>
      </w:pPr>
    </w:p>
    <w:p w:rsidR="006F6440" w:rsidRDefault="006F6440" w:rsidP="00EC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40"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proofErr w:type="gramStart"/>
      <w:r w:rsidRPr="006F644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6F6440" w:rsidRPr="0027566B" w:rsidTr="005F4D6B">
        <w:tc>
          <w:tcPr>
            <w:tcW w:w="4644" w:type="dxa"/>
          </w:tcPr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детвора, ребята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Забава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развлечение, потеха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Свобода,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независимость, воля 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Восторг,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восхищение, ликование,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веселье, радость, умиление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Друг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приятель, товарищ 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Враг,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противник, неприятель, не</w:t>
            </w:r>
            <w:r w:rsidRPr="0027566B">
              <w:rPr>
                <w:rFonts w:ascii="Times New Roman" w:hAnsi="Times New Roman" w:cs="Times New Roman"/>
                <w:spacing w:val="-44"/>
                <w:sz w:val="28"/>
                <w:szCs w:val="28"/>
              </w:rPr>
              <w:t>друг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Задира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забияка, драчун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Праздник,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торжество, триумф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Разведка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3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Разведчик,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агент, шпион, 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3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лазут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чик, резидент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41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Предлог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5F4D6B"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причина,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повод,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41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оправдание, отговорка</w:t>
            </w:r>
          </w:p>
          <w:p w:rsidR="006F6440" w:rsidRPr="0027566B" w:rsidRDefault="006F6440" w:rsidP="006F6440">
            <w:pPr>
              <w:shd w:val="clear" w:color="auto" w:fill="FFFFFF"/>
              <w:spacing w:line="418" w:lineRule="exact"/>
              <w:ind w:left="350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Комната,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светлица, светелка, </w:t>
            </w:r>
          </w:p>
          <w:p w:rsidR="006F6440" w:rsidRPr="0027566B" w:rsidRDefault="006F6440" w:rsidP="006F6440">
            <w:pPr>
              <w:shd w:val="clear" w:color="auto" w:fill="FFFFFF"/>
              <w:spacing w:before="101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ница, каморка</w:t>
            </w:r>
          </w:p>
          <w:p w:rsidR="006F6440" w:rsidRPr="0027566B" w:rsidRDefault="006F6440" w:rsidP="006F6440">
            <w:pPr>
              <w:shd w:val="clear" w:color="auto" w:fill="FFFFFF"/>
              <w:spacing w:before="101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Мир,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вселенная, космос</w:t>
            </w:r>
          </w:p>
          <w:p w:rsidR="006F6440" w:rsidRPr="0027566B" w:rsidRDefault="006F6440" w:rsidP="006F6440">
            <w:pPr>
              <w:shd w:val="clear" w:color="auto" w:fill="FFFFFF"/>
              <w:spacing w:before="19" w:line="384" w:lineRule="exact"/>
              <w:ind w:left="336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Предсказатель</w:t>
            </w:r>
            <w:r w:rsidR="005F4D6B"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пророк, предвест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ник,</w:t>
            </w:r>
          </w:p>
          <w:p w:rsidR="006F6440" w:rsidRPr="0027566B" w:rsidRDefault="006F6440" w:rsidP="006F6440">
            <w:pPr>
              <w:shd w:val="clear" w:color="auto" w:fill="FFFFFF"/>
              <w:spacing w:before="19" w:line="384" w:lineRule="exact"/>
              <w:ind w:left="336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вещий, провидец</w:t>
            </w:r>
          </w:p>
          <w:p w:rsidR="006F6440" w:rsidRPr="0027566B" w:rsidRDefault="006F6440" w:rsidP="006F6440">
            <w:pPr>
              <w:shd w:val="clear" w:color="auto" w:fill="FFFFFF"/>
              <w:spacing w:before="5" w:line="384" w:lineRule="exact"/>
              <w:ind w:left="331" w:hanging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Ровесник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сверстник, одногодок, </w:t>
            </w:r>
          </w:p>
          <w:p w:rsidR="006F6440" w:rsidRPr="0027566B" w:rsidRDefault="006F6440" w:rsidP="006F6440">
            <w:pPr>
              <w:shd w:val="clear" w:color="auto" w:fill="FFFFFF"/>
              <w:spacing w:before="5" w:line="384" w:lineRule="exact"/>
              <w:ind w:left="331" w:hanging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однолеток</w:t>
            </w:r>
          </w:p>
          <w:p w:rsidR="006F6440" w:rsidRPr="0027566B" w:rsidRDefault="006F6440" w:rsidP="006F6440">
            <w:pPr>
              <w:shd w:val="clear" w:color="auto" w:fill="FFFFFF"/>
              <w:spacing w:before="5" w:line="384" w:lineRule="exact"/>
              <w:ind w:left="326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Страх,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боязнь, испуг, ужас, </w:t>
            </w:r>
          </w:p>
          <w:p w:rsidR="006F6440" w:rsidRPr="0027566B" w:rsidRDefault="006F6440" w:rsidP="006F6440">
            <w:pPr>
              <w:shd w:val="clear" w:color="auto" w:fill="FFFFFF"/>
              <w:spacing w:before="5" w:line="384" w:lineRule="exact"/>
              <w:ind w:left="326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пани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ка, трепет</w:t>
            </w:r>
          </w:p>
          <w:p w:rsidR="006F6440" w:rsidRPr="0027566B" w:rsidRDefault="006F6440" w:rsidP="006F6440">
            <w:pPr>
              <w:shd w:val="clear" w:color="auto" w:fill="FFFFFF"/>
              <w:spacing w:before="14" w:line="384" w:lineRule="exact"/>
              <w:ind w:left="326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Плут,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жулик, мошенник, </w:t>
            </w:r>
          </w:p>
          <w:p w:rsidR="006F6440" w:rsidRPr="0027566B" w:rsidRDefault="006F6440" w:rsidP="006F6440">
            <w:pPr>
              <w:shd w:val="clear" w:color="auto" w:fill="FFFFFF"/>
              <w:spacing w:before="14" w:line="384" w:lineRule="exact"/>
              <w:ind w:left="326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обман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щик, шарлатан</w:t>
            </w:r>
          </w:p>
          <w:p w:rsidR="006F6440" w:rsidRPr="0027566B" w:rsidRDefault="006F6440" w:rsidP="006F6440">
            <w:pPr>
              <w:shd w:val="clear" w:color="auto" w:fill="FFFFFF"/>
              <w:spacing w:line="38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Дело,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6F6440" w:rsidRPr="0027566B" w:rsidRDefault="006F6440" w:rsidP="006F6440">
            <w:pPr>
              <w:shd w:val="clear" w:color="auto" w:fill="FFFFFF"/>
              <w:spacing w:before="19" w:line="394" w:lineRule="exact"/>
              <w:ind w:left="317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Первый, главный)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зачинщик,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певала, </w:t>
            </w:r>
          </w:p>
          <w:p w:rsidR="006F6440" w:rsidRPr="0027566B" w:rsidRDefault="006F6440" w:rsidP="006F6440">
            <w:pPr>
              <w:shd w:val="clear" w:color="auto" w:fill="FFFFFF"/>
              <w:spacing w:before="19" w:line="394" w:lineRule="exact"/>
              <w:ind w:left="317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застрельщик, затейник, инициатор, пионер</w:t>
            </w:r>
          </w:p>
          <w:p w:rsidR="006F6440" w:rsidRPr="0027566B" w:rsidRDefault="006F6440" w:rsidP="006F6440">
            <w:pPr>
              <w:shd w:val="clear" w:color="auto" w:fill="FFFFFF"/>
              <w:spacing w:before="14" w:line="374" w:lineRule="exact"/>
              <w:ind w:left="312" w:hanging="28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Дармоед</w:t>
            </w:r>
            <w:proofErr w:type="gramEnd"/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тунеядец, прихлебатель,</w:t>
            </w:r>
          </w:p>
          <w:p w:rsidR="006F6440" w:rsidRPr="0027566B" w:rsidRDefault="006F6440" w:rsidP="006F6440">
            <w:pPr>
              <w:shd w:val="clear" w:color="auto" w:fill="FFFFFF"/>
              <w:spacing w:before="14" w:line="374" w:lineRule="exact"/>
              <w:ind w:left="312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трутень</w:t>
            </w:r>
          </w:p>
          <w:p w:rsidR="006F6440" w:rsidRPr="0027566B" w:rsidRDefault="006F6440" w:rsidP="006F6440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Лентяй</w:t>
            </w:r>
            <w:proofErr w:type="gramEnd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лодырь, ленивец</w:t>
            </w:r>
          </w:p>
          <w:p w:rsidR="006F6440" w:rsidRPr="0027566B" w:rsidRDefault="006F6440" w:rsidP="006F6440">
            <w:pPr>
              <w:shd w:val="clear" w:color="auto" w:fill="FFFFFF"/>
              <w:spacing w:before="14" w:line="3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Раскаяние,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сожаление, угрызение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Расставание,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разлука, прощание</w:t>
            </w:r>
          </w:p>
          <w:p w:rsidR="006F6440" w:rsidRPr="0027566B" w:rsidRDefault="006F6440" w:rsidP="006F6440">
            <w:pPr>
              <w:shd w:val="clear" w:color="auto" w:fill="FFFFFF"/>
              <w:spacing w:before="5" w:line="394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Походка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(усталая, летящая, жу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равлиная), </w:t>
            </w:r>
          </w:p>
          <w:p w:rsidR="006F6440" w:rsidRPr="0027566B" w:rsidRDefault="006F6440" w:rsidP="006F6440">
            <w:pPr>
              <w:shd w:val="clear" w:color="auto" w:fill="FFFFFF"/>
              <w:spacing w:before="5" w:line="394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поступь (важная, гор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деливая),</w:t>
            </w:r>
          </w:p>
          <w:p w:rsidR="006F6440" w:rsidRPr="0027566B" w:rsidRDefault="006F6440" w:rsidP="006F6440">
            <w:pPr>
              <w:shd w:val="clear" w:color="auto" w:fill="FFFFFF"/>
              <w:spacing w:before="5" w:line="394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шаг (бодрый, тихий, черепаший)</w:t>
            </w:r>
          </w:p>
          <w:p w:rsidR="006F6440" w:rsidRPr="0027566B" w:rsidRDefault="006F6440" w:rsidP="006F6440">
            <w:pPr>
              <w:shd w:val="clear" w:color="auto" w:fill="FFFFFF"/>
              <w:spacing w:before="5" w:line="394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0" w:rsidRPr="0027566B" w:rsidRDefault="006F6440" w:rsidP="006F6440">
            <w:pPr>
              <w:shd w:val="clear" w:color="auto" w:fill="FFFFFF"/>
              <w:spacing w:line="403" w:lineRule="exact"/>
              <w:ind w:left="278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Покровитель,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защитник, заступ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ник,</w:t>
            </w:r>
          </w:p>
          <w:p w:rsidR="006F6440" w:rsidRPr="0027566B" w:rsidRDefault="006F6440" w:rsidP="006F6440">
            <w:pPr>
              <w:shd w:val="clear" w:color="auto" w:fill="FFFFFF"/>
              <w:spacing w:line="403" w:lineRule="exact"/>
              <w:ind w:left="278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опекун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Пища*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кушанье,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снедь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еда, яства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2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Произведение,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творение, создание,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2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дело, изделие, поделка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Путник,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странник, пилигрим</w:t>
            </w:r>
          </w:p>
          <w:p w:rsidR="006F6440" w:rsidRPr="0027566B" w:rsidRDefault="006F6440" w:rsidP="006F6440">
            <w:pPr>
              <w:shd w:val="clear" w:color="auto" w:fill="FFFFFF"/>
              <w:spacing w:line="39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Сноровка, </w:t>
            </w:r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хватка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Удача,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счастье, везение, фортуна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Ханжа,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лицемер, фарисей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Шалун,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проказник, баловник, озорник, 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0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сорванец, постреленок, бедокур</w:t>
            </w:r>
          </w:p>
          <w:p w:rsidR="006F6440" w:rsidRPr="0027566B" w:rsidRDefault="006F6440" w:rsidP="006F6440">
            <w:pPr>
              <w:shd w:val="clear" w:color="auto" w:fill="FFFFFF"/>
              <w:spacing w:line="408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Эгоист,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себялюб, самолюбец</w:t>
            </w:r>
          </w:p>
          <w:p w:rsidR="006F6440" w:rsidRPr="0027566B" w:rsidRDefault="006F6440" w:rsidP="006F6440">
            <w:pPr>
              <w:shd w:val="clear" w:color="auto" w:fill="FFFFFF"/>
              <w:spacing w:line="408" w:lineRule="exact"/>
              <w:ind w:left="312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Равнодушие,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безразличие, безучас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тие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22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Событие,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случай, происшествие, 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22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приключение, эпизод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22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Волшебник,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колдун, кудесник, 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22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маг, чародей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22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Поэт,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стихотворец, певец, 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322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бард, трубадур, пиит</w:t>
            </w:r>
          </w:p>
          <w:p w:rsidR="006F6440" w:rsidRPr="0027566B" w:rsidRDefault="006F6440" w:rsidP="006F6440">
            <w:pPr>
              <w:shd w:val="clear" w:color="auto" w:fill="FFFFFF"/>
              <w:spacing w:line="39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Свидание* </w:t>
            </w:r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</w:t>
            </w:r>
          </w:p>
          <w:p w:rsidR="006F6440" w:rsidRPr="0027566B" w:rsidRDefault="006F6440" w:rsidP="006F6440">
            <w:pPr>
              <w:shd w:val="clear" w:color="auto" w:fill="FFFFFF"/>
              <w:spacing w:line="418" w:lineRule="exact"/>
              <w:ind w:left="350" w:hanging="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0" w:rsidRPr="0027566B" w:rsidRDefault="005F4D6B" w:rsidP="00EC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02" w:hanging="2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Веспокоиться</w:t>
            </w:r>
            <w:proofErr w:type="spellEnd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тревожиться, вол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новаться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Спешить,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торопиться</w:t>
            </w:r>
          </w:p>
          <w:p w:rsidR="005F4D6B" w:rsidRPr="0027566B" w:rsidRDefault="005F4D6B" w:rsidP="005F4D6B">
            <w:pPr>
              <w:shd w:val="clear" w:color="auto" w:fill="FFFFFF"/>
              <w:spacing w:before="5" w:line="394" w:lineRule="exact"/>
              <w:ind w:left="307" w:hanging="2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Гюяться</w:t>
            </w:r>
            <w:proofErr w:type="spellEnd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пугаться, страшиться, робеть, дрожать от страха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02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Заглядеться*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засмотреться, залю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боваться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07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Сказать,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молвить, проговорить, произнести, болтать, лепетать, со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общать, заявлять, изрекать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07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Видеть,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наблюдать, замечать, при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мечать, любоваться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12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Вкушать,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есть, отведывать, пробо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07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Воевать,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бороться, драться, бить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ся, ополчаться, сражаться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1" style="position:absolute;left:0;text-align:left;z-index:251660288;mso-position-horizontal-relative:margin" from="319.7pt,132.95pt" to="319.7pt,138.45pt" o:allowincell="f" strokeweight=".25pt">
                  <w10:wrap anchorx="margin"/>
                </v:line>
              </w:pict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Воровать,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красть, похищать,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карманивать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присваивать, тас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кать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Врать,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лгать, выдумывать, обма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нывать, сочинять, фантазировать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Выучить,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затвердить, усвоить, вы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зубрить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Горевать,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скорбить</w:t>
            </w:r>
            <w:proofErr w:type="spell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, сокрушаться,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убиваться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тужить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Грустить,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печалиться, унывать, кручиниться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Делать,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мастерить, сооружать, творить, создавать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Осмеливаться,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дерзать,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отважи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пробовать, рисковать, ре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шаться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Отчаиваться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унывать, терять на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дежду, предаваться отчаянию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88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Охранять,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беречь, оберегать, ка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раулить, сторожить, стоять на страже, стоять на часах</w:t>
            </w:r>
            <w:proofErr w:type="gramEnd"/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59" w:right="197" w:hanging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напевать, заливаться,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r w:rsidR="00275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дить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голосом</w:t>
            </w:r>
            <w:proofErr w:type="spell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затягиват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песню), подтягивать голосом, вторить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74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Писать*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записывать, строчить, вы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водить, черкать, чертить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74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Побеждать*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одолевать, осиливать, одержать победу, выиграть сра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83" w:right="206" w:hanging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Подозревать*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заподозрить, сомне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ваться, усомниться</w:t>
            </w:r>
          </w:p>
          <w:p w:rsidR="005F4D6B" w:rsidRDefault="005F4D6B" w:rsidP="005F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Подчиняться*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сдаваться, смирять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ся, капитулировать, просить по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щады, повиноваться, слушаться, быть под игом, быть в порабоще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нии, зависеть от кого-либо, стать жертвой, плясать под чужую дуд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proofErr w:type="gramEnd"/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278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унижаться</w:t>
            </w:r>
          </w:p>
          <w:p w:rsidR="0027566B" w:rsidRDefault="0027566B" w:rsidP="0027566B">
            <w:pPr>
              <w:shd w:val="clear" w:color="auto" w:fill="FFFFFF"/>
              <w:spacing w:line="389" w:lineRule="exact"/>
              <w:ind w:left="283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Поймать*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изловить, задержать,</w:t>
            </w:r>
          </w:p>
          <w:p w:rsidR="0027566B" w:rsidRDefault="0027566B" w:rsidP="0027566B">
            <w:pPr>
              <w:shd w:val="clear" w:color="auto" w:fill="FFFFFF"/>
              <w:spacing w:line="389" w:lineRule="exact"/>
              <w:ind w:left="283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следить, обнаружить, отыс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кать,</w:t>
            </w:r>
          </w:p>
          <w:p w:rsidR="0027566B" w:rsidRDefault="0027566B" w:rsidP="0027566B">
            <w:pPr>
              <w:shd w:val="clear" w:color="auto" w:fill="FFFFFF"/>
              <w:spacing w:line="389" w:lineRule="exact"/>
              <w:ind w:left="283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подцепить, разыскать, 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283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пасть на след</w:t>
            </w:r>
          </w:p>
          <w:p w:rsidR="0027566B" w:rsidRPr="0027566B" w:rsidRDefault="0027566B" w:rsidP="0027566B">
            <w:pPr>
              <w:shd w:val="clear" w:color="auto" w:fill="FFFFFF"/>
              <w:spacing w:before="14"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Почитать,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чтить, уважать, це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ить, боготворить, дорожить,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27566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2" style="position:absolute;z-index:251662336;mso-position-horizontal-relative:margin;mso-position-vertical-relative:text" from="-69.6pt,384.7pt" to="-69.6pt,411.6pt" o:allowincell="f" strokeweight="1.2pt">
                  <w10:wrap anchorx="margin"/>
                </v:line>
              </w:pic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зывать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почтение (уважение, вни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мание)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312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Приближаться,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подкрадываться, подползать, подходить, подсту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пать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307" w:right="614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Просить,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упрашивать, молить, умолять, заклинать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312" w:hanging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Радовать,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веселить, тешить, леле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ять, услаждать, ласкать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307" w:right="336" w:hanging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Развлекать,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забавлять, веселить, увеселять, тешить, потешать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312" w:hanging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Важничать,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кичиться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хвалиться, зазнаваться, задаваться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Растеряться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оторопеть, опешить</w:t>
            </w:r>
          </w:p>
          <w:p w:rsidR="0027566B" w:rsidRPr="0027566B" w:rsidRDefault="0027566B" w:rsidP="0027566B">
            <w:pPr>
              <w:shd w:val="clear" w:color="auto" w:fill="FFFFFF"/>
              <w:spacing w:before="10" w:line="389" w:lineRule="exact"/>
              <w:ind w:left="298" w:right="269" w:hanging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Рисоваться,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красоваться, позиро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</w:p>
          <w:p w:rsidR="0027566B" w:rsidRPr="0027566B" w:rsidRDefault="0027566B" w:rsidP="0027566B">
            <w:pPr>
              <w:shd w:val="clear" w:color="auto" w:fill="FFFFFF"/>
              <w:spacing w:before="5" w:line="389" w:lineRule="exact"/>
              <w:ind w:left="293" w:right="3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Сердиться,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дуться, злиться, гне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ваться, выходить из себя, дохо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дить до белого каления, рвать </w:t>
            </w:r>
            <w:r w:rsidRPr="0027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метать</w:t>
            </w:r>
          </w:p>
          <w:p w:rsidR="0027566B" w:rsidRDefault="0027566B" w:rsidP="0027566B">
            <w:pPr>
              <w:shd w:val="clear" w:color="auto" w:fill="FFFFFF"/>
              <w:spacing w:line="389" w:lineRule="exact"/>
              <w:ind w:left="293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Скитаться,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кочевать, мыкаться</w:t>
            </w:r>
          </w:p>
          <w:p w:rsidR="0027566B" w:rsidRDefault="0027566B" w:rsidP="0027566B">
            <w:pPr>
              <w:shd w:val="clear" w:color="auto" w:fill="FFFFFF"/>
              <w:spacing w:line="389" w:lineRule="exact"/>
              <w:ind w:left="293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свету)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293" w:hanging="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6B" w:rsidRDefault="0027566B" w:rsidP="0027566B">
            <w:pPr>
              <w:shd w:val="clear" w:color="auto" w:fill="FFFFFF"/>
              <w:spacing w:line="389" w:lineRule="exact"/>
              <w:ind w:left="149" w:hanging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Упрямиться,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упорствовать, упи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раться, артачиться</w:t>
            </w:r>
          </w:p>
          <w:p w:rsidR="0027566B" w:rsidRDefault="0027566B" w:rsidP="0027566B">
            <w:pPr>
              <w:shd w:val="clear" w:color="auto" w:fill="FFFFFF"/>
              <w:spacing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Скрывать,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таить, прятать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149" w:hanging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Править,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управлять, руководить, командовать, распоряжаться, верховодить</w:t>
            </w:r>
          </w:p>
          <w:p w:rsidR="0027566B" w:rsidRPr="0027566B" w:rsidRDefault="0027566B" w:rsidP="0027566B">
            <w:pPr>
              <w:shd w:val="clear" w:color="auto" w:fill="FFFFFF"/>
              <w:spacing w:line="389" w:lineRule="exact"/>
              <w:ind w:left="283" w:hanging="2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6B" w:rsidRPr="0027566B" w:rsidRDefault="0027566B" w:rsidP="005F4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F6440" w:rsidRPr="0027566B" w:rsidRDefault="006F6440" w:rsidP="00EC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Б)</w:t>
            </w:r>
          </w:p>
          <w:p w:rsidR="006F6440" w:rsidRPr="0027566B" w:rsidRDefault="006F6440" w:rsidP="006F6440">
            <w:pPr>
              <w:shd w:val="clear" w:color="auto" w:fill="FFFFFF"/>
              <w:spacing w:before="38" w:line="3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Аккуратный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опрятный, чистый</w:t>
            </w:r>
          </w:p>
          <w:p w:rsidR="006F6440" w:rsidRPr="0027566B" w:rsidRDefault="006F6440" w:rsidP="006F6440">
            <w:pPr>
              <w:shd w:val="clear" w:color="auto" w:fill="FFFFFF"/>
              <w:spacing w:before="10" w:line="384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Неловкий,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неуклюжий</w:t>
            </w:r>
          </w:p>
          <w:p w:rsidR="006F6440" w:rsidRPr="0027566B" w:rsidRDefault="006F6440" w:rsidP="006F6440">
            <w:pPr>
              <w:shd w:val="clear" w:color="auto" w:fill="FFFFFF"/>
              <w:spacing w:before="14" w:line="384" w:lineRule="exact"/>
              <w:ind w:left="341" w:right="634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Старательный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прилежный, усердный, ретивый</w:t>
            </w:r>
          </w:p>
          <w:p w:rsidR="006F6440" w:rsidRPr="0027566B" w:rsidRDefault="006F6440" w:rsidP="006F6440">
            <w:pPr>
              <w:shd w:val="clear" w:color="auto" w:fill="FFFFFF"/>
              <w:spacing w:before="10" w:line="384" w:lineRule="exact"/>
              <w:ind w:left="336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Чувствительный,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чуткий, вос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приимчивый, впечатлительный, отзывчивый, тонкий, щепетиль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6F6440" w:rsidRPr="0027566B" w:rsidRDefault="006F6440" w:rsidP="006F6440">
            <w:pPr>
              <w:shd w:val="clear" w:color="auto" w:fill="FFFFFF"/>
              <w:spacing w:before="19" w:line="389" w:lineRule="exact"/>
              <w:ind w:left="326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Благородный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аристократический, рыцарский, достойный, доблест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джентльменский</w:t>
            </w:r>
          </w:p>
          <w:p w:rsidR="005F4D6B" w:rsidRPr="0027566B" w:rsidRDefault="006F6440" w:rsidP="006F6440">
            <w:pPr>
              <w:shd w:val="clear" w:color="auto" w:fill="FFFFFF"/>
              <w:spacing w:line="389" w:lineRule="exact"/>
              <w:ind w:left="322" w:right="634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Трудный, </w:t>
            </w:r>
            <w:r w:rsidR="005F4D6B" w:rsidRPr="0027566B">
              <w:rPr>
                <w:rFonts w:ascii="Times New Roman" w:hAnsi="Times New Roman" w:cs="Times New Roman"/>
                <w:sz w:val="28"/>
                <w:szCs w:val="28"/>
              </w:rPr>
              <w:t>сложный, непростой,</w:t>
            </w:r>
          </w:p>
          <w:p w:rsidR="006F6440" w:rsidRPr="0027566B" w:rsidRDefault="005F4D6B" w:rsidP="005F4D6B">
            <w:pPr>
              <w:shd w:val="clear" w:color="auto" w:fill="FFFFFF"/>
              <w:spacing w:line="389" w:lineRule="exact"/>
              <w:ind w:left="322" w:right="634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566B">
              <w:rPr>
                <w:rFonts w:ascii="Times New Roman" w:hAnsi="Times New Roman" w:cs="Times New Roman"/>
                <w:b/>
                <w:sz w:val="28"/>
                <w:szCs w:val="28"/>
              </w:rPr>
              <w:t>Мудреный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6F6440" w:rsidRPr="0027566B">
              <w:rPr>
                <w:rFonts w:ascii="Times New Roman" w:hAnsi="Times New Roman" w:cs="Times New Roman"/>
                <w:sz w:val="28"/>
                <w:szCs w:val="28"/>
              </w:rPr>
              <w:t>итрый</w:t>
            </w:r>
            <w:proofErr w:type="spellEnd"/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307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Бдительный,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бодрый, зоркий, 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307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чуткий, неусыпный,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307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наблюда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тельный, недремлющий, 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307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заметли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внимательный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Неспособный,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неумелый, бездарный</w:t>
            </w:r>
          </w:p>
          <w:p w:rsidR="005F4D6B" w:rsidRPr="0027566B" w:rsidRDefault="005F4D6B" w:rsidP="005F4D6B">
            <w:pPr>
              <w:shd w:val="clear" w:color="auto" w:fill="FFFFFF"/>
              <w:spacing w:before="10" w:line="389" w:lineRule="exact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Безжалостный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бессердечный, без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душный,</w:t>
            </w:r>
          </w:p>
          <w:p w:rsidR="005F4D6B" w:rsidRPr="0027566B" w:rsidRDefault="005F4D6B" w:rsidP="005F4D6B">
            <w:pPr>
              <w:shd w:val="clear" w:color="auto" w:fill="FFFFFF"/>
              <w:spacing w:before="10" w:line="389" w:lineRule="exact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бесчеловечный, бесчув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ственный,</w:t>
            </w:r>
          </w:p>
          <w:p w:rsidR="005F4D6B" w:rsidRPr="0027566B" w:rsidRDefault="005F4D6B" w:rsidP="005F4D6B">
            <w:pPr>
              <w:shd w:val="clear" w:color="auto" w:fill="FFFFFF"/>
              <w:spacing w:before="10" w:line="389" w:lineRule="exact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беспощадный, крово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жадный, </w:t>
            </w:r>
          </w:p>
          <w:p w:rsidR="005F4D6B" w:rsidRPr="0027566B" w:rsidRDefault="005F4D6B" w:rsidP="005F4D6B">
            <w:pPr>
              <w:shd w:val="clear" w:color="auto" w:fill="FFFFFF"/>
              <w:spacing w:before="10" w:line="389" w:lineRule="exact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свирепый, жестокий, 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милосердный,</w:t>
            </w:r>
          </w:p>
          <w:p w:rsidR="005F4D6B" w:rsidRPr="0027566B" w:rsidRDefault="005F4D6B" w:rsidP="005F4D6B">
            <w:pPr>
              <w:shd w:val="clear" w:color="auto" w:fill="FFFFFF"/>
              <w:spacing w:before="10" w:line="389" w:lineRule="exact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черствый, холодный</w:t>
            </w:r>
          </w:p>
          <w:p w:rsidR="005F4D6B" w:rsidRPr="0027566B" w:rsidRDefault="005F4D6B" w:rsidP="005F4D6B">
            <w:pPr>
              <w:shd w:val="clear" w:color="auto" w:fill="FFFFFF"/>
              <w:spacing w:line="384" w:lineRule="exact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зверский, лютый, варвар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</w:t>
            </w:r>
          </w:p>
          <w:p w:rsidR="005F4D6B" w:rsidRPr="0027566B" w:rsidRDefault="005F4D6B" w:rsidP="005F4D6B">
            <w:pPr>
              <w:shd w:val="clear" w:color="auto" w:fill="FFFFFF"/>
              <w:spacing w:line="384" w:lineRule="exact"/>
              <w:ind w:left="288" w:right="269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Беззаботный,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беспечный, неуны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вающий, беспечальный,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бескру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чинный</w:t>
            </w:r>
            <w:proofErr w:type="spell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равнодушный</w:t>
            </w:r>
          </w:p>
          <w:p w:rsidR="005F4D6B" w:rsidRPr="0027566B" w:rsidRDefault="005F4D6B" w:rsidP="005F4D6B">
            <w:pPr>
              <w:shd w:val="clear" w:color="auto" w:fill="FFFFFF"/>
              <w:spacing w:line="384" w:lineRule="exact"/>
              <w:ind w:left="288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Безнравственный,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распущенный, дурной, непристойный, непри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личный</w:t>
            </w:r>
          </w:p>
          <w:p w:rsidR="005F4D6B" w:rsidRPr="0027566B" w:rsidRDefault="005F4D6B" w:rsidP="005F4D6B">
            <w:pPr>
              <w:shd w:val="clear" w:color="auto" w:fill="FFFFFF"/>
              <w:spacing w:line="384" w:lineRule="exact"/>
              <w:ind w:left="307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Беспокойный,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неугомонный,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бало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вливый</w:t>
            </w:r>
            <w:proofErr w:type="spell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суетливый, непоседли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подвижный, шустрый, юр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кий, шаловливый, егозливый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12" w:right="307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Миловидный,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пригожий, осанис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тый, видный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Ленивый,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нерадивый</w:t>
            </w:r>
          </w:p>
          <w:p w:rsidR="005F4D6B" w:rsidRPr="0027566B" w:rsidRDefault="005F4D6B" w:rsidP="005F4D6B">
            <w:pPr>
              <w:shd w:val="clear" w:color="auto" w:fill="FFFFFF"/>
              <w:spacing w:before="14" w:line="389" w:lineRule="exact"/>
              <w:ind w:left="312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Болтливый,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говорливый, многоре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чивый, разговорчивый,</w:t>
            </w:r>
          </w:p>
          <w:p w:rsidR="005F4D6B" w:rsidRPr="0027566B" w:rsidRDefault="005F4D6B" w:rsidP="005F4D6B">
            <w:pPr>
              <w:shd w:val="clear" w:color="auto" w:fill="FFFFFF"/>
              <w:spacing w:before="14" w:line="389" w:lineRule="exact"/>
              <w:ind w:left="312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словообильный</w:t>
            </w:r>
            <w:proofErr w:type="spell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словоохотливый, экс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пансивный, велеречивый.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Вежливый, 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внимательный,  обходи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тельный, почтительный, пред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упредительный, участливый,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тивый, светский, благовоспитан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 воспитанный, любезный,</w:t>
            </w:r>
          </w:p>
          <w:p w:rsidR="005F4D6B" w:rsidRPr="0027566B" w:rsidRDefault="005F4D6B" w:rsidP="005F4D6B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приветливый, галантный, так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надежный, преданный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Старый,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пожилой, престарелый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12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Грустный,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печальный, скучный, невеселый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12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Веселый,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радостный, ликующий, жизнерадостный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7" w:right="230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Гостеприимный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радушный, хле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босольный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7" w:hanging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Враждебный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злобный, злостный, злоумышленный, недружелюбный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Вспыльчивый,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гневливый, запаль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чивый, раздражительный, 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уравновешенный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Робкий,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несмелый,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малодушный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боязливый, пугливый, трусливый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Дерзкий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резкий, грубый, вызы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вающий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288" w:right="221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Добродушный,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благодушный, без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злобный, доброжелательный, ду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шевный, сердечный</w:t>
            </w:r>
          </w:p>
          <w:p w:rsidR="005F4D6B" w:rsidRPr="0027566B" w:rsidRDefault="005F4D6B" w:rsidP="005F4D6B">
            <w:pPr>
              <w:shd w:val="clear" w:color="auto" w:fill="FFFFFF"/>
              <w:spacing w:before="38" w:line="389" w:lineRule="exact"/>
              <w:ind w:left="288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Податливый,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покладистый, гиб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кий, сговорчивый, уступчивый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right="614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Подлый,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бесчестный,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гнусный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грязный, низкий, позорный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Легкомысленный,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ветреный, 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осмотрительный, неосторожный-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Осторожный,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благоразумный, 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доверчивый, опасливый, внима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тельный, осмотрительный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Откровенный,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открытый, искрен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прямой, прямодушный, прямолинейный, чистосердечный, бесхитростный, наивный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Лицемерный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двуличный, дву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язычный, криводушный, лука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притворный, фальшивый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12" w:hanging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Льстивый,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вкрадчивый, угодли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елейный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Подробный*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обстоятельный, об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ширный, полный, доскональный, основательный, исчерпывающий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Несчастный,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несчастливый, бед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злополучный, горемычный, многострадальный, обездоленный</w:t>
            </w:r>
          </w:p>
          <w:p w:rsidR="005F4D6B" w:rsidRPr="0027566B" w:rsidRDefault="005F4D6B" w:rsidP="005F4D6B">
            <w:pPr>
              <w:shd w:val="clear" w:color="auto" w:fill="FFFFFF"/>
              <w:spacing w:before="10" w:line="379" w:lineRule="exact"/>
              <w:ind w:left="312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Порядочный,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добропорядочный, благородный, достойный, нрав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ственный, честный, благопри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стойный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79" w:lineRule="exact"/>
              <w:ind w:left="312" w:hanging="2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Догадливый,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дальновидный, про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зорливый, проницательный, смет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ливый, смышленый, сообрази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тельный, понятливый, находчи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изобретательный, смекалис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тый</w:t>
            </w:r>
            <w:proofErr w:type="gramEnd"/>
          </w:p>
          <w:p w:rsidR="005F4D6B" w:rsidRPr="0027566B" w:rsidRDefault="005F4D6B" w:rsidP="005F4D6B">
            <w:pPr>
              <w:shd w:val="clear" w:color="auto" w:fill="FFFFFF"/>
              <w:spacing w:before="10" w:line="394" w:lineRule="exact"/>
              <w:ind w:left="312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Глупый,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неразумный, несмышле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Самоотверженный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беззаветный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Сварливый,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вздорный, бранчливый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94" w:lineRule="exact"/>
              <w:ind w:left="298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Разборчивый,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требовательный, прихотливый, капризный, приве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редливый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302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(Друг</w:t>
            </w:r>
            <w:proofErr w:type="gramStart"/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)з</w:t>
            </w:r>
            <w:proofErr w:type="gramEnd"/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адушевный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закадычный, близкий, искренний, неизменный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298" w:hanging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Бессовестный,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непозволительный, неблаговидный, темный, грешный</w:t>
            </w:r>
          </w:p>
          <w:p w:rsidR="005F4D6B" w:rsidRPr="0027566B" w:rsidRDefault="005F4D6B" w:rsidP="005F4D6B">
            <w:pPr>
              <w:shd w:val="clear" w:color="auto" w:fill="FFFFFF"/>
              <w:spacing w:line="39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Сильный,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мощный, могучий</w:t>
            </w:r>
          </w:p>
          <w:p w:rsidR="005F4D6B" w:rsidRPr="0027566B" w:rsidRDefault="005F4D6B" w:rsidP="005F4D6B">
            <w:pPr>
              <w:shd w:val="clear" w:color="auto" w:fill="FFFFFF"/>
              <w:spacing w:line="413" w:lineRule="exact"/>
              <w:ind w:left="278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Трудолюбивый,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работящий,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</w:t>
            </w:r>
            <w:proofErr w:type="spellEnd"/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88" w:right="106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Умный,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неглупый, мудрый, толко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вый, разумный, рассудительный, 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мозговитый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головастый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Слабохарактерный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бесхарактер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безвольный, слабодушный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8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Хладнокровный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выдержанный, сдержанный, невозмутимый, спо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койный, уравновешенный</w:t>
            </w:r>
          </w:p>
          <w:p w:rsidR="005F4D6B" w:rsidRPr="0027566B" w:rsidRDefault="005F4D6B" w:rsidP="005F4D6B">
            <w:pPr>
              <w:shd w:val="clear" w:color="auto" w:fill="FFFFFF"/>
              <w:spacing w:line="418" w:lineRule="exact"/>
              <w:ind w:left="307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Честный,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беспорочный, непороч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5F4D6B" w:rsidRPr="0027566B" w:rsidRDefault="005F4D6B" w:rsidP="005F4D6B">
            <w:pPr>
              <w:shd w:val="clear" w:color="auto" w:fill="FFFFFF"/>
              <w:spacing w:line="398" w:lineRule="exact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Честолюбивый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тщеславный</w:t>
            </w:r>
          </w:p>
          <w:p w:rsidR="005F4D6B" w:rsidRPr="0027566B" w:rsidRDefault="005F4D6B" w:rsidP="005F4D6B">
            <w:pPr>
              <w:shd w:val="clear" w:color="auto" w:fill="FFFFFF"/>
              <w:spacing w:line="398" w:lineRule="exact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Чопорный,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церемонный</w:t>
            </w:r>
          </w:p>
          <w:p w:rsidR="005F4D6B" w:rsidRPr="0027566B" w:rsidRDefault="005F4D6B" w:rsidP="005F4D6B">
            <w:pPr>
              <w:shd w:val="clear" w:color="auto" w:fill="FFFFFF"/>
              <w:spacing w:line="398" w:lineRule="exact"/>
              <w:ind w:left="307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Чуткий,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отзывчивый, участливый, внимательный, душевный, сер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дечный</w:t>
            </w:r>
          </w:p>
          <w:p w:rsidR="005F4D6B" w:rsidRPr="0027566B" w:rsidRDefault="005F4D6B" w:rsidP="005F4D6B">
            <w:pPr>
              <w:shd w:val="clear" w:color="auto" w:fill="FFFFFF"/>
              <w:spacing w:line="398" w:lineRule="exact"/>
              <w:ind w:left="312" w:right="19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Обыкновенный,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обычный, зауряд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5F4D6B" w:rsidRPr="0027566B" w:rsidRDefault="005F4D6B" w:rsidP="005F4D6B">
            <w:pPr>
              <w:shd w:val="clear" w:color="auto" w:fill="FFFFFF"/>
              <w:spacing w:line="398" w:lineRule="exact"/>
              <w:ind w:left="312" w:hanging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Иностранный,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заграничный, зару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бежный</w:t>
            </w:r>
          </w:p>
          <w:p w:rsidR="005F4D6B" w:rsidRPr="0027566B" w:rsidRDefault="005F4D6B" w:rsidP="005F4D6B">
            <w:pPr>
              <w:shd w:val="clear" w:color="auto" w:fill="FFFFFF"/>
              <w:spacing w:line="398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Щедрый,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тороватый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7" w:hanging="28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Смелый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храбрый, отважный, му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жественный, бесстрашный, не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устрашимый, безбоязненный, бес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трепетный, лихой, удалой, бра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предприимчивый, реши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тельный, не робкого десятка</w:t>
            </w:r>
            <w:proofErr w:type="gramEnd"/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7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Угрюмый,</w:t>
            </w:r>
            <w:r w:rsidRPr="00275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мрачный, хмурый, сум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рачный, пасмурный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29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Печальный,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безотрадный, безрас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светный, горестный, горький, грустный, жалобный, плачевный, скорбный, безутешный, огорчен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меланхолический, песси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мистический, унылый, сокрушен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тоскливый</w:t>
            </w:r>
            <w:proofErr w:type="gramEnd"/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302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Жадный,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 xml:space="preserve">алчный, ненасытный, </w:t>
            </w:r>
            <w:proofErr w:type="spell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пой</w:t>
            </w:r>
            <w:proofErr w:type="gramStart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орыстолюбивый</w:t>
            </w:r>
            <w:proofErr w:type="spellEnd"/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, прижимис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тый, скаредный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Искренний,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бесхитростный, откро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Вялый,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безжизненный, апатичный, неповоротливый, медлительный, нерасторопный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Ласковый,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любезный, нежный, обязательный, приветливый, об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ходительный</w:t>
            </w:r>
          </w:p>
          <w:p w:rsidR="005F4D6B" w:rsidRPr="0027566B" w:rsidRDefault="005F4D6B" w:rsidP="005F4D6B">
            <w:pPr>
              <w:shd w:val="clear" w:color="auto" w:fill="FFFFFF"/>
              <w:spacing w:line="389" w:lineRule="exact"/>
              <w:ind w:left="29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Смешной, 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t>забавный, комичный, потешный, уморительный, остро</w:t>
            </w:r>
            <w:r w:rsidRPr="0027566B">
              <w:rPr>
                <w:rFonts w:ascii="Times New Roman" w:hAnsi="Times New Roman" w:cs="Times New Roman"/>
                <w:sz w:val="28"/>
                <w:szCs w:val="28"/>
              </w:rPr>
              <w:softHyphen/>
              <w:t>умный</w:t>
            </w:r>
          </w:p>
          <w:p w:rsidR="005F4D6B" w:rsidRPr="0027566B" w:rsidRDefault="005F4D6B" w:rsidP="005F4D6B">
            <w:pPr>
              <w:shd w:val="clear" w:color="auto" w:fill="FFFFFF"/>
              <w:spacing w:before="5" w:line="389" w:lineRule="exact"/>
              <w:ind w:left="288" w:right="221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40" w:rsidRPr="0027566B" w:rsidRDefault="005F4D6B" w:rsidP="005F4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</w:tr>
    </w:tbl>
    <w:p w:rsidR="006F6440" w:rsidRPr="0027566B" w:rsidRDefault="006F6440" w:rsidP="00EC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6440" w:rsidRPr="0027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D7"/>
    <w:rsid w:val="0027566B"/>
    <w:rsid w:val="005F4D6B"/>
    <w:rsid w:val="006F6440"/>
    <w:rsid w:val="00EA1FB5"/>
    <w:rsid w:val="00E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780-AB41-4FC2-A800-5E8F4126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2012-10-21T17:37:00Z</dcterms:created>
  <dcterms:modified xsi:type="dcterms:W3CDTF">2012-10-21T18:31:00Z</dcterms:modified>
</cp:coreProperties>
</file>