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68" w:rsidRPr="00F01668" w:rsidRDefault="00F01668" w:rsidP="00F01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tbl>
      <w:tblPr>
        <w:tblW w:w="26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750"/>
        <w:gridCol w:w="20"/>
        <w:gridCol w:w="780"/>
        <w:gridCol w:w="2262"/>
        <w:gridCol w:w="1204"/>
        <w:gridCol w:w="55"/>
        <w:gridCol w:w="1973"/>
        <w:gridCol w:w="3075"/>
        <w:gridCol w:w="25"/>
        <w:gridCol w:w="2684"/>
        <w:gridCol w:w="1292"/>
        <w:gridCol w:w="1342"/>
        <w:gridCol w:w="1292"/>
        <w:gridCol w:w="1292"/>
        <w:gridCol w:w="1292"/>
        <w:gridCol w:w="1292"/>
        <w:gridCol w:w="1292"/>
        <w:gridCol w:w="1292"/>
        <w:gridCol w:w="1292"/>
        <w:gridCol w:w="1292"/>
      </w:tblGrid>
      <w:tr w:rsidR="00F01668" w:rsidRPr="00F01668" w:rsidTr="00F02CF7">
        <w:trPr>
          <w:gridAfter w:val="8"/>
          <w:wAfter w:w="10336" w:type="dxa"/>
          <w:trHeight w:val="40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</w:rPr>
            </w:pPr>
            <w:r w:rsidRPr="00F01668">
              <w:rPr>
                <w:rFonts w:ascii="Times New Roman" w:hAnsi="Times New Roman" w:cs="Times New Roman"/>
              </w:rPr>
              <w:t>№</w:t>
            </w:r>
          </w:p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01668">
              <w:rPr>
                <w:rFonts w:ascii="Times New Roman" w:hAnsi="Times New Roman" w:cs="Times New Roman"/>
              </w:rPr>
              <w:t>п</w:t>
            </w:r>
            <w:proofErr w:type="gramEnd"/>
            <w:r w:rsidRPr="00F016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6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6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6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6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66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668">
              <w:rPr>
                <w:rFonts w:ascii="Times New Roman" w:hAnsi="Times New Roman" w:cs="Times New Roman"/>
                <w:sz w:val="24"/>
                <w:szCs w:val="24"/>
              </w:rPr>
              <w:t>Тип     урока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668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8" w:rsidRPr="00F01668" w:rsidRDefault="00F01668" w:rsidP="00F016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68">
              <w:rPr>
                <w:rFonts w:ascii="Times New Roman" w:hAnsi="Times New Roman" w:cs="Times New Roman"/>
                <w:sz w:val="24"/>
                <w:szCs w:val="24"/>
              </w:rPr>
              <w:t>Умения и виды деятельности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668">
              <w:rPr>
                <w:rFonts w:ascii="Times New Roman" w:hAnsi="Times New Roman" w:cs="Times New Roman"/>
                <w:sz w:val="24"/>
                <w:szCs w:val="24"/>
              </w:rPr>
              <w:t>Контрольно-оценочная деятельность</w:t>
            </w:r>
          </w:p>
        </w:tc>
      </w:tr>
      <w:tr w:rsidR="00F01668" w:rsidRPr="00F01668" w:rsidTr="00F02CF7">
        <w:trPr>
          <w:gridAfter w:val="8"/>
          <w:wAfter w:w="10336" w:type="dxa"/>
          <w:trHeight w:val="39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8" w:rsidRPr="00F01668" w:rsidRDefault="00F01668" w:rsidP="00834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668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01668">
              <w:rPr>
                <w:rFonts w:ascii="Times New Roman" w:hAnsi="Times New Roman" w:cs="Times New Roman"/>
                <w:sz w:val="24"/>
                <w:szCs w:val="24"/>
              </w:rPr>
              <w:t xml:space="preserve">      (универсальные)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668">
              <w:rPr>
                <w:rFonts w:ascii="Times New Roman" w:hAnsi="Times New Roman" w:cs="Times New Roman"/>
                <w:sz w:val="24"/>
                <w:szCs w:val="24"/>
              </w:rPr>
              <w:t xml:space="preserve">      Специальные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66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68" w:rsidRPr="00F01668" w:rsidRDefault="00F01668" w:rsidP="00F0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6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F01668" w:rsidRPr="00F01668" w:rsidTr="00F02CF7">
        <w:trPr>
          <w:gridAfter w:val="8"/>
          <w:wAfter w:w="10336" w:type="dxa"/>
          <w:trHeight w:val="309"/>
        </w:trPr>
        <w:tc>
          <w:tcPr>
            <w:tcW w:w="15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1668" w:rsidRPr="00F01668" w:rsidRDefault="00F01668" w:rsidP="00F016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</w:t>
            </w:r>
            <w:r w:rsidRPr="00F01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(1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F01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 w:rsidRPr="00F0166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D97464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64" w:rsidRPr="00D97464" w:rsidRDefault="00D97464" w:rsidP="00D97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B" w:rsidRPr="00D97464" w:rsidRDefault="003438CB" w:rsidP="00D97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D97464" w:rsidRDefault="00D97464" w:rsidP="00D97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1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</w:t>
            </w:r>
          </w:p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1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  <w:p w:rsidR="00D97464" w:rsidRPr="00F81AAC" w:rsidRDefault="00F81AAC" w:rsidP="00F81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AA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F8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Города</w:t>
            </w:r>
            <w:r w:rsidRPr="00F81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Ямала.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D97464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Разновидности предложений по цели высказывания и эмоциональной окраске.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F84571" w:rsidP="00D97464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8457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D97464" w:rsidRPr="00F8457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</w:t>
            </w:r>
            <w:r w:rsidR="00F845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71" w:rsidRPr="00F84571" w:rsidRDefault="00F8457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D97464" w:rsidRPr="00F84571">
              <w:rPr>
                <w:rFonts w:ascii="Times New Roman" w:hAnsi="Times New Roman" w:cs="Times New Roman"/>
                <w:sz w:val="20"/>
                <w:szCs w:val="20"/>
              </w:rPr>
              <w:t>типы предложений по цели высказывания и эмоциональной окраске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7464" w:rsidRPr="00F84571" w:rsidRDefault="00F8457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="00D97464" w:rsidRPr="00F84571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правила по орфографии и пунктуации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F84571" w:rsidP="00D974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97464" w:rsidRPr="00F84571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F84571" w:rsidP="00D974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97464" w:rsidRPr="00F84571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7464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64" w:rsidRPr="00D97464" w:rsidRDefault="00D97464" w:rsidP="00D97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D97464" w:rsidRDefault="00D97464" w:rsidP="00D97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D97464" w:rsidRDefault="00D97464" w:rsidP="00D97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1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 Главные и второстепенные члены предложения.</w:t>
            </w:r>
          </w:p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D97464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Разновидности предложений по интонации и эмоциональной окраске. Знаки препинания  в конце предложения (точка, вопросительный знак, восклицательный знаки) Главные и второстепенные члены предложения.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84571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F84571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F84571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F84571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Формирование монологической речи учащихся</w:t>
            </w:r>
            <w:r w:rsidR="00F845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F8457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7464" w:rsidRPr="00F84571">
              <w:rPr>
                <w:rFonts w:ascii="Times New Roman" w:hAnsi="Times New Roman" w:cs="Times New Roman"/>
                <w:sz w:val="20"/>
                <w:szCs w:val="20"/>
              </w:rPr>
              <w:t>различать предложения по интонации, выбирать знаки в конце предложения, находить главные члены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F8457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97464" w:rsidRPr="00F84571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7464" w:rsidRPr="00F84571" w:rsidRDefault="00D97464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F84571" w:rsidP="00F84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97464" w:rsidRPr="00F84571">
              <w:rPr>
                <w:rFonts w:ascii="Times New Roman" w:hAnsi="Times New Roman" w:cs="Times New Roman"/>
                <w:sz w:val="20"/>
                <w:szCs w:val="20"/>
              </w:rPr>
              <w:t>естовая рабо</w:t>
            </w:r>
            <w:r w:rsidR="009838D6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7464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64" w:rsidRPr="00D97464" w:rsidRDefault="00D97464" w:rsidP="00D97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D97464" w:rsidRDefault="00D97464" w:rsidP="00D97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D97464" w:rsidRDefault="00D97464" w:rsidP="00D97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1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предложении. Словосочетания.  </w:t>
            </w:r>
          </w:p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D97464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Различение</w:t>
            </w:r>
          </w:p>
          <w:p w:rsidR="00D97464" w:rsidRPr="00F84571" w:rsidRDefault="00D97464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слова, словосочетания и предложения. Установление связи слов в предложении.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84571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F84571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F84571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F84571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умение составлять устный рассказ</w:t>
            </w:r>
            <w:r w:rsidR="00F845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  <w:r w:rsidRPr="00F845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F8457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7464" w:rsidRPr="00F84571">
              <w:rPr>
                <w:rFonts w:ascii="Times New Roman" w:hAnsi="Times New Roman" w:cs="Times New Roman"/>
                <w:sz w:val="20"/>
                <w:szCs w:val="20"/>
              </w:rPr>
              <w:t>порядок разбора предложения и образец записи</w:t>
            </w:r>
            <w:r w:rsidR="00692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7464" w:rsidRPr="00F84571" w:rsidRDefault="00692A6B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7464" w:rsidRPr="00F84571">
              <w:rPr>
                <w:rFonts w:ascii="Times New Roman" w:hAnsi="Times New Roman" w:cs="Times New Roman"/>
                <w:sz w:val="20"/>
                <w:szCs w:val="20"/>
              </w:rPr>
              <w:t>выписывать сл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r w:rsidR="00D97464"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устанавливать связь слов в предложении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7464"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 словосочетания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F84571" w:rsidP="00D974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97464" w:rsidRPr="00F84571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 w:rsidR="00692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7464" w:rsidRPr="00F84571" w:rsidRDefault="00D97464" w:rsidP="00D974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4" w:rsidRPr="00F84571" w:rsidRDefault="00692A6B" w:rsidP="00D974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97464" w:rsidRPr="00F84571">
              <w:rPr>
                <w:rFonts w:ascii="Times New Roman" w:hAnsi="Times New Roman" w:cs="Times New Roman"/>
                <w:sz w:val="20"/>
                <w:szCs w:val="20"/>
              </w:rPr>
              <w:t>ловарный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2E26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1">
              <w:rPr>
                <w:rFonts w:ascii="Times New Roman" w:hAnsi="Times New Roman" w:cs="Times New Roman"/>
                <w:sz w:val="24"/>
                <w:szCs w:val="24"/>
              </w:rPr>
              <w:t>Текст. Виды текстов.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5E2E26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текста, по виду опираясь на его признаки повествовательного, описательного, рассуждения.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692A6B" w:rsidRDefault="005E2E26" w:rsidP="005E2E2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A6B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692A6B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692A6B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692A6B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  <w:r w:rsidRPr="00692A6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умение составлять устный рассказ, устно описывать 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объект наблю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692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45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845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692A6B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предложения и текста.  </w:t>
            </w:r>
          </w:p>
          <w:p w:rsidR="005E2E26" w:rsidRPr="00F84571" w:rsidRDefault="00692A6B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отличать текст от группы предложений, определять тему и основную мысль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692A6B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692A6B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ронтальная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2E26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1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 Слоги. Ударение.  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5E2E26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Звуки и буквы гласные и согласные, их классификация</w:t>
            </w:r>
          </w:p>
          <w:p w:rsidR="005E2E26" w:rsidRPr="00F84571" w:rsidRDefault="005E2E26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Различение согласных звонких и глухих, мягких и твердых, парных и непарных. Гласные ударные и безударные. Деление слов на слоги. Словесное ударение.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692A6B" w:rsidRDefault="005E2E26" w:rsidP="005E2E26">
            <w:pPr>
              <w:pStyle w:val="a3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</w:pPr>
            <w:r w:rsidRPr="00692A6B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692A6B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692A6B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692A6B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845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умение составлять устный рассказ, устно описывать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объект наблю</w:t>
            </w:r>
            <w:r w:rsidRPr="00F845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692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692A6B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понятие слога и ударения, алфавит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E26" w:rsidRPr="00F84571" w:rsidRDefault="00692A6B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ударный и безударный слоги, </w:t>
            </w:r>
          </w:p>
          <w:p w:rsidR="005E2E26" w:rsidRPr="00F84571" w:rsidRDefault="005E2E26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соотносить звук и букву в слове</w:t>
            </w:r>
            <w:r w:rsidR="00692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692A6B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692A6B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E26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02CF7" w:rsidRDefault="005E2E26" w:rsidP="005E2E2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02C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="00692A6B" w:rsidRPr="00F02C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.р</w:t>
            </w:r>
            <w:proofErr w:type="spellEnd"/>
            <w:r w:rsidR="00692A6B" w:rsidRPr="00F02C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F02C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E11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Обучающее с</w:t>
            </w:r>
            <w:r w:rsidRPr="00F02C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очинение  по рисунку и опорным словам</w:t>
            </w:r>
            <w:r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5E2E26" w:rsidRPr="00F02CF7" w:rsidRDefault="005E2E26" w:rsidP="005E2E2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«Игра с обручем»</w:t>
            </w:r>
            <w:r w:rsidR="00692A6B"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E2E26" w:rsidRPr="00F02CF7" w:rsidRDefault="005E2E26" w:rsidP="005E2E2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  <w:r w:rsidR="00692A6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5E2E26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Однокоренные слова. Корень слова. Отличие текста от группы предложений. Тема и главная мысль текста, план.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5E2E26" w:rsidP="00692A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A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92A6B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u w:val="single"/>
              </w:rPr>
              <w:t>Учебно-</w:t>
            </w:r>
            <w:r w:rsidRPr="00692A6B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u w:val="single"/>
              </w:rPr>
              <w:t>организа</w:t>
            </w:r>
            <w:r w:rsidRPr="00692A6B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u w:val="single"/>
              </w:rPr>
              <w:softHyphen/>
            </w:r>
            <w:r w:rsidRPr="00692A6B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ционные</w:t>
            </w:r>
            <w:proofErr w:type="gramEnd"/>
            <w:r w:rsidRPr="00692A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определение индивидуальны и коллективных учебных задач</w:t>
            </w:r>
            <w:r w:rsidR="00692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692A6B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памятку подготовки и написания сочинения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E26" w:rsidRPr="00F84571" w:rsidRDefault="00692A6B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самостоятельно записывать текст по памяти и выполнять самопроверку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692A6B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692A6B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2E26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692A6B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5E2E26" w:rsidRPr="00F84571">
              <w:rPr>
                <w:rFonts w:ascii="Times New Roman" w:hAnsi="Times New Roman" w:cs="Times New Roman"/>
                <w:sz w:val="24"/>
                <w:szCs w:val="24"/>
              </w:rPr>
              <w:t>Приставка, суффикс, окончание,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1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части слова. 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5E2E26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Анализ работ и работа над ошибками. Выделение значимых частей слова. Значение суффиксов и приставок</w:t>
            </w:r>
            <w:r w:rsidR="00692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692A6B" w:rsidRDefault="005E2E26" w:rsidP="005E2E2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92A6B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692A6B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692A6B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692A6B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написание под диктовку.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692A6B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5E2E26"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 и уметь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значимые части слова</w:t>
            </w:r>
          </w:p>
          <w:p w:rsidR="005E2E26" w:rsidRPr="00F84571" w:rsidRDefault="005E2E26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алгоритм разбора слов по составу</w:t>
            </w:r>
            <w:r w:rsidR="00692A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2E26" w:rsidRPr="00F84571" w:rsidRDefault="005E2E26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находить окончание и основу в слове;</w:t>
            </w:r>
          </w:p>
          <w:p w:rsidR="005E2E26" w:rsidRPr="00F84571" w:rsidRDefault="005E2E26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разбирать по составу доступные слова</w:t>
            </w:r>
            <w:r w:rsidR="00692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692A6B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692A6B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2E26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 (обобщение правил)</w:t>
            </w:r>
            <w:r w:rsidR="00692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5E2E26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гласных в </w:t>
            </w:r>
            <w:proofErr w:type="gramStart"/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, звонких и глухих согласных Разные способы проверки</w:t>
            </w:r>
            <w:r w:rsidR="00692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692A6B" w:rsidRDefault="005E2E26" w:rsidP="005E2E2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92A6B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692A6B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692A6B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692A6B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умение составлять </w:t>
            </w:r>
            <w:proofErr w:type="gramStart"/>
            <w:r w:rsidRPr="00F845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proofErr w:type="gramEnd"/>
            <w:r w:rsidRPr="00F845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5E2E26" w:rsidRPr="00F84571" w:rsidRDefault="00692A6B" w:rsidP="005E2E26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рассказ.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692A6B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правила написания безударных гласных, парных согласных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E26" w:rsidRPr="00F84571" w:rsidRDefault="0009050A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писать в словах  изученные орфограммы</w:t>
            </w:r>
            <w:r w:rsidR="00692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09050A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09050A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естовая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2E26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09050A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1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непроизносимыми согласными, двойными согласными.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5E2E26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Правописание непроизносимых и двойных согласных Разные способы проверки правописания слов</w:t>
            </w:r>
            <w:r w:rsidR="00090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09050A" w:rsidRDefault="0009050A" w:rsidP="005E2E2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9050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5E2E26" w:rsidRPr="0009050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</w:t>
            </w:r>
            <w:r w:rsidR="00090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E26" w:rsidRPr="0009050A" w:rsidRDefault="0009050A" w:rsidP="005E2E2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9050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5E2E26" w:rsidRPr="0009050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</w:t>
            </w:r>
            <w:r w:rsidR="00090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09050A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правило написания согласных в </w:t>
            </w:r>
            <w:proofErr w:type="gramStart"/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  <w:p w:rsidR="0009050A" w:rsidRDefault="005E2E26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непроизносимые и двойные согласные</w:t>
            </w:r>
            <w:r w:rsidR="00090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E26" w:rsidRPr="00F84571" w:rsidRDefault="005E2E26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50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09050A"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обозначать </w:t>
            </w:r>
            <w:r w:rsidR="0009050A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09050A" w:rsidRPr="00F84571">
              <w:rPr>
                <w:rFonts w:ascii="Times New Roman" w:hAnsi="Times New Roman" w:cs="Times New Roman"/>
                <w:sz w:val="20"/>
                <w:szCs w:val="20"/>
              </w:rPr>
              <w:t>письме</w:t>
            </w:r>
            <w:r w:rsidR="00090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09050A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09050A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ловарный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2E26" w:rsidRPr="00D97464" w:rsidTr="00F02CF7">
        <w:trPr>
          <w:gridAfter w:val="8"/>
          <w:wAfter w:w="10336" w:type="dxa"/>
          <w:trHeight w:val="17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D97464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1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  <w:p w:rsidR="005E2E26" w:rsidRPr="00F84571" w:rsidRDefault="00F81AAC" w:rsidP="004A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AA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F8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Народы </w:t>
            </w:r>
            <w:r w:rsidR="004A192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евера</w:t>
            </w:r>
            <w:r w:rsidR="004A192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ненцы.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5E2E26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Значение приставки и предлога.</w:t>
            </w:r>
          </w:p>
          <w:p w:rsidR="005E2E26" w:rsidRDefault="005E2E26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</w:t>
            </w:r>
            <w:proofErr w:type="gramStart"/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пред-логов</w:t>
            </w:r>
            <w:proofErr w:type="gramEnd"/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и приставок Выделение значимых частей слова.</w:t>
            </w:r>
          </w:p>
          <w:p w:rsidR="00637D89" w:rsidRDefault="00637D89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89" w:rsidRPr="00F84571" w:rsidRDefault="00637D89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09050A" w:rsidRDefault="0009050A" w:rsidP="005E2E2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9050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5E2E26" w:rsidRPr="0009050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090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09050A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="005E2E26" w:rsidRPr="00F84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значение приставок в словообразовании, правило написания приставок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E26" w:rsidRPr="00F84571" w:rsidRDefault="0009050A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анализировать состав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09050A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E26" w:rsidRPr="00F84571" w:rsidRDefault="005E2E26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26" w:rsidRPr="00F84571" w:rsidRDefault="0009050A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E2E26" w:rsidRPr="00F84571">
              <w:rPr>
                <w:rFonts w:ascii="Times New Roman" w:hAnsi="Times New Roman" w:cs="Times New Roman"/>
                <w:sz w:val="20"/>
                <w:szCs w:val="20"/>
              </w:rPr>
              <w:t>ронтальная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4571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D97464" w:rsidRDefault="00F84571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D97464" w:rsidRDefault="00F84571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D97464" w:rsidRDefault="00F84571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84571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1">
              <w:rPr>
                <w:rFonts w:ascii="Times New Roman" w:hAnsi="Times New Roman" w:cs="Times New Roman"/>
                <w:sz w:val="24"/>
                <w:szCs w:val="24"/>
              </w:rPr>
              <w:t>Разделительные  ь и ъ знаки.</w:t>
            </w:r>
          </w:p>
          <w:p w:rsidR="00F84571" w:rsidRPr="00F84571" w:rsidRDefault="00F84571" w:rsidP="00F84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84571" w:rsidP="00F8457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F84571" w:rsidRPr="00F84571" w:rsidRDefault="00F84571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8457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Разделительный</w:t>
            </w:r>
            <w:proofErr w:type="gramEnd"/>
            <w:r w:rsidR="0009050A">
              <w:rPr>
                <w:rFonts w:ascii="Times New Roman" w:hAnsi="Times New Roman" w:cs="Times New Roman"/>
                <w:sz w:val="20"/>
                <w:szCs w:val="20"/>
              </w:rPr>
              <w:t xml:space="preserve"> Ъ пишется после приставок; раз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личия Ъ  разд</w:t>
            </w:r>
            <w:r w:rsidR="000905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лительного </w:t>
            </w:r>
            <w:r w:rsidR="0009050A">
              <w:rPr>
                <w:rFonts w:ascii="Times New Roman" w:hAnsi="Times New Roman" w:cs="Times New Roman"/>
                <w:sz w:val="20"/>
                <w:szCs w:val="20"/>
              </w:rPr>
              <w:t xml:space="preserve">и мягкого 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Ь.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900658" w:rsidRDefault="00F84571" w:rsidP="005E2E2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00658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900658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900658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900658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F84571" w:rsidRPr="00F84571" w:rsidRDefault="00F84571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постановка вопросов;</w:t>
            </w:r>
          </w:p>
          <w:p w:rsidR="00F84571" w:rsidRPr="00F84571" w:rsidRDefault="00F84571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составление плана текста</w:t>
            </w:r>
            <w:r w:rsidR="00090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09050A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Ъ  разде</w:t>
            </w:r>
            <w:r w:rsidR="00F84571" w:rsidRPr="00F84571">
              <w:rPr>
                <w:rFonts w:ascii="Times New Roman" w:hAnsi="Times New Roman" w:cs="Times New Roman"/>
                <w:sz w:val="20"/>
                <w:szCs w:val="20"/>
              </w:rPr>
              <w:t>лительного Ь.</w:t>
            </w:r>
          </w:p>
          <w:p w:rsidR="00F84571" w:rsidRPr="00F84571" w:rsidRDefault="00F8457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употреблять  и отличат</w:t>
            </w:r>
            <w:r w:rsidR="0009050A">
              <w:rPr>
                <w:rFonts w:ascii="Times New Roman" w:hAnsi="Times New Roman" w:cs="Times New Roman"/>
                <w:sz w:val="20"/>
                <w:szCs w:val="20"/>
              </w:rPr>
              <w:t xml:space="preserve">ь в словах </w:t>
            </w:r>
            <w:proofErr w:type="gramStart"/>
            <w:r w:rsidR="0009050A">
              <w:rPr>
                <w:rFonts w:ascii="Times New Roman" w:hAnsi="Times New Roman" w:cs="Times New Roman"/>
                <w:sz w:val="20"/>
                <w:szCs w:val="20"/>
              </w:rPr>
              <w:t>разделительные</w:t>
            </w:r>
            <w:proofErr w:type="gramEnd"/>
            <w:r w:rsidR="0009050A">
              <w:rPr>
                <w:rFonts w:ascii="Times New Roman" w:hAnsi="Times New Roman" w:cs="Times New Roman"/>
                <w:sz w:val="20"/>
                <w:szCs w:val="20"/>
              </w:rPr>
              <w:t xml:space="preserve"> Ъ и Ь.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09050A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84571" w:rsidRPr="00F84571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4571" w:rsidRPr="00F84571" w:rsidRDefault="00F84571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09050A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84571" w:rsidRPr="00F84571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4571" w:rsidRPr="00F84571" w:rsidRDefault="00F84571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571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D97464" w:rsidRDefault="00F84571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D97464" w:rsidRDefault="00F84571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D97464" w:rsidRDefault="00F84571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02CF7" w:rsidRDefault="0009050A" w:rsidP="005E2E2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02C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proofErr w:type="spellEnd"/>
            <w:r w:rsidRPr="00F02C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F84571" w:rsidRPr="00F02CF7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AE1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</w:t>
            </w:r>
            <w:r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зложение  зрительно воспри</w:t>
            </w:r>
            <w:r w:rsidR="00F84571"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нятого текста по с</w:t>
            </w:r>
            <w:r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амостоятельно со</w:t>
            </w:r>
            <w:r w:rsidR="00F84571"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ставленному плану </w:t>
            </w:r>
          </w:p>
          <w:p w:rsidR="00F84571" w:rsidRPr="00F02CF7" w:rsidRDefault="00F84571" w:rsidP="005E2E2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«Медаль за отвагу»</w:t>
            </w:r>
            <w:r w:rsidR="0009050A"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84571" w:rsidRDefault="00F84571" w:rsidP="005E2E2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D89" w:rsidRPr="00F02CF7" w:rsidRDefault="00637D89" w:rsidP="005E2E2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84571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  <w:r w:rsidR="0009050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8457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повествовательного текста. </w:t>
            </w:r>
          </w:p>
          <w:p w:rsidR="00F84571" w:rsidRPr="00F84571" w:rsidRDefault="00F8457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Связь между частями текста.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09050A" w:rsidRDefault="00F84571" w:rsidP="005E2E2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9050A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09050A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09050A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09050A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F02CF7" w:rsidRDefault="0009050A" w:rsidP="0009050A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умение составлять рассказ, </w:t>
            </w:r>
          </w:p>
          <w:p w:rsidR="0009050A" w:rsidRPr="00F84571" w:rsidRDefault="0009050A" w:rsidP="0009050A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описывать</w:t>
            </w:r>
          </w:p>
          <w:p w:rsidR="0009050A" w:rsidRPr="00F84571" w:rsidRDefault="0009050A" w:rsidP="000905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объект наблю</w:t>
            </w:r>
            <w:r w:rsidRPr="00F845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4571" w:rsidRPr="00F84571" w:rsidRDefault="00F84571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09050A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571" w:rsidRPr="00F84571">
              <w:rPr>
                <w:rFonts w:ascii="Times New Roman" w:hAnsi="Times New Roman" w:cs="Times New Roman"/>
                <w:sz w:val="20"/>
                <w:szCs w:val="20"/>
              </w:rPr>
              <w:t>структуру повествовательного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4571" w:rsidRPr="00F84571" w:rsidRDefault="0009050A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571" w:rsidRPr="00F84571">
              <w:rPr>
                <w:rFonts w:ascii="Times New Roman" w:hAnsi="Times New Roman" w:cs="Times New Roman"/>
                <w:sz w:val="20"/>
                <w:szCs w:val="20"/>
              </w:rPr>
              <w:t>воспроизводить текст полно и последовательно, точно употребляя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09050A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84571" w:rsidRPr="00F84571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4571" w:rsidRPr="00F84571" w:rsidRDefault="00F84571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09050A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84571" w:rsidRPr="00F84571">
              <w:rPr>
                <w:rFonts w:ascii="Times New Roman" w:hAnsi="Times New Roman" w:cs="Times New Roman"/>
                <w:sz w:val="20"/>
                <w:szCs w:val="20"/>
              </w:rPr>
              <w:t>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2CF7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7" w:rsidRPr="00D97464" w:rsidRDefault="00F02CF7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7" w:rsidRPr="00D97464" w:rsidRDefault="00F02CF7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7" w:rsidRPr="00D97464" w:rsidRDefault="00F02CF7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0" w:rsidRDefault="00F02CF7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F02CF7" w:rsidRPr="00F84571" w:rsidRDefault="00F02CF7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1">
              <w:rPr>
                <w:rFonts w:ascii="Times New Roman" w:hAnsi="Times New Roman" w:cs="Times New Roman"/>
                <w:sz w:val="24"/>
                <w:szCs w:val="24"/>
              </w:rPr>
              <w:t>Части речи (сопоставление).</w:t>
            </w:r>
          </w:p>
          <w:p w:rsidR="00F02CF7" w:rsidRPr="00F84571" w:rsidRDefault="00F02CF7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1">
              <w:rPr>
                <w:rFonts w:ascii="Times New Roman" w:hAnsi="Times New Roman" w:cs="Times New Roman"/>
                <w:sz w:val="24"/>
                <w:szCs w:val="24"/>
              </w:rPr>
              <w:t>Род  имён существительных.</w:t>
            </w:r>
          </w:p>
          <w:p w:rsidR="00F02CF7" w:rsidRPr="00F84571" w:rsidRDefault="00F02CF7" w:rsidP="005E2E2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7" w:rsidRPr="00F84571" w:rsidRDefault="00F02CF7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7" w:rsidRPr="00F84571" w:rsidRDefault="00F02CF7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Анализ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и работа над ошибками. Разли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чение частей речи. Род  имён существительных</w:t>
            </w:r>
            <w:r w:rsidR="00B81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7" w:rsidRPr="00F84571" w:rsidRDefault="00F02CF7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CF7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u w:val="single"/>
              </w:rPr>
              <w:t>Учебно-</w:t>
            </w:r>
            <w:r w:rsidRPr="00F02CF7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u w:val="single"/>
              </w:rPr>
              <w:t>организа</w:t>
            </w:r>
            <w:r w:rsidRPr="00F02CF7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u w:val="single"/>
              </w:rPr>
              <w:softHyphen/>
            </w:r>
            <w:r w:rsidRPr="00F02CF7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ционные</w:t>
            </w:r>
            <w:proofErr w:type="gramEnd"/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индивидуальных учебных задач.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7" w:rsidRPr="00F84571" w:rsidRDefault="00F02CF7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повествовательного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2CF7" w:rsidRPr="00F84571" w:rsidRDefault="00F02CF7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текст полно и последовательно, точно употребляя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7" w:rsidRPr="00F84571" w:rsidRDefault="00F02CF7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2CF7" w:rsidRPr="00F84571" w:rsidRDefault="00F02CF7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7" w:rsidRPr="00F84571" w:rsidRDefault="00F02CF7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4571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D97464" w:rsidRDefault="00F84571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D97464" w:rsidRDefault="00F84571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D97464" w:rsidRDefault="00F84571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84571" w:rsidP="005E2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1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F84571" w:rsidRPr="00F84571" w:rsidRDefault="00F84571" w:rsidP="005E2E2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Default="00F84571" w:rsidP="005E2E2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637D89" w:rsidRPr="00F84571" w:rsidRDefault="00637D89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8457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Обобщение существенных признаков имени прилагательного как части речи.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02CF7" w:rsidRDefault="00F84571" w:rsidP="005E2E2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02CF7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F02CF7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F02CF7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F02CF7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F84571" w:rsidRPr="00F84571" w:rsidRDefault="00F84571" w:rsidP="005E2E26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умение составлять устный рассказ, 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proofErr w:type="gramStart"/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</w:p>
          <w:p w:rsidR="00F84571" w:rsidRPr="00F84571" w:rsidRDefault="00F84571" w:rsidP="005E2E26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диктовку</w:t>
            </w:r>
            <w:r w:rsidR="00F02C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4571" w:rsidRPr="00F84571" w:rsidRDefault="00F84571" w:rsidP="005E2E26">
            <w:pPr>
              <w:pStyle w:val="a3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</w:pPr>
          </w:p>
          <w:p w:rsidR="00F84571" w:rsidRPr="00F84571" w:rsidRDefault="00F84571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8457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2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F02CF7"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="00F02CF7"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признаки имени прилагательного</w:t>
            </w:r>
          </w:p>
          <w:p w:rsidR="00F84571" w:rsidRPr="00F84571" w:rsidRDefault="00F8457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2CF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F02CF7"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измен</w:t>
            </w:r>
            <w:r w:rsidR="00F02CF7">
              <w:rPr>
                <w:rFonts w:ascii="Times New Roman" w:hAnsi="Times New Roman" w:cs="Times New Roman"/>
                <w:sz w:val="20"/>
                <w:szCs w:val="20"/>
              </w:rPr>
              <w:t>ять прилагательные по родам, пи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сать родовые окончания</w:t>
            </w:r>
            <w:r w:rsidR="00F02C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02CF7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84571" w:rsidRPr="00F84571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4571" w:rsidRPr="00F84571" w:rsidRDefault="00F84571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02CF7" w:rsidP="005E2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84571" w:rsidRPr="00F84571">
              <w:rPr>
                <w:rFonts w:ascii="Times New Roman" w:hAnsi="Times New Roman" w:cs="Times New Roman"/>
                <w:sz w:val="20"/>
                <w:szCs w:val="20"/>
              </w:rPr>
              <w:t>естовая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4571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D97464" w:rsidRDefault="00F84571" w:rsidP="00F84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D97464" w:rsidRDefault="00F84571" w:rsidP="00F84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D97464" w:rsidRDefault="00F84571" w:rsidP="00F84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84571" w:rsidP="00F84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1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  <w:p w:rsidR="00F84571" w:rsidRPr="00F84571" w:rsidRDefault="00F84571" w:rsidP="00F8457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84571" w:rsidP="00F84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8457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Обобщение знаний  существенных признаков глагола как части речи.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02CF7" w:rsidRDefault="00F84571" w:rsidP="00F84571">
            <w:pPr>
              <w:pStyle w:val="a3"/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</w:pPr>
            <w:r w:rsidRPr="00F02CF7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Учебно-организа</w:t>
            </w:r>
            <w:r w:rsidRPr="00F02CF7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softHyphen/>
              <w:t>ционные</w:t>
            </w:r>
          </w:p>
          <w:p w:rsidR="00F84571" w:rsidRPr="00F84571" w:rsidRDefault="00F84571" w:rsidP="00F84571">
            <w:pPr>
              <w:pStyle w:val="a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определение индивидуальных  и коллективных учебных задач</w:t>
            </w:r>
            <w:r w:rsidR="00F02C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F84571" w:rsidRPr="00F84571" w:rsidRDefault="00F84571" w:rsidP="00F84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02CF7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571" w:rsidRPr="00F84571">
              <w:rPr>
                <w:rFonts w:ascii="Times New Roman" w:hAnsi="Times New Roman" w:cs="Times New Roman"/>
                <w:sz w:val="20"/>
                <w:szCs w:val="20"/>
              </w:rPr>
              <w:t>признаки 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4571" w:rsidRPr="00F84571" w:rsidRDefault="00F02CF7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время глаго</w:t>
            </w:r>
            <w:r w:rsidR="00F84571" w:rsidRPr="00F84571">
              <w:rPr>
                <w:rFonts w:ascii="Times New Roman" w:hAnsi="Times New Roman" w:cs="Times New Roman"/>
                <w:sz w:val="20"/>
                <w:szCs w:val="20"/>
              </w:rPr>
              <w:t>ла, писать родовые окончания глаголов прошедшего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02CF7" w:rsidP="00F84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84571" w:rsidRPr="00F84571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4571" w:rsidRPr="00F84571" w:rsidRDefault="00F84571" w:rsidP="00F84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02CF7" w:rsidP="00F84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84571" w:rsidRPr="00F84571">
              <w:rPr>
                <w:rFonts w:ascii="Times New Roman" w:hAnsi="Times New Roman" w:cs="Times New Roman"/>
                <w:sz w:val="20"/>
                <w:szCs w:val="20"/>
              </w:rPr>
              <w:t>ловарный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4571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D97464" w:rsidRDefault="00F84571" w:rsidP="00F84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D97464" w:rsidRDefault="00F84571" w:rsidP="00F84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D97464" w:rsidRDefault="00F84571" w:rsidP="00F84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02CF7" w:rsidRDefault="008C6C00" w:rsidP="00F8457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="00F84571"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84571"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84571"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02CF7"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административная </w:t>
            </w:r>
            <w:r w:rsidR="00F84571"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входная). </w:t>
            </w:r>
          </w:p>
          <w:p w:rsidR="00F84571" w:rsidRPr="00F02CF7" w:rsidRDefault="00F84571" w:rsidP="00F8457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Default="00F84571" w:rsidP="00F8457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i/>
                <w:sz w:val="20"/>
                <w:szCs w:val="20"/>
              </w:rPr>
              <w:t>Урок контроля, оценки и коррекции знаний.</w:t>
            </w:r>
          </w:p>
          <w:p w:rsidR="00637D89" w:rsidRDefault="00637D89" w:rsidP="00F8457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7D89" w:rsidRDefault="00637D89" w:rsidP="00F8457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7D89" w:rsidRDefault="00637D89" w:rsidP="00F8457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7D89" w:rsidRPr="00F84571" w:rsidRDefault="00637D89" w:rsidP="00F84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8457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Контроль знаний по изученным темам.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02CF7" w:rsidRDefault="00F84571" w:rsidP="00F8457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02CF7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F02CF7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F02CF7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F02CF7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F84571" w:rsidRPr="00F84571" w:rsidRDefault="00F84571" w:rsidP="00F84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написание под диктовку</w:t>
            </w:r>
            <w:r w:rsidR="00F02C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02CF7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571" w:rsidRPr="00F84571">
              <w:rPr>
                <w:rFonts w:ascii="Times New Roman" w:hAnsi="Times New Roman" w:cs="Times New Roman"/>
                <w:sz w:val="20"/>
                <w:szCs w:val="20"/>
              </w:rPr>
              <w:t>правила корня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4571" w:rsidRPr="00F84571" w:rsidRDefault="00F02CF7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571" w:rsidRPr="00F84571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правила орфографии и пунктуации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02CF7" w:rsidP="00F84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84571" w:rsidRPr="00F84571">
              <w:rPr>
                <w:rFonts w:ascii="Times New Roman" w:hAnsi="Times New Roman" w:cs="Times New Roman"/>
                <w:sz w:val="20"/>
                <w:szCs w:val="20"/>
              </w:rPr>
              <w:t>тоговый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4571" w:rsidRPr="00F84571" w:rsidRDefault="00F84571" w:rsidP="00F84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1" w:rsidRPr="00F84571" w:rsidRDefault="00F02CF7" w:rsidP="00F84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84571" w:rsidRPr="00F84571">
              <w:rPr>
                <w:rFonts w:ascii="Times New Roman" w:hAnsi="Times New Roman" w:cs="Times New Roman"/>
                <w:sz w:val="20"/>
                <w:szCs w:val="20"/>
              </w:rPr>
              <w:t>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2CF7" w:rsidRPr="00D97464" w:rsidTr="00F02CF7">
        <w:tc>
          <w:tcPr>
            <w:tcW w:w="15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CF7" w:rsidRPr="00F02CF7" w:rsidRDefault="00F02CF7" w:rsidP="00F02C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CF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Предложение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   (12 ч.)</w:t>
            </w:r>
          </w:p>
        </w:tc>
        <w:tc>
          <w:tcPr>
            <w:tcW w:w="1292" w:type="dxa"/>
          </w:tcPr>
          <w:p w:rsidR="00F02CF7" w:rsidRPr="00D97464" w:rsidRDefault="00F02CF7" w:rsidP="00424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CF7" w:rsidRPr="00D97464" w:rsidRDefault="00F02CF7" w:rsidP="00424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CF7" w:rsidRPr="00D97464" w:rsidRDefault="00F02CF7" w:rsidP="00424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CF7" w:rsidRPr="00D97464" w:rsidRDefault="00F02CF7" w:rsidP="004242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CF7" w:rsidRPr="00D97464" w:rsidRDefault="00F02CF7" w:rsidP="00424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CF7" w:rsidRPr="00D97464" w:rsidRDefault="00F02CF7" w:rsidP="004242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92" w:type="dxa"/>
          </w:tcPr>
          <w:p w:rsidR="00F02CF7" w:rsidRPr="00D97464" w:rsidRDefault="00F02CF7" w:rsidP="004242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CF7" w:rsidRPr="00D97464" w:rsidRDefault="00F02CF7" w:rsidP="00424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04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D97464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D97464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D97464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652351" w:rsidRDefault="008C6C00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933504" w:rsidRPr="0065235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(общее понятие).</w:t>
            </w:r>
          </w:p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652351" w:rsidRDefault="00933504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52351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652351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652351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652351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>написание под диктовку</w:t>
            </w:r>
            <w:r w:rsidR="00652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652351" w:rsidRDefault="0065235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Pr="00F84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504" w:rsidRPr="00652351">
              <w:rPr>
                <w:rFonts w:ascii="Times New Roman" w:hAnsi="Times New Roman" w:cs="Times New Roman"/>
                <w:sz w:val="20"/>
                <w:szCs w:val="20"/>
              </w:rPr>
              <w:t>признаки однородных членов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504" w:rsidRPr="00652351" w:rsidRDefault="0065235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504" w:rsidRPr="00652351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однородными членами расставлять</w:t>
            </w:r>
            <w:proofErr w:type="gramStart"/>
            <w:r w:rsidR="00933504"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933504" w:rsidRDefault="00933504" w:rsidP="00933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35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504" w:rsidRPr="00933504" w:rsidRDefault="00933504" w:rsidP="00933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04" w:rsidRPr="00D97464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D97464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3504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3504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D97464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D97464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D97464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1">
              <w:rPr>
                <w:rFonts w:ascii="Times New Roman" w:hAnsi="Times New Roman" w:cs="Times New Roman"/>
                <w:sz w:val="24"/>
                <w:szCs w:val="24"/>
              </w:rPr>
              <w:t xml:space="preserve">Связь однородных членов предложения с помощью союзов и интонации перечисления. </w:t>
            </w:r>
          </w:p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652351" w:rsidRDefault="00933504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>Однородные члены в речи. Интонация перечисления при чтении предложений с однородными членами.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65235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 xml:space="preserve">Учебно-интеллектуальные </w:t>
            </w:r>
          </w:p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Концентрация внимания </w:t>
            </w:r>
            <w:proofErr w:type="gramStart"/>
            <w:r w:rsidRPr="0065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</w:p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5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изучении</w:t>
            </w:r>
            <w:proofErr w:type="gramEnd"/>
            <w:r w:rsidRPr="0065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учебного материала.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652351" w:rsidRDefault="0065235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504" w:rsidRPr="00652351">
              <w:rPr>
                <w:rFonts w:ascii="Times New Roman" w:hAnsi="Times New Roman" w:cs="Times New Roman"/>
                <w:sz w:val="20"/>
                <w:szCs w:val="20"/>
              </w:rPr>
              <w:t>признаки однородных членов предложения</w:t>
            </w:r>
          </w:p>
          <w:p w:rsidR="00933504" w:rsidRPr="00652351" w:rsidRDefault="0065235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504" w:rsidRPr="00652351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однородными чле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нами расставлять.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933504" w:rsidRDefault="00933504" w:rsidP="00933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35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504" w:rsidRPr="00D97464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D97464" w:rsidRDefault="00652351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33504" w:rsidRPr="00933504">
              <w:rPr>
                <w:rFonts w:ascii="Times New Roman" w:hAnsi="Times New Roman" w:cs="Times New Roman"/>
                <w:sz w:val="20"/>
                <w:szCs w:val="20"/>
              </w:rPr>
              <w:t>естовая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3504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D97464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D97464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D97464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1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  без союзов и с помощью союзов (закрепление). Запятая между однородными членами предложения</w:t>
            </w:r>
            <w:r w:rsidR="00652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2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652351" w:rsidRDefault="00933504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членами, интонация перечисления, составление предложения по схемам.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652351" w:rsidRDefault="00652351" w:rsidP="00933504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5235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933504" w:rsidRPr="0065235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</w:t>
            </w:r>
            <w:r w:rsidR="00652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504" w:rsidRPr="00652351" w:rsidRDefault="00652351" w:rsidP="00933504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5235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933504" w:rsidRPr="0065235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</w:t>
            </w:r>
            <w:r w:rsidR="00652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652351" w:rsidRDefault="0065235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504" w:rsidRPr="00652351">
              <w:rPr>
                <w:rFonts w:ascii="Times New Roman" w:hAnsi="Times New Roman" w:cs="Times New Roman"/>
                <w:sz w:val="20"/>
                <w:szCs w:val="20"/>
              </w:rPr>
              <w:t>правила постановки запятой в предложениях с однородными членами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504" w:rsidRPr="00652351" w:rsidRDefault="0065235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504" w:rsidRPr="00652351">
              <w:rPr>
                <w:rFonts w:ascii="Times New Roman" w:hAnsi="Times New Roman" w:cs="Times New Roman"/>
                <w:sz w:val="20"/>
                <w:szCs w:val="20"/>
              </w:rPr>
              <w:t>работать со схемами предложений, рассуждать по образцу,</w:t>
            </w:r>
          </w:p>
          <w:p w:rsidR="00933504" w:rsidRPr="00652351" w:rsidRDefault="00933504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>употреблять предложения с однородными членами</w:t>
            </w:r>
            <w:r w:rsidR="00652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D97464" w:rsidRDefault="00652351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33504" w:rsidRPr="00933504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D97464" w:rsidRDefault="00652351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3504" w:rsidRPr="00933504">
              <w:rPr>
                <w:rFonts w:ascii="Times New Roman" w:hAnsi="Times New Roman" w:cs="Times New Roman"/>
                <w:sz w:val="20"/>
                <w:szCs w:val="20"/>
              </w:rPr>
              <w:t>ловарный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3504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D97464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D97464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D97464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Default="00933504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1">
              <w:rPr>
                <w:rFonts w:ascii="Times New Roman" w:hAnsi="Times New Roman" w:cs="Times New Roman"/>
                <w:sz w:val="24"/>
                <w:szCs w:val="24"/>
              </w:rPr>
              <w:t>Знаки препинания в</w:t>
            </w:r>
            <w:r w:rsidR="008C6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235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предложениях с однородными членами, соединенными  без союзов или союзом </w:t>
            </w:r>
            <w:r w:rsidRPr="0065235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52351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(закрепление).</w:t>
            </w:r>
          </w:p>
          <w:p w:rsidR="00F81AAC" w:rsidRDefault="00F81AAC" w:rsidP="00F81A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AA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F8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Хвойные деревья </w:t>
            </w:r>
            <w:r w:rsidRPr="00F81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Ямала.</w:t>
            </w:r>
          </w:p>
          <w:p w:rsidR="004A192C" w:rsidRDefault="004A192C" w:rsidP="00F81A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192C" w:rsidRPr="00652351" w:rsidRDefault="004A192C" w:rsidP="00F81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  <w:r w:rsidR="0065235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652351" w:rsidRDefault="00933504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>Распознавать в тексте предложения с однородными членами, употреблять их в речи.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652351" w:rsidRDefault="00652351" w:rsidP="00933504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5235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933504" w:rsidRPr="0065235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652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504" w:rsidRPr="00652351" w:rsidRDefault="00933504" w:rsidP="00933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652351" w:rsidRDefault="0065235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504" w:rsidRPr="00652351">
              <w:rPr>
                <w:rFonts w:ascii="Times New Roman" w:hAnsi="Times New Roman" w:cs="Times New Roman"/>
                <w:sz w:val="20"/>
                <w:szCs w:val="20"/>
              </w:rPr>
              <w:t>правила постановки запятой в предложениях с однородными членами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504" w:rsidRPr="00652351" w:rsidRDefault="0065235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933504"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«читать» схемы и расставлять знаки препинания в предложениях с однородными членами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D97464" w:rsidRDefault="00652351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33504" w:rsidRPr="00933504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4" w:rsidRPr="00D97464" w:rsidRDefault="00652351" w:rsidP="00933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33504" w:rsidRPr="00933504">
              <w:rPr>
                <w:rFonts w:ascii="Times New Roman" w:hAnsi="Times New Roman" w:cs="Times New Roman"/>
                <w:sz w:val="20"/>
                <w:szCs w:val="20"/>
              </w:rPr>
              <w:t>ронтальная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1569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Default="003438CB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  <w:p w:rsidR="00811569" w:rsidRPr="00D97464" w:rsidRDefault="00811569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B" w:rsidRPr="00D97464" w:rsidRDefault="003438CB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D97464" w:rsidRDefault="00811569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35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членами, соединёнными союзами </w:t>
            </w:r>
            <w:r w:rsidRPr="00652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 но.</w:t>
            </w:r>
          </w:p>
          <w:p w:rsidR="00811569" w:rsidRDefault="00811569" w:rsidP="0081156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192C" w:rsidRDefault="004A192C" w:rsidP="0081156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192C" w:rsidRPr="00652351" w:rsidRDefault="004A192C" w:rsidP="0081156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i/>
                <w:sz w:val="20"/>
                <w:szCs w:val="20"/>
              </w:rPr>
              <w:t>Уроки 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652351" w:rsidRDefault="00811569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постановки запятой перед союзами </w:t>
            </w:r>
          </w:p>
          <w:p w:rsidR="00811569" w:rsidRPr="00652351" w:rsidRDefault="00811569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а, но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>; обучение его применению.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52351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652351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652351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652351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>написание под диктовку</w:t>
            </w:r>
            <w:r w:rsidR="00652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652351" w:rsidRDefault="0065235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569"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постановки запятой перед союзами </w:t>
            </w:r>
          </w:p>
          <w:p w:rsidR="00811569" w:rsidRPr="00652351" w:rsidRDefault="00811569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а, но</w:t>
            </w:r>
            <w:r w:rsidR="006523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811569" w:rsidRPr="00652351" w:rsidRDefault="00811569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35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652351"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правила орфографии и пунктуации</w:t>
            </w:r>
            <w:r w:rsidR="00652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811569" w:rsidRDefault="00652351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5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11569" w:rsidRPr="00811569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1569" w:rsidRPr="00D97464" w:rsidRDefault="00811569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811569" w:rsidRDefault="00652351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11569" w:rsidRPr="00811569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1569" w:rsidRPr="00D97464" w:rsidRDefault="00811569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69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D97464" w:rsidRDefault="00811569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D97464" w:rsidRDefault="00811569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D97464" w:rsidRDefault="00811569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C" w:rsidRPr="00F02CF7" w:rsidRDefault="00652351" w:rsidP="000F1A1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52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652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11569" w:rsidRPr="0065235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811569" w:rsidRPr="00652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E1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</w:t>
            </w:r>
            <w:r w:rsidR="000F1A1C"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зложение  зрительно воспринятого текста по </w:t>
            </w:r>
            <w:r w:rsidR="000F1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готовому</w:t>
            </w:r>
            <w:r w:rsidR="000F1A1C"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плану </w:t>
            </w:r>
          </w:p>
          <w:p w:rsidR="00811569" w:rsidRPr="008224F9" w:rsidRDefault="00811569" w:rsidP="0065235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«Купание медвежат»</w:t>
            </w:r>
            <w:r w:rsidR="00652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  <w:r w:rsidR="0065235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Default="00811569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>Употребление в повествовательном тексте предложений с однородными сказуемыми. Последовательное, логичное, грамматически правильное изложение.</w:t>
            </w:r>
          </w:p>
          <w:p w:rsidR="004A192C" w:rsidRDefault="004A192C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92C" w:rsidRPr="00652351" w:rsidRDefault="004A192C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  <w:u w:val="single"/>
              </w:rPr>
            </w:pPr>
            <w:r w:rsidRPr="00652351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  <w:u w:val="single"/>
              </w:rPr>
              <w:t xml:space="preserve">Учебно-интеллектуальные </w:t>
            </w:r>
          </w:p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523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6523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онцентрация внимания </w:t>
            </w:r>
            <w:proofErr w:type="gramStart"/>
            <w:r w:rsidRPr="006523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</w:t>
            </w:r>
            <w:proofErr w:type="gramEnd"/>
          </w:p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6523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изучении</w:t>
            </w:r>
            <w:proofErr w:type="gramEnd"/>
            <w:r w:rsidRPr="006523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учебного материала.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652351" w:rsidRDefault="0065235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569"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постановки запятой перед союзами </w:t>
            </w:r>
          </w:p>
          <w:p w:rsidR="00811569" w:rsidRPr="00652351" w:rsidRDefault="00811569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а, но</w:t>
            </w:r>
            <w:r w:rsidR="006523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811569" w:rsidRPr="00652351" w:rsidRDefault="00811569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380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157380"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правила орфографии и пунктуации</w:t>
            </w:r>
            <w:r w:rsidR="00652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811569" w:rsidRDefault="00157380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5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11569" w:rsidRPr="00811569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1569" w:rsidRPr="00D97464" w:rsidRDefault="00811569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D97464" w:rsidRDefault="00157380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1569" w:rsidRPr="00811569">
              <w:rPr>
                <w:rFonts w:ascii="Times New Roman" w:hAnsi="Times New Roman" w:cs="Times New Roman"/>
                <w:sz w:val="20"/>
                <w:szCs w:val="20"/>
              </w:rPr>
              <w:t>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1569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D97464" w:rsidRDefault="00811569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D97464" w:rsidRDefault="00811569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D97464" w:rsidRDefault="00811569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652351" w:rsidRDefault="00157380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811569" w:rsidRPr="00652351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однородных членах предложения.</w:t>
            </w:r>
          </w:p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652351" w:rsidRDefault="00811569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>Анализ работ  и работа над ошибками.</w:t>
            </w:r>
          </w:p>
          <w:p w:rsidR="00811569" w:rsidRPr="00652351" w:rsidRDefault="00811569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>Однородные члены, разбор и составление предложений.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157380" w:rsidRDefault="00811569" w:rsidP="0081156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5738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15738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15738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15738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  <w:r w:rsidRPr="0015738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</w:p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безошибочное списывание</w:t>
            </w:r>
            <w:r w:rsidR="001573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652351" w:rsidRDefault="00157380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569" w:rsidRPr="00652351">
              <w:rPr>
                <w:rFonts w:ascii="Times New Roman" w:hAnsi="Times New Roman" w:cs="Times New Roman"/>
                <w:sz w:val="20"/>
                <w:szCs w:val="20"/>
              </w:rPr>
              <w:t>правила о постановке знаков препинания в предложения с однородными членами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1569" w:rsidRPr="00652351" w:rsidRDefault="00157380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569" w:rsidRPr="00652351">
              <w:rPr>
                <w:rFonts w:ascii="Times New Roman" w:hAnsi="Times New Roman" w:cs="Times New Roman"/>
                <w:sz w:val="20"/>
                <w:szCs w:val="20"/>
              </w:rPr>
              <w:t>самостоятельно записывать текст по памяти и выполнять самопроверку</w:t>
            </w:r>
          </w:p>
          <w:p w:rsidR="00811569" w:rsidRPr="00652351" w:rsidRDefault="00811569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орфографии и пунктуации</w:t>
            </w:r>
            <w:r w:rsidR="001573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811569" w:rsidRDefault="00157380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5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11569" w:rsidRPr="00811569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1569" w:rsidRPr="00D97464" w:rsidRDefault="00811569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D97464" w:rsidRDefault="00157380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11569" w:rsidRPr="00811569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1569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D97464" w:rsidRDefault="00811569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D97464" w:rsidRDefault="00811569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D97464" w:rsidRDefault="00811569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1">
              <w:rPr>
                <w:rFonts w:ascii="Times New Roman" w:hAnsi="Times New Roman" w:cs="Times New Roman"/>
                <w:sz w:val="24"/>
                <w:szCs w:val="24"/>
              </w:rPr>
              <w:t>Наблюдение за предложениями с прямой речью. Обращение (общее понятие).</w:t>
            </w:r>
          </w:p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Состав предложения с прямой речью; значение прямой </w:t>
            </w:r>
          </w:p>
          <w:p w:rsidR="00811569" w:rsidRPr="00652351" w:rsidRDefault="00157380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11569" w:rsidRPr="00652351">
              <w:rPr>
                <w:rFonts w:ascii="Times New Roman" w:hAnsi="Times New Roman" w:cs="Times New Roman"/>
                <w:sz w:val="20"/>
                <w:szCs w:val="20"/>
              </w:rPr>
              <w:t>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157380" w:rsidRDefault="00811569" w:rsidP="0081156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5738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15738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15738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15738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  <w:r w:rsidRPr="0015738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</w:p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безошибочное списывание</w:t>
            </w:r>
            <w:r w:rsidR="001573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652351" w:rsidRDefault="00157380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569" w:rsidRPr="00652351">
              <w:rPr>
                <w:rFonts w:ascii="Times New Roman" w:hAnsi="Times New Roman" w:cs="Times New Roman"/>
                <w:sz w:val="20"/>
                <w:szCs w:val="20"/>
              </w:rPr>
              <w:t>правила о постановке знаков препинания в предложения с однородными членами</w:t>
            </w:r>
          </w:p>
          <w:p w:rsidR="00811569" w:rsidRPr="00652351" w:rsidRDefault="00157380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569" w:rsidRPr="00652351">
              <w:rPr>
                <w:rFonts w:ascii="Times New Roman" w:hAnsi="Times New Roman" w:cs="Times New Roman"/>
                <w:sz w:val="20"/>
                <w:szCs w:val="20"/>
              </w:rPr>
              <w:t>самостоятельно записывать текст по памяти и выполнять самопроверку</w:t>
            </w:r>
          </w:p>
          <w:p w:rsidR="00811569" w:rsidRPr="00652351" w:rsidRDefault="00811569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орфографии и пунктуации</w:t>
            </w:r>
            <w:r w:rsidR="001573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811569" w:rsidRDefault="00157380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5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11569" w:rsidRPr="00811569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1569" w:rsidRPr="00D97464" w:rsidRDefault="00811569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9" w:rsidRPr="00933504" w:rsidRDefault="00157380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11569" w:rsidRPr="00811569">
              <w:rPr>
                <w:rFonts w:ascii="Times New Roman" w:hAnsi="Times New Roman" w:cs="Times New Roman"/>
                <w:sz w:val="20"/>
                <w:szCs w:val="20"/>
              </w:rPr>
              <w:t>естовая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2351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D97464" w:rsidRDefault="00652351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D97464" w:rsidRDefault="00652351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D97464" w:rsidRDefault="00652351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157380" w:rsidRDefault="00652351" w:rsidP="00811569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573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 работа  № 2 по теме  «Однородные члены предложения»</w:t>
            </w:r>
            <w:r w:rsidR="00157380" w:rsidRPr="001573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652351" w:rsidRPr="00157380" w:rsidRDefault="00652351" w:rsidP="0081156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652351" w:rsidRDefault="00652351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i/>
                <w:sz w:val="20"/>
                <w:szCs w:val="20"/>
              </w:rPr>
              <w:t>Урок контроля, оценки и коррекции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652351" w:rsidRDefault="0065235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>Контроль знаний по изученным темам.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652351" w:rsidRDefault="00652351" w:rsidP="0081156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57380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u w:val="single"/>
              </w:rPr>
              <w:t>Учебно-</w:t>
            </w:r>
            <w:r w:rsidRPr="00157380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u w:val="single"/>
              </w:rPr>
              <w:t>интеллек</w:t>
            </w:r>
            <w:r w:rsidRPr="00157380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u w:val="single"/>
              </w:rPr>
              <w:softHyphen/>
            </w:r>
            <w:r w:rsidRPr="0015738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туальные</w:t>
            </w:r>
            <w:proofErr w:type="gramEnd"/>
            <w:r w:rsidRPr="0065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7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5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онцентрация </w:t>
            </w:r>
          </w:p>
          <w:p w:rsidR="00652351" w:rsidRPr="00652351" w:rsidRDefault="00652351" w:rsidP="0081156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внимания при изучении </w:t>
            </w:r>
          </w:p>
          <w:p w:rsidR="00652351" w:rsidRPr="00652351" w:rsidRDefault="00652351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учебного материала.</w:t>
            </w:r>
            <w:r w:rsidRPr="0065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652351" w:rsidRPr="00652351" w:rsidRDefault="00652351" w:rsidP="00811569">
            <w:pPr>
              <w:pStyle w:val="a3"/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u w:val="single"/>
              </w:rPr>
            </w:pPr>
          </w:p>
          <w:p w:rsidR="00652351" w:rsidRPr="00652351" w:rsidRDefault="00652351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652351" w:rsidRDefault="00157380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351" w:rsidRPr="00652351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правила орфографии и пунктуации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811569" w:rsidRDefault="00157380" w:rsidP="006523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52351" w:rsidRPr="00811569">
              <w:rPr>
                <w:rFonts w:ascii="Times New Roman" w:hAnsi="Times New Roman" w:cs="Times New Roman"/>
                <w:sz w:val="20"/>
                <w:szCs w:val="20"/>
              </w:rPr>
              <w:t>тоговый</w:t>
            </w:r>
          </w:p>
          <w:p w:rsidR="00652351" w:rsidRPr="00D97464" w:rsidRDefault="00652351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D97464" w:rsidRDefault="00157380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2351" w:rsidRPr="00811569">
              <w:rPr>
                <w:rFonts w:ascii="Times New Roman" w:hAnsi="Times New Roman" w:cs="Times New Roman"/>
                <w:sz w:val="20"/>
                <w:szCs w:val="20"/>
              </w:rPr>
              <w:t>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2351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D97464" w:rsidRDefault="00652351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D97464" w:rsidRDefault="00652351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D97464" w:rsidRDefault="00652351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80" w:rsidRDefault="00157380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652351" w:rsidRPr="00652351" w:rsidRDefault="00652351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1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652351" w:rsidRPr="00652351" w:rsidRDefault="00652351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1">
              <w:rPr>
                <w:rFonts w:ascii="Times New Roman" w:hAnsi="Times New Roman" w:cs="Times New Roman"/>
                <w:sz w:val="24"/>
                <w:szCs w:val="24"/>
              </w:rPr>
              <w:t>(ознакомление).</w:t>
            </w:r>
          </w:p>
          <w:p w:rsidR="00652351" w:rsidRPr="00652351" w:rsidRDefault="00652351" w:rsidP="0065235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652351" w:rsidRDefault="00652351" w:rsidP="0065235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652351" w:rsidRPr="00652351" w:rsidRDefault="00652351" w:rsidP="00811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Default="00652351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gramStart"/>
            <w:r w:rsidRPr="00652351">
              <w:rPr>
                <w:rFonts w:ascii="Times New Roman" w:hAnsi="Times New Roman" w:cs="Times New Roman"/>
                <w:sz w:val="20"/>
                <w:szCs w:val="20"/>
              </w:rPr>
              <w:t>контроль-ной</w:t>
            </w:r>
            <w:proofErr w:type="gramEnd"/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работы и работ</w:t>
            </w:r>
            <w:r w:rsidR="00157380">
              <w:rPr>
                <w:rFonts w:ascii="Times New Roman" w:hAnsi="Times New Roman" w:cs="Times New Roman"/>
                <w:sz w:val="20"/>
                <w:szCs w:val="20"/>
              </w:rPr>
              <w:t>а над ошибками. Состав предложе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>ния с диалогом; значение диалога в речи.</w:t>
            </w:r>
          </w:p>
          <w:p w:rsidR="00637D89" w:rsidRDefault="00637D89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89" w:rsidRDefault="00637D89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89" w:rsidRDefault="00637D89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89" w:rsidRPr="00652351" w:rsidRDefault="00637D89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157380" w:rsidRDefault="00652351" w:rsidP="00811569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57380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u w:val="single"/>
              </w:rPr>
              <w:t>Учебно-</w:t>
            </w:r>
            <w:r w:rsidRPr="00157380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u w:val="single"/>
              </w:rPr>
              <w:t>интеллек</w:t>
            </w:r>
            <w:r w:rsidRPr="00157380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u w:val="single"/>
              </w:rPr>
              <w:softHyphen/>
            </w:r>
            <w:r w:rsidRPr="0015738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туальные</w:t>
            </w:r>
            <w:r w:rsidRPr="001573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652351" w:rsidRPr="00652351" w:rsidRDefault="00157380" w:rsidP="0081156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652351" w:rsidRPr="0065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онцентрация внимания </w:t>
            </w:r>
            <w:proofErr w:type="gramStart"/>
            <w:r w:rsidR="00652351" w:rsidRPr="0065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</w:p>
          <w:p w:rsidR="00652351" w:rsidRPr="00652351" w:rsidRDefault="00652351" w:rsidP="0081156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5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изучении</w:t>
            </w:r>
            <w:proofErr w:type="gramEnd"/>
            <w:r w:rsidRPr="0065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52351" w:rsidRPr="00652351" w:rsidRDefault="00652351" w:rsidP="00811569">
            <w:pPr>
              <w:pStyle w:val="a3"/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u w:val="single"/>
              </w:rPr>
            </w:pPr>
            <w:r w:rsidRPr="00652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учебного материала.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652351" w:rsidRDefault="00157380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351" w:rsidRPr="00652351">
              <w:rPr>
                <w:rFonts w:ascii="Times New Roman" w:hAnsi="Times New Roman" w:cs="Times New Roman"/>
                <w:sz w:val="20"/>
                <w:szCs w:val="20"/>
              </w:rPr>
              <w:t>правила корня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351" w:rsidRPr="00652351" w:rsidRDefault="00157380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351" w:rsidRPr="00652351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правила орфографии и пунктуации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2351" w:rsidRPr="00652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811569" w:rsidRDefault="00157380" w:rsidP="006523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5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52351" w:rsidRPr="00811569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351" w:rsidRPr="00D97464" w:rsidRDefault="00652351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D97464" w:rsidRDefault="00157380" w:rsidP="00811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52351" w:rsidRPr="00811569">
              <w:rPr>
                <w:rFonts w:ascii="Times New Roman" w:hAnsi="Times New Roman" w:cs="Times New Roman"/>
                <w:sz w:val="20"/>
                <w:szCs w:val="20"/>
              </w:rPr>
              <w:t>ронтальная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7380" w:rsidRPr="00D97464" w:rsidTr="00157380">
        <w:trPr>
          <w:gridAfter w:val="8"/>
          <w:wAfter w:w="10336" w:type="dxa"/>
        </w:trPr>
        <w:tc>
          <w:tcPr>
            <w:tcW w:w="15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7380" w:rsidRPr="00157380" w:rsidRDefault="00157380" w:rsidP="0015738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73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  (5 ч.)</w:t>
            </w:r>
          </w:p>
        </w:tc>
      </w:tr>
      <w:tr w:rsidR="00C904F0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D97464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D97464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D97464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0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>Тема и основная мысль текста. Составление текста, исходя из темы, опираясь на основную мысль.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C904F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 xml:space="preserve">Учебно-информационные 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C9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мение работать </w:t>
            </w:r>
            <w:proofErr w:type="gramStart"/>
            <w:r w:rsidRPr="00C9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дополнительными печатными источниками 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904F0" w:rsidRDefault="00C904F0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89" w:rsidRDefault="00637D89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89" w:rsidRDefault="00637D89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89" w:rsidRDefault="00637D89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89" w:rsidRPr="00C904F0" w:rsidRDefault="00637D89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 xml:space="preserve"> отличие между темой и основной мыслю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4F0" w:rsidRPr="00C904F0" w:rsidRDefault="00C904F0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текста, основную мысль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C904F0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D97464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D97464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D97464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0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текста.  </w:t>
            </w:r>
          </w:p>
          <w:p w:rsidR="00C904F0" w:rsidRPr="00C904F0" w:rsidRDefault="00F81AAC" w:rsidP="00F81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AA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F8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Составь рассказ «Наш детский парк».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4A192C" w:rsidRDefault="00C904F0" w:rsidP="00C904F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>Заголовок текста.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904F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C904F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C904F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C904F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  <w:r w:rsidRPr="00C904F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>написание под диктовку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заголовок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4F0" w:rsidRPr="00C904F0" w:rsidRDefault="00C904F0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 xml:space="preserve"> озаглавливать текст, опираясь на тему или основную мысль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>естовая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04F0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D97464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D97464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D97464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0">
              <w:rPr>
                <w:rFonts w:ascii="Times New Roman" w:hAnsi="Times New Roman" w:cs="Times New Roman"/>
                <w:sz w:val="24"/>
                <w:szCs w:val="24"/>
              </w:rPr>
              <w:t>План текста.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>План текста, его составление с опорой на тему и основную мысль.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C904F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 xml:space="preserve">Учебно-интеллектуальные 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C9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онцентрация внимания </w:t>
            </w:r>
            <w:proofErr w:type="gramStart"/>
            <w:r w:rsidRPr="00C9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изучении</w:t>
            </w:r>
            <w:proofErr w:type="gramEnd"/>
            <w:r w:rsidRPr="00C9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учебного материала.</w:t>
            </w:r>
            <w:r w:rsidRPr="00C9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Быстрое переключение </w:t>
            </w:r>
            <w:proofErr w:type="gramStart"/>
            <w:r w:rsidRPr="00C9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одного вида деятельности </w:t>
            </w:r>
            <w:proofErr w:type="gramStart"/>
            <w:r w:rsidRPr="00C9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C9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904F0" w:rsidRDefault="00C904F0" w:rsidP="00C904F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другой.</w:t>
            </w:r>
          </w:p>
          <w:p w:rsidR="00637D89" w:rsidRPr="00C904F0" w:rsidRDefault="00637D89" w:rsidP="00C904F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42420C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4F0" w:rsidRPr="00C904F0">
              <w:rPr>
                <w:rFonts w:ascii="Times New Roman" w:hAnsi="Times New Roman" w:cs="Times New Roman"/>
                <w:sz w:val="20"/>
                <w:szCs w:val="20"/>
              </w:rPr>
              <w:t>составлять план текста, опираясь на знание памятки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42420C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04F0" w:rsidRPr="00C904F0">
              <w:rPr>
                <w:rFonts w:ascii="Times New Roman" w:hAnsi="Times New Roman" w:cs="Times New Roman"/>
                <w:sz w:val="20"/>
                <w:szCs w:val="20"/>
              </w:rPr>
              <w:t>ловарный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04F0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D97464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D97464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D97464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90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proofErr w:type="spellEnd"/>
            <w:r w:rsidRPr="00C90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C904F0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AE1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</w:t>
            </w:r>
            <w:r w:rsidRPr="00C904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зложение </w:t>
            </w:r>
            <w:r w:rsidR="000F1A1C"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зрительно воспринятого текста </w:t>
            </w:r>
            <w:r w:rsidRPr="00C904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самостоятельно составленному плану. «Белый гусь».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  <w:r w:rsidR="0042420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>Последовательное, логичное</w:t>
            </w:r>
            <w:r w:rsidR="0042420C">
              <w:rPr>
                <w:rFonts w:ascii="Times New Roman" w:hAnsi="Times New Roman" w:cs="Times New Roman"/>
                <w:sz w:val="20"/>
                <w:szCs w:val="20"/>
              </w:rPr>
              <w:t>, грамматически правильное изложение, употреб</w:t>
            </w: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>ление в речи слов в соответствии с</w:t>
            </w:r>
            <w:r w:rsidR="0042420C">
              <w:rPr>
                <w:rFonts w:ascii="Times New Roman" w:hAnsi="Times New Roman" w:cs="Times New Roman"/>
                <w:sz w:val="20"/>
                <w:szCs w:val="20"/>
              </w:rPr>
              <w:t xml:space="preserve"> их лексическим значением, правильное построение предло</w:t>
            </w: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42420C" w:rsidRDefault="0042420C" w:rsidP="00C904F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2420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C904F0" w:rsidRPr="0042420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>составлять план совместно с учителем</w:t>
            </w:r>
            <w:r w:rsidR="0042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4F0" w:rsidRPr="0042420C" w:rsidRDefault="0042420C" w:rsidP="00C904F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2420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C904F0" w:rsidRPr="0042420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 xml:space="preserve">читать вслух и про себя тексты учебника: выделять главное; отделять новое </w:t>
            </w:r>
            <w:proofErr w:type="gramStart"/>
            <w:r w:rsidRPr="00C904F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904F0">
              <w:rPr>
                <w:rFonts w:ascii="Times New Roman" w:hAnsi="Times New Roman" w:cs="Times New Roman"/>
                <w:sz w:val="20"/>
                <w:szCs w:val="20"/>
              </w:rPr>
              <w:t xml:space="preserve"> известного</w:t>
            </w:r>
            <w:r w:rsidR="0042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42420C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4F0" w:rsidRPr="00C904F0">
              <w:rPr>
                <w:rFonts w:ascii="Times New Roman" w:hAnsi="Times New Roman" w:cs="Times New Roman"/>
                <w:sz w:val="20"/>
                <w:szCs w:val="20"/>
              </w:rPr>
              <w:t>памятку по составлению плана текста</w:t>
            </w:r>
          </w:p>
          <w:p w:rsidR="00C904F0" w:rsidRPr="00C904F0" w:rsidRDefault="0042420C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4F0" w:rsidRPr="00C904F0">
              <w:rPr>
                <w:rFonts w:ascii="Times New Roman" w:hAnsi="Times New Roman" w:cs="Times New Roman"/>
                <w:sz w:val="20"/>
                <w:szCs w:val="20"/>
              </w:rPr>
              <w:t>составлять план текста, опираясь на знание памятки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42420C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904F0" w:rsidRPr="00C904F0">
              <w:rPr>
                <w:rFonts w:ascii="Times New Roman" w:hAnsi="Times New Roman" w:cs="Times New Roman"/>
                <w:sz w:val="20"/>
                <w:szCs w:val="20"/>
              </w:rPr>
              <w:t>тоговый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42420C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04F0" w:rsidRPr="00C904F0">
              <w:rPr>
                <w:rFonts w:ascii="Times New Roman" w:hAnsi="Times New Roman" w:cs="Times New Roman"/>
                <w:sz w:val="20"/>
                <w:szCs w:val="20"/>
              </w:rPr>
              <w:t>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04F0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D97464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D97464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D97464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языка.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  <w:r w:rsidR="0042420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Default="00C904F0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42420C">
              <w:rPr>
                <w:rFonts w:ascii="Times New Roman" w:hAnsi="Times New Roman" w:cs="Times New Roman"/>
                <w:sz w:val="20"/>
                <w:szCs w:val="20"/>
              </w:rPr>
              <w:t>работ и работа над ошибками. Ис</w:t>
            </w: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>пользование при создании текста изобразительных средств.</w:t>
            </w:r>
          </w:p>
          <w:p w:rsidR="008224F9" w:rsidRPr="00C904F0" w:rsidRDefault="008224F9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42420C" w:rsidRDefault="0042420C" w:rsidP="00C904F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2420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C904F0" w:rsidRPr="0042420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42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4F0" w:rsidRPr="0042420C" w:rsidRDefault="0042420C" w:rsidP="00C904F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2420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C904F0" w:rsidRPr="0042420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C904F0" w:rsidRPr="00C904F0" w:rsidRDefault="00C904F0" w:rsidP="00C90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</w:t>
            </w:r>
            <w:r w:rsidR="0042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42420C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69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</w:t>
            </w: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4F0" w:rsidRPr="00C904F0">
              <w:rPr>
                <w:rFonts w:ascii="Times New Roman" w:hAnsi="Times New Roman" w:cs="Times New Roman"/>
                <w:sz w:val="20"/>
                <w:szCs w:val="20"/>
              </w:rPr>
              <w:t>средства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4F0" w:rsidRPr="00C904F0" w:rsidRDefault="0042420C" w:rsidP="004242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4F0" w:rsidRPr="00C904F0">
              <w:rPr>
                <w:rFonts w:ascii="Times New Roman" w:hAnsi="Times New Roman" w:cs="Times New Roman"/>
                <w:sz w:val="20"/>
                <w:szCs w:val="20"/>
              </w:rPr>
              <w:t>озаглавливать текст, опираясь на тему или основную мысль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C904F0" w:rsidP="00C904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F0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904F0" w:rsidRPr="00C904F0" w:rsidRDefault="00C904F0" w:rsidP="00C904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C904F0" w:rsidRDefault="0042420C" w:rsidP="00C904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04F0" w:rsidRPr="00C904F0">
              <w:rPr>
                <w:rFonts w:ascii="Times New Roman" w:hAnsi="Times New Roman" w:cs="Times New Roman"/>
                <w:sz w:val="20"/>
                <w:szCs w:val="20"/>
              </w:rPr>
              <w:t>ловарный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420C" w:rsidRPr="00D97464" w:rsidTr="0042420C">
        <w:trPr>
          <w:gridAfter w:val="8"/>
          <w:wAfter w:w="10336" w:type="dxa"/>
        </w:trPr>
        <w:tc>
          <w:tcPr>
            <w:tcW w:w="15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420C" w:rsidRPr="0042420C" w:rsidRDefault="0042420C" w:rsidP="0042420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42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существительное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  (48 ч.)</w:t>
            </w:r>
          </w:p>
        </w:tc>
      </w:tr>
      <w:tr w:rsidR="009838D6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6" w:rsidRDefault="009838D6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6" w:rsidRPr="00D97464" w:rsidRDefault="009838D6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6" w:rsidRPr="00D97464" w:rsidRDefault="009838D6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6" w:rsidRPr="0077775C" w:rsidRDefault="009838D6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 единственном  числе.</w:t>
            </w:r>
          </w:p>
          <w:p w:rsidR="009838D6" w:rsidRPr="0077775C" w:rsidRDefault="009838D6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6" w:rsidRDefault="009838D6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637D89" w:rsidRDefault="00637D89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7D89" w:rsidRPr="00307CAF" w:rsidRDefault="00637D89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6" w:rsidRPr="0077775C" w:rsidRDefault="009838D6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  <w:proofErr w:type="spellStart"/>
            <w:proofErr w:type="gramStart"/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существи</w:t>
            </w:r>
            <w:proofErr w:type="spellEnd"/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, как часть речи. Склонение существительных</w:t>
            </w:r>
            <w:r w:rsidR="00B81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6" w:rsidRPr="0077775C" w:rsidRDefault="009838D6" w:rsidP="0077775C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00658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900658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900658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900658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9838D6" w:rsidRPr="0077775C" w:rsidRDefault="009838D6" w:rsidP="0077775C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умение составлять устный рассказ</w:t>
            </w:r>
            <w:r w:rsidR="009006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6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9838D6" w:rsidRPr="0077775C">
              <w:rPr>
                <w:rFonts w:ascii="Times New Roman" w:hAnsi="Times New Roman" w:cs="Times New Roman"/>
                <w:sz w:val="20"/>
                <w:szCs w:val="20"/>
              </w:rPr>
              <w:t>падежи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8D6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8D6" w:rsidRPr="0077775C">
              <w:rPr>
                <w:rFonts w:ascii="Times New Roman" w:hAnsi="Times New Roman" w:cs="Times New Roman"/>
                <w:sz w:val="20"/>
                <w:szCs w:val="20"/>
              </w:rPr>
              <w:t>определять падеж имён существительных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6" w:rsidRPr="0077775C" w:rsidRDefault="009838D6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838D6" w:rsidRPr="0077775C" w:rsidRDefault="009838D6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6" w:rsidRPr="0077775C" w:rsidRDefault="009838D6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92158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существительных.</w:t>
            </w:r>
          </w:p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307CAF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существительных с ударными окончаниями. Несклоняемые имена существительные.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900658" w:rsidRDefault="00921585" w:rsidP="0077775C">
            <w:pPr>
              <w:pStyle w:val="a3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900658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900658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900658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900658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умение составлять устный рассказ</w:t>
            </w:r>
            <w:r w:rsidR="000D1A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алгоритм определения падежа у имени существительного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585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склонять имена су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ществи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тельные, распо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знавать </w:t>
            </w:r>
            <w:proofErr w:type="gramStart"/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не-склоняемые</w:t>
            </w:r>
            <w:proofErr w:type="gramEnd"/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92158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 единственном  числе.</w:t>
            </w:r>
          </w:p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637D89" w:rsidRPr="00307CAF" w:rsidRDefault="00637D89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B8119C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существи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тельное, как часть речи. Склонение существительных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0D1A00" w:rsidRDefault="00921585" w:rsidP="0077775C">
            <w:pPr>
              <w:pStyle w:val="a3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0D1A0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умение составлять устный рассказ</w:t>
            </w:r>
            <w:proofErr w:type="gramStart"/>
            <w:r w:rsidR="000D1A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падежи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585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определять падеж имён существительных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92158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существительных.</w:t>
            </w:r>
          </w:p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307CAF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существительных с ударными окончаниями. Несклоняем</w:t>
            </w:r>
            <w:r w:rsidR="004A192C">
              <w:rPr>
                <w:rFonts w:ascii="Times New Roman" w:hAnsi="Times New Roman" w:cs="Times New Roman"/>
                <w:sz w:val="20"/>
                <w:szCs w:val="20"/>
              </w:rPr>
              <w:t>ые имена существительные.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0D1A00" w:rsidRDefault="00921585" w:rsidP="0077775C">
            <w:pPr>
              <w:pStyle w:val="a3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0D1A0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  <w:r w:rsidRPr="000D1A00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умение составлять устный рассказ</w:t>
            </w:r>
            <w:r w:rsidR="000D1A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алгоритм определения падежа у имени существительного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585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склонять имена существительные, распо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знавать </w:t>
            </w:r>
            <w:proofErr w:type="gramStart"/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не-склоняемые</w:t>
            </w:r>
            <w:proofErr w:type="gramEnd"/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92158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 единственном  числе.</w:t>
            </w:r>
          </w:p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637D89" w:rsidRPr="00307CAF" w:rsidRDefault="00637D89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B8119C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существи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тельное, как часть речи. Склонение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0D1A00" w:rsidRDefault="00921585" w:rsidP="0077775C">
            <w:pPr>
              <w:pStyle w:val="a3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0D1A0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умение составлять устный рассказ</w:t>
            </w:r>
            <w:r w:rsidR="000D1A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падежи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585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определять падеж имён существительных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92158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существительных.</w:t>
            </w:r>
          </w:p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307CAF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существительных с ударными окончаниями. Несклоняемые имена существитель</w:t>
            </w:r>
            <w:r w:rsidR="004A192C">
              <w:rPr>
                <w:rFonts w:ascii="Times New Roman" w:hAnsi="Times New Roman" w:cs="Times New Roman"/>
                <w:sz w:val="20"/>
                <w:szCs w:val="20"/>
              </w:rPr>
              <w:t>ные.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0D1A00" w:rsidRDefault="00921585" w:rsidP="0077775C">
            <w:pPr>
              <w:pStyle w:val="a3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0D1A0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  <w:r w:rsidRPr="000D1A00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умение составлять устный рассказ</w:t>
            </w:r>
            <w:r w:rsidR="000D1A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алгоритм определения падежа у имени существительного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585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склонять имена существительные, распо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знавать </w:t>
            </w:r>
            <w:proofErr w:type="gramStart"/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не-склоняемые</w:t>
            </w:r>
            <w:proofErr w:type="gramEnd"/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92158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 единственном  числе.</w:t>
            </w:r>
          </w:p>
          <w:p w:rsidR="00921585" w:rsidRPr="0077775C" w:rsidRDefault="00F81AAC" w:rsidP="00F81A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AA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F8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предложений «Главная улица нашего города».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  <w:r w:rsidR="00307CAF"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37D89" w:rsidRPr="00307CAF" w:rsidRDefault="00637D89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B8119C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существи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тельное, как часть речи. Склонение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0D1A00" w:rsidRDefault="00921585" w:rsidP="0077775C">
            <w:pPr>
              <w:pStyle w:val="a3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0D1A0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умение составлять устный рассказ</w:t>
            </w:r>
            <w:r w:rsidR="000D1A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падежи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585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определять падеж имён существительных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92158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существительных.</w:t>
            </w:r>
          </w:p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307CAF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существительных с ударными окончаниями. Несклоняемые имена существительные.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0D1A00" w:rsidRDefault="00921585" w:rsidP="0077775C">
            <w:pPr>
              <w:pStyle w:val="a3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0D1A0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  <w:r w:rsidRPr="000D1A00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умение составлять устный рассказ</w:t>
            </w:r>
            <w:r w:rsidR="000D1A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алгоритм определения падежа у имени существительного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585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склонят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ь имена существительные, распо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знавать </w:t>
            </w:r>
            <w:proofErr w:type="gramStart"/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не-склоняемые</w:t>
            </w:r>
            <w:proofErr w:type="gramEnd"/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92158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 единственном  числе.</w:t>
            </w:r>
          </w:p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637D89" w:rsidRPr="00307CAF" w:rsidRDefault="00637D89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B8119C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существи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тельное, как часть речи. Склонение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0D1A00" w:rsidRDefault="00921585" w:rsidP="0077775C">
            <w:pPr>
              <w:pStyle w:val="a3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0D1A0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умение составлять устный рассказ</w:t>
            </w:r>
            <w:r w:rsidR="000D1A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падежи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585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определять падеж имён существительных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92158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существительных.</w:t>
            </w:r>
          </w:p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307CAF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существительных с ударными окончаниями. Несклоняемые имена существительные.</w:t>
            </w:r>
          </w:p>
          <w:p w:rsidR="00921585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C25" w:rsidRDefault="00D94C2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C25" w:rsidRPr="0077775C" w:rsidRDefault="00D94C2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0D1A00" w:rsidRDefault="00921585" w:rsidP="0077775C">
            <w:pPr>
              <w:pStyle w:val="a3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0D1A0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  <w:r w:rsidRPr="000D1A00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умение составлять устный рассказ</w:t>
            </w:r>
            <w:r w:rsidR="000D1A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алгоритм определения падежа у имени существительного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585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склонять имена существительные, распо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знавать </w:t>
            </w:r>
            <w:proofErr w:type="gramStart"/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не-склоняемые</w:t>
            </w:r>
            <w:proofErr w:type="gramEnd"/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92158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падежах имён существительных.</w:t>
            </w:r>
          </w:p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D94C25" w:rsidRDefault="00D94C2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4C25" w:rsidRDefault="00D94C2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4C25" w:rsidRPr="00307CAF" w:rsidRDefault="00D94C2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Обобщить знания об особенностях каждого падежа.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0D1A00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D1A00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u w:val="single"/>
              </w:rPr>
              <w:t>организа</w:t>
            </w:r>
            <w:r w:rsidRPr="000D1A00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u w:val="single"/>
              </w:rPr>
              <w:softHyphen/>
            </w:r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ционные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пересказ прочитанного текста, 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ответы на вопросы по тексту, </w:t>
            </w:r>
          </w:p>
          <w:p w:rsidR="00921585" w:rsidRPr="0077775C" w:rsidRDefault="00921585" w:rsidP="000D1A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постановка вопросов</w:t>
            </w:r>
            <w:r w:rsidR="000D1A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название падежей, вопросы, предлоги, роль в предложении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585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распознавать падежи по вопросу, предлогу, роли в предложении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D94C2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Default="00D94C2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D97464" w:rsidRDefault="00D94C2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D97464" w:rsidRDefault="00D94C2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8C6C00" w:rsidRDefault="00D94C25" w:rsidP="00D94C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 </w:t>
            </w:r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Распознавание падежей </w:t>
            </w:r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имён существительных».  </w:t>
            </w:r>
          </w:p>
          <w:p w:rsidR="00D94C25" w:rsidRPr="0077775C" w:rsidRDefault="00D94C2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307CAF" w:rsidRDefault="00D94C25" w:rsidP="00D94C2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контроля, оценки и коррекции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77775C" w:rsidRDefault="00D94C25" w:rsidP="00D94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Безударные падежные окончания имён существительных в единственном числе.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77775C" w:rsidRDefault="00D94C25" w:rsidP="00D94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A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Учебно-интеллек</w:t>
            </w:r>
            <w:r w:rsidRPr="000D1A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softHyphen/>
              <w:t>туальные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онцентрация внимания </w:t>
            </w:r>
            <w:proofErr w:type="gramStart"/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D94C25" w:rsidRPr="0077775C" w:rsidRDefault="00D94C25" w:rsidP="00D94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изучении</w:t>
            </w:r>
            <w:proofErr w:type="gramEnd"/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материала.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77775C" w:rsidRDefault="00D94C25" w:rsidP="00D94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имён существительных,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падежи</w:t>
            </w:r>
          </w:p>
          <w:p w:rsidR="00D94C25" w:rsidRPr="0077775C" w:rsidRDefault="00D94C25" w:rsidP="00D94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изученные нормы орфографии и пунктуации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77775C" w:rsidRDefault="00D94C25" w:rsidP="00D94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D94C25" w:rsidRPr="0077775C" w:rsidRDefault="00D94C25" w:rsidP="00D94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77775C" w:rsidRDefault="00D94C25" w:rsidP="00D94C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92158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D94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4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FB" w:rsidRPr="00D97464" w:rsidRDefault="003438CB" w:rsidP="00FC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438CB" w:rsidRPr="00D97464" w:rsidRDefault="003438CB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Распознавание именительного и винительного, винительного и предложного падежей.</w:t>
            </w:r>
          </w:p>
          <w:p w:rsidR="00921585" w:rsidRPr="0077775C" w:rsidRDefault="00921585" w:rsidP="009215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307CAF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и первичного закрепления новых знаний.                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Падежи и правильное употребление их в речи.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0D1A00" w:rsidRDefault="000D1A00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D1A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921585" w:rsidRPr="000D1A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составлять план совместно с учителем</w:t>
            </w:r>
            <w:r w:rsidR="000D1A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585" w:rsidRPr="000D1A00" w:rsidRDefault="000D1A00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D1A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921585" w:rsidRPr="000D1A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читать вслух и про себя тексты учебника: выделять главное; отделять новое </w:t>
            </w:r>
            <w:proofErr w:type="gramStart"/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известного</w:t>
            </w:r>
            <w:r w:rsidR="000D1A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отличительные признаки сущес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твительных в именительном, вини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тельном и предложном падежах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585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распознавать падежи по вопросу, предлогу, роли в предложении.</w:t>
            </w:r>
          </w:p>
          <w:p w:rsidR="004A192C" w:rsidRDefault="004A192C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92C" w:rsidRPr="0077775C" w:rsidRDefault="004A192C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92158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D94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94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Три типа склонения имен существительных в единственном числе.</w:t>
            </w:r>
          </w:p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307CAF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B8119C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типа склонения имён суще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твительных, их признаки разделения по оконча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нию в начальной форме и роду.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0D1A00" w:rsidRDefault="000D1A00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D1A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921585" w:rsidRPr="000D1A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0D1A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585" w:rsidRPr="000D1A00" w:rsidRDefault="000D1A00" w:rsidP="0077775C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D1A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</w:t>
            </w:r>
            <w:r w:rsidR="00921585" w:rsidRPr="000D1A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</w:t>
            </w:r>
            <w:r w:rsidR="000D1A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отличительные признаки существительных типу склонения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585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признаки, по которым можно различать слова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92158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D94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4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C" w:rsidRPr="00F02CF7" w:rsidRDefault="008C6C00" w:rsidP="000F1A1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6C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proofErr w:type="spellEnd"/>
            <w:r w:rsidRPr="008C6C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AE1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</w:t>
            </w:r>
            <w:r w:rsidR="000F1A1C"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зложение  зрительно воспринятого текста по </w:t>
            </w:r>
            <w:r w:rsidR="000F1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коллективно</w:t>
            </w:r>
            <w:r w:rsidR="000F1A1C"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составленному плану </w:t>
            </w:r>
          </w:p>
          <w:p w:rsidR="00921585" w:rsidRPr="008C6C00" w:rsidRDefault="000F1A1C" w:rsidP="000F1A1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21585"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собака спасла геолога»</w:t>
            </w:r>
            <w:r w:rsidR="008C6C00"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21585" w:rsidRPr="008C6C00" w:rsidRDefault="00921585" w:rsidP="0092158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307CAF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ЗУН.</w:t>
            </w:r>
          </w:p>
          <w:p w:rsidR="00921585" w:rsidRPr="00307CAF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Структура повествовательного текста. Последовательное,</w:t>
            </w:r>
            <w:r w:rsidR="00B8119C">
              <w:rPr>
                <w:rFonts w:ascii="Times New Roman" w:hAnsi="Times New Roman" w:cs="Times New Roman"/>
                <w:sz w:val="20"/>
                <w:szCs w:val="20"/>
              </w:rPr>
              <w:t xml:space="preserve">  грамматически правильное изло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жение, употребление в речи слов в соответствии с их лексически</w:t>
            </w:r>
            <w:r w:rsidR="00B8119C">
              <w:rPr>
                <w:rFonts w:ascii="Times New Roman" w:hAnsi="Times New Roman" w:cs="Times New Roman"/>
                <w:sz w:val="20"/>
                <w:szCs w:val="20"/>
              </w:rPr>
              <w:t>м значением, правильное построе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ние предложения.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0D1A00" w:rsidRDefault="00921585" w:rsidP="0077775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0D1A0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>Учебно-информационные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мение работать </w:t>
            </w:r>
            <w:proofErr w:type="gramStart"/>
            <w:r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дополнительными печатными источниками информации</w:t>
            </w:r>
            <w:r w:rsidR="000D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памятку подготовки и написанию изложения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585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самостоятельно записывать текст по памяти и выполнять с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амопроверку выделять существенн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ые признаки, по которым можно.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92158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D94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4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8C6C00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921585" w:rsidRPr="0077775C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склонений имен существительных.</w:t>
            </w:r>
          </w:p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307CAF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Анализ работ и работа над ошибками. Тип склонения имени существительного</w:t>
            </w:r>
            <w:r w:rsidR="00B81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0D1A00" w:rsidRDefault="00921585" w:rsidP="0077775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0D1A0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>Учебно-информационные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мение работать </w:t>
            </w:r>
            <w:proofErr w:type="gramStart"/>
            <w:r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дополнительными печатными источниками</w:t>
            </w:r>
            <w:r w:rsidR="000D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памятку подготовки и написанию изложения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585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самостоятельно записывать текст по памяти и выполнять с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амопроверку выделять существенн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ые признаки, по которым можно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92158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D94C2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Упражнение в  распознавании  типа склонения имен существительных, употребленных   в косвенных падежах.</w:t>
            </w:r>
          </w:p>
          <w:p w:rsidR="00921585" w:rsidRDefault="00F81AAC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AA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F8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Чум-жилище народов Севера.</w:t>
            </w:r>
          </w:p>
          <w:p w:rsidR="00D94C25" w:rsidRDefault="00D94C25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192C" w:rsidRPr="0077775C" w:rsidRDefault="004A192C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307CAF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существительных в косвенных падежах.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0D1A00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0D1A0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постановка вопросов;</w:t>
            </w:r>
          </w:p>
          <w:p w:rsidR="00921585" w:rsidRPr="0077775C" w:rsidRDefault="00921585" w:rsidP="000D1A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текста</w:t>
            </w:r>
            <w:r w:rsidR="000D1A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отличительные признаки существительных по склонению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585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различать слова.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92158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D94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94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окончания имен существительных в единственном числе.</w:t>
            </w:r>
          </w:p>
          <w:p w:rsidR="00921585" w:rsidRDefault="00921585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D89" w:rsidRPr="0077775C" w:rsidRDefault="00637D89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307CAF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Сравнение ударных и безударных окончаний существительных одного и того же склонения.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0D1A00" w:rsidRDefault="00921585" w:rsidP="0077775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0D1A0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>Учебно-информационные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мение работать </w:t>
            </w:r>
            <w:proofErr w:type="gramStart"/>
            <w:r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дополнительными печатными источниками</w:t>
            </w:r>
            <w:r w:rsidR="000D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приёмы проверки безударных окончаний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1585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применять приёмы проверки безударных окончаний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92158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D94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безударных окончаний имен существительных </w:t>
            </w:r>
          </w:p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1 ,2, 3 склонения. </w:t>
            </w:r>
          </w:p>
          <w:p w:rsidR="00921585" w:rsidRDefault="00921585" w:rsidP="00921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C25" w:rsidRPr="0077775C" w:rsidRDefault="00D94C25" w:rsidP="009215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307CAF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Способы проверки безударных окончаний существительных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0D1A00" w:rsidRDefault="00921585" w:rsidP="0077775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0D1A0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>Учебно-информационные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мение работать </w:t>
            </w:r>
            <w:proofErr w:type="gramStart"/>
            <w:r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дополнительными печатными источниками</w:t>
            </w:r>
            <w:r w:rsidR="000D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приёмы проверки безударных окончаний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585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применять приёмы проверки безударных окончаний.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92158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D94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существительных в   родительном падеже. </w:t>
            </w:r>
          </w:p>
          <w:p w:rsidR="00921585" w:rsidRPr="0077775C" w:rsidRDefault="00921585" w:rsidP="00921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307CAF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921585" w:rsidRPr="00307CAF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B8119C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падежных окончаний имён существи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тельных,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собенности родитель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ного падежа.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0D1A00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A00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u w:val="single"/>
              </w:rPr>
              <w:t>организа</w:t>
            </w:r>
            <w:r w:rsidRPr="000D1A00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u w:val="single"/>
              </w:rPr>
              <w:softHyphen/>
            </w:r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ционные</w:t>
            </w:r>
            <w:r w:rsidRPr="000D1A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21585" w:rsidRPr="0077775C" w:rsidRDefault="000D1A0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ценивание своей учебной деятельности и установление их причины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вопросы, предлоги, окончания существительных в родительном падеже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585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безударных падежных окончаний имён существительных.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921585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Default="00921585" w:rsidP="00D94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D97464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существительных в родительном  падеже. </w:t>
            </w:r>
          </w:p>
          <w:p w:rsidR="00921585" w:rsidRPr="0077775C" w:rsidRDefault="00921585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307CAF" w:rsidRDefault="00921585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B8119C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падежных окончаний имён существительных, особенности родитель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ного падежа.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0D1A00" w:rsidRDefault="00921585" w:rsidP="0077775C">
            <w:pPr>
              <w:pStyle w:val="a3"/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</w:pPr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="000D1A00" w:rsidRPr="000D1A0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умение составлять </w:t>
            </w:r>
            <w:proofErr w:type="gramStart"/>
            <w:r w:rsidRPr="00777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устный</w:t>
            </w:r>
            <w:proofErr w:type="gramEnd"/>
            <w:r w:rsidRPr="00777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921585" w:rsidRPr="0077775C" w:rsidRDefault="000D1A0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рассказ.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585" w:rsidRPr="0077775C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безударных падежных окончаний имён существительных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85" w:rsidRPr="0077775C" w:rsidRDefault="0092158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1C7F02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Default="001C7F02" w:rsidP="00D94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D97464" w:rsidRDefault="001C7F02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D97464" w:rsidRDefault="001C7F02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77775C" w:rsidRDefault="001C7F02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1-го и 3-го склонения в дательном падеже.</w:t>
            </w:r>
          </w:p>
          <w:p w:rsidR="001C7F02" w:rsidRDefault="001C7F02" w:rsidP="001C7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C25" w:rsidRPr="0077775C" w:rsidRDefault="00D94C25" w:rsidP="001C7F0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307CAF" w:rsidRDefault="001C7F02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77775C" w:rsidRDefault="001C7F02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Ознакомление с окончаниями существительных 1-го и 3-го склонения в дательном падеже.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0D1A00" w:rsidRDefault="001C7F02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A00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u w:val="single"/>
              </w:rPr>
              <w:t>организа</w:t>
            </w:r>
            <w:r w:rsidRPr="000D1A00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u w:val="single"/>
              </w:rPr>
              <w:softHyphen/>
            </w:r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ционные</w:t>
            </w:r>
            <w:r w:rsidRPr="000D1A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C7F02" w:rsidRPr="0077775C" w:rsidRDefault="001C7F02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оценивание своей учебной деятельности и установление их причины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77775C" w:rsidRDefault="000132A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F02" w:rsidRPr="0077775C">
              <w:rPr>
                <w:rFonts w:ascii="Times New Roman" w:hAnsi="Times New Roman" w:cs="Times New Roman"/>
                <w:sz w:val="20"/>
                <w:szCs w:val="20"/>
              </w:rPr>
              <w:t>находить способы проверки написания слов с безударными падежными окончаниями имён существительных</w:t>
            </w:r>
            <w:r w:rsidR="001229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7F02"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77775C" w:rsidRDefault="001C7F02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C7F02" w:rsidRPr="0077775C" w:rsidRDefault="001C7F02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77775C" w:rsidRDefault="001C7F02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1C7F02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Default="001C7F02" w:rsidP="00D94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94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D97464" w:rsidRDefault="001C7F02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D97464" w:rsidRDefault="001C7F02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77775C" w:rsidRDefault="001C7F02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родительных и дательных падежах.</w:t>
            </w:r>
          </w:p>
          <w:p w:rsidR="001C7F02" w:rsidRPr="0077775C" w:rsidRDefault="001C7F02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307CAF" w:rsidRDefault="001C7F02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C7F02" w:rsidRPr="00307CAF" w:rsidRDefault="001C7F02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7F02" w:rsidRPr="00307CAF" w:rsidRDefault="001C7F02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7F02" w:rsidRPr="00307CAF" w:rsidRDefault="001C7F02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77775C" w:rsidRDefault="001C7F02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Проверка безударных окончаний имён существительных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0D1A00" w:rsidRDefault="001C7F02" w:rsidP="0077775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0D1A0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 xml:space="preserve">Учебно-интеллектуальные </w:t>
            </w:r>
          </w:p>
          <w:p w:rsidR="001C7F02" w:rsidRPr="0077775C" w:rsidRDefault="000D1A00" w:rsidP="0077775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1C7F02"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онцентрация внимания </w:t>
            </w:r>
            <w:proofErr w:type="gramStart"/>
            <w:r w:rsidR="001C7F02"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="001C7F02"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C7F02" w:rsidRPr="0077775C" w:rsidRDefault="001C7F02" w:rsidP="0077775C">
            <w:pPr>
              <w:pStyle w:val="a3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proofErr w:type="gramStart"/>
            <w:r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изучении</w:t>
            </w:r>
            <w:proofErr w:type="gramEnd"/>
            <w:r w:rsidRPr="00777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учебного материала.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1C7F02" w:rsidRPr="0077775C">
              <w:rPr>
                <w:rFonts w:ascii="Times New Roman" w:hAnsi="Times New Roman" w:cs="Times New Roman"/>
                <w:sz w:val="20"/>
                <w:szCs w:val="20"/>
              </w:rPr>
              <w:t>способ проверки</w:t>
            </w:r>
          </w:p>
          <w:p w:rsidR="001C7F02" w:rsidRPr="0077775C" w:rsidRDefault="001C7F02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окончаний существительных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7F02" w:rsidRPr="0077775C" w:rsidRDefault="0012290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F02" w:rsidRPr="0077775C">
              <w:rPr>
                <w:rFonts w:ascii="Times New Roman" w:hAnsi="Times New Roman" w:cs="Times New Roman"/>
                <w:sz w:val="20"/>
                <w:szCs w:val="20"/>
              </w:rPr>
              <w:t>находить способы проверки написания слов с безударными падежными ок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ончаниями имён существительных.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77775C" w:rsidRDefault="001C7F02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C7F02" w:rsidRPr="0077775C" w:rsidRDefault="001C7F02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77775C" w:rsidRDefault="001C7F02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1C7F02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Default="001C7F02" w:rsidP="00D94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D97464" w:rsidRDefault="001C7F02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D97464" w:rsidRDefault="001C7F02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77775C" w:rsidRDefault="001C7F02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Сравнение окончаний в родительных и дательных падежах.</w:t>
            </w:r>
          </w:p>
          <w:p w:rsidR="001C7F02" w:rsidRPr="0077775C" w:rsidRDefault="001C7F02" w:rsidP="00D42A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307CAF" w:rsidRDefault="001C7F02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77775C" w:rsidRDefault="001C7F02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Родительный и дательный падежи, правильное написание безударных окончаний.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0D1A00" w:rsidRDefault="001C7F02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A00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u w:val="single"/>
              </w:rPr>
              <w:t>организа</w:t>
            </w:r>
            <w:r w:rsidRPr="000D1A00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u w:val="single"/>
              </w:rPr>
              <w:softHyphen/>
            </w:r>
            <w:r w:rsidRPr="000D1A00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  <w:u w:val="single"/>
              </w:rPr>
              <w:t>ционные</w:t>
            </w:r>
            <w:r w:rsidRPr="000D1A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C7F02" w:rsidRPr="0077775C" w:rsidRDefault="001C7F02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выбор наиболее рациональной последовательности </w:t>
            </w:r>
          </w:p>
          <w:p w:rsidR="001C7F02" w:rsidRPr="0077775C" w:rsidRDefault="001C7F02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действий по выполнению </w:t>
            </w:r>
          </w:p>
          <w:p w:rsidR="001C7F02" w:rsidRPr="0077775C" w:rsidRDefault="000D1A0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учебной задачи.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1C7F02" w:rsidRPr="0077775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в родительном и дательном падежах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7F02" w:rsidRDefault="0012290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F02" w:rsidRPr="0077775C">
              <w:rPr>
                <w:rFonts w:ascii="Times New Roman" w:hAnsi="Times New Roman" w:cs="Times New Roman"/>
                <w:sz w:val="20"/>
                <w:szCs w:val="20"/>
              </w:rPr>
              <w:t>находить способы проверки написания слов с падежными окончаниями имён существительных в родительном и дательном падежах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C25" w:rsidRDefault="00D94C2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C25" w:rsidRPr="0077775C" w:rsidRDefault="00D94C2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77775C" w:rsidRDefault="001C7F02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C7F02" w:rsidRPr="0077775C" w:rsidRDefault="001C7F02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2" w:rsidRPr="0077775C" w:rsidRDefault="001C7F02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D94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Родительный и винительный падежи имен существительных.</w:t>
            </w:r>
          </w:p>
          <w:p w:rsidR="008556EB" w:rsidRPr="0077775C" w:rsidRDefault="008556EB" w:rsidP="0085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  <w:r w:rsidR="00307CAF"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556EB" w:rsidRPr="00307CAF" w:rsidRDefault="008556EB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Различать именительный и винительный падежи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0D1A00" w:rsidRDefault="008556EB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0D1A0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написание под диктовку</w:t>
            </w:r>
            <w:r w:rsidR="000D1A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в винительном родительном  падежах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Default="0012290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различать родительный и винительный падежи по п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редлогам, окончанию, путём заме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ны другим словом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C25" w:rsidRPr="0077775C" w:rsidRDefault="00D94C25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D94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D4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C" w:rsidRPr="00F02CF7" w:rsidRDefault="008C6C00" w:rsidP="000F1A1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556EB" w:rsidRPr="008C6C0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8556EB"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E1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</w:t>
            </w:r>
            <w:r w:rsidR="000F1A1C"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зложение  зрительно воспринятого текста по </w:t>
            </w:r>
            <w:r w:rsidR="000F1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коллективно</w:t>
            </w:r>
            <w:r w:rsidR="000F1A1C"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составленному плану </w:t>
            </w:r>
          </w:p>
          <w:p w:rsidR="008556EB" w:rsidRPr="008C6C00" w:rsidRDefault="000F1A1C" w:rsidP="000F1A1C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556EB"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«Спасенный сад».</w:t>
            </w:r>
          </w:p>
          <w:p w:rsidR="008556EB" w:rsidRDefault="008556EB" w:rsidP="0085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7D89" w:rsidRPr="008C6C00" w:rsidRDefault="00637D89" w:rsidP="00855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  <w:r w:rsidR="00307CAF"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556EB" w:rsidRDefault="008556EB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192C" w:rsidRDefault="004A192C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192C" w:rsidRDefault="004A192C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192C" w:rsidRDefault="004A192C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192C" w:rsidRDefault="004A192C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192C" w:rsidRDefault="004A192C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192C" w:rsidRDefault="004A192C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192C" w:rsidRDefault="004A192C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192C" w:rsidRDefault="004A192C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192C" w:rsidRPr="00307CAF" w:rsidRDefault="004A192C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Повествовательн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ый  текст  с элементами опи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сания. Полная и последовательна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я запись текста, точное употреб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ление слов.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0D1A00" w:rsidRDefault="008556EB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0D1A0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пересказ прочитанного текста, 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ответы на вопросы по тексту, 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постановка вопросов;</w:t>
            </w:r>
          </w:p>
          <w:p w:rsidR="008556EB" w:rsidRPr="0077775C" w:rsidRDefault="000D1A0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 текста.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памятку подготовки и написанию изложения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77775C" w:rsidRDefault="0012290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самостоятельно записывать текст по памяти и выполнять самопроверку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C6C00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8556EB" w:rsidRPr="0077775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</w:t>
            </w:r>
          </w:p>
          <w:p w:rsidR="008556EB" w:rsidRPr="0077775C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в  творительном падеже.</w:t>
            </w:r>
          </w:p>
          <w:p w:rsidR="008556EB" w:rsidRDefault="00F81AAC" w:rsidP="007037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AA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F8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Знаменитые люди нашего города.</w:t>
            </w:r>
          </w:p>
          <w:p w:rsidR="00637D89" w:rsidRPr="0077775C" w:rsidRDefault="00637D89" w:rsidP="007037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Уроки 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Анализ работ и работа над ошибками.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Окончания существительных в творительном падеже.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0D1A00" w:rsidRDefault="008556EB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0D1A0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написание под диктовку</w:t>
            </w:r>
            <w:r w:rsidR="000D1A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окончания творительного падежа имён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77775C" w:rsidRDefault="0012290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находить способы проверки написания слов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предложном падеже.</w:t>
            </w:r>
          </w:p>
          <w:p w:rsidR="008556EB" w:rsidRPr="0077775C" w:rsidRDefault="008556EB" w:rsidP="0085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Уроки  изучения и первичного закрепления новых знаний.</w:t>
            </w:r>
          </w:p>
          <w:p w:rsidR="008556EB" w:rsidRPr="00307CAF" w:rsidRDefault="008556EB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900658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 в пре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дложном пад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еже. Употребление в речи сущест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вительных в предложном падеже.</w:t>
            </w:r>
          </w:p>
          <w:p w:rsidR="00637D89" w:rsidRDefault="00637D89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89" w:rsidRPr="0077775C" w:rsidRDefault="00637D89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0D1A00" w:rsidRDefault="008556EB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1A00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u w:val="single"/>
              </w:rPr>
              <w:t>организа</w:t>
            </w:r>
            <w:r w:rsidRPr="000D1A00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u w:val="single"/>
              </w:rPr>
              <w:softHyphen/>
            </w:r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ционные</w:t>
            </w:r>
            <w:r w:rsidRPr="000D1A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выбор наиболее рациональной последовательности 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действий по выполнению </w:t>
            </w:r>
          </w:p>
          <w:p w:rsidR="008556EB" w:rsidRPr="0077775C" w:rsidRDefault="008556EB" w:rsidP="000D1A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учебной задачи</w:t>
            </w:r>
            <w:r w:rsidR="000D1A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окончания творительного падежа имён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77775C" w:rsidRDefault="0012290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находить способы проверки написания слов.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B" w:rsidRPr="00D97464" w:rsidRDefault="003438C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имен существительных в родительном, дательном, предложном падежах (сопоставление). </w:t>
            </w:r>
          </w:p>
          <w:p w:rsidR="008556EB" w:rsidRPr="0077775C" w:rsidRDefault="008556EB" w:rsidP="007037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Уроки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900658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падежных окончаний имён сущест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вительных 1, 2, и 3-го склонения в родительном, дательном, предложном падежах.  </w:t>
            </w:r>
          </w:p>
          <w:p w:rsidR="00637D89" w:rsidRDefault="00637D89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89" w:rsidRPr="0077775C" w:rsidRDefault="00637D89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0D1A00" w:rsidRDefault="008556EB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D1A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Учебно-коммуни</w:t>
            </w:r>
            <w:r w:rsidRPr="000D1A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softHyphen/>
              <w:t xml:space="preserve">кативные 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написание под диктовку</w:t>
            </w:r>
            <w:r w:rsidR="000D1A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окончания творительного падежа имён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77775C" w:rsidRDefault="0012290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находить способы проверки написания слов.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0377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безударных гласных в корнях слов, в приставках и в окончаниях  имен существительных.</w:t>
            </w:r>
          </w:p>
          <w:p w:rsidR="00637D89" w:rsidRPr="0077775C" w:rsidRDefault="00637D89" w:rsidP="007037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Безударные гласные в разных частях слова.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A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Учебно-интеллек</w:t>
            </w:r>
            <w:r w:rsidRPr="000D1A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softHyphen/>
              <w:t>туальные</w:t>
            </w:r>
            <w:proofErr w:type="gramEnd"/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D1A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ыстрое переключение с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одного вида деятельности </w:t>
            </w:r>
            <w:proofErr w:type="gramStart"/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другой</w:t>
            </w:r>
            <w:r w:rsidR="000D1A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значимые части слова; правила правописания безударных гласных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77775C" w:rsidRDefault="0012290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определять место безударной гласной и проверять написание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родительном, дательном и предложном падежах.</w:t>
            </w:r>
          </w:p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D89" w:rsidRPr="0077775C" w:rsidRDefault="00637D89" w:rsidP="007037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имён существительных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0D1A00" w:rsidRDefault="008556EB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D1A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Учебно-коммуни</w:t>
            </w:r>
            <w:r w:rsidRPr="000D1A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softHyphen/>
              <w:t xml:space="preserve">кативные 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написание под диктовку</w:t>
            </w:r>
            <w:r w:rsidR="000D1A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окончания существительных изученных падежей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77775C" w:rsidRDefault="0012290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различать падежи по совокупности признаков, писать окончания существительных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8C6C00" w:rsidRDefault="008556EB" w:rsidP="0070377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 w:rsid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по теме «Правописание безударных падежных окончаний имён существительных».  </w:t>
            </w:r>
          </w:p>
          <w:p w:rsidR="008556EB" w:rsidRPr="008C6C00" w:rsidRDefault="008556EB" w:rsidP="0070377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контроля, оценки и коррекции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Безударные падежные окончания имён существительных в единственном числе.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A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Учебно-интеллек</w:t>
            </w:r>
            <w:r w:rsidRPr="000D1A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softHyphen/>
              <w:t>туальные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A0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онцентрация внимания </w:t>
            </w:r>
            <w:proofErr w:type="gramStart"/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изучении</w:t>
            </w:r>
            <w:proofErr w:type="gramEnd"/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материала.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имён существительных, падежные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77775C" w:rsidRDefault="0012290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соблюдать изученные нормы орфографии и пунктуации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C6C00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8556EB"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 существительных  </w:t>
            </w:r>
          </w:p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D89" w:rsidRPr="0077775C" w:rsidRDefault="00637D89" w:rsidP="007037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77775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900658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рольной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 и работа над ошибками. Правописание падеж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ных окончаний имён существит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ельных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0D1A00" w:rsidP="000D1A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A0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Учебно-коммуникативные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формирование  монологической речи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D90A1E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77775C" w:rsidRDefault="00122900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>писать окончания существительных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56EB" w:rsidRPr="0077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777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775C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C" w:rsidRPr="00F02CF7" w:rsidRDefault="000F1A1C" w:rsidP="000F1A1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C6C0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E1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зложение с продолжением</w:t>
            </w:r>
            <w:r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зрительно воспринятого текста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коллективно</w:t>
            </w:r>
            <w:r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составленному плану </w:t>
            </w:r>
          </w:p>
          <w:p w:rsidR="00637D89" w:rsidRPr="004A192C" w:rsidRDefault="000F1A1C" w:rsidP="00703774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1A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8556EB" w:rsidRPr="000F1A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«Две лягушки».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bCs/>
                <w:sz w:val="20"/>
                <w:szCs w:val="20"/>
              </w:rPr>
              <w:t>Связь между частями текста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средствами выражения этой связи.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0D1A00" w:rsidRDefault="008556EB" w:rsidP="00307CAF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0D1A0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>Учебно-информационные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работать </w:t>
            </w:r>
            <w:proofErr w:type="gramStart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тельными печатными 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источниками информации</w:t>
            </w:r>
            <w:r w:rsidR="000D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D90A1E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алгоритм написания изложения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воссоздавать текст, сознательно используя слова и союзы для установ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связи между частя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ми текста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AC" w:rsidRDefault="008C6C00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8556EB" w:rsidRPr="0077775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</w:t>
            </w:r>
            <w:r w:rsidR="00F8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D89" w:rsidRPr="00AE118C" w:rsidRDefault="008556EB" w:rsidP="00F81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AAC" w:rsidRPr="00F81AA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="00F81AAC" w:rsidRPr="00F8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1AAC">
              <w:rPr>
                <w:rFonts w:ascii="Times New Roman" w:hAnsi="Times New Roman" w:cs="Times New Roman"/>
                <w:i/>
                <w:sz w:val="24"/>
                <w:szCs w:val="24"/>
              </w:rPr>
              <w:t>Зима в нашем городе.</w:t>
            </w: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900658" w:rsidP="009006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изложения и работа над ошибками. Правописание падеж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ных окончаний имён существит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ельных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0D1A00" w:rsidRDefault="008556EB" w:rsidP="00307CAF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0D1A0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>Учебно-информационные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работать </w:t>
            </w:r>
            <w:proofErr w:type="gramStart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тельными печатными 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источниками информации</w:t>
            </w:r>
            <w:r w:rsidR="000D1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D90A1E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склонение существительных во множественном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различать существительные по числам</w:t>
            </w:r>
            <w:r w:rsidR="00D90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  <w:p w:rsidR="008556EB" w:rsidRPr="0077775C" w:rsidRDefault="008556EB" w:rsidP="007037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637D89" w:rsidRPr="00307CAF" w:rsidRDefault="00637D89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Изменение имён существительных по числам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0D1A00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0D1A0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0D1A00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0D1A0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  <w:r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формирование  монологической речи учащихся</w:t>
            </w:r>
            <w:r w:rsidR="000D1A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склонение существительных во множественном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склонять существительные во множественном числе.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существительных  множественного числа. </w:t>
            </w:r>
          </w:p>
          <w:p w:rsidR="008556EB" w:rsidRPr="0077775C" w:rsidRDefault="008556EB" w:rsidP="007037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Распознавание именительного и винительного падежей.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00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u w:val="single"/>
              </w:rPr>
              <w:t>Учебно-</w:t>
            </w:r>
            <w:r w:rsidRPr="000D1A00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u w:val="single"/>
              </w:rPr>
              <w:t>интеллек</w:t>
            </w:r>
            <w:r w:rsidRPr="000D1A00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u w:val="single"/>
              </w:rPr>
              <w:softHyphen/>
            </w:r>
            <w:r w:rsidRPr="000D1A0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туальные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Концентрация внимания </w:t>
            </w:r>
            <w:proofErr w:type="gramStart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изучении</w:t>
            </w:r>
            <w:proofErr w:type="gramEnd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учебного материала.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род и окончания имён существительных множественного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изменять существительные по числам.</w:t>
            </w:r>
          </w:p>
          <w:p w:rsidR="00D94C25" w:rsidRPr="00307CAF" w:rsidRDefault="00D94C25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0F1A1C" w:rsidRDefault="000F1A1C" w:rsidP="00703774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F1A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proofErr w:type="spellEnd"/>
            <w:r w:rsidRPr="000F1A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8556EB" w:rsidRPr="000F1A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Контрольная работа №</w:t>
            </w:r>
            <w:r w:rsidRPr="000F1A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8556EB" w:rsidRPr="000F1A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(изложение  по самостоятельно составленному плану).</w:t>
            </w:r>
          </w:p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4C25" w:rsidRPr="000F1A1C" w:rsidRDefault="00D94C25" w:rsidP="0070377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Связь между частями текста 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и средствами выражения этой связи.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567A93" w:rsidRDefault="008556EB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567A9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567A9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567A9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совершенствование диалогической речи учащихся; умение </w:t>
            </w:r>
          </w:p>
          <w:p w:rsidR="008556EB" w:rsidRPr="00307CAF" w:rsidRDefault="008556EB" w:rsidP="00567A93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составлять устный рассказ</w:t>
            </w:r>
            <w:r w:rsidR="00567A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алгоритм написания изложения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воссоздавать текст, сознательно ис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льзуя слова и союзы для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вления связи между частя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ми текста.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Итоговый.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C6C00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8556EB"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имен существительных множественного числа. </w:t>
            </w:r>
          </w:p>
          <w:p w:rsidR="008556EB" w:rsidRPr="0077775C" w:rsidRDefault="008556EB" w:rsidP="007037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5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Анализ ра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бот и работа над ошибками. Ознакомление с окончаниями су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ществитель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ных мужского, женского, среднего рода во мно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жественном числе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567A9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8556EB"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род и окончания имён существительных множественного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изменять существительные по числам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0F1A1C" w:rsidRDefault="008556EB" w:rsidP="0070377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A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 работа № 6 </w:t>
            </w:r>
            <w:r w:rsidR="000F1A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(административная </w:t>
            </w:r>
            <w:r w:rsidRPr="000F1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1 полугодие</w:t>
            </w:r>
            <w:r w:rsidR="000F1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0F1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8556EB" w:rsidRPr="000F1A1C" w:rsidRDefault="008556EB" w:rsidP="0070377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контроля, оценки и коррекции знаний учащихся.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Контроль знаний по изученным темам.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567A9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A93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8556EB" w:rsidRPr="00567A93">
              <w:rPr>
                <w:rFonts w:ascii="Times New Roman" w:hAnsi="Times New Roman" w:cs="Times New Roman"/>
                <w:i/>
                <w:sz w:val="20"/>
                <w:szCs w:val="20"/>
              </w:rPr>
              <w:t>чебно-интеллектуальные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-сравнивать и группировать факты и явления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-определять причины явлений, событий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изученные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правила орфографии и пунктуации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Итоговый.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C6C00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8556EB"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во множественном числе. </w:t>
            </w:r>
          </w:p>
          <w:p w:rsidR="008556EB" w:rsidRPr="0077775C" w:rsidRDefault="008556EB" w:rsidP="007037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Анализ контроль работы и работа над ошибками.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Распознавание именительного и винительного падежей.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567A9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8556EB"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567A9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8556EB"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окончания существительных в именительном и винительном падежах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ознавать существительные  имени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тельного  и винительного падежа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94C25" w:rsidRPr="00307CAF" w:rsidRDefault="00D94C25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06" w:rsidRPr="00D97464" w:rsidRDefault="00E16006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Родительный</w:t>
            </w:r>
            <w:r w:rsidR="000F1A1C">
              <w:rPr>
                <w:rFonts w:ascii="Times New Roman" w:hAnsi="Times New Roman" w:cs="Times New Roman"/>
                <w:sz w:val="24"/>
                <w:szCs w:val="24"/>
              </w:rPr>
              <w:t xml:space="preserve"> падеж имен существитель</w:t>
            </w: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ных множественного числа </w:t>
            </w:r>
          </w:p>
          <w:p w:rsidR="008556EB" w:rsidRPr="0077775C" w:rsidRDefault="008556EB" w:rsidP="007037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Особенности окончаний имён существительных в родительном падеже множественного числа.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567A9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8556EB"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окончания имён существительных   родительного падежа множественного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существ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ительные родительного падежа.</w:t>
            </w:r>
          </w:p>
          <w:p w:rsidR="00D94C25" w:rsidRDefault="00D94C25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C25" w:rsidRDefault="00D94C25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C25" w:rsidRPr="00307CAF" w:rsidRDefault="00D94C25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06" w:rsidRPr="00D97464" w:rsidRDefault="00E16006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 и предложный</w:t>
            </w:r>
          </w:p>
          <w:p w:rsidR="008556EB" w:rsidRPr="0077775C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 падежи множественного числа имен существительных.</w:t>
            </w:r>
          </w:p>
          <w:p w:rsidR="008556EB" w:rsidRPr="0077775C" w:rsidRDefault="00F81AAC" w:rsidP="00F81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AA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F8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Промысел на Ямале.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Уроки изучения и первичного закрепления новых знаний.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Особенности окончаний имён существительных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дательного, творительного и предложного падежей множественного числа.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567A9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8556EB"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составлять план совместно с учителем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567A9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8556EB"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читать вслух и про себя тексты учебника: выделять главное; отделять новое </w:t>
            </w:r>
            <w:proofErr w:type="gramStart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известного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окончания существительных  дательного, творительного и предложного падежей множественного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писать окончания существительных  дательного, творительного и предложного падежей множественного числа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C25" w:rsidRPr="00307CAF" w:rsidRDefault="00D94C25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8556EB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7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 существительном.</w:t>
            </w:r>
          </w:p>
          <w:p w:rsidR="008556EB" w:rsidRPr="0077775C" w:rsidRDefault="008556EB" w:rsidP="007037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Правописание и имён существительных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567A9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8556EB"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567A9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8556EB"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имён существительных 1,2,3-го склонений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D89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писать окончания имён существительных трёх склонений в различных падежах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8556EB" w:rsidRPr="00D97464" w:rsidTr="00703774">
        <w:trPr>
          <w:gridAfter w:val="8"/>
          <w:wAfter w:w="10336" w:type="dxa"/>
        </w:trPr>
        <w:tc>
          <w:tcPr>
            <w:tcW w:w="15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6EB" w:rsidRPr="00703774" w:rsidRDefault="008556EB" w:rsidP="007037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37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Имя прилагательное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  (33 ч.)</w:t>
            </w:r>
          </w:p>
        </w:tc>
      </w:tr>
      <w:tr w:rsidR="008556EB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речи. </w:t>
            </w:r>
          </w:p>
          <w:p w:rsidR="008556EB" w:rsidRPr="0077775C" w:rsidRDefault="008556EB" w:rsidP="0085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Значение и употребление имен прилагательных в речи. Изменение имён прилагательных по родам и числам.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567A93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567A93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567A9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567A9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567A9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  <w:r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формирование  монологической речи учащихся</w:t>
            </w:r>
            <w:r w:rsidR="00567A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 употребление имен прилагательных в речи; 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изменение прилагательных по родам, числам и падежам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и изменять прилагательные по родам, падежам и числам</w:t>
            </w:r>
            <w:proofErr w:type="gramStart"/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37D89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8556EB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Родовые окончания имён прилагательных.</w:t>
            </w:r>
          </w:p>
          <w:p w:rsidR="008556EB" w:rsidRPr="0077775C" w:rsidRDefault="008556EB" w:rsidP="0085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Окончания имен прилагательных в мужском, женском, среднем роде и во множественном числе.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567A93" w:rsidRDefault="008556EB" w:rsidP="00307CAF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>Учебно-информационные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работать </w:t>
            </w:r>
            <w:proofErr w:type="gramStart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тельными печатными 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источниками информации</w:t>
            </w:r>
            <w:r w:rsidR="00567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родовые окончания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56EB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находить имена прилагательные в тексте, определять их род и число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8556EB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Default="008556EB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D97464" w:rsidRDefault="008556EB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77775C" w:rsidRDefault="008556EB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  <w:p w:rsidR="008556EB" w:rsidRDefault="008556EB" w:rsidP="0085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1C" w:rsidRDefault="000F1A1C" w:rsidP="0085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1C" w:rsidRDefault="000F1A1C" w:rsidP="0085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1C" w:rsidRPr="0077775C" w:rsidRDefault="000F1A1C" w:rsidP="00855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Склонение имён прилагательных в единственном числе,  приём распознавания падежа.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567A93" w:rsidRDefault="008556EB" w:rsidP="00307CAF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>Учебно-информационные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работать </w:t>
            </w:r>
            <w:proofErr w:type="gramStart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тельными печатными 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источниками информации</w:t>
            </w:r>
            <w:r w:rsidR="00567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признаки склонения имён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56EB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устанавливать согласо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ие имени существительного с именем прила</w:t>
            </w:r>
            <w:r w:rsidR="008556EB" w:rsidRPr="00307CAF">
              <w:rPr>
                <w:rFonts w:ascii="Times New Roman" w:hAnsi="Times New Roman" w:cs="Times New Roman"/>
                <w:sz w:val="20"/>
                <w:szCs w:val="20"/>
              </w:rPr>
              <w:t>гательным, определять род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D89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C25" w:rsidRPr="00307CAF" w:rsidRDefault="00D94C25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B" w:rsidRPr="00307CAF" w:rsidRDefault="008556EB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Default="00C72ED7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0F1A1C" w:rsidRDefault="000F1A1C" w:rsidP="00A603A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F1A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proofErr w:type="spellEnd"/>
            <w:r w:rsidRPr="000F1A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C72ED7" w:rsidRPr="000F1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E11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Обучающее с</w:t>
            </w:r>
            <w:r w:rsidR="00C72ED7" w:rsidRPr="000F1A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очинение </w:t>
            </w:r>
            <w:r w:rsidR="00C72ED7" w:rsidRPr="000F1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рисунку  «Интересно лепить животных из снега».</w:t>
            </w:r>
          </w:p>
          <w:p w:rsidR="00C72ED7" w:rsidRPr="000F1A1C" w:rsidRDefault="00C72ED7" w:rsidP="00A603A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Повествов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ательный текст с элементами описания. Упот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ребление имен прилагательных в речи.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567A93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567A93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567A9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567A9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567A9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  <w:r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формирование  монологической речи учащихся</w:t>
            </w:r>
            <w:r w:rsidR="00567A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алгоритм написания сочинения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использовать в сочинении имена прилагательные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Default="00C72ED7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77775C" w:rsidRDefault="008C6C00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C72ED7" w:rsidRPr="0077775C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имён прилагательных.</w:t>
            </w:r>
          </w:p>
          <w:p w:rsidR="00C72ED7" w:rsidRPr="0077775C" w:rsidRDefault="00C72ED7" w:rsidP="00C72ED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 и   работа над ошибками. Определение падежа имени прилагательного.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A93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u w:val="single"/>
              </w:rPr>
              <w:t>Учебно-</w:t>
            </w:r>
            <w:r w:rsidRPr="00567A93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u w:val="single"/>
              </w:rPr>
              <w:t>интеллек</w:t>
            </w:r>
            <w:r w:rsidRPr="00567A93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u w:val="single"/>
              </w:rPr>
              <w:softHyphen/>
            </w:r>
            <w:r w:rsidRPr="00567A9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туальные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7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онцентрация внимания </w:t>
            </w:r>
            <w:proofErr w:type="gramStart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изучении</w:t>
            </w:r>
            <w:proofErr w:type="gramEnd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учебного материала.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памятку определения падежа имени прилагательного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падежи и правильно рассуждать при написании безударного окончания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C25" w:rsidRPr="00307CAF" w:rsidRDefault="00D94C25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Default="00C72ED7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77775C" w:rsidRDefault="00C72ED7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мужского и среднего рода.</w:t>
            </w:r>
          </w:p>
          <w:p w:rsidR="00C72ED7" w:rsidRPr="0077775C" w:rsidRDefault="00C72ED7" w:rsidP="00C72ED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307CAF" w:rsidRPr="00307CAF" w:rsidRDefault="00307CAF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7CAF" w:rsidRPr="00307CAF" w:rsidRDefault="00307CAF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Особенности склонения прилагательных мужского и среднего рода.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567A93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567A9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567A9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567A9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совершенствование диалогической речи учащихся; умение </w:t>
            </w:r>
          </w:p>
          <w:p w:rsidR="00C72ED7" w:rsidRPr="00307CAF" w:rsidRDefault="00567A93" w:rsidP="00307CAF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составлять устный рассказ.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памятку определения падежа имени прилагательного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падежи и правильно рассуждать при написании безударного окончания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Default="00C72ED7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77775C" w:rsidRDefault="00C72ED7" w:rsidP="00A6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прилагательных мужского рода.</w:t>
            </w:r>
          </w:p>
          <w:p w:rsidR="00C72ED7" w:rsidRDefault="00C72ED7" w:rsidP="00C7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89" w:rsidRDefault="00637D89" w:rsidP="00C7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89" w:rsidRPr="0077775C" w:rsidRDefault="00637D89" w:rsidP="00C7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Окончания имён прилагательных в именительном и винительном падежах.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567A9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C72ED7"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памятку определения падежа имени прилагательного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падежи и правильно рассуждать при написании безударного окончания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D89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0F1A1C" w:rsidRDefault="00C72ED7" w:rsidP="00127C1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A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</w:t>
            </w:r>
            <w:r w:rsidR="000F1A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F1A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7 </w:t>
            </w:r>
            <w:r w:rsidRPr="000F1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«Родовые окончания имён прилагательных»</w:t>
            </w:r>
            <w:r w:rsidR="000F1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72ED7" w:rsidRPr="000F1A1C" w:rsidRDefault="00C72ED7" w:rsidP="00127C1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контроля, оценки и коррекции знаний.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Безударные гласные в разных частях слов.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567A93" w:rsidRDefault="00567A93" w:rsidP="00307CAF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</w:t>
            </w:r>
            <w:r w:rsidR="00C72ED7" w:rsidRPr="00567A9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-сравнивать и группировать факты и явления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-определять причины явлений, событий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изученные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правила орфографии и пунктуации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Итоговый.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Default="000F1A1C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C72ED7" w:rsidRPr="0077775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предложении, о частях речи.</w:t>
            </w:r>
          </w:p>
          <w:p w:rsidR="00637D89" w:rsidRPr="004A192C" w:rsidRDefault="00F81AAC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AA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F8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Места памяти в нашем городе.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контрольной 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аботы и работа над ошибками. Применение изучен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ных правил.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567A9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C72ED7"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Pr="00307CAF" w:rsidRDefault="00567A93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чебно-интеллектуальные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способы проверки орфограмм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находить способы проверки написания слов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77775C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Родительный падеж мужского и среднего рода имён прилагательных.</w:t>
            </w:r>
          </w:p>
          <w:p w:rsidR="00C72ED7" w:rsidRPr="0077775C" w:rsidRDefault="00C72ED7" w:rsidP="00127C1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прилагательных в данном падеже.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567A9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C72ED7"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окончания прилагательных в  родительном падеже мужского и среднего 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D89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падежи и правильно рассуждать п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ри написании безударного окон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F0D" w:rsidRPr="00307CAF" w:rsidRDefault="000B2F0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77775C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мужского и среднего рода в родительном  и дательном падежах.</w:t>
            </w:r>
          </w:p>
          <w:p w:rsidR="00C72ED7" w:rsidRPr="0077775C" w:rsidRDefault="00C72ED7" w:rsidP="00C7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падежных окончаний прилагательных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567A9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C72ED7"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составлять план совместно с учителем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Pr="00567A9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C72ED7"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читать вслух и про себя тексты учебника: выделять главное; отделять новое </w:t>
            </w:r>
            <w:proofErr w:type="gramStart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известного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окончания имён при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лагательных мужского и среднего рода в родительном  и дательном падежах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безударных падежных окончаний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C" w:rsidRPr="00F02CF7" w:rsidRDefault="000F1A1C" w:rsidP="000F1A1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C6C0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E1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</w:t>
            </w:r>
            <w:r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зложение  зрительно воспринятого текста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коллективно</w:t>
            </w:r>
            <w:r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составленному плану </w:t>
            </w:r>
          </w:p>
          <w:p w:rsidR="00637D89" w:rsidRPr="00D94C25" w:rsidRDefault="000F1A1C" w:rsidP="00127C1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ED7" w:rsidRPr="000F1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«Елка в блокадном Ленинграде».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Употребление имен прилагательных при передаче содержания повествовательного  текста.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567A9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C72ED7"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Pr="00567A93" w:rsidRDefault="00567A93" w:rsidP="00307CA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</w:t>
            </w:r>
            <w:r w:rsidR="00C72ED7" w:rsidRPr="00567A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чебно-коммуникативные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алгоритм написания изложения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воссоздавать текст, созна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тельно используя слова и союзы для установления связи между частя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ми текста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77775C" w:rsidRDefault="008C6C00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C72ED7" w:rsidRPr="0077775C">
              <w:rPr>
                <w:rFonts w:ascii="Times New Roman" w:hAnsi="Times New Roman" w:cs="Times New Roman"/>
                <w:sz w:val="24"/>
                <w:szCs w:val="24"/>
              </w:rPr>
              <w:t>Творительный и предложный падежи прилагательных мужского и среднего рода.</w:t>
            </w:r>
          </w:p>
          <w:p w:rsidR="00C72ED7" w:rsidRPr="0077775C" w:rsidRDefault="00C72ED7" w:rsidP="00C7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Анализ раб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от и работа над  ошибками. Сопоставление во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просов и окончаний творительного и предложного падежей прилагательных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A93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u w:val="single"/>
              </w:rPr>
              <w:t>Учебно-</w:t>
            </w:r>
            <w:r w:rsidRPr="00567A93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u w:val="single"/>
              </w:rPr>
              <w:t>интеллек</w:t>
            </w:r>
            <w:r w:rsidRPr="00567A93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u w:val="single"/>
              </w:rPr>
              <w:softHyphen/>
            </w:r>
            <w:r w:rsidRPr="00567A9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туальные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7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онцентрация внимания </w:t>
            </w:r>
            <w:proofErr w:type="gramStart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изучении</w:t>
            </w:r>
            <w:proofErr w:type="gramEnd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учебного материала.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вопросы и окончания имён прила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гательных мужского и среднего рода в творительном и предложном падежах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прилагательные мужского и среднего рода в творительном и предложном падежах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D89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77775C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  <w:p w:rsidR="00C72ED7" w:rsidRPr="0077775C" w:rsidRDefault="00C72ED7" w:rsidP="00C72E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Вопросы и окончания творительного и предложного падежей прилагательных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567A93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567A9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567A9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567A9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совершенствование диалогической речи учащихся; умение </w:t>
            </w:r>
          </w:p>
          <w:p w:rsidR="00C72ED7" w:rsidRPr="00307CAF" w:rsidRDefault="00C72ED7" w:rsidP="00567A93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составлять устный рассказ</w:t>
            </w:r>
            <w:r w:rsidR="00567A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  <w:r w:rsidRPr="00307C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вопросы и окончания имён прила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гательных мужского и среднего рода в творительном и предложном падежах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прилагательные мужского и среднего рода в творительном и предложном падежах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D89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77775C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прилагательных мужского и среднего рода (обобщение).  </w:t>
            </w:r>
          </w:p>
          <w:p w:rsidR="00C72ED7" w:rsidRDefault="00C72ED7" w:rsidP="00127C1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4C25" w:rsidRPr="0077775C" w:rsidRDefault="00D94C25" w:rsidP="00127C1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прилагательных.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567A9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C72ED7"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окончания имён прила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гательных мужского и среднего 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2ED7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окончания прилагательные мужского и среднего рода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  <w:p w:rsidR="00C72ED7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06" w:rsidRPr="00D97464" w:rsidRDefault="00E16006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77775C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прилагательных женского рода.</w:t>
            </w:r>
          </w:p>
          <w:p w:rsidR="00C72ED7" w:rsidRPr="0077775C" w:rsidRDefault="00C72ED7" w:rsidP="00C7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падежных окончаний имен прилагательных женского рода.</w:t>
            </w:r>
          </w:p>
          <w:p w:rsidR="00C72ED7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89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89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89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89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567A9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C72ED7" w:rsidRPr="00567A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сравнивать и группировать факты и явления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-определять причины явлений, событий</w:t>
            </w:r>
            <w:r w:rsidR="00567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чания имён прила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гательных женского 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2ED7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окончания прилагательные женского рода</w:t>
            </w:r>
            <w:proofErr w:type="gramStart"/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77775C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Сопоставление безударных окончаний имён прилагательных женского и среднего рода в именительном падеже.</w:t>
            </w:r>
          </w:p>
          <w:p w:rsidR="00C72ED7" w:rsidRPr="0077775C" w:rsidRDefault="004A192C" w:rsidP="004A19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AA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F8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Родная улица моя.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имён прилагательных женского и среднего рода в именительном падеже.</w:t>
            </w:r>
          </w:p>
          <w:p w:rsidR="00C72ED7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89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89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89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89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D89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567A93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567A93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567A9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567A9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567A9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  <w:r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формирование  монологической речи </w:t>
            </w:r>
            <w:r w:rsidR="00567A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учащихся</w:t>
            </w:r>
            <w:r w:rsidR="00567A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окончания имён прила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гательных женского  и среднего 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2ED7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окончания прилагательные женского и среднего рода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A603A4" w:rsidRDefault="00C72ED7" w:rsidP="00127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03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701E2E" w:rsidRDefault="00701E2E" w:rsidP="00127C1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proofErr w:type="spellEnd"/>
            <w:r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C72ED7"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E1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с</w:t>
            </w:r>
            <w:r w:rsidR="00C72ED7"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чинение </w:t>
            </w:r>
            <w:r w:rsidR="00C72ED7"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рисунку «Помощь малышам».</w:t>
            </w:r>
          </w:p>
          <w:p w:rsidR="00C72ED7" w:rsidRPr="00701E2E" w:rsidRDefault="00C72ED7" w:rsidP="00127C1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имен прилагательных и существительных при передаче содержания повествовательного текста.</w:t>
            </w:r>
          </w:p>
          <w:p w:rsidR="00637D89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567A93" w:rsidRDefault="00C72ED7" w:rsidP="00307CAF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>Учебно-информационные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работать </w:t>
            </w:r>
            <w:proofErr w:type="gramStart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тельными печатными 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источниками информации</w:t>
            </w:r>
            <w:r w:rsidR="00567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окончания прилагательные мужского и среднего рода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A603A4" w:rsidRDefault="00C72ED7" w:rsidP="00127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03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77775C" w:rsidRDefault="008C6C00" w:rsidP="00127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C72ED7" w:rsidRPr="0077775C">
              <w:rPr>
                <w:rFonts w:ascii="Times New Roman" w:hAnsi="Times New Roman" w:cs="Times New Roman"/>
                <w:sz w:val="24"/>
                <w:szCs w:val="24"/>
              </w:rPr>
              <w:t>Сопоставление безударных окончаний имён прилагательных женского и среднего рода в именительном падеже.</w:t>
            </w:r>
          </w:p>
          <w:p w:rsidR="00C72ED7" w:rsidRPr="0077775C" w:rsidRDefault="00C72ED7" w:rsidP="00127C1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2ED7" w:rsidRPr="0077775C" w:rsidRDefault="00C72ED7" w:rsidP="00127C1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имён прилагательных женского и среднего рода в именительном падеже.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567A93" w:rsidRDefault="00C72ED7" w:rsidP="00307CAF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>Учебно-информационные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работать </w:t>
            </w:r>
            <w:proofErr w:type="gramStart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тельными печатными 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источниками информации</w:t>
            </w:r>
            <w:r w:rsidR="00567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окончания прилагательные женского рода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A603A4" w:rsidRDefault="00C72ED7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03A4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701E2E" w:rsidRDefault="00701E2E" w:rsidP="003537D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proofErr w:type="spellEnd"/>
            <w:r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AE1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к</w:t>
            </w:r>
            <w:r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раткое изложение повествова</w:t>
            </w:r>
            <w:r w:rsidR="00C72ED7"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тельного текста с элементами описания</w:t>
            </w:r>
          </w:p>
          <w:p w:rsidR="00C72ED7" w:rsidRPr="00701E2E" w:rsidRDefault="00C72ED7" w:rsidP="003537D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«Заячьи  лапы».</w:t>
            </w:r>
          </w:p>
          <w:p w:rsidR="00C72ED7" w:rsidRPr="00701E2E" w:rsidRDefault="00C72ED7" w:rsidP="003537D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90065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изложение содержа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ния текста, не пропуская существенного и сохраняя авторский стиль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567A93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567A93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567A9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567A9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567A9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  <w:r w:rsidRPr="00567A93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формирование  монологической речи учащихся</w:t>
            </w:r>
            <w:r w:rsidR="00567A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алгоритм написания изложения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кратко передать содержание рассказа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A603A4" w:rsidRDefault="00C72ED7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03A4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77775C" w:rsidRDefault="008C6C00" w:rsidP="003537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C72ED7" w:rsidRPr="0077775C">
              <w:rPr>
                <w:rFonts w:ascii="Times New Roman" w:hAnsi="Times New Roman" w:cs="Times New Roman"/>
                <w:sz w:val="24"/>
                <w:szCs w:val="24"/>
              </w:rPr>
              <w:t>Сравнение безударных окончаний имен прилагательных мужского и женского рода.</w:t>
            </w:r>
          </w:p>
          <w:p w:rsidR="00C72ED7" w:rsidRPr="0077775C" w:rsidRDefault="00C72ED7" w:rsidP="003537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Анализ работ  и  работа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 xml:space="preserve"> над ошибками. </w:t>
            </w:r>
            <w:proofErr w:type="gramStart"/>
            <w:r w:rsidR="00900658">
              <w:rPr>
                <w:rFonts w:ascii="Times New Roman" w:hAnsi="Times New Roman" w:cs="Times New Roman"/>
                <w:sz w:val="20"/>
                <w:szCs w:val="20"/>
              </w:rPr>
              <w:t>Без-ударные</w:t>
            </w:r>
            <w:proofErr w:type="gramEnd"/>
            <w:r w:rsidR="00900658">
              <w:rPr>
                <w:rFonts w:ascii="Times New Roman" w:hAnsi="Times New Roman" w:cs="Times New Roman"/>
                <w:sz w:val="20"/>
                <w:szCs w:val="20"/>
              </w:rPr>
              <w:t xml:space="preserve"> окон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чания пр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илага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тельных женского рода и окончаний мужского рода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A93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u w:val="single"/>
              </w:rPr>
              <w:t>Учебно-</w:t>
            </w:r>
            <w:r w:rsidRPr="00567A93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u w:val="single"/>
              </w:rPr>
              <w:t>интеллек</w:t>
            </w:r>
            <w:r w:rsidRPr="00567A93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u w:val="single"/>
              </w:rPr>
              <w:softHyphen/>
            </w:r>
            <w:r w:rsidRPr="00567A9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туальные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7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онцентрация внимания </w:t>
            </w:r>
            <w:proofErr w:type="gramStart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изучении</w:t>
            </w:r>
            <w:proofErr w:type="gramEnd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учебного материала.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окончания прилагательных женского рода и окончаний мужского 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окончания прилагательных женско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го рода и окончаний мужского рода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A603A4" w:rsidRDefault="00C72ED7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03A4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77775C" w:rsidRDefault="00C72ED7" w:rsidP="003537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 Винительный и творительный падежи имён прилагательных женского рода.</w:t>
            </w:r>
            <w:r w:rsidRPr="007777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72ED7" w:rsidRPr="0077775C" w:rsidRDefault="00C72ED7" w:rsidP="003537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567A93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7A93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567A9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567A9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567A9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совершенствование диалогической речи учащихся; умение </w:t>
            </w:r>
          </w:p>
          <w:p w:rsidR="00C72ED7" w:rsidRPr="00307CAF" w:rsidRDefault="00C72ED7" w:rsidP="00567A93">
            <w:pPr>
              <w:pStyle w:val="a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составлять устный рассказ</w:t>
            </w:r>
            <w:r w:rsidR="00567A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прилагательных в винительном и творительном падежах жен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ского 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зличать и правильно писать сходные по прои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зношению окончания прилагательных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7D89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A603A4" w:rsidRDefault="00C72ED7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03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77775C" w:rsidRDefault="00C72ED7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склонении имён прилагательных.</w:t>
            </w:r>
          </w:p>
          <w:p w:rsidR="00C72ED7" w:rsidRPr="0077775C" w:rsidRDefault="00C72ED7" w:rsidP="003537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  <w:r w:rsidR="00307CAF"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Склонение имён прилагательных в единственном и множественном числе.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296E2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C72ED7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BB0D8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склонение и пр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авописание окончаний имён прила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гательных множественного числа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склонять прилагательные в единственном и  множественном числе</w:t>
            </w:r>
            <w:r w:rsidR="00BB0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D89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Pr="00307CAF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A603A4" w:rsidRDefault="00C72ED7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03A4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701E2E" w:rsidRDefault="00C72ED7" w:rsidP="003537D8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</w:p>
          <w:p w:rsidR="00C72ED7" w:rsidRPr="00701E2E" w:rsidRDefault="00C72ED7" w:rsidP="003537D8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8  по теме «Склонение имени  прилагательного»</w:t>
            </w:r>
            <w:r w:rsidR="00701E2E"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C72ED7" w:rsidRPr="00701E2E" w:rsidRDefault="00C72ED7" w:rsidP="003537D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контроля, оценки и коррекции знаний.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Контроль знаний по изученным темам.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296E2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C72ED7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-сравнивать и группировать факты и явления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-определять причины явлений, событий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правила правописания имён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2900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122900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правила орфографии и пунктуации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Итоговый.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A603A4" w:rsidRDefault="00C72ED7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03A4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77775C" w:rsidRDefault="008C6C00" w:rsidP="003537D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C72ED7"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прилагательных во множественном числе. </w:t>
            </w:r>
          </w:p>
          <w:p w:rsidR="00C72ED7" w:rsidRPr="0077775C" w:rsidRDefault="00C72ED7" w:rsidP="00C7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Написание окончания имён прилагательных в именительном и винительном падежах.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296E2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C72ED7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Pr="00307CAF" w:rsidRDefault="00296E23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чебно-интеллектуальные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окончания имён прилагательных именительного и винительного падежа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2ED7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использовать способы проверки написания окончаний прилагательных во множественном числе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C72ED7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A603A4" w:rsidRDefault="00C72ED7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03A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D97464" w:rsidRDefault="00C72ED7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77775C" w:rsidRDefault="00C72ED7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Родительный и творительный падежи.</w:t>
            </w:r>
          </w:p>
          <w:p w:rsidR="00C72ED7" w:rsidRPr="0077775C" w:rsidRDefault="00C72ED7" w:rsidP="00C7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C72ED7" w:rsidRDefault="00C72ED7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4F11" w:rsidRPr="00307CAF" w:rsidRDefault="007D4F11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Родительный и предложный падежи множественного числа имён прилагательных.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296E2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C72ED7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падежные окончания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2ED7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ED7" w:rsidRPr="00307CAF">
              <w:rPr>
                <w:rFonts w:ascii="Times New Roman" w:hAnsi="Times New Roman" w:cs="Times New Roman"/>
                <w:sz w:val="20"/>
                <w:szCs w:val="20"/>
              </w:rPr>
              <w:t>правильно писать безударные окончания прилагательных во множественном числе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7" w:rsidRPr="00307CAF" w:rsidRDefault="00C72ED7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7E097A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A603A4" w:rsidRDefault="007E097A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03A4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7775C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и творительный падежи имён прилагательных во множественном числе. </w:t>
            </w:r>
          </w:p>
          <w:p w:rsidR="007E097A" w:rsidRDefault="007E097A" w:rsidP="003537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4C25" w:rsidRPr="0077775C" w:rsidRDefault="00D94C25" w:rsidP="003537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Дательный и творительный падежи множественного числа имён прилагательных.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составлять план совместно с учителем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296E2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читать вслух и про себя тексты учебника: выделять главное; отделять новое </w:t>
            </w:r>
            <w:proofErr w:type="gramStart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известного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падежные окончания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097A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правильно писать безударные окончания прилагательных во множественном числе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7E097A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A603A4" w:rsidRDefault="007E097A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03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7775C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именах прилагательных и именах существительных.</w:t>
            </w:r>
          </w:p>
          <w:p w:rsidR="007E097A" w:rsidRPr="0077775C" w:rsidRDefault="004A192C" w:rsidP="004A19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AA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F8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город Ноябрьск.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Сходства и различия между данными частями речи.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567A9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окончания имён прилагательных и имён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правильно писать безударные окончания имён сущест</w:t>
            </w:r>
            <w:r w:rsidR="007D4F11">
              <w:rPr>
                <w:rFonts w:ascii="Times New Roman" w:hAnsi="Times New Roman" w:cs="Times New Roman"/>
                <w:sz w:val="20"/>
                <w:szCs w:val="20"/>
              </w:rPr>
              <w:t>вительных и имён прилагательных.</w:t>
            </w:r>
          </w:p>
          <w:p w:rsidR="007D4F11" w:rsidRPr="00307CAF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7E097A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A603A4" w:rsidRDefault="007E097A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03A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01E2E" w:rsidRDefault="007E097A" w:rsidP="003537D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 № 9 по теме «Имя прилагательное»</w:t>
            </w:r>
            <w:r w:rsidR="00701E2E"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E097A" w:rsidRPr="00701E2E" w:rsidRDefault="007E097A" w:rsidP="003537D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контроля, оценки и коррекции знаний.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имени существительного и имени  прилагательного.</w:t>
            </w: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Pr="00307CAF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окончания имён прилагательных и имён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900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122900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изученные </w:t>
            </w:r>
            <w:r w:rsidR="007D4F11">
              <w:rPr>
                <w:rFonts w:ascii="Times New Roman" w:hAnsi="Times New Roman" w:cs="Times New Roman"/>
                <w:sz w:val="20"/>
                <w:szCs w:val="20"/>
              </w:rPr>
              <w:t>правила орфографии и пунктуации.</w:t>
            </w:r>
          </w:p>
          <w:p w:rsidR="007D4F11" w:rsidRPr="00307CAF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Итоговый.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7E097A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A603A4" w:rsidRDefault="007E097A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03A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7775C" w:rsidRDefault="008C6C00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7E097A" w:rsidRPr="0077775C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именах прилагательных и именах существительных</w:t>
            </w:r>
          </w:p>
          <w:p w:rsidR="007E097A" w:rsidRPr="0077775C" w:rsidRDefault="007E097A" w:rsidP="003537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рольной работы и работа над ошибками.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Сходства и различия между данными частями речи.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7E097A" w:rsidRPr="00307CAF" w:rsidRDefault="00296E23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сравнивать и группировать факты и 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-определять причины явлений, событий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адежные вопросы имён прилагательных и имён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правильно писать безударные окончания имён сущест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вительных и имён прилагательных.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7E097A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A603A4" w:rsidRDefault="007E097A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03A4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01E2E" w:rsidRDefault="00701E2E" w:rsidP="003537D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E097A"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E1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с</w:t>
            </w:r>
            <w:r w:rsidR="007E097A"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очинение по репродукции картины </w:t>
            </w:r>
            <w:proofErr w:type="spellStart"/>
            <w:r w:rsidR="007E097A"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В.М.Васнецова</w:t>
            </w:r>
            <w:proofErr w:type="spellEnd"/>
            <w:r w:rsidR="007E097A"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«Богатыри».</w:t>
            </w:r>
          </w:p>
          <w:p w:rsidR="007E097A" w:rsidRPr="00701E2E" w:rsidRDefault="007E097A" w:rsidP="003537D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097A" w:rsidRPr="00701E2E" w:rsidRDefault="007E097A" w:rsidP="003537D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097A" w:rsidRPr="00701E2E" w:rsidRDefault="007E097A" w:rsidP="003537D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Составление текста-описания: содержание картины, её композиция, детали.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написания сочинения, структуру текста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описания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описывать основные дета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ли, точно употреб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лять слова и словосочетания в тексте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7E097A" w:rsidRPr="00D97464" w:rsidTr="007E097A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A603A4" w:rsidRDefault="007E097A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03A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1" w:rsidRPr="002E6D2A" w:rsidRDefault="008C6C00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7E097A" w:rsidRPr="0077775C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именах прилагательных и именах существительных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Анализ  раб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оты и работа над ошибками. Сход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ства и различия между данными частями речи.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900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122900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правила орфографии и пунктуации</w:t>
            </w:r>
            <w:r w:rsidR="001229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7E097A" w:rsidRPr="00D97464" w:rsidTr="003537D8">
        <w:trPr>
          <w:gridAfter w:val="8"/>
          <w:wAfter w:w="10336" w:type="dxa"/>
        </w:trPr>
        <w:tc>
          <w:tcPr>
            <w:tcW w:w="15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7A" w:rsidRPr="003537D8" w:rsidRDefault="007E097A" w:rsidP="003537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37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Местоимение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  (7 ч.)</w:t>
            </w:r>
          </w:p>
        </w:tc>
      </w:tr>
      <w:tr w:rsidR="007E097A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537D8" w:rsidRDefault="007E097A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7775C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как часть речи. </w:t>
            </w:r>
          </w:p>
          <w:p w:rsidR="007E097A" w:rsidRPr="0077775C" w:rsidRDefault="007E097A" w:rsidP="007E0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Default="0090065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пред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 о местоимении,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ролью в речи. Сравнение личных местоимений и имён существи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тельных.</w:t>
            </w:r>
          </w:p>
          <w:p w:rsidR="007D4F11" w:rsidRPr="00307CAF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296E23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296E23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296E2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296E2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296E2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  <w:r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формирование  монологической речи учащихся</w:t>
            </w:r>
            <w:r w:rsidR="00296E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определение местоимения, отличие личных местоимений от имён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личные местоимения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7E097A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537D8" w:rsidRDefault="007E097A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7775C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Личные местоимения 1, 2 и 3-го лица</w:t>
            </w:r>
          </w:p>
          <w:p w:rsidR="007E097A" w:rsidRPr="0077775C" w:rsidRDefault="007E097A" w:rsidP="007E0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Местоимения 1, 2, 3–</w:t>
            </w:r>
            <w:proofErr w:type="spellStart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лица,  изменение местоимений 3-го лица по родам.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7E097A" w:rsidP="00307CAF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>Учебно-информационные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работать </w:t>
            </w:r>
            <w:proofErr w:type="gramStart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тельными печатными 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источниками информации</w:t>
            </w:r>
            <w:r w:rsidR="00296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признаки местоимений 1, 2, 3-го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заменять имя существительное местоимением соответствующего ему рода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7E097A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537D8" w:rsidRDefault="007E097A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7775C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местоимений 1, 2  лица с предлогами. </w:t>
            </w:r>
          </w:p>
          <w:p w:rsidR="007E097A" w:rsidRPr="0077775C" w:rsidRDefault="007E097A" w:rsidP="007E0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Падежи </w:t>
            </w:r>
            <w:proofErr w:type="gramStart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-имений</w:t>
            </w:r>
            <w:proofErr w:type="gramEnd"/>
            <w:r w:rsidR="00900658">
              <w:rPr>
                <w:rFonts w:ascii="Times New Roman" w:hAnsi="Times New Roman" w:cs="Times New Roman"/>
                <w:sz w:val="20"/>
                <w:szCs w:val="20"/>
              </w:rPr>
              <w:t xml:space="preserve"> 1-го и 2-го лица единственного и множественного чис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ла. Написание местоимений с предлогами.</w:t>
            </w:r>
          </w:p>
          <w:p w:rsidR="007D4F11" w:rsidRPr="00307CAF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7E097A" w:rsidP="00307CAF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>Учебно-информационные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работать </w:t>
            </w:r>
            <w:proofErr w:type="gramStart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тельными печатными 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источниками информации</w:t>
            </w:r>
            <w:r w:rsidR="00296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признаки местоимения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писать личные местоимения с предлогами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7E097A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537D8" w:rsidRDefault="007E097A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7775C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местоимениями  3 лица.</w:t>
            </w:r>
          </w:p>
          <w:p w:rsidR="007E097A" w:rsidRPr="0077775C" w:rsidRDefault="007E097A" w:rsidP="003537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по падежам </w:t>
            </w:r>
            <w:proofErr w:type="gramStart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место-имений</w:t>
            </w:r>
            <w:proofErr w:type="gramEnd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1-го,  2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-го и 3-го лица; особенности ме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стоимений 3-го лица.</w:t>
            </w: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D2A" w:rsidRPr="00307CAF" w:rsidRDefault="002E6D2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296E23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296E23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296E2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296E2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296E2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  <w:r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формирование  монологической речи </w:t>
            </w:r>
            <w:r w:rsidR="00296E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учащихся</w:t>
            </w:r>
            <w:r w:rsidR="00296E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признаки местоимения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писать личные местоимения с предлогами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7E097A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537D8" w:rsidRDefault="007E097A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2E" w:rsidRPr="00F02CF7" w:rsidRDefault="00701E2E" w:rsidP="00701E2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C6C0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E1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</w:t>
            </w:r>
            <w:r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зложение  зрительно воспринятого текста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коллективно</w:t>
            </w:r>
            <w:r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составленному плану </w:t>
            </w:r>
          </w:p>
          <w:p w:rsidR="007E097A" w:rsidRPr="00AE118C" w:rsidRDefault="00701E2E" w:rsidP="007E097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097A"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«Оляпка».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повествовательного текста. </w:t>
            </w:r>
          </w:p>
          <w:p w:rsidR="007E097A" w:rsidRPr="00307CAF" w:rsidRDefault="0090065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место-имения  в предло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жениях  текста.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7E097A" w:rsidRPr="00307CAF" w:rsidRDefault="007E097A" w:rsidP="00296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слушать других, пытаться принимать другую точку зрения, быть готовым изменить свою точку </w:t>
            </w:r>
            <w:proofErr w:type="spellStart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зрен</w:t>
            </w:r>
            <w:proofErr w:type="spellEnd"/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признаки местоимений 1, 2, 3-го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и писать местоимения 1, 2, 3-го лица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7E097A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537D8" w:rsidRDefault="007E097A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7775C" w:rsidRDefault="008C6C00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7E097A" w:rsidRPr="0077775C">
              <w:rPr>
                <w:rFonts w:ascii="Times New Roman" w:hAnsi="Times New Roman" w:cs="Times New Roman"/>
                <w:sz w:val="24"/>
                <w:szCs w:val="24"/>
              </w:rPr>
              <w:t>Упражнение в раздельном написании местоимений с предлогами.</w:t>
            </w:r>
          </w:p>
          <w:p w:rsidR="007E097A" w:rsidRPr="0077775C" w:rsidRDefault="004A192C" w:rsidP="004A19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AA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F8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Красота северного сияния.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Анализ работ и   работа над ошибками.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Написание местоимений.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-сравнивать и группировать факты и явления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-определять причины явлений, событий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личные местоимения 1, 2, 3-го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и писать местоимения 1, 2, 3-го лица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7E097A" w:rsidRPr="00D97464" w:rsidTr="003537D8">
        <w:trPr>
          <w:gridAfter w:val="8"/>
          <w:wAfter w:w="10336" w:type="dxa"/>
          <w:trHeight w:val="197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537D8" w:rsidRDefault="007E097A" w:rsidP="003537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7775C" w:rsidRDefault="007E097A" w:rsidP="0035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Упражнение в правильном употреблении и написании местоимений.</w:t>
            </w:r>
          </w:p>
          <w:p w:rsidR="007E097A" w:rsidRPr="0077775C" w:rsidRDefault="007E097A" w:rsidP="003537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Правильное употребление  и написание местоимения.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Pr="00307CAF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личные местоимения 1, 2, 3-го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и писать местоимения 1, 2, 3-го лица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7E097A" w:rsidRPr="00D97464" w:rsidTr="003537D8">
        <w:trPr>
          <w:gridAfter w:val="8"/>
          <w:wAfter w:w="10336" w:type="dxa"/>
        </w:trPr>
        <w:tc>
          <w:tcPr>
            <w:tcW w:w="15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7A" w:rsidRPr="003537D8" w:rsidRDefault="007E097A" w:rsidP="003537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37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  (40 ч.)</w:t>
            </w:r>
          </w:p>
        </w:tc>
      </w:tr>
      <w:tr w:rsidR="007E097A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537D8" w:rsidRDefault="007E097A" w:rsidP="009B50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9B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9B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7775C" w:rsidRDefault="007E097A" w:rsidP="009B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(повторение).</w:t>
            </w:r>
          </w:p>
          <w:p w:rsidR="007E097A" w:rsidRPr="0077775C" w:rsidRDefault="007E097A" w:rsidP="009B50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  <w:r w:rsidR="00307CAF"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Существенные признаки глагола.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296E23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чебно-интеллектуальные</w:t>
            </w:r>
          </w:p>
          <w:p w:rsidR="007E097A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D2A" w:rsidRDefault="002E6D2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D2A" w:rsidRPr="00307CAF" w:rsidRDefault="002E6D2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особенности глагола как части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097A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выделять глагол среди других частей речи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7E097A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537D8" w:rsidRDefault="007E097A" w:rsidP="009B50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9B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9B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7775C" w:rsidRDefault="007E097A" w:rsidP="009B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7E097A" w:rsidRPr="0077775C" w:rsidRDefault="007E097A" w:rsidP="007E0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Временные формы глагола и правильное их употребление.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существенные признаки 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различать временные формы глагола и правильно их употреблять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7E097A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537D8" w:rsidRDefault="007E097A" w:rsidP="009B50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9B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9B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7775C" w:rsidRDefault="007E097A" w:rsidP="009B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родам глаголов в прошедшем времени. </w:t>
            </w:r>
          </w:p>
          <w:p w:rsidR="007E097A" w:rsidRPr="0077775C" w:rsidRDefault="007E097A" w:rsidP="009B50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Правописание родовых окончаний.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составлять план совместно с учителем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7E097A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читать вслух и про себя тексты учебника: выделять главное; отделять новое </w:t>
            </w:r>
            <w:proofErr w:type="gramStart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известного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D2A" w:rsidRPr="00307CAF" w:rsidRDefault="002E6D2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правило написания родовых окончаний глаголов в прошедшем вре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писать родовые окончания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7E097A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537D8" w:rsidRDefault="007E097A" w:rsidP="009B50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9B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9B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7775C" w:rsidRDefault="007E097A" w:rsidP="009B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  <w:p w:rsidR="007E097A" w:rsidRPr="0077775C" w:rsidRDefault="007E097A" w:rsidP="009B50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Особенности глаголов  в неопределённой форме.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признаки глаголов в неопределённой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правильно ставить вопросы неопределённо1й формы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7E097A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537D8" w:rsidRDefault="007E097A" w:rsidP="009B50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9B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9B5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01E2E" w:rsidRDefault="007E097A" w:rsidP="009B509D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№ 10 за 3 четверть. </w:t>
            </w:r>
          </w:p>
          <w:p w:rsidR="007E097A" w:rsidRPr="00701E2E" w:rsidRDefault="007E097A" w:rsidP="009B50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i/>
                <w:sz w:val="20"/>
                <w:szCs w:val="20"/>
              </w:rPr>
              <w:t>Урок контроля, оценки и коррекции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Проверка знаний по изученным темам четверти.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 корня, окончания сущест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вительных, прилагательных</w:t>
            </w:r>
            <w:r w:rsidR="001229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2900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122900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правила орфографии и пунктуации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6D2A" w:rsidRPr="00307CAF" w:rsidRDefault="002E6D2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7E097A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537D8" w:rsidRDefault="007E097A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7775C" w:rsidRDefault="008C6C00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7E097A" w:rsidRPr="0077775C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  <w:p w:rsidR="007E097A" w:rsidRPr="0077775C" w:rsidRDefault="007E097A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8C6C00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Особенно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сти формы глагола как начальной формы.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составлять план совместно с учителем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читать вслух и про себя тексты учебника: выделять главное; отделять новое </w:t>
            </w:r>
            <w:proofErr w:type="gramStart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известного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отличительные признаки глаголов в неопределённой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правильно ставить вопросы неопределённой формы, употреблять в речи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6D2A" w:rsidRDefault="002E6D2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D2A" w:rsidRPr="00307CAF" w:rsidRDefault="002E6D2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7E097A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537D8" w:rsidRDefault="007E097A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7775C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 </w:t>
            </w:r>
            <w:proofErr w:type="gramStart"/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ачальная форма глагола.</w:t>
            </w:r>
          </w:p>
          <w:p w:rsidR="007E097A" w:rsidRPr="0077775C" w:rsidRDefault="007E097A" w:rsidP="007E0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8C6C00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7E097A" w:rsidRPr="008C6C00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Особенности формы глагола как начальной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 xml:space="preserve"> формы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отличительные признаки глаголов в неопределённой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правильно ставить вопросы неопределённой формы, употреблять в речи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D2A" w:rsidRDefault="002E6D2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D2A" w:rsidRDefault="002E6D2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D2A" w:rsidRPr="00307CAF" w:rsidRDefault="002E6D2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7E097A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537D8" w:rsidRDefault="007E097A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2E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  </w:t>
            </w:r>
          </w:p>
          <w:p w:rsidR="007E097A" w:rsidRPr="0077775C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(общее понятие)</w:t>
            </w:r>
            <w:r w:rsidR="00701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97A" w:rsidRPr="0077775C" w:rsidRDefault="007E097A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097A" w:rsidRPr="0077775C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8C6C00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  <w:r w:rsidR="008C6C00"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лицам и числам в настоящем и будущем времени (спряжение).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296E23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чебно-интеллектуальные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как изменять глаголы по лицам и числам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спрягать глаголы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правило определения лица глагола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097A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различать лицо глаголов, писать окончания 2 лица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D2A" w:rsidRDefault="002E6D2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D2A" w:rsidRDefault="002E6D2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D2A" w:rsidRPr="00307CAF" w:rsidRDefault="002E6D2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7E097A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537D8" w:rsidRDefault="007E097A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06" w:rsidRPr="00D97464" w:rsidRDefault="00E16006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7775C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Распознавание лица и числа глаголов.</w:t>
            </w:r>
          </w:p>
          <w:p w:rsidR="007E097A" w:rsidRPr="0077775C" w:rsidRDefault="004A192C" w:rsidP="004A1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AA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F8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предложений о родном городе.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8C6C00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7E097A" w:rsidRPr="008C6C00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Особенности окончания глаголов во 2-м лице.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как изменять глаголы по лицам и числам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спрягать глаголы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правило определения лица глагола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097A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различать лицо глаголов, писать окончания 2 лица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7E097A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537D8" w:rsidRDefault="007E097A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7775C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Употребление Ь в глаголах 2-го лица единственного</w:t>
            </w:r>
          </w:p>
          <w:p w:rsidR="007E097A" w:rsidRPr="0077775C" w:rsidRDefault="007E097A" w:rsidP="00E913C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  <w:r w:rsidRPr="00777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E097A" w:rsidRPr="0077775C" w:rsidRDefault="007E097A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8C6C00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7E097A" w:rsidRPr="008C6C00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097A" w:rsidRPr="008C6C00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097A" w:rsidRPr="008C6C00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097A" w:rsidRPr="008C6C00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097A" w:rsidRPr="008C6C00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Мягкий знак после шипящих в окончаниях глаголов 2-го лица единственного числа.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E097A" w:rsidRPr="00296E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29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правило написания мягкого знака в окончаниях 2-го лица единственного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различать лицо глаголов, писать окончания 2 лица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7E097A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537D8" w:rsidRDefault="007E097A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7775C" w:rsidRDefault="007E097A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 I и II  спряжение  глагола.</w:t>
            </w:r>
            <w:r w:rsidRPr="007777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E097A" w:rsidRPr="0077775C" w:rsidRDefault="007E097A" w:rsidP="007E0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8C6C00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7E097A" w:rsidRPr="008C6C00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глаголов </w:t>
            </w:r>
            <w:r w:rsidRPr="00307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07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296E23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296E23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296E2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296E2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296E2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  <w:r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формирование  монологической речи </w:t>
            </w:r>
            <w:r w:rsidR="00296E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учащихс</w:t>
            </w:r>
            <w:r w:rsidR="00296E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я.</w:t>
            </w:r>
            <w:r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глаголов 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I и II  спряжение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E097A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соотносить окончания одного и того же глагола в разных лицах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7E097A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537D8" w:rsidRDefault="007E097A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D97464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77775C" w:rsidRDefault="007E097A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Окончания глаголов I и II спряжения.</w:t>
            </w:r>
          </w:p>
          <w:p w:rsidR="007E097A" w:rsidRPr="0077775C" w:rsidRDefault="007E097A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8C6C00" w:rsidRDefault="007E097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глаголов </w:t>
            </w:r>
            <w:r w:rsidRPr="00307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07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296E23" w:rsidRDefault="007E097A" w:rsidP="00307CAF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>Учебно-информационные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работать </w:t>
            </w:r>
            <w:proofErr w:type="gramStart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тельными печатными 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источниками информации</w:t>
            </w:r>
            <w:r w:rsidR="00296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глаголов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97A" w:rsidRPr="00307CAF" w:rsidRDefault="0012290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97A" w:rsidRPr="00307CAF">
              <w:rPr>
                <w:rFonts w:ascii="Times New Roman" w:hAnsi="Times New Roman" w:cs="Times New Roman"/>
                <w:sz w:val="20"/>
                <w:szCs w:val="20"/>
              </w:rPr>
              <w:t>различать  на письме окончания глаголов I и II спряжений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7A" w:rsidRPr="00307CAF" w:rsidRDefault="007E097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Образование формы будущего времени глагола.</w:t>
            </w:r>
          </w:p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7D4F11" w:rsidRPr="008C6C00" w:rsidRDefault="007D4F11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лицам и числам в будущем времени.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296E23" w:rsidRDefault="00AB2948" w:rsidP="00307CAF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296E2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>Учебно-информационные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работать </w:t>
            </w:r>
            <w:proofErr w:type="gramStart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тельными печатными 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источниками информации</w:t>
            </w:r>
            <w:r w:rsidR="00296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вопросы глаголов в будущем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различать глаголы будущего времени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будущем времени.</w:t>
            </w:r>
          </w:p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7D4F11" w:rsidRPr="008C6C00" w:rsidRDefault="007D4F11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Особенности спряжения глаголов в будущем времени.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296E23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296E23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296E2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296E23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296E2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  <w:r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формирование  монологической речи </w:t>
            </w:r>
            <w:r w:rsidR="00296E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учащихся</w:t>
            </w:r>
            <w:r w:rsidR="00296E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глаголов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образовывать форму будущего времени глаголов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 и будущем времени.</w:t>
            </w:r>
          </w:p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7E48FA" w:rsidRDefault="007E48F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48FA" w:rsidRPr="008C6C00" w:rsidRDefault="007E48F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Формы настоящего и будущего времени глаголов.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глаголов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соотносить временную форму глагола с его окончаниями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137-138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06" w:rsidRPr="00D97464" w:rsidRDefault="00E16006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Личные окончания глаголов </w:t>
            </w:r>
            <w:r w:rsidRPr="00307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07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-сравнивать и группировать факты и явления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-определять причины явлений, событий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спряжения глагола по неопределенной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соотносить безударные окончания одного и того же спряжения в разных лицах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Распознавание спряжения  глаголов по неопределённой форме.</w:t>
            </w:r>
            <w:r w:rsidRPr="00777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Определение спряжения глаголов по неопределенной форме.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5E4C2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чебно-интеллектуальные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правило написания безударных личных окончаний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140-141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06" w:rsidRPr="00D97464" w:rsidRDefault="00E16006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  <w:r w:rsidRPr="0077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B2948" w:rsidRDefault="004A192C" w:rsidP="004A19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AA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F8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предложений о северных оленях.</w:t>
            </w:r>
          </w:p>
          <w:p w:rsidR="007E48FA" w:rsidRDefault="007E48FA" w:rsidP="004A19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8FA" w:rsidRDefault="007E48FA" w:rsidP="004A19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8FA" w:rsidRPr="0077775C" w:rsidRDefault="007E48FA" w:rsidP="004A19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softHyphen/>
              <w:t>лов.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296E23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спряжение глагола по суффиксу неопределённой формы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времени.</w:t>
            </w:r>
          </w:p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Безударные личные окончания глаго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softHyphen/>
              <w:t>лов.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составлять план совместно с учителем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читать вслух и про себя тексты учебника: выделять главное; отделять новое </w:t>
            </w:r>
            <w:proofErr w:type="gramStart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известного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правило написания безударных личных окончаний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proofErr w:type="gramStart"/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исключения.</w:t>
            </w:r>
          </w:p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proofErr w:type="gramStart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исключения.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глаголы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спряжение глагола по неопределенной форме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правило написания безударных личных окончаний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</w:t>
            </w:r>
            <w:proofErr w:type="gramStart"/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сключения.</w:t>
            </w:r>
          </w:p>
          <w:p w:rsidR="00AB2948" w:rsidRDefault="00AB2948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8FA" w:rsidRDefault="007E48FA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8FA" w:rsidRDefault="007E48FA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8FA" w:rsidRPr="0077775C" w:rsidRDefault="007E48FA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 закрепления 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Написание безударных окончаний глаголов.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EA317D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правила корня, окончания существительных, прилагательных, глаголов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7D89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637D89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правила орфографии и пунктуации</w:t>
            </w:r>
            <w:r w:rsidR="00EA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F11" w:rsidRPr="00307CAF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01E2E" w:rsidRDefault="00AB2948" w:rsidP="00E913CB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</w:t>
            </w:r>
            <w:r w:rsidR="00701E2E"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  <w:r w:rsidR="00701E2E"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701E2E"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административная годовая</w:t>
            </w:r>
            <w:r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). </w:t>
            </w:r>
          </w:p>
          <w:p w:rsidR="00AB2948" w:rsidRPr="00701E2E" w:rsidRDefault="00AB2948" w:rsidP="00E913C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контроля, оценки и коррекции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Проверка знаний на конец учебного года.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правила корня, окончания существительных, прилагательных,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7D89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637D89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правила орфографии и пунктуации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Pr="00307CAF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146-147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06" w:rsidRPr="00D97464" w:rsidRDefault="00E16006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7775C" w:rsidRDefault="008C6C00" w:rsidP="00E913C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AB2948" w:rsidRPr="0077775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  <w:r w:rsidR="00AB2948" w:rsidRPr="00777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B2948" w:rsidRDefault="00AB2948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8FA" w:rsidRPr="0077775C" w:rsidRDefault="007E48FA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Анализ р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абот и работа над ошибками. Особенности глаго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лов </w:t>
            </w:r>
            <w:r w:rsidRPr="00307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07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-сравнивать и группировать факты и явления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-определять причины явлений, событий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алгоритм проверки написания окончаний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F11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проверять безударные окончания глаголов</w:t>
            </w: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948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 о  глаголе. </w:t>
            </w:r>
          </w:p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Написание безударных окончаний глаголов.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алгоритм проверки написания окончаний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спряжение глаголов и время, проверять безударные окончания глаголов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Pr="00307CAF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  <w:p w:rsidR="00AB2948" w:rsidRPr="0077775C" w:rsidRDefault="004A192C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AA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F8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Города</w:t>
            </w:r>
            <w:r w:rsidRPr="00F81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Ямала.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Уроки 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Особенности глаголов прошедшего времени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как определить прошедшее время 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правильно писать родовые окончания глаголов в прошедшем времени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Pr="00307CAF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01E2E" w:rsidRDefault="00701E2E" w:rsidP="00E913C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C6C0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8C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E1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</w:t>
            </w:r>
            <w:r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зложение  зрительно воспринятого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повествовательного</w:t>
            </w:r>
            <w:r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текста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коллективно</w:t>
            </w:r>
            <w:r w:rsidRPr="00F02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ставленному плану </w:t>
            </w:r>
            <w:r w:rsidR="00AB2948"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Алексеев «Медаль»</w:t>
            </w:r>
            <w:r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  <w:r w:rsidR="008C6C00"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bCs/>
                <w:sz w:val="20"/>
                <w:szCs w:val="20"/>
              </w:rPr>
              <w:t>Заголовок, тема и основная мысль текста.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Их вз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аимосвязь. Использование изу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ченных частей речи.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составлять план совместно с учителем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читать вслух и про себя тексты учебника: выделять главное; отделять новое </w:t>
            </w:r>
            <w:proofErr w:type="gramStart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известного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структуру повествовательного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озаглавливать части текста, передавать со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держание в соответствии с планом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151-152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06" w:rsidRPr="00D97464" w:rsidRDefault="00E16006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Default="008C6C00" w:rsidP="00E913C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AB2948" w:rsidRPr="0077775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суффикса в глаголах прошедшего времени.</w:t>
            </w:r>
            <w:r w:rsidR="007D4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E48FA" w:rsidRPr="007D4F11" w:rsidRDefault="007E48FA" w:rsidP="00E913C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Уроки  изучения и первичного закрепления новых знаний</w:t>
            </w:r>
            <w:r w:rsidR="008C6C00"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Анализ ра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бот и работа над ошибками. Напи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сание суфф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 xml:space="preserve">икса перед </w:t>
            </w:r>
            <w:proofErr w:type="gramStart"/>
            <w:r w:rsidR="00900658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="00900658">
              <w:rPr>
                <w:rFonts w:ascii="Times New Roman" w:hAnsi="Times New Roman" w:cs="Times New Roman"/>
                <w:sz w:val="20"/>
                <w:szCs w:val="20"/>
              </w:rPr>
              <w:t>- в глаголах проше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дшего времени.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временные формы 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правильно писать родовые окончания глаголов в прошедшем времени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Уроки  закрепления знаний</w:t>
            </w:r>
            <w:r w:rsidR="008C6C00"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Написание безударных окончаний глаголов.</w:t>
            </w:r>
          </w:p>
          <w:p w:rsidR="007E48FA" w:rsidRDefault="007E48F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8FA" w:rsidRPr="00307CAF" w:rsidRDefault="007E48F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как определить время 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спряжение глаголов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совершенного и несовершенного вида по временам. </w:t>
            </w:r>
          </w:p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Уроки  изучения и первичного закрепления новых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Образование временных форм глагола.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</w:t>
            </w:r>
            <w:proofErr w:type="gramStart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временные формы 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правильно обосновывать написание безударных окончаний глаголов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AE118C" w:rsidRDefault="00AB2948" w:rsidP="00E913CB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</w:t>
            </w:r>
            <w:r w:rsidR="00701E2E"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 по теме «Безударные личные окончания глаголов»</w:t>
            </w:r>
            <w:r w:rsidR="00701E2E"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контроля, оценки и коррекции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Проверка знаний по теме «Глагол»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5E4C2D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5E4C2D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5E4C2D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Формирование монологической речи учащихся</w:t>
            </w:r>
            <w:r w:rsidR="005E4C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окончания существительных, прилагательных,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писать безударные окончания изученных частей речи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Итоговый.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7775C" w:rsidRDefault="008C6C00" w:rsidP="00E913C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AB2948" w:rsidRPr="0077775C">
              <w:rPr>
                <w:rFonts w:ascii="Times New Roman" w:hAnsi="Times New Roman" w:cs="Times New Roman"/>
                <w:bCs/>
                <w:sz w:val="24"/>
                <w:szCs w:val="24"/>
              </w:rPr>
              <w:t>Безударные личные окончания глаголов</w:t>
            </w:r>
          </w:p>
          <w:p w:rsidR="00AB2948" w:rsidRPr="0077775C" w:rsidRDefault="00AB2948" w:rsidP="00AB2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90065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рольной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 и работа над ошибками. Лич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ные окончания глаголов, их правописание.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временные формы 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спряжение глаголов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 как части речи.</w:t>
            </w:r>
          </w:p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глаг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 xml:space="preserve">ола, правила </w:t>
            </w:r>
            <w:proofErr w:type="gramStart"/>
            <w:r w:rsidR="00900658">
              <w:rPr>
                <w:rFonts w:ascii="Times New Roman" w:hAnsi="Times New Roman" w:cs="Times New Roman"/>
                <w:sz w:val="20"/>
                <w:szCs w:val="20"/>
              </w:rPr>
              <w:t>право-писания</w:t>
            </w:r>
            <w:proofErr w:type="gramEnd"/>
            <w:r w:rsidR="00900658">
              <w:rPr>
                <w:rFonts w:ascii="Times New Roman" w:hAnsi="Times New Roman" w:cs="Times New Roman"/>
                <w:sz w:val="20"/>
                <w:szCs w:val="20"/>
              </w:rPr>
              <w:t xml:space="preserve"> безударных окон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чаний.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-сравнивать и группировать факты и явления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2948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-определять причины явлений, событий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D2A" w:rsidRPr="00307CAF" w:rsidRDefault="002E6D2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признаки 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2948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писать безударные окончания глаголов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01E2E" w:rsidRDefault="00701E2E" w:rsidP="00E913CB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proofErr w:type="spellEnd"/>
            <w:r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AB2948"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E11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Обучающее и</w:t>
            </w:r>
            <w:r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зложение по самостоятельно составленному плану</w:t>
            </w:r>
            <w:r w:rsidR="00AB2948" w:rsidRPr="00701E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AB2948" w:rsidRPr="00701E2E" w:rsidRDefault="00AB2948" w:rsidP="00E913C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  <w:r w:rsidR="008C6C00"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bCs/>
                <w:sz w:val="20"/>
                <w:szCs w:val="20"/>
              </w:rPr>
              <w:t>Связь между частями текста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средствами выражения этой связи.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AB2948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D2A" w:rsidRDefault="002E6D2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D2A" w:rsidRDefault="002E6D2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D2A" w:rsidRPr="00307CAF" w:rsidRDefault="002E6D2A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алгоритм написания изложения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воссоздавать текст, испо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льзуя слова и со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юзы для установления связи меж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ду частями текста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Итоговый.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7775C" w:rsidRDefault="008C6C00" w:rsidP="00E913C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AB2948" w:rsidRPr="0077775C">
              <w:rPr>
                <w:rFonts w:ascii="Times New Roman" w:hAnsi="Times New Roman" w:cs="Times New Roman"/>
                <w:bCs/>
                <w:sz w:val="24"/>
                <w:szCs w:val="24"/>
              </w:rPr>
              <w:t>Безударные личные окончания глаголов</w:t>
            </w:r>
          </w:p>
          <w:p w:rsidR="00AB2948" w:rsidRPr="0077775C" w:rsidRDefault="00AB2948" w:rsidP="00E913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2E6D2A" w:rsidRDefault="002E6D2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E6D2A" w:rsidRPr="008C6C00" w:rsidRDefault="002E6D2A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Анализ р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абот и работа над ошибками. Лич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ные окончания глаголов, их правописание.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признаки 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2948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писать безударные окончания глаголов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01E2E" w:rsidRDefault="00701E2E" w:rsidP="00E913C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="00AB2948"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E1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Обучающее с</w:t>
            </w:r>
            <w:r w:rsidR="00AB2948"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очинение с элементами описания по картине  </w:t>
            </w:r>
            <w:proofErr w:type="spellStart"/>
            <w:r w:rsidR="00AB2948"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И.И.Левитана</w:t>
            </w:r>
            <w:proofErr w:type="spellEnd"/>
            <w:r w:rsidR="00AB2948"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«Весна. Большая вода»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B2948" w:rsidRPr="00701E2E" w:rsidRDefault="00AB2948" w:rsidP="00E913C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  <w:r w:rsidR="008C6C00"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Сос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тавление тек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ста по картине о природе, с включением элементов описания.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структуру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текста и памятку написания сочинения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2948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точно употреблять имена прилагательные и глаголы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AB2948" w:rsidRPr="00D97464" w:rsidTr="00AB2948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E913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7775C" w:rsidRDefault="008C6C00" w:rsidP="00E91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AB2948" w:rsidRPr="0077775C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глаголов.</w:t>
            </w:r>
          </w:p>
          <w:p w:rsidR="00AB2948" w:rsidRPr="0077775C" w:rsidRDefault="004A192C" w:rsidP="004A192C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1AA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F8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Весна Ямала.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Анализ работ и работа над ошибками. Наблюдение над значением и употреблением в речи глаголов.</w:t>
            </w: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Pr="00307CAF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5E4C2D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5E4C2D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5E4C2D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AB2948" w:rsidRPr="00307CAF" w:rsidRDefault="005E4C2D" w:rsidP="00307CAF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="00AB2948"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ормирование монологической речи учащихся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признаки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глаголы в тексте, </w:t>
            </w:r>
            <w:r w:rsidR="00637D89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637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ределять его грамматические признаки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AB2948" w:rsidRPr="00D97464" w:rsidTr="0087176C">
        <w:trPr>
          <w:gridAfter w:val="8"/>
          <w:wAfter w:w="10336" w:type="dxa"/>
        </w:trPr>
        <w:tc>
          <w:tcPr>
            <w:tcW w:w="15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948" w:rsidRPr="0087176C" w:rsidRDefault="00AB2948" w:rsidP="008717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1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изученного за год.   (9 ч.)</w:t>
            </w:r>
          </w:p>
        </w:tc>
      </w:tr>
      <w:tr w:rsidR="00AB2948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537D8" w:rsidRDefault="00AB2948" w:rsidP="0087176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D97464" w:rsidRDefault="00AB2948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77775C" w:rsidRDefault="00AB2948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Текст и предложение как единицы языка речи. Виды текстов.</w:t>
            </w:r>
          </w:p>
          <w:p w:rsidR="00AB2948" w:rsidRPr="0077775C" w:rsidRDefault="00AB2948" w:rsidP="0087176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8C6C00" w:rsidRDefault="00AB2948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закрепления знаний</w:t>
            </w:r>
            <w:r w:rsidR="008C6C00"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Составлять текст на предложенную тему по наблюдениям.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AB2948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правило построения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948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составлят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ь текст из деформированных пред</w:t>
            </w:r>
            <w:r w:rsidR="00AB2948" w:rsidRPr="00307CAF">
              <w:rPr>
                <w:rFonts w:ascii="Times New Roman" w:hAnsi="Times New Roman" w:cs="Times New Roman"/>
                <w:sz w:val="20"/>
                <w:szCs w:val="20"/>
              </w:rPr>
              <w:t>ложений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8" w:rsidRPr="00307CAF" w:rsidRDefault="00AB294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77775C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537D8" w:rsidRDefault="0077775C" w:rsidP="0087176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D97464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D97464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эмоциональной окраске.</w:t>
            </w:r>
          </w:p>
          <w:p w:rsidR="0077775C" w:rsidRPr="0077775C" w:rsidRDefault="0077775C" w:rsidP="0087176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8C6C00" w:rsidRDefault="0077775C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высказывания и интонации.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7775C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>виды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775C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>правильно строить предложения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77775C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537D8" w:rsidRDefault="0077775C" w:rsidP="0087176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D97464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D97464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 xml:space="preserve">Слово – единица языка и речи. </w:t>
            </w:r>
          </w:p>
          <w:p w:rsidR="0077775C" w:rsidRPr="0077775C" w:rsidRDefault="0077775C" w:rsidP="0087176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8C6C00" w:rsidRDefault="0077775C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Лексическое и грамматическое значение слова.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5E4C2D" w:rsidRDefault="0077775C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Учебно-</w:t>
            </w:r>
            <w:r w:rsidRPr="005E4C2D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t>коммуни</w:t>
            </w:r>
            <w:r w:rsidRPr="005E4C2D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u w:val="single"/>
              </w:rPr>
              <w:softHyphen/>
            </w:r>
            <w:r w:rsidRPr="005E4C2D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u w:val="single"/>
              </w:rPr>
              <w:t>кативные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Формирование монологической речи учащихся</w:t>
            </w:r>
            <w:r w:rsidR="005E4C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>орфограммы на изученные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775C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изученных орфограмм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Pr="00307CAF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77775C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537D8" w:rsidRDefault="0077775C" w:rsidP="0087176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D97464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D97464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имён существительных, имён прилагательных, глаголов (обобщение)</w:t>
            </w:r>
            <w:r w:rsidR="007E4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8FA" w:rsidRDefault="007E48FA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FA" w:rsidRPr="0077775C" w:rsidRDefault="007E48FA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5C" w:rsidRPr="0077775C" w:rsidRDefault="0077775C" w:rsidP="0087176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8C6C00" w:rsidRDefault="0077775C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90065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имён существи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>тельных, имён прилагательных, глаголов.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7775C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составлять план совместно с учителем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775C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7775C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читать вслух и про себя тексты учебника: выделять главное; отделять новое </w:t>
            </w:r>
            <w:proofErr w:type="gramStart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известного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признаки частей речи.</w:t>
            </w:r>
          </w:p>
          <w:p w:rsidR="0077775C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изученные части речи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77775C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537D8" w:rsidRDefault="0077775C" w:rsidP="0087176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D97464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D97464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имён существительных, имён прилагательных, глаголов (обобщение)</w:t>
            </w:r>
            <w:r w:rsidR="002E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75C" w:rsidRDefault="0077775C" w:rsidP="008717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6D2A" w:rsidRPr="0077775C" w:rsidRDefault="002E6D2A" w:rsidP="008717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8C6C00" w:rsidRDefault="0077775C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90065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имён существи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>тельных, имён прилагательных, глаголов.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7775C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775C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7775C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637D89" w:rsidP="00637D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изученные части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>и правильно употреблять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в речи.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77775C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537D8" w:rsidRDefault="0077775C" w:rsidP="0087176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D97464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D97464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Правописание корня слова.</w:t>
            </w:r>
          </w:p>
          <w:p w:rsidR="0077775C" w:rsidRPr="0077775C" w:rsidRDefault="004A192C" w:rsidP="004A192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AA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F8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Лето Ямала.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8C6C00" w:rsidRDefault="0077775C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закрепления знаний</w:t>
            </w:r>
            <w:r w:rsidR="008C6C00"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в </w:t>
            </w:r>
            <w:proofErr w:type="gramStart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безударных гласных, парных звонких и глухих согласных, непроизносимых согласных.</w:t>
            </w:r>
          </w:p>
          <w:p w:rsidR="007D4F11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11" w:rsidRPr="00307CAF" w:rsidRDefault="007D4F11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7775C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чебно-коммуникативные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орфограммы на изученные правила.</w:t>
            </w:r>
          </w:p>
          <w:p w:rsidR="0077775C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>распознавать орфограммы и производить проверку написания слов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</w:tc>
      </w:tr>
      <w:tr w:rsidR="0077775C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537D8" w:rsidRDefault="0077775C" w:rsidP="0087176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D97464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D97464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7777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падежных окончаниях изученных частей речи.</w:t>
            </w:r>
            <w:r w:rsidRPr="007777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8C6C00" w:rsidRDefault="0077775C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900658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бе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зударных гласных 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падежных окончаний сущест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>вительны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 прилагательных, личных окон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>чаниях глаголов.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7775C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-сравнивать и группировать факты и явления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-определять причины явлений, событий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>способы проверки  безударных гласных в падежных окончаниях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775C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>использовать способы проверки написания изученных орфограмм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Тестовая работа.</w:t>
            </w:r>
          </w:p>
        </w:tc>
      </w:tr>
      <w:tr w:rsidR="0077775C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537D8" w:rsidRDefault="0077775C" w:rsidP="0087176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D97464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D97464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01E2E" w:rsidRDefault="00701E2E" w:rsidP="0087176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7775C"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E1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</w:t>
            </w:r>
            <w:r w:rsidR="0077775C"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зложение воспринятого на слух текста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коллективно составленному плану</w:t>
            </w:r>
            <w:r w:rsidR="0077775C" w:rsidRPr="00701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«Пеликаний пассажир».</w:t>
            </w:r>
          </w:p>
          <w:p w:rsidR="0077775C" w:rsidRDefault="0077775C" w:rsidP="0087176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48FA" w:rsidRPr="00701E2E" w:rsidRDefault="007E48FA" w:rsidP="0087176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8C6C00" w:rsidRDefault="0077775C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Передача содержания повествовательного текста, воспринятого на слух.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7775C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чебно-организационные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775C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7775C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 с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>труктуру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775C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>осознанно использовать изученные части речи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</w:tr>
      <w:tr w:rsidR="0077775C" w:rsidRPr="00D97464" w:rsidTr="00F02CF7">
        <w:trPr>
          <w:gridAfter w:val="8"/>
          <w:wAfter w:w="1033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537D8" w:rsidRDefault="0077775C" w:rsidP="0087176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D97464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D97464" w:rsidRDefault="0077775C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8C6C00" w:rsidP="00871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77775C" w:rsidRPr="0077775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окончаний в глаголах прошедшего времени.</w:t>
            </w:r>
          </w:p>
          <w:p w:rsidR="0077775C" w:rsidRPr="0077775C" w:rsidRDefault="0077775C" w:rsidP="008717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8C6C00" w:rsidRDefault="0077775C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C00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Анализ ра</w:t>
            </w:r>
            <w:r w:rsidR="00900658">
              <w:rPr>
                <w:rFonts w:ascii="Times New Roman" w:hAnsi="Times New Roman" w:cs="Times New Roman"/>
                <w:sz w:val="20"/>
                <w:szCs w:val="20"/>
              </w:rPr>
              <w:t>бот и работа над ошибками. Обоб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щение о глаголах прошедшего времени.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5E4C2D" w:rsidRDefault="005E4C2D" w:rsidP="00307CA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77775C" w:rsidRPr="005E4C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чебно-интеллектуальные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обобщенных знаний</w:t>
            </w:r>
            <w:r w:rsidR="005E4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0132A0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>спряжение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775C" w:rsidRPr="00307CAF" w:rsidRDefault="00637D89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>писать безударные и родовые окончания глагола</w:t>
            </w:r>
            <w:r w:rsidR="00013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775C" w:rsidRPr="0030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307CAF" w:rsidRDefault="0077775C" w:rsidP="00307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CAF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</w:tbl>
    <w:p w:rsidR="009A2A16" w:rsidRPr="00D97464" w:rsidRDefault="009A2A16" w:rsidP="00D9746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A2A16" w:rsidRPr="00D97464" w:rsidSect="00886AAB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82"/>
    <w:rsid w:val="000132A0"/>
    <w:rsid w:val="0009050A"/>
    <w:rsid w:val="000B2F0D"/>
    <w:rsid w:val="000D1A00"/>
    <w:rsid w:val="000F1A1C"/>
    <w:rsid w:val="00122900"/>
    <w:rsid w:val="00127C1F"/>
    <w:rsid w:val="00157380"/>
    <w:rsid w:val="001C7F02"/>
    <w:rsid w:val="00200B84"/>
    <w:rsid w:val="00296E23"/>
    <w:rsid w:val="002E6D2A"/>
    <w:rsid w:val="002F34BB"/>
    <w:rsid w:val="00307CAF"/>
    <w:rsid w:val="003438CB"/>
    <w:rsid w:val="003537D8"/>
    <w:rsid w:val="0042420C"/>
    <w:rsid w:val="004A192C"/>
    <w:rsid w:val="00567A93"/>
    <w:rsid w:val="005D4FF7"/>
    <w:rsid w:val="005E2E26"/>
    <w:rsid w:val="005E4C2D"/>
    <w:rsid w:val="00637D89"/>
    <w:rsid w:val="00652351"/>
    <w:rsid w:val="00692A6B"/>
    <w:rsid w:val="00701E2E"/>
    <w:rsid w:val="00703774"/>
    <w:rsid w:val="0077775C"/>
    <w:rsid w:val="007D4F11"/>
    <w:rsid w:val="007E097A"/>
    <w:rsid w:val="007E48FA"/>
    <w:rsid w:val="00811569"/>
    <w:rsid w:val="008224F9"/>
    <w:rsid w:val="00834909"/>
    <w:rsid w:val="008556EB"/>
    <w:rsid w:val="0087176C"/>
    <w:rsid w:val="00886AAB"/>
    <w:rsid w:val="008C6C00"/>
    <w:rsid w:val="00900658"/>
    <w:rsid w:val="00921585"/>
    <w:rsid w:val="00933504"/>
    <w:rsid w:val="009838D6"/>
    <w:rsid w:val="009A2A16"/>
    <w:rsid w:val="009B509D"/>
    <w:rsid w:val="00A603A4"/>
    <w:rsid w:val="00AB2948"/>
    <w:rsid w:val="00AB7B30"/>
    <w:rsid w:val="00AE118C"/>
    <w:rsid w:val="00B8119C"/>
    <w:rsid w:val="00B83582"/>
    <w:rsid w:val="00BB0D8D"/>
    <w:rsid w:val="00C05478"/>
    <w:rsid w:val="00C72ED7"/>
    <w:rsid w:val="00C904F0"/>
    <w:rsid w:val="00D42AD8"/>
    <w:rsid w:val="00D90A1E"/>
    <w:rsid w:val="00D94C25"/>
    <w:rsid w:val="00D97464"/>
    <w:rsid w:val="00E16006"/>
    <w:rsid w:val="00E913CB"/>
    <w:rsid w:val="00EA317D"/>
    <w:rsid w:val="00F01668"/>
    <w:rsid w:val="00F02CF7"/>
    <w:rsid w:val="00F81AAC"/>
    <w:rsid w:val="00F84571"/>
    <w:rsid w:val="00FA721E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668"/>
    <w:pPr>
      <w:spacing w:after="0" w:line="240" w:lineRule="auto"/>
    </w:pPr>
  </w:style>
  <w:style w:type="table" w:styleId="a4">
    <w:name w:val="Table Grid"/>
    <w:basedOn w:val="a1"/>
    <w:rsid w:val="00F0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668"/>
    <w:pPr>
      <w:spacing w:after="0" w:line="240" w:lineRule="auto"/>
    </w:pPr>
  </w:style>
  <w:style w:type="table" w:styleId="a4">
    <w:name w:val="Table Grid"/>
    <w:basedOn w:val="a1"/>
    <w:rsid w:val="00F0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6927-8C37-45E6-B563-F4350B74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34</Pages>
  <Words>10477</Words>
  <Characters>59724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2012-09-16T15:27:00Z</dcterms:created>
  <dcterms:modified xsi:type="dcterms:W3CDTF">2012-11-08T10:21:00Z</dcterms:modified>
</cp:coreProperties>
</file>