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11" w:rsidRDefault="003D6711" w:rsidP="0021181A">
      <w:pPr>
        <w:pStyle w:val="Default"/>
        <w:jc w:val="center"/>
      </w:pPr>
    </w:p>
    <w:p w:rsidR="003D6711" w:rsidRDefault="003D6711" w:rsidP="002118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Урок обучения грамоте по «Прописям».</w:t>
      </w:r>
    </w:p>
    <w:p w:rsidR="003D6711" w:rsidRPr="00CF001E" w:rsidRDefault="003D6711" w:rsidP="003D6711">
      <w:pPr>
        <w:pStyle w:val="Default"/>
      </w:pPr>
      <w:r w:rsidRPr="0021181A">
        <w:rPr>
          <w:b/>
        </w:rPr>
        <w:t>Образовательная система:</w:t>
      </w:r>
      <w:r w:rsidRPr="00CF001E">
        <w:t xml:space="preserve"> Планета Знаний. </w:t>
      </w:r>
    </w:p>
    <w:p w:rsidR="003D6711" w:rsidRPr="00CF001E" w:rsidRDefault="003D6711" w:rsidP="003D6711">
      <w:pPr>
        <w:pStyle w:val="Default"/>
      </w:pPr>
      <w:r w:rsidRPr="0021181A">
        <w:rPr>
          <w:b/>
        </w:rPr>
        <w:t>Тема:</w:t>
      </w:r>
      <w:r w:rsidRPr="00CF001E">
        <w:t xml:space="preserve"> Письмо строчной буквы </w:t>
      </w:r>
      <w:proofErr w:type="spellStart"/>
      <w:r w:rsidR="0021181A">
        <w:t>ы</w:t>
      </w:r>
      <w:proofErr w:type="spellEnd"/>
      <w:r w:rsidRPr="00CF001E">
        <w:t xml:space="preserve">. </w:t>
      </w:r>
      <w:r w:rsidR="0070173B">
        <w:t>З</w:t>
      </w:r>
      <w:r w:rsidR="0021181A">
        <w:t>начение слов «</w:t>
      </w:r>
      <w:proofErr w:type="gramStart"/>
      <w:r w:rsidR="0021181A">
        <w:t>один-много</w:t>
      </w:r>
      <w:proofErr w:type="gramEnd"/>
      <w:r w:rsidR="0021181A">
        <w:t>».</w:t>
      </w:r>
    </w:p>
    <w:p w:rsidR="003D6711" w:rsidRPr="00CF001E" w:rsidRDefault="003D6711" w:rsidP="003D6711">
      <w:pPr>
        <w:pStyle w:val="Default"/>
      </w:pPr>
      <w:r w:rsidRPr="0021181A">
        <w:rPr>
          <w:b/>
        </w:rPr>
        <w:t>Тип урока:</w:t>
      </w:r>
      <w:r w:rsidRPr="00CF001E">
        <w:t xml:space="preserve"> комбинированный. </w:t>
      </w:r>
    </w:p>
    <w:p w:rsidR="003D6711" w:rsidRPr="00CF001E" w:rsidRDefault="0021181A" w:rsidP="003D6711">
      <w:pPr>
        <w:pStyle w:val="Default"/>
      </w:pPr>
      <w:r w:rsidRPr="0021181A">
        <w:rPr>
          <w:b/>
        </w:rPr>
        <w:t>Форма проведения</w:t>
      </w:r>
      <w:r>
        <w:t>: урок.</w:t>
      </w:r>
    </w:p>
    <w:p w:rsidR="003D6711" w:rsidRPr="00CF001E" w:rsidRDefault="003D6711" w:rsidP="003D6711">
      <w:pPr>
        <w:pStyle w:val="Default"/>
      </w:pPr>
      <w:r w:rsidRPr="0021181A">
        <w:rPr>
          <w:b/>
        </w:rPr>
        <w:t>Оборудование:</w:t>
      </w:r>
      <w:r w:rsidRPr="00CF001E">
        <w:t xml:space="preserve"> изученные элементы букв</w:t>
      </w:r>
      <w:r w:rsidR="0021181A">
        <w:t>, предметные картинки.</w:t>
      </w:r>
      <w:r w:rsidRPr="00CF001E">
        <w:t xml:space="preserve"> </w:t>
      </w:r>
    </w:p>
    <w:p w:rsidR="003D6711" w:rsidRPr="0021181A" w:rsidRDefault="003D6711" w:rsidP="003D6711">
      <w:pPr>
        <w:pStyle w:val="Default"/>
        <w:rPr>
          <w:b/>
        </w:rPr>
      </w:pPr>
      <w:r w:rsidRPr="0021181A">
        <w:rPr>
          <w:b/>
        </w:rPr>
        <w:t xml:space="preserve">Личностные УУД: </w:t>
      </w:r>
    </w:p>
    <w:p w:rsidR="003D6711" w:rsidRPr="00CF001E" w:rsidRDefault="003D6711" w:rsidP="003D6711">
      <w:pPr>
        <w:pStyle w:val="Default"/>
      </w:pPr>
      <w:r w:rsidRPr="00CF001E">
        <w:t>Активизировать познавательную деятельность учащихся посредством разнообразных з</w:t>
      </w:r>
      <w:r w:rsidRPr="00CF001E">
        <w:t>а</w:t>
      </w:r>
      <w:r w:rsidRPr="00CF001E">
        <w:t>даний</w:t>
      </w:r>
      <w:r w:rsidR="007A2642">
        <w:t>.</w:t>
      </w:r>
      <w:r w:rsidRPr="00CF001E">
        <w:t xml:space="preserve"> </w:t>
      </w:r>
    </w:p>
    <w:p w:rsidR="003D6711" w:rsidRPr="0021181A" w:rsidRDefault="003D6711" w:rsidP="003D6711">
      <w:pPr>
        <w:pStyle w:val="Default"/>
        <w:rPr>
          <w:b/>
        </w:rPr>
      </w:pPr>
      <w:r w:rsidRPr="0021181A">
        <w:rPr>
          <w:b/>
        </w:rPr>
        <w:t xml:space="preserve">Регулятивные УУД: </w:t>
      </w:r>
    </w:p>
    <w:p w:rsidR="003D6711" w:rsidRPr="00CF001E" w:rsidRDefault="003D6711" w:rsidP="003D6711">
      <w:pPr>
        <w:pStyle w:val="Default"/>
      </w:pPr>
      <w:r w:rsidRPr="00CF001E">
        <w:t>Учить умению контролировать свою деятельность, умению работать по заданному алг</w:t>
      </w:r>
      <w:r w:rsidRPr="00CF001E">
        <w:t>о</w:t>
      </w:r>
      <w:r w:rsidRPr="00CF001E">
        <w:t>ритму</w:t>
      </w:r>
      <w:r w:rsidR="007A2642">
        <w:t>.</w:t>
      </w:r>
      <w:r w:rsidRPr="00CF001E">
        <w:t xml:space="preserve"> </w:t>
      </w:r>
    </w:p>
    <w:p w:rsidR="003D6711" w:rsidRPr="0021181A" w:rsidRDefault="003D6711" w:rsidP="003D6711">
      <w:pPr>
        <w:pStyle w:val="Default"/>
        <w:rPr>
          <w:b/>
        </w:rPr>
      </w:pPr>
      <w:r w:rsidRPr="0021181A">
        <w:rPr>
          <w:b/>
        </w:rPr>
        <w:t xml:space="preserve">Коммуникативные УУД: </w:t>
      </w:r>
    </w:p>
    <w:p w:rsidR="003D6711" w:rsidRPr="00CF001E" w:rsidRDefault="003D6711" w:rsidP="003D6711">
      <w:pPr>
        <w:pStyle w:val="Default"/>
      </w:pPr>
      <w:r w:rsidRPr="00CF001E">
        <w:t>Формировать умению работать в коллективе</w:t>
      </w:r>
      <w:r w:rsidR="0021181A">
        <w:t>, в парах</w:t>
      </w:r>
      <w:r w:rsidR="007A2642">
        <w:t>.</w:t>
      </w:r>
    </w:p>
    <w:p w:rsidR="003D6711" w:rsidRPr="0021181A" w:rsidRDefault="003D6711" w:rsidP="003D6711">
      <w:pPr>
        <w:pStyle w:val="Default"/>
        <w:rPr>
          <w:b/>
        </w:rPr>
      </w:pPr>
      <w:r w:rsidRPr="0021181A">
        <w:rPr>
          <w:b/>
        </w:rPr>
        <w:t xml:space="preserve">Познавательные УУД: </w:t>
      </w:r>
    </w:p>
    <w:p w:rsidR="003D6711" w:rsidRPr="00CF001E" w:rsidRDefault="003D6711" w:rsidP="003D6711">
      <w:pPr>
        <w:pStyle w:val="Default"/>
      </w:pPr>
      <w:r w:rsidRPr="00CF001E">
        <w:t>Учить умению выполнять работу с опорой на схемы, проводить сравнение, классифик</w:t>
      </w:r>
      <w:r w:rsidRPr="00CF001E">
        <w:t>а</w:t>
      </w:r>
      <w:r w:rsidRPr="00CF001E">
        <w:t>цию, строить объясне</w:t>
      </w:r>
      <w:r w:rsidR="0021181A">
        <w:t>н</w:t>
      </w:r>
      <w:r w:rsidRPr="00CF001E">
        <w:t xml:space="preserve">ие. </w:t>
      </w:r>
    </w:p>
    <w:p w:rsidR="00446E14" w:rsidRPr="00CF001E" w:rsidRDefault="003D6711" w:rsidP="003D6711">
      <w:pPr>
        <w:rPr>
          <w:rFonts w:ascii="Times New Roman" w:hAnsi="Times New Roman" w:cs="Times New Roman"/>
          <w:sz w:val="24"/>
          <w:szCs w:val="24"/>
        </w:rPr>
      </w:pPr>
      <w:r w:rsidRPr="0021181A">
        <w:rPr>
          <w:rFonts w:ascii="Times New Roman" w:hAnsi="Times New Roman" w:cs="Times New Roman"/>
          <w:b/>
          <w:sz w:val="24"/>
          <w:szCs w:val="24"/>
        </w:rPr>
        <w:t>Предметная цель:</w:t>
      </w:r>
      <w:r w:rsidRPr="00CF001E">
        <w:rPr>
          <w:rFonts w:ascii="Times New Roman" w:hAnsi="Times New Roman" w:cs="Times New Roman"/>
          <w:sz w:val="24"/>
          <w:szCs w:val="24"/>
        </w:rPr>
        <w:t xml:space="preserve"> научить писать строчную букву </w:t>
      </w:r>
      <w:proofErr w:type="spellStart"/>
      <w:r w:rsidR="0021181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F001E">
        <w:rPr>
          <w:rFonts w:ascii="Times New Roman" w:hAnsi="Times New Roman" w:cs="Times New Roman"/>
          <w:sz w:val="24"/>
          <w:szCs w:val="24"/>
        </w:rPr>
        <w:t>.</w:t>
      </w:r>
    </w:p>
    <w:p w:rsidR="003D6711" w:rsidRPr="0021181A" w:rsidRDefault="003D6711" w:rsidP="00211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1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828"/>
        <w:gridCol w:w="2126"/>
        <w:gridCol w:w="1808"/>
      </w:tblGrid>
      <w:tr w:rsidR="001A43DF" w:rsidRPr="0021181A" w:rsidTr="00E52504">
        <w:tc>
          <w:tcPr>
            <w:tcW w:w="1809" w:type="dxa"/>
          </w:tcPr>
          <w:p w:rsidR="003D6711" w:rsidRPr="007A2642" w:rsidRDefault="003D6711" w:rsidP="0021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3828" w:type="dxa"/>
          </w:tcPr>
          <w:tbl>
            <w:tblPr>
              <w:tblW w:w="2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9"/>
            </w:tblGrid>
            <w:tr w:rsidR="0004384C" w:rsidRPr="007A2642" w:rsidTr="00CF001E">
              <w:trPr>
                <w:trHeight w:val="109"/>
              </w:trPr>
              <w:tc>
                <w:tcPr>
                  <w:tcW w:w="2869" w:type="dxa"/>
                </w:tcPr>
                <w:p w:rsidR="003D6711" w:rsidRPr="007A2642" w:rsidRDefault="003D6711" w:rsidP="0021181A">
                  <w:pPr>
                    <w:pStyle w:val="Default"/>
                    <w:rPr>
                      <w:b/>
                    </w:rPr>
                  </w:pPr>
                  <w:r w:rsidRPr="007A2642">
                    <w:rPr>
                      <w:b/>
                    </w:rPr>
                    <w:t xml:space="preserve"> Деятельность учителя </w:t>
                  </w:r>
                </w:p>
              </w:tc>
            </w:tr>
          </w:tbl>
          <w:p w:rsidR="003D6711" w:rsidRPr="007A2642" w:rsidRDefault="003D6711" w:rsidP="0021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54"/>
            </w:tblGrid>
            <w:tr w:rsidR="007C385B" w:rsidRPr="007A2642" w:rsidTr="00D84FA7">
              <w:trPr>
                <w:trHeight w:val="109"/>
              </w:trPr>
              <w:tc>
                <w:tcPr>
                  <w:tcW w:w="2154" w:type="dxa"/>
                </w:tcPr>
                <w:p w:rsidR="003D6711" w:rsidRPr="007A2642" w:rsidRDefault="003D6711" w:rsidP="0021181A">
                  <w:pPr>
                    <w:pStyle w:val="Default"/>
                    <w:rPr>
                      <w:b/>
                    </w:rPr>
                  </w:pPr>
                  <w:r w:rsidRPr="007A2642">
                    <w:rPr>
                      <w:b/>
                    </w:rPr>
                    <w:t xml:space="preserve"> Деятельность и ответы учащихся </w:t>
                  </w:r>
                </w:p>
              </w:tc>
            </w:tr>
          </w:tbl>
          <w:p w:rsidR="003D6711" w:rsidRPr="007A2642" w:rsidRDefault="003D6711" w:rsidP="0021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59"/>
            </w:tblGrid>
            <w:tr w:rsidR="0004384C" w:rsidRPr="0021181A" w:rsidTr="00D84FA7">
              <w:trPr>
                <w:trHeight w:val="247"/>
              </w:trPr>
              <w:tc>
                <w:tcPr>
                  <w:tcW w:w="2159" w:type="dxa"/>
                </w:tcPr>
                <w:p w:rsidR="003D6711" w:rsidRPr="007A2642" w:rsidRDefault="003D6711" w:rsidP="007A2642">
                  <w:pPr>
                    <w:pStyle w:val="Default"/>
                    <w:rPr>
                      <w:b/>
                    </w:rPr>
                  </w:pPr>
                  <w:r w:rsidRPr="007A2642">
                    <w:rPr>
                      <w:b/>
                    </w:rPr>
                    <w:t>Методический комментарий</w:t>
                  </w:r>
                </w:p>
              </w:tc>
            </w:tr>
          </w:tbl>
          <w:p w:rsidR="003D6711" w:rsidRPr="0021181A" w:rsidRDefault="003D6711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F" w:rsidRPr="0021181A" w:rsidTr="00E52504">
        <w:tc>
          <w:tcPr>
            <w:tcW w:w="1809" w:type="dxa"/>
          </w:tcPr>
          <w:p w:rsidR="003D6711" w:rsidRPr="00E52504" w:rsidRDefault="0021181A" w:rsidP="0021181A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низацио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ный момент</w:t>
            </w:r>
            <w:r w:rsidR="00E52504"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2504" w:rsidRPr="00E52504" w:rsidRDefault="00E52504" w:rsidP="00E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 настр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детей на работу.</w:t>
            </w:r>
          </w:p>
        </w:tc>
        <w:tc>
          <w:tcPr>
            <w:tcW w:w="3828" w:type="dxa"/>
          </w:tcPr>
          <w:p w:rsidR="003D6711" w:rsidRPr="007A2642" w:rsidRDefault="00E52504" w:rsidP="00E5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Раз, два, три, четыре, пять –</w:t>
            </w:r>
            <w:r w:rsidRPr="007A26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br/>
              <w:t>Урок пора нам начинать.</w:t>
            </w:r>
            <w:r w:rsidRPr="007A264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 </w:t>
            </w:r>
            <w:r w:rsidRPr="007A26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br/>
              <w:t>Вы друг другу улыбнитесь</w:t>
            </w:r>
            <w:proofErr w:type="gramStart"/>
            <w:r w:rsidRPr="007A26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br/>
              <w:t>И</w:t>
            </w:r>
            <w:proofErr w:type="gramEnd"/>
            <w:r w:rsidRPr="007A26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тихонечко садитесь.</w:t>
            </w:r>
          </w:p>
        </w:tc>
        <w:tc>
          <w:tcPr>
            <w:tcW w:w="2126" w:type="dxa"/>
          </w:tcPr>
          <w:p w:rsidR="003D6711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Выполнение де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ствий по алгори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3D6711" w:rsidRPr="0021181A" w:rsidRDefault="003D6711" w:rsidP="002118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D6711" w:rsidRPr="0021181A" w:rsidRDefault="003D6711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ный настрой на работу. Личн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стные УУД.</w:t>
            </w:r>
          </w:p>
          <w:p w:rsidR="003D6711" w:rsidRPr="0021181A" w:rsidRDefault="003D6711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</w:tc>
      </w:tr>
      <w:tr w:rsidR="001354AF" w:rsidRPr="0021181A" w:rsidTr="00E52504">
        <w:trPr>
          <w:trHeight w:val="1935"/>
        </w:trPr>
        <w:tc>
          <w:tcPr>
            <w:tcW w:w="1809" w:type="dxa"/>
            <w:vMerge w:val="restart"/>
          </w:tcPr>
          <w:p w:rsidR="001354AF" w:rsidRPr="00E52504" w:rsidRDefault="001354AF" w:rsidP="0021181A">
            <w:pPr>
              <w:pStyle w:val="Default"/>
              <w:rPr>
                <w:b/>
              </w:rPr>
            </w:pPr>
            <w:r w:rsidRPr="00E52504">
              <w:rPr>
                <w:b/>
              </w:rPr>
              <w:t xml:space="preserve">II. </w:t>
            </w:r>
            <w:proofErr w:type="spellStart"/>
            <w:r w:rsidRPr="00E52504">
              <w:rPr>
                <w:b/>
              </w:rPr>
              <w:t>Целепол</w:t>
            </w:r>
            <w:r w:rsidRPr="00E52504">
              <w:rPr>
                <w:b/>
              </w:rPr>
              <w:t>а</w:t>
            </w:r>
            <w:r w:rsidRPr="00E52504">
              <w:rPr>
                <w:b/>
              </w:rPr>
              <w:t>гание</w:t>
            </w:r>
            <w:proofErr w:type="spellEnd"/>
            <w:r w:rsidRPr="00E52504">
              <w:rPr>
                <w:b/>
              </w:rPr>
              <w:t xml:space="preserve">. </w:t>
            </w:r>
          </w:p>
          <w:p w:rsidR="001354AF" w:rsidRPr="0021181A" w:rsidRDefault="001354A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рить, закр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пить ранее изученный м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териал, умения классифицир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вать звуки по разным пр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знакам. </w:t>
            </w:r>
          </w:p>
        </w:tc>
        <w:tc>
          <w:tcPr>
            <w:tcW w:w="3828" w:type="dxa"/>
          </w:tcPr>
          <w:p w:rsidR="00A92690" w:rsidRPr="0021181A" w:rsidRDefault="001354A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Поиграем в игру. Прошу вас с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единить заглавные и строчные б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квы, которые мы научились п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сать. (А-а, О-о, У-у, </w:t>
            </w:r>
            <w:proofErr w:type="spellStart"/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М-м</w:t>
            </w:r>
            <w:proofErr w:type="spellEnd"/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Н-н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, Э-э,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, Л-л,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354AF" w:rsidRPr="0021181A" w:rsidRDefault="001354A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Дети называют пары</w:t>
            </w:r>
          </w:p>
        </w:tc>
        <w:tc>
          <w:tcPr>
            <w:tcW w:w="1808" w:type="dxa"/>
          </w:tcPr>
          <w:p w:rsidR="001354AF" w:rsidRPr="0021181A" w:rsidRDefault="001354A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УУД (д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монстрацио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ный материал развешан на листах на до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ке)</w:t>
            </w:r>
          </w:p>
        </w:tc>
      </w:tr>
      <w:tr w:rsidR="00A92690" w:rsidRPr="0021181A" w:rsidTr="00E52504">
        <w:trPr>
          <w:trHeight w:val="540"/>
        </w:trPr>
        <w:tc>
          <w:tcPr>
            <w:tcW w:w="1809" w:type="dxa"/>
            <w:vMerge/>
          </w:tcPr>
          <w:p w:rsidR="00A92690" w:rsidRPr="0021181A" w:rsidRDefault="00A92690" w:rsidP="0021181A">
            <w:pPr>
              <w:pStyle w:val="Default"/>
            </w:pPr>
          </w:p>
        </w:tc>
        <w:tc>
          <w:tcPr>
            <w:tcW w:w="3828" w:type="dxa"/>
          </w:tcPr>
          <w:p w:rsidR="00A92690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Сколько всего букв написано?</w:t>
            </w:r>
          </w:p>
          <w:p w:rsidR="0070173B" w:rsidRPr="0021181A" w:rsidRDefault="0070173B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сколько пар?</w:t>
            </w:r>
          </w:p>
        </w:tc>
        <w:tc>
          <w:tcPr>
            <w:tcW w:w="2126" w:type="dxa"/>
          </w:tcPr>
          <w:p w:rsidR="00A92690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17 букв</w:t>
            </w:r>
          </w:p>
          <w:p w:rsidR="0070173B" w:rsidRPr="0021181A" w:rsidRDefault="0070173B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пар</w:t>
            </w:r>
          </w:p>
        </w:tc>
        <w:tc>
          <w:tcPr>
            <w:tcW w:w="1808" w:type="dxa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</w:t>
            </w:r>
          </w:p>
        </w:tc>
      </w:tr>
      <w:tr w:rsidR="00A92690" w:rsidRPr="0021181A" w:rsidTr="00E52504">
        <w:tc>
          <w:tcPr>
            <w:tcW w:w="1809" w:type="dxa"/>
            <w:vMerge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Какая буква осталась без пары?</w:t>
            </w:r>
          </w:p>
        </w:tc>
        <w:tc>
          <w:tcPr>
            <w:tcW w:w="2126" w:type="dxa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 w:val="restart"/>
          </w:tcPr>
          <w:p w:rsidR="00CF001E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A92690" w:rsidRPr="0021181A" w:rsidTr="00E52504">
        <w:tc>
          <w:tcPr>
            <w:tcW w:w="1809" w:type="dxa"/>
            <w:vMerge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эта буква без пары? Что мы узнали на уроке </w:t>
            </w:r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о ней?</w:t>
            </w:r>
          </w:p>
        </w:tc>
        <w:tc>
          <w:tcPr>
            <w:tcW w:w="2126" w:type="dxa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В русском языке, увы,</w:t>
            </w:r>
            <w:r w:rsidRPr="0021181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br/>
            </w:r>
            <w:r w:rsidRPr="0021181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Не бывает слов на "Ы".</w:t>
            </w:r>
          </w:p>
        </w:tc>
        <w:tc>
          <w:tcPr>
            <w:tcW w:w="1808" w:type="dxa"/>
            <w:vMerge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9D" w:rsidRPr="0021181A" w:rsidTr="00E52504">
        <w:trPr>
          <w:trHeight w:val="1350"/>
        </w:trPr>
        <w:tc>
          <w:tcPr>
            <w:tcW w:w="1809" w:type="dxa"/>
            <w:vMerge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D279D" w:rsidRPr="0021181A" w:rsidRDefault="00BD279D" w:rsidP="0070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 w:rsidR="007017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701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ляется королевой страны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ландии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Буква и.</w:t>
            </w:r>
          </w:p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CF001E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</w:t>
            </w:r>
          </w:p>
        </w:tc>
      </w:tr>
      <w:tr w:rsidR="00BD279D" w:rsidRPr="0021181A" w:rsidTr="00E52504">
        <w:trPr>
          <w:trHeight w:val="841"/>
        </w:trPr>
        <w:tc>
          <w:tcPr>
            <w:tcW w:w="1809" w:type="dxa"/>
            <w:vMerge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Она может пр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вращаться во многие буквы.</w:t>
            </w:r>
          </w:p>
        </w:tc>
        <w:tc>
          <w:tcPr>
            <w:tcW w:w="1808" w:type="dxa"/>
            <w:vMerge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9D" w:rsidRPr="0021181A" w:rsidTr="00E52504">
        <w:trPr>
          <w:trHeight w:val="465"/>
        </w:trPr>
        <w:tc>
          <w:tcPr>
            <w:tcW w:w="1809" w:type="dxa"/>
            <w:vMerge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 теперь разделите все эти буквы на группы по общему признаку.</w:t>
            </w:r>
          </w:p>
        </w:tc>
        <w:tc>
          <w:tcPr>
            <w:tcW w:w="2126" w:type="dxa"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Заглавные и строчные, гла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согласные.</w:t>
            </w:r>
          </w:p>
        </w:tc>
        <w:tc>
          <w:tcPr>
            <w:tcW w:w="1808" w:type="dxa"/>
            <w:vMerge/>
          </w:tcPr>
          <w:p w:rsidR="00BD279D" w:rsidRPr="0021181A" w:rsidRDefault="00BD279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AF" w:rsidRPr="0021181A" w:rsidTr="00E52504">
        <w:tc>
          <w:tcPr>
            <w:tcW w:w="1809" w:type="dxa"/>
            <w:vMerge/>
          </w:tcPr>
          <w:p w:rsidR="001354AF" w:rsidRPr="0021181A" w:rsidRDefault="001354A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54AF" w:rsidRPr="0021181A" w:rsidRDefault="001354A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В каких группах оказалась буква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1354AF" w:rsidRPr="0021181A" w:rsidRDefault="001354A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, обозн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чает гласный звук.</w:t>
            </w:r>
          </w:p>
        </w:tc>
        <w:tc>
          <w:tcPr>
            <w:tcW w:w="1808" w:type="dxa"/>
            <w:tcBorders>
              <w:top w:val="nil"/>
            </w:tcBorders>
          </w:tcPr>
          <w:p w:rsidR="001354AF" w:rsidRPr="0021181A" w:rsidRDefault="001354A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86" w:rsidRPr="0021181A" w:rsidTr="00E52504">
        <w:tc>
          <w:tcPr>
            <w:tcW w:w="1809" w:type="dxa"/>
          </w:tcPr>
          <w:p w:rsidR="00755186" w:rsidRPr="0021181A" w:rsidRDefault="00755186" w:rsidP="0021181A">
            <w:pPr>
              <w:pStyle w:val="Default"/>
            </w:pPr>
          </w:p>
        </w:tc>
        <w:tc>
          <w:tcPr>
            <w:tcW w:w="3828" w:type="dxa"/>
          </w:tcPr>
          <w:p w:rsidR="00CF001E" w:rsidRPr="0021181A" w:rsidRDefault="00CF001E" w:rsidP="0021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правила при письме.</w:t>
            </w:r>
          </w:p>
          <w:p w:rsidR="00755186" w:rsidRDefault="00996159" w:rsidP="00211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Руки? – На месте!</w:t>
            </w:r>
          </w:p>
          <w:p w:rsidR="00996159" w:rsidRDefault="00996159" w:rsidP="00211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Ноги? – На месте!</w:t>
            </w:r>
          </w:p>
          <w:p w:rsidR="00996159" w:rsidRDefault="00996159" w:rsidP="00211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Локти? – У края!</w:t>
            </w:r>
          </w:p>
          <w:p w:rsidR="00996159" w:rsidRPr="0021181A" w:rsidRDefault="00996159" w:rsidP="00211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Спина? – Прямая!</w:t>
            </w:r>
          </w:p>
          <w:p w:rsidR="00CF001E" w:rsidRPr="0021181A" w:rsidRDefault="00CF001E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Напишем пары изученных букв в соединении.</w:t>
            </w:r>
          </w:p>
        </w:tc>
        <w:tc>
          <w:tcPr>
            <w:tcW w:w="2126" w:type="dxa"/>
          </w:tcPr>
          <w:p w:rsidR="00755186" w:rsidRPr="0021181A" w:rsidRDefault="00CF001E" w:rsidP="0021181A">
            <w:pPr>
              <w:pStyle w:val="Default"/>
            </w:pPr>
            <w:r w:rsidRPr="0021181A">
              <w:t>Выполнение дв</w:t>
            </w:r>
            <w:r w:rsidRPr="0021181A">
              <w:t>и</w:t>
            </w:r>
            <w:r w:rsidRPr="0021181A">
              <w:t>жений вслед за словами.</w:t>
            </w:r>
          </w:p>
          <w:p w:rsidR="00CF001E" w:rsidRPr="0021181A" w:rsidRDefault="00CF001E" w:rsidP="0021181A">
            <w:pPr>
              <w:pStyle w:val="Default"/>
            </w:pPr>
            <w:r w:rsidRPr="0021181A">
              <w:t>Написание пар букв у доски ж</w:t>
            </w:r>
            <w:r w:rsidRPr="0021181A">
              <w:t>е</w:t>
            </w:r>
            <w:r w:rsidRPr="0021181A">
              <w:t>лающими учен</w:t>
            </w:r>
            <w:r w:rsidRPr="0021181A">
              <w:t>и</w:t>
            </w:r>
            <w:r w:rsidRPr="0021181A">
              <w:t>ками. Параллел</w:t>
            </w:r>
            <w:r w:rsidRPr="0021181A">
              <w:t>ь</w:t>
            </w:r>
            <w:r w:rsidRPr="0021181A">
              <w:t>но проводится анализ написа</w:t>
            </w:r>
            <w:r w:rsidRPr="0021181A">
              <w:t>н</w:t>
            </w:r>
            <w:r w:rsidRPr="0021181A">
              <w:t>ных букв детьми.</w:t>
            </w:r>
          </w:p>
        </w:tc>
        <w:tc>
          <w:tcPr>
            <w:tcW w:w="1808" w:type="dxa"/>
            <w:tcBorders>
              <w:top w:val="nil"/>
            </w:tcBorders>
          </w:tcPr>
          <w:p w:rsidR="00CF001E" w:rsidRPr="0021181A" w:rsidRDefault="00CF001E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CF001E" w:rsidRPr="0021181A" w:rsidRDefault="00CF001E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755186" w:rsidRPr="0021181A" w:rsidRDefault="00CF001E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B6557B" w:rsidRPr="0021181A" w:rsidTr="00996159">
        <w:trPr>
          <w:trHeight w:val="1155"/>
        </w:trPr>
        <w:tc>
          <w:tcPr>
            <w:tcW w:w="1809" w:type="dxa"/>
            <w:vMerge w:val="restart"/>
          </w:tcPr>
          <w:p w:rsidR="00B6557B" w:rsidRPr="00E52504" w:rsidRDefault="00B6557B" w:rsidP="0021181A">
            <w:pPr>
              <w:pStyle w:val="Default"/>
              <w:rPr>
                <w:b/>
              </w:rPr>
            </w:pPr>
            <w:r w:rsidRPr="00E52504">
              <w:rPr>
                <w:b/>
              </w:rPr>
              <w:t>IV. Этап фо</w:t>
            </w:r>
            <w:r w:rsidRPr="00E52504">
              <w:rPr>
                <w:b/>
              </w:rPr>
              <w:t>р</w:t>
            </w:r>
            <w:r w:rsidRPr="00E52504">
              <w:rPr>
                <w:b/>
              </w:rPr>
              <w:t>ми</w:t>
            </w:r>
            <w:r w:rsidR="00E52504" w:rsidRPr="00E52504">
              <w:rPr>
                <w:b/>
              </w:rPr>
              <w:t>рования.</w:t>
            </w:r>
          </w:p>
        </w:tc>
        <w:tc>
          <w:tcPr>
            <w:tcW w:w="3828" w:type="dxa"/>
          </w:tcPr>
          <w:p w:rsidR="00B6557B" w:rsidRPr="0021181A" w:rsidRDefault="00B6557B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 уроке чтения мы познаком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лись с печатной буквой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, а сейчас на уроке письма мы должны п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ставить себе цель. Какую?</w:t>
            </w:r>
          </w:p>
        </w:tc>
        <w:tc>
          <w:tcPr>
            <w:tcW w:w="2126" w:type="dxa"/>
          </w:tcPr>
          <w:p w:rsidR="00B6557B" w:rsidRPr="0021181A" w:rsidRDefault="00B6557B" w:rsidP="00996159">
            <w:pPr>
              <w:pStyle w:val="Default"/>
            </w:pPr>
            <w:r w:rsidRPr="0021181A">
              <w:t xml:space="preserve">Научимся писать письменную строчную букву </w:t>
            </w:r>
            <w:proofErr w:type="spellStart"/>
            <w:r w:rsidRPr="0021181A">
              <w:t>ы</w:t>
            </w:r>
            <w:proofErr w:type="spellEnd"/>
            <w:r w:rsidRPr="0021181A">
              <w:t>.</w:t>
            </w:r>
          </w:p>
        </w:tc>
        <w:tc>
          <w:tcPr>
            <w:tcW w:w="1808" w:type="dxa"/>
            <w:vMerge w:val="restart"/>
            <w:tcBorders>
              <w:top w:val="nil"/>
            </w:tcBorders>
          </w:tcPr>
          <w:p w:rsidR="00B6557B" w:rsidRPr="0021181A" w:rsidRDefault="00B6557B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B6557B" w:rsidRPr="0021181A" w:rsidRDefault="00B6557B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B6557B" w:rsidRPr="0021181A" w:rsidRDefault="00B6557B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B6557B" w:rsidRPr="0021181A" w:rsidTr="00E52504">
        <w:trPr>
          <w:trHeight w:val="540"/>
        </w:trPr>
        <w:tc>
          <w:tcPr>
            <w:tcW w:w="1809" w:type="dxa"/>
            <w:vMerge/>
          </w:tcPr>
          <w:p w:rsidR="00B6557B" w:rsidRPr="0021181A" w:rsidRDefault="00B6557B" w:rsidP="0021181A">
            <w:pPr>
              <w:pStyle w:val="Default"/>
            </w:pPr>
          </w:p>
        </w:tc>
        <w:tc>
          <w:tcPr>
            <w:tcW w:w="3828" w:type="dxa"/>
          </w:tcPr>
          <w:p w:rsidR="00B6557B" w:rsidRPr="0021181A" w:rsidRDefault="00B6557B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Давайте их сравним</w:t>
            </w:r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557B" w:rsidRPr="0021181A" w:rsidRDefault="00B6557B" w:rsidP="0021181A">
            <w:pPr>
              <w:pStyle w:val="Default"/>
            </w:pPr>
            <w:r w:rsidRPr="0021181A">
              <w:t>Они похожи по написанию, но отличаются н</w:t>
            </w:r>
            <w:r w:rsidRPr="0021181A">
              <w:t>а</w:t>
            </w:r>
            <w:r w:rsidRPr="0021181A">
              <w:t>клоном.</w:t>
            </w:r>
          </w:p>
        </w:tc>
        <w:tc>
          <w:tcPr>
            <w:tcW w:w="1808" w:type="dxa"/>
            <w:vMerge/>
          </w:tcPr>
          <w:p w:rsidR="00B6557B" w:rsidRPr="0021181A" w:rsidRDefault="00B6557B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0F" w:rsidRPr="0021181A" w:rsidTr="00E52504">
        <w:tc>
          <w:tcPr>
            <w:tcW w:w="1809" w:type="dxa"/>
            <w:vMerge/>
          </w:tcPr>
          <w:p w:rsidR="00474B0F" w:rsidRPr="0021181A" w:rsidRDefault="00474B0F" w:rsidP="0021181A">
            <w:pPr>
              <w:pStyle w:val="Default"/>
            </w:pPr>
          </w:p>
        </w:tc>
        <w:tc>
          <w:tcPr>
            <w:tcW w:w="3828" w:type="dxa"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Посмотрите на образец. Кто п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пробует назвать алгоритм напис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ния строчной буквы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4B0F" w:rsidRPr="0021181A" w:rsidRDefault="00474B0F" w:rsidP="0021181A">
            <w:pPr>
              <w:pStyle w:val="Default"/>
            </w:pPr>
            <w:r w:rsidRPr="0021181A">
              <w:t>Ставим ручку на верхнюю линее</w:t>
            </w:r>
            <w:r w:rsidRPr="0021181A">
              <w:t>ч</w:t>
            </w:r>
            <w:r w:rsidRPr="0021181A">
              <w:t>ку рабочей стр</w:t>
            </w:r>
            <w:r w:rsidRPr="0021181A">
              <w:t>о</w:t>
            </w:r>
            <w:r w:rsidRPr="0021181A">
              <w:t>ки, опускаемся по наклонной линии вниз, задержив</w:t>
            </w:r>
            <w:r w:rsidRPr="0021181A">
              <w:t>а</w:t>
            </w:r>
            <w:r w:rsidRPr="0021181A">
              <w:t>емся на строке, поднимаемся по наклонной, пр</w:t>
            </w:r>
            <w:r w:rsidRPr="0021181A">
              <w:t>и</w:t>
            </w:r>
            <w:r w:rsidRPr="0021181A">
              <w:t>жимаемся на с</w:t>
            </w:r>
            <w:r w:rsidRPr="0021181A">
              <w:t>е</w:t>
            </w:r>
            <w:r w:rsidRPr="0021181A">
              <w:t>редине к накло</w:t>
            </w:r>
            <w:r w:rsidRPr="0021181A">
              <w:t>н</w:t>
            </w:r>
            <w:r w:rsidRPr="0021181A">
              <w:t>ной, выполняем узелок, уходим вправо вверх и на 1/3 выписываем секрет, по секрету – наклонная л</w:t>
            </w:r>
            <w:r w:rsidRPr="0021181A">
              <w:t>и</w:t>
            </w:r>
            <w:r w:rsidRPr="0021181A">
              <w:t xml:space="preserve">ния, </w:t>
            </w:r>
            <w:proofErr w:type="spellStart"/>
            <w:r w:rsidRPr="0021181A">
              <w:t>качалочка</w:t>
            </w:r>
            <w:proofErr w:type="spellEnd"/>
            <w:r w:rsidRPr="0021181A">
              <w:t>, крючок до сер</w:t>
            </w:r>
            <w:r w:rsidRPr="0021181A">
              <w:t>е</w:t>
            </w:r>
            <w:r w:rsidRPr="0021181A">
              <w:t xml:space="preserve">дины. </w:t>
            </w:r>
          </w:p>
        </w:tc>
        <w:tc>
          <w:tcPr>
            <w:tcW w:w="1808" w:type="dxa"/>
            <w:vMerge w:val="restart"/>
          </w:tcPr>
          <w:p w:rsidR="00CF001E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</w:tc>
      </w:tr>
      <w:tr w:rsidR="00474B0F" w:rsidRPr="0021181A" w:rsidTr="00E52504">
        <w:tc>
          <w:tcPr>
            <w:tcW w:w="1809" w:type="dxa"/>
            <w:vMerge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Из каких элементов состоит буква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Наклонная,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, крючок.</w:t>
            </w:r>
          </w:p>
        </w:tc>
        <w:tc>
          <w:tcPr>
            <w:tcW w:w="1808" w:type="dxa"/>
            <w:vMerge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0F" w:rsidRPr="0021181A" w:rsidTr="00E52504">
        <w:tc>
          <w:tcPr>
            <w:tcW w:w="1809" w:type="dxa"/>
            <w:vMerge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Найдите общие элементы с букв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ми а, у, </w:t>
            </w:r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Наклонная, кр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чок.</w:t>
            </w:r>
          </w:p>
        </w:tc>
        <w:tc>
          <w:tcPr>
            <w:tcW w:w="1808" w:type="dxa"/>
            <w:vMerge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0F" w:rsidRPr="0021181A" w:rsidTr="00E52504">
        <w:tc>
          <w:tcPr>
            <w:tcW w:w="1809" w:type="dxa"/>
            <w:vMerge/>
          </w:tcPr>
          <w:p w:rsidR="00474B0F" w:rsidRPr="0021181A" w:rsidRDefault="00474B0F" w:rsidP="0021181A">
            <w:pPr>
              <w:pStyle w:val="Default"/>
            </w:pPr>
          </w:p>
        </w:tc>
        <w:tc>
          <w:tcPr>
            <w:tcW w:w="3828" w:type="dxa"/>
          </w:tcPr>
          <w:p w:rsidR="00474B0F" w:rsidRPr="0021181A" w:rsidRDefault="00474B0F" w:rsidP="00211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в парах смоделируем из ленточки букву </w:t>
            </w:r>
            <w:proofErr w:type="spellStart"/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808" w:type="dxa"/>
          </w:tcPr>
          <w:p w:rsidR="00474B0F" w:rsidRPr="0021181A" w:rsidRDefault="00474B0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тивные УУД.</w:t>
            </w:r>
          </w:p>
        </w:tc>
      </w:tr>
      <w:tr w:rsidR="001354AF" w:rsidRPr="0021181A" w:rsidTr="00E52504">
        <w:tc>
          <w:tcPr>
            <w:tcW w:w="1809" w:type="dxa"/>
          </w:tcPr>
          <w:p w:rsidR="001354AF" w:rsidRPr="00E52504" w:rsidRDefault="00BD279D" w:rsidP="0021181A">
            <w:pPr>
              <w:pStyle w:val="Default"/>
              <w:rPr>
                <w:b/>
              </w:rPr>
            </w:pPr>
            <w:r w:rsidRPr="00E52504">
              <w:rPr>
                <w:b/>
              </w:rPr>
              <w:t>III. Фи</w:t>
            </w:r>
            <w:r w:rsidRPr="00E52504">
              <w:rPr>
                <w:b/>
              </w:rPr>
              <w:t>з</w:t>
            </w:r>
            <w:r w:rsidRPr="00E52504">
              <w:rPr>
                <w:b/>
              </w:rPr>
              <w:t>культмину</w:t>
            </w:r>
            <w:r w:rsidRPr="00E52504">
              <w:rPr>
                <w:b/>
              </w:rPr>
              <w:t>т</w:t>
            </w:r>
            <w:r w:rsidRPr="00E52504">
              <w:rPr>
                <w:b/>
              </w:rPr>
              <w:t xml:space="preserve">ка. </w:t>
            </w:r>
          </w:p>
        </w:tc>
        <w:tc>
          <w:tcPr>
            <w:tcW w:w="3828" w:type="dxa"/>
          </w:tcPr>
          <w:p w:rsidR="00D84FA7" w:rsidRPr="0021181A" w:rsidRDefault="00D84FA7" w:rsidP="00E5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письмом – пальчиковая гимнастика:</w:t>
            </w:r>
          </w:p>
          <w:p w:rsidR="001354AF" w:rsidRPr="00996159" w:rsidRDefault="00D84FA7" w:rsidP="00E5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капусту – рубим, рубим. </w:t>
            </w:r>
            <w:r w:rsidRPr="00996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Мы капусту – солим, солим. </w:t>
            </w:r>
            <w:r w:rsidRPr="00996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Мы капусту – трём, трём. </w:t>
            </w:r>
            <w:r w:rsidRPr="00996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96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Мы капусту – жмём, жмём.</w:t>
            </w:r>
          </w:p>
        </w:tc>
        <w:tc>
          <w:tcPr>
            <w:tcW w:w="2126" w:type="dxa"/>
          </w:tcPr>
          <w:p w:rsidR="001354AF" w:rsidRPr="0021181A" w:rsidRDefault="00D84FA7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жений вслед за словами.</w:t>
            </w:r>
          </w:p>
        </w:tc>
        <w:tc>
          <w:tcPr>
            <w:tcW w:w="1808" w:type="dxa"/>
          </w:tcPr>
          <w:p w:rsidR="001354AF" w:rsidRPr="0021181A" w:rsidRDefault="001354AF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0" w:rsidRPr="0021181A" w:rsidTr="00E52504">
        <w:tc>
          <w:tcPr>
            <w:tcW w:w="1809" w:type="dxa"/>
            <w:vMerge w:val="restart"/>
          </w:tcPr>
          <w:p w:rsidR="00A92690" w:rsidRPr="00E52504" w:rsidRDefault="00A92690" w:rsidP="0021181A">
            <w:pPr>
              <w:pStyle w:val="Default"/>
              <w:rPr>
                <w:b/>
              </w:rPr>
            </w:pPr>
            <w:r w:rsidRPr="00E52504">
              <w:rPr>
                <w:b/>
              </w:rPr>
              <w:lastRenderedPageBreak/>
              <w:t>V. Этап у</w:t>
            </w:r>
            <w:r w:rsidRPr="00E52504">
              <w:rPr>
                <w:b/>
              </w:rPr>
              <w:t>с</w:t>
            </w:r>
            <w:r w:rsidRPr="00E52504">
              <w:rPr>
                <w:b/>
              </w:rPr>
              <w:t xml:space="preserve">воения новых знаний. </w:t>
            </w:r>
          </w:p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Цель: форм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рование нав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ка письма строчной бу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Давайте напишем букву в воздухе за мной.</w:t>
            </w:r>
          </w:p>
        </w:tc>
        <w:tc>
          <w:tcPr>
            <w:tcW w:w="2126" w:type="dxa"/>
            <w:tcBorders>
              <w:top w:val="nil"/>
            </w:tcBorders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Написание буквы в воздухе.</w:t>
            </w:r>
          </w:p>
        </w:tc>
        <w:tc>
          <w:tcPr>
            <w:tcW w:w="1808" w:type="dxa"/>
            <w:vMerge w:val="restart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</w:tc>
      </w:tr>
      <w:tr w:rsidR="00A92690" w:rsidRPr="0021181A" w:rsidTr="00E52504">
        <w:tc>
          <w:tcPr>
            <w:tcW w:w="1809" w:type="dxa"/>
            <w:vMerge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2690" w:rsidRPr="0021181A" w:rsidRDefault="00CF001E" w:rsidP="00211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Напишем букву </w:t>
            </w:r>
            <w:proofErr w:type="spellStart"/>
            <w:r w:rsidRPr="0021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1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прописи.</w:t>
            </w:r>
          </w:p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Написание буквы в прописи, п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мощь учителя нуждающимся детям.</w:t>
            </w:r>
          </w:p>
        </w:tc>
        <w:tc>
          <w:tcPr>
            <w:tcW w:w="1808" w:type="dxa"/>
            <w:vMerge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0" w:rsidRPr="0021181A" w:rsidTr="00E52504">
        <w:tc>
          <w:tcPr>
            <w:tcW w:w="1809" w:type="dxa"/>
            <w:vMerge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Кто попробует стать учителем и продиктует своим товарищам 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горитм написания новой буквы?</w:t>
            </w:r>
          </w:p>
        </w:tc>
        <w:tc>
          <w:tcPr>
            <w:tcW w:w="2126" w:type="dxa"/>
          </w:tcPr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Одну букву п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шут под диктовку ученика, а сам «учитель» пишет её на доске.</w:t>
            </w:r>
          </w:p>
        </w:tc>
        <w:tc>
          <w:tcPr>
            <w:tcW w:w="1808" w:type="dxa"/>
          </w:tcPr>
          <w:p w:rsidR="00A92690" w:rsidRPr="0021181A" w:rsidRDefault="00A92690" w:rsidP="0021181A">
            <w:pPr>
              <w:pStyle w:val="Default"/>
            </w:pPr>
            <w:r w:rsidRPr="0021181A">
              <w:t>Коммуник</w:t>
            </w:r>
            <w:r w:rsidRPr="0021181A">
              <w:t>а</w:t>
            </w:r>
            <w:r w:rsidRPr="0021181A">
              <w:t xml:space="preserve">тивные УУД </w:t>
            </w:r>
          </w:p>
          <w:p w:rsidR="00A92690" w:rsidRPr="0021181A" w:rsidRDefault="00A92690" w:rsidP="00E52504">
            <w:pPr>
              <w:pStyle w:val="Default"/>
            </w:pPr>
            <w:r w:rsidRPr="0021181A">
              <w:t xml:space="preserve">Личностные УУД </w:t>
            </w:r>
          </w:p>
        </w:tc>
      </w:tr>
      <w:tr w:rsidR="002D2D33" w:rsidRPr="0021181A" w:rsidTr="00E52504">
        <w:tc>
          <w:tcPr>
            <w:tcW w:w="1809" w:type="dxa"/>
            <w:vMerge/>
          </w:tcPr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D2D33" w:rsidRPr="0021181A" w:rsidRDefault="002D2D33" w:rsidP="002118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буквы, которые вы написали, обведите букву, кот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 написали лучше. Покажите своему товарищу по парте.</w:t>
            </w:r>
          </w:p>
        </w:tc>
        <w:tc>
          <w:tcPr>
            <w:tcW w:w="2126" w:type="dxa"/>
          </w:tcPr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Дети обводят в каждой строчке самую лучшую букву каранд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шом, потом пок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зывают соседу.</w:t>
            </w:r>
          </w:p>
        </w:tc>
        <w:tc>
          <w:tcPr>
            <w:tcW w:w="1808" w:type="dxa"/>
            <w:vMerge w:val="restart"/>
          </w:tcPr>
          <w:p w:rsidR="002D2D33" w:rsidRPr="0021181A" w:rsidRDefault="002D2D33" w:rsidP="0021181A">
            <w:pPr>
              <w:pStyle w:val="Default"/>
            </w:pPr>
            <w:r w:rsidRPr="0021181A">
              <w:t>Коммуник</w:t>
            </w:r>
            <w:r w:rsidRPr="0021181A">
              <w:t>а</w:t>
            </w:r>
            <w:r w:rsidRPr="0021181A">
              <w:t xml:space="preserve">тивные УУД </w:t>
            </w: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52504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4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4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</w:tr>
      <w:tr w:rsidR="002D2D33" w:rsidRPr="0021181A" w:rsidTr="00E52504">
        <w:tc>
          <w:tcPr>
            <w:tcW w:w="1809" w:type="dxa"/>
            <w:vMerge w:val="restart"/>
          </w:tcPr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E52504" w:rsidRDefault="002D2D33" w:rsidP="0021181A">
            <w:pPr>
              <w:pStyle w:val="Default"/>
              <w:jc w:val="center"/>
              <w:rPr>
                <w:b/>
              </w:rPr>
            </w:pPr>
            <w:r w:rsidRPr="00E52504">
              <w:rPr>
                <w:b/>
              </w:rPr>
              <w:t>V</w:t>
            </w:r>
            <w:r w:rsidR="00767C0D" w:rsidRPr="00E52504">
              <w:rPr>
                <w:b/>
                <w:lang w:val="en-US"/>
              </w:rPr>
              <w:t>I</w:t>
            </w:r>
            <w:r w:rsidRPr="00E52504">
              <w:rPr>
                <w:b/>
              </w:rPr>
              <w:t>. Репроду</w:t>
            </w:r>
            <w:r w:rsidRPr="00E52504">
              <w:rPr>
                <w:b/>
              </w:rPr>
              <w:t>к</w:t>
            </w:r>
            <w:r w:rsidRPr="00E52504">
              <w:rPr>
                <w:b/>
              </w:rPr>
              <w:t xml:space="preserve">тивно-поисковый этап. </w:t>
            </w:r>
          </w:p>
          <w:p w:rsidR="002D2D33" w:rsidRPr="0021181A" w:rsidRDefault="002D2D33" w:rsidP="0021181A">
            <w:pPr>
              <w:pStyle w:val="Default"/>
              <w:jc w:val="center"/>
            </w:pPr>
            <w:r w:rsidRPr="0021181A">
              <w:rPr>
                <w:i/>
                <w:iCs/>
              </w:rPr>
              <w:t xml:space="preserve">Цель: </w:t>
            </w:r>
            <w:r w:rsidRPr="0021181A">
              <w:t>Позн</w:t>
            </w:r>
            <w:r w:rsidRPr="0021181A">
              <w:t>а</w:t>
            </w:r>
            <w:r w:rsidRPr="0021181A">
              <w:t>комиться с</w:t>
            </w:r>
            <w:r w:rsidR="00767C0D" w:rsidRPr="0021181A">
              <w:t>о словами</w:t>
            </w:r>
            <w:r w:rsidRPr="0021181A">
              <w:t>, в с</w:t>
            </w:r>
            <w:r w:rsidRPr="0021181A">
              <w:t>о</w:t>
            </w:r>
            <w:r w:rsidRPr="0021181A">
              <w:t xml:space="preserve">став которых входит буква </w:t>
            </w:r>
            <w:proofErr w:type="spellStart"/>
            <w:r w:rsidRPr="0021181A">
              <w:t>ы</w:t>
            </w:r>
            <w:proofErr w:type="spellEnd"/>
            <w:r w:rsidRPr="0021181A">
              <w:t xml:space="preserve">. </w:t>
            </w:r>
          </w:p>
          <w:p w:rsidR="002D2D33" w:rsidRPr="0021181A" w:rsidRDefault="002D2D33" w:rsidP="0021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Задачи: 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тие фантазии, воображения, мышления. </w:t>
            </w:r>
          </w:p>
        </w:tc>
        <w:tc>
          <w:tcPr>
            <w:tcW w:w="3828" w:type="dxa"/>
          </w:tcPr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работу в парах. В табличке даны 7 букв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61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айдите правильное написание буквы и 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ведите в кружок.</w:t>
            </w: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Сравните свои результаты с сос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Назовите ошибки в каждой непр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вильно написанной букве.</w:t>
            </w:r>
          </w:p>
        </w:tc>
        <w:tc>
          <w:tcPr>
            <w:tcW w:w="2126" w:type="dxa"/>
          </w:tcPr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Дети находят пр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вильную букву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Называют ошибки в других буквах.</w:t>
            </w:r>
          </w:p>
        </w:tc>
        <w:tc>
          <w:tcPr>
            <w:tcW w:w="1808" w:type="dxa"/>
            <w:vMerge/>
          </w:tcPr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33" w:rsidRPr="0021181A" w:rsidTr="00E52504">
        <w:tc>
          <w:tcPr>
            <w:tcW w:w="1809" w:type="dxa"/>
            <w:vMerge/>
          </w:tcPr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D2D33" w:rsidRPr="0021181A" w:rsidRDefault="002D2D33" w:rsidP="00E5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картинки. СТОЛ, ГИТ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ПАРТА, ТОРТ</w:t>
            </w:r>
          </w:p>
          <w:p w:rsidR="002D2D33" w:rsidRPr="0021181A" w:rsidRDefault="002D2D33" w:rsidP="00E5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Чем-то они опечалены, им од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ноко. Сколько предметов обозн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чает каждое слово? (1) Каждое слово обозначает 1 предмет. Слова стоят в ед. числе. </w:t>
            </w:r>
          </w:p>
          <w:p w:rsidR="002D2D33" w:rsidRPr="0021181A" w:rsidRDefault="002D2D33" w:rsidP="00E5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бы избавить слова от один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чества? Вам приходилось скучать в одиночестве? Как спасались от одиночества?</w:t>
            </w:r>
          </w:p>
          <w:p w:rsidR="002D2D33" w:rsidRPr="0021181A" w:rsidRDefault="002D2D33" w:rsidP="00E5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ты один – скучно, когда нас много – скучать некогда.</w:t>
            </w:r>
          </w:p>
          <w:p w:rsidR="002D2D33" w:rsidRPr="0021181A" w:rsidRDefault="002D2D33" w:rsidP="00E5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Измените</w:t>
            </w:r>
            <w:proofErr w:type="gramEnd"/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так, чтобы они обозначали много предметов. </w:t>
            </w:r>
          </w:p>
          <w:p w:rsidR="002D2D33" w:rsidRPr="0021181A" w:rsidRDefault="002D2D33" w:rsidP="00E5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предметов обозначает каждое слово? Такие слова стоят во мн. числе.</w:t>
            </w:r>
          </w:p>
          <w:p w:rsidR="002D2D33" w:rsidRPr="0021181A" w:rsidRDefault="002D2D33" w:rsidP="00E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число имеют слова? (Ед. и мн. число). Какая буква помогла изменить слова? (</w:t>
            </w:r>
            <w:proofErr w:type="spellStart"/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1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Дети называют слова.</w:t>
            </w: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Дети высказыв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ют своё мнение об одиночестве.</w:t>
            </w:r>
          </w:p>
        </w:tc>
        <w:tc>
          <w:tcPr>
            <w:tcW w:w="1808" w:type="dxa"/>
          </w:tcPr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2D2D33" w:rsidRPr="0021181A" w:rsidRDefault="002D2D33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21181A" w:rsidTr="00E52504">
        <w:tc>
          <w:tcPr>
            <w:tcW w:w="1809" w:type="dxa"/>
            <w:vMerge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Давайте прочитаем такие пары слов в прописи.</w:t>
            </w:r>
          </w:p>
        </w:tc>
        <w:tc>
          <w:tcPr>
            <w:tcW w:w="2126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нора-норы</w:t>
            </w:r>
            <w:proofErr w:type="spellEnd"/>
            <w:proofErr w:type="gramEnd"/>
          </w:p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рама-рамы</w:t>
            </w:r>
            <w:proofErr w:type="spellEnd"/>
            <w:proofErr w:type="gramEnd"/>
          </w:p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мала-малы</w:t>
            </w:r>
            <w:proofErr w:type="spellEnd"/>
            <w:proofErr w:type="gramEnd"/>
          </w:p>
        </w:tc>
        <w:tc>
          <w:tcPr>
            <w:tcW w:w="1808" w:type="dxa"/>
            <w:vMerge w:val="restart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21181A" w:rsidTr="00E52504">
        <w:tc>
          <w:tcPr>
            <w:tcW w:w="1809" w:type="dxa"/>
            <w:vMerge w:val="restart"/>
            <w:tcBorders>
              <w:top w:val="nil"/>
            </w:tcBorders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Какой буквой они отличаются?</w:t>
            </w:r>
          </w:p>
        </w:tc>
        <w:tc>
          <w:tcPr>
            <w:tcW w:w="2126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21181A" w:rsidTr="00E52504">
        <w:tc>
          <w:tcPr>
            <w:tcW w:w="1809" w:type="dxa"/>
            <w:vMerge/>
            <w:tcBorders>
              <w:top w:val="nil"/>
            </w:tcBorders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обозначают слова с буквой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Слова во множ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ственном числе.</w:t>
            </w:r>
          </w:p>
        </w:tc>
        <w:tc>
          <w:tcPr>
            <w:tcW w:w="1808" w:type="dxa"/>
            <w:vMerge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21181A" w:rsidTr="00E52504">
        <w:tc>
          <w:tcPr>
            <w:tcW w:w="1809" w:type="dxa"/>
            <w:vMerge/>
            <w:tcBorders>
              <w:top w:val="nil"/>
            </w:tcBorders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пары слов рядом на 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строке.</w:t>
            </w:r>
          </w:p>
        </w:tc>
        <w:tc>
          <w:tcPr>
            <w:tcW w:w="2126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записывают 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808" w:type="dxa"/>
          </w:tcPr>
          <w:p w:rsidR="00767C0D" w:rsidRPr="0021181A" w:rsidRDefault="00767C0D" w:rsidP="00E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УУД.</w:t>
            </w:r>
          </w:p>
        </w:tc>
      </w:tr>
      <w:tr w:rsidR="00767C0D" w:rsidRPr="0021181A" w:rsidTr="00E52504">
        <w:tc>
          <w:tcPr>
            <w:tcW w:w="1809" w:type="dxa"/>
          </w:tcPr>
          <w:p w:rsidR="00767C0D" w:rsidRPr="00E52504" w:rsidRDefault="00767C0D" w:rsidP="0021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п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ложительного эмоционал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ного климата и снижение у детей напр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жения посре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ством пров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дения фи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культмину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ки.</w:t>
            </w:r>
          </w:p>
        </w:tc>
        <w:tc>
          <w:tcPr>
            <w:tcW w:w="3828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Давайте отдохнём.</w:t>
            </w:r>
          </w:p>
          <w:p w:rsidR="00996159" w:rsidRPr="00996159" w:rsidRDefault="00767C0D" w:rsidP="0021181A">
            <w:pPr>
              <w:pStyle w:val="Default"/>
              <w:rPr>
                <w:b/>
              </w:rPr>
            </w:pPr>
            <w:r w:rsidRPr="00996159">
              <w:rPr>
                <w:b/>
              </w:rPr>
              <w:t>Вы, наве</w:t>
            </w:r>
            <w:r w:rsidRPr="00996159">
              <w:rPr>
                <w:b/>
              </w:rPr>
              <w:t>р</w:t>
            </w:r>
            <w:r w:rsidRPr="00996159">
              <w:rPr>
                <w:b/>
              </w:rPr>
              <w:t xml:space="preserve">ное, устали? </w:t>
            </w:r>
          </w:p>
          <w:p w:rsidR="00767C0D" w:rsidRPr="00996159" w:rsidRDefault="00767C0D" w:rsidP="0021181A">
            <w:pPr>
              <w:pStyle w:val="Default"/>
              <w:rPr>
                <w:b/>
              </w:rPr>
            </w:pPr>
            <w:r w:rsidRPr="00996159">
              <w:rPr>
                <w:b/>
              </w:rPr>
              <w:t>Ну, тогда все дружно встали.</w:t>
            </w:r>
          </w:p>
          <w:p w:rsidR="00767C0D" w:rsidRPr="00996159" w:rsidRDefault="00767C0D" w:rsidP="0021181A">
            <w:pPr>
              <w:pStyle w:val="Default"/>
              <w:rPr>
                <w:b/>
              </w:rPr>
            </w:pPr>
            <w:r w:rsidRPr="00996159">
              <w:rPr>
                <w:b/>
              </w:rPr>
              <w:t xml:space="preserve">Ножками потопали, </w:t>
            </w:r>
          </w:p>
          <w:p w:rsidR="00996159" w:rsidRPr="00996159" w:rsidRDefault="00767C0D" w:rsidP="0021181A">
            <w:pPr>
              <w:pStyle w:val="Default"/>
              <w:rPr>
                <w:b/>
              </w:rPr>
            </w:pPr>
            <w:r w:rsidRPr="00996159">
              <w:rPr>
                <w:b/>
              </w:rPr>
              <w:t>Ручками похлопали.</w:t>
            </w:r>
          </w:p>
          <w:p w:rsidR="00767C0D" w:rsidRPr="00996159" w:rsidRDefault="00767C0D" w:rsidP="0021181A">
            <w:pPr>
              <w:pStyle w:val="Default"/>
              <w:rPr>
                <w:b/>
              </w:rPr>
            </w:pPr>
            <w:r w:rsidRPr="00996159">
              <w:rPr>
                <w:b/>
              </w:rPr>
              <w:t xml:space="preserve">Покрутились, повертелись </w:t>
            </w:r>
          </w:p>
          <w:p w:rsidR="00996159" w:rsidRPr="00996159" w:rsidRDefault="00767C0D" w:rsidP="0021181A">
            <w:pPr>
              <w:pStyle w:val="Default"/>
              <w:rPr>
                <w:b/>
              </w:rPr>
            </w:pPr>
            <w:r w:rsidRPr="00996159">
              <w:rPr>
                <w:b/>
              </w:rPr>
              <w:t>И за парты все уселись.</w:t>
            </w:r>
          </w:p>
          <w:p w:rsidR="00767C0D" w:rsidRPr="00996159" w:rsidRDefault="00767C0D" w:rsidP="0021181A">
            <w:pPr>
              <w:pStyle w:val="Default"/>
              <w:rPr>
                <w:b/>
              </w:rPr>
            </w:pPr>
            <w:r w:rsidRPr="00996159">
              <w:rPr>
                <w:b/>
              </w:rPr>
              <w:t xml:space="preserve">Глазки крепко закрываем, </w:t>
            </w:r>
          </w:p>
          <w:p w:rsidR="00996159" w:rsidRPr="00996159" w:rsidRDefault="00767C0D" w:rsidP="0021181A">
            <w:pPr>
              <w:pStyle w:val="Default"/>
              <w:rPr>
                <w:b/>
              </w:rPr>
            </w:pPr>
            <w:r w:rsidRPr="00996159">
              <w:rPr>
                <w:b/>
              </w:rPr>
              <w:t xml:space="preserve">Дружно до 5 считаем. </w:t>
            </w:r>
          </w:p>
          <w:p w:rsidR="00767C0D" w:rsidRPr="00996159" w:rsidRDefault="00767C0D" w:rsidP="0021181A">
            <w:pPr>
              <w:pStyle w:val="Default"/>
              <w:rPr>
                <w:b/>
              </w:rPr>
            </w:pPr>
            <w:r w:rsidRPr="00996159">
              <w:rPr>
                <w:b/>
              </w:rPr>
              <w:t xml:space="preserve">Открываем, поморгаем </w:t>
            </w:r>
          </w:p>
          <w:p w:rsidR="00767C0D" w:rsidRPr="0021181A" w:rsidRDefault="00767C0D" w:rsidP="0021181A">
            <w:pPr>
              <w:pStyle w:val="Default"/>
            </w:pPr>
            <w:r w:rsidRPr="00996159">
              <w:rPr>
                <w:b/>
              </w:rPr>
              <w:t>И работать продолжаем!</w:t>
            </w:r>
          </w:p>
        </w:tc>
        <w:tc>
          <w:tcPr>
            <w:tcW w:w="2126" w:type="dxa"/>
          </w:tcPr>
          <w:p w:rsidR="00767C0D" w:rsidRPr="0021181A" w:rsidRDefault="00767C0D" w:rsidP="0021181A">
            <w:pPr>
              <w:pStyle w:val="Default"/>
            </w:pPr>
            <w:r w:rsidRPr="0021181A">
              <w:rPr>
                <w:i/>
                <w:iCs/>
              </w:rPr>
              <w:t>Повторяют дв</w:t>
            </w:r>
            <w:r w:rsidRPr="0021181A">
              <w:rPr>
                <w:i/>
                <w:iCs/>
              </w:rPr>
              <w:t>и</w:t>
            </w:r>
            <w:r w:rsidRPr="0021181A">
              <w:rPr>
                <w:i/>
                <w:iCs/>
              </w:rPr>
              <w:t xml:space="preserve">жения вслед за учителем. </w:t>
            </w:r>
          </w:p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21181A" w:rsidTr="00E52504">
        <w:tc>
          <w:tcPr>
            <w:tcW w:w="1809" w:type="dxa"/>
            <w:vMerge w:val="restart"/>
          </w:tcPr>
          <w:p w:rsidR="00E52504" w:rsidRPr="00E52504" w:rsidRDefault="00E52504" w:rsidP="0021181A">
            <w:pPr>
              <w:pStyle w:val="Default"/>
              <w:jc w:val="center"/>
              <w:rPr>
                <w:b/>
              </w:rPr>
            </w:pPr>
            <w:r w:rsidRPr="00E52504">
              <w:rPr>
                <w:b/>
              </w:rPr>
              <w:t>V</w:t>
            </w:r>
            <w:r w:rsidRPr="00E52504">
              <w:rPr>
                <w:b/>
                <w:lang w:val="en-US"/>
              </w:rPr>
              <w:t>I</w:t>
            </w:r>
            <w:r w:rsidRPr="00E52504">
              <w:rPr>
                <w:b/>
              </w:rPr>
              <w:t>. Репроду</w:t>
            </w:r>
            <w:r w:rsidRPr="00E52504">
              <w:rPr>
                <w:b/>
              </w:rPr>
              <w:t>к</w:t>
            </w:r>
            <w:r w:rsidRPr="00E52504">
              <w:rPr>
                <w:b/>
              </w:rPr>
              <w:t xml:space="preserve">тивно-поисковый этап. </w:t>
            </w:r>
          </w:p>
          <w:p w:rsidR="00E52504" w:rsidRPr="0021181A" w:rsidRDefault="00E52504" w:rsidP="0021181A">
            <w:pPr>
              <w:pStyle w:val="Default"/>
              <w:jc w:val="center"/>
            </w:pPr>
            <w:r w:rsidRPr="0021181A">
              <w:rPr>
                <w:i/>
                <w:iCs/>
              </w:rPr>
              <w:t xml:space="preserve">Цель: </w:t>
            </w:r>
            <w:r w:rsidRPr="0021181A">
              <w:t>Позн</w:t>
            </w:r>
            <w:r w:rsidRPr="0021181A">
              <w:t>а</w:t>
            </w:r>
            <w:r w:rsidRPr="0021181A">
              <w:t>комиться со словами, в с</w:t>
            </w:r>
            <w:r w:rsidRPr="0021181A">
              <w:t>о</w:t>
            </w:r>
            <w:r w:rsidRPr="0021181A">
              <w:t xml:space="preserve">став которых входит буква </w:t>
            </w:r>
            <w:proofErr w:type="spellStart"/>
            <w:r w:rsidRPr="0021181A">
              <w:t>ы</w:t>
            </w:r>
            <w:proofErr w:type="spellEnd"/>
            <w:r w:rsidRPr="0021181A">
              <w:t xml:space="preserve">. </w:t>
            </w:r>
          </w:p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Задачи: 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тие фантазии, воображения, мышления.</w:t>
            </w:r>
          </w:p>
        </w:tc>
        <w:tc>
          <w:tcPr>
            <w:tcW w:w="382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Что написано на следующей стр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ке?</w:t>
            </w:r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808" w:type="dxa"/>
            <w:vMerge w:val="restart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</w:tc>
      </w:tr>
      <w:tr w:rsidR="00E52504" w:rsidRPr="0021181A" w:rsidTr="00E52504">
        <w:tc>
          <w:tcPr>
            <w:tcW w:w="1809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Почему вы решили, что это пре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ложение?</w:t>
            </w:r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и точка в конце.</w:t>
            </w:r>
          </w:p>
        </w:tc>
        <w:tc>
          <w:tcPr>
            <w:tcW w:w="1808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21181A" w:rsidTr="00E52504">
        <w:tc>
          <w:tcPr>
            <w:tcW w:w="1809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Сколько слов в этом предлож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нии?</w:t>
            </w:r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Три.</w:t>
            </w:r>
          </w:p>
        </w:tc>
        <w:tc>
          <w:tcPr>
            <w:tcW w:w="1808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21181A" w:rsidTr="00E52504">
        <w:tc>
          <w:tcPr>
            <w:tcW w:w="1809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Прочитайте его. Какое слово ещё написано с большой буквы?</w:t>
            </w:r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У Лары рыбы.</w:t>
            </w:r>
          </w:p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Лара.</w:t>
            </w:r>
          </w:p>
        </w:tc>
        <w:tc>
          <w:tcPr>
            <w:tcW w:w="1808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21181A" w:rsidTr="00E52504">
        <w:tc>
          <w:tcPr>
            <w:tcW w:w="1809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Почему оно написано с большой буквы?</w:t>
            </w:r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Это имя девочки.</w:t>
            </w:r>
          </w:p>
        </w:tc>
        <w:tc>
          <w:tcPr>
            <w:tcW w:w="1808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21181A" w:rsidTr="00E52504">
        <w:tc>
          <w:tcPr>
            <w:tcW w:w="1809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Какие ещё слова пишутся с бол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шой буквы?</w:t>
            </w:r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Клички живо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ных, фамилии и имена людей.</w:t>
            </w:r>
          </w:p>
        </w:tc>
        <w:tc>
          <w:tcPr>
            <w:tcW w:w="1808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21181A" w:rsidTr="00E52504">
        <w:tc>
          <w:tcPr>
            <w:tcW w:w="1809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Прочитайте второе предложение на этой строке.</w:t>
            </w:r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Они малы.</w:t>
            </w:r>
          </w:p>
        </w:tc>
        <w:tc>
          <w:tcPr>
            <w:tcW w:w="180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21181A" w:rsidTr="00E52504">
        <w:tc>
          <w:tcPr>
            <w:tcW w:w="1809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Запишите его ниже.</w:t>
            </w:r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21181A" w:rsidTr="00E52504">
        <w:tc>
          <w:tcPr>
            <w:tcW w:w="1809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строчка у вас пустая. Давайте на ней напишем слова во множественном числе. Я буду их называть в </w:t>
            </w:r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единственном</w:t>
            </w:r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. Какая буква их превращает </w:t>
            </w:r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множес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венное число?</w:t>
            </w:r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</w:tc>
      </w:tr>
      <w:tr w:rsidR="00E52504" w:rsidRPr="0021181A" w:rsidTr="00E52504">
        <w:tc>
          <w:tcPr>
            <w:tcW w:w="1809" w:type="dxa"/>
            <w:vMerge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504" w:rsidRPr="0021181A" w:rsidRDefault="00996159" w:rsidP="007A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E52504" w:rsidRPr="00211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52504" w:rsidRPr="0021181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="00E52504" w:rsidRPr="00211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642">
              <w:rPr>
                <w:rFonts w:ascii="Times New Roman" w:hAnsi="Times New Roman" w:cs="Times New Roman"/>
                <w:sz w:val="24"/>
                <w:szCs w:val="24"/>
              </w:rPr>
              <w:t>рана-раны</w:t>
            </w:r>
            <w:proofErr w:type="spellEnd"/>
            <w:r w:rsidR="007A2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2642">
              <w:rPr>
                <w:rFonts w:ascii="Times New Roman" w:hAnsi="Times New Roman" w:cs="Times New Roman"/>
                <w:sz w:val="24"/>
                <w:szCs w:val="24"/>
              </w:rPr>
              <w:t>лама-ламы</w:t>
            </w:r>
            <w:proofErr w:type="spellEnd"/>
            <w:r w:rsidR="007A2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2642">
              <w:rPr>
                <w:rFonts w:ascii="Times New Roman" w:hAnsi="Times New Roman" w:cs="Times New Roman"/>
                <w:sz w:val="24"/>
                <w:szCs w:val="24"/>
              </w:rPr>
              <w:t>мэр-мэры</w:t>
            </w:r>
            <w:proofErr w:type="spellEnd"/>
            <w:r w:rsidR="007A2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504"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504" w:rsidRPr="002118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52504"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504" w:rsidRPr="0021181A">
              <w:rPr>
                <w:rFonts w:ascii="Times New Roman" w:hAnsi="Times New Roman" w:cs="Times New Roman"/>
                <w:sz w:val="24"/>
                <w:szCs w:val="24"/>
              </w:rPr>
              <w:t>мон-лимоны</w:t>
            </w:r>
            <w:proofErr w:type="spellEnd"/>
          </w:p>
        </w:tc>
        <w:tc>
          <w:tcPr>
            <w:tcW w:w="2126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Запись слов у доски по цепочке.</w:t>
            </w:r>
          </w:p>
        </w:tc>
        <w:tc>
          <w:tcPr>
            <w:tcW w:w="1808" w:type="dxa"/>
          </w:tcPr>
          <w:p w:rsidR="00E52504" w:rsidRPr="0021181A" w:rsidRDefault="00E5250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</w:tc>
      </w:tr>
      <w:tr w:rsidR="00A4030C" w:rsidRPr="0021181A" w:rsidTr="00E52504">
        <w:tc>
          <w:tcPr>
            <w:tcW w:w="1809" w:type="dxa"/>
            <w:vMerge w:val="restart"/>
          </w:tcPr>
          <w:p w:rsidR="00A4030C" w:rsidRPr="00E52504" w:rsidRDefault="00A4030C" w:rsidP="00E52504">
            <w:pPr>
              <w:pStyle w:val="Default"/>
              <w:jc w:val="center"/>
              <w:rPr>
                <w:b/>
              </w:rPr>
            </w:pPr>
            <w:r w:rsidRPr="00E52504">
              <w:rPr>
                <w:b/>
              </w:rPr>
              <w:t>VII. Поиск</w:t>
            </w:r>
            <w:r w:rsidRPr="00E52504">
              <w:rPr>
                <w:b/>
              </w:rPr>
              <w:t>о</w:t>
            </w:r>
            <w:r w:rsidRPr="00E52504">
              <w:rPr>
                <w:b/>
              </w:rPr>
              <w:t>во-творческий этап.</w:t>
            </w:r>
          </w:p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вать у детей интерес </w:t>
            </w:r>
          </w:p>
          <w:p w:rsidR="00A4030C" w:rsidRPr="0021181A" w:rsidRDefault="00A4030C" w:rsidP="0021181A">
            <w:pPr>
              <w:pStyle w:val="Default"/>
            </w:pPr>
            <w:r w:rsidRPr="0021181A">
              <w:t>к лексическ</w:t>
            </w:r>
            <w:r w:rsidRPr="0021181A">
              <w:t>о</w:t>
            </w:r>
            <w:r w:rsidRPr="0021181A">
              <w:t xml:space="preserve">му анализу слов. </w:t>
            </w:r>
          </w:p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Задачи: 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вать у учащи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ся дикцию, внимание. Ра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витие речи учащихся, н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выков чтения.</w:t>
            </w:r>
          </w:p>
        </w:tc>
        <w:tc>
          <w:tcPr>
            <w:tcW w:w="3828" w:type="dxa"/>
          </w:tcPr>
          <w:p w:rsidR="00A4030C" w:rsidRPr="0021181A" w:rsidRDefault="00A4030C" w:rsidP="0070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вид работы для смышлёных ребят. В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Букволандии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какой-то злодей съел половины букв. Вам нужно восстановить б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квы. </w:t>
            </w:r>
            <w:r w:rsidR="00701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ожно работать в парах.</w:t>
            </w:r>
          </w:p>
        </w:tc>
        <w:tc>
          <w:tcPr>
            <w:tcW w:w="2126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Дети восстана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ливают буквы.</w:t>
            </w:r>
          </w:p>
        </w:tc>
        <w:tc>
          <w:tcPr>
            <w:tcW w:w="180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0C" w:rsidRPr="0021181A" w:rsidTr="00E52504">
        <w:tc>
          <w:tcPr>
            <w:tcW w:w="1809" w:type="dxa"/>
            <w:vMerge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 теперь давайте запишем восст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новленные буквы на следующей строке.</w:t>
            </w:r>
          </w:p>
        </w:tc>
        <w:tc>
          <w:tcPr>
            <w:tcW w:w="2126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 доске по ц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почке.</w:t>
            </w:r>
          </w:p>
        </w:tc>
        <w:tc>
          <w:tcPr>
            <w:tcW w:w="180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0C" w:rsidRPr="0021181A" w:rsidTr="00E52504">
        <w:tc>
          <w:tcPr>
            <w:tcW w:w="1809" w:type="dxa"/>
            <w:vMerge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Кто из вас может прочитать пре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ложение на следующей строке?</w:t>
            </w:r>
          </w:p>
        </w:tc>
        <w:tc>
          <w:tcPr>
            <w:tcW w:w="2126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Мы услыхали от совы, что </w:t>
            </w:r>
            <w:proofErr w:type="gram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слов на букву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</w:tc>
      </w:tr>
      <w:tr w:rsidR="00A4030C" w:rsidRPr="0021181A" w:rsidTr="00E52504">
        <w:tc>
          <w:tcPr>
            <w:tcW w:w="1809" w:type="dxa"/>
            <w:vMerge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Впишите по пунктиру буквы.</w:t>
            </w:r>
          </w:p>
        </w:tc>
        <w:tc>
          <w:tcPr>
            <w:tcW w:w="2126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Письмо по пун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тирам.</w:t>
            </w:r>
          </w:p>
        </w:tc>
        <w:tc>
          <w:tcPr>
            <w:tcW w:w="180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</w:tc>
      </w:tr>
      <w:tr w:rsidR="00A4030C" w:rsidRPr="0021181A" w:rsidTr="00E52504">
        <w:tc>
          <w:tcPr>
            <w:tcW w:w="1809" w:type="dxa"/>
            <w:vMerge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Выполним геометрический рис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нок в заданной последовательн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26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180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0C" w:rsidRPr="0021181A" w:rsidTr="00E52504">
        <w:tc>
          <w:tcPr>
            <w:tcW w:w="1809" w:type="dxa"/>
            <w:vMerge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Вы знаете, что в стране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Буквола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случаются чудеса. Вот и се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буква </w:t>
            </w:r>
            <w:proofErr w:type="spellStart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 совершит превращ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ние слов. Посмотрите на ребус. Кто его разгадал и объяснит 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тальным ребятам?</w:t>
            </w:r>
          </w:p>
        </w:tc>
        <w:tc>
          <w:tcPr>
            <w:tcW w:w="2126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Дом-дым.</w:t>
            </w:r>
          </w:p>
        </w:tc>
        <w:tc>
          <w:tcPr>
            <w:tcW w:w="180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0C" w:rsidRPr="0021181A" w:rsidTr="00E52504">
        <w:tc>
          <w:tcPr>
            <w:tcW w:w="1809" w:type="dxa"/>
            <w:vMerge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Давайте напишем новое слово, но какую букву мы ещё не учили?</w:t>
            </w:r>
          </w:p>
        </w:tc>
        <w:tc>
          <w:tcPr>
            <w:tcW w:w="2126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Букву д.</w:t>
            </w:r>
          </w:p>
        </w:tc>
        <w:tc>
          <w:tcPr>
            <w:tcW w:w="180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0C" w:rsidRPr="0021181A" w:rsidTr="00E52504">
        <w:tc>
          <w:tcPr>
            <w:tcW w:w="1809" w:type="dxa"/>
            <w:vMerge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 какая изученная буква может в неё превратиться?</w:t>
            </w:r>
          </w:p>
        </w:tc>
        <w:tc>
          <w:tcPr>
            <w:tcW w:w="2126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Буква у.</w:t>
            </w:r>
          </w:p>
        </w:tc>
        <w:tc>
          <w:tcPr>
            <w:tcW w:w="180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0C" w:rsidRPr="0021181A" w:rsidTr="00E52504">
        <w:tc>
          <w:tcPr>
            <w:tcW w:w="1809" w:type="dxa"/>
            <w:vMerge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Напишите на доске и в тетради.</w:t>
            </w:r>
          </w:p>
        </w:tc>
        <w:tc>
          <w:tcPr>
            <w:tcW w:w="2126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4030C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0D" w:rsidRPr="0021181A" w:rsidTr="00E52504">
        <w:tc>
          <w:tcPr>
            <w:tcW w:w="1809" w:type="dxa"/>
          </w:tcPr>
          <w:p w:rsidR="00767C0D" w:rsidRPr="00E52504" w:rsidRDefault="00A4030C" w:rsidP="0021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21181A" w:rsidRPr="0021181A" w:rsidRDefault="0021181A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 этим </w:t>
            </w:r>
            <w:proofErr w:type="spellStart"/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E525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67C0D" w:rsidRPr="0021181A" w:rsidRDefault="00A4030C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На пустых строчках напишем сл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ва и предложения с изученными буквами.</w:t>
            </w:r>
          </w:p>
        </w:tc>
        <w:tc>
          <w:tcPr>
            <w:tcW w:w="2126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7C0D" w:rsidRPr="0021181A" w:rsidRDefault="00767C0D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F0" w:rsidRPr="0021181A" w:rsidTr="00E52504">
        <w:tc>
          <w:tcPr>
            <w:tcW w:w="1809" w:type="dxa"/>
            <w:vMerge w:val="restart"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A2642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У мамы мыло. У мамы Мила. </w:t>
            </w:r>
          </w:p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ма мыла Милу мылом.</w:t>
            </w:r>
          </w:p>
        </w:tc>
        <w:tc>
          <w:tcPr>
            <w:tcW w:w="2126" w:type="dxa"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F0" w:rsidRPr="0021181A" w:rsidTr="00E52504">
        <w:tc>
          <w:tcPr>
            <w:tcW w:w="1809" w:type="dxa"/>
            <w:vMerge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3EF0" w:rsidRPr="00EC27AF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полётам не обучен,</w:t>
            </w:r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 в беге – самый лучший.</w:t>
            </w:r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любой большой проблемы</w:t>
            </w:r>
            <w:proofErr w:type="gramStart"/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EC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бегает страус ...</w:t>
            </w:r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</w:t>
            </w:r>
          </w:p>
        </w:tc>
        <w:tc>
          <w:tcPr>
            <w:tcW w:w="1808" w:type="dxa"/>
            <w:vMerge w:val="restart"/>
          </w:tcPr>
          <w:p w:rsidR="00513EF0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</w:t>
            </w:r>
          </w:p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</w:tc>
      </w:tr>
      <w:tr w:rsidR="00513EF0" w:rsidRPr="0021181A" w:rsidTr="00E52504">
        <w:tc>
          <w:tcPr>
            <w:tcW w:w="1809" w:type="dxa"/>
            <w:vMerge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3EF0" w:rsidRPr="00EC27AF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Ночью по небу гуляю,</w:t>
            </w:r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Тускло землю освещаю.</w:t>
            </w:r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Скучно очень мне одной,</w:t>
            </w:r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зовут меня ...</w:t>
            </w:r>
          </w:p>
        </w:tc>
        <w:tc>
          <w:tcPr>
            <w:tcW w:w="2126" w:type="dxa"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 </w:t>
            </w:r>
          </w:p>
        </w:tc>
        <w:tc>
          <w:tcPr>
            <w:tcW w:w="1808" w:type="dxa"/>
            <w:vMerge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F0" w:rsidRPr="0021181A" w:rsidTr="00E52504">
        <w:tc>
          <w:tcPr>
            <w:tcW w:w="1809" w:type="dxa"/>
            <w:vMerge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3EF0" w:rsidRPr="00EC27AF" w:rsidRDefault="00513EF0" w:rsidP="00EC27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7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Желтый цитрусовый плод</w:t>
            </w:r>
            <w:proofErr w:type="gramStart"/>
            <w:r w:rsidRPr="00EC27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</w:t>
            </w:r>
            <w:proofErr w:type="gramEnd"/>
            <w:r w:rsidRPr="00EC27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странах солнечных растёт.</w:t>
            </w:r>
            <w:r w:rsidRPr="00EC27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Но на вкус кислейший он,</w:t>
            </w:r>
            <w:r w:rsidRPr="00EC27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А зовут его ...</w:t>
            </w:r>
          </w:p>
        </w:tc>
        <w:tc>
          <w:tcPr>
            <w:tcW w:w="2126" w:type="dxa"/>
          </w:tcPr>
          <w:p w:rsidR="00513EF0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 </w:t>
            </w:r>
          </w:p>
        </w:tc>
        <w:tc>
          <w:tcPr>
            <w:tcW w:w="1808" w:type="dxa"/>
            <w:vMerge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F0" w:rsidRPr="0021181A" w:rsidTr="00E52504">
        <w:tc>
          <w:tcPr>
            <w:tcW w:w="1809" w:type="dxa"/>
            <w:vMerge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3EF0" w:rsidRPr="00EC27AF" w:rsidRDefault="00513EF0" w:rsidP="002118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7A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Бусы красные висят</w:t>
            </w:r>
            <w:proofErr w:type="gramStart"/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 </w:t>
            </w:r>
            <w:r w:rsidRPr="00EC27AF">
              <w:rPr>
                <w:rFonts w:ascii="Times New Roman" w:hAnsi="Times New Roman" w:cs="Times New Roman"/>
                <w:sz w:val="24"/>
                <w:szCs w:val="21"/>
              </w:rPr>
              <w:br/>
            </w:r>
            <w:r w:rsidRPr="00EC27A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И</w:t>
            </w:r>
            <w:proofErr w:type="gramEnd"/>
            <w:r w:rsidRPr="00EC27A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з кустов на нас глядят,</w:t>
            </w:r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 </w:t>
            </w:r>
            <w:r w:rsidRPr="00EC27AF">
              <w:rPr>
                <w:rFonts w:ascii="Times New Roman" w:hAnsi="Times New Roman" w:cs="Times New Roman"/>
                <w:sz w:val="24"/>
                <w:szCs w:val="21"/>
              </w:rPr>
              <w:br/>
            </w:r>
            <w:r w:rsidRPr="00EC27A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Очень любят бусы эти</w:t>
            </w:r>
            <w:r w:rsidRPr="00EC27AF">
              <w:rPr>
                <w:rStyle w:val="apple-converted-space"/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 </w:t>
            </w:r>
            <w:r w:rsidRPr="00EC27AF">
              <w:rPr>
                <w:rFonts w:ascii="Times New Roman" w:hAnsi="Times New Roman" w:cs="Times New Roman"/>
                <w:sz w:val="24"/>
                <w:szCs w:val="21"/>
              </w:rPr>
              <w:br/>
            </w:r>
            <w:r w:rsidRPr="00EC27A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Дети, птицы и медведи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513EF0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</w:p>
        </w:tc>
        <w:tc>
          <w:tcPr>
            <w:tcW w:w="1808" w:type="dxa"/>
            <w:vMerge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F0" w:rsidRPr="0021181A" w:rsidTr="00E52504">
        <w:tc>
          <w:tcPr>
            <w:tcW w:w="1809" w:type="dxa"/>
            <w:vMerge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3EF0" w:rsidRPr="00513EF0" w:rsidRDefault="00513EF0" w:rsidP="00513EF0">
            <w:pP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513EF0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>Познакомиться готов?</w:t>
            </w:r>
            <w:r w:rsidRPr="00513EF0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br/>
              <w:t>Я бываю всех цветов.</w:t>
            </w:r>
            <w:r w:rsidRPr="00513EF0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br/>
              <w:t>Ручки моешь? Очень мило,</w:t>
            </w:r>
            <w:r w:rsidRPr="00513EF0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br/>
              <w:t>Значит, пригодиться</w:t>
            </w:r>
            <w:r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>…</w:t>
            </w:r>
          </w:p>
        </w:tc>
        <w:tc>
          <w:tcPr>
            <w:tcW w:w="2126" w:type="dxa"/>
          </w:tcPr>
          <w:p w:rsidR="00513EF0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</w:p>
        </w:tc>
        <w:tc>
          <w:tcPr>
            <w:tcW w:w="1808" w:type="dxa"/>
            <w:vMerge/>
          </w:tcPr>
          <w:p w:rsidR="00513EF0" w:rsidRPr="0021181A" w:rsidRDefault="00513EF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0" w:rsidRPr="0021181A" w:rsidTr="00E52504">
        <w:tc>
          <w:tcPr>
            <w:tcW w:w="1809" w:type="dxa"/>
          </w:tcPr>
          <w:p w:rsidR="00A92690" w:rsidRPr="00E52504" w:rsidRDefault="00512324" w:rsidP="0021181A">
            <w:pPr>
              <w:pStyle w:val="Default"/>
              <w:rPr>
                <w:b/>
              </w:rPr>
            </w:pPr>
            <w:r w:rsidRPr="00E52504">
              <w:rPr>
                <w:b/>
              </w:rPr>
              <w:t>VIII. Подв</w:t>
            </w:r>
            <w:r w:rsidRPr="00E52504">
              <w:rPr>
                <w:b/>
              </w:rPr>
              <w:t>е</w:t>
            </w:r>
            <w:r w:rsidRPr="00E52504">
              <w:rPr>
                <w:b/>
              </w:rPr>
              <w:t xml:space="preserve">дение итогов. </w:t>
            </w:r>
          </w:p>
        </w:tc>
        <w:tc>
          <w:tcPr>
            <w:tcW w:w="3828" w:type="dxa"/>
          </w:tcPr>
          <w:p w:rsidR="00512324" w:rsidRPr="0021181A" w:rsidRDefault="00512324" w:rsidP="0021181A">
            <w:pPr>
              <w:pStyle w:val="Default"/>
            </w:pPr>
            <w:r w:rsidRPr="0021181A">
              <w:t xml:space="preserve">– Какая цель была в начале урока? </w:t>
            </w:r>
          </w:p>
          <w:p w:rsidR="007A2642" w:rsidRDefault="007A2642" w:rsidP="0021181A">
            <w:pPr>
              <w:pStyle w:val="Default"/>
            </w:pPr>
          </w:p>
          <w:p w:rsidR="007A2642" w:rsidRDefault="007A2642" w:rsidP="0021181A">
            <w:pPr>
              <w:pStyle w:val="Default"/>
            </w:pPr>
          </w:p>
          <w:p w:rsidR="00A92690" w:rsidRPr="0021181A" w:rsidRDefault="00512324" w:rsidP="007A2642">
            <w:pPr>
              <w:pStyle w:val="Default"/>
            </w:pPr>
            <w:r w:rsidRPr="0021181A">
              <w:t xml:space="preserve">- Мы достигли нашей цели? </w:t>
            </w:r>
          </w:p>
        </w:tc>
        <w:tc>
          <w:tcPr>
            <w:tcW w:w="2126" w:type="dxa"/>
          </w:tcPr>
          <w:p w:rsidR="00512324" w:rsidRPr="0021181A" w:rsidRDefault="00512324" w:rsidP="0021181A">
            <w:pPr>
              <w:pStyle w:val="Default"/>
            </w:pPr>
            <w:r w:rsidRPr="0021181A">
              <w:t xml:space="preserve">Научиться писать строчную букву </w:t>
            </w:r>
            <w:proofErr w:type="spellStart"/>
            <w:r w:rsidRPr="0021181A">
              <w:t>ы</w:t>
            </w:r>
            <w:proofErr w:type="spellEnd"/>
            <w:r w:rsidRPr="0021181A">
              <w:t xml:space="preserve">. </w:t>
            </w:r>
          </w:p>
          <w:p w:rsidR="00A92690" w:rsidRPr="0021181A" w:rsidRDefault="00512324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</w:tc>
        <w:tc>
          <w:tcPr>
            <w:tcW w:w="1808" w:type="dxa"/>
          </w:tcPr>
          <w:p w:rsidR="00A92690" w:rsidRPr="0021181A" w:rsidRDefault="0021181A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81A">
              <w:rPr>
                <w:rFonts w:ascii="Times New Roman" w:hAnsi="Times New Roman" w:cs="Times New Roman"/>
                <w:sz w:val="24"/>
                <w:szCs w:val="24"/>
              </w:rPr>
              <w:t>ные УУД</w:t>
            </w:r>
          </w:p>
        </w:tc>
      </w:tr>
      <w:tr w:rsidR="00A92690" w:rsidRPr="0021181A" w:rsidTr="00E52504">
        <w:tc>
          <w:tcPr>
            <w:tcW w:w="1809" w:type="dxa"/>
          </w:tcPr>
          <w:p w:rsidR="00512324" w:rsidRPr="00E52504" w:rsidRDefault="00512324" w:rsidP="0021181A">
            <w:pPr>
              <w:pStyle w:val="Default"/>
              <w:rPr>
                <w:b/>
              </w:rPr>
            </w:pPr>
            <w:r w:rsidRPr="00E52504">
              <w:rPr>
                <w:b/>
              </w:rPr>
              <w:t>IX. Рефле</w:t>
            </w:r>
            <w:r w:rsidRPr="00E52504">
              <w:rPr>
                <w:b/>
              </w:rPr>
              <w:t>к</w:t>
            </w:r>
            <w:r w:rsidRPr="00E52504">
              <w:rPr>
                <w:b/>
              </w:rPr>
              <w:t xml:space="preserve">сия. </w:t>
            </w:r>
          </w:p>
          <w:p w:rsidR="00A92690" w:rsidRPr="00E52504" w:rsidRDefault="00A92690" w:rsidP="0021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12324" w:rsidRPr="0021181A" w:rsidRDefault="00512324" w:rsidP="0021181A">
            <w:pPr>
              <w:pStyle w:val="Default"/>
            </w:pPr>
            <w:r w:rsidRPr="0021181A">
              <w:t xml:space="preserve">Если вам было </w:t>
            </w:r>
            <w:proofErr w:type="gramStart"/>
            <w:r w:rsidRPr="0021181A">
              <w:t>интересно</w:t>
            </w:r>
            <w:proofErr w:type="gramEnd"/>
            <w:r w:rsidRPr="0021181A">
              <w:t xml:space="preserve"> и вы у</w:t>
            </w:r>
            <w:r w:rsidRPr="0021181A">
              <w:t>з</w:t>
            </w:r>
            <w:r w:rsidRPr="0021181A">
              <w:t>нали много нового, то нарисуйте красный шарик. Если вы узнали много нового, но было трудно, н</w:t>
            </w:r>
            <w:r w:rsidRPr="0021181A">
              <w:t>а</w:t>
            </w:r>
            <w:r w:rsidRPr="0021181A">
              <w:t>рисуйте жёлтый шарик. А если было скучно на уроке, то нарису</w:t>
            </w:r>
            <w:r w:rsidRPr="0021181A">
              <w:t>й</w:t>
            </w:r>
            <w:r w:rsidRPr="0021181A">
              <w:t xml:space="preserve">те синий шарик. </w:t>
            </w:r>
          </w:p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2324" w:rsidRPr="0021181A" w:rsidRDefault="00512324" w:rsidP="0021181A">
            <w:pPr>
              <w:pStyle w:val="Default"/>
            </w:pPr>
            <w:r w:rsidRPr="0021181A">
              <w:t xml:space="preserve">Дети рисуют в уголках страницы цветной шарик. </w:t>
            </w:r>
          </w:p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181A" w:rsidRPr="0021181A" w:rsidRDefault="0021181A" w:rsidP="0021181A">
            <w:pPr>
              <w:pStyle w:val="Default"/>
            </w:pPr>
            <w:r w:rsidRPr="0021181A">
              <w:t xml:space="preserve">Личностные УУД </w:t>
            </w:r>
          </w:p>
          <w:p w:rsidR="00A92690" w:rsidRPr="0021181A" w:rsidRDefault="00A92690" w:rsidP="0021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711" w:rsidRDefault="003D6711" w:rsidP="003D6711"/>
    <w:sectPr w:rsidR="003D6711" w:rsidSect="00513E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5B9"/>
    <w:multiLevelType w:val="hybridMultilevel"/>
    <w:tmpl w:val="42507674"/>
    <w:lvl w:ilvl="0" w:tplc="E884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D6711"/>
    <w:rsid w:val="00025ADF"/>
    <w:rsid w:val="0004384C"/>
    <w:rsid w:val="001354AF"/>
    <w:rsid w:val="001A43DF"/>
    <w:rsid w:val="001E377C"/>
    <w:rsid w:val="0021181A"/>
    <w:rsid w:val="002D2D33"/>
    <w:rsid w:val="003768E6"/>
    <w:rsid w:val="003D6711"/>
    <w:rsid w:val="00446E14"/>
    <w:rsid w:val="00474B0F"/>
    <w:rsid w:val="004E1433"/>
    <w:rsid w:val="00512324"/>
    <w:rsid w:val="00513EF0"/>
    <w:rsid w:val="00532A68"/>
    <w:rsid w:val="005D40B0"/>
    <w:rsid w:val="006C7DF5"/>
    <w:rsid w:val="0070173B"/>
    <w:rsid w:val="00755186"/>
    <w:rsid w:val="00767C0D"/>
    <w:rsid w:val="007A2642"/>
    <w:rsid w:val="007C385B"/>
    <w:rsid w:val="00996159"/>
    <w:rsid w:val="00A4030C"/>
    <w:rsid w:val="00A92690"/>
    <w:rsid w:val="00AA6488"/>
    <w:rsid w:val="00B6557B"/>
    <w:rsid w:val="00BD279D"/>
    <w:rsid w:val="00CF001E"/>
    <w:rsid w:val="00D84FA7"/>
    <w:rsid w:val="00E52504"/>
    <w:rsid w:val="00EC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2A68"/>
  </w:style>
  <w:style w:type="paragraph" w:styleId="a4">
    <w:name w:val="Normal (Web)"/>
    <w:basedOn w:val="a"/>
    <w:uiPriority w:val="99"/>
    <w:unhideWhenUsed/>
    <w:rsid w:val="0053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18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2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7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13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11</cp:revision>
  <cp:lastPrinted>2012-10-21T15:27:00Z</cp:lastPrinted>
  <dcterms:created xsi:type="dcterms:W3CDTF">2012-10-14T16:12:00Z</dcterms:created>
  <dcterms:modified xsi:type="dcterms:W3CDTF">2012-10-21T15:28:00Z</dcterms:modified>
</cp:coreProperties>
</file>