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7A4" w:rsidRPr="0036198C" w:rsidRDefault="00A947A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297BA4" w:rsidTr="00297BA4">
        <w:tc>
          <w:tcPr>
            <w:tcW w:w="534" w:type="dxa"/>
          </w:tcPr>
          <w:p w:rsidR="00297BA4" w:rsidRPr="00297BA4" w:rsidRDefault="00297BA4"/>
        </w:tc>
        <w:tc>
          <w:tcPr>
            <w:tcW w:w="9037" w:type="dxa"/>
          </w:tcPr>
          <w:p w:rsidR="00297BA4" w:rsidRPr="00297BA4" w:rsidRDefault="00297BA4">
            <w:r w:rsidRPr="00297BA4">
              <w:t xml:space="preserve">                                                                         ОДРМ</w:t>
            </w:r>
          </w:p>
        </w:tc>
      </w:tr>
      <w:tr w:rsidR="00297BA4" w:rsidTr="00297BA4">
        <w:trPr>
          <w:cantSplit/>
          <w:trHeight w:val="1134"/>
        </w:trPr>
        <w:tc>
          <w:tcPr>
            <w:tcW w:w="534" w:type="dxa"/>
            <w:textDirection w:val="btLr"/>
          </w:tcPr>
          <w:p w:rsidR="00297BA4" w:rsidRPr="00297BA4" w:rsidRDefault="00297BA4" w:rsidP="00297BA4">
            <w:pPr>
              <w:ind w:left="113" w:right="113"/>
            </w:pPr>
            <w:r w:rsidRPr="00297BA4">
              <w:t>Понедельник, 11 ноября</w:t>
            </w:r>
          </w:p>
        </w:tc>
        <w:tc>
          <w:tcPr>
            <w:tcW w:w="9037" w:type="dxa"/>
          </w:tcPr>
          <w:p w:rsidR="00297BA4" w:rsidRDefault="00297BA4" w:rsidP="0036198C">
            <w:r w:rsidRPr="008A5CD9">
              <w:rPr>
                <w:b/>
                <w:u w:val="single"/>
              </w:rPr>
              <w:t>Утро:</w:t>
            </w:r>
            <w:r>
              <w:t xml:space="preserve"> Приём детей в группу. При входе в группу побуждать детей здороваться.</w:t>
            </w:r>
          </w:p>
          <w:p w:rsidR="00297BA4" w:rsidRDefault="00297BA4" w:rsidP="0036198C">
            <w:r>
              <w:t>Беседа на тему: «Вспомним важные правила»- закрепить правила поведения на улице, на пешеходном переходе.</w:t>
            </w:r>
          </w:p>
          <w:p w:rsidR="00297BA4" w:rsidRDefault="00297BA4" w:rsidP="0036198C">
            <w:r w:rsidRPr="008A5CD9">
              <w:rPr>
                <w:b/>
                <w:u w:val="single"/>
              </w:rPr>
              <w:t xml:space="preserve">Беседа </w:t>
            </w:r>
          </w:p>
          <w:p w:rsidR="00297BA4" w:rsidRDefault="00297BA4" w:rsidP="0036198C">
            <w:r w:rsidRPr="0036198C">
              <w:t>«</w:t>
            </w:r>
            <w:r w:rsidRPr="00297BA4">
              <w:rPr>
                <w:b/>
                <w:i/>
              </w:rPr>
              <w:t>Почему мы любим порядок».</w:t>
            </w:r>
            <w:r w:rsidRPr="0036198C">
              <w:t xml:space="preserve"> </w:t>
            </w:r>
          </w:p>
          <w:p w:rsidR="00297BA4" w:rsidRDefault="00297BA4" w:rsidP="0036198C">
            <w:r w:rsidRPr="0036198C">
              <w:t>Задачи: Пр</w:t>
            </w:r>
            <w:r>
              <w:t>едложить детям осмотреть игровые зоны</w:t>
            </w:r>
            <w:r w:rsidRPr="0036198C">
              <w:t>, развесить значки с изображением улыбающегося человечка в местах, где уже наведен порядок, а изображением печального человечка отметить места, где необходимо выполнить уборку, где нару</w:t>
            </w:r>
            <w:r>
              <w:t>шены правила поведения</w:t>
            </w:r>
            <w:proofErr w:type="gramStart"/>
            <w:r>
              <w:t xml:space="preserve"> </w:t>
            </w:r>
            <w:r w:rsidRPr="0036198C">
              <w:t>.</w:t>
            </w:r>
            <w:proofErr w:type="gramEnd"/>
            <w:r w:rsidRPr="0036198C">
              <w:t xml:space="preserve"> Обсудить с ребятами, почему нас огорчает непорядок.</w:t>
            </w:r>
          </w:p>
          <w:p w:rsidR="00297BA4" w:rsidRDefault="00297BA4" w:rsidP="0036198C">
            <w:r w:rsidRPr="008A5CD9">
              <w:rPr>
                <w:b/>
                <w:u w:val="single"/>
              </w:rPr>
              <w:t>Чтение</w:t>
            </w:r>
            <w:r w:rsidRPr="008A5CD9">
              <w:t xml:space="preserve"> </w:t>
            </w:r>
            <w:r w:rsidRPr="00297BA4">
              <w:rPr>
                <w:b/>
                <w:u w:val="single"/>
              </w:rPr>
              <w:t>художественной литературы</w:t>
            </w:r>
          </w:p>
          <w:p w:rsidR="00297BA4" w:rsidRDefault="00297BA4" w:rsidP="0036198C">
            <w:r w:rsidRPr="008A5CD9">
              <w:t>произведений А.С. Пушкина: «Ветер по морю гуляет», «Месяц, месяц…»,</w:t>
            </w:r>
          </w:p>
          <w:p w:rsidR="00297BA4" w:rsidRDefault="00297BA4" w:rsidP="0036198C">
            <w:r w:rsidRPr="008A5CD9">
              <w:rPr>
                <w:b/>
                <w:u w:val="single"/>
              </w:rPr>
              <w:t>Дежурство</w:t>
            </w:r>
            <w:r>
              <w:t xml:space="preserve">: Учить дежурить по столовой: вымыть руки, надевать фартук, ставить </w:t>
            </w:r>
            <w:proofErr w:type="spellStart"/>
            <w:r>
              <w:t>салфетницу</w:t>
            </w:r>
            <w:proofErr w:type="spellEnd"/>
            <w:r>
              <w:t xml:space="preserve">, хлебницу на свой стол, раскладывать ложки справа от </w:t>
            </w:r>
            <w:proofErr w:type="spellStart"/>
            <w:proofErr w:type="gramStart"/>
            <w:r>
              <w:t>от</w:t>
            </w:r>
            <w:proofErr w:type="spellEnd"/>
            <w:proofErr w:type="gramEnd"/>
            <w:r>
              <w:t xml:space="preserve"> тарелки.</w:t>
            </w:r>
          </w:p>
          <w:p w:rsidR="00297BA4" w:rsidRDefault="00297BA4" w:rsidP="0036198C">
            <w:r w:rsidRPr="008A5CD9">
              <w:rPr>
                <w:b/>
                <w:u w:val="single"/>
              </w:rPr>
              <w:t>Умывание</w:t>
            </w:r>
            <w:r>
              <w:t>: Закреплять умение самостоятельно засучивать рукава, не мочить при умывании одежду, мыть кисти и запястья рук, лицо, не разбрызгивать воду.</w:t>
            </w:r>
          </w:p>
          <w:p w:rsidR="00297BA4" w:rsidRDefault="00297BA4" w:rsidP="0036198C">
            <w:r w:rsidRPr="008A5CD9">
              <w:rPr>
                <w:b/>
                <w:u w:val="single"/>
              </w:rPr>
              <w:t>Завтрак, обед, полдник</w:t>
            </w:r>
            <w:r>
              <w:t>: Закреплять умение пережевывать пищу с закрытым ртом, пользоваться салфеткой по мере необходимости.</w:t>
            </w:r>
          </w:p>
          <w:p w:rsidR="00297BA4" w:rsidRPr="008A5CD9" w:rsidRDefault="00297BA4" w:rsidP="0036198C">
            <w:pPr>
              <w:rPr>
                <w:b/>
                <w:u w:val="single"/>
              </w:rPr>
            </w:pPr>
            <w:r w:rsidRPr="008A5CD9">
              <w:rPr>
                <w:b/>
                <w:u w:val="single"/>
              </w:rPr>
              <w:t>Прогулка 1.</w:t>
            </w:r>
          </w:p>
          <w:p w:rsidR="00297BA4" w:rsidRDefault="00297BA4" w:rsidP="0036198C">
            <w:r w:rsidRPr="008A5CD9">
              <w:t>Наблюдение за вороной</w:t>
            </w:r>
            <w:r>
              <w:t>.</w:t>
            </w:r>
          </w:p>
          <w:p w:rsidR="00297BA4" w:rsidRDefault="00297BA4" w:rsidP="008A5CD9">
            <w:r>
              <w:t>Цели:  расширять знания о вороне; воспитывать любознательность и интерес к жизни птиц.</w:t>
            </w:r>
          </w:p>
          <w:p w:rsidR="00297BA4" w:rsidRDefault="00297BA4" w:rsidP="008A5CD9">
            <w:r>
              <w:t>Ход наблюдения</w:t>
            </w:r>
          </w:p>
          <w:p w:rsidR="00297BA4" w:rsidRDefault="00297BA4" w:rsidP="008A5CD9">
            <w:r>
              <w:t>Воспитатель задает детям вопросы.</w:t>
            </w:r>
          </w:p>
          <w:p w:rsidR="00297BA4" w:rsidRDefault="00297BA4" w:rsidP="008A5CD9">
            <w:r>
              <w:t>— Как выглядит ворона?</w:t>
            </w:r>
          </w:p>
          <w:p w:rsidR="00297BA4" w:rsidRDefault="00297BA4" w:rsidP="008A5CD9">
            <w:r>
              <w:t>— Чем она питается?</w:t>
            </w:r>
          </w:p>
          <w:p w:rsidR="00297BA4" w:rsidRDefault="00297BA4" w:rsidP="008A5CD9">
            <w:r>
              <w:t>— Зимующая или перелетная эта птица?</w:t>
            </w:r>
          </w:p>
          <w:p w:rsidR="00297BA4" w:rsidRDefault="00297BA4" w:rsidP="008A5CD9">
            <w:r>
              <w:t>— Как ворона кричит?</w:t>
            </w:r>
          </w:p>
          <w:p w:rsidR="00297BA4" w:rsidRPr="00297BA4" w:rsidRDefault="00297BA4" w:rsidP="008A5CD9">
            <w:pPr>
              <w:rPr>
                <w:b/>
                <w:u w:val="single"/>
              </w:rPr>
            </w:pPr>
            <w:r w:rsidRPr="00297BA4">
              <w:rPr>
                <w:b/>
                <w:u w:val="single"/>
              </w:rPr>
              <w:t>Трудовая деятельность</w:t>
            </w:r>
          </w:p>
          <w:p w:rsidR="00297BA4" w:rsidRDefault="00297BA4" w:rsidP="008A5CD9">
            <w:r>
              <w:t>Сбор шишек и листьев.</w:t>
            </w:r>
          </w:p>
          <w:p w:rsidR="00297BA4" w:rsidRDefault="00297BA4" w:rsidP="008A5CD9">
            <w:r>
              <w:t>Цель: побуждать к самостоятельному выполнению элементарных поручений.</w:t>
            </w:r>
          </w:p>
          <w:p w:rsidR="00297BA4" w:rsidRDefault="00297BA4" w:rsidP="008A5CD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Прогулка 2.</w:t>
            </w:r>
          </w:p>
          <w:p w:rsidR="00297BA4" w:rsidRDefault="00297BA4" w:rsidP="008A5CD9">
            <w:r>
              <w:t>Наблюдение за листопадом</w:t>
            </w:r>
          </w:p>
          <w:p w:rsidR="00297BA4" w:rsidRDefault="00297BA4" w:rsidP="008A5CD9">
            <w:r>
              <w:t xml:space="preserve">Цели: знакомить с многообразием красок золотой осени, понятием «листопад»; воспитывать любовь к природе. </w:t>
            </w:r>
          </w:p>
          <w:p w:rsidR="00297BA4" w:rsidRDefault="00297BA4" w:rsidP="008A5CD9">
            <w:r>
              <w:t>Ход наблюдения</w:t>
            </w:r>
          </w:p>
          <w:p w:rsidR="00297BA4" w:rsidRDefault="00297BA4" w:rsidP="008A5CD9">
            <w:r>
              <w:t>Воспитатель предлагает детям отгадать, о каком времени года идет речь в стихах.</w:t>
            </w:r>
          </w:p>
          <w:p w:rsidR="00297BA4" w:rsidRDefault="00297BA4" w:rsidP="008A5CD9">
            <w:r>
              <w:t>Воспитатель рассказывает детям о приметах. В ноябре лес реже и птичий голос тише, синица просит осень в гости, и лист на дереве не держится.</w:t>
            </w:r>
          </w:p>
          <w:p w:rsidR="00297BA4" w:rsidRDefault="00297BA4" w:rsidP="008A5CD9">
            <w:r>
              <w:t>Воспитатель задает детям вопросы.</w:t>
            </w:r>
          </w:p>
          <w:p w:rsidR="00297BA4" w:rsidRDefault="00297BA4" w:rsidP="008A5CD9">
            <w:r>
              <w:t>•</w:t>
            </w:r>
            <w:r>
              <w:tab/>
              <w:t>Почему осень называют золотой?</w:t>
            </w:r>
          </w:p>
          <w:p w:rsidR="00297BA4" w:rsidRDefault="00297BA4" w:rsidP="008A5CD9">
            <w:r>
              <w:t>•</w:t>
            </w:r>
            <w:r>
              <w:tab/>
              <w:t>Какое явление называют листопадом?</w:t>
            </w:r>
          </w:p>
          <w:p w:rsidR="00297BA4" w:rsidRDefault="00297BA4" w:rsidP="008A5CD9">
            <w:r>
              <w:t>•</w:t>
            </w:r>
            <w:r>
              <w:tab/>
              <w:t>Как вы думаете, что будет сниться осенним листьям?</w:t>
            </w:r>
          </w:p>
          <w:p w:rsidR="00297BA4" w:rsidRDefault="00297BA4" w:rsidP="008A5CD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Индивидуальная работа.</w:t>
            </w:r>
          </w:p>
          <w:p w:rsidR="00297BA4" w:rsidRDefault="00297BA4" w:rsidP="008A5CD9">
            <w:r>
              <w:t xml:space="preserve">Прыжки на месте на одной ноге. </w:t>
            </w:r>
            <w:proofErr w:type="gramStart"/>
            <w:r>
              <w:t>-Ц</w:t>
            </w:r>
            <w:proofErr w:type="gramEnd"/>
            <w:r>
              <w:t>ель: развивать ловкость. /Алина, Ксюша, Вероника О., Рома, Рая/.</w:t>
            </w:r>
          </w:p>
          <w:p w:rsidR="00297BA4" w:rsidRDefault="00297BA4" w:rsidP="008A5CD9">
            <w:r>
              <w:t>И/у «</w:t>
            </w:r>
            <w:r w:rsidRPr="00297BA4">
              <w:rPr>
                <w:b/>
                <w:i/>
              </w:rPr>
              <w:t>Добрые слова</w:t>
            </w:r>
            <w:proofErr w:type="gramStart"/>
            <w:r w:rsidRPr="00297BA4">
              <w:rPr>
                <w:b/>
                <w:i/>
              </w:rPr>
              <w:t>»-</w:t>
            </w:r>
            <w:proofErr w:type="gramEnd"/>
            <w:r>
              <w:t xml:space="preserve">помочь </w:t>
            </w:r>
            <w:proofErr w:type="spellStart"/>
            <w:r>
              <w:t>Витале</w:t>
            </w:r>
            <w:proofErr w:type="spellEnd"/>
            <w:r>
              <w:t>, Софье, Вове увидеть хорошие качества в людях.</w:t>
            </w:r>
          </w:p>
          <w:p w:rsidR="00297BA4" w:rsidRDefault="00297BA4" w:rsidP="008A5CD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Предварительная работа.</w:t>
            </w:r>
          </w:p>
          <w:p w:rsidR="00297BA4" w:rsidRPr="00297BA4" w:rsidRDefault="00297BA4" w:rsidP="006509A0">
            <w:r>
              <w:t xml:space="preserve">Дидактическая игра «Найди пару». </w:t>
            </w:r>
            <w:r w:rsidRPr="006509A0">
              <w:t>Цель: учить детей находить расположение фигур на рисунке;</w:t>
            </w:r>
            <w:r>
              <w:t xml:space="preserve"> </w:t>
            </w:r>
            <w:r w:rsidRPr="006509A0">
              <w:t>различать круг, квадрат, треугольник;</w:t>
            </w:r>
          </w:p>
        </w:tc>
      </w:tr>
    </w:tbl>
    <w:p w:rsidR="008A5CD9" w:rsidRDefault="008A5CD9"/>
    <w:p w:rsidR="00297BA4" w:rsidRDefault="00297BA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571"/>
        <w:gridCol w:w="3191"/>
      </w:tblGrid>
      <w:tr w:rsidR="008A5CD9" w:rsidTr="008A5CD9">
        <w:tc>
          <w:tcPr>
            <w:tcW w:w="1809" w:type="dxa"/>
          </w:tcPr>
          <w:p w:rsidR="008A5CD9" w:rsidRPr="00297BA4" w:rsidRDefault="008A5CD9" w:rsidP="00610638">
            <w:pPr>
              <w:rPr>
                <w:b/>
              </w:rPr>
            </w:pPr>
            <w:r w:rsidRPr="00297BA4">
              <w:rPr>
                <w:b/>
              </w:rPr>
              <w:lastRenderedPageBreak/>
              <w:t>ОД</w:t>
            </w:r>
          </w:p>
        </w:tc>
        <w:tc>
          <w:tcPr>
            <w:tcW w:w="4571" w:type="dxa"/>
          </w:tcPr>
          <w:p w:rsidR="008A5CD9" w:rsidRPr="00297BA4" w:rsidRDefault="008A5CD9" w:rsidP="00610638">
            <w:pPr>
              <w:rPr>
                <w:b/>
              </w:rPr>
            </w:pPr>
            <w:r w:rsidRPr="00297BA4">
              <w:rPr>
                <w:b/>
              </w:rPr>
              <w:t>СДД+СД</w:t>
            </w:r>
          </w:p>
        </w:tc>
        <w:tc>
          <w:tcPr>
            <w:tcW w:w="3191" w:type="dxa"/>
          </w:tcPr>
          <w:p w:rsidR="008A5CD9" w:rsidRPr="00297BA4" w:rsidRDefault="008A5CD9" w:rsidP="00610638">
            <w:pPr>
              <w:rPr>
                <w:b/>
              </w:rPr>
            </w:pPr>
            <w:r w:rsidRPr="00297BA4">
              <w:rPr>
                <w:b/>
              </w:rPr>
              <w:t>ВС</w:t>
            </w:r>
          </w:p>
        </w:tc>
      </w:tr>
      <w:tr w:rsidR="008A5CD9" w:rsidTr="008A5CD9">
        <w:tc>
          <w:tcPr>
            <w:tcW w:w="1809" w:type="dxa"/>
          </w:tcPr>
          <w:p w:rsidR="00F5116E" w:rsidRDefault="00F5116E"/>
          <w:p w:rsidR="00F5116E" w:rsidRDefault="00F5116E"/>
          <w:p w:rsidR="00F5116E" w:rsidRDefault="00F5116E"/>
          <w:p w:rsidR="00F5116E" w:rsidRDefault="00F5116E"/>
          <w:p w:rsidR="00F5116E" w:rsidRDefault="00F5116E"/>
          <w:p w:rsidR="00F5116E" w:rsidRDefault="00F5116E"/>
          <w:p w:rsidR="00F5116E" w:rsidRDefault="00F5116E"/>
          <w:p w:rsidR="00F5116E" w:rsidRDefault="00F5116E"/>
          <w:p w:rsidR="00F5116E" w:rsidRDefault="00F5116E"/>
          <w:p w:rsidR="008A5CD9" w:rsidRDefault="00B70538">
            <w:r w:rsidRPr="00B70538">
              <w:t xml:space="preserve">«Познание» </w:t>
            </w:r>
            <w:r>
              <w:t>(</w:t>
            </w:r>
            <w:r w:rsidRPr="00B70538">
              <w:t>формирование целостной картины мира.</w:t>
            </w:r>
            <w:r>
              <w:t>)</w:t>
            </w:r>
          </w:p>
          <w:p w:rsidR="00B70538" w:rsidRDefault="00F5116E">
            <w:r w:rsidRPr="00F5116E">
              <w:t>«Профессии».</w:t>
            </w:r>
          </w:p>
          <w:p w:rsidR="00F5116E" w:rsidRDefault="00F5116E">
            <w:r w:rsidRPr="00F5116E">
              <w:t>Комплексные занятия стр. 123-125</w:t>
            </w:r>
            <w:r>
              <w:t>.</w:t>
            </w:r>
          </w:p>
          <w:p w:rsidR="00F5116E" w:rsidRDefault="00F5116E"/>
          <w:p w:rsidR="00F5116E" w:rsidRDefault="00F5116E"/>
          <w:p w:rsidR="00F5116E" w:rsidRDefault="00F5116E"/>
          <w:p w:rsidR="00F5116E" w:rsidRDefault="00F5116E">
            <w:r>
              <w:t>Художественное творчество.</w:t>
            </w:r>
          </w:p>
          <w:p w:rsidR="00F5116E" w:rsidRPr="00F5116E" w:rsidRDefault="00F5116E">
            <w:pPr>
              <w:rPr>
                <w:b/>
                <w:u w:val="single"/>
              </w:rPr>
            </w:pPr>
            <w:r w:rsidRPr="00F5116E">
              <w:rPr>
                <w:b/>
                <w:u w:val="single"/>
              </w:rPr>
              <w:t>Рисование.</w:t>
            </w:r>
          </w:p>
          <w:p w:rsidR="00F5116E" w:rsidRDefault="00F5116E">
            <w:pPr>
              <w:rPr>
                <w:b/>
                <w:u w:val="single"/>
              </w:rPr>
            </w:pPr>
            <w:r w:rsidRPr="00F5116E">
              <w:rPr>
                <w:b/>
                <w:u w:val="single"/>
              </w:rPr>
              <w:t>«Дорога для автомобиля»</w:t>
            </w:r>
          </w:p>
          <w:p w:rsidR="00F5116E" w:rsidRDefault="00F5116E">
            <w:r w:rsidRPr="00F5116E">
              <w:t xml:space="preserve">Комплексные занятия </w:t>
            </w:r>
            <w:proofErr w:type="spellStart"/>
            <w:proofErr w:type="gramStart"/>
            <w:r w:rsidRPr="00F5116E">
              <w:t>стр</w:t>
            </w:r>
            <w:proofErr w:type="spellEnd"/>
            <w:proofErr w:type="gramEnd"/>
            <w:r w:rsidRPr="00F5116E">
              <w:t xml:space="preserve"> 123</w:t>
            </w:r>
          </w:p>
          <w:p w:rsidR="00BE159D" w:rsidRDefault="00BE159D"/>
          <w:p w:rsidR="00BE159D" w:rsidRDefault="00BE159D">
            <w:r>
              <w:t>Музыкальное</w:t>
            </w:r>
          </w:p>
        </w:tc>
        <w:tc>
          <w:tcPr>
            <w:tcW w:w="4571" w:type="dxa"/>
          </w:tcPr>
          <w:p w:rsidR="00297BA4" w:rsidRPr="00297BA4" w:rsidRDefault="00297BA4">
            <w:pPr>
              <w:rPr>
                <w:b/>
                <w:u w:val="single"/>
              </w:rPr>
            </w:pPr>
            <w:r w:rsidRPr="00297BA4">
              <w:rPr>
                <w:b/>
                <w:u w:val="single"/>
              </w:rPr>
              <w:t>Утро</w:t>
            </w:r>
          </w:p>
          <w:p w:rsidR="008A5CD9" w:rsidRDefault="008A5CD9">
            <w:r w:rsidRPr="008A5CD9">
              <w:t>Чтение стихов и сказок о красоте леса</w:t>
            </w:r>
            <w:proofErr w:type="gramStart"/>
            <w:r w:rsidRPr="008A5CD9">
              <w:t>.</w:t>
            </w:r>
            <w:proofErr w:type="gramEnd"/>
            <w:r>
              <w:t xml:space="preserve">- </w:t>
            </w:r>
            <w:proofErr w:type="gramStart"/>
            <w:r>
              <w:t>у</w:t>
            </w:r>
            <w:proofErr w:type="gramEnd"/>
            <w:r>
              <w:t>чить видеть красоту природы в произведениях.</w:t>
            </w:r>
          </w:p>
          <w:p w:rsidR="008A5CD9" w:rsidRDefault="008A5CD9" w:rsidP="008A5CD9">
            <w:r w:rsidRPr="00375CDC">
              <w:rPr>
                <w:b/>
                <w:u w:val="single"/>
              </w:rPr>
              <w:t>Работа в уголке природы</w:t>
            </w:r>
            <w:r>
              <w:t>: познавательный рассказ «Удивительные животные».</w:t>
            </w:r>
          </w:p>
          <w:p w:rsidR="008A5CD9" w:rsidRDefault="008A5CD9" w:rsidP="008A5CD9">
            <w:r>
              <w:t xml:space="preserve">Задачи: </w:t>
            </w:r>
            <w:proofErr w:type="gramStart"/>
            <w:r>
              <w:t>Рассказать детям об удивительных и забавны? фактах из жизни различных животных.</w:t>
            </w:r>
            <w:proofErr w:type="gramEnd"/>
          </w:p>
          <w:p w:rsidR="00B309BD" w:rsidRDefault="00B309BD" w:rsidP="00B309BD">
            <w:r>
              <w:t xml:space="preserve">Сюжетно-ролевая  игра </w:t>
            </w:r>
            <w:r w:rsidRPr="00297BA4">
              <w:rPr>
                <w:b/>
                <w:i/>
              </w:rPr>
              <w:t xml:space="preserve">«Семья» </w:t>
            </w:r>
          </w:p>
          <w:p w:rsidR="008A5CD9" w:rsidRDefault="00B309BD" w:rsidP="00B309BD">
            <w:r>
              <w:t xml:space="preserve"> В гости приехала бабушка на день рождения внучки. Мама покупает в магазине конфеты, еду, готовит обед. В семье отмечают день рождения дочки: накрывают на стол, дарят подарки, читают стихи.</w:t>
            </w:r>
          </w:p>
          <w:p w:rsidR="00B309BD" w:rsidRPr="00297BA4" w:rsidRDefault="00B309BD" w:rsidP="00B309BD">
            <w:pPr>
              <w:rPr>
                <w:b/>
                <w:i/>
              </w:rPr>
            </w:pPr>
            <w:r w:rsidRPr="00297BA4">
              <w:rPr>
                <w:b/>
                <w:i/>
              </w:rPr>
              <w:t>Д/и: «Подбери колесо для машины».</w:t>
            </w:r>
          </w:p>
          <w:p w:rsidR="00B309BD" w:rsidRDefault="00B309BD" w:rsidP="00B309B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Прогулка 1.</w:t>
            </w:r>
          </w:p>
          <w:p w:rsidR="00B309BD" w:rsidRDefault="00B309BD" w:rsidP="00B309BD">
            <w:r>
              <w:t>Подвижная игра</w:t>
            </w:r>
          </w:p>
          <w:p w:rsidR="00B309BD" w:rsidRDefault="00B309BD" w:rsidP="00B309BD">
            <w:r>
              <w:t xml:space="preserve">«Найди свой </w:t>
            </w:r>
            <w:proofErr w:type="spellStart"/>
            <w:r>
              <w:t>цвет»</w:t>
            </w:r>
            <w:proofErr w:type="gramStart"/>
            <w:r>
              <w:t>.Ц</w:t>
            </w:r>
            <w:proofErr w:type="gramEnd"/>
            <w:r>
              <w:t>ель</w:t>
            </w:r>
            <w:proofErr w:type="spellEnd"/>
            <w:r>
              <w:t>: искать свой цвет по сигналу воспитателя.</w:t>
            </w:r>
          </w:p>
          <w:p w:rsidR="00B309BD" w:rsidRDefault="00B309BD" w:rsidP="00B309BD">
            <w:proofErr w:type="gramStart"/>
            <w:r w:rsidRPr="00297BA4">
              <w:rPr>
                <w:b/>
                <w:i/>
              </w:rPr>
              <w:t>П</w:t>
            </w:r>
            <w:proofErr w:type="gramEnd"/>
            <w:r w:rsidRPr="00297BA4">
              <w:rPr>
                <w:b/>
                <w:i/>
              </w:rPr>
              <w:t>/и « 3 сигнала светофора»-</w:t>
            </w:r>
            <w:r>
              <w:t xml:space="preserve"> закреплять ПДД</w:t>
            </w:r>
          </w:p>
          <w:p w:rsidR="00B309BD" w:rsidRPr="00B309BD" w:rsidRDefault="00B309BD" w:rsidP="00B309BD">
            <w:pPr>
              <w:rPr>
                <w:b/>
                <w:u w:val="single"/>
              </w:rPr>
            </w:pPr>
            <w:r w:rsidRPr="00B309BD">
              <w:rPr>
                <w:b/>
                <w:u w:val="single"/>
              </w:rPr>
              <w:t>Опыт «Свойства мокрого песка».</w:t>
            </w:r>
          </w:p>
          <w:p w:rsidR="00B309BD" w:rsidRDefault="00B309BD" w:rsidP="00B309BD">
            <w:r>
              <w:t>Цель: познакомить детей со свойствами песка.</w:t>
            </w:r>
          </w:p>
          <w:p w:rsidR="00B309BD" w:rsidRPr="00B309BD" w:rsidRDefault="00B309BD" w:rsidP="00B309BD">
            <w:pPr>
              <w:rPr>
                <w:b/>
                <w:u w:val="single"/>
              </w:rPr>
            </w:pPr>
            <w:r w:rsidRPr="00B309BD">
              <w:rPr>
                <w:b/>
                <w:u w:val="single"/>
              </w:rPr>
              <w:t>Прогулка 2.</w:t>
            </w:r>
          </w:p>
          <w:p w:rsidR="00B309BD" w:rsidRDefault="00B309BD" w:rsidP="00B309BD">
            <w:r>
              <w:t>Подвижная игра «Кто скорее до флажка?».</w:t>
            </w:r>
          </w:p>
          <w:p w:rsidR="00B309BD" w:rsidRDefault="00B309BD" w:rsidP="00B309BD">
            <w:r>
              <w:t>Цель: развивать быстроту, ловкость.</w:t>
            </w:r>
          </w:p>
          <w:p w:rsidR="00B309BD" w:rsidRDefault="00B309BD" w:rsidP="00B309BD">
            <w:r>
              <w:t>Подвижная игра «К названному дереву беги».</w:t>
            </w:r>
          </w:p>
          <w:p w:rsidR="00B309BD" w:rsidRDefault="00B309BD" w:rsidP="00B309BD">
            <w:r>
              <w:t>Цель: тренировать в быстром нахождении названного дерева.</w:t>
            </w:r>
          </w:p>
          <w:p w:rsidR="00B309BD" w:rsidRDefault="00B309BD" w:rsidP="00B309BD">
            <w:r>
              <w:t>Дидактическая игра «Да или нет».</w:t>
            </w:r>
          </w:p>
          <w:p w:rsidR="00B309BD" w:rsidRDefault="00B309BD" w:rsidP="00B309BD">
            <w:r>
              <w:t xml:space="preserve">Цель: учить </w:t>
            </w:r>
            <w:proofErr w:type="gramStart"/>
            <w:r>
              <w:t>внимательно</w:t>
            </w:r>
            <w:proofErr w:type="gramEnd"/>
            <w:r>
              <w:t xml:space="preserve"> слушать, отвечать на вопросы.</w:t>
            </w:r>
          </w:p>
          <w:p w:rsidR="00B309BD" w:rsidRDefault="00B309BD" w:rsidP="00B309B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 половина дня.</w:t>
            </w:r>
          </w:p>
          <w:p w:rsidR="00B70538" w:rsidRDefault="00B70538" w:rsidP="00B70538">
            <w:r>
              <w:t>Дидактическая игра «Не ошибись».</w:t>
            </w:r>
          </w:p>
          <w:p w:rsidR="00B309BD" w:rsidRDefault="00B70538" w:rsidP="00B70538">
            <w:r>
              <w:t>Задачи: Познакомить детей с таким жанром устного народного творчества и художественной литературы, как загадки-шутки</w:t>
            </w:r>
            <w:proofErr w:type="gramStart"/>
            <w:r>
              <w:t xml:space="preserve"> У</w:t>
            </w:r>
            <w:proofErr w:type="gramEnd"/>
            <w:r>
              <w:t>чить разгадывать подобные загадки, понимать суть вопросов, выявлять слова, имеющие переносное значение, многозначные слова, понимать образные выражения.</w:t>
            </w:r>
          </w:p>
          <w:p w:rsidR="00B70538" w:rsidRPr="00B70538" w:rsidRDefault="00B70538" w:rsidP="00B70538">
            <w:r w:rsidRPr="00297BA4">
              <w:rPr>
                <w:b/>
                <w:i/>
              </w:rPr>
              <w:t>Дорожные приключения  (прослушивание) (часть 2)-</w:t>
            </w:r>
            <w:proofErr w:type="gramStart"/>
            <w:r w:rsidRPr="00297BA4">
              <w:rPr>
                <w:b/>
                <w:i/>
              </w:rPr>
              <w:t>аудиозапись</w:t>
            </w:r>
            <w:r>
              <w:rPr>
                <w:b/>
                <w:u w:val="single"/>
              </w:rPr>
              <w:t>-</w:t>
            </w:r>
            <w:r w:rsidRPr="00B70538">
              <w:t>учить</w:t>
            </w:r>
            <w:proofErr w:type="gramEnd"/>
            <w:r w:rsidRPr="00B70538">
              <w:t xml:space="preserve"> оценивать поступки героев.</w:t>
            </w:r>
          </w:p>
          <w:p w:rsidR="00B70538" w:rsidRDefault="00B70538" w:rsidP="00B70538">
            <w:r>
              <w:t>Продуктивная деятельность (Штампование)</w:t>
            </w:r>
          </w:p>
          <w:p w:rsidR="00B70538" w:rsidRDefault="00B70538" w:rsidP="00B70538">
            <w:r>
              <w:t>«»Коврик для куклы</w:t>
            </w:r>
            <w:proofErr w:type="gramStart"/>
            <w:r>
              <w:t>»-</w:t>
            </w:r>
            <w:proofErr w:type="gramEnd"/>
            <w:r>
              <w:t>развивать чувство цвета, композиции, логическое мышление.</w:t>
            </w:r>
          </w:p>
          <w:p w:rsidR="00B70538" w:rsidRPr="00B70538" w:rsidRDefault="00B70538" w:rsidP="00B70538"/>
        </w:tc>
        <w:tc>
          <w:tcPr>
            <w:tcW w:w="3191" w:type="dxa"/>
          </w:tcPr>
          <w:p w:rsidR="008A5CD9" w:rsidRDefault="00B70538">
            <w:r w:rsidRPr="00B70538">
              <w:t>Педагогические беседы с родителями «Беседы на волнующие темы для родителей». Оказать родителям своевременную помощь по вопросам воспитания детей</w:t>
            </w:r>
            <w:r>
              <w:t>.</w:t>
            </w:r>
          </w:p>
          <w:p w:rsidR="00F5116E" w:rsidRDefault="00F5116E"/>
          <w:p w:rsidR="00F5116E" w:rsidRDefault="00F5116E">
            <w:pPr>
              <w:rPr>
                <w:b/>
                <w:u w:val="single"/>
              </w:rPr>
            </w:pPr>
          </w:p>
          <w:p w:rsidR="00F5116E" w:rsidRDefault="00F5116E">
            <w:pPr>
              <w:rPr>
                <w:b/>
                <w:u w:val="single"/>
              </w:rPr>
            </w:pPr>
          </w:p>
          <w:p w:rsidR="00F5116E" w:rsidRPr="00297BA4" w:rsidRDefault="00F5116E">
            <w:pPr>
              <w:rPr>
                <w:b/>
                <w:i/>
              </w:rPr>
            </w:pPr>
            <w:r w:rsidRPr="00297BA4">
              <w:rPr>
                <w:b/>
                <w:i/>
              </w:rPr>
              <w:t>Провести анкетирование «Осторожно: дорога!»</w:t>
            </w:r>
            <w:proofErr w:type="gramStart"/>
            <w:r w:rsidRPr="00297BA4">
              <w:rPr>
                <w:b/>
                <w:i/>
              </w:rPr>
              <w:t xml:space="preserve"> .</w:t>
            </w:r>
            <w:proofErr w:type="gramEnd"/>
          </w:p>
          <w:p w:rsidR="00F5116E" w:rsidRPr="00297BA4" w:rsidRDefault="00F5116E">
            <w:pPr>
              <w:rPr>
                <w:b/>
                <w:i/>
              </w:rPr>
            </w:pPr>
          </w:p>
          <w:p w:rsidR="00F5116E" w:rsidRDefault="00F5116E" w:rsidP="00F5116E">
            <w:pPr>
              <w:rPr>
                <w:b/>
                <w:u w:val="single"/>
              </w:rPr>
            </w:pPr>
          </w:p>
          <w:p w:rsidR="00F5116E" w:rsidRDefault="00F5116E" w:rsidP="00F5116E"/>
          <w:p w:rsidR="00F5116E" w:rsidRDefault="00F5116E" w:rsidP="00F5116E">
            <w:r w:rsidRPr="00F5116E">
              <w:t>Консультация «Портфолио дошкольника».</w:t>
            </w:r>
          </w:p>
          <w:p w:rsidR="00F5116E" w:rsidRDefault="00F5116E" w:rsidP="00F5116E"/>
          <w:p w:rsidR="00F5116E" w:rsidRDefault="00F5116E" w:rsidP="00F5116E"/>
          <w:p w:rsidR="00F5116E" w:rsidRDefault="00F5116E" w:rsidP="00F5116E"/>
          <w:p w:rsidR="00F5116E" w:rsidRDefault="00F5116E" w:rsidP="00F5116E">
            <w:r>
              <w:t>Беседа с родителями Раи, Вовы, Жени на тему:</w:t>
            </w:r>
            <w:proofErr w:type="gramStart"/>
            <w:r>
              <w:t xml:space="preserve"> </w:t>
            </w:r>
            <w:r w:rsidRPr="00F5116E">
              <w:t>.</w:t>
            </w:r>
            <w:proofErr w:type="gramEnd"/>
            <w:r w:rsidRPr="00F5116E">
              <w:t>«Самообслуживание в жизни ребёнка»</w:t>
            </w:r>
          </w:p>
          <w:p w:rsidR="00F5116E" w:rsidRDefault="00F5116E" w:rsidP="00F5116E"/>
          <w:p w:rsidR="00F5116E" w:rsidRDefault="00F5116E" w:rsidP="00F5116E"/>
          <w:p w:rsidR="00F5116E" w:rsidRPr="00F5116E" w:rsidRDefault="00F5116E" w:rsidP="00F5116E"/>
          <w:p w:rsidR="00F5116E" w:rsidRPr="00297BA4" w:rsidRDefault="00F5116E">
            <w:pPr>
              <w:rPr>
                <w:b/>
                <w:i/>
              </w:rPr>
            </w:pPr>
            <w:r w:rsidRPr="00297BA4">
              <w:rPr>
                <w:b/>
                <w:i/>
              </w:rPr>
              <w:t>Консультация для родителей «Как выработать навыки безопасного поведения на улице</w:t>
            </w:r>
            <w:proofErr w:type="gramStart"/>
            <w:r w:rsidRPr="00297BA4">
              <w:rPr>
                <w:b/>
                <w:i/>
              </w:rPr>
              <w:t>.»</w:t>
            </w:r>
            <w:proofErr w:type="gramEnd"/>
          </w:p>
          <w:p w:rsidR="00F5116E" w:rsidRDefault="00F5116E">
            <w:pPr>
              <w:rPr>
                <w:b/>
                <w:u w:val="single"/>
              </w:rPr>
            </w:pPr>
          </w:p>
          <w:p w:rsidR="00F5116E" w:rsidRDefault="00F5116E">
            <w:pPr>
              <w:rPr>
                <w:b/>
                <w:u w:val="single"/>
              </w:rPr>
            </w:pPr>
          </w:p>
          <w:p w:rsidR="00F5116E" w:rsidRDefault="00F5116E">
            <w:pPr>
              <w:rPr>
                <w:b/>
                <w:u w:val="single"/>
              </w:rPr>
            </w:pPr>
          </w:p>
          <w:p w:rsidR="00F5116E" w:rsidRPr="00F5116E" w:rsidRDefault="00F5116E">
            <w:r>
              <w:t>Беседа с родителями Жени на тему «Адаптация в детском саду»</w:t>
            </w:r>
          </w:p>
          <w:p w:rsidR="00F5116E" w:rsidRDefault="00F5116E">
            <w:pPr>
              <w:rPr>
                <w:b/>
                <w:u w:val="single"/>
              </w:rPr>
            </w:pPr>
          </w:p>
          <w:p w:rsidR="00F5116E" w:rsidRDefault="00F5116E">
            <w:pPr>
              <w:rPr>
                <w:b/>
                <w:u w:val="single"/>
              </w:rPr>
            </w:pPr>
          </w:p>
          <w:p w:rsidR="00F5116E" w:rsidRDefault="00F5116E">
            <w:pPr>
              <w:rPr>
                <w:b/>
                <w:u w:val="single"/>
              </w:rPr>
            </w:pPr>
          </w:p>
          <w:p w:rsidR="00F5116E" w:rsidRPr="00F5116E" w:rsidRDefault="00F5116E"/>
          <w:p w:rsidR="00B70538" w:rsidRPr="00F5116E" w:rsidRDefault="00B70538">
            <w:pPr>
              <w:rPr>
                <w:b/>
                <w:u w:val="single"/>
              </w:rPr>
            </w:pPr>
          </w:p>
          <w:p w:rsidR="00B70538" w:rsidRDefault="00B70538"/>
        </w:tc>
      </w:tr>
    </w:tbl>
    <w:p w:rsidR="00297BA4" w:rsidRDefault="00297BA4"/>
    <w:p w:rsidR="00297BA4" w:rsidRDefault="00297BA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297BA4" w:rsidTr="00297BA4">
        <w:tc>
          <w:tcPr>
            <w:tcW w:w="534" w:type="dxa"/>
          </w:tcPr>
          <w:p w:rsidR="00297BA4" w:rsidRDefault="00297BA4" w:rsidP="00166CF7"/>
        </w:tc>
        <w:tc>
          <w:tcPr>
            <w:tcW w:w="9037" w:type="dxa"/>
          </w:tcPr>
          <w:p w:rsidR="00297BA4" w:rsidRPr="00297BA4" w:rsidRDefault="00297BA4" w:rsidP="00166CF7">
            <w:r>
              <w:t xml:space="preserve">                                                                        </w:t>
            </w:r>
            <w:r w:rsidRPr="0036198C">
              <w:rPr>
                <w:b/>
                <w:sz w:val="24"/>
                <w:szCs w:val="24"/>
                <w:u w:val="single"/>
              </w:rPr>
              <w:t xml:space="preserve"> </w:t>
            </w:r>
            <w:r w:rsidRPr="00297BA4">
              <w:t>ОДРМ</w:t>
            </w:r>
          </w:p>
        </w:tc>
      </w:tr>
      <w:tr w:rsidR="00297BA4" w:rsidTr="00297BA4">
        <w:trPr>
          <w:cantSplit/>
          <w:trHeight w:val="1134"/>
        </w:trPr>
        <w:tc>
          <w:tcPr>
            <w:tcW w:w="534" w:type="dxa"/>
            <w:textDirection w:val="btLr"/>
          </w:tcPr>
          <w:p w:rsidR="00297BA4" w:rsidRPr="00297BA4" w:rsidRDefault="00297BA4" w:rsidP="00297BA4">
            <w:pPr>
              <w:ind w:left="113" w:right="113"/>
            </w:pPr>
            <w:r>
              <w:t>Вторник, 12 ноября</w:t>
            </w:r>
          </w:p>
        </w:tc>
        <w:tc>
          <w:tcPr>
            <w:tcW w:w="9037" w:type="dxa"/>
          </w:tcPr>
          <w:p w:rsidR="00297BA4" w:rsidRDefault="00297BA4" w:rsidP="006509A0">
            <w:r w:rsidRPr="008A5CD9">
              <w:rPr>
                <w:b/>
                <w:u w:val="single"/>
              </w:rPr>
              <w:t>Утро:</w:t>
            </w:r>
            <w:r>
              <w:t xml:space="preserve"> </w:t>
            </w:r>
            <w:r w:rsidRPr="006509A0">
              <w:t>Приём детей в группу. При входе в группу побуждать детей здороваться.</w:t>
            </w:r>
          </w:p>
          <w:p w:rsidR="00297BA4" w:rsidRDefault="00297BA4" w:rsidP="006509A0">
            <w:pPr>
              <w:rPr>
                <w:b/>
                <w:u w:val="single"/>
              </w:rPr>
            </w:pPr>
            <w:r w:rsidRPr="008A5CD9">
              <w:rPr>
                <w:b/>
                <w:u w:val="single"/>
              </w:rPr>
              <w:t>Беседа</w:t>
            </w:r>
            <w:proofErr w:type="gramStart"/>
            <w:r w:rsidRPr="008A5CD9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:</w:t>
            </w:r>
            <w:proofErr w:type="gramEnd"/>
            <w:r>
              <w:rPr>
                <w:b/>
                <w:u w:val="single"/>
              </w:rPr>
              <w:t xml:space="preserve"> </w:t>
            </w:r>
          </w:p>
          <w:p w:rsidR="00297BA4" w:rsidRDefault="00297BA4" w:rsidP="006509A0">
            <w:r w:rsidRPr="00297BA4">
              <w:rPr>
                <w:b/>
                <w:i/>
              </w:rPr>
              <w:t>«Сотрудники детского сада»</w:t>
            </w:r>
            <w:r w:rsidRPr="00803994">
              <w:t xml:space="preserve"> </w:t>
            </w:r>
          </w:p>
          <w:p w:rsidR="00297BA4" w:rsidRPr="00803994" w:rsidRDefault="00297BA4" w:rsidP="006509A0">
            <w:r w:rsidRPr="00803994">
              <w:t>по вопросам: Кто работает в детском саду? Какие предметы им необходимы? Что делают повар, воспитатель?</w:t>
            </w:r>
          </w:p>
          <w:p w:rsidR="00297BA4" w:rsidRDefault="00297BA4" w:rsidP="00166CF7">
            <w:r w:rsidRPr="008A5CD9">
              <w:rPr>
                <w:b/>
                <w:u w:val="single"/>
              </w:rPr>
              <w:t>Чтение</w:t>
            </w:r>
            <w:r>
              <w:rPr>
                <w:b/>
                <w:u w:val="single"/>
              </w:rPr>
              <w:t xml:space="preserve"> художественной литературы</w:t>
            </w:r>
            <w:proofErr w:type="gramStart"/>
            <w:r w:rsidRPr="008A5CD9">
              <w:t xml:space="preserve"> </w:t>
            </w:r>
            <w:r>
              <w:t>:</w:t>
            </w:r>
            <w:proofErr w:type="gramEnd"/>
            <w:r>
              <w:t xml:space="preserve"> </w:t>
            </w:r>
          </w:p>
          <w:p w:rsidR="00297BA4" w:rsidRDefault="00297BA4" w:rsidP="00166CF7">
            <w:r>
              <w:t xml:space="preserve">«Отец приказал сыновьям» Л. </w:t>
            </w:r>
            <w:proofErr w:type="gramStart"/>
            <w:r>
              <w:t>Толстой-содействовать</w:t>
            </w:r>
            <w:proofErr w:type="gramEnd"/>
            <w:r>
              <w:t xml:space="preserve"> правильному восприятию содержанию произведения.</w:t>
            </w:r>
          </w:p>
          <w:p w:rsidR="00297BA4" w:rsidRDefault="00297BA4" w:rsidP="00166CF7">
            <w:r w:rsidRPr="008A5CD9">
              <w:rPr>
                <w:b/>
                <w:u w:val="single"/>
              </w:rPr>
              <w:t>Дежурство</w:t>
            </w:r>
            <w:r>
              <w:t xml:space="preserve">:. </w:t>
            </w:r>
            <w:r w:rsidRPr="00803994">
              <w:t xml:space="preserve">Учить </w:t>
            </w:r>
            <w:proofErr w:type="gramStart"/>
            <w:r w:rsidRPr="00803994">
              <w:t>последовательно</w:t>
            </w:r>
            <w:proofErr w:type="gramEnd"/>
            <w:r w:rsidRPr="00803994">
              <w:t xml:space="preserve"> выполнять действия (убрать вилку, ложку, кружку, выбросить использованную салфетку). Наблюдать за действиями няни.</w:t>
            </w:r>
          </w:p>
          <w:p w:rsidR="00297BA4" w:rsidRDefault="00297BA4" w:rsidP="00166CF7">
            <w:r w:rsidRPr="008A5CD9">
              <w:rPr>
                <w:b/>
                <w:u w:val="single"/>
              </w:rPr>
              <w:t>Умывание</w:t>
            </w:r>
            <w:r>
              <w:t xml:space="preserve">: </w:t>
            </w:r>
            <w:r w:rsidRPr="00803994">
              <w:t>Закреплять умение самостоятельно засучивать рукава, не мочить при умывании одежду, мыть кисти и запястья рук, лицо, не разбрызгивать воду.</w:t>
            </w:r>
          </w:p>
          <w:p w:rsidR="00297BA4" w:rsidRDefault="00297BA4" w:rsidP="00166CF7">
            <w:r w:rsidRPr="008A5CD9">
              <w:rPr>
                <w:b/>
                <w:u w:val="single"/>
              </w:rPr>
              <w:t>Завтрак, обед, полдник</w:t>
            </w:r>
            <w:proofErr w:type="gramStart"/>
            <w:r>
              <w:t xml:space="preserve">:. </w:t>
            </w:r>
            <w:proofErr w:type="gramEnd"/>
            <w:r w:rsidRPr="00803994">
              <w:t xml:space="preserve">Следить за культурой поведения за столом. </w:t>
            </w:r>
            <w:r>
              <w:t>П</w:t>
            </w:r>
            <w:r w:rsidRPr="00803994">
              <w:t>оказать прав</w:t>
            </w:r>
            <w:r>
              <w:t>ила пользования столовыми прибо</w:t>
            </w:r>
            <w:r w:rsidRPr="00803994">
              <w:t>рами. Закрепить правила</w:t>
            </w:r>
            <w:r>
              <w:t xml:space="preserve"> пользования салфеткой. Воспитывать культуру пове</w:t>
            </w:r>
            <w:r w:rsidRPr="00803994">
              <w:t>дения за столом.</w:t>
            </w:r>
          </w:p>
          <w:p w:rsidR="00297BA4" w:rsidRDefault="00297BA4" w:rsidP="00166CF7">
            <w:pPr>
              <w:rPr>
                <w:b/>
                <w:u w:val="single"/>
              </w:rPr>
            </w:pPr>
            <w:r w:rsidRPr="008A5CD9">
              <w:rPr>
                <w:b/>
                <w:u w:val="single"/>
              </w:rPr>
              <w:t>Прогулка 1.</w:t>
            </w:r>
          </w:p>
          <w:p w:rsidR="00297BA4" w:rsidRDefault="00297BA4" w:rsidP="005B18D9">
            <w:r>
              <w:t>Наблюдение за инеем.</w:t>
            </w:r>
          </w:p>
          <w:p w:rsidR="00297BA4" w:rsidRDefault="00297BA4" w:rsidP="005B18D9">
            <w:r>
              <w:t xml:space="preserve"> Цель</w:t>
            </w:r>
            <w:proofErr w:type="gramStart"/>
            <w:r>
              <w:t xml:space="preserve"> :</w:t>
            </w:r>
            <w:proofErr w:type="gramEnd"/>
            <w:r>
              <w:t xml:space="preserve"> Научить чувствовать детей предвестники зимы, учить </w:t>
            </w:r>
            <w:proofErr w:type="gramStart"/>
            <w:r>
              <w:t>различать снег от инея</w:t>
            </w:r>
            <w:proofErr w:type="gramEnd"/>
            <w:r>
              <w:t>, устанавливать связи, Наблюдать за замерзанием луж, их таянием при нагревании солнцем.</w:t>
            </w:r>
          </w:p>
          <w:p w:rsidR="00297BA4" w:rsidRDefault="00297BA4" w:rsidP="005B18D9">
            <w:r>
              <w:t>Ход наблюдения.</w:t>
            </w:r>
          </w:p>
          <w:p w:rsidR="00297BA4" w:rsidRDefault="00297BA4" w:rsidP="005B18D9">
            <w:r>
              <w:t xml:space="preserve">  Художественное слово</w:t>
            </w:r>
            <w:proofErr w:type="gramStart"/>
            <w:r>
              <w:t xml:space="preserve"> :</w:t>
            </w:r>
            <w:proofErr w:type="gramEnd"/>
            <w:r>
              <w:t xml:space="preserve">     В ноябре, в ноябре</w:t>
            </w:r>
          </w:p>
          <w:p w:rsidR="00297BA4" w:rsidRDefault="00297BA4" w:rsidP="005B18D9">
            <w:r>
              <w:t xml:space="preserve">                                          Утром травы в серебре.</w:t>
            </w:r>
          </w:p>
          <w:p w:rsidR="00297BA4" w:rsidRDefault="00297BA4" w:rsidP="005B18D9">
            <w:r>
              <w:t xml:space="preserve">                                          Как серебряные блюдца</w:t>
            </w:r>
          </w:p>
          <w:p w:rsidR="00297BA4" w:rsidRDefault="00297BA4" w:rsidP="005B18D9">
            <w:r>
              <w:t xml:space="preserve">                                          Блещут лужи на заре.</w:t>
            </w:r>
          </w:p>
          <w:p w:rsidR="00297BA4" w:rsidRPr="005B18D9" w:rsidRDefault="00297BA4" w:rsidP="005B18D9">
            <w:r>
              <w:t xml:space="preserve"> Беседа по содержанию стихотворения.</w:t>
            </w:r>
          </w:p>
          <w:p w:rsidR="00297BA4" w:rsidRDefault="00297BA4" w:rsidP="00166CF7">
            <w:pPr>
              <w:rPr>
                <w:b/>
                <w:u w:val="single"/>
              </w:rPr>
            </w:pPr>
            <w:r w:rsidRPr="006509A0">
              <w:rPr>
                <w:b/>
                <w:u w:val="single"/>
              </w:rPr>
              <w:t>Трудовая деятельность</w:t>
            </w:r>
          </w:p>
          <w:p w:rsidR="00297BA4" w:rsidRDefault="00297BA4" w:rsidP="005B18D9">
            <w:r>
              <w:t>Коллективный труд по сбору опавших листьев.</w:t>
            </w:r>
          </w:p>
          <w:p w:rsidR="00297BA4" w:rsidRPr="005B18D9" w:rsidRDefault="00297BA4" w:rsidP="005B18D9">
            <w:r>
              <w:t>Цель: учить работать сообща, доводить начатое дело до конца.</w:t>
            </w:r>
          </w:p>
          <w:p w:rsidR="00297BA4" w:rsidRDefault="00297BA4" w:rsidP="00166CF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Прогулка 2.</w:t>
            </w:r>
          </w:p>
          <w:p w:rsidR="00297BA4" w:rsidRDefault="00297BA4" w:rsidP="005B18D9">
            <w:r>
              <w:t>Наблюдение за сорокой</w:t>
            </w:r>
          </w:p>
          <w:p w:rsidR="00297BA4" w:rsidRDefault="00297BA4" w:rsidP="005B18D9">
            <w:r>
              <w:t>Цель: расширять представление о птицах, прилетающих на участок детского сада.</w:t>
            </w:r>
          </w:p>
          <w:p w:rsidR="00297BA4" w:rsidRDefault="00297BA4" w:rsidP="005B18D9">
            <w:r>
              <w:t>Ход наблюдения</w:t>
            </w:r>
          </w:p>
          <w:p w:rsidR="00297BA4" w:rsidRDefault="00297BA4" w:rsidP="005B18D9">
            <w:r>
              <w:t>Воспитатель загадывает детям загадку.</w:t>
            </w:r>
          </w:p>
          <w:p w:rsidR="00297BA4" w:rsidRDefault="00297BA4" w:rsidP="005B18D9">
            <w:r>
              <w:t>Непоседа пестрая, Птица длиннохвостая, Птица говорливая, Самая болтливая. (Сорока.)</w:t>
            </w:r>
          </w:p>
          <w:p w:rsidR="00297BA4" w:rsidRDefault="00297BA4" w:rsidP="005B18D9">
            <w:r>
              <w:t>Обратить внимание, как выглядит сорока. У нее на голове глаза, клюв — острый и длинный. Ответить на вопросы.</w:t>
            </w:r>
          </w:p>
          <w:p w:rsidR="00297BA4" w:rsidRDefault="00297BA4" w:rsidP="005B18D9">
            <w:r>
              <w:t>•</w:t>
            </w:r>
            <w:r>
              <w:tab/>
              <w:t>Какое сейчас время года?</w:t>
            </w:r>
          </w:p>
          <w:p w:rsidR="00297BA4" w:rsidRDefault="00297BA4" w:rsidP="005B18D9">
            <w:r>
              <w:t>•</w:t>
            </w:r>
            <w:r>
              <w:tab/>
              <w:t>Какие птицы прилетают на участок детского сада?</w:t>
            </w:r>
          </w:p>
          <w:p w:rsidR="00297BA4" w:rsidRDefault="00297BA4" w:rsidP="005B18D9">
            <w:r>
              <w:t>•</w:t>
            </w:r>
            <w:r>
              <w:tab/>
              <w:t>Какого цвета оперенье на голове? Какого цвета грудка и спинка? А какого цвета крылья и хвост?</w:t>
            </w:r>
          </w:p>
          <w:p w:rsidR="00297BA4" w:rsidRPr="005B18D9" w:rsidRDefault="00297BA4" w:rsidP="005B18D9">
            <w:r>
              <w:t>Ребята! Давайте мы не будем близко к ним подходить, они очень пугливы, могут испугаться и улететь. Посмотрите, как они передвигаются по земле. Как вы думаете, что они ищут? Какие особенности вы еще заметили? Покажите, как они машут крыльями в воздухе, когда летят.</w:t>
            </w:r>
          </w:p>
          <w:p w:rsidR="00297BA4" w:rsidRDefault="00297BA4" w:rsidP="00166CF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Индивидуальная работа.</w:t>
            </w:r>
          </w:p>
          <w:p w:rsidR="00297BA4" w:rsidRDefault="00297BA4" w:rsidP="00166CF7">
            <w:proofErr w:type="spellStart"/>
            <w:r w:rsidRPr="005B18D9">
              <w:t>Дид</w:t>
            </w:r>
            <w:proofErr w:type="gramStart"/>
            <w:r>
              <w:t>.и</w:t>
            </w:r>
            <w:proofErr w:type="gramEnd"/>
            <w:r>
              <w:t>гра«Какого</w:t>
            </w:r>
            <w:proofErr w:type="spellEnd"/>
            <w:r>
              <w:t xml:space="preserve"> </w:t>
            </w:r>
            <w:proofErr w:type="spellStart"/>
            <w:r>
              <w:t>цвета?».с</w:t>
            </w:r>
            <w:proofErr w:type="spellEnd"/>
            <w:r>
              <w:t xml:space="preserve">  Ваней </w:t>
            </w:r>
            <w:proofErr w:type="spellStart"/>
            <w:r>
              <w:t>Г,Ростиславом</w:t>
            </w:r>
            <w:proofErr w:type="spellEnd"/>
            <w:r>
              <w:t>, Вовой, Женей</w:t>
            </w:r>
            <w:r w:rsidRPr="005B18D9">
              <w:t xml:space="preserve"> закрепить знание основных цветов</w:t>
            </w:r>
            <w:r>
              <w:t>.</w:t>
            </w:r>
          </w:p>
          <w:p w:rsidR="00297BA4" w:rsidRPr="005B18D9" w:rsidRDefault="00297BA4" w:rsidP="00166CF7">
            <w:r w:rsidRPr="005B18D9">
              <w:t xml:space="preserve">Разобрать ситуацию </w:t>
            </w:r>
            <w:r w:rsidRPr="00297BA4">
              <w:rPr>
                <w:b/>
                <w:i/>
              </w:rPr>
              <w:t>«Поделимся игрушками»-</w:t>
            </w:r>
            <w:r w:rsidRPr="005B18D9">
              <w:t xml:space="preserve"> развивать дружеские чувства</w:t>
            </w:r>
            <w:proofErr w:type="gramStart"/>
            <w:r>
              <w:t xml:space="preserve"> .</w:t>
            </w:r>
            <w:proofErr w:type="gramEnd"/>
            <w:r>
              <w:t xml:space="preserve"> ( </w:t>
            </w:r>
            <w:proofErr w:type="spellStart"/>
            <w:r>
              <w:t>Вова,Игнат</w:t>
            </w:r>
            <w:proofErr w:type="spellEnd"/>
            <w:r>
              <w:t>, Ваня Г.)</w:t>
            </w:r>
          </w:p>
          <w:p w:rsidR="00297BA4" w:rsidRDefault="00297BA4" w:rsidP="00166CF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Предварительная работа.</w:t>
            </w:r>
          </w:p>
          <w:p w:rsidR="00297BA4" w:rsidRPr="00AE0663" w:rsidRDefault="00297BA4" w:rsidP="00166CF7">
            <w:r>
              <w:t>Раскрашивание шаблон</w:t>
            </w:r>
            <w:proofErr w:type="gramStart"/>
            <w:r>
              <w:t>а(</w:t>
            </w:r>
            <w:proofErr w:type="gramEnd"/>
            <w:r>
              <w:t>цифра 4)</w:t>
            </w:r>
          </w:p>
        </w:tc>
      </w:tr>
    </w:tbl>
    <w:p w:rsidR="006509A0" w:rsidRDefault="006509A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571"/>
        <w:gridCol w:w="3191"/>
      </w:tblGrid>
      <w:tr w:rsidR="006509A0" w:rsidRPr="00D96BC5" w:rsidTr="00166CF7">
        <w:tc>
          <w:tcPr>
            <w:tcW w:w="1809" w:type="dxa"/>
          </w:tcPr>
          <w:p w:rsidR="006509A0" w:rsidRPr="00297BA4" w:rsidRDefault="006509A0" w:rsidP="00166CF7">
            <w:r w:rsidRPr="00297BA4">
              <w:lastRenderedPageBreak/>
              <w:t>ОД</w:t>
            </w:r>
          </w:p>
        </w:tc>
        <w:tc>
          <w:tcPr>
            <w:tcW w:w="4571" w:type="dxa"/>
          </w:tcPr>
          <w:p w:rsidR="006509A0" w:rsidRPr="00297BA4" w:rsidRDefault="006509A0" w:rsidP="00166CF7">
            <w:r w:rsidRPr="00297BA4">
              <w:t>СДД+СД</w:t>
            </w:r>
          </w:p>
        </w:tc>
        <w:tc>
          <w:tcPr>
            <w:tcW w:w="3191" w:type="dxa"/>
          </w:tcPr>
          <w:p w:rsidR="006509A0" w:rsidRPr="00297BA4" w:rsidRDefault="006509A0" w:rsidP="00166CF7">
            <w:r w:rsidRPr="00297BA4">
              <w:t>ВС</w:t>
            </w:r>
          </w:p>
        </w:tc>
      </w:tr>
      <w:tr w:rsidR="006509A0" w:rsidTr="00166CF7">
        <w:tc>
          <w:tcPr>
            <w:tcW w:w="1809" w:type="dxa"/>
          </w:tcPr>
          <w:p w:rsidR="006509A0" w:rsidRDefault="006509A0" w:rsidP="00166CF7"/>
          <w:p w:rsidR="006509A0" w:rsidRDefault="006509A0" w:rsidP="00166CF7"/>
          <w:p w:rsidR="006509A0" w:rsidRDefault="007D3909" w:rsidP="00166CF7">
            <w:r>
              <w:t>Познание. ФЭМП</w:t>
            </w:r>
          </w:p>
          <w:p w:rsidR="006509A0" w:rsidRDefault="007D3909" w:rsidP="00166CF7">
            <w:r w:rsidRPr="007D3909">
              <w:t>Тема: Счет в пределах 4. Порядковый счет до 4. Геометрические фигуры</w:t>
            </w:r>
          </w:p>
          <w:p w:rsidR="007D3909" w:rsidRDefault="007D3909" w:rsidP="007D3909">
            <w:r>
              <w:t xml:space="preserve">Комплексные занятия </w:t>
            </w:r>
          </w:p>
          <w:p w:rsidR="007D3909" w:rsidRDefault="007D3909" w:rsidP="007D3909">
            <w:r>
              <w:t>стр. 117- 119.</w:t>
            </w:r>
          </w:p>
          <w:p w:rsidR="007D3909" w:rsidRDefault="007D3909" w:rsidP="007D3909"/>
          <w:p w:rsidR="007D3909" w:rsidRDefault="007D3909" w:rsidP="007D3909"/>
          <w:p w:rsidR="007D3909" w:rsidRDefault="007D3909" w:rsidP="007D3909"/>
          <w:p w:rsidR="007D3909" w:rsidRDefault="007D3909" w:rsidP="007D3909">
            <w:r>
              <w:t>Физическая культура</w:t>
            </w:r>
          </w:p>
          <w:p w:rsidR="007D3909" w:rsidRDefault="007D3909" w:rsidP="007D3909">
            <w:r>
              <w:t>(2 половина дня)</w:t>
            </w:r>
          </w:p>
          <w:p w:rsidR="006509A0" w:rsidRDefault="006509A0" w:rsidP="00166CF7"/>
          <w:p w:rsidR="006509A0" w:rsidRDefault="006509A0" w:rsidP="00166CF7"/>
          <w:p w:rsidR="006509A0" w:rsidRDefault="006509A0" w:rsidP="00166CF7"/>
          <w:p w:rsidR="006509A0" w:rsidRDefault="006509A0" w:rsidP="00166CF7"/>
          <w:p w:rsidR="006509A0" w:rsidRDefault="006509A0" w:rsidP="00166CF7"/>
          <w:p w:rsidR="006509A0" w:rsidRDefault="006509A0" w:rsidP="00166CF7"/>
        </w:tc>
        <w:tc>
          <w:tcPr>
            <w:tcW w:w="4571" w:type="dxa"/>
          </w:tcPr>
          <w:p w:rsidR="006509A0" w:rsidRDefault="006509A0" w:rsidP="00166CF7">
            <w:pPr>
              <w:rPr>
                <w:b/>
                <w:u w:val="single"/>
              </w:rPr>
            </w:pPr>
            <w:r w:rsidRPr="006509A0">
              <w:rPr>
                <w:b/>
                <w:u w:val="single"/>
              </w:rPr>
              <w:t>Утро:</w:t>
            </w:r>
            <w:r w:rsidR="005B18D9">
              <w:rPr>
                <w:b/>
                <w:u w:val="single"/>
              </w:rPr>
              <w:t xml:space="preserve"> </w:t>
            </w:r>
          </w:p>
          <w:p w:rsidR="00F07EFB" w:rsidRDefault="00F07EFB" w:rsidP="00F07EFB">
            <w:proofErr w:type="spellStart"/>
            <w:r>
              <w:t>Дид</w:t>
            </w:r>
            <w:proofErr w:type="spellEnd"/>
            <w:r>
              <w:t>. игра "Отгадай, что звучит"</w:t>
            </w:r>
          </w:p>
          <w:p w:rsidR="00F07EFB" w:rsidRDefault="00F07EFB" w:rsidP="00F07EFB">
            <w:r>
              <w:t>Цель: Развивать слуховое внимание</w:t>
            </w:r>
          </w:p>
          <w:p w:rsidR="00297BA4" w:rsidRDefault="00297BA4" w:rsidP="00F07EFB">
            <w:r>
              <w:t xml:space="preserve">  с/</w:t>
            </w:r>
            <w:proofErr w:type="gramStart"/>
            <w:r>
              <w:t>р</w:t>
            </w:r>
            <w:proofErr w:type="gramEnd"/>
            <w:r>
              <w:t xml:space="preserve"> игра  </w:t>
            </w:r>
            <w:r w:rsidRPr="00297BA4">
              <w:rPr>
                <w:b/>
                <w:i/>
              </w:rPr>
              <w:t>«Дом, семья».</w:t>
            </w:r>
            <w:r>
              <w:t xml:space="preserve"> </w:t>
            </w:r>
          </w:p>
          <w:p w:rsidR="00F07EFB" w:rsidRDefault="00F07EFB" w:rsidP="00F07EFB">
            <w:r>
              <w:t>Задачи: Побуждать детей творчески воспроизводить в играх быт семьи. Совершенствовать умение самостоятельно создавать для задуманного сюжета игровую обстановку. Раскрывать нравственную сущность деятельности взрослых людей: ответственное отношение к своим обязанностям, взаимопомощь и коллективный характер труда.</w:t>
            </w:r>
          </w:p>
          <w:p w:rsidR="00B41366" w:rsidRPr="00F07EFB" w:rsidRDefault="00B41366" w:rsidP="00F07EFB">
            <w:r w:rsidRPr="00297BA4">
              <w:rPr>
                <w:b/>
                <w:i/>
              </w:rPr>
              <w:t>«Знакомство с уголком природы»</w:t>
            </w:r>
            <w:r w:rsidRPr="00B41366">
              <w:t xml:space="preserve"> (Рассматривание растений, предметов для ухода за ними)</w:t>
            </w:r>
          </w:p>
          <w:p w:rsidR="006509A0" w:rsidRDefault="006509A0" w:rsidP="00166CF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Прогулка 1.</w:t>
            </w:r>
          </w:p>
          <w:p w:rsidR="00F07EFB" w:rsidRPr="00F07EFB" w:rsidRDefault="00F07EFB" w:rsidP="00166CF7">
            <w:r w:rsidRPr="00297BA4">
              <w:rPr>
                <w:b/>
                <w:i/>
              </w:rPr>
              <w:t>Игра «Светофор</w:t>
            </w:r>
            <w:proofErr w:type="gramStart"/>
            <w:r w:rsidRPr="00297BA4">
              <w:rPr>
                <w:b/>
                <w:i/>
              </w:rPr>
              <w:t>»-</w:t>
            </w:r>
            <w:proofErr w:type="gramEnd"/>
            <w:r>
              <w:t xml:space="preserve">закрепить знания о цветах </w:t>
            </w:r>
          </w:p>
          <w:p w:rsidR="00F07EFB" w:rsidRPr="00F07EFB" w:rsidRDefault="00F07EFB" w:rsidP="00F07EFB">
            <w:r w:rsidRPr="00F07EFB">
              <w:t>Подвижная игра «Замри».</w:t>
            </w:r>
          </w:p>
          <w:p w:rsidR="00F07EFB" w:rsidRPr="00F07EFB" w:rsidRDefault="00F07EFB" w:rsidP="00F07EFB">
            <w:r w:rsidRPr="00F07EFB">
              <w:t>Цель: учить понимать схематическое изображение позы человека.</w:t>
            </w:r>
          </w:p>
          <w:p w:rsidR="005B18D9" w:rsidRPr="00F07EFB" w:rsidRDefault="005B18D9" w:rsidP="00166CF7">
            <w:pPr>
              <w:rPr>
                <w:b/>
                <w:u w:val="single"/>
              </w:rPr>
            </w:pPr>
            <w:r w:rsidRPr="00F07EFB">
              <w:rPr>
                <w:b/>
                <w:u w:val="single"/>
              </w:rPr>
              <w:t xml:space="preserve">Исследовательская деятельность: </w:t>
            </w:r>
            <w:r w:rsidRPr="00297BA4">
              <w:t>определить опытным путем скорость таяние льда на лужах в тени и на солнце.</w:t>
            </w:r>
          </w:p>
          <w:p w:rsidR="006509A0" w:rsidRDefault="006509A0" w:rsidP="00166CF7">
            <w:pPr>
              <w:rPr>
                <w:b/>
                <w:u w:val="single"/>
              </w:rPr>
            </w:pPr>
            <w:r w:rsidRPr="00B309BD">
              <w:rPr>
                <w:b/>
                <w:u w:val="single"/>
              </w:rPr>
              <w:t>Прогулка 2.</w:t>
            </w:r>
          </w:p>
          <w:p w:rsidR="00F07EFB" w:rsidRDefault="00F07EFB" w:rsidP="00F07EFB">
            <w:r>
              <w:t>Подвижные игры</w:t>
            </w:r>
          </w:p>
          <w:p w:rsidR="00B41366" w:rsidRDefault="00F07EFB" w:rsidP="00F07EFB">
            <w:r>
              <w:t>«Утята»</w:t>
            </w:r>
          </w:p>
          <w:p w:rsidR="00F07EFB" w:rsidRDefault="00F07EFB" w:rsidP="00F07EFB">
            <w:proofErr w:type="spellStart"/>
            <w:r>
              <w:t>Цели</w:t>
            </w:r>
            <w:proofErr w:type="gramStart"/>
            <w:r>
              <w:t>:у</w:t>
            </w:r>
            <w:proofErr w:type="gramEnd"/>
            <w:r>
              <w:t>пражнять</w:t>
            </w:r>
            <w:proofErr w:type="spellEnd"/>
            <w:r>
              <w:t xml:space="preserve"> в беге, лазании, прыжках;</w:t>
            </w:r>
          </w:p>
          <w:p w:rsidR="00F07EFB" w:rsidRDefault="00F07EFB" w:rsidP="00F07EFB">
            <w:r>
              <w:t>—</w:t>
            </w:r>
            <w:r>
              <w:tab/>
              <w:t>воспитывать ловкость, быстроту.</w:t>
            </w:r>
          </w:p>
          <w:p w:rsidR="00B41366" w:rsidRDefault="00B41366" w:rsidP="00B41366">
            <w:r>
              <w:t>Подвижная игра «К названному дереву беги».</w:t>
            </w:r>
          </w:p>
          <w:p w:rsidR="00B41366" w:rsidRPr="00F07EFB" w:rsidRDefault="00B41366" w:rsidP="00B41366">
            <w:r>
              <w:t>Цель: тренировать в быстром нахождении названного дерева.</w:t>
            </w:r>
          </w:p>
          <w:p w:rsidR="006509A0" w:rsidRDefault="006509A0" w:rsidP="00166CF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 половина дня.</w:t>
            </w:r>
          </w:p>
          <w:p w:rsidR="00297BA4" w:rsidRDefault="00297BA4" w:rsidP="00166CF7">
            <w:pPr>
              <w:rPr>
                <w:b/>
                <w:u w:val="single"/>
              </w:rPr>
            </w:pPr>
          </w:p>
          <w:p w:rsidR="00B41366" w:rsidRPr="00297BA4" w:rsidRDefault="00B41366" w:rsidP="00B41366">
            <w:pPr>
              <w:rPr>
                <w:b/>
                <w:i/>
              </w:rPr>
            </w:pPr>
            <w:r>
              <w:rPr>
                <w:b/>
                <w:u w:val="single"/>
              </w:rPr>
              <w:t>Рас</w:t>
            </w:r>
            <w:r w:rsidRPr="00B41366">
              <w:rPr>
                <w:b/>
                <w:u w:val="single"/>
              </w:rPr>
              <w:t>сматривани</w:t>
            </w:r>
            <w:r>
              <w:rPr>
                <w:b/>
                <w:u w:val="single"/>
              </w:rPr>
              <w:t>е альбома  «</w:t>
            </w:r>
            <w:r w:rsidRPr="00297BA4">
              <w:rPr>
                <w:b/>
                <w:i/>
              </w:rPr>
              <w:t>Улицы нашего посёлка</w:t>
            </w:r>
            <w:proofErr w:type="gramStart"/>
            <w:r w:rsidRPr="00297BA4">
              <w:rPr>
                <w:b/>
                <w:i/>
              </w:rPr>
              <w:t xml:space="preserve">.» </w:t>
            </w:r>
            <w:proofErr w:type="gramEnd"/>
          </w:p>
          <w:p w:rsidR="00B41366" w:rsidRPr="00297BA4" w:rsidRDefault="00B41366" w:rsidP="00B41366">
            <w:pPr>
              <w:rPr>
                <w:b/>
                <w:i/>
              </w:rPr>
            </w:pPr>
            <w:proofErr w:type="gramStart"/>
            <w:r w:rsidRPr="00297BA4">
              <w:rPr>
                <w:b/>
                <w:i/>
              </w:rPr>
              <w:t>П</w:t>
            </w:r>
            <w:proofErr w:type="gramEnd"/>
            <w:r w:rsidRPr="00297BA4">
              <w:rPr>
                <w:b/>
                <w:i/>
              </w:rPr>
              <w:t>\и «ГАИ».</w:t>
            </w:r>
          </w:p>
          <w:p w:rsidR="00297BA4" w:rsidRDefault="00297BA4" w:rsidP="00B41366">
            <w:pPr>
              <w:rPr>
                <w:b/>
                <w:i/>
                <w:sz w:val="28"/>
                <w:szCs w:val="28"/>
              </w:rPr>
            </w:pPr>
          </w:p>
          <w:p w:rsidR="00B41366" w:rsidRDefault="00B41366" w:rsidP="00B41366">
            <w:pPr>
              <w:rPr>
                <w:sz w:val="24"/>
                <w:szCs w:val="24"/>
              </w:rPr>
            </w:pPr>
            <w:r w:rsidRPr="00B41366">
              <w:rPr>
                <w:b/>
                <w:i/>
                <w:sz w:val="28"/>
                <w:szCs w:val="28"/>
              </w:rPr>
              <w:t>Развлечение «Вечер колыбельных песен»</w:t>
            </w:r>
            <w:r>
              <w:rPr>
                <w:b/>
                <w:i/>
                <w:sz w:val="28"/>
                <w:szCs w:val="28"/>
              </w:rPr>
              <w:t>-</w:t>
            </w:r>
            <w:r>
              <w:t xml:space="preserve"> </w:t>
            </w:r>
            <w:r w:rsidRPr="00B41366">
              <w:rPr>
                <w:sz w:val="24"/>
                <w:szCs w:val="24"/>
              </w:rPr>
              <w:t>Развитие музыкальных способностей у детей</w:t>
            </w:r>
            <w:r>
              <w:rPr>
                <w:sz w:val="24"/>
                <w:szCs w:val="24"/>
              </w:rPr>
              <w:t>.</w:t>
            </w:r>
          </w:p>
          <w:p w:rsidR="00B41366" w:rsidRPr="00B41366" w:rsidRDefault="00B41366" w:rsidP="00B41366">
            <w:pPr>
              <w:rPr>
                <w:sz w:val="24"/>
                <w:szCs w:val="24"/>
              </w:rPr>
            </w:pPr>
          </w:p>
          <w:p w:rsidR="006509A0" w:rsidRPr="00B70538" w:rsidRDefault="006509A0" w:rsidP="006509A0"/>
        </w:tc>
        <w:tc>
          <w:tcPr>
            <w:tcW w:w="3191" w:type="dxa"/>
          </w:tcPr>
          <w:p w:rsidR="00CC1783" w:rsidRDefault="00CC1783" w:rsidP="00166CF7">
            <w:pPr>
              <w:rPr>
                <w:b/>
                <w:u w:val="single"/>
              </w:rPr>
            </w:pPr>
          </w:p>
          <w:p w:rsidR="00CC1783" w:rsidRPr="00CC1783" w:rsidRDefault="00CC1783" w:rsidP="00CC1783">
            <w:r w:rsidRPr="00CC1783">
              <w:t>Педагогические беседы с родителями «Беседы на волнующие темы для родителей». Оказать родителям своевременную помощь по вопросам воспитания детей.</w:t>
            </w:r>
          </w:p>
          <w:p w:rsidR="00CC1783" w:rsidRPr="00CC1783" w:rsidRDefault="00CC1783" w:rsidP="00166CF7"/>
          <w:p w:rsidR="00CC1783" w:rsidRDefault="00CC1783" w:rsidP="00166CF7">
            <w:pPr>
              <w:rPr>
                <w:b/>
                <w:u w:val="single"/>
              </w:rPr>
            </w:pPr>
          </w:p>
          <w:p w:rsidR="00CC1783" w:rsidRPr="00CC1783" w:rsidRDefault="00CC1783" w:rsidP="00166CF7">
            <w:r w:rsidRPr="00CC1783">
              <w:t>Беседа с родителями «Одежда детей в разные сезоны».</w:t>
            </w:r>
          </w:p>
          <w:p w:rsidR="00CC1783" w:rsidRPr="00CC1783" w:rsidRDefault="00CC1783" w:rsidP="00166CF7"/>
          <w:p w:rsidR="00CC1783" w:rsidRDefault="00CC1783" w:rsidP="00166CF7">
            <w:pPr>
              <w:rPr>
                <w:b/>
                <w:u w:val="single"/>
              </w:rPr>
            </w:pPr>
          </w:p>
          <w:p w:rsidR="00CC1783" w:rsidRDefault="00CC1783" w:rsidP="00166CF7">
            <w:pPr>
              <w:rPr>
                <w:b/>
                <w:u w:val="single"/>
              </w:rPr>
            </w:pPr>
          </w:p>
          <w:p w:rsidR="006509A0" w:rsidRPr="00297BA4" w:rsidRDefault="00CC1783" w:rsidP="00166CF7">
            <w:pPr>
              <w:rPr>
                <w:b/>
                <w:i/>
              </w:rPr>
            </w:pPr>
            <w:r w:rsidRPr="00297BA4">
              <w:rPr>
                <w:b/>
                <w:i/>
              </w:rPr>
              <w:t>Консультация «Игры с детьми по ПДД»</w:t>
            </w:r>
          </w:p>
          <w:p w:rsidR="00CC1783" w:rsidRPr="00297BA4" w:rsidRDefault="00CC1783" w:rsidP="00166CF7">
            <w:pPr>
              <w:rPr>
                <w:b/>
                <w:i/>
              </w:rPr>
            </w:pPr>
          </w:p>
          <w:p w:rsidR="00CC1783" w:rsidRDefault="00CC1783" w:rsidP="00166CF7">
            <w:pPr>
              <w:rPr>
                <w:b/>
                <w:u w:val="single"/>
              </w:rPr>
            </w:pPr>
          </w:p>
          <w:p w:rsidR="00CC1783" w:rsidRDefault="00CC1783" w:rsidP="00166CF7">
            <w:pPr>
              <w:rPr>
                <w:b/>
                <w:u w:val="single"/>
              </w:rPr>
            </w:pPr>
          </w:p>
          <w:p w:rsidR="00CC1783" w:rsidRDefault="00CC1783" w:rsidP="00166CF7">
            <w:pPr>
              <w:rPr>
                <w:b/>
                <w:u w:val="single"/>
              </w:rPr>
            </w:pPr>
          </w:p>
          <w:p w:rsidR="00CC1783" w:rsidRDefault="00CC1783" w:rsidP="00166CF7">
            <w:r w:rsidRPr="00CC1783">
              <w:t>Консультация «Всё о детском питании».</w:t>
            </w:r>
          </w:p>
          <w:p w:rsidR="00CC1783" w:rsidRDefault="00CC1783" w:rsidP="00166CF7"/>
          <w:p w:rsidR="00CC1783" w:rsidRDefault="00CC1783" w:rsidP="00166CF7"/>
          <w:p w:rsidR="00CC1783" w:rsidRDefault="00CC1783" w:rsidP="00166CF7"/>
          <w:p w:rsidR="00CC1783" w:rsidRPr="00CC1783" w:rsidRDefault="00CC1783" w:rsidP="00166CF7">
            <w:r>
              <w:t>Посещение на дому семьи Жени Б. с целью выяснения условий для развития ребёнка.</w:t>
            </w:r>
          </w:p>
        </w:tc>
      </w:tr>
    </w:tbl>
    <w:p w:rsidR="006509A0" w:rsidRDefault="006509A0"/>
    <w:p w:rsidR="007D3909" w:rsidRDefault="007D3909"/>
    <w:p w:rsidR="007D3909" w:rsidRDefault="007D3909"/>
    <w:p w:rsidR="007D3909" w:rsidRDefault="007D3909"/>
    <w:p w:rsidR="007D3909" w:rsidRDefault="007D3909"/>
    <w:p w:rsidR="007D3909" w:rsidRDefault="007D390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9073"/>
      </w:tblGrid>
      <w:tr w:rsidR="00297BA4" w:rsidRPr="0036198C" w:rsidTr="00297BA4">
        <w:tc>
          <w:tcPr>
            <w:tcW w:w="392" w:type="dxa"/>
          </w:tcPr>
          <w:p w:rsidR="00297BA4" w:rsidRDefault="00297BA4" w:rsidP="0071685F"/>
        </w:tc>
        <w:tc>
          <w:tcPr>
            <w:tcW w:w="9179" w:type="dxa"/>
          </w:tcPr>
          <w:p w:rsidR="00297BA4" w:rsidRPr="0036198C" w:rsidRDefault="00297BA4" w:rsidP="0071685F">
            <w:pPr>
              <w:rPr>
                <w:b/>
                <w:sz w:val="24"/>
                <w:szCs w:val="24"/>
                <w:u w:val="single"/>
              </w:rPr>
            </w:pPr>
            <w:r>
              <w:t xml:space="preserve">                                                                        </w:t>
            </w:r>
            <w:r w:rsidRPr="0036198C">
              <w:rPr>
                <w:b/>
                <w:sz w:val="24"/>
                <w:szCs w:val="24"/>
                <w:u w:val="single"/>
              </w:rPr>
              <w:t xml:space="preserve"> ОДРМ</w:t>
            </w:r>
          </w:p>
        </w:tc>
      </w:tr>
      <w:tr w:rsidR="00297BA4" w:rsidRPr="008A5CD9" w:rsidTr="00297BA4">
        <w:trPr>
          <w:cantSplit/>
          <w:trHeight w:val="13637"/>
        </w:trPr>
        <w:tc>
          <w:tcPr>
            <w:tcW w:w="392" w:type="dxa"/>
            <w:textDirection w:val="btLr"/>
          </w:tcPr>
          <w:p w:rsidR="00297BA4" w:rsidRPr="007049BF" w:rsidRDefault="007049BF" w:rsidP="00297BA4">
            <w:pPr>
              <w:ind w:left="113" w:right="113"/>
            </w:pPr>
            <w:r>
              <w:t>Среда, 13 ноября</w:t>
            </w:r>
          </w:p>
        </w:tc>
        <w:tc>
          <w:tcPr>
            <w:tcW w:w="9179" w:type="dxa"/>
          </w:tcPr>
          <w:p w:rsidR="00297BA4" w:rsidRDefault="00297BA4" w:rsidP="0071685F">
            <w:r w:rsidRPr="008A5CD9">
              <w:rPr>
                <w:b/>
                <w:u w:val="single"/>
              </w:rPr>
              <w:t>Утро:</w:t>
            </w:r>
            <w:r>
              <w:t xml:space="preserve"> </w:t>
            </w:r>
            <w:r w:rsidRPr="006509A0">
              <w:t>Приём детей в группу. При входе в группу побуждать детей здороваться.</w:t>
            </w:r>
          </w:p>
          <w:p w:rsidR="00297BA4" w:rsidRDefault="00297BA4" w:rsidP="0071685F">
            <w:pPr>
              <w:rPr>
                <w:b/>
                <w:u w:val="single"/>
              </w:rPr>
            </w:pPr>
            <w:r w:rsidRPr="008A5CD9">
              <w:rPr>
                <w:b/>
                <w:u w:val="single"/>
              </w:rPr>
              <w:t>Беседа</w:t>
            </w:r>
            <w:proofErr w:type="gramStart"/>
            <w:r w:rsidRPr="008A5CD9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:</w:t>
            </w:r>
            <w:proofErr w:type="gramEnd"/>
            <w:r>
              <w:rPr>
                <w:b/>
                <w:u w:val="single"/>
              </w:rPr>
              <w:t xml:space="preserve"> </w:t>
            </w:r>
          </w:p>
          <w:p w:rsidR="00297BA4" w:rsidRPr="00297BA4" w:rsidRDefault="00297BA4" w:rsidP="0071685F">
            <w:pPr>
              <w:rPr>
                <w:b/>
                <w:i/>
              </w:rPr>
            </w:pPr>
            <w:r w:rsidRPr="00297BA4">
              <w:rPr>
                <w:b/>
                <w:i/>
              </w:rPr>
              <w:t>«Осень»</w:t>
            </w:r>
          </w:p>
          <w:p w:rsidR="00297BA4" w:rsidRDefault="00297BA4" w:rsidP="007D3909">
            <w:r w:rsidRPr="008A5CD9">
              <w:rPr>
                <w:b/>
                <w:u w:val="single"/>
              </w:rPr>
              <w:t>Чтение</w:t>
            </w:r>
            <w:r>
              <w:rPr>
                <w:b/>
                <w:u w:val="single"/>
              </w:rPr>
              <w:t xml:space="preserve"> художественной литературы</w:t>
            </w:r>
            <w:proofErr w:type="gramStart"/>
            <w:r w:rsidRPr="008A5CD9">
              <w:t xml:space="preserve"> </w:t>
            </w:r>
            <w:r>
              <w:t>:</w:t>
            </w:r>
            <w:proofErr w:type="gramEnd"/>
          </w:p>
          <w:p w:rsidR="00297BA4" w:rsidRDefault="00297BA4" w:rsidP="007D3909">
            <w:r>
              <w:t>Прочтение стихотворения 3. Федоровской «Осень на опушке...».</w:t>
            </w:r>
          </w:p>
          <w:p w:rsidR="00297BA4" w:rsidRDefault="00297BA4" w:rsidP="007D3909">
            <w:r>
              <w:t>Беседа по содержанию стихотворения:</w:t>
            </w:r>
          </w:p>
          <w:p w:rsidR="00297BA4" w:rsidRDefault="00297BA4" w:rsidP="007D3909">
            <w:r>
              <w:t>- Как изменилось настроение с приходом осени?</w:t>
            </w:r>
          </w:p>
          <w:p w:rsidR="00297BA4" w:rsidRDefault="00297BA4" w:rsidP="007D3909">
            <w:r>
              <w:t>- Какие осенние явления вы наблюдали?</w:t>
            </w:r>
          </w:p>
          <w:p w:rsidR="00297BA4" w:rsidRDefault="00297BA4" w:rsidP="007D3909">
            <w:r>
              <w:t>- Как выглядят деревья в лесу (парке)?</w:t>
            </w:r>
          </w:p>
          <w:p w:rsidR="00297BA4" w:rsidRDefault="00297BA4" w:rsidP="007D3909">
            <w:r>
              <w:t>- Какими красками можно изобразить осень?</w:t>
            </w:r>
          </w:p>
          <w:p w:rsidR="00297BA4" w:rsidRDefault="00297BA4" w:rsidP="007D3909">
            <w:r>
              <w:t>- Что красивого в этом времени года?</w:t>
            </w:r>
          </w:p>
          <w:p w:rsidR="00297BA4" w:rsidRDefault="00297BA4" w:rsidP="0071685F">
            <w:r w:rsidRPr="008A5CD9">
              <w:rPr>
                <w:b/>
                <w:u w:val="single"/>
              </w:rPr>
              <w:t>Дежурство</w:t>
            </w:r>
            <w:r>
              <w:t xml:space="preserve">:. </w:t>
            </w:r>
            <w:r w:rsidRPr="00803994">
              <w:t xml:space="preserve">Учить </w:t>
            </w:r>
            <w:proofErr w:type="gramStart"/>
            <w:r w:rsidRPr="00803994">
              <w:t>последовательно</w:t>
            </w:r>
            <w:proofErr w:type="gramEnd"/>
            <w:r w:rsidRPr="00803994">
              <w:t xml:space="preserve"> выполнять действия (убрать вилку, ложку, кружку, выбросить использованную салфетку). Наблюдать за действиями няни.</w:t>
            </w:r>
          </w:p>
          <w:p w:rsidR="00297BA4" w:rsidRDefault="00297BA4" w:rsidP="0071685F">
            <w:r w:rsidRPr="008A5CD9">
              <w:rPr>
                <w:b/>
                <w:u w:val="single"/>
              </w:rPr>
              <w:t>Умывание</w:t>
            </w:r>
            <w:r>
              <w:t xml:space="preserve">: </w:t>
            </w:r>
            <w:r w:rsidRPr="00803994">
              <w:t>Закреплять умение самостоятельно засучивать рукава, не мочить при умывании одежду, мыть кисти и запястья рук, лицо, не разбрызгивать воду.</w:t>
            </w:r>
          </w:p>
          <w:p w:rsidR="00297BA4" w:rsidRDefault="00297BA4" w:rsidP="0071685F">
            <w:r w:rsidRPr="008A5CD9">
              <w:rPr>
                <w:b/>
                <w:u w:val="single"/>
              </w:rPr>
              <w:t>Завтрак, обед, полдник</w:t>
            </w:r>
            <w:proofErr w:type="gramStart"/>
            <w:r>
              <w:t xml:space="preserve">:. </w:t>
            </w:r>
            <w:proofErr w:type="gramEnd"/>
            <w:r w:rsidRPr="00803994">
              <w:t xml:space="preserve">Следить за культурой поведения за столом. </w:t>
            </w:r>
            <w:r>
              <w:t>П</w:t>
            </w:r>
            <w:r w:rsidRPr="00803994">
              <w:t>оказать прав</w:t>
            </w:r>
            <w:r>
              <w:t>ила пользования столовыми прибо</w:t>
            </w:r>
            <w:r w:rsidRPr="00803994">
              <w:t>рами. Закрепить правила</w:t>
            </w:r>
            <w:r>
              <w:t xml:space="preserve"> пользования салфеткой. Воспитывать культуру пове</w:t>
            </w:r>
            <w:r w:rsidRPr="00803994">
              <w:t>дения за столом.</w:t>
            </w:r>
          </w:p>
          <w:p w:rsidR="00297BA4" w:rsidRDefault="00297BA4" w:rsidP="0071685F">
            <w:pPr>
              <w:rPr>
                <w:b/>
                <w:u w:val="single"/>
              </w:rPr>
            </w:pPr>
            <w:r w:rsidRPr="008A5CD9">
              <w:rPr>
                <w:b/>
                <w:u w:val="single"/>
              </w:rPr>
              <w:t>Прогулка 1.</w:t>
            </w:r>
          </w:p>
          <w:p w:rsidR="00297BA4" w:rsidRPr="00297BA4" w:rsidRDefault="00297BA4" w:rsidP="007D3909">
            <w:pPr>
              <w:rPr>
                <w:b/>
                <w:i/>
              </w:rPr>
            </w:pPr>
            <w:r w:rsidRPr="00297BA4">
              <w:rPr>
                <w:b/>
                <w:i/>
              </w:rPr>
              <w:t>Наблюдение за транспортом</w:t>
            </w:r>
          </w:p>
          <w:p w:rsidR="00297BA4" w:rsidRDefault="00297BA4" w:rsidP="007D3909">
            <w:r>
              <w:t xml:space="preserve">   Цель: Закреплять название улиц села, продолжать знакомить с разными видами транспорта, напомнить о его частях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оспитывать уважение к труду водителя, закрепить ПДД.</w:t>
            </w:r>
          </w:p>
          <w:p w:rsidR="00297BA4" w:rsidRDefault="00297BA4" w:rsidP="007D3909">
            <w:r>
              <w:t>Ход наблюдения</w:t>
            </w:r>
          </w:p>
          <w:p w:rsidR="00297BA4" w:rsidRDefault="00297BA4" w:rsidP="007D3909">
            <w:r>
              <w:t>Воспитатель предлагает понаблюдать за автомобилями, движущимися по улицам города. Рассмотреть их внешний вид, ответить на вопросы.</w:t>
            </w:r>
          </w:p>
          <w:p w:rsidR="00297BA4" w:rsidRDefault="00297BA4" w:rsidP="007D3909">
            <w:r>
              <w:t>•</w:t>
            </w:r>
            <w:r>
              <w:tab/>
              <w:t>Какие виды транспорта вы знаете? (Наземный, подземный, водный, воздушный.)</w:t>
            </w:r>
          </w:p>
          <w:p w:rsidR="00297BA4" w:rsidRDefault="00297BA4" w:rsidP="007D3909">
            <w:r>
              <w:t>•</w:t>
            </w:r>
            <w:r>
              <w:tab/>
              <w:t>Какие функции выполняет та или иная машина?</w:t>
            </w:r>
          </w:p>
          <w:p w:rsidR="00297BA4" w:rsidRDefault="00297BA4" w:rsidP="007D3909">
            <w:r>
              <w:t>Их видно повсюду, их видно из окон, По улице движутся длинным потоком. Они перевозят различные грузы —</w:t>
            </w:r>
          </w:p>
          <w:p w:rsidR="00297BA4" w:rsidRPr="007D3909" w:rsidRDefault="00297BA4" w:rsidP="007D3909">
            <w:r>
              <w:t>Кирпич и железо, зерно и арбузы. За эту работу мы их полюбили, Они называются... (автомобили).</w:t>
            </w:r>
          </w:p>
          <w:p w:rsidR="00297BA4" w:rsidRDefault="00297BA4" w:rsidP="0071685F">
            <w:pPr>
              <w:rPr>
                <w:b/>
                <w:u w:val="single"/>
              </w:rPr>
            </w:pPr>
            <w:r w:rsidRPr="006509A0">
              <w:rPr>
                <w:b/>
                <w:u w:val="single"/>
              </w:rPr>
              <w:t>Трудовая деятельность</w:t>
            </w:r>
          </w:p>
          <w:p w:rsidR="00297BA4" w:rsidRDefault="00297BA4" w:rsidP="00AE0663">
            <w:r>
              <w:t>Уборка территории.</w:t>
            </w:r>
          </w:p>
          <w:p w:rsidR="00297BA4" w:rsidRPr="005B18D9" w:rsidRDefault="00297BA4" w:rsidP="00AE0663">
            <w:r>
              <w:t>Цель: приучать работать сообща, добиваться выполнения задания общими усилиями.</w:t>
            </w:r>
          </w:p>
          <w:p w:rsidR="00297BA4" w:rsidRDefault="00297BA4" w:rsidP="0071685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Прогулка 2.</w:t>
            </w:r>
          </w:p>
          <w:p w:rsidR="00297BA4" w:rsidRDefault="00297BA4" w:rsidP="00AE0663">
            <w:r>
              <w:t>Наблюдение за перелетными птицами</w:t>
            </w:r>
          </w:p>
          <w:p w:rsidR="00297BA4" w:rsidRDefault="00297BA4" w:rsidP="00AE0663">
            <w:proofErr w:type="spellStart"/>
            <w:r>
              <w:t>Цели</w:t>
            </w:r>
            <w:proofErr w:type="gramStart"/>
            <w:r>
              <w:t>:р</w:t>
            </w:r>
            <w:proofErr w:type="gramEnd"/>
            <w:r>
              <w:t>асширять</w:t>
            </w:r>
            <w:proofErr w:type="spellEnd"/>
            <w:r>
              <w:t xml:space="preserve"> представления о перелетных птицах, об изменении</w:t>
            </w:r>
          </w:p>
          <w:p w:rsidR="00297BA4" w:rsidRDefault="00297BA4" w:rsidP="00AE0663">
            <w:r>
              <w:t>жизни птиц осенью, когда наступают холода;  воспитывать любовь и заботу о птицах.</w:t>
            </w:r>
          </w:p>
          <w:p w:rsidR="00297BA4" w:rsidRDefault="00297BA4" w:rsidP="00AE0663">
            <w:r>
              <w:t>Ход наблюдения</w:t>
            </w:r>
          </w:p>
          <w:p w:rsidR="00297BA4" w:rsidRDefault="00297BA4" w:rsidP="00AE0663">
            <w:r>
              <w:t>Воспитатель задает детям вопросы.</w:t>
            </w:r>
          </w:p>
          <w:p w:rsidR="00297BA4" w:rsidRDefault="00297BA4" w:rsidP="00AE0663">
            <w:r>
              <w:t>•</w:t>
            </w:r>
            <w:r>
              <w:tab/>
              <w:t>Какие птицы улетают в теплые края?</w:t>
            </w:r>
          </w:p>
          <w:p w:rsidR="00297BA4" w:rsidRPr="005B18D9" w:rsidRDefault="00297BA4" w:rsidP="00AE0663">
            <w:r>
              <w:t>•</w:t>
            </w:r>
            <w:r>
              <w:tab/>
              <w:t>Зачем они это делают?</w:t>
            </w:r>
          </w:p>
          <w:p w:rsidR="00297BA4" w:rsidRDefault="00297BA4" w:rsidP="0071685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Индивидуальная работа.</w:t>
            </w:r>
          </w:p>
          <w:p w:rsidR="00297BA4" w:rsidRPr="00AE0663" w:rsidRDefault="00297BA4" w:rsidP="0071685F">
            <w:r w:rsidRPr="00AE0663">
              <w:t>Д/игра «</w:t>
            </w:r>
            <w:proofErr w:type="spellStart"/>
            <w:r w:rsidRPr="00AE0663">
              <w:t>Шнурочки</w:t>
            </w:r>
            <w:proofErr w:type="spellEnd"/>
            <w:proofErr w:type="gramStart"/>
            <w:r w:rsidRPr="00AE0663">
              <w:t>»-</w:t>
            </w:r>
            <w:proofErr w:type="gramEnd"/>
            <w:r w:rsidRPr="00AE0663">
              <w:t>развивать мелк</w:t>
            </w:r>
            <w:r>
              <w:t xml:space="preserve">ую моторику с  Сашей, Ваней Г, </w:t>
            </w:r>
            <w:proofErr w:type="spellStart"/>
            <w:r>
              <w:t>Радимиром</w:t>
            </w:r>
            <w:proofErr w:type="spellEnd"/>
          </w:p>
          <w:p w:rsidR="00297BA4" w:rsidRPr="00AE0663" w:rsidRDefault="00297BA4" w:rsidP="00AE0663">
            <w:pPr>
              <w:rPr>
                <w:b/>
                <w:u w:val="single"/>
              </w:rPr>
            </w:pPr>
            <w:r w:rsidRPr="00AE0663">
              <w:rPr>
                <w:b/>
                <w:u w:val="single"/>
              </w:rPr>
              <w:t>Оденем куклу на прогулку</w:t>
            </w:r>
          </w:p>
          <w:p w:rsidR="00297BA4" w:rsidRPr="00AE0663" w:rsidRDefault="00297BA4" w:rsidP="0071685F">
            <w:r w:rsidRPr="00AE0663">
              <w:t>Цель: закреплять знания детей об одежде, формировать умение детей одевать куклу соответственно сезону года, погоде, систематизировать представления детей о здоровье, развивать у детей внимание, память, логическое мышление</w:t>
            </w:r>
            <w:r>
              <w:t xml:space="preserve">-Настя </w:t>
            </w:r>
            <w:proofErr w:type="gramStart"/>
            <w:r>
              <w:t>П</w:t>
            </w:r>
            <w:proofErr w:type="gramEnd"/>
            <w:r>
              <w:t>, София</w:t>
            </w:r>
          </w:p>
          <w:p w:rsidR="00297BA4" w:rsidRPr="00AE0663" w:rsidRDefault="00297BA4" w:rsidP="0071685F">
            <w:pPr>
              <w:rPr>
                <w:b/>
                <w:u w:val="single"/>
              </w:rPr>
            </w:pPr>
            <w:r w:rsidRPr="00AE0663">
              <w:rPr>
                <w:b/>
                <w:u w:val="single"/>
              </w:rPr>
              <w:t>Предварительная работа:</w:t>
            </w:r>
          </w:p>
          <w:p w:rsidR="00297BA4" w:rsidRPr="00021B55" w:rsidRDefault="00297BA4" w:rsidP="007D3909">
            <w:r>
              <w:t>Рассматривание игрушки (собака)</w:t>
            </w:r>
          </w:p>
        </w:tc>
      </w:tr>
    </w:tbl>
    <w:p w:rsidR="007D3909" w:rsidRDefault="007D390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4304"/>
        <w:gridCol w:w="3060"/>
      </w:tblGrid>
      <w:tr w:rsidR="007D3909" w:rsidRPr="00D96BC5" w:rsidTr="0071685F">
        <w:tc>
          <w:tcPr>
            <w:tcW w:w="1809" w:type="dxa"/>
          </w:tcPr>
          <w:p w:rsidR="007D3909" w:rsidRPr="007049BF" w:rsidRDefault="007D3909" w:rsidP="0071685F">
            <w:pPr>
              <w:rPr>
                <w:b/>
              </w:rPr>
            </w:pPr>
            <w:r w:rsidRPr="007049BF">
              <w:rPr>
                <w:b/>
              </w:rPr>
              <w:t>ОД</w:t>
            </w:r>
          </w:p>
        </w:tc>
        <w:tc>
          <w:tcPr>
            <w:tcW w:w="4571" w:type="dxa"/>
          </w:tcPr>
          <w:p w:rsidR="007D3909" w:rsidRPr="007049BF" w:rsidRDefault="007D3909" w:rsidP="0071685F">
            <w:pPr>
              <w:rPr>
                <w:b/>
              </w:rPr>
            </w:pPr>
            <w:r w:rsidRPr="007049BF">
              <w:rPr>
                <w:b/>
              </w:rPr>
              <w:t>СДД+СД</w:t>
            </w:r>
          </w:p>
        </w:tc>
        <w:tc>
          <w:tcPr>
            <w:tcW w:w="3191" w:type="dxa"/>
          </w:tcPr>
          <w:p w:rsidR="007D3909" w:rsidRPr="007049BF" w:rsidRDefault="007D3909" w:rsidP="0071685F">
            <w:pPr>
              <w:rPr>
                <w:b/>
              </w:rPr>
            </w:pPr>
            <w:r w:rsidRPr="007049BF">
              <w:rPr>
                <w:b/>
              </w:rPr>
              <w:t>ВС</w:t>
            </w:r>
          </w:p>
        </w:tc>
      </w:tr>
      <w:tr w:rsidR="007D3909" w:rsidTr="0071685F">
        <w:tc>
          <w:tcPr>
            <w:tcW w:w="1809" w:type="dxa"/>
          </w:tcPr>
          <w:p w:rsidR="007D3909" w:rsidRDefault="007D3909" w:rsidP="0071685F"/>
          <w:p w:rsidR="007D3909" w:rsidRDefault="007D3909" w:rsidP="0071685F"/>
          <w:p w:rsidR="007D3909" w:rsidRDefault="007D3909" w:rsidP="007D3909">
            <w:r>
              <w:t xml:space="preserve">Познание. </w:t>
            </w:r>
            <w:r w:rsidR="00AE0663">
              <w:t>Коммуникация.</w:t>
            </w:r>
          </w:p>
          <w:p w:rsidR="00AE0663" w:rsidRDefault="00AE0663" w:rsidP="00AE0663">
            <w:r>
              <w:t>Тема: «Рассказывание по картине «Собака со щенятами»».</w:t>
            </w:r>
          </w:p>
          <w:p w:rsidR="00AE0663" w:rsidRDefault="00AE0663" w:rsidP="00AE0663">
            <w:r>
              <w:t>Цели: Учить детей описывать картину в определенной последовательности, называть картинку</w:t>
            </w:r>
          </w:p>
          <w:p w:rsidR="007D3909" w:rsidRDefault="00AE0663" w:rsidP="0071685F">
            <w:proofErr w:type="spellStart"/>
            <w:r w:rsidRPr="00AE0663">
              <w:t>Гербова</w:t>
            </w:r>
            <w:proofErr w:type="spellEnd"/>
            <w:r w:rsidRPr="00AE0663">
              <w:t>, ФГТ, с.45</w:t>
            </w:r>
          </w:p>
          <w:p w:rsidR="00AE0663" w:rsidRDefault="00AE0663" w:rsidP="0071685F"/>
          <w:p w:rsidR="00AE0663" w:rsidRDefault="00AE0663" w:rsidP="0071685F"/>
          <w:p w:rsidR="00AE0663" w:rsidRDefault="00AE0663" w:rsidP="0071685F"/>
          <w:p w:rsidR="00AE0663" w:rsidRDefault="00AE0663" w:rsidP="0071685F">
            <w:r>
              <w:t>Художественное творчество. Лепка.</w:t>
            </w:r>
          </w:p>
          <w:p w:rsidR="00AE0663" w:rsidRDefault="000A0D65" w:rsidP="0071685F">
            <w:r w:rsidRPr="000A0D65">
              <w:t>«Овощи на зиму»</w:t>
            </w:r>
          </w:p>
          <w:p w:rsidR="000A0D65" w:rsidRDefault="000A0D65" w:rsidP="0071685F">
            <w:r w:rsidRPr="000A0D65">
              <w:t xml:space="preserve">Комплекс занятий </w:t>
            </w:r>
            <w:proofErr w:type="spellStart"/>
            <w:proofErr w:type="gramStart"/>
            <w:r w:rsidRPr="000A0D65">
              <w:t>стр</w:t>
            </w:r>
            <w:proofErr w:type="spellEnd"/>
            <w:proofErr w:type="gramEnd"/>
            <w:r w:rsidRPr="000A0D65">
              <w:t xml:space="preserve"> 119</w:t>
            </w:r>
          </w:p>
          <w:p w:rsidR="007D3909" w:rsidRDefault="007D3909" w:rsidP="0071685F"/>
          <w:p w:rsidR="007D3909" w:rsidRDefault="007D3909" w:rsidP="0071685F"/>
          <w:p w:rsidR="007D3909" w:rsidRDefault="007D3909" w:rsidP="0071685F"/>
          <w:p w:rsidR="007D3909" w:rsidRDefault="007D3909" w:rsidP="0071685F"/>
          <w:p w:rsidR="007D3909" w:rsidRDefault="007D3909" w:rsidP="0071685F"/>
        </w:tc>
        <w:tc>
          <w:tcPr>
            <w:tcW w:w="4571" w:type="dxa"/>
          </w:tcPr>
          <w:p w:rsidR="007D3909" w:rsidRDefault="007D3909" w:rsidP="0071685F">
            <w:pPr>
              <w:rPr>
                <w:b/>
                <w:u w:val="single"/>
              </w:rPr>
            </w:pPr>
            <w:r w:rsidRPr="006509A0">
              <w:rPr>
                <w:b/>
                <w:u w:val="single"/>
              </w:rPr>
              <w:t>Утро:</w:t>
            </w:r>
            <w:r>
              <w:rPr>
                <w:b/>
                <w:u w:val="single"/>
              </w:rPr>
              <w:t xml:space="preserve"> </w:t>
            </w:r>
          </w:p>
          <w:p w:rsidR="00DA3041" w:rsidRDefault="00DA3041" w:rsidP="0071685F">
            <w:proofErr w:type="gramStart"/>
            <w:r w:rsidRPr="007049BF">
              <w:rPr>
                <w:b/>
                <w:i/>
              </w:rPr>
              <w:t>п</w:t>
            </w:r>
            <w:proofErr w:type="gramEnd"/>
            <w:r w:rsidRPr="007049BF">
              <w:rPr>
                <w:b/>
                <w:i/>
              </w:rPr>
              <w:t>/и «Умелый пешеход».</w:t>
            </w:r>
            <w:r w:rsidRPr="007049BF">
              <w:rPr>
                <w:i/>
              </w:rPr>
              <w:t>-</w:t>
            </w:r>
            <w:r>
              <w:t>ориентировка в пространстве, закреплять знания ПДД.</w:t>
            </w:r>
          </w:p>
          <w:p w:rsidR="00DA3041" w:rsidRDefault="00DA3041" w:rsidP="00DA3041">
            <w:r>
              <w:t>Дидактическая игра «Принеси и покажи»</w:t>
            </w:r>
          </w:p>
          <w:p w:rsidR="00DA3041" w:rsidRDefault="00DA3041" w:rsidP="00DA3041">
            <w:r>
              <w:t xml:space="preserve">Цель: формировать осмысленное восприятие формы геометрических фигур,  </w:t>
            </w:r>
          </w:p>
          <w:p w:rsidR="00DA3041" w:rsidRDefault="00DA3041" w:rsidP="00DA3041">
            <w:r>
              <w:t>умение применять зрительное обследование формы, создавать  зрительный образ и с помощью его выбирать нужный предмет;</w:t>
            </w:r>
          </w:p>
          <w:p w:rsidR="007D3909" w:rsidRDefault="007D3909" w:rsidP="0071685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Прогулка 1.</w:t>
            </w:r>
          </w:p>
          <w:p w:rsidR="007D3909" w:rsidRDefault="00DA3041" w:rsidP="0071685F">
            <w:proofErr w:type="gramStart"/>
            <w:r w:rsidRPr="007049BF">
              <w:rPr>
                <w:b/>
                <w:i/>
              </w:rPr>
              <w:t>п</w:t>
            </w:r>
            <w:proofErr w:type="gramEnd"/>
            <w:r w:rsidRPr="007049BF">
              <w:rPr>
                <w:b/>
                <w:i/>
              </w:rPr>
              <w:t>/и «К своим флажкам»-</w:t>
            </w:r>
            <w:r>
              <w:t>развивать бег, ориентировка в пространстве; закреплять знания о цветах светофора.</w:t>
            </w:r>
          </w:p>
          <w:p w:rsidR="00DA3041" w:rsidRDefault="00DA3041" w:rsidP="00DA3041">
            <w:r>
              <w:t>Подвижная игра «Воробушки».</w:t>
            </w:r>
          </w:p>
          <w:p w:rsidR="00DA3041" w:rsidRDefault="00DA3041" w:rsidP="00DA3041">
            <w:r>
              <w:t>Цели: активизация звука [</w:t>
            </w:r>
            <w:proofErr w:type="gramStart"/>
            <w:r>
              <w:t>ч</w:t>
            </w:r>
            <w:proofErr w:type="gramEnd"/>
            <w:r>
              <w:t>] в звукоподражании; развитие ловкости.</w:t>
            </w:r>
          </w:p>
          <w:p w:rsidR="00DA3041" w:rsidRPr="00DA3041" w:rsidRDefault="00DA3041" w:rsidP="00DA3041">
            <w:r w:rsidRPr="00DA3041">
              <w:rPr>
                <w:b/>
                <w:u w:val="single"/>
              </w:rPr>
              <w:t>Исследовательская деятельность</w:t>
            </w:r>
            <w:proofErr w:type="gramStart"/>
            <w:r w:rsidRPr="00DA3041">
              <w:t xml:space="preserve"> :</w:t>
            </w:r>
            <w:proofErr w:type="gramEnd"/>
            <w:r w:rsidRPr="00DA3041">
              <w:t xml:space="preserve"> при помощи султанчиков, лент, шарика   определить направление и силу ветра.</w:t>
            </w:r>
          </w:p>
          <w:p w:rsidR="007D3909" w:rsidRDefault="007D3909" w:rsidP="0071685F">
            <w:pPr>
              <w:rPr>
                <w:b/>
                <w:u w:val="single"/>
              </w:rPr>
            </w:pPr>
            <w:r w:rsidRPr="00B309BD">
              <w:rPr>
                <w:b/>
                <w:u w:val="single"/>
              </w:rPr>
              <w:t>Прогулка 2.</w:t>
            </w:r>
          </w:p>
          <w:p w:rsidR="00DA3041" w:rsidRPr="00DA3041" w:rsidRDefault="00DA3041" w:rsidP="00DA3041">
            <w:r w:rsidRPr="00DA3041">
              <w:t>Подвижная игра</w:t>
            </w:r>
          </w:p>
          <w:p w:rsidR="00DA3041" w:rsidRPr="00DA3041" w:rsidRDefault="00DA3041" w:rsidP="00DA3041">
            <w:r w:rsidRPr="00DA3041">
              <w:t>«Зайцы и волк». Цели:</w:t>
            </w:r>
          </w:p>
          <w:p w:rsidR="00DA3041" w:rsidRDefault="00DA3041" w:rsidP="00DA3041">
            <w:r>
              <w:t>—</w:t>
            </w:r>
            <w:r w:rsidRPr="00DA3041">
              <w:t xml:space="preserve">продолжать развивать двигательную </w:t>
            </w:r>
            <w:r>
              <w:t xml:space="preserve">активность детей; </w:t>
            </w:r>
            <w:r w:rsidRPr="00DA3041">
              <w:t>приучать к самостоятельному выполнению правил</w:t>
            </w:r>
          </w:p>
          <w:p w:rsidR="00552C4C" w:rsidRDefault="00552C4C" w:rsidP="00552C4C">
            <w:r>
              <w:t>Подвижные игры</w:t>
            </w:r>
          </w:p>
          <w:p w:rsidR="00552C4C" w:rsidRDefault="00552C4C" w:rsidP="00552C4C">
            <w:r>
              <w:t>«Найди себе пару».</w:t>
            </w:r>
          </w:p>
          <w:p w:rsidR="00DA3041" w:rsidRPr="00DA3041" w:rsidRDefault="00552C4C" w:rsidP="00552C4C">
            <w:r>
              <w:t>Цель: учить быстро двигаться по сигналу</w:t>
            </w:r>
            <w:proofErr w:type="gramStart"/>
            <w:r>
              <w:t>,'</w:t>
            </w:r>
            <w:proofErr w:type="gramEnd"/>
            <w:r>
              <w:t xml:space="preserve"> меняя направление движения.</w:t>
            </w:r>
          </w:p>
          <w:p w:rsidR="007D3909" w:rsidRPr="00DA3041" w:rsidRDefault="007D3909" w:rsidP="0071685F">
            <w:pPr>
              <w:rPr>
                <w:b/>
                <w:u w:val="single"/>
              </w:rPr>
            </w:pPr>
            <w:r w:rsidRPr="00DA3041">
              <w:rPr>
                <w:b/>
                <w:u w:val="single"/>
              </w:rPr>
              <w:t>2 половина дня.</w:t>
            </w:r>
          </w:p>
          <w:p w:rsidR="007D3909" w:rsidRPr="00B41366" w:rsidRDefault="00552C4C" w:rsidP="0055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игра </w:t>
            </w:r>
            <w:r w:rsidRPr="007049BF">
              <w:rPr>
                <w:b/>
                <w:i/>
                <w:sz w:val="24"/>
                <w:szCs w:val="24"/>
              </w:rPr>
              <w:t>«Зоопарк</w:t>
            </w:r>
            <w:r>
              <w:rPr>
                <w:sz w:val="24"/>
                <w:szCs w:val="24"/>
              </w:rPr>
              <w:t>»-з</w:t>
            </w:r>
            <w:r w:rsidRPr="00552C4C">
              <w:rPr>
                <w:sz w:val="24"/>
                <w:szCs w:val="24"/>
              </w:rPr>
              <w:t>адачи: расширять знания детей о диких животных: воспитывать доброту, отзывчивость, чуткое, внимательное отношение к животным, культуру поведения в общественных местах</w:t>
            </w:r>
          </w:p>
          <w:p w:rsidR="00552C4C" w:rsidRDefault="00552C4C" w:rsidP="00552C4C">
            <w:r>
              <w:t>Дидактическая игра «Разложи фигуры в домики»</w:t>
            </w:r>
          </w:p>
          <w:p w:rsidR="007D3909" w:rsidRDefault="00552C4C" w:rsidP="00552C4C">
            <w:r>
              <w:t>Цель: развивать зрительное восприятие формы плоскостных фигур; формировать умение различать и правильно называть некоторые геометрические фигуры, сравнивать их по величине; закреплять знания цветов.</w:t>
            </w:r>
          </w:p>
          <w:p w:rsidR="00552C4C" w:rsidRPr="00B70538" w:rsidRDefault="00552C4C" w:rsidP="00552C4C">
            <w:r>
              <w:t xml:space="preserve">Продуктивная деятельность: </w:t>
            </w:r>
            <w:r w:rsidRPr="007049BF">
              <w:rPr>
                <w:b/>
                <w:i/>
              </w:rPr>
              <w:t>«Колёса для машины»</w:t>
            </w:r>
            <w:r w:rsidRPr="007049BF">
              <w:rPr>
                <w:i/>
              </w:rPr>
              <w:t xml:space="preserve"> </w:t>
            </w:r>
            <w:r>
              <w:t>(лепка</w:t>
            </w:r>
            <w:proofErr w:type="gramStart"/>
            <w:r>
              <w:t>)-</w:t>
            </w:r>
            <w:proofErr w:type="gramEnd"/>
            <w:r>
              <w:t>закреплять умение соединять изделие.</w:t>
            </w:r>
          </w:p>
        </w:tc>
        <w:tc>
          <w:tcPr>
            <w:tcW w:w="3191" w:type="dxa"/>
          </w:tcPr>
          <w:p w:rsidR="007D3909" w:rsidRDefault="007D3909" w:rsidP="0071685F">
            <w:r w:rsidRPr="00B70538">
              <w:t>Педагогические беседы с родителями «Беседы на волнующие темы для родителей». Оказать родителям своевременную помощь по вопросам воспитания детей</w:t>
            </w:r>
            <w:r>
              <w:t>.</w:t>
            </w:r>
          </w:p>
          <w:p w:rsidR="007D3909" w:rsidRDefault="007D3909" w:rsidP="0071685F"/>
          <w:p w:rsidR="00CC1783" w:rsidRDefault="00CC1783" w:rsidP="0071685F"/>
          <w:p w:rsidR="00CC1783" w:rsidRDefault="00CC1783" w:rsidP="0071685F"/>
          <w:p w:rsidR="00CC1783" w:rsidRPr="007049BF" w:rsidRDefault="00CC1783" w:rsidP="0071685F">
            <w:pPr>
              <w:rPr>
                <w:b/>
                <w:i/>
              </w:rPr>
            </w:pPr>
            <w:r w:rsidRPr="007049BF">
              <w:rPr>
                <w:b/>
                <w:i/>
              </w:rPr>
              <w:t>Советы «Маленькие пешеходы»</w:t>
            </w:r>
          </w:p>
          <w:p w:rsidR="00CC1783" w:rsidRDefault="00CC1783" w:rsidP="0071685F">
            <w:pPr>
              <w:rPr>
                <w:b/>
                <w:u w:val="single"/>
              </w:rPr>
            </w:pPr>
          </w:p>
          <w:p w:rsidR="00CC1783" w:rsidRDefault="00CC1783" w:rsidP="0071685F">
            <w:pPr>
              <w:rPr>
                <w:b/>
                <w:u w:val="single"/>
              </w:rPr>
            </w:pPr>
          </w:p>
          <w:p w:rsidR="00CC1783" w:rsidRDefault="00CC1783" w:rsidP="0071685F">
            <w:pPr>
              <w:rPr>
                <w:b/>
                <w:u w:val="single"/>
              </w:rPr>
            </w:pPr>
          </w:p>
          <w:p w:rsidR="00CC1783" w:rsidRDefault="00CC1783" w:rsidP="0071685F">
            <w:pPr>
              <w:rPr>
                <w:b/>
                <w:u w:val="single"/>
              </w:rPr>
            </w:pPr>
          </w:p>
          <w:p w:rsidR="00CC1783" w:rsidRDefault="00CC1783" w:rsidP="0071685F">
            <w:r w:rsidRPr="00CC1783">
              <w:t>Активизация родителей в работу группы детского сада, развитие позитивных взаимоотношений работников дошкольного учреждения и родителей</w:t>
            </w:r>
            <w:r>
              <w:t>.</w:t>
            </w:r>
          </w:p>
          <w:p w:rsidR="00CC1783" w:rsidRDefault="00CC1783" w:rsidP="0071685F"/>
          <w:p w:rsidR="00CC1783" w:rsidRDefault="00CC1783" w:rsidP="0071685F"/>
          <w:p w:rsidR="00CC1783" w:rsidRDefault="00CC1783" w:rsidP="0071685F"/>
          <w:p w:rsidR="00CC1783" w:rsidRDefault="00CC1783" w:rsidP="0071685F">
            <w:r w:rsidRPr="00CC1783">
              <w:t>Знакомство родителей с методикой ознакомления дошкольников с правилами пожарной безопасности.</w:t>
            </w:r>
          </w:p>
          <w:p w:rsidR="00CC1783" w:rsidRDefault="00CC1783" w:rsidP="0071685F"/>
          <w:p w:rsidR="00CC1783" w:rsidRDefault="00CC1783" w:rsidP="0071685F"/>
          <w:p w:rsidR="00CC1783" w:rsidRDefault="00CC1783" w:rsidP="0071685F"/>
          <w:p w:rsidR="00CC1783" w:rsidRPr="00CC1783" w:rsidRDefault="00CC1783" w:rsidP="0071685F">
            <w:r w:rsidRPr="00CC1783">
              <w:t>Беседа «Лук от семи недуг</w:t>
            </w:r>
            <w:r>
              <w:t>». Работа с родительским комитетом по проведению оздоровительных мероприятий в группе.</w:t>
            </w:r>
          </w:p>
          <w:p w:rsidR="007D3909" w:rsidRPr="00CC1783" w:rsidRDefault="007D3909" w:rsidP="0071685F"/>
          <w:p w:rsidR="007D3909" w:rsidRPr="00CC1783" w:rsidRDefault="007D3909" w:rsidP="0071685F">
            <w:r w:rsidRPr="00CC1783">
              <w:t>.</w:t>
            </w:r>
          </w:p>
          <w:p w:rsidR="007D3909" w:rsidRDefault="007D3909" w:rsidP="0071685F">
            <w:pPr>
              <w:rPr>
                <w:b/>
                <w:u w:val="single"/>
              </w:rPr>
            </w:pPr>
          </w:p>
          <w:p w:rsidR="007D3909" w:rsidRDefault="007D3909" w:rsidP="0071685F">
            <w:pPr>
              <w:rPr>
                <w:b/>
                <w:u w:val="single"/>
              </w:rPr>
            </w:pPr>
          </w:p>
          <w:p w:rsidR="007D3909" w:rsidRPr="00B41366" w:rsidRDefault="007D3909" w:rsidP="0071685F"/>
          <w:p w:rsidR="007D3909" w:rsidRDefault="007D3909" w:rsidP="0071685F">
            <w:pPr>
              <w:rPr>
                <w:b/>
                <w:u w:val="single"/>
              </w:rPr>
            </w:pPr>
          </w:p>
          <w:p w:rsidR="007D3909" w:rsidRDefault="007D3909" w:rsidP="0071685F"/>
          <w:p w:rsidR="007D3909" w:rsidRDefault="007D3909" w:rsidP="0071685F"/>
          <w:p w:rsidR="007D3909" w:rsidRPr="007D3909" w:rsidRDefault="007D3909" w:rsidP="0071685F"/>
          <w:p w:rsidR="007D3909" w:rsidRDefault="007D3909" w:rsidP="0071685F"/>
        </w:tc>
      </w:tr>
    </w:tbl>
    <w:p w:rsidR="00552C4C" w:rsidRDefault="00552C4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7049BF" w:rsidRPr="0036198C" w:rsidTr="007049BF">
        <w:tc>
          <w:tcPr>
            <w:tcW w:w="675" w:type="dxa"/>
          </w:tcPr>
          <w:p w:rsidR="007049BF" w:rsidRDefault="007049BF" w:rsidP="00171203"/>
        </w:tc>
        <w:tc>
          <w:tcPr>
            <w:tcW w:w="8896" w:type="dxa"/>
          </w:tcPr>
          <w:p w:rsidR="007049BF" w:rsidRPr="007049BF" w:rsidRDefault="007049BF" w:rsidP="00171203">
            <w:r>
              <w:t xml:space="preserve">                                                                        </w:t>
            </w:r>
            <w:r w:rsidRPr="0036198C">
              <w:rPr>
                <w:b/>
                <w:sz w:val="24"/>
                <w:szCs w:val="24"/>
                <w:u w:val="single"/>
              </w:rPr>
              <w:t xml:space="preserve"> </w:t>
            </w:r>
            <w:r w:rsidRPr="007049BF">
              <w:t>ОДРМ</w:t>
            </w:r>
          </w:p>
        </w:tc>
      </w:tr>
      <w:tr w:rsidR="007049BF" w:rsidRPr="008A5CD9" w:rsidTr="007049BF">
        <w:trPr>
          <w:cantSplit/>
          <w:trHeight w:val="12645"/>
        </w:trPr>
        <w:tc>
          <w:tcPr>
            <w:tcW w:w="675" w:type="dxa"/>
            <w:textDirection w:val="btLr"/>
          </w:tcPr>
          <w:p w:rsidR="007049BF" w:rsidRPr="007049BF" w:rsidRDefault="007049BF" w:rsidP="007049BF">
            <w:pPr>
              <w:ind w:left="113" w:right="113"/>
            </w:pPr>
            <w:r w:rsidRPr="007049BF">
              <w:t>Четверг, 14 ноября</w:t>
            </w:r>
          </w:p>
        </w:tc>
        <w:tc>
          <w:tcPr>
            <w:tcW w:w="8896" w:type="dxa"/>
          </w:tcPr>
          <w:p w:rsidR="007049BF" w:rsidRDefault="007049BF" w:rsidP="00171203">
            <w:r w:rsidRPr="008A5CD9">
              <w:rPr>
                <w:b/>
                <w:u w:val="single"/>
              </w:rPr>
              <w:t>Утро:</w:t>
            </w:r>
            <w:r>
              <w:t xml:space="preserve"> </w:t>
            </w:r>
            <w:r w:rsidRPr="006509A0">
              <w:t>Приём детей в группу. При входе в группу побуждать детей здороваться.</w:t>
            </w:r>
          </w:p>
          <w:p w:rsidR="007049BF" w:rsidRPr="00D921D3" w:rsidRDefault="007049BF" w:rsidP="00D921D3">
            <w:r w:rsidRPr="008A5CD9">
              <w:rPr>
                <w:b/>
                <w:u w:val="single"/>
              </w:rPr>
              <w:t xml:space="preserve">Беседа </w:t>
            </w:r>
            <w:r w:rsidRPr="00D921D3">
              <w:t>о птицах по вопросам:</w:t>
            </w:r>
          </w:p>
          <w:p w:rsidR="007049BF" w:rsidRPr="00D921D3" w:rsidRDefault="007049BF" w:rsidP="00D921D3">
            <w:r w:rsidRPr="00D921D3">
              <w:t>- Какие бывают птицы?</w:t>
            </w:r>
          </w:p>
          <w:p w:rsidR="007049BF" w:rsidRPr="00D921D3" w:rsidRDefault="007049BF" w:rsidP="00D921D3">
            <w:r w:rsidRPr="00D921D3">
              <w:t>- Куда летят перелетные птицы?</w:t>
            </w:r>
          </w:p>
          <w:p w:rsidR="007049BF" w:rsidRPr="00D921D3" w:rsidRDefault="007049BF" w:rsidP="00D921D3">
            <w:r w:rsidRPr="00D921D3">
              <w:t>- Почему они улетают?</w:t>
            </w:r>
          </w:p>
          <w:p w:rsidR="007049BF" w:rsidRDefault="007049BF" w:rsidP="00171203">
            <w:r w:rsidRPr="008A5CD9">
              <w:rPr>
                <w:b/>
                <w:u w:val="single"/>
              </w:rPr>
              <w:t>Чтение</w:t>
            </w:r>
            <w:r>
              <w:rPr>
                <w:b/>
                <w:u w:val="single"/>
              </w:rPr>
              <w:t xml:space="preserve"> художественной литературы</w:t>
            </w:r>
            <w:proofErr w:type="gramStart"/>
            <w:r w:rsidRPr="008A5CD9">
              <w:t xml:space="preserve"> </w:t>
            </w:r>
            <w:r>
              <w:t>:</w:t>
            </w:r>
            <w:proofErr w:type="gramEnd"/>
            <w:r>
              <w:t xml:space="preserve"> </w:t>
            </w:r>
          </w:p>
          <w:p w:rsidR="007049BF" w:rsidRDefault="007049BF" w:rsidP="00171203">
            <w:r w:rsidRPr="00D921D3">
              <w:t xml:space="preserve">Прочтение отрывка из произведения К. </w:t>
            </w:r>
            <w:proofErr w:type="spellStart"/>
            <w:r w:rsidRPr="00D921D3">
              <w:t>Благослонова</w:t>
            </w:r>
            <w:proofErr w:type="spellEnd"/>
            <w:r w:rsidRPr="00D921D3">
              <w:t xml:space="preserve">, В. Строкова «Трясогузка белая»  </w:t>
            </w:r>
            <w:r w:rsidRPr="008A5CD9">
              <w:rPr>
                <w:b/>
                <w:u w:val="single"/>
              </w:rPr>
              <w:t>Дежурство</w:t>
            </w:r>
            <w:r>
              <w:t xml:space="preserve">:. </w:t>
            </w:r>
            <w:r w:rsidRPr="00803994">
              <w:t xml:space="preserve">Учить </w:t>
            </w:r>
            <w:proofErr w:type="gramStart"/>
            <w:r w:rsidRPr="00803994">
              <w:t>последовательно</w:t>
            </w:r>
            <w:proofErr w:type="gramEnd"/>
            <w:r w:rsidRPr="00803994">
              <w:t xml:space="preserve"> выполнять действия (убрать вилку, ложку, кружку, выбросить использованную салфетку). Наблюдать за действиями няни.</w:t>
            </w:r>
          </w:p>
          <w:p w:rsidR="007049BF" w:rsidRDefault="007049BF" w:rsidP="00171203">
            <w:r w:rsidRPr="008A5CD9">
              <w:rPr>
                <w:b/>
                <w:u w:val="single"/>
              </w:rPr>
              <w:t>Умывание</w:t>
            </w:r>
            <w:r>
              <w:t xml:space="preserve">: </w:t>
            </w:r>
            <w:r w:rsidRPr="00803994">
              <w:t>Закреплять умение самостоятельно засучивать рукава, не мочить при умывании одежду, мыть кисти и запястья рук, лицо, не разбрызгивать воду.</w:t>
            </w:r>
          </w:p>
          <w:p w:rsidR="007049BF" w:rsidRDefault="007049BF" w:rsidP="00171203">
            <w:r w:rsidRPr="008A5CD9">
              <w:rPr>
                <w:b/>
                <w:u w:val="single"/>
              </w:rPr>
              <w:t>Завтрак, обед, полдник</w:t>
            </w:r>
            <w:proofErr w:type="gramStart"/>
            <w:r>
              <w:t xml:space="preserve">:. </w:t>
            </w:r>
            <w:proofErr w:type="gramEnd"/>
            <w:r w:rsidRPr="00803994">
              <w:t xml:space="preserve">Следить за культурой поведения за столом. </w:t>
            </w:r>
            <w:r>
              <w:t>П</w:t>
            </w:r>
            <w:r w:rsidRPr="00803994">
              <w:t>оказать прав</w:t>
            </w:r>
            <w:r>
              <w:t>ила пользования столовыми прибо</w:t>
            </w:r>
            <w:r w:rsidRPr="00803994">
              <w:t>рами. Закрепить правила</w:t>
            </w:r>
            <w:r>
              <w:t xml:space="preserve"> пользования салфеткой. Воспитывать культуру пове</w:t>
            </w:r>
            <w:r w:rsidRPr="00803994">
              <w:t>дения за столом.</w:t>
            </w:r>
          </w:p>
          <w:p w:rsidR="007049BF" w:rsidRDefault="007049BF" w:rsidP="00171203">
            <w:pPr>
              <w:rPr>
                <w:b/>
                <w:u w:val="single"/>
              </w:rPr>
            </w:pPr>
            <w:r w:rsidRPr="008A5CD9">
              <w:rPr>
                <w:b/>
                <w:u w:val="single"/>
              </w:rPr>
              <w:t>Прогулка 1.</w:t>
            </w:r>
          </w:p>
          <w:p w:rsidR="007049BF" w:rsidRDefault="007049BF" w:rsidP="00D921D3">
            <w:r>
              <w:t>Наблюдение за собакой</w:t>
            </w:r>
          </w:p>
          <w:p w:rsidR="007049BF" w:rsidRDefault="007049BF" w:rsidP="00D921D3">
            <w:proofErr w:type="spellStart"/>
            <w:r>
              <w:t>Цели</w:t>
            </w:r>
            <w:proofErr w:type="gramStart"/>
            <w:r>
              <w:t>:ф</w:t>
            </w:r>
            <w:proofErr w:type="gramEnd"/>
            <w:r>
              <w:t>ормировать</w:t>
            </w:r>
            <w:proofErr w:type="spellEnd"/>
            <w:r>
              <w:t xml:space="preserve"> представление о внешнем виде </w:t>
            </w:r>
            <w:proofErr w:type="spellStart"/>
            <w:r>
              <w:t>собаки;воспитывать</w:t>
            </w:r>
            <w:proofErr w:type="spellEnd"/>
            <w:r>
              <w:t xml:space="preserve"> потребность заботиться о домашнем животном.</w:t>
            </w:r>
          </w:p>
          <w:p w:rsidR="007049BF" w:rsidRDefault="007049BF" w:rsidP="00D921D3">
            <w:r>
              <w:t>Ход наблюдения</w:t>
            </w:r>
          </w:p>
          <w:p w:rsidR="007049BF" w:rsidRDefault="007049BF" w:rsidP="00D921D3">
            <w:r>
              <w:t>Воспитатель задает детям загадку, предлагает ответить на вопросы.</w:t>
            </w:r>
          </w:p>
          <w:p w:rsidR="007049BF" w:rsidRDefault="007049BF" w:rsidP="00D921D3">
            <w:r>
              <w:t>•</w:t>
            </w:r>
            <w:r>
              <w:tab/>
              <w:t>Как выглядит собака?</w:t>
            </w:r>
          </w:p>
          <w:p w:rsidR="007049BF" w:rsidRDefault="007049BF" w:rsidP="00D921D3">
            <w:r>
              <w:t>•</w:t>
            </w:r>
            <w:r>
              <w:tab/>
              <w:t>Где она живет?</w:t>
            </w:r>
          </w:p>
          <w:p w:rsidR="007049BF" w:rsidRDefault="007049BF" w:rsidP="00D921D3">
            <w:r>
              <w:t>•</w:t>
            </w:r>
            <w:r>
              <w:tab/>
              <w:t>Чем питается?</w:t>
            </w:r>
          </w:p>
          <w:p w:rsidR="007049BF" w:rsidRPr="00D921D3" w:rsidRDefault="007049BF" w:rsidP="00D921D3">
            <w:r>
              <w:t>•</w:t>
            </w:r>
            <w:r>
              <w:tab/>
              <w:t>Кто ухаживает за собакой?</w:t>
            </w:r>
          </w:p>
          <w:p w:rsidR="007049BF" w:rsidRDefault="007049BF" w:rsidP="00171203">
            <w:pPr>
              <w:rPr>
                <w:b/>
                <w:u w:val="single"/>
              </w:rPr>
            </w:pPr>
            <w:r w:rsidRPr="006509A0">
              <w:rPr>
                <w:b/>
                <w:u w:val="single"/>
              </w:rPr>
              <w:t>Трудовая деятельность</w:t>
            </w:r>
          </w:p>
          <w:p w:rsidR="007049BF" w:rsidRDefault="007049BF" w:rsidP="00D921D3">
            <w:r>
              <w:t>Сбор шишек и листьев.</w:t>
            </w:r>
          </w:p>
          <w:p w:rsidR="007049BF" w:rsidRPr="00D921D3" w:rsidRDefault="007049BF" w:rsidP="00D921D3">
            <w:r>
              <w:t>Цель: побуждать к самостоятельному выполнению элементарных поручений.</w:t>
            </w:r>
          </w:p>
          <w:p w:rsidR="007049BF" w:rsidRDefault="007049BF" w:rsidP="001712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Прогулка 2.</w:t>
            </w:r>
          </w:p>
          <w:p w:rsidR="007049BF" w:rsidRPr="007049BF" w:rsidRDefault="007049BF" w:rsidP="00D921D3">
            <w:pPr>
              <w:rPr>
                <w:b/>
                <w:i/>
              </w:rPr>
            </w:pPr>
            <w:r w:rsidRPr="007049BF">
              <w:rPr>
                <w:b/>
                <w:i/>
              </w:rPr>
              <w:t>Наблюдение за автомобилями</w:t>
            </w:r>
          </w:p>
          <w:p w:rsidR="007049BF" w:rsidRPr="007049BF" w:rsidRDefault="007049BF" w:rsidP="00D921D3">
            <w:pPr>
              <w:rPr>
                <w:b/>
                <w:u w:val="single"/>
              </w:rPr>
            </w:pPr>
            <w:r w:rsidRPr="00D921D3">
              <w:rPr>
                <w:b/>
                <w:u w:val="single"/>
              </w:rPr>
              <w:t>Цели:</w:t>
            </w:r>
            <w:r>
              <w:rPr>
                <w:b/>
                <w:u w:val="single"/>
              </w:rPr>
              <w:t xml:space="preserve"> </w:t>
            </w:r>
            <w:r w:rsidRPr="00D921D3">
              <w:t>учить различать автомобили по их назначению;</w:t>
            </w:r>
            <w:r>
              <w:rPr>
                <w:b/>
                <w:u w:val="single"/>
              </w:rPr>
              <w:t xml:space="preserve"> </w:t>
            </w:r>
            <w:r w:rsidRPr="00D921D3">
              <w:t>формировать интерес к проф</w:t>
            </w:r>
            <w:r>
              <w:t>ессии водителя, стремление осво</w:t>
            </w:r>
            <w:r w:rsidRPr="00D921D3">
              <w:t>ить его трудовые действия.</w:t>
            </w:r>
          </w:p>
          <w:p w:rsidR="007049BF" w:rsidRPr="00D921D3" w:rsidRDefault="007049BF" w:rsidP="00D921D3">
            <w:r w:rsidRPr="00D921D3">
              <w:t>Ход наблюдения</w:t>
            </w:r>
          </w:p>
          <w:p w:rsidR="007049BF" w:rsidRPr="00D921D3" w:rsidRDefault="007049BF" w:rsidP="00D921D3">
            <w:r w:rsidRPr="00D921D3">
              <w:t>Воспитатель предлагает пон</w:t>
            </w:r>
            <w:r>
              <w:t>аблюдать за автомобилями, движу</w:t>
            </w:r>
            <w:r w:rsidRPr="00D921D3">
              <w:t>щимися по улицам города. Рассмотреть их внешний вид, ответить на вопросы.</w:t>
            </w:r>
          </w:p>
          <w:p w:rsidR="007049BF" w:rsidRPr="00D921D3" w:rsidRDefault="007049BF" w:rsidP="00D921D3">
            <w:r>
              <w:t>•</w:t>
            </w:r>
            <w:r w:rsidRPr="00D921D3">
              <w:t>Какие виды транспорта вы зн</w:t>
            </w:r>
            <w:r>
              <w:t>аете? (Наземный, подземный, вод</w:t>
            </w:r>
            <w:r w:rsidRPr="00D921D3">
              <w:t>ный, воздушный.)</w:t>
            </w:r>
          </w:p>
          <w:p w:rsidR="007049BF" w:rsidRPr="00D921D3" w:rsidRDefault="007049BF" w:rsidP="00D921D3">
            <w:r>
              <w:t>•</w:t>
            </w:r>
            <w:r w:rsidRPr="00D921D3">
              <w:t>Какие функции выполняет та или иная машина?</w:t>
            </w:r>
          </w:p>
          <w:p w:rsidR="007049BF" w:rsidRPr="00D921D3" w:rsidRDefault="007049BF" w:rsidP="00D921D3">
            <w:r w:rsidRPr="00D921D3">
              <w:t>Их видно повсюду, их видно из окон, По улице движутся длинным потоком. Они перевозят различные грузы —</w:t>
            </w:r>
          </w:p>
          <w:p w:rsidR="007049BF" w:rsidRPr="00D921D3" w:rsidRDefault="007049BF" w:rsidP="00D921D3">
            <w:r w:rsidRPr="00D921D3">
              <w:t>Кирпич и железо, зерно и арбузы. За эту работу мы их полюбили, Они называются... (автомобили).</w:t>
            </w:r>
          </w:p>
          <w:p w:rsidR="007049BF" w:rsidRDefault="007049BF" w:rsidP="001712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Индивидуальная работа.</w:t>
            </w:r>
          </w:p>
          <w:p w:rsidR="007049BF" w:rsidRDefault="007049BF" w:rsidP="00D921D3">
            <w:r>
              <w:t xml:space="preserve">«С кочки на кочку». (Аня, Данил, </w:t>
            </w:r>
            <w:proofErr w:type="spellStart"/>
            <w:r>
              <w:t>Виталя</w:t>
            </w:r>
            <w:proofErr w:type="spellEnd"/>
            <w:r>
              <w:t>)</w:t>
            </w:r>
            <w:proofErr w:type="gramStart"/>
            <w:r>
              <w:t>.Ц</w:t>
            </w:r>
            <w:proofErr w:type="gramEnd"/>
            <w:r>
              <w:t>ель: упражнять в прыжках на двух ногах.</w:t>
            </w:r>
          </w:p>
          <w:p w:rsidR="007049BF" w:rsidRDefault="007049BF" w:rsidP="00D921D3">
            <w:r>
              <w:t>«Догони меня»</w:t>
            </w:r>
            <w:proofErr w:type="gramStart"/>
            <w:r>
              <w:t>.(</w:t>
            </w:r>
            <w:proofErr w:type="gramEnd"/>
            <w:r>
              <w:t>Женя, Игнат, Настя П.).Цель: учить бегать в нужном направлении.</w:t>
            </w:r>
          </w:p>
          <w:p w:rsidR="007049BF" w:rsidRPr="00D921D3" w:rsidRDefault="007049BF" w:rsidP="00D921D3">
            <w:r>
              <w:t>Работа с ножницам</w:t>
            </w:r>
            <w:proofErr w:type="gramStart"/>
            <w:r>
              <w:t>и(</w:t>
            </w:r>
            <w:proofErr w:type="gramEnd"/>
            <w:r>
              <w:t>Ростислав, Рома, Рая)-учить  технике безопасности при работе.</w:t>
            </w:r>
          </w:p>
          <w:p w:rsidR="007049BF" w:rsidRDefault="007049BF" w:rsidP="00171203">
            <w:pPr>
              <w:rPr>
                <w:b/>
                <w:u w:val="single"/>
              </w:rPr>
            </w:pPr>
            <w:r w:rsidRPr="00AE0663">
              <w:rPr>
                <w:b/>
                <w:u w:val="single"/>
              </w:rPr>
              <w:t>Предварительная работа:</w:t>
            </w:r>
          </w:p>
          <w:p w:rsidR="007049BF" w:rsidRPr="00021B55" w:rsidRDefault="007049BF" w:rsidP="00171203">
            <w:r>
              <w:t>Просмотр видео «Столовые приборы»</w:t>
            </w:r>
          </w:p>
        </w:tc>
      </w:tr>
    </w:tbl>
    <w:p w:rsidR="00021B55" w:rsidRDefault="00021B55" w:rsidP="00552C4C"/>
    <w:p w:rsidR="00552C4C" w:rsidRDefault="00552C4C" w:rsidP="00552C4C"/>
    <w:p w:rsidR="007049BF" w:rsidRDefault="007049BF" w:rsidP="00552C4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571"/>
        <w:gridCol w:w="3191"/>
      </w:tblGrid>
      <w:tr w:rsidR="00552C4C" w:rsidRPr="00D96BC5" w:rsidTr="00171203">
        <w:tc>
          <w:tcPr>
            <w:tcW w:w="1809" w:type="dxa"/>
          </w:tcPr>
          <w:p w:rsidR="00552C4C" w:rsidRPr="007049BF" w:rsidRDefault="00552C4C" w:rsidP="00171203">
            <w:r w:rsidRPr="007049BF">
              <w:lastRenderedPageBreak/>
              <w:t>ОД</w:t>
            </w:r>
          </w:p>
        </w:tc>
        <w:tc>
          <w:tcPr>
            <w:tcW w:w="4571" w:type="dxa"/>
          </w:tcPr>
          <w:p w:rsidR="00552C4C" w:rsidRPr="007049BF" w:rsidRDefault="00552C4C" w:rsidP="00171203">
            <w:r w:rsidRPr="007049BF">
              <w:t>СДД+СД</w:t>
            </w:r>
          </w:p>
        </w:tc>
        <w:tc>
          <w:tcPr>
            <w:tcW w:w="3191" w:type="dxa"/>
          </w:tcPr>
          <w:p w:rsidR="00552C4C" w:rsidRPr="007049BF" w:rsidRDefault="00552C4C" w:rsidP="00171203">
            <w:r w:rsidRPr="007049BF">
              <w:t>ВС</w:t>
            </w:r>
          </w:p>
        </w:tc>
      </w:tr>
      <w:tr w:rsidR="00552C4C" w:rsidTr="00171203">
        <w:tc>
          <w:tcPr>
            <w:tcW w:w="1809" w:type="dxa"/>
          </w:tcPr>
          <w:p w:rsidR="00552C4C" w:rsidRDefault="00552C4C" w:rsidP="00171203"/>
          <w:p w:rsidR="00552C4C" w:rsidRDefault="00552C4C" w:rsidP="00171203"/>
          <w:p w:rsidR="000A0D65" w:rsidRDefault="000A0D65" w:rsidP="000A0D65">
            <w:r>
              <w:t>Художественное творчество. Аппликация</w:t>
            </w:r>
          </w:p>
          <w:p w:rsidR="000A0D65" w:rsidRDefault="000A0D65" w:rsidP="000A0D65">
            <w:r>
              <w:t>«Стаканчик»</w:t>
            </w:r>
          </w:p>
          <w:p w:rsidR="000A0D65" w:rsidRDefault="000A0D65" w:rsidP="000A0D65">
            <w:r>
              <w:t xml:space="preserve">Комплексные занятия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113.</w:t>
            </w:r>
          </w:p>
          <w:p w:rsidR="00021B55" w:rsidRDefault="00021B55" w:rsidP="000A0D65"/>
          <w:p w:rsidR="00021B55" w:rsidRDefault="00021B55" w:rsidP="000A0D65"/>
          <w:p w:rsidR="00021B55" w:rsidRDefault="00021B55" w:rsidP="000A0D65"/>
          <w:p w:rsidR="00021B55" w:rsidRDefault="00021B55" w:rsidP="000A0D65">
            <w:r>
              <w:t>Физическая культура (2 половина дня)</w:t>
            </w:r>
          </w:p>
          <w:p w:rsidR="000A0D65" w:rsidRDefault="000A0D65" w:rsidP="000A0D65"/>
          <w:p w:rsidR="000A0D65" w:rsidRDefault="000A0D65" w:rsidP="000A0D65"/>
          <w:p w:rsidR="000A0D65" w:rsidRDefault="000A0D65" w:rsidP="000A0D65"/>
          <w:p w:rsidR="000A0D65" w:rsidRDefault="000A0D65" w:rsidP="000A0D65"/>
          <w:p w:rsidR="00552C4C" w:rsidRDefault="00552C4C" w:rsidP="00171203"/>
        </w:tc>
        <w:tc>
          <w:tcPr>
            <w:tcW w:w="4571" w:type="dxa"/>
          </w:tcPr>
          <w:p w:rsidR="00552C4C" w:rsidRDefault="00552C4C" w:rsidP="00171203">
            <w:pPr>
              <w:rPr>
                <w:b/>
                <w:u w:val="single"/>
              </w:rPr>
            </w:pPr>
            <w:r w:rsidRPr="006509A0">
              <w:rPr>
                <w:b/>
                <w:u w:val="single"/>
              </w:rPr>
              <w:t>Утро:</w:t>
            </w:r>
            <w:r>
              <w:rPr>
                <w:b/>
                <w:u w:val="single"/>
              </w:rPr>
              <w:t xml:space="preserve"> </w:t>
            </w:r>
          </w:p>
          <w:p w:rsidR="00D921D3" w:rsidRDefault="00D921D3" w:rsidP="00D921D3">
            <w:r>
              <w:t xml:space="preserve">Изо-сотворчество – предложить детям карандаши для </w:t>
            </w:r>
            <w:proofErr w:type="gramStart"/>
            <w:r>
              <w:t>самостоятельной</w:t>
            </w:r>
            <w:proofErr w:type="gramEnd"/>
          </w:p>
          <w:p w:rsidR="00D921D3" w:rsidRDefault="00D921D3" w:rsidP="00D921D3">
            <w:r>
              <w:t>деятельности.</w:t>
            </w:r>
          </w:p>
          <w:p w:rsidR="00D921D3" w:rsidRDefault="00D921D3" w:rsidP="00D921D3">
            <w:proofErr w:type="gramStart"/>
            <w:r w:rsidRPr="007049BF">
              <w:rPr>
                <w:b/>
                <w:i/>
              </w:rPr>
              <w:t>п</w:t>
            </w:r>
            <w:proofErr w:type="gramEnd"/>
            <w:r w:rsidRPr="007049BF">
              <w:rPr>
                <w:b/>
                <w:i/>
              </w:rPr>
              <w:t xml:space="preserve">/и </w:t>
            </w:r>
            <w:r w:rsidR="00F169A2" w:rsidRPr="007049BF">
              <w:rPr>
                <w:b/>
                <w:i/>
              </w:rPr>
              <w:t>«Бегущий светофор»</w:t>
            </w:r>
            <w:r w:rsidR="00F169A2">
              <w:t xml:space="preserve"> -ориентировка в пространстве, внимание; закреплять знания ПДД.</w:t>
            </w:r>
          </w:p>
          <w:p w:rsidR="00F169A2" w:rsidRDefault="00F169A2" w:rsidP="00F169A2">
            <w:r>
              <w:t>Дидактическая игра «Угадай по описанию».</w:t>
            </w:r>
          </w:p>
          <w:p w:rsidR="00F169A2" w:rsidRDefault="00F169A2" w:rsidP="00F169A2">
            <w:r>
              <w:t xml:space="preserve">Игра на внимание  с элементом </w:t>
            </w:r>
            <w:proofErr w:type="spellStart"/>
            <w:r>
              <w:t>триза</w:t>
            </w:r>
            <w:proofErr w:type="spellEnd"/>
            <w:r>
              <w:t xml:space="preserve"> «Чего не стало?».</w:t>
            </w:r>
          </w:p>
          <w:p w:rsidR="00F169A2" w:rsidRPr="00D921D3" w:rsidRDefault="00F169A2" w:rsidP="00F169A2">
            <w:r w:rsidRPr="00F169A2">
              <w:t xml:space="preserve">Подготовка к сюжетно-ролевой игре </w:t>
            </w:r>
            <w:r w:rsidRPr="007049BF">
              <w:rPr>
                <w:b/>
                <w:i/>
              </w:rPr>
              <w:t>«Транспорт»</w:t>
            </w:r>
            <w:r w:rsidRPr="00F169A2">
              <w:t xml:space="preserve"> (автобусы везут детей по городу); рассматривание иллюстраций на тему «</w:t>
            </w:r>
            <w:r w:rsidRPr="007049BF">
              <w:rPr>
                <w:b/>
                <w:i/>
              </w:rPr>
              <w:t>Транспорт на улицах нашего города»;</w:t>
            </w:r>
          </w:p>
          <w:p w:rsidR="00552C4C" w:rsidRDefault="00552C4C" w:rsidP="001712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Прогулка 1.</w:t>
            </w:r>
          </w:p>
          <w:p w:rsidR="00F169A2" w:rsidRPr="007049BF" w:rsidRDefault="00F169A2" w:rsidP="00171203">
            <w:pPr>
              <w:rPr>
                <w:i/>
              </w:rPr>
            </w:pPr>
            <w:proofErr w:type="gramStart"/>
            <w:r w:rsidRPr="007049BF">
              <w:rPr>
                <w:b/>
                <w:i/>
              </w:rPr>
              <w:t>п</w:t>
            </w:r>
            <w:proofErr w:type="gramEnd"/>
            <w:r w:rsidRPr="007049BF">
              <w:rPr>
                <w:b/>
                <w:i/>
              </w:rPr>
              <w:t>/и «Цветные автомобили»,</w:t>
            </w:r>
            <w:r w:rsidRPr="007049BF">
              <w:rPr>
                <w:i/>
              </w:rPr>
              <w:t xml:space="preserve"> </w:t>
            </w:r>
          </w:p>
          <w:p w:rsidR="00F169A2" w:rsidRDefault="00F169A2" w:rsidP="00171203">
            <w:r w:rsidRPr="00F169A2">
              <w:t>Цель: упражнять в беге врассыпную, прыжках.</w:t>
            </w:r>
          </w:p>
          <w:p w:rsidR="00F169A2" w:rsidRDefault="00F169A2" w:rsidP="00F169A2">
            <w:r>
              <w:t>Подвижная игра «Замри».</w:t>
            </w:r>
          </w:p>
          <w:p w:rsidR="00F169A2" w:rsidRDefault="00F169A2" w:rsidP="00F169A2">
            <w:r>
              <w:t>Цель: учить понимать схематическое изображение позы человека.</w:t>
            </w:r>
          </w:p>
          <w:p w:rsidR="008930F5" w:rsidRPr="00F169A2" w:rsidRDefault="008930F5" w:rsidP="00F169A2">
            <w:r w:rsidRPr="008930F5">
              <w:rPr>
                <w:b/>
                <w:u w:val="single"/>
              </w:rPr>
              <w:t>Исследовательская деятельность</w:t>
            </w:r>
            <w:proofErr w:type="gramStart"/>
            <w:r w:rsidRPr="008930F5">
              <w:t xml:space="preserve"> :</w:t>
            </w:r>
            <w:proofErr w:type="gramEnd"/>
            <w:r w:rsidRPr="008930F5">
              <w:t xml:space="preserve"> обратить внимание на то, что насекомых стало меньше. Показать детям, куда и как прячутся насекомые.</w:t>
            </w:r>
          </w:p>
          <w:p w:rsidR="00552C4C" w:rsidRDefault="00552C4C" w:rsidP="00171203">
            <w:pPr>
              <w:rPr>
                <w:b/>
                <w:u w:val="single"/>
              </w:rPr>
            </w:pPr>
            <w:r w:rsidRPr="00B309BD">
              <w:rPr>
                <w:b/>
                <w:u w:val="single"/>
              </w:rPr>
              <w:t>Прогулка 2.</w:t>
            </w:r>
          </w:p>
          <w:p w:rsidR="008930F5" w:rsidRDefault="008930F5" w:rsidP="008930F5">
            <w:r>
              <w:t>Подвижные игры</w:t>
            </w:r>
          </w:p>
          <w:p w:rsidR="008930F5" w:rsidRDefault="008930F5" w:rsidP="008930F5">
            <w:r>
              <w:t>«Перелет птиц», «Брось и поймай».</w:t>
            </w:r>
          </w:p>
          <w:p w:rsidR="008930F5" w:rsidRPr="008930F5" w:rsidRDefault="008930F5" w:rsidP="008930F5">
            <w:r>
              <w:t xml:space="preserve">Цель: упражнять в </w:t>
            </w:r>
            <w:proofErr w:type="spellStart"/>
            <w:r>
              <w:t>подлезании</w:t>
            </w:r>
            <w:proofErr w:type="spellEnd"/>
            <w:r>
              <w:t>, бросании и ловле мяча двумя руками.</w:t>
            </w:r>
          </w:p>
          <w:p w:rsidR="00552C4C" w:rsidRDefault="00552C4C" w:rsidP="00171203">
            <w:pPr>
              <w:rPr>
                <w:b/>
                <w:u w:val="single"/>
              </w:rPr>
            </w:pPr>
            <w:r w:rsidRPr="00DA3041">
              <w:rPr>
                <w:b/>
                <w:u w:val="single"/>
              </w:rPr>
              <w:t>2 половина дня.</w:t>
            </w:r>
          </w:p>
          <w:p w:rsidR="008930F5" w:rsidRPr="007049BF" w:rsidRDefault="008930F5" w:rsidP="008930F5">
            <w:pPr>
              <w:rPr>
                <w:b/>
                <w:i/>
              </w:rPr>
            </w:pPr>
            <w:r w:rsidRPr="007049BF">
              <w:rPr>
                <w:b/>
                <w:i/>
              </w:rPr>
              <w:t xml:space="preserve">д/и «РАЙОН, В КОТОРОМ МЫ ЖИВЁМ» </w:t>
            </w:r>
          </w:p>
          <w:p w:rsidR="008930F5" w:rsidRDefault="008930F5" w:rsidP="008930F5">
            <w:r>
              <w:t>Цель: обобщить знания детей о районе</w:t>
            </w:r>
            <w:proofErr w:type="gramStart"/>
            <w:r>
              <w:t xml:space="preserve"> ,</w:t>
            </w:r>
            <w:proofErr w:type="gramEnd"/>
            <w:r>
              <w:t xml:space="preserve"> в котором они живут, с его особенностями и достопримечательностями.</w:t>
            </w:r>
          </w:p>
          <w:p w:rsidR="008930F5" w:rsidRPr="007049BF" w:rsidRDefault="008930F5" w:rsidP="008930F5">
            <w:pPr>
              <w:rPr>
                <w:b/>
                <w:i/>
              </w:rPr>
            </w:pPr>
            <w:r w:rsidRPr="007049BF">
              <w:rPr>
                <w:b/>
                <w:i/>
              </w:rPr>
              <w:t xml:space="preserve">Просмотр </w:t>
            </w:r>
            <w:proofErr w:type="gramStart"/>
            <w:r w:rsidRPr="007049BF">
              <w:rPr>
                <w:b/>
                <w:i/>
              </w:rPr>
              <w:t>м</w:t>
            </w:r>
            <w:proofErr w:type="gramEnd"/>
            <w:r w:rsidRPr="007049BF">
              <w:rPr>
                <w:b/>
                <w:i/>
              </w:rPr>
              <w:t>/ф «Пешеходный переход»</w:t>
            </w:r>
          </w:p>
          <w:p w:rsidR="008930F5" w:rsidRDefault="008930F5" w:rsidP="008930F5">
            <w:r>
              <w:t>-закрепить понятие «пешеходный переход» и правила пользования им.</w:t>
            </w:r>
          </w:p>
          <w:p w:rsidR="008930F5" w:rsidRDefault="008930F5" w:rsidP="008930F5"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игра </w:t>
            </w:r>
            <w:r w:rsidRPr="007049BF">
              <w:rPr>
                <w:b/>
                <w:i/>
              </w:rPr>
              <w:t>«Скорая помощь»</w:t>
            </w:r>
            <w:r>
              <w:t xml:space="preserve">                                                    </w:t>
            </w:r>
          </w:p>
          <w:p w:rsidR="008930F5" w:rsidRDefault="008930F5" w:rsidP="008930F5">
            <w:r>
              <w:t>Задачи: вызвать у детей интерес к профессиям врача, медсестры; воспитывать чуткое, внимательное отношение к больному, доброту, отзывчивость, культуру общения.</w:t>
            </w:r>
          </w:p>
          <w:p w:rsidR="008930F5" w:rsidRDefault="008930F5" w:rsidP="008930F5">
            <w:r>
              <w:t>д/и " Найди такую же картинку "</w:t>
            </w:r>
          </w:p>
          <w:p w:rsidR="008930F5" w:rsidRPr="008930F5" w:rsidRDefault="008930F5" w:rsidP="008930F5"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сод:  ( Дары природы</w:t>
            </w:r>
            <w:proofErr w:type="gramStart"/>
            <w:r>
              <w:t xml:space="preserve"> )</w:t>
            </w:r>
            <w:proofErr w:type="gramEnd"/>
            <w:r>
              <w:t xml:space="preserve"> - учить </w:t>
            </w:r>
            <w:r w:rsidR="006827AE">
              <w:t>подбирать соответствующие обоб</w:t>
            </w:r>
            <w:r>
              <w:t>щающие слова к картинкам ( овощи, фрукты, ягода, грибы )</w:t>
            </w:r>
          </w:p>
          <w:p w:rsidR="00552C4C" w:rsidRPr="00B70538" w:rsidRDefault="00552C4C" w:rsidP="00171203"/>
        </w:tc>
        <w:tc>
          <w:tcPr>
            <w:tcW w:w="3191" w:type="dxa"/>
          </w:tcPr>
          <w:p w:rsidR="00552C4C" w:rsidRDefault="00552C4C" w:rsidP="00171203">
            <w:r w:rsidRPr="00B70538">
              <w:t>Педагогические беседы с родителями «Беседы на волнующие темы для родителей». Оказать родителям своевременную помощь по вопросам воспитания детей</w:t>
            </w:r>
            <w:r>
              <w:t>.</w:t>
            </w:r>
          </w:p>
          <w:p w:rsidR="00552C4C" w:rsidRDefault="00552C4C" w:rsidP="00171203"/>
          <w:p w:rsidR="00CC1783" w:rsidRDefault="00CC1783" w:rsidP="00171203"/>
          <w:p w:rsidR="00CC1783" w:rsidRDefault="00CC1783" w:rsidP="00171203"/>
          <w:p w:rsidR="00CC1783" w:rsidRPr="007049BF" w:rsidRDefault="00CC1783" w:rsidP="00171203">
            <w:pPr>
              <w:rPr>
                <w:b/>
                <w:i/>
              </w:rPr>
            </w:pPr>
            <w:r w:rsidRPr="007049BF">
              <w:rPr>
                <w:b/>
                <w:i/>
              </w:rPr>
              <w:t>Сотворчество родителей и детей «Уроки улицы» (рисование)</w:t>
            </w:r>
          </w:p>
          <w:p w:rsidR="00552C4C" w:rsidRDefault="00552C4C" w:rsidP="00171203">
            <w:pPr>
              <w:rPr>
                <w:b/>
                <w:u w:val="single"/>
              </w:rPr>
            </w:pPr>
          </w:p>
          <w:p w:rsidR="00CC1783" w:rsidRDefault="00CC1783" w:rsidP="00171203">
            <w:pPr>
              <w:rPr>
                <w:b/>
                <w:u w:val="single"/>
              </w:rPr>
            </w:pPr>
          </w:p>
          <w:p w:rsidR="00CC1783" w:rsidRDefault="00CC1783" w:rsidP="00171203">
            <w:pPr>
              <w:rPr>
                <w:b/>
                <w:u w:val="single"/>
              </w:rPr>
            </w:pPr>
          </w:p>
          <w:p w:rsidR="00CC1783" w:rsidRDefault="00CC1783" w:rsidP="00171203">
            <w:pPr>
              <w:rPr>
                <w:b/>
                <w:u w:val="single"/>
              </w:rPr>
            </w:pPr>
          </w:p>
          <w:p w:rsidR="00CC1783" w:rsidRDefault="00CC1783" w:rsidP="00CC1783">
            <w:r w:rsidRPr="00CC1783">
              <w:t>Памятка для родителей «Здоровье детей в детском саду».</w:t>
            </w:r>
          </w:p>
          <w:p w:rsidR="00CC1783" w:rsidRDefault="00CC1783" w:rsidP="00CC1783"/>
          <w:p w:rsidR="00CC1783" w:rsidRDefault="00CC1783" w:rsidP="00CC1783"/>
          <w:p w:rsidR="00CC1783" w:rsidRDefault="00CC1783" w:rsidP="00CC1783"/>
          <w:p w:rsidR="00CC1783" w:rsidRPr="00CC1783" w:rsidRDefault="00CC1783" w:rsidP="00CC1783"/>
          <w:p w:rsidR="00CC1783" w:rsidRPr="00CC1783" w:rsidRDefault="00CC1783" w:rsidP="00CC1783">
            <w:r w:rsidRPr="00CC1783">
              <w:t>Консультация «Сон как важная составляющая режима дня».</w:t>
            </w:r>
          </w:p>
          <w:p w:rsidR="00CC1783" w:rsidRDefault="00CC1783" w:rsidP="00CC1783"/>
          <w:p w:rsidR="00CC1783" w:rsidRDefault="00CC1783" w:rsidP="00CC1783"/>
          <w:p w:rsidR="00CC1783" w:rsidRDefault="00CC1783" w:rsidP="00CC1783"/>
          <w:p w:rsidR="00CC1783" w:rsidRDefault="00CC1783" w:rsidP="00CC1783"/>
          <w:p w:rsidR="00CC1783" w:rsidRDefault="00CC1783" w:rsidP="00CC1783"/>
          <w:p w:rsidR="00CC1783" w:rsidRPr="00CC1783" w:rsidRDefault="00CC1783" w:rsidP="00CC1783">
            <w:r w:rsidRPr="00CC1783">
              <w:t>Анкетирование родителей. Тема: «Условия здорового образа жизни в семье</w:t>
            </w:r>
            <w:proofErr w:type="gramStart"/>
            <w:r w:rsidRPr="00CC1783">
              <w:t>».</w:t>
            </w:r>
            <w:proofErr w:type="gramEnd"/>
          </w:p>
          <w:p w:rsidR="00552C4C" w:rsidRPr="00CC1783" w:rsidRDefault="00552C4C" w:rsidP="00171203">
            <w:r w:rsidRPr="00CC1783">
              <w:t>.</w:t>
            </w:r>
          </w:p>
          <w:p w:rsidR="00552C4C" w:rsidRPr="00CC1783" w:rsidRDefault="00552C4C" w:rsidP="00171203"/>
          <w:p w:rsidR="00552C4C" w:rsidRDefault="00552C4C" w:rsidP="00171203">
            <w:pPr>
              <w:rPr>
                <w:b/>
                <w:u w:val="single"/>
              </w:rPr>
            </w:pPr>
          </w:p>
          <w:p w:rsidR="00552C4C" w:rsidRPr="00B41366" w:rsidRDefault="00552C4C" w:rsidP="00171203"/>
          <w:p w:rsidR="00552C4C" w:rsidRDefault="00552C4C" w:rsidP="00171203">
            <w:pPr>
              <w:rPr>
                <w:b/>
                <w:u w:val="single"/>
              </w:rPr>
            </w:pPr>
          </w:p>
          <w:p w:rsidR="00552C4C" w:rsidRDefault="00552C4C" w:rsidP="00171203"/>
          <w:p w:rsidR="00552C4C" w:rsidRDefault="00552C4C" w:rsidP="00171203"/>
          <w:p w:rsidR="00552C4C" w:rsidRPr="007D3909" w:rsidRDefault="00552C4C" w:rsidP="00171203"/>
          <w:p w:rsidR="00552C4C" w:rsidRDefault="00552C4C" w:rsidP="00171203"/>
        </w:tc>
      </w:tr>
    </w:tbl>
    <w:p w:rsidR="00552C4C" w:rsidRDefault="00552C4C"/>
    <w:p w:rsidR="007049BF" w:rsidRDefault="007049B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7049BF" w:rsidRPr="0036198C" w:rsidTr="007049BF">
        <w:tc>
          <w:tcPr>
            <w:tcW w:w="817" w:type="dxa"/>
          </w:tcPr>
          <w:p w:rsidR="007049BF" w:rsidRDefault="007049BF" w:rsidP="00171203"/>
        </w:tc>
        <w:tc>
          <w:tcPr>
            <w:tcW w:w="8754" w:type="dxa"/>
          </w:tcPr>
          <w:p w:rsidR="007049BF" w:rsidRPr="0036198C" w:rsidRDefault="007049BF" w:rsidP="00171203">
            <w:pPr>
              <w:rPr>
                <w:b/>
                <w:sz w:val="24"/>
                <w:szCs w:val="24"/>
                <w:u w:val="single"/>
              </w:rPr>
            </w:pPr>
            <w:r>
              <w:t xml:space="preserve">                                                                        </w:t>
            </w:r>
            <w:r w:rsidRPr="0036198C">
              <w:rPr>
                <w:b/>
                <w:sz w:val="24"/>
                <w:szCs w:val="24"/>
                <w:u w:val="single"/>
              </w:rPr>
              <w:t xml:space="preserve"> ОДРМ</w:t>
            </w:r>
          </w:p>
        </w:tc>
      </w:tr>
      <w:tr w:rsidR="007049BF" w:rsidRPr="008A5CD9" w:rsidTr="007049BF">
        <w:trPr>
          <w:cantSplit/>
          <w:trHeight w:val="12361"/>
        </w:trPr>
        <w:tc>
          <w:tcPr>
            <w:tcW w:w="817" w:type="dxa"/>
            <w:textDirection w:val="btLr"/>
          </w:tcPr>
          <w:p w:rsidR="007049BF" w:rsidRPr="007049BF" w:rsidRDefault="007049BF" w:rsidP="007049BF">
            <w:pPr>
              <w:ind w:left="113" w:right="113"/>
            </w:pPr>
            <w:r>
              <w:t>Пятница, 15 ноября</w:t>
            </w:r>
          </w:p>
        </w:tc>
        <w:tc>
          <w:tcPr>
            <w:tcW w:w="8754" w:type="dxa"/>
          </w:tcPr>
          <w:p w:rsidR="007049BF" w:rsidRDefault="007049BF" w:rsidP="00171203">
            <w:r w:rsidRPr="008A5CD9">
              <w:rPr>
                <w:b/>
                <w:u w:val="single"/>
              </w:rPr>
              <w:t>Утро:</w:t>
            </w:r>
            <w:r>
              <w:t xml:space="preserve"> </w:t>
            </w:r>
            <w:r w:rsidRPr="006509A0">
              <w:t>Приём детей в группу. При входе в группу побуждать детей здороваться.</w:t>
            </w:r>
          </w:p>
          <w:p w:rsidR="007049BF" w:rsidRPr="008930F5" w:rsidRDefault="007049BF" w:rsidP="00171203">
            <w:r w:rsidRPr="008A5CD9">
              <w:rPr>
                <w:b/>
                <w:u w:val="single"/>
              </w:rPr>
              <w:t>Беседа</w:t>
            </w:r>
            <w:proofErr w:type="gramStart"/>
            <w:r w:rsidRPr="008A5CD9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:</w:t>
            </w:r>
            <w:proofErr w:type="gramEnd"/>
            <w:r>
              <w:rPr>
                <w:b/>
                <w:u w:val="single"/>
              </w:rPr>
              <w:t xml:space="preserve"> </w:t>
            </w:r>
            <w:r w:rsidRPr="008930F5">
              <w:t>Ситуативный разговор о важности самостоятельного мытья рук перед едой.</w:t>
            </w:r>
          </w:p>
          <w:p w:rsidR="007049BF" w:rsidRDefault="007049BF" w:rsidP="008930F5">
            <w:r w:rsidRPr="008A5CD9">
              <w:rPr>
                <w:b/>
                <w:u w:val="single"/>
              </w:rPr>
              <w:t>Чтение</w:t>
            </w:r>
            <w:r>
              <w:rPr>
                <w:b/>
                <w:u w:val="single"/>
              </w:rPr>
              <w:t xml:space="preserve"> художественной литературы</w:t>
            </w:r>
            <w:proofErr w:type="gramStart"/>
            <w:r w:rsidRPr="008A5CD9">
              <w:t xml:space="preserve"> </w:t>
            </w:r>
            <w:r>
              <w:t>:</w:t>
            </w:r>
            <w:proofErr w:type="gramEnd"/>
            <w:r>
              <w:t xml:space="preserve"> </w:t>
            </w:r>
          </w:p>
          <w:p w:rsidR="007049BF" w:rsidRDefault="007049BF" w:rsidP="008930F5">
            <w:r>
              <w:t xml:space="preserve">«Я знаю, что надо придумать» А. </w:t>
            </w:r>
            <w:proofErr w:type="spellStart"/>
            <w:r>
              <w:t>Барто</w:t>
            </w:r>
            <w:proofErr w:type="spellEnd"/>
          </w:p>
          <w:p w:rsidR="007049BF" w:rsidRDefault="007049BF" w:rsidP="008930F5">
            <w:r>
              <w:t xml:space="preserve">Заучивание наизусть – «Ножки, ножки, где вы были?» </w:t>
            </w:r>
            <w:proofErr w:type="spellStart"/>
            <w:r>
              <w:t>рус</w:t>
            </w:r>
            <w:proofErr w:type="gramStart"/>
            <w:r>
              <w:t>.н</w:t>
            </w:r>
            <w:proofErr w:type="gramEnd"/>
            <w:r>
              <w:t>ар.песенка</w:t>
            </w:r>
            <w:proofErr w:type="spellEnd"/>
            <w:r>
              <w:t>.</w:t>
            </w:r>
          </w:p>
          <w:p w:rsidR="007049BF" w:rsidRDefault="007049BF" w:rsidP="00171203">
            <w:r w:rsidRPr="008A5CD9">
              <w:rPr>
                <w:b/>
                <w:u w:val="single"/>
              </w:rPr>
              <w:t>Дежурство</w:t>
            </w:r>
            <w:r>
              <w:t xml:space="preserve">:. </w:t>
            </w:r>
            <w:r w:rsidRPr="00803994">
              <w:t xml:space="preserve">Учить </w:t>
            </w:r>
            <w:proofErr w:type="gramStart"/>
            <w:r w:rsidRPr="00803994">
              <w:t>последовательно</w:t>
            </w:r>
            <w:proofErr w:type="gramEnd"/>
            <w:r w:rsidRPr="00803994">
              <w:t xml:space="preserve"> выполнять действия (убрать вилку, ложку, кружку, выбросить использованную салфетку). Наблюдать за действиями няни.</w:t>
            </w:r>
          </w:p>
          <w:p w:rsidR="007049BF" w:rsidRDefault="007049BF" w:rsidP="00171203">
            <w:r w:rsidRPr="008A5CD9">
              <w:rPr>
                <w:b/>
                <w:u w:val="single"/>
              </w:rPr>
              <w:t>Умывание</w:t>
            </w:r>
            <w:r>
              <w:t xml:space="preserve">: </w:t>
            </w:r>
            <w:r w:rsidRPr="00803994">
              <w:t>Закреплять умение самостоятельно засучивать рукава, не мочить при умывании одежду, мыть кисти и запястья рук, лицо, не разбрызгивать воду.</w:t>
            </w:r>
          </w:p>
          <w:p w:rsidR="007049BF" w:rsidRDefault="007049BF" w:rsidP="00171203">
            <w:r w:rsidRPr="008A5CD9">
              <w:rPr>
                <w:b/>
                <w:u w:val="single"/>
              </w:rPr>
              <w:t>Завтрак, обед, полдник</w:t>
            </w:r>
            <w:proofErr w:type="gramStart"/>
            <w:r>
              <w:t xml:space="preserve">:. </w:t>
            </w:r>
            <w:proofErr w:type="gramEnd"/>
            <w:r w:rsidRPr="00803994">
              <w:t xml:space="preserve">Следить за культурой поведения за столом. </w:t>
            </w:r>
            <w:r>
              <w:t>П</w:t>
            </w:r>
            <w:r w:rsidRPr="00803994">
              <w:t>оказать прав</w:t>
            </w:r>
            <w:r>
              <w:t>ила пользования столовыми прибо</w:t>
            </w:r>
            <w:r w:rsidRPr="00803994">
              <w:t>рами. Закрепить правила</w:t>
            </w:r>
            <w:r>
              <w:t xml:space="preserve"> пользования салфеткой. Воспитывать культуру пове</w:t>
            </w:r>
            <w:r w:rsidRPr="00803994">
              <w:t>дения за столом.</w:t>
            </w:r>
          </w:p>
          <w:p w:rsidR="007049BF" w:rsidRDefault="007049BF" w:rsidP="00171203">
            <w:pPr>
              <w:rPr>
                <w:b/>
                <w:u w:val="single"/>
              </w:rPr>
            </w:pPr>
            <w:r w:rsidRPr="008A5CD9">
              <w:rPr>
                <w:b/>
                <w:u w:val="single"/>
              </w:rPr>
              <w:t>Прогулка 1.</w:t>
            </w:r>
          </w:p>
          <w:p w:rsidR="007049BF" w:rsidRDefault="007049BF" w:rsidP="006827AE">
            <w:r>
              <w:t>Наблюдение за погодой</w:t>
            </w:r>
          </w:p>
          <w:p w:rsidR="007049BF" w:rsidRDefault="007049BF" w:rsidP="006827AE">
            <w:r>
              <w:t>Цели: продолжать формировать представления о сезонных изменениях; развивать наблюдательность, учить анализировать, делать выводы.</w:t>
            </w:r>
          </w:p>
          <w:p w:rsidR="007049BF" w:rsidRDefault="007049BF" w:rsidP="006827AE">
            <w:r>
              <w:t>Ход наблюдения</w:t>
            </w:r>
          </w:p>
          <w:p w:rsidR="007049BF" w:rsidRDefault="007049BF" w:rsidP="006827AE">
            <w:r>
              <w:t>Ноябрь — последний месяц осени. Листва с деревьев облетела, травы побурели, поникли, небо почти все время затянуто свинцовыми облаками. Часто идут холодные долгие дожди со снегом.</w:t>
            </w:r>
          </w:p>
          <w:p w:rsidR="007049BF" w:rsidRPr="006827AE" w:rsidRDefault="007049BF" w:rsidP="006827AE">
            <w:r>
              <w:t>В конце ноября по ночам уже морозно, а темное небо напоминает звездный шар. Звонко хрустит молодой лед на лужах, промерзает земля, звенят на ветру ветви деревьев. Играет ноябрь на ледяных струнах. Это пора называется «предзимье».</w:t>
            </w:r>
          </w:p>
          <w:p w:rsidR="007049BF" w:rsidRDefault="007049BF" w:rsidP="00171203">
            <w:pPr>
              <w:rPr>
                <w:b/>
                <w:u w:val="single"/>
              </w:rPr>
            </w:pPr>
            <w:r w:rsidRPr="006509A0">
              <w:rPr>
                <w:b/>
                <w:u w:val="single"/>
              </w:rPr>
              <w:t>Трудовая деятельность</w:t>
            </w:r>
          </w:p>
          <w:p w:rsidR="007049BF" w:rsidRPr="006827AE" w:rsidRDefault="007049BF" w:rsidP="00171203">
            <w:r w:rsidRPr="006827AE">
              <w:t>Уборка участка от мелких камешков и сухих веточек. Цель: побуждать работать в коллективе.</w:t>
            </w:r>
          </w:p>
          <w:p w:rsidR="007049BF" w:rsidRDefault="007049BF" w:rsidP="001712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Прогулка 2.</w:t>
            </w:r>
          </w:p>
          <w:p w:rsidR="007049BF" w:rsidRDefault="007049BF" w:rsidP="00171203">
            <w:r w:rsidRPr="006827AE">
              <w:t>Наблюдение за воздушным транспортом</w:t>
            </w:r>
          </w:p>
          <w:p w:rsidR="007049BF" w:rsidRDefault="007049BF" w:rsidP="006827AE">
            <w:r>
              <w:t xml:space="preserve">Цель: расширять знания о воздушном транспорте, его </w:t>
            </w:r>
            <w:proofErr w:type="spellStart"/>
            <w:r>
              <w:t>использо¬вании</w:t>
            </w:r>
            <w:proofErr w:type="spellEnd"/>
            <w:r>
              <w:t xml:space="preserve"> и назначении. </w:t>
            </w:r>
          </w:p>
          <w:p w:rsidR="007049BF" w:rsidRDefault="007049BF" w:rsidP="006827AE">
            <w:r>
              <w:t>Ход наблюдения</w:t>
            </w:r>
          </w:p>
          <w:p w:rsidR="007049BF" w:rsidRDefault="007049BF" w:rsidP="006827AE">
            <w:r>
              <w:t>• Какие виды транспорта вы знаете?</w:t>
            </w:r>
          </w:p>
          <w:p w:rsidR="007049BF" w:rsidRDefault="007049BF" w:rsidP="006827AE">
            <w:r>
              <w:t>• Что относится к воздушному транспорту?</w:t>
            </w:r>
          </w:p>
          <w:p w:rsidR="007049BF" w:rsidRDefault="007049BF" w:rsidP="006827AE">
            <w:r>
              <w:t xml:space="preserve">• Чем </w:t>
            </w:r>
            <w:proofErr w:type="gramStart"/>
            <w:r>
              <w:t>похожи</w:t>
            </w:r>
            <w:proofErr w:type="gramEnd"/>
            <w:r>
              <w:t xml:space="preserve"> между собой самолет и вертолет?</w:t>
            </w:r>
          </w:p>
          <w:p w:rsidR="007049BF" w:rsidRDefault="007049BF" w:rsidP="006827AE">
            <w:r>
              <w:t>• Чем они отличаются?</w:t>
            </w:r>
          </w:p>
          <w:p w:rsidR="007049BF" w:rsidRDefault="007049BF" w:rsidP="006827AE">
            <w:r>
              <w:t>• Какое их назначение? (Перевозка грузов, пассажиров.)</w:t>
            </w:r>
          </w:p>
          <w:p w:rsidR="007049BF" w:rsidRDefault="007049BF" w:rsidP="006827AE">
            <w:r>
              <w:t>• Кто обслуживает воздушный транспорт? (Пшюты, штурманы, механики.)</w:t>
            </w:r>
          </w:p>
          <w:p w:rsidR="007049BF" w:rsidRPr="006827AE" w:rsidRDefault="007049BF" w:rsidP="006827AE">
            <w:r>
              <w:t>Отметить, что самолет поднимается высоко под облака, а вертолет летит значительно ниже.</w:t>
            </w:r>
          </w:p>
          <w:p w:rsidR="007049BF" w:rsidRDefault="007049BF" w:rsidP="00171203">
            <w:pPr>
              <w:rPr>
                <w:b/>
                <w:u w:val="single"/>
              </w:rPr>
            </w:pPr>
          </w:p>
          <w:p w:rsidR="007049BF" w:rsidRDefault="007049BF" w:rsidP="001712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Индивидуальная работа.</w:t>
            </w:r>
          </w:p>
          <w:p w:rsidR="007049BF" w:rsidRDefault="007049BF" w:rsidP="00171203">
            <w:r w:rsidRPr="006827AE">
              <w:t>ЗКР. Звукопроизношение «На птич</w:t>
            </w:r>
            <w:r>
              <w:t xml:space="preserve">ьем дворе» с  </w:t>
            </w:r>
            <w:proofErr w:type="spellStart"/>
            <w:r>
              <w:t>Данилом</w:t>
            </w:r>
            <w:proofErr w:type="spellEnd"/>
            <w:r>
              <w:t>., Сашей, Стасом, Алёной.</w:t>
            </w:r>
          </w:p>
          <w:p w:rsidR="007049BF" w:rsidRDefault="007049BF" w:rsidP="00171203">
            <w:r>
              <w:t xml:space="preserve"> </w:t>
            </w:r>
            <w:r w:rsidRPr="006827AE">
              <w:t>Д/игра «Собери картинку»- учить составлять целое из частей</w:t>
            </w:r>
            <w:proofErr w:type="gramStart"/>
            <w:r w:rsidRPr="006827AE">
              <w:t>.</w:t>
            </w:r>
            <w:r>
              <w:t>(</w:t>
            </w:r>
            <w:proofErr w:type="gramEnd"/>
            <w:r>
              <w:t xml:space="preserve"> </w:t>
            </w:r>
            <w:proofErr w:type="spellStart"/>
            <w:r>
              <w:t>Виталя</w:t>
            </w:r>
            <w:proofErr w:type="spellEnd"/>
            <w:r>
              <w:t xml:space="preserve">, Рома, женя, </w:t>
            </w:r>
            <w:proofErr w:type="spellStart"/>
            <w:r>
              <w:t>Радимир</w:t>
            </w:r>
            <w:proofErr w:type="spellEnd"/>
            <w:r>
              <w:t>, Полина).</w:t>
            </w:r>
          </w:p>
          <w:p w:rsidR="007049BF" w:rsidRDefault="007049BF" w:rsidP="006827AE">
            <w:r>
              <w:t>Развитие движений.</w:t>
            </w:r>
          </w:p>
          <w:p w:rsidR="007049BF" w:rsidRDefault="007049BF" w:rsidP="006827AE">
            <w:r>
              <w:t>Цель: закреплять навыки в прыжках через два предмета. (Софья, Ульяна, Ксюша, Ваня Г.)</w:t>
            </w:r>
          </w:p>
          <w:p w:rsidR="007049BF" w:rsidRPr="006827AE" w:rsidRDefault="007049BF" w:rsidP="006827AE"/>
          <w:p w:rsidR="007049BF" w:rsidRDefault="007049BF" w:rsidP="00171203">
            <w:pPr>
              <w:rPr>
                <w:b/>
                <w:u w:val="single"/>
              </w:rPr>
            </w:pPr>
            <w:r w:rsidRPr="00AE0663">
              <w:rPr>
                <w:b/>
                <w:u w:val="single"/>
              </w:rPr>
              <w:t>Предварительная работа:</w:t>
            </w:r>
          </w:p>
          <w:p w:rsidR="007049BF" w:rsidRDefault="007049BF" w:rsidP="00171203">
            <w:pPr>
              <w:rPr>
                <w:b/>
                <w:u w:val="single"/>
              </w:rPr>
            </w:pPr>
          </w:p>
          <w:p w:rsidR="007049BF" w:rsidRPr="00021B55" w:rsidRDefault="007049BF" w:rsidP="00171203">
            <w:r w:rsidRPr="00021B55">
              <w:t>Заучивание</w:t>
            </w:r>
            <w:r>
              <w:t>, повторение</w:t>
            </w:r>
            <w:r w:rsidRPr="00021B55">
              <w:t xml:space="preserve"> песен</w:t>
            </w:r>
          </w:p>
          <w:p w:rsidR="007049BF" w:rsidRPr="008A5CD9" w:rsidRDefault="007049BF" w:rsidP="00171203">
            <w:pPr>
              <w:rPr>
                <w:b/>
                <w:u w:val="single"/>
              </w:rPr>
            </w:pPr>
          </w:p>
        </w:tc>
      </w:tr>
    </w:tbl>
    <w:p w:rsidR="006827AE" w:rsidRDefault="006827AE" w:rsidP="00552C4C"/>
    <w:p w:rsidR="00552C4C" w:rsidRDefault="00552C4C" w:rsidP="00552C4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571"/>
        <w:gridCol w:w="3191"/>
      </w:tblGrid>
      <w:tr w:rsidR="00552C4C" w:rsidRPr="00D96BC5" w:rsidTr="00171203">
        <w:tc>
          <w:tcPr>
            <w:tcW w:w="1809" w:type="dxa"/>
          </w:tcPr>
          <w:p w:rsidR="00552C4C" w:rsidRPr="007049BF" w:rsidRDefault="00552C4C" w:rsidP="00171203">
            <w:pPr>
              <w:rPr>
                <w:b/>
              </w:rPr>
            </w:pPr>
            <w:r w:rsidRPr="007049BF">
              <w:rPr>
                <w:b/>
              </w:rPr>
              <w:lastRenderedPageBreak/>
              <w:t>ОД</w:t>
            </w:r>
          </w:p>
        </w:tc>
        <w:tc>
          <w:tcPr>
            <w:tcW w:w="4571" w:type="dxa"/>
          </w:tcPr>
          <w:p w:rsidR="00552C4C" w:rsidRPr="007049BF" w:rsidRDefault="00552C4C" w:rsidP="00171203">
            <w:pPr>
              <w:rPr>
                <w:b/>
              </w:rPr>
            </w:pPr>
            <w:r w:rsidRPr="007049BF">
              <w:rPr>
                <w:b/>
              </w:rPr>
              <w:t>СДД+СД</w:t>
            </w:r>
          </w:p>
        </w:tc>
        <w:tc>
          <w:tcPr>
            <w:tcW w:w="3191" w:type="dxa"/>
          </w:tcPr>
          <w:p w:rsidR="00552C4C" w:rsidRPr="007049BF" w:rsidRDefault="00552C4C" w:rsidP="00171203">
            <w:pPr>
              <w:rPr>
                <w:b/>
              </w:rPr>
            </w:pPr>
            <w:r w:rsidRPr="007049BF">
              <w:rPr>
                <w:b/>
              </w:rPr>
              <w:t>ВС</w:t>
            </w:r>
          </w:p>
        </w:tc>
      </w:tr>
      <w:tr w:rsidR="00552C4C" w:rsidTr="00171203">
        <w:tc>
          <w:tcPr>
            <w:tcW w:w="1809" w:type="dxa"/>
          </w:tcPr>
          <w:p w:rsidR="00552C4C" w:rsidRDefault="00552C4C" w:rsidP="00171203"/>
          <w:p w:rsidR="00552C4C" w:rsidRDefault="00552C4C" w:rsidP="00171203"/>
          <w:p w:rsidR="00552C4C" w:rsidRDefault="00021B55" w:rsidP="00171203">
            <w:r>
              <w:t>Музыка</w:t>
            </w:r>
          </w:p>
          <w:p w:rsidR="00021B55" w:rsidRDefault="00021B55" w:rsidP="00171203"/>
          <w:p w:rsidR="00021B55" w:rsidRDefault="00021B55" w:rsidP="00171203"/>
          <w:p w:rsidR="00021B55" w:rsidRDefault="00021B55" w:rsidP="00171203"/>
          <w:p w:rsidR="00021B55" w:rsidRDefault="00021B55" w:rsidP="00171203"/>
          <w:p w:rsidR="00021B55" w:rsidRDefault="00021B55" w:rsidP="00171203">
            <w:proofErr w:type="gramStart"/>
            <w:r>
              <w:t>Физкультурное</w:t>
            </w:r>
            <w:proofErr w:type="gramEnd"/>
            <w:r>
              <w:t xml:space="preserve"> на воздухе</w:t>
            </w:r>
          </w:p>
        </w:tc>
        <w:tc>
          <w:tcPr>
            <w:tcW w:w="4571" w:type="dxa"/>
          </w:tcPr>
          <w:p w:rsidR="00552C4C" w:rsidRDefault="00552C4C" w:rsidP="00171203">
            <w:pPr>
              <w:rPr>
                <w:b/>
                <w:u w:val="single"/>
              </w:rPr>
            </w:pPr>
            <w:r w:rsidRPr="006509A0">
              <w:rPr>
                <w:b/>
                <w:u w:val="single"/>
              </w:rPr>
              <w:t>Утро:</w:t>
            </w:r>
            <w:r>
              <w:rPr>
                <w:b/>
                <w:u w:val="single"/>
              </w:rPr>
              <w:t xml:space="preserve"> </w:t>
            </w:r>
          </w:p>
          <w:p w:rsidR="008930F5" w:rsidRDefault="008930F5" w:rsidP="00171203">
            <w:r w:rsidRPr="008930F5">
              <w:t xml:space="preserve">Математические игры – «Где </w:t>
            </w:r>
            <w:proofErr w:type="gramStart"/>
            <w:r w:rsidRPr="008930F5">
              <w:t>правая</w:t>
            </w:r>
            <w:proofErr w:type="gramEnd"/>
            <w:r w:rsidRPr="008930F5">
              <w:t>? Где левая?»</w:t>
            </w:r>
          </w:p>
          <w:p w:rsidR="006827AE" w:rsidRDefault="006827AE" w:rsidP="006827AE">
            <w:r w:rsidRPr="007049BF">
              <w:rPr>
                <w:b/>
                <w:i/>
              </w:rPr>
              <w:t>д/и " Пора спать</w:t>
            </w:r>
            <w:r>
              <w:t xml:space="preserve"> "</w:t>
            </w:r>
          </w:p>
          <w:p w:rsidR="006827AE" w:rsidRDefault="006827AE" w:rsidP="006827AE"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сод: Развивать умение свободно пользоваться названиями постельного белья и применять их по назначению, последовательно застилать и расстилать постель. Формировать заботливое отношение к другим.</w:t>
            </w:r>
          </w:p>
          <w:p w:rsidR="006827AE" w:rsidRDefault="006827AE" w:rsidP="006827AE">
            <w:r w:rsidRPr="007049BF">
              <w:rPr>
                <w:b/>
                <w:i/>
              </w:rPr>
              <w:t>Отгадывание загадок о профессиях</w:t>
            </w:r>
            <w:r>
              <w:t xml:space="preserve">. </w:t>
            </w:r>
          </w:p>
          <w:p w:rsidR="006827AE" w:rsidRDefault="006827AE" w:rsidP="006827AE">
            <w:proofErr w:type="gramStart"/>
            <w:r>
              <w:t>А) Отгадывание загадок про профессии: фотограф, повар, почтальон, водитель, писатель, маляр.</w:t>
            </w:r>
            <w:proofErr w:type="gramEnd"/>
          </w:p>
          <w:p w:rsidR="006827AE" w:rsidRPr="008930F5" w:rsidRDefault="006827AE" w:rsidP="006827AE">
            <w:proofErr w:type="gramStart"/>
            <w:r>
              <w:t>Б) Определение детьми профессий по предметам: чек, весы, касса - продавец; шланг, вода, костюм - пожарный; расческа, ножницы - парикмахер.</w:t>
            </w:r>
            <w:proofErr w:type="gramEnd"/>
          </w:p>
          <w:p w:rsidR="00552C4C" w:rsidRDefault="00552C4C" w:rsidP="001712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Прогулка 1.</w:t>
            </w:r>
          </w:p>
          <w:p w:rsidR="002E263D" w:rsidRPr="002E263D" w:rsidRDefault="002E263D" w:rsidP="002E263D">
            <w:pPr>
              <w:rPr>
                <w:b/>
                <w:u w:val="single"/>
              </w:rPr>
            </w:pPr>
            <w:r w:rsidRPr="002E263D">
              <w:rPr>
                <w:b/>
                <w:u w:val="single"/>
              </w:rPr>
              <w:t>Подвижные игры</w:t>
            </w:r>
          </w:p>
          <w:p w:rsidR="002E263D" w:rsidRPr="002E263D" w:rsidRDefault="002E263D" w:rsidP="002E263D">
            <w:r w:rsidRPr="007049BF">
              <w:rPr>
                <w:b/>
                <w:i/>
              </w:rPr>
              <w:t>«Мы — шоферы»,</w:t>
            </w:r>
            <w:r w:rsidRPr="002E263D">
              <w:rPr>
                <w:b/>
                <w:u w:val="single"/>
              </w:rPr>
              <w:t xml:space="preserve"> </w:t>
            </w:r>
            <w:r w:rsidRPr="002E263D">
              <w:t>«Листопад».</w:t>
            </w:r>
          </w:p>
          <w:p w:rsidR="002E263D" w:rsidRPr="002E263D" w:rsidRDefault="002E263D" w:rsidP="002E263D">
            <w:r>
              <w:t xml:space="preserve"> Цели: </w:t>
            </w:r>
            <w:r w:rsidRPr="002E263D">
              <w:t>продолжать развивать двигательную активность де</w:t>
            </w:r>
            <w:r>
              <w:t xml:space="preserve">тей; </w:t>
            </w:r>
            <w:r w:rsidRPr="002E263D">
              <w:t>поощрять стремление отра</w:t>
            </w:r>
            <w:r>
              <w:t>жать в игровой деятельности зна</w:t>
            </w:r>
            <w:r w:rsidRPr="002E263D">
              <w:t>ния о труде взрослых.</w:t>
            </w:r>
          </w:p>
          <w:p w:rsidR="002E263D" w:rsidRDefault="002E263D" w:rsidP="00171203">
            <w:r w:rsidRPr="002E263D">
              <w:rPr>
                <w:b/>
                <w:u w:val="single"/>
              </w:rPr>
              <w:t>Исследовательская деятельность</w:t>
            </w:r>
            <w:proofErr w:type="gramStart"/>
            <w:r w:rsidRPr="002E263D">
              <w:rPr>
                <w:b/>
                <w:u w:val="single"/>
              </w:rPr>
              <w:t xml:space="preserve"> :</w:t>
            </w:r>
            <w:proofErr w:type="gramEnd"/>
            <w:r w:rsidRPr="002E263D">
              <w:t xml:space="preserve"> </w:t>
            </w:r>
          </w:p>
          <w:p w:rsidR="006827AE" w:rsidRPr="006827AE" w:rsidRDefault="002E263D" w:rsidP="00171203">
            <w:r w:rsidRPr="002E263D">
              <w:t>« Разноцветное небо». Доказать, что небо меняет цвет, если на него смотреть в разноцветные стекла.</w:t>
            </w:r>
          </w:p>
          <w:p w:rsidR="00552C4C" w:rsidRDefault="00552C4C" w:rsidP="00171203">
            <w:pPr>
              <w:rPr>
                <w:b/>
                <w:u w:val="single"/>
              </w:rPr>
            </w:pPr>
            <w:r w:rsidRPr="00B309BD">
              <w:rPr>
                <w:b/>
                <w:u w:val="single"/>
              </w:rPr>
              <w:t>Прогулка 2.</w:t>
            </w:r>
          </w:p>
          <w:p w:rsidR="002E263D" w:rsidRDefault="00CC1783" w:rsidP="002E263D">
            <w:r>
              <w:t xml:space="preserve">Подвижные игры </w:t>
            </w:r>
            <w:r w:rsidR="002E263D">
              <w:t>«Листопад».</w:t>
            </w:r>
          </w:p>
          <w:p w:rsidR="002E263D" w:rsidRDefault="002E263D" w:rsidP="002E263D">
            <w:r>
              <w:t>Цель: учить бегать, не наталкиваясь друг на друга.</w:t>
            </w:r>
          </w:p>
          <w:p w:rsidR="002E263D" w:rsidRDefault="002E263D" w:rsidP="002E263D">
            <w:r>
              <w:t xml:space="preserve">«Беги к тому, что назову». </w:t>
            </w:r>
          </w:p>
          <w:p w:rsidR="002E263D" w:rsidRPr="002E263D" w:rsidRDefault="002E263D" w:rsidP="002E263D">
            <w:r>
              <w:t>Цели: - учить быстро</w:t>
            </w:r>
            <w:r w:rsidR="00CC1783">
              <w:t xml:space="preserve"> бегать по сигналу воспитателя;</w:t>
            </w:r>
            <w:r w:rsidR="007049BF">
              <w:t xml:space="preserve"> </w:t>
            </w:r>
            <w:r>
              <w:t>закреплять название деревьев.</w:t>
            </w:r>
          </w:p>
          <w:p w:rsidR="00552C4C" w:rsidRDefault="00552C4C" w:rsidP="00171203">
            <w:pPr>
              <w:rPr>
                <w:b/>
                <w:u w:val="single"/>
              </w:rPr>
            </w:pPr>
            <w:r w:rsidRPr="00DA3041">
              <w:rPr>
                <w:b/>
                <w:u w:val="single"/>
              </w:rPr>
              <w:t>2 половина дня.</w:t>
            </w:r>
          </w:p>
          <w:p w:rsidR="002E263D" w:rsidRPr="007049BF" w:rsidRDefault="002E263D" w:rsidP="00171203">
            <w:pPr>
              <w:rPr>
                <w:b/>
                <w:i/>
              </w:rPr>
            </w:pPr>
            <w:r w:rsidRPr="007049BF">
              <w:rPr>
                <w:b/>
                <w:i/>
              </w:rPr>
              <w:t>Развлечение «Вежливый медвежонок»</w:t>
            </w:r>
          </w:p>
          <w:p w:rsidR="002E263D" w:rsidRPr="002E263D" w:rsidRDefault="002E263D" w:rsidP="00171203">
            <w:r w:rsidRPr="002E263D">
              <w:t>Формирование личного отношения к соблюдению моральных норм. Продолжение работы по формированию доброжелательных взаимоотношений между детьми. Напоминания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      </w:r>
          </w:p>
          <w:p w:rsidR="00552C4C" w:rsidRPr="00B70538" w:rsidRDefault="00552C4C" w:rsidP="00171203"/>
        </w:tc>
        <w:tc>
          <w:tcPr>
            <w:tcW w:w="3191" w:type="dxa"/>
          </w:tcPr>
          <w:p w:rsidR="00552C4C" w:rsidRDefault="00552C4C" w:rsidP="00171203">
            <w:r w:rsidRPr="00B70538">
              <w:t>Педагогические беседы с родителями «Беседы на волнующие темы для родителей». Оказать родителям своевременную помощь по вопросам воспитания детей</w:t>
            </w:r>
            <w:r>
              <w:t>.</w:t>
            </w:r>
          </w:p>
          <w:p w:rsidR="00CC1783" w:rsidRDefault="00CC1783" w:rsidP="00171203"/>
          <w:p w:rsidR="00CC1783" w:rsidRDefault="00CC1783" w:rsidP="00171203"/>
          <w:p w:rsidR="00CC1783" w:rsidRDefault="00CC1783" w:rsidP="00171203"/>
          <w:p w:rsidR="00CC1783" w:rsidRPr="007049BF" w:rsidRDefault="00CC1783" w:rsidP="00171203">
            <w:pPr>
              <w:rPr>
                <w:b/>
                <w:i/>
              </w:rPr>
            </w:pPr>
            <w:r w:rsidRPr="007049BF">
              <w:rPr>
                <w:b/>
                <w:i/>
              </w:rPr>
              <w:t>Памятка для родителей «Правила пользования трамваем, троллейбусом, автобусом.</w:t>
            </w:r>
          </w:p>
          <w:p w:rsidR="00CC1783" w:rsidRDefault="00CC1783" w:rsidP="00171203">
            <w:pPr>
              <w:rPr>
                <w:b/>
                <w:u w:val="single"/>
              </w:rPr>
            </w:pPr>
          </w:p>
          <w:p w:rsidR="00CC1783" w:rsidRDefault="00CC1783" w:rsidP="00171203">
            <w:pPr>
              <w:rPr>
                <w:b/>
                <w:u w:val="single"/>
              </w:rPr>
            </w:pPr>
          </w:p>
          <w:p w:rsidR="00CC1783" w:rsidRDefault="00E24263" w:rsidP="00171203">
            <w:r w:rsidRPr="00E24263">
              <w:t>Индивидуальные беседы. Тема: «Закаливание – одна из форм профилактики простудных заболеваний детей</w:t>
            </w:r>
            <w:r>
              <w:t>.</w:t>
            </w:r>
          </w:p>
          <w:p w:rsidR="00E24263" w:rsidRDefault="00E24263" w:rsidP="00171203"/>
          <w:p w:rsidR="00E24263" w:rsidRDefault="00E24263" w:rsidP="00171203"/>
          <w:p w:rsidR="00E24263" w:rsidRDefault="00E24263" w:rsidP="00171203"/>
          <w:p w:rsidR="00E24263" w:rsidRDefault="00E24263" w:rsidP="00171203">
            <w:r w:rsidRPr="00E24263">
              <w:t>Ознакомление</w:t>
            </w:r>
            <w:r>
              <w:t xml:space="preserve"> родителей</w:t>
            </w:r>
            <w:r w:rsidRPr="00E24263">
              <w:t xml:space="preserve"> с задачами по сохранению и оздоровлению здоровья детей.</w:t>
            </w:r>
          </w:p>
          <w:p w:rsidR="000A0D65" w:rsidRDefault="000A0D65" w:rsidP="00171203"/>
          <w:p w:rsidR="000A0D65" w:rsidRDefault="000A0D65" w:rsidP="00171203"/>
          <w:p w:rsidR="000A0D65" w:rsidRPr="00CC1783" w:rsidRDefault="000A0D65" w:rsidP="00171203">
            <w:r w:rsidRPr="000A0D65">
              <w:t>Выявление волнующих вопросов у родителей по теме «мама, папа, я – очень дружная семья».</w:t>
            </w:r>
          </w:p>
          <w:p w:rsidR="00552C4C" w:rsidRPr="00CC1783" w:rsidRDefault="00552C4C" w:rsidP="00171203">
            <w:pPr>
              <w:rPr>
                <w:b/>
                <w:u w:val="single"/>
              </w:rPr>
            </w:pPr>
          </w:p>
          <w:p w:rsidR="00552C4C" w:rsidRPr="00CC1783" w:rsidRDefault="00552C4C" w:rsidP="00171203">
            <w:pPr>
              <w:rPr>
                <w:b/>
                <w:u w:val="single"/>
              </w:rPr>
            </w:pPr>
          </w:p>
          <w:p w:rsidR="00552C4C" w:rsidRDefault="00552C4C" w:rsidP="00171203">
            <w:r w:rsidRPr="00B41366">
              <w:t>.</w:t>
            </w:r>
          </w:p>
          <w:p w:rsidR="00552C4C" w:rsidRDefault="00552C4C" w:rsidP="00171203">
            <w:pPr>
              <w:rPr>
                <w:b/>
                <w:u w:val="single"/>
              </w:rPr>
            </w:pPr>
          </w:p>
          <w:p w:rsidR="00552C4C" w:rsidRDefault="00552C4C" w:rsidP="00171203">
            <w:pPr>
              <w:rPr>
                <w:b/>
                <w:u w:val="single"/>
              </w:rPr>
            </w:pPr>
          </w:p>
          <w:p w:rsidR="00552C4C" w:rsidRPr="00B41366" w:rsidRDefault="00552C4C" w:rsidP="00171203"/>
          <w:p w:rsidR="00552C4C" w:rsidRDefault="00552C4C" w:rsidP="00171203">
            <w:pPr>
              <w:rPr>
                <w:b/>
                <w:u w:val="single"/>
              </w:rPr>
            </w:pPr>
          </w:p>
          <w:p w:rsidR="00552C4C" w:rsidRDefault="00552C4C" w:rsidP="00171203"/>
          <w:p w:rsidR="00552C4C" w:rsidRDefault="00552C4C" w:rsidP="00171203"/>
          <w:p w:rsidR="00552C4C" w:rsidRPr="007D3909" w:rsidRDefault="00552C4C" w:rsidP="00171203"/>
          <w:p w:rsidR="00552C4C" w:rsidRDefault="00552C4C" w:rsidP="00171203"/>
        </w:tc>
      </w:tr>
    </w:tbl>
    <w:p w:rsidR="00552C4C" w:rsidRDefault="00552C4C">
      <w:bookmarkStart w:id="0" w:name="_GoBack"/>
      <w:bookmarkEnd w:id="0"/>
    </w:p>
    <w:sectPr w:rsidR="00552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8C"/>
    <w:rsid w:val="00021B55"/>
    <w:rsid w:val="000A0D65"/>
    <w:rsid w:val="001540EC"/>
    <w:rsid w:val="00297BA4"/>
    <w:rsid w:val="002E263D"/>
    <w:rsid w:val="0036198C"/>
    <w:rsid w:val="00375CDC"/>
    <w:rsid w:val="003C6AD8"/>
    <w:rsid w:val="004A38EA"/>
    <w:rsid w:val="00552C4C"/>
    <w:rsid w:val="005B18D9"/>
    <w:rsid w:val="006509A0"/>
    <w:rsid w:val="006827AE"/>
    <w:rsid w:val="007049BF"/>
    <w:rsid w:val="007D3909"/>
    <w:rsid w:val="00803994"/>
    <w:rsid w:val="008930F5"/>
    <w:rsid w:val="008A5CD9"/>
    <w:rsid w:val="00A947A4"/>
    <w:rsid w:val="00AE0663"/>
    <w:rsid w:val="00B309BD"/>
    <w:rsid w:val="00B41366"/>
    <w:rsid w:val="00B70538"/>
    <w:rsid w:val="00BE159D"/>
    <w:rsid w:val="00CC1783"/>
    <w:rsid w:val="00D921D3"/>
    <w:rsid w:val="00DA3041"/>
    <w:rsid w:val="00E24263"/>
    <w:rsid w:val="00F07EFB"/>
    <w:rsid w:val="00F169A2"/>
    <w:rsid w:val="00F5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A6FB4-C442-43B3-8031-F4FD7C592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3371</Words>
  <Characters>19217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10</cp:revision>
  <cp:lastPrinted>2013-11-04T07:58:00Z</cp:lastPrinted>
  <dcterms:created xsi:type="dcterms:W3CDTF">2013-10-28T03:07:00Z</dcterms:created>
  <dcterms:modified xsi:type="dcterms:W3CDTF">2013-11-10T05:37:00Z</dcterms:modified>
</cp:coreProperties>
</file>