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71" w:rsidRPr="002619CF" w:rsidRDefault="0062194C" w:rsidP="000E19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B30">
        <w:rPr>
          <w:rFonts w:ascii="Times New Roman" w:hAnsi="Times New Roman" w:cs="Times New Roman"/>
          <w:b/>
          <w:sz w:val="28"/>
          <w:szCs w:val="28"/>
        </w:rPr>
        <w:t xml:space="preserve"> Тема урока" Словообра</w:t>
      </w:r>
      <w:r w:rsidR="000E1971" w:rsidRPr="002619CF">
        <w:rPr>
          <w:rFonts w:ascii="Times New Roman" w:hAnsi="Times New Roman" w:cs="Times New Roman"/>
          <w:b/>
          <w:sz w:val="28"/>
          <w:szCs w:val="28"/>
        </w:rPr>
        <w:t xml:space="preserve">зование и орфография </w:t>
      </w:r>
      <w:r w:rsidR="006C2B30">
        <w:rPr>
          <w:rFonts w:ascii="Times New Roman" w:hAnsi="Times New Roman" w:cs="Times New Roman"/>
          <w:b/>
          <w:sz w:val="28"/>
          <w:szCs w:val="28"/>
        </w:rPr>
        <w:t>"</w:t>
      </w:r>
      <w:r w:rsidR="000E1971" w:rsidRPr="002619CF">
        <w:rPr>
          <w:rFonts w:ascii="Times New Roman" w:hAnsi="Times New Roman" w:cs="Times New Roman"/>
          <w:b/>
          <w:sz w:val="28"/>
          <w:szCs w:val="28"/>
        </w:rPr>
        <w:t>. 6 класс.</w:t>
      </w:r>
    </w:p>
    <w:p w:rsidR="00765646" w:rsidRPr="002619CF" w:rsidRDefault="00765646" w:rsidP="000E1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9CF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2619CF">
        <w:rPr>
          <w:rFonts w:ascii="Times New Roman" w:hAnsi="Times New Roman" w:cs="Times New Roman"/>
          <w:sz w:val="28"/>
          <w:szCs w:val="28"/>
        </w:rPr>
        <w:t>урок закрепления и обобщения ранее полученных знаний</w:t>
      </w:r>
    </w:p>
    <w:p w:rsidR="000E1971" w:rsidRPr="002619CF" w:rsidRDefault="000E1971" w:rsidP="000E19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9CF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2619CF">
        <w:rPr>
          <w:rFonts w:ascii="Times New Roman" w:hAnsi="Times New Roman" w:cs="Times New Roman"/>
          <w:sz w:val="28"/>
          <w:szCs w:val="28"/>
        </w:rPr>
        <w:t>: урок-викторина.</w:t>
      </w:r>
    </w:p>
    <w:p w:rsidR="00A14885" w:rsidRPr="002619CF" w:rsidRDefault="000E1971" w:rsidP="00A14885">
      <w:pPr>
        <w:spacing w:after="0" w:line="360" w:lineRule="auto"/>
        <w:rPr>
          <w:sz w:val="28"/>
          <w:szCs w:val="28"/>
        </w:rPr>
      </w:pPr>
      <w:r w:rsidRPr="002619CF">
        <w:rPr>
          <w:rFonts w:ascii="Times New Roman" w:hAnsi="Times New Roman" w:cs="Times New Roman"/>
          <w:b/>
          <w:sz w:val="28"/>
          <w:szCs w:val="28"/>
        </w:rPr>
        <w:t>Цели</w:t>
      </w:r>
      <w:r w:rsidRPr="002619CF">
        <w:rPr>
          <w:rFonts w:ascii="Times New Roman" w:hAnsi="Times New Roman" w:cs="Times New Roman"/>
          <w:sz w:val="28"/>
          <w:szCs w:val="28"/>
        </w:rPr>
        <w:t xml:space="preserve">: </w:t>
      </w:r>
      <w:r w:rsidR="00A14885" w:rsidRPr="002619CF">
        <w:rPr>
          <w:sz w:val="28"/>
          <w:szCs w:val="28"/>
        </w:rPr>
        <w:t>повторить и обобщить знания учащихся по теме "Словообразование и орфография»;  развивать навыки групповой  деятельности; воспитывать у учащихся интерес к предмету.</w:t>
      </w:r>
    </w:p>
    <w:p w:rsidR="0054354C" w:rsidRPr="002619CF" w:rsidRDefault="0054354C">
      <w:pPr>
        <w:rPr>
          <w:sz w:val="28"/>
          <w:szCs w:val="28"/>
        </w:rPr>
      </w:pPr>
      <w:r w:rsidRPr="002619CF">
        <w:rPr>
          <w:b/>
          <w:sz w:val="28"/>
          <w:szCs w:val="28"/>
        </w:rPr>
        <w:t>Оборудование</w:t>
      </w:r>
      <w:r w:rsidRPr="002619CF">
        <w:rPr>
          <w:sz w:val="28"/>
          <w:szCs w:val="28"/>
        </w:rPr>
        <w:t>: пакеты с заданиями, штурвальное колесо.</w:t>
      </w:r>
    </w:p>
    <w:p w:rsidR="0054354C" w:rsidRPr="002619CF" w:rsidRDefault="0054354C">
      <w:pPr>
        <w:rPr>
          <w:sz w:val="28"/>
          <w:szCs w:val="28"/>
        </w:rPr>
      </w:pPr>
      <w:r w:rsidRPr="002619CF">
        <w:rPr>
          <w:b/>
          <w:sz w:val="28"/>
          <w:szCs w:val="28"/>
        </w:rPr>
        <w:t>Правила проведения игры</w:t>
      </w:r>
      <w:r w:rsidRPr="002619CF">
        <w:rPr>
          <w:sz w:val="28"/>
          <w:szCs w:val="28"/>
        </w:rPr>
        <w:t>:  Класс делится на три команды, Каждая команда выбирает  название, обязательно связанное с темой урока, представляет капитанов. На доске висит плакат, в его центре укрепляется вращающееся штурвальное колесо.</w:t>
      </w:r>
      <w:r w:rsidR="001A1241" w:rsidRPr="002619CF">
        <w:rPr>
          <w:sz w:val="28"/>
          <w:szCs w:val="28"/>
        </w:rPr>
        <w:t xml:space="preserve"> На одну из ручек штурвала прикреплена стрелка. Колесо раскручивается, и стрелка </w:t>
      </w:r>
      <w:r w:rsidRPr="002619CF">
        <w:rPr>
          <w:sz w:val="28"/>
          <w:szCs w:val="28"/>
        </w:rPr>
        <w:t xml:space="preserve"> </w:t>
      </w:r>
      <w:r w:rsidR="008D1DC2" w:rsidRPr="002619CF">
        <w:rPr>
          <w:sz w:val="28"/>
          <w:szCs w:val="28"/>
        </w:rPr>
        <w:t xml:space="preserve"> при остановке штурвала показывает на одну из станций. Таких станций четыре: Историческая, Практическая, Теоретическая, Сообразительная. Учитель раскручивает штурвальное колесо и по остановившейся стрелке определяет, на какой вопрос станции должны отвечать учащиеся. Каждой группе вручается пакет с заданием. Если одна команда затрудняется в ответе, ей помогают другие команды.</w:t>
      </w:r>
    </w:p>
    <w:p w:rsidR="008D1DC2" w:rsidRPr="002619CF" w:rsidRDefault="008D1DC2">
      <w:pPr>
        <w:rPr>
          <w:sz w:val="28"/>
          <w:szCs w:val="28"/>
        </w:rPr>
      </w:pPr>
    </w:p>
    <w:p w:rsidR="008D1DC2" w:rsidRPr="002619CF" w:rsidRDefault="008D1DC2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ab/>
        <w:t>Повторенье – мать ученья.</w:t>
      </w:r>
    </w:p>
    <w:p w:rsidR="008D1DC2" w:rsidRPr="002619CF" w:rsidRDefault="008D1DC2" w:rsidP="008D1DC2">
      <w:pPr>
        <w:tabs>
          <w:tab w:val="left" w:pos="5375"/>
        </w:tabs>
        <w:rPr>
          <w:b/>
          <w:sz w:val="28"/>
          <w:szCs w:val="28"/>
        </w:rPr>
      </w:pPr>
      <w:r w:rsidRPr="002619CF">
        <w:rPr>
          <w:b/>
          <w:sz w:val="28"/>
          <w:szCs w:val="28"/>
        </w:rPr>
        <w:t xml:space="preserve">                                    </w:t>
      </w:r>
      <w:r w:rsidR="00D52334" w:rsidRPr="002619CF">
        <w:rPr>
          <w:b/>
          <w:sz w:val="28"/>
          <w:szCs w:val="28"/>
        </w:rPr>
        <w:t xml:space="preserve">                            </w:t>
      </w:r>
      <w:r w:rsidRPr="002619CF">
        <w:rPr>
          <w:b/>
          <w:sz w:val="28"/>
          <w:szCs w:val="28"/>
        </w:rPr>
        <w:t>Ход урока.</w:t>
      </w:r>
    </w:p>
    <w:p w:rsidR="00FF06FB" w:rsidRPr="002619CF" w:rsidRDefault="008D1DC2" w:rsidP="008D1DC2">
      <w:pPr>
        <w:tabs>
          <w:tab w:val="left" w:pos="5375"/>
        </w:tabs>
        <w:rPr>
          <w:b/>
          <w:sz w:val="28"/>
          <w:szCs w:val="28"/>
        </w:rPr>
      </w:pPr>
      <w:r w:rsidRPr="002619CF">
        <w:rPr>
          <w:b/>
          <w:sz w:val="28"/>
          <w:szCs w:val="28"/>
        </w:rPr>
        <w:t>1.</w:t>
      </w:r>
      <w:r w:rsidR="00D52334" w:rsidRPr="002619CF">
        <w:rPr>
          <w:b/>
          <w:sz w:val="28"/>
          <w:szCs w:val="28"/>
        </w:rPr>
        <w:t>Эмоциональный настрой.</w:t>
      </w:r>
    </w:p>
    <w:p w:rsidR="00D52334" w:rsidRPr="002619CF" w:rsidRDefault="00FF06FB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 </w:t>
      </w:r>
      <w:r w:rsidR="00D52334" w:rsidRPr="002619CF">
        <w:rPr>
          <w:sz w:val="28"/>
          <w:szCs w:val="28"/>
        </w:rPr>
        <w:t xml:space="preserve">Звучит музыка. Учитель говорит о том, что сегодня они будут работать в группах, поэтому мнение каждого ученика значимо. </w:t>
      </w:r>
    </w:p>
    <w:p w:rsidR="00D52334" w:rsidRPr="002619CF" w:rsidRDefault="00D52334" w:rsidP="008D1DC2">
      <w:pPr>
        <w:tabs>
          <w:tab w:val="left" w:pos="5375"/>
        </w:tabs>
        <w:rPr>
          <w:b/>
          <w:sz w:val="28"/>
          <w:szCs w:val="28"/>
        </w:rPr>
      </w:pPr>
      <w:r w:rsidRPr="002619CF">
        <w:rPr>
          <w:b/>
          <w:sz w:val="28"/>
          <w:szCs w:val="28"/>
        </w:rPr>
        <w:t>2. Мотивация.</w:t>
      </w:r>
    </w:p>
    <w:p w:rsidR="008D1DC2" w:rsidRPr="002619CF" w:rsidRDefault="00D52334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-  Дорогие ребята!</w:t>
      </w:r>
      <w:r w:rsidR="008D1DC2" w:rsidRPr="002619CF">
        <w:rPr>
          <w:sz w:val="28"/>
          <w:szCs w:val="28"/>
        </w:rPr>
        <w:t xml:space="preserve"> Прочитайте эпиграф к нашему уроку. Согласны ли вы с тем, о чем в нем говорится. Обоснуйте свою точку зрения.</w:t>
      </w:r>
    </w:p>
    <w:p w:rsidR="00D52334" w:rsidRPr="002619CF" w:rsidRDefault="00D52334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- Сегодня мы с вами проводим необычный урок – урок-викторину. А что означает слово "викторина"? Подберите к данному слову синонимы. Расскажите об  этимологии этого слова.</w:t>
      </w:r>
    </w:p>
    <w:p w:rsidR="00FF06FB" w:rsidRPr="002619CF" w:rsidRDefault="0045124E" w:rsidP="00D52334">
      <w:pPr>
        <w:tabs>
          <w:tab w:val="left" w:pos="5375"/>
        </w:tabs>
        <w:rPr>
          <w:b/>
          <w:sz w:val="28"/>
          <w:szCs w:val="28"/>
        </w:rPr>
      </w:pPr>
      <w:r w:rsidRPr="002619CF">
        <w:rPr>
          <w:sz w:val="28"/>
          <w:szCs w:val="28"/>
        </w:rPr>
        <w:t xml:space="preserve"> Защита названия команды.</w:t>
      </w:r>
    </w:p>
    <w:p w:rsidR="00D52334" w:rsidRPr="002619CF" w:rsidRDefault="00D52334" w:rsidP="00D52334">
      <w:pPr>
        <w:tabs>
          <w:tab w:val="left" w:pos="5375"/>
        </w:tabs>
        <w:rPr>
          <w:b/>
          <w:sz w:val="28"/>
          <w:szCs w:val="28"/>
        </w:rPr>
      </w:pPr>
      <w:r w:rsidRPr="002619CF">
        <w:rPr>
          <w:b/>
          <w:sz w:val="28"/>
          <w:szCs w:val="28"/>
        </w:rPr>
        <w:lastRenderedPageBreak/>
        <w:t>3. Основная часть урока.</w:t>
      </w:r>
    </w:p>
    <w:p w:rsidR="00D52334" w:rsidRPr="002619CF" w:rsidRDefault="0045124E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i/>
          <w:sz w:val="28"/>
          <w:szCs w:val="28"/>
        </w:rPr>
        <w:t>1) Вопрос</w:t>
      </w:r>
      <w:r w:rsidR="00922D26" w:rsidRPr="002619CF">
        <w:rPr>
          <w:i/>
          <w:sz w:val="28"/>
          <w:szCs w:val="28"/>
        </w:rPr>
        <w:t>ы</w:t>
      </w:r>
      <w:r w:rsidRPr="002619CF">
        <w:rPr>
          <w:i/>
          <w:sz w:val="28"/>
          <w:szCs w:val="28"/>
        </w:rPr>
        <w:t xml:space="preserve"> Исторической станции</w:t>
      </w:r>
      <w:r w:rsidRPr="002619CF">
        <w:rPr>
          <w:sz w:val="28"/>
          <w:szCs w:val="28"/>
        </w:rPr>
        <w:t>.  (Вопросы истории языка изучались на уроках)</w:t>
      </w:r>
    </w:p>
    <w:p w:rsidR="0045124E" w:rsidRPr="002619CF" w:rsidRDefault="00D52070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Пакет №1</w:t>
      </w:r>
    </w:p>
    <w:p w:rsidR="00D52070" w:rsidRPr="002619CF" w:rsidRDefault="00D52070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А) </w:t>
      </w:r>
      <w:r w:rsidR="004160DC" w:rsidRPr="002619CF">
        <w:rPr>
          <w:sz w:val="28"/>
          <w:szCs w:val="28"/>
        </w:rPr>
        <w:t xml:space="preserve"> Определите, каково </w:t>
      </w:r>
      <w:r w:rsidRPr="002619CF">
        <w:rPr>
          <w:sz w:val="28"/>
          <w:szCs w:val="28"/>
        </w:rPr>
        <w:t xml:space="preserve"> происхождение слова "сочетание"?</w:t>
      </w:r>
    </w:p>
    <w:p w:rsidR="00D52070" w:rsidRPr="002619CF" w:rsidRDefault="00D52070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Б)</w:t>
      </w:r>
      <w:r w:rsidR="004160DC" w:rsidRPr="002619CF">
        <w:rPr>
          <w:sz w:val="28"/>
          <w:szCs w:val="28"/>
        </w:rPr>
        <w:t xml:space="preserve"> Назовите, к</w:t>
      </w:r>
      <w:r w:rsidRPr="002619CF">
        <w:rPr>
          <w:sz w:val="28"/>
          <w:szCs w:val="28"/>
        </w:rPr>
        <w:t>огда появилось слово "учтивый"?</w:t>
      </w:r>
    </w:p>
    <w:p w:rsidR="00D52070" w:rsidRPr="002619CF" w:rsidRDefault="00D52070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В)  </w:t>
      </w:r>
      <w:r w:rsidR="004160DC" w:rsidRPr="002619CF">
        <w:rPr>
          <w:sz w:val="28"/>
          <w:szCs w:val="28"/>
        </w:rPr>
        <w:t>Укажите, какие</w:t>
      </w:r>
      <w:r w:rsidRPr="002619CF">
        <w:rPr>
          <w:sz w:val="28"/>
          <w:szCs w:val="28"/>
        </w:rPr>
        <w:t xml:space="preserve"> явления, связанные со словообразованием или этимологией, объединяют данные слова? </w:t>
      </w:r>
    </w:p>
    <w:p w:rsidR="00D52070" w:rsidRPr="002619CF" w:rsidRDefault="00D52070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-солнце, зонтик</w:t>
      </w:r>
    </w:p>
    <w:p w:rsidR="00D52070" w:rsidRPr="002619CF" w:rsidRDefault="00D52070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- кашевар, однокашник</w:t>
      </w:r>
    </w:p>
    <w:p w:rsidR="00D52070" w:rsidRPr="002619CF" w:rsidRDefault="00D52070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- победа, убедить.</w:t>
      </w:r>
    </w:p>
    <w:p w:rsidR="00D52070" w:rsidRPr="002619CF" w:rsidRDefault="00D52070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Пакет №2</w:t>
      </w:r>
    </w:p>
    <w:p w:rsidR="00D52070" w:rsidRPr="002619CF" w:rsidRDefault="00D52070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А) </w:t>
      </w:r>
      <w:r w:rsidR="004160DC" w:rsidRPr="002619CF">
        <w:rPr>
          <w:sz w:val="28"/>
          <w:szCs w:val="28"/>
        </w:rPr>
        <w:t xml:space="preserve"> Докажите, к</w:t>
      </w:r>
      <w:r w:rsidRPr="002619CF">
        <w:rPr>
          <w:sz w:val="28"/>
          <w:szCs w:val="28"/>
        </w:rPr>
        <w:t>огда родилось слово "луноход"?</w:t>
      </w:r>
    </w:p>
    <w:p w:rsidR="00D52070" w:rsidRPr="002619CF" w:rsidRDefault="00D52070" w:rsidP="00D52334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Б)</w:t>
      </w:r>
      <w:r w:rsidR="004160DC" w:rsidRPr="002619CF">
        <w:rPr>
          <w:sz w:val="28"/>
          <w:szCs w:val="28"/>
        </w:rPr>
        <w:t xml:space="preserve"> Определите, к</w:t>
      </w:r>
      <w:r w:rsidRPr="002619CF">
        <w:rPr>
          <w:sz w:val="28"/>
          <w:szCs w:val="28"/>
        </w:rPr>
        <w:t xml:space="preserve">акое слово появилось раньше: </w:t>
      </w:r>
      <w:r w:rsidR="003F1A69" w:rsidRPr="002619CF">
        <w:rPr>
          <w:sz w:val="28"/>
          <w:szCs w:val="28"/>
        </w:rPr>
        <w:t>фляга или фляжка; боль, больной или болеть?</w:t>
      </w:r>
    </w:p>
    <w:p w:rsidR="00D52334" w:rsidRPr="002619CF" w:rsidRDefault="003F1A69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В)</w:t>
      </w:r>
      <w:r w:rsidR="00621C0F" w:rsidRPr="002619CF">
        <w:rPr>
          <w:sz w:val="28"/>
          <w:szCs w:val="28"/>
        </w:rPr>
        <w:t xml:space="preserve"> Расскажите, к</w:t>
      </w:r>
      <w:r w:rsidRPr="002619CF">
        <w:rPr>
          <w:sz w:val="28"/>
          <w:szCs w:val="28"/>
        </w:rPr>
        <w:t>акова история происхождения слова "вежливость"?</w:t>
      </w:r>
    </w:p>
    <w:p w:rsidR="003F1A69" w:rsidRPr="002619CF" w:rsidRDefault="003F1A69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Пакет №3</w:t>
      </w:r>
    </w:p>
    <w:p w:rsidR="003F1A69" w:rsidRPr="002619CF" w:rsidRDefault="003F1A69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А)</w:t>
      </w:r>
      <w:r w:rsidR="00621C0F" w:rsidRPr="002619CF">
        <w:rPr>
          <w:sz w:val="28"/>
          <w:szCs w:val="28"/>
        </w:rPr>
        <w:t xml:space="preserve"> Расскажите,</w:t>
      </w:r>
      <w:r w:rsidRPr="002619CF">
        <w:rPr>
          <w:sz w:val="28"/>
          <w:szCs w:val="28"/>
        </w:rPr>
        <w:t xml:space="preserve"> </w:t>
      </w:r>
      <w:r w:rsidR="00621C0F" w:rsidRPr="002619CF">
        <w:rPr>
          <w:sz w:val="28"/>
          <w:szCs w:val="28"/>
        </w:rPr>
        <w:t>как</w:t>
      </w:r>
      <w:r w:rsidRPr="002619CF">
        <w:rPr>
          <w:sz w:val="28"/>
          <w:szCs w:val="28"/>
        </w:rPr>
        <w:t>ово происхождение названия месяца август?</w:t>
      </w:r>
    </w:p>
    <w:p w:rsidR="003F1A69" w:rsidRPr="002619CF" w:rsidRDefault="003F1A69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Б) </w:t>
      </w:r>
      <w:r w:rsidR="00621C0F" w:rsidRPr="002619CF">
        <w:rPr>
          <w:sz w:val="28"/>
          <w:szCs w:val="28"/>
        </w:rPr>
        <w:t>Определите</w:t>
      </w:r>
      <w:r w:rsidRPr="002619CF">
        <w:rPr>
          <w:sz w:val="28"/>
          <w:szCs w:val="28"/>
        </w:rPr>
        <w:t xml:space="preserve"> историческое значение слова "подражать"?</w:t>
      </w:r>
    </w:p>
    <w:p w:rsidR="003F1A69" w:rsidRPr="002619CF" w:rsidRDefault="003F1A69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В) Приведенные слова объединены в пары по наличию у них одинаковой части  </w:t>
      </w:r>
      <w:proofErr w:type="gramStart"/>
      <w:r w:rsidRPr="002619CF">
        <w:rPr>
          <w:sz w:val="28"/>
          <w:szCs w:val="28"/>
        </w:rPr>
        <w:t xml:space="preserve">( </w:t>
      </w:r>
      <w:proofErr w:type="gramEnd"/>
      <w:r w:rsidRPr="002619CF">
        <w:rPr>
          <w:sz w:val="28"/>
          <w:szCs w:val="28"/>
        </w:rPr>
        <w:t>тре, ком). На первый взгляд эти общие части совершенно одинаковые, но это только на первый взгляд. Присмотритесь к ним еще раз и найдите отличия:</w:t>
      </w:r>
    </w:p>
    <w:p w:rsidR="003F1A69" w:rsidRPr="002619CF" w:rsidRDefault="003F1A69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-треволнение, трезубец;</w:t>
      </w:r>
    </w:p>
    <w:p w:rsidR="003F1A69" w:rsidRPr="002619CF" w:rsidRDefault="003F1A69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-сырок, лесок</w:t>
      </w:r>
    </w:p>
    <w:p w:rsidR="003F1A69" w:rsidRPr="002619CF" w:rsidRDefault="00922D26" w:rsidP="008D1DC2">
      <w:pPr>
        <w:tabs>
          <w:tab w:val="left" w:pos="5375"/>
        </w:tabs>
        <w:rPr>
          <w:i/>
          <w:sz w:val="28"/>
          <w:szCs w:val="28"/>
        </w:rPr>
      </w:pPr>
      <w:r w:rsidRPr="002619CF">
        <w:rPr>
          <w:i/>
          <w:sz w:val="28"/>
          <w:szCs w:val="28"/>
        </w:rPr>
        <w:t>2. Вопросы  Практической станции.</w:t>
      </w:r>
    </w:p>
    <w:p w:rsidR="00922D26" w:rsidRPr="002619CF" w:rsidRDefault="00922D26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Пакет №1</w:t>
      </w:r>
    </w:p>
    <w:p w:rsidR="00D57B63" w:rsidRPr="002619CF" w:rsidRDefault="00D57B63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lastRenderedPageBreak/>
        <w:t>А) Разб</w:t>
      </w:r>
      <w:r w:rsidR="004160DC" w:rsidRPr="002619CF">
        <w:rPr>
          <w:sz w:val="28"/>
          <w:szCs w:val="28"/>
        </w:rPr>
        <w:t>ерите</w:t>
      </w:r>
      <w:r w:rsidRPr="002619CF">
        <w:rPr>
          <w:sz w:val="28"/>
          <w:szCs w:val="28"/>
        </w:rPr>
        <w:t xml:space="preserve"> слово "застеклить" по составу.</w:t>
      </w:r>
    </w:p>
    <w:p w:rsidR="00D57B63" w:rsidRPr="002619CF" w:rsidRDefault="00D57B63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Б) Напи</w:t>
      </w:r>
      <w:r w:rsidR="004160DC" w:rsidRPr="002619CF">
        <w:rPr>
          <w:sz w:val="28"/>
          <w:szCs w:val="28"/>
        </w:rPr>
        <w:t>шите</w:t>
      </w:r>
      <w:r w:rsidRPr="002619CF">
        <w:rPr>
          <w:sz w:val="28"/>
          <w:szCs w:val="28"/>
        </w:rPr>
        <w:t xml:space="preserve"> слова и объяснит</w:t>
      </w:r>
      <w:r w:rsidR="004160DC" w:rsidRPr="002619CF">
        <w:rPr>
          <w:sz w:val="28"/>
          <w:szCs w:val="28"/>
        </w:rPr>
        <w:t>е</w:t>
      </w:r>
      <w:r w:rsidRPr="002619CF">
        <w:rPr>
          <w:sz w:val="28"/>
          <w:szCs w:val="28"/>
        </w:rPr>
        <w:t xml:space="preserve"> их правописание: сверх…зысканный, без…нтересный.</w:t>
      </w:r>
    </w:p>
    <w:p w:rsidR="00D57B63" w:rsidRPr="002619CF" w:rsidRDefault="00D57B63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В) Определит</w:t>
      </w:r>
      <w:r w:rsidR="004160DC" w:rsidRPr="002619CF">
        <w:rPr>
          <w:sz w:val="28"/>
          <w:szCs w:val="28"/>
        </w:rPr>
        <w:t>е</w:t>
      </w:r>
      <w:r w:rsidRPr="002619CF">
        <w:rPr>
          <w:sz w:val="28"/>
          <w:szCs w:val="28"/>
        </w:rPr>
        <w:t xml:space="preserve"> род сложносокращенных слов: ПДД, РЭС, ДЮП.</w:t>
      </w:r>
    </w:p>
    <w:p w:rsidR="00D57B63" w:rsidRPr="002619CF" w:rsidRDefault="00D57B63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Пакет №2 </w:t>
      </w:r>
    </w:p>
    <w:p w:rsidR="00D57B63" w:rsidRPr="002619CF" w:rsidRDefault="00D57B63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А</w:t>
      </w:r>
      <w:r w:rsidR="005F5051" w:rsidRPr="002619CF">
        <w:rPr>
          <w:sz w:val="28"/>
          <w:szCs w:val="28"/>
        </w:rPr>
        <w:t xml:space="preserve">) </w:t>
      </w:r>
      <w:r w:rsidRPr="002619CF">
        <w:rPr>
          <w:sz w:val="28"/>
          <w:szCs w:val="28"/>
        </w:rPr>
        <w:t>Разберите глагол "отварить" по составу и объясните с исторической точки зрении, почему это слово пишется с одним т?</w:t>
      </w:r>
    </w:p>
    <w:p w:rsidR="00D57B63" w:rsidRPr="002619CF" w:rsidRDefault="00D57B63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Б) </w:t>
      </w:r>
      <w:r w:rsidR="005F5051" w:rsidRPr="002619CF">
        <w:rPr>
          <w:sz w:val="28"/>
          <w:szCs w:val="28"/>
        </w:rPr>
        <w:t>Н</w:t>
      </w:r>
      <w:r w:rsidRPr="002619CF">
        <w:rPr>
          <w:sz w:val="28"/>
          <w:szCs w:val="28"/>
        </w:rPr>
        <w:t>айдите</w:t>
      </w:r>
      <w:r w:rsidR="005F5051" w:rsidRPr="002619CF">
        <w:rPr>
          <w:sz w:val="28"/>
          <w:szCs w:val="28"/>
        </w:rPr>
        <w:t xml:space="preserve"> слова с корнями – карликами, состоящими из одной буквы. Разберите их по составу (вынуть, еду, создам, пригорок)</w:t>
      </w:r>
    </w:p>
    <w:p w:rsidR="005F5051" w:rsidRPr="002619CF" w:rsidRDefault="00191EA1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В) Укажите, какие из следующих слов имеют  одинаковые окончания. Укажите слово, в котором окончание можно определить двояко: домов, столов, коров, голов, братом, основ, потоком, синдром, задом, завхоз, гном. </w:t>
      </w:r>
    </w:p>
    <w:p w:rsidR="004160DC" w:rsidRPr="002619CF" w:rsidRDefault="004160DC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Пакет №3.</w:t>
      </w:r>
    </w:p>
    <w:p w:rsidR="004160DC" w:rsidRPr="002619CF" w:rsidRDefault="004160DC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А)</w:t>
      </w:r>
      <w:r w:rsidR="00353BF8" w:rsidRPr="002619CF">
        <w:rPr>
          <w:sz w:val="28"/>
          <w:szCs w:val="28"/>
        </w:rPr>
        <w:t xml:space="preserve"> Разберите слово </w:t>
      </w:r>
      <w:r w:rsidR="008736A2" w:rsidRPr="002619CF">
        <w:rPr>
          <w:sz w:val="28"/>
          <w:szCs w:val="28"/>
        </w:rPr>
        <w:t>"прийти"</w:t>
      </w:r>
      <w:r w:rsidRPr="002619CF">
        <w:rPr>
          <w:sz w:val="28"/>
          <w:szCs w:val="28"/>
        </w:rPr>
        <w:t xml:space="preserve"> </w:t>
      </w:r>
      <w:r w:rsidR="008736A2" w:rsidRPr="002619CF">
        <w:rPr>
          <w:sz w:val="28"/>
          <w:szCs w:val="28"/>
        </w:rPr>
        <w:t xml:space="preserve"> по составу</w:t>
      </w:r>
    </w:p>
    <w:p w:rsidR="008736A2" w:rsidRPr="002619CF" w:rsidRDefault="008736A2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Б) Назовите способ образования следующих слов: спецкор, выход, столовая, привокзальная.</w:t>
      </w:r>
    </w:p>
    <w:p w:rsidR="008736A2" w:rsidRPr="002619CF" w:rsidRDefault="008736A2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В) Укажите слова, образованные суффиксальным, приставочным, приставочно-суффиксальным, бессуффиксным способом: безветрие, сопереживание, переход, приусадебный, противовоспалительный, городской, подъезд, заплыв, подкоп, неподвижный, высветлить.</w:t>
      </w:r>
    </w:p>
    <w:p w:rsidR="00E5115B" w:rsidRPr="002619CF" w:rsidRDefault="001673A0" w:rsidP="008D1DC2">
      <w:pPr>
        <w:tabs>
          <w:tab w:val="left" w:pos="5375"/>
        </w:tabs>
        <w:rPr>
          <w:i/>
          <w:sz w:val="28"/>
          <w:szCs w:val="28"/>
        </w:rPr>
      </w:pPr>
      <w:r w:rsidRPr="002619CF">
        <w:rPr>
          <w:i/>
          <w:sz w:val="28"/>
          <w:szCs w:val="28"/>
        </w:rPr>
        <w:t>3. Вопросы Теоретической станции.</w:t>
      </w:r>
    </w:p>
    <w:p w:rsidR="00191EA1" w:rsidRPr="002619CF" w:rsidRDefault="001673A0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Пакет №1</w:t>
      </w:r>
    </w:p>
    <w:p w:rsidR="001673A0" w:rsidRPr="002619CF" w:rsidRDefault="001673A0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А) Что такое окончание и основа слова?</w:t>
      </w:r>
    </w:p>
    <w:p w:rsidR="001673A0" w:rsidRPr="002619CF" w:rsidRDefault="001673A0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Б) Сформулируйте правила </w:t>
      </w:r>
      <w:r w:rsidR="00977574" w:rsidRPr="002619CF">
        <w:rPr>
          <w:sz w:val="28"/>
          <w:szCs w:val="28"/>
        </w:rPr>
        <w:t xml:space="preserve">правописания корней гор – </w:t>
      </w:r>
      <w:proofErr w:type="spellStart"/>
      <w:r w:rsidR="00977574" w:rsidRPr="002619CF">
        <w:rPr>
          <w:sz w:val="28"/>
          <w:szCs w:val="28"/>
        </w:rPr>
        <w:t>гар</w:t>
      </w:r>
      <w:proofErr w:type="spellEnd"/>
      <w:r w:rsidR="00977574" w:rsidRPr="002619CF">
        <w:rPr>
          <w:sz w:val="28"/>
          <w:szCs w:val="28"/>
        </w:rPr>
        <w:t xml:space="preserve">, кос – </w:t>
      </w:r>
      <w:proofErr w:type="spellStart"/>
      <w:r w:rsidR="00977574" w:rsidRPr="002619CF">
        <w:rPr>
          <w:sz w:val="28"/>
          <w:szCs w:val="28"/>
        </w:rPr>
        <w:t>кас</w:t>
      </w:r>
      <w:proofErr w:type="spellEnd"/>
      <w:r w:rsidR="00977574" w:rsidRPr="002619CF">
        <w:rPr>
          <w:sz w:val="28"/>
          <w:szCs w:val="28"/>
        </w:rPr>
        <w:t>.</w:t>
      </w:r>
    </w:p>
    <w:p w:rsidR="00977574" w:rsidRPr="002619CF" w:rsidRDefault="00977574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В) Какие слова называются сложносокращенными?</w:t>
      </w:r>
    </w:p>
    <w:p w:rsidR="00977574" w:rsidRPr="002619CF" w:rsidRDefault="00977574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Пакет №2.</w:t>
      </w:r>
    </w:p>
    <w:p w:rsidR="00977574" w:rsidRPr="002619CF" w:rsidRDefault="00977574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А) Когда после приставок пишутся буквы </w:t>
      </w:r>
      <w:proofErr w:type="gramStart"/>
      <w:r w:rsidRPr="002619CF">
        <w:rPr>
          <w:sz w:val="28"/>
          <w:szCs w:val="28"/>
        </w:rPr>
        <w:t>Ы</w:t>
      </w:r>
      <w:proofErr w:type="gramEnd"/>
      <w:r w:rsidRPr="002619CF">
        <w:rPr>
          <w:sz w:val="28"/>
          <w:szCs w:val="28"/>
        </w:rPr>
        <w:t xml:space="preserve"> – И?</w:t>
      </w:r>
    </w:p>
    <w:p w:rsidR="00977574" w:rsidRPr="002619CF" w:rsidRDefault="00977574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Б) Что такое суффикс и корень?</w:t>
      </w:r>
    </w:p>
    <w:p w:rsidR="00977574" w:rsidRPr="002619CF" w:rsidRDefault="00977574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lastRenderedPageBreak/>
        <w:t>В) Чем отличается разбор слова по составу от словообразовательного разбора?</w:t>
      </w:r>
    </w:p>
    <w:p w:rsidR="00977574" w:rsidRPr="002619CF" w:rsidRDefault="00977574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Пакет №3</w:t>
      </w:r>
    </w:p>
    <w:p w:rsidR="00977574" w:rsidRPr="002619CF" w:rsidRDefault="00977574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А) Как различить на письме гласные в приставках пре- и пр</w:t>
      </w:r>
      <w:proofErr w:type="gramStart"/>
      <w:r w:rsidRPr="002619CF">
        <w:rPr>
          <w:sz w:val="28"/>
          <w:szCs w:val="28"/>
        </w:rPr>
        <w:t>и-</w:t>
      </w:r>
      <w:proofErr w:type="gramEnd"/>
      <w:r w:rsidRPr="002619CF">
        <w:rPr>
          <w:sz w:val="28"/>
          <w:szCs w:val="28"/>
        </w:rPr>
        <w:t>? Чем объясняется, что правило об их правописании охватывает не все слова с этими приставками?</w:t>
      </w:r>
    </w:p>
    <w:p w:rsidR="00977574" w:rsidRPr="002619CF" w:rsidRDefault="00977574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Б) Что изучается в разделе Словообразование?</w:t>
      </w:r>
    </w:p>
    <w:p w:rsidR="00977574" w:rsidRPr="002619CF" w:rsidRDefault="00977574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В) Назовите способы образования сложносокращенных слов и приведите свои примеры.</w:t>
      </w:r>
    </w:p>
    <w:p w:rsidR="00977574" w:rsidRPr="002619CF" w:rsidRDefault="009F63FA" w:rsidP="008D1DC2">
      <w:pPr>
        <w:tabs>
          <w:tab w:val="left" w:pos="5375"/>
        </w:tabs>
        <w:rPr>
          <w:i/>
          <w:sz w:val="28"/>
          <w:szCs w:val="28"/>
        </w:rPr>
      </w:pPr>
      <w:r w:rsidRPr="002619CF">
        <w:rPr>
          <w:i/>
          <w:sz w:val="28"/>
          <w:szCs w:val="28"/>
        </w:rPr>
        <w:t>4)</w:t>
      </w:r>
      <w:r w:rsidR="008601AB" w:rsidRPr="002619CF">
        <w:rPr>
          <w:i/>
          <w:sz w:val="28"/>
          <w:szCs w:val="28"/>
        </w:rPr>
        <w:t>Вопросы Сообразительной станции.</w:t>
      </w:r>
    </w:p>
    <w:p w:rsidR="008601AB" w:rsidRPr="002619CF" w:rsidRDefault="008601AB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Пакет №1</w:t>
      </w:r>
    </w:p>
    <w:p w:rsidR="008601AB" w:rsidRPr="002619CF" w:rsidRDefault="008601AB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Декоративный – это</w:t>
      </w:r>
    </w:p>
    <w:p w:rsidR="008601AB" w:rsidRPr="002619CF" w:rsidRDefault="008601AB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А) служащий для украшения;</w:t>
      </w:r>
    </w:p>
    <w:p w:rsidR="008601AB" w:rsidRPr="002619CF" w:rsidRDefault="008601AB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Б) с крапинками, пятнистый;</w:t>
      </w:r>
    </w:p>
    <w:p w:rsidR="008601AB" w:rsidRPr="002619CF" w:rsidRDefault="008601AB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В) исполненный ручным трудом.</w:t>
      </w:r>
    </w:p>
    <w:p w:rsidR="00A33D55" w:rsidRPr="002619CF" w:rsidRDefault="001E429D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Пакет №2 </w:t>
      </w:r>
    </w:p>
    <w:p w:rsidR="001E429D" w:rsidRPr="002619CF" w:rsidRDefault="001E429D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Почему слова "сапожник" и "портной"</w:t>
      </w:r>
      <w:r w:rsidR="00A33D55" w:rsidRPr="002619CF">
        <w:rPr>
          <w:sz w:val="28"/>
          <w:szCs w:val="28"/>
        </w:rPr>
        <w:t xml:space="preserve"> названы "сводными братьями"?</w:t>
      </w:r>
    </w:p>
    <w:p w:rsidR="008601AB" w:rsidRPr="002619CF" w:rsidRDefault="00A33D55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Пакет №3</w:t>
      </w:r>
    </w:p>
    <w:p w:rsidR="00A33D55" w:rsidRPr="002619CF" w:rsidRDefault="00A33D55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Определите, какое слово спрятано в названиях рек Волга, Дон, Обь, Парана?</w:t>
      </w:r>
    </w:p>
    <w:p w:rsidR="00A33D55" w:rsidRPr="002619CF" w:rsidRDefault="00A33D55" w:rsidP="008D1DC2">
      <w:pPr>
        <w:tabs>
          <w:tab w:val="left" w:pos="5375"/>
        </w:tabs>
        <w:rPr>
          <w:b/>
          <w:sz w:val="28"/>
          <w:szCs w:val="28"/>
        </w:rPr>
      </w:pPr>
      <w:r w:rsidRPr="002619CF">
        <w:rPr>
          <w:b/>
          <w:sz w:val="28"/>
          <w:szCs w:val="28"/>
        </w:rPr>
        <w:t>4. Подведение итогов.</w:t>
      </w:r>
    </w:p>
    <w:p w:rsidR="00BE2CEB" w:rsidRPr="002619CF" w:rsidRDefault="00880A07" w:rsidP="00BE2CEB">
      <w:pPr>
        <w:tabs>
          <w:tab w:val="left" w:pos="53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5. Домашнее задание: </w:t>
      </w:r>
      <w:r w:rsidR="00BE2CEB" w:rsidRPr="00BE2CEB">
        <w:rPr>
          <w:sz w:val="28"/>
          <w:szCs w:val="28"/>
        </w:rPr>
        <w:t xml:space="preserve">напишите </w:t>
      </w:r>
      <w:r w:rsidR="00BE2CEB">
        <w:rPr>
          <w:sz w:val="28"/>
          <w:szCs w:val="28"/>
        </w:rPr>
        <w:t>заметку в стенгазету по теме "</w:t>
      </w:r>
      <w:r w:rsidR="00BE2CEB" w:rsidRPr="00BE2CEB">
        <w:rPr>
          <w:sz w:val="28"/>
          <w:szCs w:val="28"/>
        </w:rPr>
        <w:t xml:space="preserve"> </w:t>
      </w:r>
      <w:r w:rsidR="00BE2CEB" w:rsidRPr="002619CF">
        <w:rPr>
          <w:sz w:val="28"/>
          <w:szCs w:val="28"/>
        </w:rPr>
        <w:t>Повторенье – мать ученья</w:t>
      </w:r>
      <w:r w:rsidR="00BE2CEB">
        <w:rPr>
          <w:sz w:val="28"/>
          <w:szCs w:val="28"/>
        </w:rPr>
        <w:t>"</w:t>
      </w:r>
      <w:r w:rsidR="00B16287">
        <w:rPr>
          <w:sz w:val="28"/>
          <w:szCs w:val="28"/>
        </w:rPr>
        <w:t>.</w:t>
      </w:r>
    </w:p>
    <w:p w:rsidR="00A33D55" w:rsidRPr="002619CF" w:rsidRDefault="00A33D55" w:rsidP="008D1DC2">
      <w:pPr>
        <w:tabs>
          <w:tab w:val="left" w:pos="5375"/>
        </w:tabs>
        <w:rPr>
          <w:b/>
          <w:sz w:val="28"/>
          <w:szCs w:val="28"/>
        </w:rPr>
      </w:pPr>
    </w:p>
    <w:p w:rsidR="003A6EFE" w:rsidRDefault="00A33D55" w:rsidP="005A50E3">
      <w:pPr>
        <w:spacing w:after="0" w:line="360" w:lineRule="auto"/>
        <w:rPr>
          <w:b/>
          <w:sz w:val="28"/>
          <w:szCs w:val="28"/>
        </w:rPr>
      </w:pPr>
      <w:r w:rsidRPr="002619CF">
        <w:rPr>
          <w:b/>
          <w:sz w:val="28"/>
          <w:szCs w:val="28"/>
        </w:rPr>
        <w:t xml:space="preserve">                   </w:t>
      </w:r>
    </w:p>
    <w:p w:rsidR="005A50E3" w:rsidRPr="002619CF" w:rsidRDefault="003A6EFE" w:rsidP="005A50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5A50E3" w:rsidRPr="002619C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A33D55" w:rsidRPr="002619CF" w:rsidRDefault="005A50E3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1. Арсирий А. Т. Занимательные материалы по русскому языку. – М: "Просвещение", 1995 </w:t>
      </w:r>
    </w:p>
    <w:p w:rsidR="005A50E3" w:rsidRPr="002619CF" w:rsidRDefault="005A50E3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lastRenderedPageBreak/>
        <w:t>2. Шанский Н. М. В мире слов. – М: Просвещение, 1985 г.</w:t>
      </w:r>
    </w:p>
    <w:p w:rsidR="00922D26" w:rsidRPr="002619CF" w:rsidRDefault="005A50E3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3. Иванова В. А. , Потиха З. А., Розенталь Д. Э.  Занимательно о русском языке. Ленинград. "Просвещение", 1990 г.</w:t>
      </w:r>
    </w:p>
    <w:p w:rsidR="005A50E3" w:rsidRPr="002619CF" w:rsidRDefault="005A50E3" w:rsidP="005A50E3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>4. Панов Б. Т.  Внеклассная работа по русскому языку. Москва "Просвещение", 1980 г.</w:t>
      </w:r>
    </w:p>
    <w:p w:rsidR="005A50E3" w:rsidRPr="002619CF" w:rsidRDefault="005A50E3" w:rsidP="008D1DC2">
      <w:pPr>
        <w:tabs>
          <w:tab w:val="left" w:pos="5375"/>
        </w:tabs>
        <w:rPr>
          <w:sz w:val="28"/>
          <w:szCs w:val="28"/>
        </w:rPr>
      </w:pPr>
    </w:p>
    <w:p w:rsidR="003F1A69" w:rsidRPr="002619CF" w:rsidRDefault="003F1A69" w:rsidP="008D1DC2">
      <w:pPr>
        <w:tabs>
          <w:tab w:val="left" w:pos="5375"/>
        </w:tabs>
        <w:rPr>
          <w:sz w:val="28"/>
          <w:szCs w:val="28"/>
        </w:rPr>
      </w:pPr>
    </w:p>
    <w:p w:rsidR="008D1DC2" w:rsidRPr="002619CF" w:rsidRDefault="003F1A69" w:rsidP="008D1DC2">
      <w:pPr>
        <w:tabs>
          <w:tab w:val="left" w:pos="5375"/>
        </w:tabs>
        <w:rPr>
          <w:sz w:val="28"/>
          <w:szCs w:val="28"/>
        </w:rPr>
      </w:pPr>
      <w:r w:rsidRPr="002619CF">
        <w:rPr>
          <w:sz w:val="28"/>
          <w:szCs w:val="28"/>
        </w:rPr>
        <w:t xml:space="preserve"> </w:t>
      </w:r>
    </w:p>
    <w:sectPr w:rsidR="008D1DC2" w:rsidRPr="002619CF" w:rsidSect="0064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54C"/>
    <w:rsid w:val="000E1971"/>
    <w:rsid w:val="0015021D"/>
    <w:rsid w:val="001648C2"/>
    <w:rsid w:val="001673A0"/>
    <w:rsid w:val="00191EA1"/>
    <w:rsid w:val="001A1241"/>
    <w:rsid w:val="001E429D"/>
    <w:rsid w:val="00206D7E"/>
    <w:rsid w:val="00254413"/>
    <w:rsid w:val="002619CF"/>
    <w:rsid w:val="00266EC1"/>
    <w:rsid w:val="002879B8"/>
    <w:rsid w:val="002B4CC3"/>
    <w:rsid w:val="00353BF8"/>
    <w:rsid w:val="003602C2"/>
    <w:rsid w:val="003A4E75"/>
    <w:rsid w:val="003A6EFE"/>
    <w:rsid w:val="003F0046"/>
    <w:rsid w:val="003F1A69"/>
    <w:rsid w:val="003F58FA"/>
    <w:rsid w:val="004160DC"/>
    <w:rsid w:val="0045124E"/>
    <w:rsid w:val="0054354C"/>
    <w:rsid w:val="005A2753"/>
    <w:rsid w:val="005A50E3"/>
    <w:rsid w:val="005F46E2"/>
    <w:rsid w:val="005F5051"/>
    <w:rsid w:val="0062194C"/>
    <w:rsid w:val="00621C0F"/>
    <w:rsid w:val="006470E2"/>
    <w:rsid w:val="006C2B30"/>
    <w:rsid w:val="00720319"/>
    <w:rsid w:val="00765646"/>
    <w:rsid w:val="007C59FD"/>
    <w:rsid w:val="008471FB"/>
    <w:rsid w:val="008601AB"/>
    <w:rsid w:val="008736A2"/>
    <w:rsid w:val="00880A07"/>
    <w:rsid w:val="00892316"/>
    <w:rsid w:val="008D1DC2"/>
    <w:rsid w:val="00922D26"/>
    <w:rsid w:val="0094725A"/>
    <w:rsid w:val="00977574"/>
    <w:rsid w:val="00985EF2"/>
    <w:rsid w:val="009F63FA"/>
    <w:rsid w:val="00A14885"/>
    <w:rsid w:val="00A33D55"/>
    <w:rsid w:val="00AD4C34"/>
    <w:rsid w:val="00AF6034"/>
    <w:rsid w:val="00B16287"/>
    <w:rsid w:val="00BE2CEB"/>
    <w:rsid w:val="00C55C53"/>
    <w:rsid w:val="00C95345"/>
    <w:rsid w:val="00D52070"/>
    <w:rsid w:val="00D52334"/>
    <w:rsid w:val="00D57B63"/>
    <w:rsid w:val="00E20CE9"/>
    <w:rsid w:val="00E21005"/>
    <w:rsid w:val="00E5115B"/>
    <w:rsid w:val="00FF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2012-11-21T17:56:00Z</cp:lastPrinted>
  <dcterms:created xsi:type="dcterms:W3CDTF">2012-11-05T06:30:00Z</dcterms:created>
  <dcterms:modified xsi:type="dcterms:W3CDTF">2012-11-21T17:57:00Z</dcterms:modified>
</cp:coreProperties>
</file>