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B" w:rsidRDefault="009703EB" w:rsidP="002D0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53C" w:rsidRDefault="002D053C" w:rsidP="002D05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 работа  по математике ( 1 в)</w:t>
      </w:r>
      <w:r w:rsidR="00414DBB">
        <w:rPr>
          <w:rFonts w:ascii="Times New Roman" w:hAnsi="Times New Roman" w:cs="Times New Roman"/>
          <w:sz w:val="28"/>
          <w:szCs w:val="28"/>
        </w:rPr>
        <w:t xml:space="preserve"> 2класс</w:t>
      </w:r>
    </w:p>
    <w:p w:rsidR="002D053C" w:rsidRDefault="002D053C" w:rsidP="002D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Коля и Толя ели конфеты. Толя съел 6 конфет, а Толя – 8 конфет. Сколько конфет съели мальчики?</w:t>
      </w:r>
    </w:p>
    <w:p w:rsidR="002D053C" w:rsidRDefault="002D053C" w:rsidP="002D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56, 97, 28, 37, 19, 82.   Каждое число замени    суммой разрядных слагаемых.</w:t>
      </w:r>
    </w:p>
    <w:p w:rsidR="00B4097D" w:rsidRDefault="002D053C" w:rsidP="002D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 уравнения: </w:t>
      </w:r>
      <w:r w:rsidR="00B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+ 7 = 12             у – 3 = 10            11 </w:t>
      </w:r>
      <w:r w:rsidR="00B409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97D">
        <w:rPr>
          <w:rFonts w:ascii="Times New Roman" w:hAnsi="Times New Roman" w:cs="Times New Roman"/>
          <w:sz w:val="28"/>
          <w:szCs w:val="28"/>
        </w:rPr>
        <w:t>х = 3                                                   Подчеркни уравнение с неизвестным уменьшаемым.</w:t>
      </w:r>
    </w:p>
    <w:p w:rsidR="009703EB" w:rsidRDefault="00B4097D" w:rsidP="002D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03EB">
        <w:rPr>
          <w:rFonts w:ascii="Times New Roman" w:hAnsi="Times New Roman" w:cs="Times New Roman"/>
          <w:sz w:val="28"/>
          <w:szCs w:val="28"/>
        </w:rPr>
        <w:t xml:space="preserve">Выпиши выражения с ответом 8:    3 + 5 ,       14 – 8,     18 – 10,     2 + 7,       12 – 4 ,          13 – 5,       11 – 3,      10 – 3 ,        16 – 8,         15 - 9      </w:t>
      </w:r>
    </w:p>
    <w:p w:rsidR="009703EB" w:rsidRDefault="00B4097D" w:rsidP="002D0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Сестре 4 года, а брату 6. Сколько лет будет б</w:t>
      </w:r>
      <w:r w:rsidR="009703EB">
        <w:rPr>
          <w:rFonts w:ascii="Times New Roman" w:hAnsi="Times New Roman" w:cs="Times New Roman"/>
          <w:sz w:val="28"/>
          <w:szCs w:val="28"/>
        </w:rPr>
        <w:t>рату, когда сестре исполнится 6 лет?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703EB" w:rsidRDefault="009703EB" w:rsidP="009703EB">
      <w:pPr>
        <w:rPr>
          <w:rFonts w:ascii="Times New Roman" w:hAnsi="Times New Roman" w:cs="Times New Roman"/>
          <w:sz w:val="28"/>
          <w:szCs w:val="28"/>
        </w:rPr>
      </w:pPr>
    </w:p>
    <w:p w:rsidR="009703EB" w:rsidRDefault="009703EB" w:rsidP="00970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 работа  по математике ( 1 в)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Коля и Толя ели конфеты. Толя съел 6 конфет, а Толя – 8 конфет. Сколько конфет съели мальчики?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56, 97, 28, 37, 19, 82.   Каждое число замени    суммой разрядных слагаемых.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уравнения:  а + 7 = 12             у – 3 = 10            11 – х = 3                                                   Подчеркни уравнение с неизвестным уменьшаемым.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8:    3 + 5 ,       14 – 8,     18 – 10,     2 + 7,       12 – 4 ,          13 – 5,       11 – 3,      10 – 3 ,        16 – 8,         15 - 9      </w:t>
      </w:r>
    </w:p>
    <w:p w:rsidR="009703EB" w:rsidRDefault="009703EB" w:rsidP="0097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Сестре 4 года, а брату 6. Сколько лет будет брату, когда  сестре  исполнится 6 лет?                     </w:t>
      </w:r>
    </w:p>
    <w:p w:rsidR="009703EB" w:rsidRDefault="009703EB" w:rsidP="009703EB">
      <w:pPr>
        <w:rPr>
          <w:rFonts w:ascii="Times New Roman" w:hAnsi="Times New Roman" w:cs="Times New Roman"/>
          <w:sz w:val="28"/>
          <w:szCs w:val="28"/>
        </w:rPr>
      </w:pPr>
    </w:p>
    <w:p w:rsidR="009703EB" w:rsidRDefault="009703EB" w:rsidP="00970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 работа  по математике ( 1 в)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Коля и Толя ели конфеты. Толя съел 6 конфет, а Толя – 8 конфет. Сколько конфет съели мальчики?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56, 97, 28, 37, 19, 82.   Каждое число замени    суммой разрядных слагаемых.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уравнения:  а + 7 = 12             у – 3 = 10            11 – х = 3                                                   Подчеркни уравнение с неизвестным уменьшаемым.</w:t>
      </w:r>
    </w:p>
    <w:p w:rsidR="009703EB" w:rsidRDefault="009703EB" w:rsidP="00970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8:    3 + 5 ,       14 – 8,     18 – 10,     2 + 7,       12 – 4 ,          13 – 5,       11 – 3,      10 – 3 ,        16 – 8,         15 - 9      </w:t>
      </w:r>
    </w:p>
    <w:p w:rsidR="00970C7D" w:rsidRDefault="009703EB" w:rsidP="0097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Сестре 4 года, а брату 6. Сколько лет будет брату, когда сестре исполнится 6 лет?       </w:t>
      </w:r>
    </w:p>
    <w:p w:rsidR="00970C7D" w:rsidRDefault="00970C7D" w:rsidP="009703EB">
      <w:pPr>
        <w:rPr>
          <w:rFonts w:ascii="Times New Roman" w:hAnsi="Times New Roman" w:cs="Times New Roman"/>
          <w:sz w:val="28"/>
          <w:szCs w:val="28"/>
        </w:rPr>
      </w:pPr>
    </w:p>
    <w:p w:rsidR="00970C7D" w:rsidRDefault="00970C7D" w:rsidP="009703EB">
      <w:pPr>
        <w:rPr>
          <w:rFonts w:ascii="Times New Roman" w:hAnsi="Times New Roman" w:cs="Times New Roman"/>
          <w:sz w:val="28"/>
          <w:szCs w:val="28"/>
        </w:rPr>
      </w:pPr>
    </w:p>
    <w:p w:rsidR="00970C7D" w:rsidRDefault="009703EB" w:rsidP="00970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C7D">
        <w:rPr>
          <w:rFonts w:ascii="Times New Roman" w:hAnsi="Times New Roman" w:cs="Times New Roman"/>
          <w:sz w:val="28"/>
          <w:szCs w:val="28"/>
        </w:rPr>
        <w:t>Контрольная  работа  по математике ( 2 в)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Валя и Таня ели пирожки.  Валя  съела 5 пирожков, а Таня  – 8 пирожков. Сколько пирожков съели девочки?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53, 91, 38, 17, 89, 42.   Каждое число замени    суммой разрядных слагаемых.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уравнения:  а + 7 = 13             у – 4 = 10            12 – х = 3                                                   Подчеркни уравнение с неизвестным вычитаемым.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7:    3 + 4 ,       14 – 8,     17 – 10,     2 + 6,       12 – 5 ,          13 – 9,       11 – 4,      10 – 3 ,        16 – 8,         15 - 8     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Наташе 8 лет, а Тамаре 5 лет. Сколько лет будет  Наташе, когда Тамаре исполнится  8?                                                     </w:t>
      </w:r>
    </w:p>
    <w:p w:rsidR="00970C7D" w:rsidRDefault="00970C7D" w:rsidP="00970C7D">
      <w:pPr>
        <w:rPr>
          <w:rFonts w:ascii="Times New Roman" w:hAnsi="Times New Roman" w:cs="Times New Roman"/>
          <w:sz w:val="28"/>
          <w:szCs w:val="28"/>
        </w:rPr>
      </w:pPr>
    </w:p>
    <w:p w:rsidR="00970C7D" w:rsidRDefault="00970C7D" w:rsidP="00970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 работа  по математике ( 2 в)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Валя и Таня ели пирожки.  Валя  съела 5 пирожков, а Таня  – 8 пирожков. Сколько пирожков съели девочки?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53, 91, 38, 17, 89, 42.   Каждое число замени    суммой разрядных слагаемых.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уравнения:  а + 7 = 13             у – 4 = 10            12 – х = 3                                                   Подчеркни уравнение с неизвестным вычитаемым.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7:    3 + 4 ,       14 – 8,     17 – 10,     2 + 6,       12 – 5 ,          13 – 9,       11 – 4,      10 – 3 ,        16 – 8,         15 - 8     </w:t>
      </w:r>
    </w:p>
    <w:p w:rsidR="00970C7D" w:rsidRDefault="00970C7D" w:rsidP="0097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Наташе 8 лет, а Тамаре 5 лет. Сколько лет будет  Наташе, когда Тамаре исполнится  8?           </w:t>
      </w:r>
    </w:p>
    <w:p w:rsidR="00970C7D" w:rsidRDefault="00970C7D" w:rsidP="00970C7D">
      <w:pPr>
        <w:rPr>
          <w:rFonts w:ascii="Times New Roman" w:hAnsi="Times New Roman" w:cs="Times New Roman"/>
          <w:sz w:val="28"/>
          <w:szCs w:val="28"/>
        </w:rPr>
      </w:pPr>
    </w:p>
    <w:p w:rsidR="00970C7D" w:rsidRDefault="00970C7D" w:rsidP="00970C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 работа  по математике ( 2 в)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5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Реши задачу.    Валя и Таня ели пирожки.  Валя  съела 5 пирожков, а Таня  – 8 пирожков. Сколько пирожков съели девочки?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 числа в порядке увеличения: 53, 91, 38, 17, 89, 42.   Каждое число замени    суммой разрядных слагаемых.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 уравнения:  а + 7 = 13             у – 4 = 10            12 – х = 3                                                   Подчеркни уравнение с неизвестным вычитаемым.</w:t>
      </w:r>
    </w:p>
    <w:p w:rsidR="00970C7D" w:rsidRDefault="00970C7D" w:rsidP="00970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Выпиши выражения с ответом 7:    3 + 4 ,       14 – 8,     17 – 10,     2 + 6,       12 – 5 ,          13 – 9,       11 – 4,      10 – 3 ,        16 – 8,         15 - 8     </w:t>
      </w:r>
    </w:p>
    <w:p w:rsidR="00970C7D" w:rsidRPr="00400B79" w:rsidRDefault="00970C7D" w:rsidP="0097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Наташе 8 лет, а Тамаре 5 лет. Сколько лет будет  Наташе, когда Тамаре исполнится  8?           </w:t>
      </w:r>
    </w:p>
    <w:p w:rsidR="002D053C" w:rsidRPr="009703EB" w:rsidRDefault="002D053C" w:rsidP="009703EB">
      <w:pPr>
        <w:rPr>
          <w:rFonts w:ascii="Times New Roman" w:hAnsi="Times New Roman" w:cs="Times New Roman"/>
          <w:sz w:val="28"/>
          <w:szCs w:val="28"/>
        </w:rPr>
      </w:pPr>
    </w:p>
    <w:sectPr w:rsidR="002D053C" w:rsidRPr="009703EB" w:rsidSect="009703EB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14" w:rsidRDefault="00433514" w:rsidP="00970C7D">
      <w:pPr>
        <w:spacing w:after="0" w:line="240" w:lineRule="auto"/>
      </w:pPr>
      <w:r>
        <w:separator/>
      </w:r>
    </w:p>
  </w:endnote>
  <w:endnote w:type="continuationSeparator" w:id="0">
    <w:p w:rsidR="00433514" w:rsidRDefault="00433514" w:rsidP="0097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14" w:rsidRDefault="00433514" w:rsidP="00970C7D">
      <w:pPr>
        <w:spacing w:after="0" w:line="240" w:lineRule="auto"/>
      </w:pPr>
      <w:r>
        <w:separator/>
      </w:r>
    </w:p>
  </w:footnote>
  <w:footnote w:type="continuationSeparator" w:id="0">
    <w:p w:rsidR="00433514" w:rsidRDefault="00433514" w:rsidP="0097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28F"/>
    <w:multiLevelType w:val="hybridMultilevel"/>
    <w:tmpl w:val="EFFC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3C"/>
    <w:rsid w:val="00246E6A"/>
    <w:rsid w:val="002D053C"/>
    <w:rsid w:val="00414DBB"/>
    <w:rsid w:val="00433514"/>
    <w:rsid w:val="00672740"/>
    <w:rsid w:val="009703EB"/>
    <w:rsid w:val="00970C7D"/>
    <w:rsid w:val="00B4097D"/>
    <w:rsid w:val="00BD207B"/>
    <w:rsid w:val="00CB37BC"/>
    <w:rsid w:val="00F4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C7D"/>
  </w:style>
  <w:style w:type="paragraph" w:styleId="a6">
    <w:name w:val="footer"/>
    <w:basedOn w:val="a"/>
    <w:link w:val="a7"/>
    <w:uiPriority w:val="99"/>
    <w:semiHidden/>
    <w:unhideWhenUsed/>
    <w:rsid w:val="0097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2010-10-13T17:59:00Z</cp:lastPrinted>
  <dcterms:created xsi:type="dcterms:W3CDTF">2010-10-13T17:26:00Z</dcterms:created>
  <dcterms:modified xsi:type="dcterms:W3CDTF">2011-07-03T16:50:00Z</dcterms:modified>
</cp:coreProperties>
</file>