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7C" w:rsidRPr="0006118B" w:rsidRDefault="00D82D68" w:rsidP="00D8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опыте.                </w:t>
      </w:r>
      <w:r w:rsidR="00E70E26"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EB5A7C" w:rsidRPr="0006118B" w:rsidRDefault="00E70E26" w:rsidP="00D8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2D68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E70E26" w:rsidRPr="0006118B" w:rsidRDefault="00D82D68" w:rsidP="00D8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E26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Проблема безопасности жизнедеятельности человека в современных условиях – одна из самых актуальных. События, происходящие в мире, свидетельствуют об увеличении техногенных, </w:t>
      </w:r>
      <w:proofErr w:type="spellStart"/>
      <w:r w:rsidR="00E70E26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природогенных</w:t>
      </w:r>
      <w:proofErr w:type="spellEnd"/>
      <w:r w:rsidR="00E70E26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70E26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социогенных</w:t>
      </w:r>
      <w:proofErr w:type="spellEnd"/>
      <w:r w:rsidR="00E70E26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опасностей для человеческой жизни, показывают прямую зависимость стабильности целых госуда</w:t>
      </w:r>
      <w:r w:rsidR="00335A14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 и выживаемости  народов от </w:t>
      </w:r>
      <w:r w:rsidR="00E70E26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 подрастающих поколений к распознаванию и предотвращению опасностей, от системы общественных и индивидуальных механизмов защиты государства и отдельной личности.</w:t>
      </w:r>
    </w:p>
    <w:p w:rsidR="00E70E26" w:rsidRPr="0006118B" w:rsidRDefault="00F76D71" w:rsidP="00D8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0E26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человека к  чрезвычайным ситуациям, к умению находить выход из ситуаций, опасных для жизни и здоровья, возможно на основе формирования у него системы знаний об основах безопасности жизнедеятельности человека и общества, обучения практическим навыкам охраны жизни и здоровья, на основе формирования у него опыта безопасной жизнедеятельности.</w:t>
      </w:r>
    </w:p>
    <w:p w:rsidR="00B84A5B" w:rsidRPr="0006118B" w:rsidRDefault="00F76D71" w:rsidP="00D82D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4A5B" w:rsidRPr="0006118B">
        <w:rPr>
          <w:sz w:val="28"/>
          <w:szCs w:val="28"/>
        </w:rPr>
        <w:t>Правильное поведение в экстремальных ситуациях, например при пожаре, является основным условием спасения. Испытывая чувство страха, человек следует не голосу разума, а инстинктам. Взрослый может впасть в панику, а первая реакция ребёнка - спрятаться от опасности, не видеть её. Дети прячутся под кровати, в шкафы и т.п. - места, откуда их трудно спасти. Поэтому важно не просто рассказать о противопожарной безопасности, но отработать до автоматизма правила поведения при пожаре. Только конкретные эмоционально окрашенные занятия и игровые упражнения способны оставить след в сознании ребёнка.</w:t>
      </w:r>
    </w:p>
    <w:p w:rsidR="00B84A5B" w:rsidRPr="0006118B" w:rsidRDefault="00F76D71" w:rsidP="00D82D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4A5B" w:rsidRPr="0006118B">
        <w:rPr>
          <w:sz w:val="28"/>
          <w:szCs w:val="28"/>
        </w:rPr>
        <w:t>Успехов в работе по обеспечению безопасности детей можно ожидать только в том случае, если сам педагог обладает достаточной информацией о мерах по предупреждению пожаров и борьбе с ними, а родители подходят к этой проблеме с полной ответственностью и убеждены в необходимости проводимых мероприятий по пожарной безопасности.</w:t>
      </w:r>
    </w:p>
    <w:p w:rsidR="00D82D68" w:rsidRPr="0006118B" w:rsidRDefault="00D82D68" w:rsidP="00D82D68">
      <w:pPr>
        <w:pStyle w:val="a3"/>
        <w:rPr>
          <w:b/>
          <w:sz w:val="28"/>
          <w:szCs w:val="28"/>
        </w:rPr>
      </w:pPr>
      <w:r w:rsidRPr="0006118B">
        <w:rPr>
          <w:b/>
          <w:sz w:val="28"/>
          <w:szCs w:val="28"/>
        </w:rPr>
        <w:t>Цель обобщения опыта.</w:t>
      </w:r>
    </w:p>
    <w:p w:rsidR="000410EF" w:rsidRPr="0006118B" w:rsidRDefault="00F76D71" w:rsidP="00D82D6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82D68" w:rsidRPr="0006118B">
        <w:rPr>
          <w:sz w:val="28"/>
          <w:szCs w:val="28"/>
        </w:rPr>
        <w:t xml:space="preserve">Последнее время я стала часто замечать безнравственное поведение молодых родителей, которые курят в присутствии детей, разрешают использовать в качестве игрушки зажигалки, спички, не задумываясь о </w:t>
      </w:r>
      <w:r w:rsidR="006F74A5" w:rsidRPr="0006118B">
        <w:rPr>
          <w:sz w:val="28"/>
          <w:szCs w:val="28"/>
        </w:rPr>
        <w:t>том, к каким трагическим последствиям это может привести.</w:t>
      </w:r>
      <w:r w:rsidR="002D0CAD" w:rsidRPr="0006118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F74A5" w:rsidRPr="0006118B">
        <w:rPr>
          <w:sz w:val="28"/>
          <w:szCs w:val="28"/>
        </w:rPr>
        <w:t xml:space="preserve"> В беседах с детьми  выяснилось, что эти предметы всегда находятся в доступных для них местах и они, играют с</w:t>
      </w:r>
      <w:r w:rsidR="004C12BD" w:rsidRPr="0006118B">
        <w:rPr>
          <w:sz w:val="28"/>
          <w:szCs w:val="28"/>
        </w:rPr>
        <w:t xml:space="preserve"> </w:t>
      </w:r>
      <w:r w:rsidR="006F74A5" w:rsidRPr="0006118B">
        <w:rPr>
          <w:sz w:val="28"/>
          <w:szCs w:val="28"/>
        </w:rPr>
        <w:t xml:space="preserve">ними  не только в присутствии родителей, а так же, когда их нет. Насторожило и то, </w:t>
      </w:r>
      <w:r w:rsidR="00A11A0C" w:rsidRPr="0006118B">
        <w:rPr>
          <w:sz w:val="28"/>
          <w:szCs w:val="28"/>
        </w:rPr>
        <w:t>что большинство детей самостоятельно включают телевизор, магнитофон, микроволновую печь, обогреватели и др. В ответах детей прозвучала тревожная нотка о том, что они  любят  прятаться в шкафах, под  кроватью</w:t>
      </w:r>
      <w:r w:rsidR="002D0CAD" w:rsidRPr="0006118B">
        <w:rPr>
          <w:sz w:val="28"/>
          <w:szCs w:val="28"/>
        </w:rPr>
        <w:t xml:space="preserve"> не только в игровой </w:t>
      </w:r>
      <w:r w:rsidR="002D0CAD" w:rsidRPr="0006118B">
        <w:rPr>
          <w:sz w:val="28"/>
          <w:szCs w:val="28"/>
        </w:rPr>
        <w:lastRenderedPageBreak/>
        <w:t>деятельности, но ив случаях избегания наказания от родителей за какую- л</w:t>
      </w:r>
      <w:r w:rsidR="00F244F2" w:rsidRPr="0006118B">
        <w:rPr>
          <w:sz w:val="28"/>
          <w:szCs w:val="28"/>
        </w:rPr>
        <w:t xml:space="preserve">ибо провинность. </w:t>
      </w:r>
      <w:r w:rsidR="002D0CAD" w:rsidRPr="0006118B">
        <w:rPr>
          <w:sz w:val="28"/>
          <w:szCs w:val="28"/>
        </w:rPr>
        <w:t xml:space="preserve">Выяснилось, что дети имеют минимум знаний о действиях в случае возникновения пожара.                                                                                                            Именно эти, вышеизложенные обстоятельства </w:t>
      </w:r>
      <w:r w:rsidR="000410EF" w:rsidRPr="0006118B">
        <w:rPr>
          <w:sz w:val="28"/>
          <w:szCs w:val="28"/>
        </w:rPr>
        <w:t>привели меня к обобщению опыта  по обучению дошкольников мерам пожарной безопасности.</w:t>
      </w:r>
      <w:r w:rsidR="000A2339" w:rsidRPr="0006118B">
        <w:rPr>
          <w:b/>
          <w:sz w:val="28"/>
          <w:szCs w:val="28"/>
        </w:rPr>
        <w:t xml:space="preserve"> </w:t>
      </w:r>
    </w:p>
    <w:p w:rsidR="004974CC" w:rsidRPr="0006118B" w:rsidRDefault="004974CC" w:rsidP="00D82D68">
      <w:pPr>
        <w:pStyle w:val="a3"/>
        <w:rPr>
          <w:b/>
          <w:sz w:val="28"/>
          <w:szCs w:val="28"/>
        </w:rPr>
      </w:pPr>
      <w:r w:rsidRPr="0006118B">
        <w:rPr>
          <w:b/>
          <w:sz w:val="28"/>
          <w:szCs w:val="28"/>
        </w:rPr>
        <w:t>Результативность опыта работы.</w:t>
      </w:r>
    </w:p>
    <w:p w:rsidR="002977F9" w:rsidRPr="0006118B" w:rsidRDefault="00F76D71" w:rsidP="0033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10EF" w:rsidRPr="0006118B">
        <w:rPr>
          <w:rFonts w:ascii="Times New Roman" w:hAnsi="Times New Roman" w:cs="Times New Roman"/>
          <w:sz w:val="28"/>
          <w:szCs w:val="28"/>
        </w:rPr>
        <w:t>Главная цель моей работы</w:t>
      </w:r>
      <w:r w:rsidR="000A2339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0410EF" w:rsidRPr="0006118B">
        <w:rPr>
          <w:rFonts w:ascii="Times New Roman" w:hAnsi="Times New Roman" w:cs="Times New Roman"/>
          <w:sz w:val="28"/>
          <w:szCs w:val="28"/>
        </w:rPr>
        <w:t>-</w:t>
      </w:r>
      <w:r w:rsidR="002D0CAD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4974CC" w:rsidRPr="0006118B">
        <w:rPr>
          <w:rFonts w:ascii="Times New Roman" w:hAnsi="Times New Roman" w:cs="Times New Roman"/>
          <w:sz w:val="28"/>
          <w:szCs w:val="28"/>
        </w:rPr>
        <w:t xml:space="preserve"> в доступной занимательной форме </w:t>
      </w:r>
      <w:r w:rsidR="004974CC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осознанное и ответственное отношение</w:t>
      </w:r>
      <w:r w:rsidR="000B666E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правил </w:t>
      </w:r>
      <w:r w:rsidR="00335744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безопасности, вооруж</w:t>
      </w:r>
      <w:r w:rsidR="004974CC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B666E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умениями и навыками необходимыми для действия в экстремальных ситуациях</w:t>
      </w:r>
      <w:r w:rsidR="000A2339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66E" w:rsidRPr="0006118B" w:rsidRDefault="002977F9" w:rsidP="00335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мой опыт целенаправлен на реализацию следующих задач:</w:t>
      </w:r>
      <w:r w:rsidRPr="000611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0B666E" w:rsidRPr="0006118B" w:rsidRDefault="000B666E" w:rsidP="00335744">
      <w:pPr>
        <w:numPr>
          <w:ilvl w:val="0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</w:p>
    <w:p w:rsidR="000B666E" w:rsidRPr="0006118B" w:rsidRDefault="000B666E" w:rsidP="00335744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историей возникновения огня, профессией пожарного </w:t>
      </w:r>
    </w:p>
    <w:p w:rsidR="000B666E" w:rsidRPr="0006118B" w:rsidRDefault="000B666E" w:rsidP="00335744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понятие детям, что огонь бывает другом, а бывает и врагом. </w:t>
      </w:r>
    </w:p>
    <w:p w:rsidR="0006118B" w:rsidRPr="0006118B" w:rsidRDefault="00946308" w:rsidP="0006118B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="000B666E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видеть, когда огонь друг, а когда враг.</w:t>
      </w:r>
    </w:p>
    <w:p w:rsidR="0006118B" w:rsidRPr="0006118B" w:rsidRDefault="000B666E" w:rsidP="0006118B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18B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практические навыки поведения детей при возникновении пожара. </w:t>
      </w:r>
    </w:p>
    <w:p w:rsidR="0006118B" w:rsidRPr="0006118B" w:rsidRDefault="0006118B" w:rsidP="0006118B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</w:t>
      </w:r>
      <w:proofErr w:type="gramStart"/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элементарных действиях  по тушению очага возгорания. </w:t>
      </w:r>
    </w:p>
    <w:p w:rsidR="000B666E" w:rsidRPr="0006118B" w:rsidRDefault="0006118B" w:rsidP="0006118B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</w:t>
      </w:r>
      <w:r w:rsidR="000B666E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</w:t>
      </w:r>
    </w:p>
    <w:p w:rsidR="000B666E" w:rsidRPr="0006118B" w:rsidRDefault="000B666E" w:rsidP="00335744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реально оценивать возможную опасность. </w:t>
      </w:r>
    </w:p>
    <w:p w:rsidR="000B666E" w:rsidRPr="0006118B" w:rsidRDefault="000B666E" w:rsidP="00335744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детям запомнить правила пожарной безопасности. </w:t>
      </w:r>
    </w:p>
    <w:p w:rsidR="000B666E" w:rsidRPr="0006118B" w:rsidRDefault="000B666E" w:rsidP="00335744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дошкольников </w:t>
      </w:r>
    </w:p>
    <w:p w:rsidR="000B666E" w:rsidRPr="0006118B" w:rsidRDefault="0006118B" w:rsidP="0006118B">
      <w:pPr>
        <w:autoSpaceDE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0B666E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</w:t>
      </w:r>
    </w:p>
    <w:p w:rsidR="000B666E" w:rsidRPr="0006118B" w:rsidRDefault="000B666E" w:rsidP="00335744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осторожности и самосохранения. </w:t>
      </w:r>
    </w:p>
    <w:p w:rsidR="000B666E" w:rsidRPr="0006118B" w:rsidRDefault="000B666E" w:rsidP="00335744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детях уверенность в своих силах, проводить профилактику страха перед огнем. </w:t>
      </w:r>
    </w:p>
    <w:p w:rsidR="000B666E" w:rsidRPr="0006118B" w:rsidRDefault="000B666E" w:rsidP="00335744">
      <w:pPr>
        <w:numPr>
          <w:ilvl w:val="1"/>
          <w:numId w:val="1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чувства благодарности </w:t>
      </w:r>
      <w:r w:rsidR="0006118B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людям, которые помогают нам в трудных ситуациях. </w:t>
      </w:r>
    </w:p>
    <w:p w:rsidR="00B83867" w:rsidRPr="0006118B" w:rsidRDefault="00984BD6" w:rsidP="00335744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3867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личном </w:t>
      </w:r>
      <w:r w:rsidR="004974CC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опыте </w:t>
      </w:r>
      <w:r w:rsidR="00B83867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убедилась, как развивается детская любознательность, наблюдательность и интерес к данной проблеме. Дети вначале были лишь пассивными слушателями, а уже впоследствии  стали стремиться </w:t>
      </w:r>
      <w:r w:rsidR="00335744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4C12BD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83867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</w:t>
      </w:r>
      <w:r w:rsidR="00335744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ответы на возникающие вопросы. </w:t>
      </w:r>
      <w:r w:rsidR="00B83867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активно </w:t>
      </w:r>
      <w:r w:rsidR="00335744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задавали вопросы о том, что их заинтересовало, проводили сравнения. Кроме </w:t>
      </w:r>
      <w:r w:rsidR="00335744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того, тема работы позволяла развивать игровые, художественные, познавательные способности детей</w:t>
      </w:r>
      <w:r w:rsidR="004C12BD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A7C" w:rsidRPr="0006118B" w:rsidRDefault="00EB5A7C" w:rsidP="00335744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 опыта.</w:t>
      </w:r>
    </w:p>
    <w:p w:rsidR="00EB5A7C" w:rsidRPr="0006118B" w:rsidRDefault="00EB5A7C" w:rsidP="00EB5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сможет предотвратить беду, уберечь себя и своих близких от опасности, если будет владеть элементарными знаниями основ безопасности жизнедеятельности. </w:t>
      </w:r>
      <w:r w:rsidRPr="00061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детей. </w:t>
      </w:r>
      <w:r w:rsidRPr="00061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Основы знаний по безопасности жизнедеятельности закладываются уже в дошкольном возрасте. Одной из основных задач в работе с дошкольниками является обучение правилам пожарной безопасности и привитие навыков правильных действий в случае пожара.</w:t>
      </w:r>
    </w:p>
    <w:p w:rsidR="00EB5A7C" w:rsidRPr="0006118B" w:rsidRDefault="00F76D71" w:rsidP="00EB5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5A7C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и  соблюдение противопожарных требований только тогда ста</w:t>
      </w:r>
      <w:r w:rsidR="00EB5A7C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новятся естественными в поведении человека,  когда они привиты с детс</w:t>
      </w:r>
      <w:r w:rsidR="00EB5A7C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тва.  Именно в дошкольном возрасте возникают благоприятные условия для воспитания у ребенка чувства опасности перед  огнем,  навыков  умелого обращения с ним и овладения знаниями, помогающими предупредить загора</w:t>
      </w:r>
      <w:r w:rsidR="00EB5A7C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или сориентироваться в сложной ситуации пожара.</w:t>
      </w:r>
    </w:p>
    <w:p w:rsidR="00052ED9" w:rsidRPr="0006118B" w:rsidRDefault="00984BD6" w:rsidP="00052ED9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5A7C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опытом</w:t>
      </w:r>
      <w:r w:rsidR="00052ED9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«Обучение детей мерам пожарной безопасности» я старалась создать стройную систему, обеспечивающую  систематичность и последовательность. </w:t>
      </w:r>
      <w:r w:rsidR="00335A14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занятия с детьми, </w:t>
      </w:r>
      <w:r w:rsidR="00052ED9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ставила перед собой определенные цели:</w:t>
      </w:r>
    </w:p>
    <w:p w:rsidR="00052ED9" w:rsidRPr="0006118B" w:rsidRDefault="00052ED9" w:rsidP="00052ED9">
      <w:pPr>
        <w:autoSpaceDE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 -дать элементарные представления об истории появления службы  пожарной охраны, службы МЧС</w:t>
      </w:r>
      <w:proofErr w:type="gramStart"/>
      <w:r w:rsidRPr="000611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61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Pr="0006118B">
        <w:rPr>
          <w:rFonts w:ascii="Times New Roman" w:hAnsi="Times New Roman" w:cs="Times New Roman"/>
          <w:sz w:val="28"/>
          <w:szCs w:val="28"/>
        </w:rPr>
        <w:t>познакомить с формой одежды пожарного, работников службы МЧС, инструментами;                                                                                                                                 -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Pr="0006118B">
        <w:rPr>
          <w:rFonts w:ascii="Times New Roman" w:hAnsi="Times New Roman" w:cs="Times New Roman"/>
          <w:sz w:val="28"/>
          <w:szCs w:val="28"/>
        </w:rPr>
        <w:t xml:space="preserve">углубить и систематизировать знания о причинах возникновения пожара, </w:t>
      </w:r>
      <w:r w:rsidR="00982057" w:rsidRPr="0006118B"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Pr="0006118B">
        <w:rPr>
          <w:rFonts w:ascii="Times New Roman" w:hAnsi="Times New Roman" w:cs="Times New Roman"/>
          <w:sz w:val="28"/>
          <w:szCs w:val="28"/>
        </w:rPr>
        <w:t>выучить действия при возникновении пожара;                                                                        -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Pr="0006118B">
        <w:rPr>
          <w:rFonts w:ascii="Times New Roman" w:hAnsi="Times New Roman" w:cs="Times New Roman"/>
          <w:sz w:val="28"/>
          <w:szCs w:val="28"/>
        </w:rPr>
        <w:t>углубить знания об опасности огня;                                                                                                         -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Pr="0006118B">
        <w:rPr>
          <w:rFonts w:ascii="Times New Roman" w:hAnsi="Times New Roman" w:cs="Times New Roman"/>
          <w:sz w:val="28"/>
          <w:szCs w:val="28"/>
        </w:rPr>
        <w:t xml:space="preserve">учить набирать телефонный номер пожарной службы;                                                                                                                                          - формировать навыки общения с дежурным пожарной части в экстремальной ситуации; </w:t>
      </w:r>
      <w:r w:rsidR="006B6951" w:rsidRPr="00061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-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Pr="0006118B">
        <w:rPr>
          <w:rFonts w:ascii="Times New Roman" w:hAnsi="Times New Roman" w:cs="Times New Roman"/>
          <w:sz w:val="28"/>
          <w:szCs w:val="28"/>
        </w:rPr>
        <w:t xml:space="preserve">углублять и расширять знания об охране жизни людей; формировать навыки самостоятельности; </w:t>
      </w:r>
      <w:r w:rsidR="006B6951" w:rsidRPr="00061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 w:rsidR="006B6951" w:rsidRPr="0006118B">
        <w:rPr>
          <w:rFonts w:ascii="Times New Roman" w:hAnsi="Times New Roman" w:cs="Times New Roman"/>
          <w:sz w:val="28"/>
          <w:szCs w:val="28"/>
        </w:rPr>
        <w:t>-</w:t>
      </w:r>
      <w:r w:rsidRPr="000611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118B">
        <w:rPr>
          <w:rFonts w:ascii="Times New Roman" w:hAnsi="Times New Roman" w:cs="Times New Roman"/>
          <w:sz w:val="28"/>
          <w:szCs w:val="28"/>
        </w:rPr>
        <w:t>оспитывать ответственное поведение.</w:t>
      </w:r>
    </w:p>
    <w:p w:rsidR="006B6951" w:rsidRPr="0006118B" w:rsidRDefault="00984BD6" w:rsidP="000A2383">
      <w:pPr>
        <w:autoSpaceDE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B6951" w:rsidRPr="0006118B">
        <w:rPr>
          <w:rFonts w:ascii="Times New Roman" w:hAnsi="Times New Roman" w:cs="Times New Roman"/>
          <w:sz w:val="28"/>
          <w:szCs w:val="28"/>
        </w:rPr>
        <w:t>Для реализации этих целей мною были приложены большие усилия.</w:t>
      </w:r>
      <w:r w:rsidR="00A34F30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0A2383" w:rsidRPr="0006118B">
        <w:rPr>
          <w:rFonts w:ascii="Times New Roman" w:hAnsi="Times New Roman" w:cs="Times New Roman"/>
          <w:sz w:val="28"/>
          <w:szCs w:val="28"/>
        </w:rPr>
        <w:t xml:space="preserve">Я </w:t>
      </w:r>
      <w:r w:rsidR="006B6951" w:rsidRPr="0006118B">
        <w:rPr>
          <w:rFonts w:ascii="Times New Roman" w:hAnsi="Times New Roman" w:cs="Times New Roman"/>
          <w:sz w:val="28"/>
          <w:szCs w:val="28"/>
        </w:rPr>
        <w:t xml:space="preserve">старалась как на занятиях, так и </w:t>
      </w:r>
      <w:proofErr w:type="gramStart"/>
      <w:r w:rsidR="00A34F30" w:rsidRPr="0006118B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A34F30" w:rsidRPr="0006118B">
        <w:rPr>
          <w:rFonts w:ascii="Times New Roman" w:hAnsi="Times New Roman" w:cs="Times New Roman"/>
          <w:sz w:val="28"/>
          <w:szCs w:val="28"/>
        </w:rPr>
        <w:t xml:space="preserve">, постоянно беседовать </w:t>
      </w:r>
      <w:proofErr w:type="gramStart"/>
      <w:r w:rsidR="00A34F30" w:rsidRPr="000611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4F30" w:rsidRPr="0006118B">
        <w:rPr>
          <w:rFonts w:ascii="Times New Roman" w:hAnsi="Times New Roman" w:cs="Times New Roman"/>
          <w:sz w:val="28"/>
          <w:szCs w:val="28"/>
        </w:rPr>
        <w:t xml:space="preserve"> детьми, читать литературные произведения, заучивать стихи, пословицы, играть в дидактические и подвижные игры противопожарной направленности.</w:t>
      </w:r>
      <w:r w:rsidR="000A2383" w:rsidRPr="0006118B">
        <w:rPr>
          <w:rFonts w:ascii="Times New Roman" w:hAnsi="Times New Roman" w:cs="Times New Roman"/>
          <w:sz w:val="28"/>
          <w:szCs w:val="28"/>
        </w:rPr>
        <w:t xml:space="preserve"> Дети с                                                     удовольствием  </w:t>
      </w:r>
      <w:r w:rsidR="00A34F30" w:rsidRPr="0006118B">
        <w:rPr>
          <w:rFonts w:ascii="Times New Roman" w:hAnsi="Times New Roman" w:cs="Times New Roman"/>
          <w:sz w:val="28"/>
          <w:szCs w:val="28"/>
        </w:rPr>
        <w:t>слуша</w:t>
      </w:r>
      <w:r w:rsidR="000A2383" w:rsidRPr="0006118B">
        <w:rPr>
          <w:rFonts w:ascii="Times New Roman" w:hAnsi="Times New Roman" w:cs="Times New Roman"/>
          <w:sz w:val="28"/>
          <w:szCs w:val="28"/>
        </w:rPr>
        <w:t xml:space="preserve">ли произведения художественной </w:t>
      </w:r>
      <w:r w:rsidR="00A34F30" w:rsidRPr="0006118B">
        <w:rPr>
          <w:rFonts w:ascii="Times New Roman" w:hAnsi="Times New Roman" w:cs="Times New Roman"/>
          <w:sz w:val="28"/>
          <w:szCs w:val="28"/>
        </w:rPr>
        <w:t>литературы,</w:t>
      </w:r>
      <w:r w:rsidR="000A2383" w:rsidRPr="0006118B">
        <w:rPr>
          <w:rFonts w:ascii="Times New Roman" w:hAnsi="Times New Roman" w:cs="Times New Roman"/>
          <w:sz w:val="28"/>
          <w:szCs w:val="28"/>
        </w:rPr>
        <w:t xml:space="preserve"> участвовали в изготовлении макетов и игрушек, имитирующих пожарную технику и </w:t>
      </w:r>
      <w:proofErr w:type="spellStart"/>
      <w:r w:rsidR="000A2383" w:rsidRPr="0006118B">
        <w:rPr>
          <w:rFonts w:ascii="Times New Roman" w:hAnsi="Times New Roman" w:cs="Times New Roman"/>
          <w:sz w:val="28"/>
          <w:szCs w:val="28"/>
        </w:rPr>
        <w:t>пожарн</w:t>
      </w:r>
      <w:proofErr w:type="gramStart"/>
      <w:r w:rsidR="000A2383" w:rsidRPr="0006118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A2383" w:rsidRPr="000611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2383" w:rsidRPr="0006118B">
        <w:rPr>
          <w:rFonts w:ascii="Times New Roman" w:hAnsi="Times New Roman" w:cs="Times New Roman"/>
          <w:sz w:val="28"/>
          <w:szCs w:val="28"/>
        </w:rPr>
        <w:t xml:space="preserve"> техническое оборудование</w:t>
      </w:r>
      <w:r w:rsidR="00335A14" w:rsidRPr="0006118B">
        <w:rPr>
          <w:rFonts w:ascii="Times New Roman" w:hAnsi="Times New Roman" w:cs="Times New Roman"/>
          <w:sz w:val="28"/>
          <w:szCs w:val="28"/>
        </w:rPr>
        <w:t>.</w:t>
      </w:r>
    </w:p>
    <w:p w:rsidR="00335A14" w:rsidRPr="0006118B" w:rsidRDefault="00F76D71" w:rsidP="000A2383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A14" w:rsidRPr="0006118B">
        <w:rPr>
          <w:rFonts w:ascii="Times New Roman" w:hAnsi="Times New Roman" w:cs="Times New Roman"/>
          <w:sz w:val="28"/>
          <w:szCs w:val="28"/>
        </w:rPr>
        <w:t>Мною были разработаны перспективные планы работы с детьми по обучению мерам пожарной безопасности для старшей и подготовительной группы.</w:t>
      </w:r>
    </w:p>
    <w:p w:rsidR="004F3FBB" w:rsidRPr="0006118B" w:rsidRDefault="004C12BD" w:rsidP="004C12BD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Разнообразие форм и методов ра</w:t>
      </w:r>
      <w:r w:rsidR="00ED05CC"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боты.                                                                       </w:t>
      </w:r>
      <w:r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FBB" w:rsidRPr="00061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изучению правил пожарной безопасности я проводила по трем направлениям:</w:t>
      </w:r>
    </w:p>
    <w:p w:rsidR="004F3FBB" w:rsidRPr="0006118B" w:rsidRDefault="00ED05CC" w:rsidP="004F3FBB">
      <w:pPr>
        <w:autoSpaceDE w:val="0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8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46308"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рофилактическая работа с детьми.</w:t>
      </w:r>
    </w:p>
    <w:p w:rsidR="004F3FBB" w:rsidRPr="0006118B" w:rsidRDefault="00ED05CC" w:rsidP="004F3FBB">
      <w:pPr>
        <w:autoSpaceDE w:val="0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</w:t>
      </w:r>
      <w:r w:rsidR="004F3FBB"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азъ</w:t>
      </w:r>
      <w:r w:rsidR="00946308"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яснительная работа с родителями.</w:t>
      </w:r>
    </w:p>
    <w:p w:rsidR="00D3714C" w:rsidRPr="0006118B" w:rsidRDefault="00ED05CC" w:rsidP="00D3714C">
      <w:pPr>
        <w:autoSpaceDE w:val="0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8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F3FBB"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 с сотрудниками детского са</w:t>
      </w:r>
      <w:r w:rsidR="000A2339"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r w:rsidR="00946308" w:rsidRPr="0006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4BD6" w:rsidRPr="0018653D" w:rsidRDefault="00ED05CC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b/>
          <w:sz w:val="28"/>
          <w:szCs w:val="28"/>
        </w:rPr>
        <w:t>1.</w:t>
      </w:r>
      <w:r w:rsidR="00984BD6" w:rsidRPr="0098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BD6" w:rsidRPr="0018653D">
        <w:rPr>
          <w:rFonts w:ascii="Times New Roman" w:hAnsi="Times New Roman" w:cs="Times New Roman"/>
          <w:b/>
          <w:sz w:val="28"/>
          <w:szCs w:val="28"/>
        </w:rPr>
        <w:t xml:space="preserve">В своей  практике я использовала следующие формы работы с детьми:                                                                                                           </w:t>
      </w:r>
      <w:r w:rsidR="00984BD6" w:rsidRPr="0018653D">
        <w:rPr>
          <w:rFonts w:ascii="Times New Roman" w:hAnsi="Times New Roman" w:cs="Times New Roman"/>
          <w:sz w:val="28"/>
          <w:szCs w:val="28"/>
        </w:rPr>
        <w:t>1.</w:t>
      </w:r>
      <w:r w:rsidR="0018653D" w:rsidRPr="0018653D">
        <w:rPr>
          <w:rFonts w:ascii="Times New Roman" w:hAnsi="Times New Roman" w:cs="Times New Roman"/>
          <w:sz w:val="28"/>
          <w:szCs w:val="28"/>
        </w:rPr>
        <w:t>1</w:t>
      </w:r>
      <w:r w:rsidR="00984BD6" w:rsidRPr="0018653D">
        <w:rPr>
          <w:rFonts w:ascii="Times New Roman" w:hAnsi="Times New Roman" w:cs="Times New Roman"/>
          <w:sz w:val="28"/>
          <w:szCs w:val="28"/>
        </w:rPr>
        <w:t>Занятия по темам: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  « Тайны огня»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F76D71">
        <w:rPr>
          <w:rFonts w:ascii="Times New Roman" w:hAnsi="Times New Roman" w:cs="Times New Roman"/>
          <w:sz w:val="28"/>
          <w:szCs w:val="28"/>
        </w:rPr>
        <w:t>Что делать, если возник</w:t>
      </w:r>
      <w:r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F76D71">
        <w:rPr>
          <w:rFonts w:ascii="Times New Roman" w:hAnsi="Times New Roman" w:cs="Times New Roman"/>
          <w:sz w:val="28"/>
          <w:szCs w:val="28"/>
        </w:rPr>
        <w:t>пожар?</w:t>
      </w:r>
      <w:r w:rsidRPr="0006118B">
        <w:rPr>
          <w:rFonts w:ascii="Times New Roman" w:hAnsi="Times New Roman" w:cs="Times New Roman"/>
          <w:sz w:val="28"/>
          <w:szCs w:val="28"/>
        </w:rPr>
        <w:t>»</w:t>
      </w:r>
    </w:p>
    <w:p w:rsidR="00984BD6" w:rsidRPr="0006118B" w:rsidRDefault="00F76D71" w:rsidP="00984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С</w:t>
      </w:r>
      <w:r w:rsidR="00984BD6" w:rsidRPr="0006118B">
        <w:rPr>
          <w:rFonts w:ascii="Times New Roman" w:hAnsi="Times New Roman" w:cs="Times New Roman"/>
          <w:sz w:val="28"/>
          <w:szCs w:val="28"/>
        </w:rPr>
        <w:t>редства пожаротушения»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  «Я б в пожарные пошел».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  «Спички не тронь, в спичках - огонь»  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  «А у нас в квартире газ».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«Электрические приборы»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«Что делать, если загорелась одежда»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«Что необходимо сделать при ожоге»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«Не шути с огнем»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«Главное самообладание.  Практические занятия по эвакуации детей»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«Труд пожарных»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lastRenderedPageBreak/>
        <w:t>«Спички детям не игрушки»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984BD6" w:rsidRPr="0018653D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>1.</w:t>
      </w:r>
      <w:r w:rsidR="00984BD6" w:rsidRPr="0018653D">
        <w:rPr>
          <w:rFonts w:ascii="Times New Roman" w:hAnsi="Times New Roman" w:cs="Times New Roman"/>
          <w:sz w:val="28"/>
          <w:szCs w:val="28"/>
        </w:rPr>
        <w:t>2</w:t>
      </w:r>
      <w:r w:rsidRPr="0018653D">
        <w:rPr>
          <w:rFonts w:ascii="Times New Roman" w:hAnsi="Times New Roman" w:cs="Times New Roman"/>
          <w:sz w:val="28"/>
          <w:szCs w:val="28"/>
        </w:rPr>
        <w:t xml:space="preserve"> </w:t>
      </w:r>
      <w:r w:rsidR="00984BD6" w:rsidRPr="0018653D">
        <w:rPr>
          <w:rFonts w:ascii="Times New Roman" w:hAnsi="Times New Roman" w:cs="Times New Roman"/>
          <w:sz w:val="28"/>
          <w:szCs w:val="28"/>
        </w:rPr>
        <w:t xml:space="preserve">Встреча с работниками пожарной охраны.                                                                                    </w:t>
      </w:r>
    </w:p>
    <w:p w:rsidR="00984BD6" w:rsidRPr="0018653D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1.3 </w:t>
      </w:r>
      <w:r w:rsidR="00984BD6" w:rsidRPr="0018653D">
        <w:rPr>
          <w:rFonts w:ascii="Times New Roman" w:hAnsi="Times New Roman" w:cs="Times New Roman"/>
          <w:sz w:val="28"/>
          <w:szCs w:val="28"/>
        </w:rPr>
        <w:t xml:space="preserve">Показ видеофильмов, презентаций на пожарную тему.                                                                                             </w:t>
      </w:r>
    </w:p>
    <w:p w:rsidR="00984BD6" w:rsidRPr="0006118B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1.4 </w:t>
      </w:r>
      <w:r w:rsidR="00984BD6" w:rsidRPr="0018653D">
        <w:rPr>
          <w:rFonts w:ascii="Times New Roman" w:hAnsi="Times New Roman" w:cs="Times New Roman"/>
          <w:sz w:val="28"/>
          <w:szCs w:val="28"/>
        </w:rPr>
        <w:t xml:space="preserve"> Творческие занятия:                                                                                                      </w:t>
      </w:r>
      <w:r w:rsidR="00984BD6" w:rsidRPr="0006118B">
        <w:rPr>
          <w:rFonts w:ascii="Times New Roman" w:hAnsi="Times New Roman" w:cs="Times New Roman"/>
          <w:sz w:val="28"/>
          <w:szCs w:val="28"/>
        </w:rPr>
        <w:t xml:space="preserve">«Закончи рассказ  на противопожарную тему» </w:t>
      </w:r>
    </w:p>
    <w:p w:rsidR="00984BD6" w:rsidRPr="0006118B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1.5 </w:t>
      </w:r>
      <w:r w:rsidR="00984BD6" w:rsidRPr="0018653D">
        <w:rPr>
          <w:rFonts w:ascii="Times New Roman" w:hAnsi="Times New Roman" w:cs="Times New Roman"/>
          <w:sz w:val="28"/>
          <w:szCs w:val="28"/>
        </w:rPr>
        <w:t>Изучение с детьми произведений, связанных  с пожарами:</w:t>
      </w:r>
      <w:r w:rsidR="00984BD6" w:rsidRPr="0006118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84BD6" w:rsidRPr="00061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BD6" w:rsidRPr="0006118B">
        <w:rPr>
          <w:rFonts w:ascii="Times New Roman" w:hAnsi="Times New Roman" w:cs="Times New Roman"/>
          <w:sz w:val="28"/>
          <w:szCs w:val="28"/>
        </w:rPr>
        <w:t xml:space="preserve">С.Маршак «Кошкин дом», «Пожар», «Рассказ о неизвестном  герое», Е.Новичихин «Спички»; Г.Цыферов «Жил на свете слоненок»; </w:t>
      </w:r>
      <w:proofErr w:type="spellStart"/>
      <w:r w:rsidR="00984BD6" w:rsidRPr="0006118B">
        <w:rPr>
          <w:rFonts w:ascii="Times New Roman" w:hAnsi="Times New Roman" w:cs="Times New Roman"/>
          <w:sz w:val="28"/>
          <w:szCs w:val="28"/>
        </w:rPr>
        <w:t>Е.Хоринская</w:t>
      </w:r>
      <w:proofErr w:type="spellEnd"/>
      <w:r w:rsidR="00984BD6" w:rsidRPr="000611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4BD6" w:rsidRPr="0006118B">
        <w:rPr>
          <w:rFonts w:ascii="Times New Roman" w:hAnsi="Times New Roman" w:cs="Times New Roman"/>
          <w:sz w:val="28"/>
          <w:szCs w:val="28"/>
        </w:rPr>
        <w:t>Спичка-невиличка</w:t>
      </w:r>
      <w:proofErr w:type="spellEnd"/>
      <w:r w:rsidR="00984BD6" w:rsidRPr="0006118B">
        <w:rPr>
          <w:rFonts w:ascii="Times New Roman" w:hAnsi="Times New Roman" w:cs="Times New Roman"/>
          <w:sz w:val="28"/>
          <w:szCs w:val="28"/>
        </w:rPr>
        <w:t>»; Е.Пермяк «Как огонь воду замуж взял»; Б.Жидков «Пожар», «Дым»; Т.Фетисов «Куда спешат красные машины»; А.Шевченко «Как ловили уголька»; Л.Толстой «Пожар», «Пожарные собаки»; О.Полякова «Я пожарный»;</w:t>
      </w:r>
      <w:proofErr w:type="gramEnd"/>
      <w:r w:rsidR="00984BD6" w:rsidRPr="0006118B">
        <w:rPr>
          <w:rFonts w:ascii="Times New Roman" w:hAnsi="Times New Roman" w:cs="Times New Roman"/>
          <w:sz w:val="28"/>
          <w:szCs w:val="28"/>
        </w:rPr>
        <w:t xml:space="preserve"> Б.Фонин «Огонь опасная игра»; К.Чуковский «Путаница»; П.Голосов «Сказка о заячьем теремке и опасном коробке»; И.Холин «Как непослушная хрюшка едва не сгорела» и др.                                                                                                                                </w:t>
      </w:r>
    </w:p>
    <w:p w:rsidR="00984BD6" w:rsidRPr="0006118B" w:rsidRDefault="0018653D" w:rsidP="00984BD6">
      <w:pPr>
        <w:rPr>
          <w:rFonts w:ascii="Times New Roman" w:hAnsi="Times New Roman" w:cs="Times New Roman"/>
          <w:b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1.6 </w:t>
      </w:r>
      <w:r w:rsidR="00984BD6" w:rsidRPr="0018653D">
        <w:rPr>
          <w:rFonts w:ascii="Times New Roman" w:hAnsi="Times New Roman" w:cs="Times New Roman"/>
          <w:sz w:val="28"/>
          <w:szCs w:val="28"/>
        </w:rPr>
        <w:t>Детское творчество на противопожарную т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984BD6" w:rsidRPr="0018653D">
        <w:rPr>
          <w:rFonts w:ascii="Times New Roman" w:hAnsi="Times New Roman" w:cs="Times New Roman"/>
          <w:sz w:val="28"/>
          <w:szCs w:val="28"/>
        </w:rPr>
        <w:t>: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«Огонь друг – огонь враг» (рисование)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«Береги свой дом от пожара» (рисование)</w:t>
      </w:r>
    </w:p>
    <w:p w:rsidR="00984BD6" w:rsidRPr="0006118B" w:rsidRDefault="00984BD6" w:rsidP="00984BD6">
      <w:pPr>
        <w:rPr>
          <w:rFonts w:ascii="Times New Roman" w:hAnsi="Times New Roman" w:cs="Times New Roman"/>
          <w:b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«Кошкин дом» - изготовление масок </w:t>
      </w:r>
      <w:r w:rsidRPr="000611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«Пожарный автомобиль» (конструирование из бумаги)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«Не забудьте отключить» (аппликация)</w:t>
      </w:r>
    </w:p>
    <w:p w:rsidR="00984BD6" w:rsidRPr="0018653D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1.7 </w:t>
      </w:r>
      <w:r w:rsidR="00984BD6" w:rsidRPr="0018653D">
        <w:rPr>
          <w:rFonts w:ascii="Times New Roman" w:hAnsi="Times New Roman" w:cs="Times New Roman"/>
          <w:sz w:val="28"/>
          <w:szCs w:val="28"/>
        </w:rPr>
        <w:t>Викторины на противопожарную тему: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«Пожарным можешь ты не быть…»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«Что можно – что нельзя»                                                                                  </w:t>
      </w:r>
    </w:p>
    <w:p w:rsidR="00984BD6" w:rsidRPr="0006118B" w:rsidRDefault="0018653D" w:rsidP="00984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 </w:t>
      </w:r>
      <w:r w:rsidR="00984BD6" w:rsidRPr="0006118B">
        <w:rPr>
          <w:rFonts w:ascii="Times New Roman" w:hAnsi="Times New Roman" w:cs="Times New Roman"/>
          <w:b/>
          <w:sz w:val="28"/>
          <w:szCs w:val="28"/>
        </w:rPr>
        <w:t>Загадки, стихи, пословицы о пожарах</w:t>
      </w:r>
      <w:r w:rsidR="00984BD6" w:rsidRPr="0006118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984BD6" w:rsidRPr="0006118B" w:rsidRDefault="0018653D" w:rsidP="00984B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 </w:t>
      </w:r>
      <w:r w:rsidR="00984BD6" w:rsidRPr="0006118B">
        <w:rPr>
          <w:rFonts w:ascii="Times New Roman" w:hAnsi="Times New Roman" w:cs="Times New Roman"/>
          <w:b/>
          <w:sz w:val="28"/>
          <w:szCs w:val="28"/>
        </w:rPr>
        <w:t>Спортивные праздники:</w:t>
      </w:r>
    </w:p>
    <w:p w:rsidR="00984BD6" w:rsidRPr="0006118B" w:rsidRDefault="00984BD6" w:rsidP="00984BD6">
      <w:pPr>
        <w:rPr>
          <w:rFonts w:ascii="Times New Roman" w:hAnsi="Times New Roman" w:cs="Times New Roman"/>
          <w:b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 «Веселые старты»                                                                                                               «Юные пожарные»</w:t>
      </w:r>
    </w:p>
    <w:p w:rsidR="00984BD6" w:rsidRPr="0006118B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>1.</w:t>
      </w:r>
      <w:r w:rsidR="00984BD6" w:rsidRPr="0018653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BD6" w:rsidRPr="0006118B">
        <w:rPr>
          <w:rFonts w:ascii="Times New Roman" w:hAnsi="Times New Roman" w:cs="Times New Roman"/>
          <w:sz w:val="28"/>
          <w:szCs w:val="28"/>
        </w:rPr>
        <w:t>Развлечений на противопожарные темы: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lastRenderedPageBreak/>
        <w:t>«Огонь друг – огонь враг»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«К славному подвигу каждый готов»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«Красный огонек»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«Спички в руки не бери»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«Осторожно, огонь» 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</w:p>
    <w:p w:rsidR="00984BD6" w:rsidRPr="0018653D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1.11 </w:t>
      </w:r>
      <w:r w:rsidR="00984BD6" w:rsidRPr="0018653D">
        <w:rPr>
          <w:rFonts w:ascii="Times New Roman" w:hAnsi="Times New Roman" w:cs="Times New Roman"/>
          <w:sz w:val="28"/>
          <w:szCs w:val="28"/>
        </w:rPr>
        <w:t>Ознакомление с первичными средствами пожаротушения.</w:t>
      </w:r>
    </w:p>
    <w:p w:rsidR="00984BD6" w:rsidRPr="0018653D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1.12 </w:t>
      </w:r>
      <w:r w:rsidR="00984BD6" w:rsidRPr="0018653D">
        <w:rPr>
          <w:rFonts w:ascii="Times New Roman" w:hAnsi="Times New Roman" w:cs="Times New Roman"/>
          <w:sz w:val="28"/>
          <w:szCs w:val="28"/>
        </w:rPr>
        <w:t>Экскурсии в пожарную часть.</w:t>
      </w:r>
    </w:p>
    <w:p w:rsidR="00984BD6" w:rsidRPr="0018653D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1.13 </w:t>
      </w:r>
      <w:r w:rsidR="00984BD6" w:rsidRPr="0018653D">
        <w:rPr>
          <w:rFonts w:ascii="Times New Roman" w:hAnsi="Times New Roman" w:cs="Times New Roman"/>
          <w:sz w:val="28"/>
          <w:szCs w:val="28"/>
        </w:rPr>
        <w:t>Беседы: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«Профессия – пожарный»</w:t>
      </w:r>
    </w:p>
    <w:p w:rsidR="00984BD6" w:rsidRPr="0018653D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1.14 </w:t>
      </w:r>
      <w:r w:rsidR="00984BD6" w:rsidRPr="0018653D">
        <w:rPr>
          <w:rFonts w:ascii="Times New Roman" w:hAnsi="Times New Roman" w:cs="Times New Roman"/>
          <w:sz w:val="28"/>
          <w:szCs w:val="28"/>
        </w:rPr>
        <w:t>Дидактические игры и подвижные игры: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«Огнеопасные предметы»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«Что пригодиться на пожаре»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«Горит – не горит»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«На пожар»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«Смелые пожарные»</w:t>
      </w:r>
    </w:p>
    <w:p w:rsidR="00984BD6" w:rsidRPr="0018653D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>1.1</w:t>
      </w:r>
      <w:r w:rsidR="00984BD6" w:rsidRPr="0018653D">
        <w:rPr>
          <w:rFonts w:ascii="Times New Roman" w:hAnsi="Times New Roman" w:cs="Times New Roman"/>
          <w:sz w:val="28"/>
          <w:szCs w:val="28"/>
        </w:rPr>
        <w:t>5</w:t>
      </w:r>
      <w:r w:rsidRPr="0018653D">
        <w:rPr>
          <w:rFonts w:ascii="Times New Roman" w:hAnsi="Times New Roman" w:cs="Times New Roman"/>
          <w:sz w:val="28"/>
          <w:szCs w:val="28"/>
        </w:rPr>
        <w:t xml:space="preserve"> </w:t>
      </w:r>
      <w:r w:rsidR="00984BD6" w:rsidRPr="0018653D">
        <w:rPr>
          <w:rFonts w:ascii="Times New Roman" w:hAnsi="Times New Roman" w:cs="Times New Roman"/>
          <w:sz w:val="28"/>
          <w:szCs w:val="28"/>
        </w:rPr>
        <w:t>Инсценировки: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«Кошкин дом»</w:t>
      </w:r>
    </w:p>
    <w:p w:rsidR="00984BD6" w:rsidRPr="0018653D" w:rsidRDefault="0018653D" w:rsidP="00984BD6">
      <w:pPr>
        <w:rPr>
          <w:rFonts w:ascii="Times New Roman" w:hAnsi="Times New Roman" w:cs="Times New Roman"/>
          <w:sz w:val="28"/>
          <w:szCs w:val="28"/>
        </w:rPr>
      </w:pPr>
      <w:r w:rsidRPr="0018653D">
        <w:rPr>
          <w:rFonts w:ascii="Times New Roman" w:hAnsi="Times New Roman" w:cs="Times New Roman"/>
          <w:sz w:val="28"/>
          <w:szCs w:val="28"/>
        </w:rPr>
        <w:t xml:space="preserve">1.16 </w:t>
      </w:r>
      <w:r w:rsidR="00984BD6" w:rsidRPr="0018653D">
        <w:rPr>
          <w:rFonts w:ascii="Times New Roman" w:hAnsi="Times New Roman" w:cs="Times New Roman"/>
          <w:sz w:val="28"/>
          <w:szCs w:val="28"/>
        </w:rPr>
        <w:t>Опытническая деятельность: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«Чем можно тушить огонь»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«Водой масло не затушишь»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«Предметы, из какого материала подвержены наиболее быстрому возгоранию»</w:t>
      </w:r>
    </w:p>
    <w:p w:rsidR="00984BD6" w:rsidRPr="0006118B" w:rsidRDefault="00984BD6" w:rsidP="00984BD6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«Пожары загрязняют воздух»</w:t>
      </w:r>
    </w:p>
    <w:p w:rsidR="00D3714C" w:rsidRPr="0006118B" w:rsidRDefault="0018653D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Работа с детьми проводила не от случая к случаю, а регулярно, по заранее разработанному плану, потому что дети должны овладеть навыками сознательного поведения в любой пожарной ситуации, а это произойдет </w:t>
      </w:r>
      <w:r w:rsidR="00D3714C" w:rsidRPr="0006118B">
        <w:rPr>
          <w:rFonts w:ascii="Times New Roman" w:hAnsi="Times New Roman" w:cs="Times New Roman"/>
          <w:sz w:val="28"/>
          <w:szCs w:val="28"/>
        </w:rPr>
        <w:lastRenderedPageBreak/>
        <w:t>только в том случае, если умело</w:t>
      </w:r>
      <w:r w:rsidR="00073849" w:rsidRPr="0006118B">
        <w:rPr>
          <w:rFonts w:ascii="Times New Roman" w:hAnsi="Times New Roman" w:cs="Times New Roman"/>
          <w:sz w:val="28"/>
          <w:szCs w:val="28"/>
        </w:rPr>
        <w:t xml:space="preserve">, </w:t>
      </w:r>
      <w:r w:rsidR="00D3714C" w:rsidRPr="0006118B">
        <w:rPr>
          <w:rFonts w:ascii="Times New Roman" w:hAnsi="Times New Roman" w:cs="Times New Roman"/>
          <w:sz w:val="28"/>
          <w:szCs w:val="28"/>
        </w:rPr>
        <w:t>организованные занятия будут проходить систематически.</w:t>
      </w:r>
    </w:p>
    <w:p w:rsidR="00D3714C" w:rsidRPr="0006118B" w:rsidRDefault="00D3714C" w:rsidP="00D3714C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Беседы   строила в форме рассказа о пожарах, причиной которых стала детская шалость с огнем.</w:t>
      </w:r>
    </w:p>
    <w:p w:rsidR="00D3714C" w:rsidRPr="0006118B" w:rsidRDefault="00D3714C" w:rsidP="00D3714C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Каждый случай я излагала, используя законченный сюжет, совместно с детьми давали оценку и делали вывод. Я старалась, чтобы ребята сами становились участниками беседы (проводимого мероприятия), не только слушали, но и рассказывали о пожарах, которые они видели, а, может, и произошли или могли бы произойти по их вине. Дети при этом становились активными участниками беседы. Оживлению разговора способствовали вопросы, фрагменты из детских песен и стихов, загадки, пословицы.</w:t>
      </w:r>
    </w:p>
    <w:p w:rsidR="00984BD6" w:rsidRDefault="00984BD6" w:rsidP="00073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>Осуществляла правило, что ребенок лучше усваивает материал в наглядно – действенной форме с опорой на непосредственное (практическое) или игровое действие с предметами, отражающее  реальную ситуацию.</w:t>
      </w:r>
      <w:r w:rsidR="00CE322B" w:rsidRPr="0006118B">
        <w:rPr>
          <w:rFonts w:ascii="Times New Roman" w:hAnsi="Times New Roman" w:cs="Times New Roman"/>
          <w:sz w:val="28"/>
          <w:szCs w:val="28"/>
        </w:rPr>
        <w:t xml:space="preserve">     </w:t>
      </w:r>
      <w:r w:rsidR="0018653D">
        <w:rPr>
          <w:rFonts w:ascii="Times New Roman" w:hAnsi="Times New Roman" w:cs="Times New Roman"/>
          <w:sz w:val="28"/>
          <w:szCs w:val="28"/>
        </w:rPr>
        <w:t xml:space="preserve">    </w:t>
      </w:r>
      <w:r w:rsidR="00CE322B" w:rsidRPr="0006118B">
        <w:rPr>
          <w:rFonts w:ascii="Times New Roman" w:hAnsi="Times New Roman" w:cs="Times New Roman"/>
          <w:sz w:val="28"/>
          <w:szCs w:val="28"/>
        </w:rPr>
        <w:t>Активно использовала  наглядные средства и пособия, необходимые для лучшего восприятия программы обучения, применяла предварительно разработанные сценарии игр, утренников и т. п. на пожарные темы,</w:t>
      </w:r>
      <w:r w:rsidR="00073849" w:rsidRPr="0006118B">
        <w:rPr>
          <w:rFonts w:ascii="Times New Roman" w:hAnsi="Times New Roman" w:cs="Times New Roman"/>
          <w:sz w:val="28"/>
          <w:szCs w:val="28"/>
        </w:rPr>
        <w:t xml:space="preserve"> обеспечив тем самым, </w:t>
      </w:r>
      <w:r w:rsidR="00CE322B" w:rsidRPr="0006118B">
        <w:rPr>
          <w:rFonts w:ascii="Times New Roman" w:hAnsi="Times New Roman" w:cs="Times New Roman"/>
          <w:sz w:val="28"/>
          <w:szCs w:val="28"/>
        </w:rPr>
        <w:t>их вхождение в детское сознание, обращала при этом внимание  на ненавязчивость обучающего момента, используя, прежде всего в качестве метода личный пример.</w:t>
      </w:r>
      <w:r w:rsidR="00073849" w:rsidRPr="000611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3849" w:rsidRPr="0006118B" w:rsidRDefault="00984BD6" w:rsidP="00073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849" w:rsidRPr="0006118B">
        <w:rPr>
          <w:rFonts w:ascii="Times New Roman" w:hAnsi="Times New Roman" w:cs="Times New Roman"/>
          <w:sz w:val="28"/>
          <w:szCs w:val="28"/>
        </w:rPr>
        <w:t xml:space="preserve">Использовала в процессе занятий макеты и игрушки, имитирующую пожарную технику и пожарно-техническое вооружение (пожарные щиты, каски, стволы, рукава и т.д.),  изготовленную  с  привлечением детей.               При обучении детей, </w:t>
      </w:r>
      <w:r w:rsidR="0008410F" w:rsidRPr="0006118B">
        <w:rPr>
          <w:rFonts w:ascii="Times New Roman" w:hAnsi="Times New Roman" w:cs="Times New Roman"/>
          <w:sz w:val="28"/>
          <w:szCs w:val="28"/>
        </w:rPr>
        <w:t xml:space="preserve">использовала, </w:t>
      </w:r>
      <w:r w:rsidR="00073849" w:rsidRPr="0006118B">
        <w:rPr>
          <w:rFonts w:ascii="Times New Roman" w:hAnsi="Times New Roman" w:cs="Times New Roman"/>
          <w:sz w:val="28"/>
          <w:szCs w:val="28"/>
        </w:rPr>
        <w:t>прежде всего, игровые приемы и формы, способствующие привлечению внимания детей к поставленной задаче и в значительной степени,</w:t>
      </w:r>
      <w:r w:rsidR="0008410F" w:rsidRPr="0006118B">
        <w:rPr>
          <w:rFonts w:ascii="Times New Roman" w:hAnsi="Times New Roman" w:cs="Times New Roman"/>
          <w:sz w:val="28"/>
          <w:szCs w:val="28"/>
        </w:rPr>
        <w:t xml:space="preserve"> облегчающие ее решение.</w:t>
      </w:r>
    </w:p>
    <w:p w:rsidR="00D3714C" w:rsidRPr="0006118B" w:rsidRDefault="00984BD6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410F" w:rsidRPr="0006118B">
        <w:rPr>
          <w:rFonts w:ascii="Times New Roman" w:hAnsi="Times New Roman" w:cs="Times New Roman"/>
          <w:sz w:val="28"/>
          <w:szCs w:val="28"/>
        </w:rPr>
        <w:t>С детьми 6-летнего возраста использовала  более сложные игры, которые носят обучающий характер, а именно</w:t>
      </w:r>
      <w:r w:rsidR="00982057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08410F" w:rsidRPr="0006118B">
        <w:rPr>
          <w:rFonts w:ascii="Times New Roman" w:hAnsi="Times New Roman" w:cs="Times New Roman"/>
          <w:sz w:val="28"/>
          <w:szCs w:val="28"/>
        </w:rPr>
        <w:t xml:space="preserve">- более разнообразные образцы техники для имитации действий по тушению пожаров, пожарное лото, </w:t>
      </w:r>
      <w:proofErr w:type="spellStart"/>
      <w:r w:rsidR="0008410F" w:rsidRPr="0006118B">
        <w:rPr>
          <w:rFonts w:ascii="Times New Roman" w:hAnsi="Times New Roman" w:cs="Times New Roman"/>
          <w:sz w:val="28"/>
          <w:szCs w:val="28"/>
        </w:rPr>
        <w:t>электровикторины</w:t>
      </w:r>
      <w:proofErr w:type="spellEnd"/>
      <w:r w:rsidR="0008410F" w:rsidRPr="0006118B">
        <w:rPr>
          <w:rFonts w:ascii="Times New Roman" w:hAnsi="Times New Roman" w:cs="Times New Roman"/>
          <w:sz w:val="28"/>
          <w:szCs w:val="28"/>
        </w:rPr>
        <w:t xml:space="preserve"> с вопросами по правилам пожарной безопасности, настольные игры противопожарной тематики, игрушечные экипиров</w:t>
      </w:r>
      <w:r w:rsidR="00982057" w:rsidRPr="0006118B">
        <w:rPr>
          <w:rFonts w:ascii="Times New Roman" w:hAnsi="Times New Roman" w:cs="Times New Roman"/>
          <w:sz w:val="28"/>
          <w:szCs w:val="28"/>
        </w:rPr>
        <w:t>ки пожарных, компьютерные игры.</w:t>
      </w:r>
    </w:p>
    <w:p w:rsidR="00D3714C" w:rsidRPr="0006118B" w:rsidRDefault="00984BD6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В каждом конкретном случае я тщательно продумывала форму взаимодействия с детьми: с группой, подгруппой или индивидуально.           </w:t>
      </w:r>
      <w:r w:rsidR="00CE322B" w:rsidRPr="0006118B">
        <w:rPr>
          <w:rFonts w:ascii="Times New Roman" w:hAnsi="Times New Roman" w:cs="Times New Roman"/>
          <w:sz w:val="28"/>
          <w:szCs w:val="28"/>
        </w:rPr>
        <w:t xml:space="preserve">  Новые знания лучше давались </w:t>
      </w:r>
      <w:r w:rsidR="00D3714C" w:rsidRPr="0006118B">
        <w:rPr>
          <w:rFonts w:ascii="Times New Roman" w:hAnsi="Times New Roman" w:cs="Times New Roman"/>
          <w:sz w:val="28"/>
          <w:szCs w:val="28"/>
        </w:rPr>
        <w:t>на общих занятиях со всей группой</w:t>
      </w:r>
      <w:r w:rsidR="00CE322B" w:rsidRPr="0006118B">
        <w:rPr>
          <w:rFonts w:ascii="Times New Roman" w:hAnsi="Times New Roman" w:cs="Times New Roman"/>
          <w:sz w:val="28"/>
          <w:szCs w:val="28"/>
        </w:rPr>
        <w:t xml:space="preserve"> детей, а  закрепление проводила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 с небольшими подгруппами. При эт</w:t>
      </w:r>
      <w:r w:rsidR="00CE322B" w:rsidRPr="0006118B">
        <w:rPr>
          <w:rFonts w:ascii="Times New Roman" w:hAnsi="Times New Roman" w:cs="Times New Roman"/>
          <w:sz w:val="28"/>
          <w:szCs w:val="28"/>
        </w:rPr>
        <w:t xml:space="preserve">ом   учитывала </w:t>
      </w:r>
      <w:r w:rsidR="00D3714C" w:rsidRPr="0006118B">
        <w:rPr>
          <w:rFonts w:ascii="Times New Roman" w:hAnsi="Times New Roman" w:cs="Times New Roman"/>
          <w:sz w:val="28"/>
          <w:szCs w:val="28"/>
        </w:rPr>
        <w:lastRenderedPageBreak/>
        <w:t>индивидуальные особенности детей конкретной группы, степень усвоения ими необходимых знаний и навыков.</w:t>
      </w:r>
    </w:p>
    <w:p w:rsidR="00D3714C" w:rsidRPr="0006118B" w:rsidRDefault="00D3714C" w:rsidP="00D3714C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Проведение учебной работы с детьми потребовало от меня сочетания сложившихся, оправдавших себя методов и творческого подхода.</w:t>
      </w:r>
    </w:p>
    <w:p w:rsidR="00D3714C" w:rsidRPr="0006118B" w:rsidRDefault="00D3714C" w:rsidP="00D3714C">
      <w:pPr>
        <w:rPr>
          <w:rFonts w:ascii="Times New Roman" w:hAnsi="Times New Roman" w:cs="Times New Roman"/>
          <w:sz w:val="28"/>
          <w:szCs w:val="28"/>
        </w:rPr>
      </w:pPr>
    </w:p>
    <w:p w:rsidR="00D3714C" w:rsidRPr="0006118B" w:rsidRDefault="00D3714C" w:rsidP="00D3714C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5CC" w:rsidRPr="0006118B">
        <w:rPr>
          <w:rFonts w:ascii="Times New Roman" w:hAnsi="Times New Roman" w:cs="Times New Roman"/>
          <w:b/>
          <w:sz w:val="28"/>
          <w:szCs w:val="28"/>
        </w:rPr>
        <w:t>2.</w:t>
      </w:r>
      <w:r w:rsidR="00ED05CC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Pr="0006118B">
        <w:rPr>
          <w:rFonts w:ascii="Times New Roman" w:hAnsi="Times New Roman" w:cs="Times New Roman"/>
          <w:sz w:val="28"/>
          <w:szCs w:val="28"/>
        </w:rPr>
        <w:t>Роль семьи в воспитании трудно переоценить. Никто не может заменить родителей в вопросе формирования у ребенка дисциплинированного поведения дома, на улице, соблюдения им правил безопасности.</w:t>
      </w:r>
    </w:p>
    <w:p w:rsidR="00D3714C" w:rsidRPr="0006118B" w:rsidRDefault="0006118B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Родители для ребенка являются образцом поведения. Это потом, с возрастом придет способность критически оценивать поступки и их результаты. А в этом возрасте, который мы рассматриваем, родители - это только объект любви и подражания. Именно это должны помнить папы и мамы. </w:t>
      </w:r>
    </w:p>
    <w:p w:rsidR="00D3714C" w:rsidRPr="0006118B" w:rsidRDefault="0006118B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5319" w:rsidRPr="0006118B">
        <w:rPr>
          <w:rFonts w:ascii="Times New Roman" w:hAnsi="Times New Roman" w:cs="Times New Roman"/>
          <w:sz w:val="28"/>
          <w:szCs w:val="28"/>
        </w:rPr>
        <w:t>Р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абота детского учреждения по усвоению детьми правил </w:t>
      </w:r>
      <w:proofErr w:type="spellStart"/>
      <w:r w:rsidR="00D3714C" w:rsidRPr="0006118B">
        <w:rPr>
          <w:rFonts w:ascii="Times New Roman" w:hAnsi="Times New Roman" w:cs="Times New Roman"/>
          <w:sz w:val="28"/>
          <w:szCs w:val="28"/>
        </w:rPr>
        <w:t>пожарнобезопасного</w:t>
      </w:r>
      <w:proofErr w:type="spellEnd"/>
      <w:r w:rsidR="00D3714C" w:rsidRPr="0006118B">
        <w:rPr>
          <w:rFonts w:ascii="Times New Roman" w:hAnsi="Times New Roman" w:cs="Times New Roman"/>
          <w:sz w:val="28"/>
          <w:szCs w:val="28"/>
        </w:rPr>
        <w:t xml:space="preserve"> поведения может быть эффективной только при условии  его сотрудничества в этом вопросе с родителями. При организации такого сотрудничества я стремилась к тому, чтобы оно не носило декларативный и назидательный характер. Понимала, если работа будет сведена к призывам соблюдать правила пожарной безопасности, выполненных в виде текстов на стендах, а также ограничена  чтением докладов на традиционных собраниях с родителями, вряд ли такая работа может быть эффективной.  Я построила свой контакт с семьями воспитанников таким образом, что родители, из пассивно принимающих информацию, </w:t>
      </w:r>
      <w:r w:rsidR="00B37BB6" w:rsidRPr="0006118B">
        <w:rPr>
          <w:rFonts w:ascii="Times New Roman" w:hAnsi="Times New Roman" w:cs="Times New Roman"/>
          <w:sz w:val="28"/>
          <w:szCs w:val="28"/>
        </w:rPr>
        <w:t>становились активно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действующими, в процессе  ее усвоения, ведь пассивность родителей проистекает не из предложенного содержания (ведь речь идет о жизни их детей), а неумело избранной формы обучения. </w:t>
      </w:r>
    </w:p>
    <w:p w:rsidR="00D3714C" w:rsidRPr="0006118B" w:rsidRDefault="0006118B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>Основное внимание в работе с родителями я уделяла содержанию и активным методам подачи педагогических знаний по вопросам пожарной безопасности, выбору демократических форм общения и учету педагогической активности родителей, заботилась о том, чтобы каждое занятие  имело свою оригинальность в методике проведения.</w:t>
      </w:r>
    </w:p>
    <w:p w:rsidR="00D3714C" w:rsidRPr="0006118B" w:rsidRDefault="00D3714C" w:rsidP="00D3714C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06118B">
        <w:rPr>
          <w:rFonts w:ascii="Times New Roman" w:hAnsi="Times New Roman" w:cs="Times New Roman"/>
          <w:sz w:val="28"/>
          <w:szCs w:val="28"/>
        </w:rPr>
        <w:t xml:space="preserve">  </w:t>
      </w:r>
      <w:r w:rsidRPr="0006118B">
        <w:rPr>
          <w:rFonts w:ascii="Times New Roman" w:hAnsi="Times New Roman" w:cs="Times New Roman"/>
          <w:sz w:val="28"/>
          <w:szCs w:val="28"/>
        </w:rPr>
        <w:t>Проводила с родителями  беседы на тему детской шалости с огнем, действий при возникновении пожара и опасности нахождения детей без присмотра.</w:t>
      </w:r>
    </w:p>
    <w:p w:rsidR="00D3714C" w:rsidRPr="0006118B" w:rsidRDefault="0006118B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>Организовывала выступления перед родителями пожарных инспекторов и врачей (советы по оказании медицинской помощи при ожогах и отравлениях угарным газом).</w:t>
      </w:r>
    </w:p>
    <w:p w:rsidR="00D3714C" w:rsidRPr="0006118B" w:rsidRDefault="0006118B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Родители оказывали мне помощь в изготовлении пожарного реквизита, подготовке  наглядного материала для занятий с детьми, оформлении стендов  с детскими работами на противопожарную тему.  </w:t>
      </w:r>
    </w:p>
    <w:p w:rsidR="00D3714C" w:rsidRPr="0006118B" w:rsidRDefault="00D3714C" w:rsidP="00D3714C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b/>
          <w:sz w:val="28"/>
          <w:szCs w:val="28"/>
        </w:rPr>
        <w:t xml:space="preserve"> Используемые мною формы работы с родителями</w:t>
      </w:r>
      <w:r w:rsidRPr="0006118B">
        <w:rPr>
          <w:rFonts w:ascii="Times New Roman" w:hAnsi="Times New Roman" w:cs="Times New Roman"/>
          <w:sz w:val="28"/>
          <w:szCs w:val="28"/>
        </w:rPr>
        <w:t>:</w:t>
      </w:r>
    </w:p>
    <w:p w:rsidR="00D3714C" w:rsidRPr="0018653D" w:rsidRDefault="0018653D" w:rsidP="001865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D3714C" w:rsidRPr="0006118B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2.2 </w:t>
      </w:r>
      <w:r w:rsidR="00D3714C" w:rsidRPr="0018653D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D3714C" w:rsidRPr="0006118B" w:rsidRDefault="0018653D" w:rsidP="001865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D3714C" w:rsidRPr="0006118B">
        <w:rPr>
          <w:rFonts w:ascii="Times New Roman" w:hAnsi="Times New Roman" w:cs="Times New Roman"/>
          <w:sz w:val="28"/>
          <w:szCs w:val="28"/>
        </w:rPr>
        <w:t>Папки – передвижки.</w:t>
      </w:r>
    </w:p>
    <w:p w:rsidR="00D3714C" w:rsidRPr="0006118B" w:rsidRDefault="0018653D" w:rsidP="001865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D3714C" w:rsidRPr="0006118B">
        <w:rPr>
          <w:rFonts w:ascii="Times New Roman" w:hAnsi="Times New Roman" w:cs="Times New Roman"/>
          <w:sz w:val="28"/>
          <w:szCs w:val="28"/>
        </w:rPr>
        <w:t>Организация совместных праздников и развлечений.</w:t>
      </w:r>
    </w:p>
    <w:p w:rsidR="00D3714C" w:rsidRPr="0006118B" w:rsidRDefault="0018653D" w:rsidP="001865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D3714C" w:rsidRPr="0006118B">
        <w:rPr>
          <w:rFonts w:ascii="Times New Roman" w:hAnsi="Times New Roman" w:cs="Times New Roman"/>
          <w:sz w:val="28"/>
          <w:szCs w:val="28"/>
        </w:rPr>
        <w:t>Викторины.</w:t>
      </w:r>
    </w:p>
    <w:p w:rsidR="00D3714C" w:rsidRPr="0006118B" w:rsidRDefault="0018653D" w:rsidP="001865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D3714C" w:rsidRPr="0006118B">
        <w:rPr>
          <w:rFonts w:ascii="Times New Roman" w:hAnsi="Times New Roman" w:cs="Times New Roman"/>
          <w:sz w:val="28"/>
          <w:szCs w:val="28"/>
        </w:rPr>
        <w:t>Организация семейных конкурсов  творческих работ.</w:t>
      </w:r>
    </w:p>
    <w:p w:rsidR="00D3714C" w:rsidRPr="0006118B" w:rsidRDefault="0018653D" w:rsidP="001865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="00D3714C" w:rsidRPr="0006118B">
        <w:rPr>
          <w:rFonts w:ascii="Times New Roman" w:hAnsi="Times New Roman" w:cs="Times New Roman"/>
          <w:sz w:val="28"/>
          <w:szCs w:val="28"/>
        </w:rPr>
        <w:t>фотостендов</w:t>
      </w:r>
      <w:proofErr w:type="spellEnd"/>
      <w:r w:rsidR="00D3714C" w:rsidRPr="0006118B">
        <w:rPr>
          <w:rFonts w:ascii="Times New Roman" w:hAnsi="Times New Roman" w:cs="Times New Roman"/>
          <w:sz w:val="28"/>
          <w:szCs w:val="28"/>
        </w:rPr>
        <w:t>.</w:t>
      </w:r>
    </w:p>
    <w:p w:rsidR="00D3714C" w:rsidRPr="0006118B" w:rsidRDefault="0018653D" w:rsidP="001865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D3714C" w:rsidRPr="0006118B">
        <w:rPr>
          <w:rFonts w:ascii="Times New Roman" w:hAnsi="Times New Roman" w:cs="Times New Roman"/>
          <w:sz w:val="28"/>
          <w:szCs w:val="28"/>
        </w:rPr>
        <w:t>Экскурсии.</w:t>
      </w:r>
    </w:p>
    <w:p w:rsidR="00D3714C" w:rsidRPr="0006118B" w:rsidRDefault="0018653D" w:rsidP="001865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="00D3714C" w:rsidRPr="0006118B">
        <w:rPr>
          <w:rFonts w:ascii="Times New Roman" w:hAnsi="Times New Roman" w:cs="Times New Roman"/>
          <w:sz w:val="28"/>
          <w:szCs w:val="28"/>
        </w:rPr>
        <w:t>Беседы медицинских работников.</w:t>
      </w:r>
    </w:p>
    <w:p w:rsidR="00D3714C" w:rsidRPr="0006118B" w:rsidRDefault="0018653D" w:rsidP="001865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</w:t>
      </w:r>
      <w:r w:rsidR="00D3714C" w:rsidRPr="0006118B">
        <w:rPr>
          <w:rFonts w:ascii="Times New Roman" w:hAnsi="Times New Roman" w:cs="Times New Roman"/>
          <w:sz w:val="28"/>
          <w:szCs w:val="28"/>
        </w:rPr>
        <w:t>Беседы по противопожарной тематике.</w:t>
      </w:r>
    </w:p>
    <w:p w:rsidR="00D3714C" w:rsidRPr="0006118B" w:rsidRDefault="00B37BB6" w:rsidP="00946308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 xml:space="preserve">Мною так же был разработан план работы с родителями.    </w:t>
      </w:r>
      <w:r w:rsidR="00655431" w:rsidRPr="0006118B">
        <w:rPr>
          <w:rFonts w:ascii="Times New Roman" w:hAnsi="Times New Roman" w:cs="Times New Roman"/>
          <w:sz w:val="28"/>
          <w:szCs w:val="28"/>
        </w:rPr>
        <w:t xml:space="preserve">                (При</w:t>
      </w:r>
      <w:r w:rsidR="00946308" w:rsidRPr="0006118B">
        <w:rPr>
          <w:rFonts w:ascii="Times New Roman" w:hAnsi="Times New Roman" w:cs="Times New Roman"/>
          <w:sz w:val="28"/>
          <w:szCs w:val="28"/>
        </w:rPr>
        <w:t>ложение</w:t>
      </w:r>
      <w:r w:rsidRPr="0006118B">
        <w:rPr>
          <w:rFonts w:ascii="Times New Roman" w:hAnsi="Times New Roman" w:cs="Times New Roman"/>
          <w:sz w:val="28"/>
          <w:szCs w:val="28"/>
        </w:rPr>
        <w:t>)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14C" w:rsidRPr="0006118B" w:rsidRDefault="00B37BB6" w:rsidP="00D3714C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b/>
          <w:sz w:val="28"/>
          <w:szCs w:val="28"/>
        </w:rPr>
        <w:t>3.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D3714C" w:rsidRPr="0006118B">
        <w:rPr>
          <w:rFonts w:ascii="Times New Roman" w:hAnsi="Times New Roman" w:cs="Times New Roman"/>
          <w:sz w:val="28"/>
          <w:szCs w:val="28"/>
        </w:rPr>
        <w:t>В соответствии со статьей  25 Федерального закона «О пожарной безопасности» обучение работников детских учреждений должно проводиться в обязательном порядке.</w:t>
      </w:r>
    </w:p>
    <w:p w:rsidR="00D3714C" w:rsidRPr="0006118B" w:rsidRDefault="0006118B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>Прерогатива в этом вопросе возлагается на администрацию учреждения и ответственных лиц по пожарной безопасности.</w:t>
      </w:r>
    </w:p>
    <w:p w:rsidR="00D3714C" w:rsidRPr="0006118B" w:rsidRDefault="0006118B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>В плане деятельности нашего детского сада по изучению правил пожарной безопасности и мер профилактики  в обязательном порядке предусматриваются следующие мероприятия:</w:t>
      </w:r>
    </w:p>
    <w:p w:rsidR="00D3714C" w:rsidRPr="0006118B" w:rsidRDefault="005D07E3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D3714C" w:rsidRPr="0006118B">
        <w:rPr>
          <w:rFonts w:ascii="Times New Roman" w:hAnsi="Times New Roman" w:cs="Times New Roman"/>
          <w:sz w:val="28"/>
          <w:szCs w:val="28"/>
        </w:rPr>
        <w:t>Ежеквартальное проведение инструктажа по правилам пожарной безопасности.</w:t>
      </w:r>
    </w:p>
    <w:p w:rsidR="00D3714C" w:rsidRPr="0006118B" w:rsidRDefault="005D07E3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1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14C" w:rsidRPr="0006118B">
        <w:rPr>
          <w:rFonts w:ascii="Times New Roman" w:hAnsi="Times New Roman" w:cs="Times New Roman"/>
          <w:sz w:val="28"/>
          <w:szCs w:val="28"/>
        </w:rPr>
        <w:t>Организация практических занятий по использованию огнетушителей, песка, воды, одеял при ликвидации очага загорания.</w:t>
      </w:r>
    </w:p>
    <w:p w:rsidR="00D3714C" w:rsidRPr="0006118B" w:rsidRDefault="005D07E3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714C" w:rsidRPr="0006118B">
        <w:rPr>
          <w:rFonts w:ascii="Times New Roman" w:hAnsi="Times New Roman" w:cs="Times New Roman"/>
          <w:sz w:val="28"/>
          <w:szCs w:val="28"/>
        </w:rPr>
        <w:t>Проверка знаний правил пожарной безопасности.</w:t>
      </w:r>
    </w:p>
    <w:p w:rsidR="00D3714C" w:rsidRPr="0006118B" w:rsidRDefault="005D07E3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D3714C" w:rsidRPr="0006118B">
        <w:rPr>
          <w:rFonts w:ascii="Times New Roman" w:hAnsi="Times New Roman" w:cs="Times New Roman"/>
          <w:sz w:val="28"/>
          <w:szCs w:val="28"/>
        </w:rPr>
        <w:t>Систематическое знакомство с материалами, публикуемыми в периодической печати.</w:t>
      </w:r>
    </w:p>
    <w:p w:rsidR="00D3714C" w:rsidRPr="0006118B" w:rsidRDefault="005D07E3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D3714C" w:rsidRPr="0006118B">
        <w:rPr>
          <w:rFonts w:ascii="Times New Roman" w:hAnsi="Times New Roman" w:cs="Times New Roman"/>
          <w:sz w:val="28"/>
          <w:szCs w:val="28"/>
        </w:rPr>
        <w:t>Периодическое проведение совещаний, включающих изучение информационных материалов по предупреждению пожаров в весенне-летний и осенне-зимний периоды.</w:t>
      </w:r>
    </w:p>
    <w:p w:rsidR="00D3714C" w:rsidRPr="0006118B" w:rsidRDefault="005D07E3" w:rsidP="00D3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D3714C" w:rsidRPr="0006118B">
        <w:rPr>
          <w:rFonts w:ascii="Times New Roman" w:hAnsi="Times New Roman" w:cs="Times New Roman"/>
          <w:sz w:val="28"/>
          <w:szCs w:val="28"/>
        </w:rPr>
        <w:t>Практическая отработка действий персонала по обеспечению быстрой и безопасной эвакуации детей (1 раз в полугодие).</w:t>
      </w:r>
    </w:p>
    <w:p w:rsidR="00D3714C" w:rsidRPr="0006118B" w:rsidRDefault="00D3714C" w:rsidP="00D3714C">
      <w:pPr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В поме</w:t>
      </w:r>
      <w:r w:rsidR="00F244F2" w:rsidRPr="0006118B">
        <w:rPr>
          <w:rFonts w:ascii="Times New Roman" w:hAnsi="Times New Roman" w:cs="Times New Roman"/>
          <w:sz w:val="28"/>
          <w:szCs w:val="28"/>
        </w:rPr>
        <w:t xml:space="preserve">щении детского сада </w:t>
      </w:r>
      <w:r w:rsidRPr="0006118B">
        <w:rPr>
          <w:rFonts w:ascii="Times New Roman" w:hAnsi="Times New Roman" w:cs="Times New Roman"/>
          <w:sz w:val="28"/>
          <w:szCs w:val="28"/>
        </w:rPr>
        <w:t xml:space="preserve"> оборудован стенд с наглядной агитацией, и щит с первичными средствами пожаротушения.</w:t>
      </w:r>
    </w:p>
    <w:p w:rsidR="00B37BB6" w:rsidRPr="0006118B" w:rsidRDefault="00B37BB6" w:rsidP="00D3714C">
      <w:pPr>
        <w:rPr>
          <w:rFonts w:ascii="Times New Roman" w:hAnsi="Times New Roman" w:cs="Times New Roman"/>
          <w:b/>
          <w:sz w:val="28"/>
          <w:szCs w:val="28"/>
        </w:rPr>
      </w:pPr>
      <w:r w:rsidRPr="0006118B">
        <w:rPr>
          <w:rFonts w:ascii="Times New Roman" w:hAnsi="Times New Roman" w:cs="Times New Roman"/>
          <w:b/>
          <w:sz w:val="28"/>
          <w:szCs w:val="28"/>
        </w:rPr>
        <w:t>Формы работы с воспитателями:</w:t>
      </w:r>
    </w:p>
    <w:p w:rsidR="00B37BB6" w:rsidRPr="0006118B" w:rsidRDefault="005D07E3" w:rsidP="00061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B37BB6" w:rsidRPr="0006118B">
        <w:rPr>
          <w:rFonts w:ascii="Times New Roman" w:hAnsi="Times New Roman" w:cs="Times New Roman"/>
          <w:sz w:val="28"/>
          <w:szCs w:val="28"/>
        </w:rPr>
        <w:t>Консультации на темы:</w:t>
      </w:r>
    </w:p>
    <w:p w:rsidR="00B37BB6" w:rsidRPr="0006118B" w:rsidRDefault="00B37BB6" w:rsidP="00B37BB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«Роль педагога в  обучении детей</w:t>
      </w:r>
      <w:r w:rsidR="009B4E03" w:rsidRPr="0006118B">
        <w:rPr>
          <w:rFonts w:ascii="Times New Roman" w:hAnsi="Times New Roman" w:cs="Times New Roman"/>
          <w:sz w:val="28"/>
          <w:szCs w:val="28"/>
        </w:rPr>
        <w:t xml:space="preserve"> дошкольного возраста правилам пожарной бе</w:t>
      </w:r>
      <w:r w:rsidR="00BE6802" w:rsidRPr="0006118B">
        <w:rPr>
          <w:rFonts w:ascii="Times New Roman" w:hAnsi="Times New Roman" w:cs="Times New Roman"/>
          <w:sz w:val="28"/>
          <w:szCs w:val="28"/>
        </w:rPr>
        <w:t>зопасности»</w:t>
      </w:r>
    </w:p>
    <w:p w:rsidR="00BE6802" w:rsidRPr="0006118B" w:rsidRDefault="00BE6802" w:rsidP="00B37BB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«Обучение правилам пожарной безопасности»</w:t>
      </w:r>
    </w:p>
    <w:p w:rsidR="00BE6802" w:rsidRPr="0006118B" w:rsidRDefault="00BE6802" w:rsidP="00B37BB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«Обучение безопасности жизнедеятельности»</w:t>
      </w:r>
    </w:p>
    <w:p w:rsidR="00BE6802" w:rsidRPr="0006118B" w:rsidRDefault="00BE6802" w:rsidP="00B37BB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Роль детских произведений в усвоении дошкольниками правил пожарной безопасности»</w:t>
      </w:r>
    </w:p>
    <w:p w:rsidR="00BE6802" w:rsidRPr="0006118B" w:rsidRDefault="00BE6802" w:rsidP="00B37BB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8B">
        <w:rPr>
          <w:rFonts w:ascii="Times New Roman" w:hAnsi="Times New Roman" w:cs="Times New Roman"/>
          <w:sz w:val="28"/>
          <w:szCs w:val="28"/>
        </w:rPr>
        <w:t>«Если ребенок один дома»</w:t>
      </w:r>
    </w:p>
    <w:p w:rsidR="00BE6802" w:rsidRPr="0006118B" w:rsidRDefault="005D07E3" w:rsidP="00BE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BE6802" w:rsidRPr="0006118B">
        <w:rPr>
          <w:rFonts w:ascii="Times New Roman" w:hAnsi="Times New Roman" w:cs="Times New Roman"/>
          <w:sz w:val="28"/>
          <w:szCs w:val="28"/>
        </w:rPr>
        <w:t>Организация совместных праздников и развлечений.</w:t>
      </w:r>
    </w:p>
    <w:p w:rsidR="00BE6802" w:rsidRPr="0006118B" w:rsidRDefault="005D07E3" w:rsidP="00BE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BE6802" w:rsidRPr="0006118B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="00BE6802" w:rsidRPr="0006118B">
        <w:rPr>
          <w:rFonts w:ascii="Times New Roman" w:hAnsi="Times New Roman" w:cs="Times New Roman"/>
          <w:sz w:val="28"/>
          <w:szCs w:val="28"/>
        </w:rPr>
        <w:t>фотосте</w:t>
      </w:r>
      <w:r w:rsidR="00946308" w:rsidRPr="0006118B">
        <w:rPr>
          <w:rFonts w:ascii="Times New Roman" w:hAnsi="Times New Roman" w:cs="Times New Roman"/>
          <w:sz w:val="28"/>
          <w:szCs w:val="28"/>
        </w:rPr>
        <w:t>н</w:t>
      </w:r>
      <w:r w:rsidR="00BE6802" w:rsidRPr="0006118B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="00BE6802" w:rsidRPr="0006118B">
        <w:rPr>
          <w:rFonts w:ascii="Times New Roman" w:hAnsi="Times New Roman" w:cs="Times New Roman"/>
          <w:sz w:val="28"/>
          <w:szCs w:val="28"/>
        </w:rPr>
        <w:t>.</w:t>
      </w:r>
    </w:p>
    <w:p w:rsidR="00BE6802" w:rsidRPr="0006118B" w:rsidRDefault="005D07E3" w:rsidP="00BE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06118B">
        <w:rPr>
          <w:rFonts w:ascii="Times New Roman" w:hAnsi="Times New Roman" w:cs="Times New Roman"/>
          <w:sz w:val="28"/>
          <w:szCs w:val="28"/>
        </w:rPr>
        <w:t xml:space="preserve"> </w:t>
      </w:r>
      <w:r w:rsidR="00BE6802" w:rsidRPr="0006118B">
        <w:rPr>
          <w:rFonts w:ascii="Times New Roman" w:hAnsi="Times New Roman" w:cs="Times New Roman"/>
          <w:sz w:val="28"/>
          <w:szCs w:val="28"/>
        </w:rPr>
        <w:t>Беседы медицинских работников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о</w:t>
      </w:r>
      <w:r w:rsidR="00984BD6">
        <w:rPr>
          <w:rFonts w:ascii="Times New Roman" w:hAnsi="Times New Roman" w:cs="Times New Roman"/>
          <w:sz w:val="28"/>
          <w:szCs w:val="28"/>
        </w:rPr>
        <w:t>б</w:t>
      </w:r>
      <w:r w:rsidR="00946308" w:rsidRPr="0006118B">
        <w:rPr>
          <w:rFonts w:ascii="Times New Roman" w:hAnsi="Times New Roman" w:cs="Times New Roman"/>
          <w:sz w:val="28"/>
          <w:szCs w:val="28"/>
        </w:rPr>
        <w:t xml:space="preserve"> оказании первой медицинской помощи.</w:t>
      </w:r>
    </w:p>
    <w:p w:rsidR="00D3714C" w:rsidRPr="0006118B" w:rsidRDefault="00D3714C" w:rsidP="00D3714C">
      <w:pPr>
        <w:rPr>
          <w:rFonts w:ascii="Times New Roman" w:hAnsi="Times New Roman" w:cs="Times New Roman"/>
          <w:b/>
          <w:sz w:val="28"/>
          <w:szCs w:val="28"/>
        </w:rPr>
      </w:pPr>
    </w:p>
    <w:p w:rsidR="00D3714C" w:rsidRPr="0006118B" w:rsidRDefault="00F76D71" w:rsidP="00D37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14C" w:rsidRPr="0006118B">
        <w:rPr>
          <w:rFonts w:ascii="Times New Roman" w:hAnsi="Times New Roman" w:cs="Times New Roman"/>
          <w:sz w:val="28"/>
          <w:szCs w:val="28"/>
        </w:rPr>
        <w:t>Дошкольное учреждение, объединяя воспитанников, воспитателей и родителей, придавая обучению систематизированный и социальный характер, оказывает наи</w:t>
      </w:r>
      <w:r w:rsidR="00A12A60" w:rsidRPr="0006118B">
        <w:rPr>
          <w:rFonts w:ascii="Times New Roman" w:hAnsi="Times New Roman" w:cs="Times New Roman"/>
          <w:sz w:val="28"/>
          <w:szCs w:val="28"/>
        </w:rPr>
        <w:t>более глубокое влияние на детей. П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оэтому привитие  детям навыков </w:t>
      </w:r>
      <w:proofErr w:type="spellStart"/>
      <w:r w:rsidR="00D3714C" w:rsidRPr="0006118B">
        <w:rPr>
          <w:rFonts w:ascii="Times New Roman" w:hAnsi="Times New Roman" w:cs="Times New Roman"/>
          <w:sz w:val="28"/>
          <w:szCs w:val="28"/>
        </w:rPr>
        <w:t>пожаробезопасносной</w:t>
      </w:r>
      <w:proofErr w:type="spellEnd"/>
      <w:r w:rsidR="00D3714C" w:rsidRPr="0006118B">
        <w:rPr>
          <w:rFonts w:ascii="Times New Roman" w:hAnsi="Times New Roman" w:cs="Times New Roman"/>
          <w:sz w:val="28"/>
          <w:szCs w:val="28"/>
        </w:rPr>
        <w:t xml:space="preserve"> жизнедеятельности должно стать нормой дошкольной жизни и раздел « Пожарная безопасность» должен изучаться со всей серьезностью, ведь те азы, к</w:t>
      </w:r>
      <w:r w:rsidR="00BE6802" w:rsidRPr="0006118B">
        <w:rPr>
          <w:rFonts w:ascii="Times New Roman" w:hAnsi="Times New Roman" w:cs="Times New Roman"/>
          <w:sz w:val="28"/>
          <w:szCs w:val="28"/>
        </w:rPr>
        <w:t xml:space="preserve">оторые впитывают дошкольники, </w:t>
      </w:r>
      <w:r w:rsidR="00D3714C" w:rsidRPr="0006118B">
        <w:rPr>
          <w:rFonts w:ascii="Times New Roman" w:hAnsi="Times New Roman" w:cs="Times New Roman"/>
          <w:sz w:val="28"/>
          <w:szCs w:val="28"/>
        </w:rPr>
        <w:t xml:space="preserve">остаются у них на всю жизнь, а это значит, мы выполним главную задачу - </w:t>
      </w:r>
      <w:r w:rsidR="00D3714C" w:rsidRPr="0006118B">
        <w:rPr>
          <w:rFonts w:ascii="Times New Roman" w:hAnsi="Times New Roman" w:cs="Times New Roman"/>
          <w:b/>
          <w:sz w:val="28"/>
          <w:szCs w:val="28"/>
        </w:rPr>
        <w:t>охрану жизни детей.</w:t>
      </w:r>
    </w:p>
    <w:p w:rsidR="00D3714C" w:rsidRPr="0006118B" w:rsidRDefault="00D3714C" w:rsidP="00D371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4BD6" w:rsidRPr="00984BD6" w:rsidRDefault="00984BD6" w:rsidP="00984BD6">
      <w:pPr>
        <w:pStyle w:val="Style2"/>
        <w:widowControl/>
        <w:spacing w:before="38" w:line="240" w:lineRule="auto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Список используемой литературы.</w:t>
      </w:r>
    </w:p>
    <w:p w:rsidR="00984BD6" w:rsidRPr="00984BD6" w:rsidRDefault="00984BD6" w:rsidP="00984BD6">
      <w:pPr>
        <w:pStyle w:val="Style2"/>
        <w:widowControl/>
        <w:spacing w:before="10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>Н.Н.Авдеева, Н.Л.Князева</w:t>
      </w:r>
      <w:proofErr w:type="gramStart"/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>Р.Б.Стеркина</w:t>
      </w:r>
      <w:proofErr w:type="spellEnd"/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«Безопасность», Учебно-методическое пособие по основам безопасности жизнедеятельности детей старшего дошкольного возраста . СПБ: Детство - Пресс, 2008</w:t>
      </w:r>
    </w:p>
    <w:p w:rsidR="00984BD6" w:rsidRPr="00984BD6" w:rsidRDefault="00984BD6" w:rsidP="00984BD6">
      <w:pPr>
        <w:pStyle w:val="Style2"/>
        <w:widowControl/>
        <w:tabs>
          <w:tab w:val="left" w:pos="3341"/>
        </w:tabs>
        <w:spacing w:before="91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>Н.А.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>Аралина</w:t>
      </w:r>
      <w:proofErr w:type="spellEnd"/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«Ознакомление дошкольников с правилами пожарной безопасности», М.: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>Скрипторий 2003,2007</w:t>
      </w:r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 xml:space="preserve">М.А.Давыдова  «Спортивные мероприятия для дошкольников 4-7 лет» М.:Вако,2007 </w:t>
      </w:r>
    </w:p>
    <w:p w:rsidR="00984BD6" w:rsidRPr="00984BD6" w:rsidRDefault="00984BD6" w:rsidP="00984BD6">
      <w:pPr>
        <w:pStyle w:val="Style2"/>
        <w:widowControl/>
        <w:tabs>
          <w:tab w:val="left" w:pos="3341"/>
        </w:tabs>
        <w:spacing w:before="91"/>
        <w:rPr>
          <w:rStyle w:val="FontStyle12"/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>Б.С.Житков  «Что я видел», М.:Эксмо,2010</w:t>
      </w:r>
    </w:p>
    <w:p w:rsidR="00984BD6" w:rsidRPr="00984BD6" w:rsidRDefault="00984BD6" w:rsidP="00984BD6">
      <w:pPr>
        <w:pStyle w:val="Style2"/>
        <w:widowControl/>
        <w:spacing w:before="7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>Т.В.Иванова «Пожарная безопасность», Подготовительная группа. Разработки занятий. М.: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>Корифей, 2011</w:t>
      </w:r>
    </w:p>
    <w:p w:rsidR="00984BD6" w:rsidRPr="00984BD6" w:rsidRDefault="00984BD6" w:rsidP="00984BD6">
      <w:pPr>
        <w:pStyle w:val="Style2"/>
        <w:widowControl/>
        <w:spacing w:before="182" w:line="240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84BD6">
        <w:rPr>
          <w:rStyle w:val="FontStyle12"/>
          <w:rFonts w:ascii="Times New Roman" w:hAnsi="Times New Roman" w:cs="Times New Roman"/>
          <w:b w:val="0"/>
          <w:sz w:val="28"/>
          <w:szCs w:val="28"/>
        </w:rPr>
        <w:t>Н.В.Каминская «Чудесные спички» Ребёнок в детском саду,№2,с.42,2006</w:t>
      </w:r>
    </w:p>
    <w:p w:rsidR="00D3714C" w:rsidRPr="00984BD6" w:rsidRDefault="00D3714C" w:rsidP="00D3714C">
      <w:pPr>
        <w:rPr>
          <w:rFonts w:ascii="Times New Roman" w:hAnsi="Times New Roman" w:cs="Times New Roman"/>
          <w:sz w:val="28"/>
          <w:szCs w:val="28"/>
        </w:rPr>
      </w:pPr>
    </w:p>
    <w:p w:rsidR="00D82D68" w:rsidRPr="00984BD6" w:rsidRDefault="00D82D68" w:rsidP="00D82D68">
      <w:pPr>
        <w:pStyle w:val="a3"/>
        <w:rPr>
          <w:sz w:val="28"/>
          <w:szCs w:val="28"/>
        </w:rPr>
      </w:pPr>
    </w:p>
    <w:p w:rsidR="00E81F0C" w:rsidRPr="00984BD6" w:rsidRDefault="00E81F0C" w:rsidP="00D82D68">
      <w:pPr>
        <w:rPr>
          <w:rFonts w:ascii="Times New Roman" w:hAnsi="Times New Roman" w:cs="Times New Roman"/>
          <w:sz w:val="28"/>
          <w:szCs w:val="28"/>
        </w:rPr>
      </w:pPr>
    </w:p>
    <w:sectPr w:rsidR="00E81F0C" w:rsidRPr="00984BD6" w:rsidSect="00E8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ADA"/>
    <w:multiLevelType w:val="hybridMultilevel"/>
    <w:tmpl w:val="495CC9A0"/>
    <w:lvl w:ilvl="0" w:tplc="1F6826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91E05"/>
    <w:multiLevelType w:val="multilevel"/>
    <w:tmpl w:val="D8F2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E3C5D"/>
    <w:multiLevelType w:val="hybridMultilevel"/>
    <w:tmpl w:val="1230FDD4"/>
    <w:lvl w:ilvl="0" w:tplc="8652A15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7B1101F9"/>
    <w:multiLevelType w:val="hybridMultilevel"/>
    <w:tmpl w:val="DFA6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E26"/>
    <w:rsid w:val="000229D2"/>
    <w:rsid w:val="000410EF"/>
    <w:rsid w:val="00052ED9"/>
    <w:rsid w:val="0006118B"/>
    <w:rsid w:val="00073849"/>
    <w:rsid w:val="0008410F"/>
    <w:rsid w:val="00093B3F"/>
    <w:rsid w:val="000A2339"/>
    <w:rsid w:val="000A2383"/>
    <w:rsid w:val="000A40D4"/>
    <w:rsid w:val="000B5319"/>
    <w:rsid w:val="000B666E"/>
    <w:rsid w:val="000C4077"/>
    <w:rsid w:val="00181B5E"/>
    <w:rsid w:val="0018653D"/>
    <w:rsid w:val="002977F9"/>
    <w:rsid w:val="002D0CAD"/>
    <w:rsid w:val="0031277F"/>
    <w:rsid w:val="00335744"/>
    <w:rsid w:val="00335A14"/>
    <w:rsid w:val="0040040E"/>
    <w:rsid w:val="00407315"/>
    <w:rsid w:val="004974CC"/>
    <w:rsid w:val="004C12BD"/>
    <w:rsid w:val="004F3FBB"/>
    <w:rsid w:val="005D07E3"/>
    <w:rsid w:val="0062188A"/>
    <w:rsid w:val="00655431"/>
    <w:rsid w:val="006B6951"/>
    <w:rsid w:val="006F74A5"/>
    <w:rsid w:val="007568F8"/>
    <w:rsid w:val="008C7EBA"/>
    <w:rsid w:val="00946308"/>
    <w:rsid w:val="00982057"/>
    <w:rsid w:val="00984BD6"/>
    <w:rsid w:val="009A0A6F"/>
    <w:rsid w:val="009B4E03"/>
    <w:rsid w:val="009B65B6"/>
    <w:rsid w:val="009D1DFD"/>
    <w:rsid w:val="00A11A0C"/>
    <w:rsid w:val="00A12A60"/>
    <w:rsid w:val="00A13C4F"/>
    <w:rsid w:val="00A34F30"/>
    <w:rsid w:val="00A612B7"/>
    <w:rsid w:val="00B37BB6"/>
    <w:rsid w:val="00B52530"/>
    <w:rsid w:val="00B83867"/>
    <w:rsid w:val="00B84A5B"/>
    <w:rsid w:val="00BC47A0"/>
    <w:rsid w:val="00BE6802"/>
    <w:rsid w:val="00C75666"/>
    <w:rsid w:val="00CA4E52"/>
    <w:rsid w:val="00CE322B"/>
    <w:rsid w:val="00CE78B6"/>
    <w:rsid w:val="00D25533"/>
    <w:rsid w:val="00D3714C"/>
    <w:rsid w:val="00D82D68"/>
    <w:rsid w:val="00DB4B07"/>
    <w:rsid w:val="00E70E26"/>
    <w:rsid w:val="00E81F0C"/>
    <w:rsid w:val="00EB5A7C"/>
    <w:rsid w:val="00ED05CC"/>
    <w:rsid w:val="00F244F2"/>
    <w:rsid w:val="00F7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714C"/>
    <w:pPr>
      <w:ind w:left="720"/>
      <w:contextualSpacing/>
    </w:pPr>
  </w:style>
  <w:style w:type="paragraph" w:customStyle="1" w:styleId="Style2">
    <w:name w:val="Style2"/>
    <w:basedOn w:val="a"/>
    <w:uiPriority w:val="99"/>
    <w:rsid w:val="00984BD6"/>
    <w:pPr>
      <w:widowControl w:val="0"/>
      <w:autoSpaceDE w:val="0"/>
      <w:autoSpaceDN w:val="0"/>
      <w:adjustRightInd w:val="0"/>
      <w:spacing w:after="0" w:line="312" w:lineRule="exact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84BD6"/>
    <w:rPr>
      <w:rFonts w:ascii="Arial Unicode MS" w:eastAsia="Arial Unicode MS" w:cs="Arial Unicode MS"/>
      <w:b/>
      <w:bC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FCC6-E087-4429-8087-9A25F709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 &amp; Ann</dc:creator>
  <cp:lastModifiedBy>User</cp:lastModifiedBy>
  <cp:revision>8</cp:revision>
  <dcterms:created xsi:type="dcterms:W3CDTF">2012-01-22T07:52:00Z</dcterms:created>
  <dcterms:modified xsi:type="dcterms:W3CDTF">2014-02-09T09:06:00Z</dcterms:modified>
</cp:coreProperties>
</file>