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7E" w:rsidRDefault="006A7A7E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Pr="00F8633B" w:rsidRDefault="001D7992" w:rsidP="001D7992">
      <w:pPr>
        <w:jc w:val="center"/>
        <w:rPr>
          <w:rFonts w:ascii="Times New Roman" w:hAnsi="Times New Roman"/>
          <w:b/>
          <w:sz w:val="18"/>
          <w:szCs w:val="18"/>
        </w:rPr>
      </w:pPr>
      <w:r w:rsidRPr="00F8633B">
        <w:rPr>
          <w:rFonts w:ascii="Times New Roman" w:hAnsi="Times New Roman"/>
          <w:b/>
          <w:sz w:val="18"/>
          <w:szCs w:val="18"/>
        </w:rPr>
        <w:t>ПЛАНИРОВАНИЕ ВОСПИТАТЕЛЬНО-ОБРАЗОВАТЕЛЬНОЙ РАБОТЫ (на день)</w:t>
      </w:r>
    </w:p>
    <w:p w:rsidR="001D7992" w:rsidRPr="00720282" w:rsidRDefault="001D7992" w:rsidP="001D7992">
      <w:pPr>
        <w:rPr>
          <w:rFonts w:ascii="Times New Roman" w:hAnsi="Times New Roman"/>
          <w:sz w:val="18"/>
          <w:szCs w:val="18"/>
        </w:rPr>
      </w:pPr>
      <w:r w:rsidRPr="00720282">
        <w:rPr>
          <w:rFonts w:ascii="Times New Roman" w:hAnsi="Times New Roman"/>
          <w:sz w:val="18"/>
          <w:szCs w:val="18"/>
        </w:rPr>
        <w:t xml:space="preserve">Группа первая младшая  «Колокольчик»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720282">
        <w:rPr>
          <w:rFonts w:ascii="Times New Roman" w:hAnsi="Times New Roman"/>
          <w:sz w:val="18"/>
          <w:szCs w:val="18"/>
        </w:rPr>
        <w:t>Тема «</w:t>
      </w:r>
      <w:r w:rsidR="00C23D41">
        <w:rPr>
          <w:rFonts w:ascii="Times New Roman" w:hAnsi="Times New Roman"/>
          <w:sz w:val="18"/>
          <w:szCs w:val="18"/>
        </w:rPr>
        <w:t>Мамин день</w:t>
      </w:r>
      <w:r w:rsidRPr="00720282">
        <w:rPr>
          <w:rFonts w:ascii="Times New Roman" w:hAnsi="Times New Roman"/>
          <w:sz w:val="18"/>
          <w:szCs w:val="18"/>
        </w:rPr>
        <w:t>»</w:t>
      </w:r>
    </w:p>
    <w:p w:rsidR="001D7992" w:rsidRPr="003D6B65" w:rsidRDefault="001D7992" w:rsidP="001D7992">
      <w:pPr>
        <w:pStyle w:val="a7"/>
        <w:rPr>
          <w:rFonts w:ascii="Times New Roman" w:hAnsi="Times New Roman"/>
          <w:sz w:val="18"/>
          <w:szCs w:val="18"/>
        </w:rPr>
      </w:pPr>
      <w:r w:rsidRPr="00720282">
        <w:rPr>
          <w:rFonts w:ascii="Times New Roman" w:hAnsi="Times New Roman"/>
          <w:sz w:val="18"/>
          <w:szCs w:val="18"/>
        </w:rPr>
        <w:t xml:space="preserve">Цель: </w:t>
      </w:r>
      <w:proofErr w:type="gramStart"/>
      <w:r w:rsidR="00C23D41" w:rsidRPr="00C23D41">
        <w:rPr>
          <w:rFonts w:ascii="Times New Roman" w:hAnsi="Times New Roman"/>
          <w:sz w:val="18"/>
          <w:szCs w:val="18"/>
        </w:rPr>
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</w:r>
      <w:proofErr w:type="gramEnd"/>
    </w:p>
    <w:p w:rsidR="001D7992" w:rsidRPr="00720282" w:rsidRDefault="001D7992" w:rsidP="001D7992">
      <w:pPr>
        <w:pStyle w:val="a7"/>
        <w:rPr>
          <w:rFonts w:ascii="Times New Roman" w:hAnsi="Times New Roman"/>
          <w:sz w:val="18"/>
          <w:szCs w:val="1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694"/>
        <w:gridCol w:w="993"/>
        <w:gridCol w:w="3120"/>
        <w:gridCol w:w="141"/>
        <w:gridCol w:w="1702"/>
        <w:gridCol w:w="1415"/>
        <w:gridCol w:w="142"/>
        <w:gridCol w:w="2976"/>
        <w:gridCol w:w="2268"/>
      </w:tblGrid>
      <w:tr w:rsidR="001D7992" w:rsidRPr="00720282" w:rsidTr="00AE7BED">
        <w:tc>
          <w:tcPr>
            <w:tcW w:w="425" w:type="dxa"/>
            <w:vMerge w:val="restart"/>
            <w:textDirection w:val="btLr"/>
          </w:tcPr>
          <w:p w:rsidR="001D7992" w:rsidRPr="00720282" w:rsidRDefault="001D7992" w:rsidP="00AE7BED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694" w:type="dxa"/>
            <w:vMerge w:val="restart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993" w:type="dxa"/>
            <w:vMerge w:val="restart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520" w:type="dxa"/>
            <w:gridSpan w:val="5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68" w:type="dxa"/>
            <w:vMerge w:val="restart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 /социальными партнерами  (театрами, спортивными,  художественными школами, </w:t>
            </w:r>
            <w:proofErr w:type="gramEnd"/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1D7992" w:rsidRPr="00720282" w:rsidTr="00AE7BED">
        <w:trPr>
          <w:trHeight w:val="822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AE7BED">
        <w:tc>
          <w:tcPr>
            <w:tcW w:w="425" w:type="dxa"/>
          </w:tcPr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1D7992" w:rsidRPr="00E22023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7" w:type="dxa"/>
            <w:gridSpan w:val="2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D7992" w:rsidRPr="00720282" w:rsidTr="00AE7BED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1D7992" w:rsidRPr="00720282" w:rsidRDefault="001D7992" w:rsidP="00962B8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 xml:space="preserve">Понедельник  </w:t>
            </w:r>
            <w:r w:rsidR="00962B82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>/0</w:t>
            </w:r>
            <w:r w:rsidR="00962B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 xml:space="preserve">Утро: 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утренняя гимнастика,</w:t>
            </w: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игры, индивид</w:t>
            </w: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0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720282">
              <w:rPr>
                <w:rFonts w:ascii="Times New Roman" w:hAnsi="Times New Roman"/>
                <w:sz w:val="18"/>
                <w:szCs w:val="18"/>
              </w:rPr>
              <w:t>абота,</w:t>
            </w: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поручения, завтрак.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D7992" w:rsidRPr="00720282" w:rsidRDefault="001D7992" w:rsidP="00AE7BE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Физическая культура, здоровье, социализация, труд, познание,  коммуникация, музыка, безопасность</w:t>
            </w:r>
          </w:p>
        </w:tc>
        <w:tc>
          <w:tcPr>
            <w:tcW w:w="3261" w:type="dxa"/>
            <w:gridSpan w:val="2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Утренняя гимнастика </w:t>
            </w: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="006341AD">
              <w:rPr>
                <w:rFonts w:ascii="Times New Roman" w:hAnsi="Times New Roman"/>
                <w:sz w:val="18"/>
                <w:szCs w:val="18"/>
                <w:lang w:eastAsia="ru-RU"/>
              </w:rPr>
              <w:t>Прочь, усталость!</w:t>
            </w: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См.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>арточку №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41AD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  <w:p w:rsidR="00B13254" w:rsidRDefault="00B13254" w:rsidP="00B1325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05D8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F05D88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Зайка беленький сидит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B13254" w:rsidRDefault="00B13254" w:rsidP="00B1325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упражнять детей в прыжках, действовать в соответствии с текстом.</w:t>
            </w:r>
          </w:p>
          <w:p w:rsidR="00B13254" w:rsidRPr="00480B1F" w:rsidRDefault="00B13254" w:rsidP="00B13254">
            <w:pPr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См. Карточку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58.</w:t>
            </w:r>
          </w:p>
          <w:p w:rsidR="001D7992" w:rsidRPr="00DF1F6A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1F6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с детьми «Как я провел выходные». </w:t>
            </w:r>
          </w:p>
        </w:tc>
        <w:tc>
          <w:tcPr>
            <w:tcW w:w="1702" w:type="dxa"/>
          </w:tcPr>
          <w:p w:rsidR="001D7992" w:rsidRPr="00E22023" w:rsidRDefault="001D7992" w:rsidP="00AE7BED">
            <w:pPr>
              <w:pStyle w:val="c12"/>
              <w:rPr>
                <w:sz w:val="18"/>
                <w:szCs w:val="18"/>
              </w:rPr>
            </w:pPr>
            <w:r w:rsidRPr="00E22023">
              <w:rPr>
                <w:rStyle w:val="c2"/>
                <w:sz w:val="18"/>
                <w:szCs w:val="18"/>
              </w:rPr>
              <w:t xml:space="preserve">Игровое упражнение с </w:t>
            </w:r>
            <w:proofErr w:type="spellStart"/>
            <w:r w:rsidR="00D75A7A">
              <w:rPr>
                <w:rStyle w:val="c2"/>
                <w:sz w:val="18"/>
                <w:szCs w:val="18"/>
              </w:rPr>
              <w:t>Солониным</w:t>
            </w:r>
            <w:proofErr w:type="spellEnd"/>
            <w:r w:rsidR="00D75A7A">
              <w:rPr>
                <w:rStyle w:val="c2"/>
                <w:sz w:val="18"/>
                <w:szCs w:val="18"/>
              </w:rPr>
              <w:t xml:space="preserve"> Кириллом</w:t>
            </w:r>
            <w:r w:rsidRPr="00E22023">
              <w:rPr>
                <w:rStyle w:val="c2"/>
                <w:sz w:val="18"/>
                <w:szCs w:val="18"/>
              </w:rPr>
              <w:t xml:space="preserve"> «Иди к зайчику».</w:t>
            </w:r>
            <w:r>
              <w:rPr>
                <w:sz w:val="18"/>
                <w:szCs w:val="18"/>
              </w:rPr>
              <w:t xml:space="preserve"> </w:t>
            </w:r>
            <w:r w:rsidRPr="00E22023">
              <w:rPr>
                <w:rStyle w:val="c2"/>
                <w:sz w:val="18"/>
                <w:szCs w:val="18"/>
              </w:rPr>
              <w:t>Цель: развивать движения.</w:t>
            </w:r>
          </w:p>
          <w:p w:rsidR="001D7992" w:rsidRPr="00E22023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1D7992" w:rsidRPr="00720282" w:rsidRDefault="00D75A7A" w:rsidP="00D75A7A">
            <w:pPr>
              <w:pStyle w:val="c12"/>
            </w:pPr>
            <w:r w:rsidRPr="00720282">
              <w:rPr>
                <w:sz w:val="18"/>
                <w:szCs w:val="18"/>
              </w:rPr>
              <w:t xml:space="preserve">Разговор с детьми о </w:t>
            </w:r>
            <w:r>
              <w:rPr>
                <w:sz w:val="18"/>
                <w:szCs w:val="18"/>
              </w:rPr>
              <w:t>необходимости хорошо кушать в садике, о пользе еды.</w:t>
            </w:r>
          </w:p>
        </w:tc>
        <w:tc>
          <w:tcPr>
            <w:tcW w:w="2976" w:type="dxa"/>
          </w:tcPr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Поручения: попросить </w:t>
            </w:r>
            <w:r w:rsidR="00D75A7A">
              <w:rPr>
                <w:rFonts w:ascii="Times New Roman" w:hAnsi="Times New Roman"/>
                <w:sz w:val="18"/>
                <w:szCs w:val="18"/>
              </w:rPr>
              <w:t xml:space="preserve">Кудинова Кирилла </w:t>
            </w:r>
            <w:r>
              <w:rPr>
                <w:rFonts w:ascii="Times New Roman" w:hAnsi="Times New Roman"/>
                <w:sz w:val="18"/>
                <w:szCs w:val="18"/>
              </w:rPr>
              <w:t>разложить игрушки по местам.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развивать трудолюбие у детей.</w:t>
            </w:r>
          </w:p>
        </w:tc>
        <w:tc>
          <w:tcPr>
            <w:tcW w:w="2268" w:type="dxa"/>
            <w:vMerge w:val="restart"/>
          </w:tcPr>
          <w:p w:rsidR="001D7992" w:rsidRPr="00E95A3C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беседа с мамой </w:t>
            </w:r>
            <w:r w:rsidR="008D0CAE">
              <w:rPr>
                <w:rFonts w:ascii="Times New Roman" w:hAnsi="Times New Roman"/>
                <w:sz w:val="18"/>
                <w:szCs w:val="18"/>
              </w:rPr>
              <w:t>Сергеевой Арины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 адаптации ребенка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D7992" w:rsidRPr="00720282" w:rsidTr="00AE7BED">
        <w:trPr>
          <w:trHeight w:val="794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993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6"/>
          </w:tcPr>
          <w:p w:rsidR="001D799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9:0</w:t>
            </w:r>
            <w:r>
              <w:rPr>
                <w:rFonts w:ascii="Times New Roman" w:hAnsi="Times New Roman"/>
                <w:sz w:val="18"/>
                <w:szCs w:val="18"/>
              </w:rPr>
              <w:t>0-9:09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Художественное творчество (рисование)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1D799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Тема: «</w:t>
            </w:r>
            <w:r w:rsidR="004A3ECA">
              <w:rPr>
                <w:rFonts w:ascii="Times New Roman" w:hAnsi="Times New Roman"/>
                <w:sz w:val="18"/>
                <w:szCs w:val="18"/>
              </w:rPr>
              <w:t>Украсим тарелочку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D799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См. карточку №</w:t>
            </w:r>
            <w:r w:rsidR="006C47D0">
              <w:rPr>
                <w:rFonts w:ascii="Times New Roman" w:hAnsi="Times New Roman"/>
                <w:sz w:val="18"/>
                <w:szCs w:val="18"/>
              </w:rPr>
              <w:t>2</w:t>
            </w:r>
            <w:r w:rsidR="00962B82">
              <w:rPr>
                <w:rFonts w:ascii="Times New Roman" w:hAnsi="Times New Roman"/>
                <w:sz w:val="18"/>
                <w:szCs w:val="18"/>
              </w:rPr>
              <w:t>1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AE7BED">
        <w:trPr>
          <w:trHeight w:val="1424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Игры, подготовка к прогулке.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 наблюдения,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индивидуальная работа.</w:t>
            </w:r>
          </w:p>
        </w:tc>
        <w:tc>
          <w:tcPr>
            <w:tcW w:w="993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:rsidR="001D7992" w:rsidRPr="002578B6" w:rsidRDefault="001D7992" w:rsidP="00AE7BE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за </w:t>
            </w:r>
            <w:r w:rsidR="00AE7BED">
              <w:rPr>
                <w:rFonts w:ascii="Times New Roman" w:hAnsi="Times New Roman"/>
                <w:b/>
                <w:sz w:val="18"/>
                <w:szCs w:val="18"/>
              </w:rPr>
              <w:t>солнцем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AE7BED">
              <w:rPr>
                <w:rFonts w:ascii="Times New Roman" w:hAnsi="Times New Roman"/>
                <w:sz w:val="18"/>
                <w:szCs w:val="18"/>
              </w:rPr>
              <w:t>продолжать знакомить с природными явлениями (солнечная погода или нет); формировать понятия о признаках зимы.</w:t>
            </w:r>
          </w:p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Трудовая деятельность: </w:t>
            </w:r>
            <w:r w:rsidR="00AE7BED">
              <w:rPr>
                <w:rFonts w:ascii="Times New Roman" w:hAnsi="Times New Roman"/>
                <w:sz w:val="18"/>
                <w:szCs w:val="18"/>
              </w:rPr>
              <w:t>сгребание снега лопаткой, расчистка дорожек.</w:t>
            </w:r>
          </w:p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F606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1F6066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AE7BED">
              <w:rPr>
                <w:rFonts w:ascii="Times New Roman" w:hAnsi="Times New Roman"/>
                <w:sz w:val="18"/>
                <w:szCs w:val="18"/>
              </w:rPr>
              <w:t>Кто дальше бросит снежок?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учить </w:t>
            </w:r>
            <w:r w:rsidR="00AE7BED">
              <w:rPr>
                <w:rFonts w:ascii="Times New Roman" w:hAnsi="Times New Roman"/>
                <w:sz w:val="18"/>
                <w:szCs w:val="18"/>
              </w:rPr>
              <w:t>правилам очередности в игре, требующим одинаковых действий с одним общим предметом.</w:t>
            </w:r>
          </w:p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F606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1F6066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AE7BED">
              <w:rPr>
                <w:rFonts w:ascii="Times New Roman" w:hAnsi="Times New Roman"/>
                <w:sz w:val="18"/>
                <w:szCs w:val="18"/>
              </w:rPr>
              <w:t>Беги к флажку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AE7BED">
              <w:rPr>
                <w:rFonts w:ascii="Times New Roman" w:hAnsi="Times New Roman"/>
                <w:sz w:val="18"/>
                <w:szCs w:val="18"/>
              </w:rPr>
              <w:t>учить выполнять действия строго по сигналу воспитателя.</w:t>
            </w:r>
          </w:p>
          <w:p w:rsidR="001D7992" w:rsidRPr="0072028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См. карточка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1, </w:t>
            </w:r>
            <w:r w:rsidR="00AE7BED">
              <w:rPr>
                <w:rFonts w:ascii="Times New Roman" w:hAnsi="Times New Roman"/>
                <w:sz w:val="18"/>
                <w:szCs w:val="18"/>
              </w:rPr>
              <w:t>феврал</w:t>
            </w:r>
            <w:r>
              <w:rPr>
                <w:rFonts w:ascii="Times New Roman" w:hAnsi="Times New Roman"/>
                <w:sz w:val="18"/>
                <w:szCs w:val="18"/>
              </w:rPr>
              <w:t>ь.</w:t>
            </w:r>
          </w:p>
        </w:tc>
        <w:tc>
          <w:tcPr>
            <w:tcW w:w="1843" w:type="dxa"/>
            <w:gridSpan w:val="2"/>
          </w:tcPr>
          <w:p w:rsidR="001D7992" w:rsidRDefault="00D75A7A" w:rsidP="00AE7BED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Закреплять умение</w:t>
            </w:r>
            <w:r w:rsidR="001D7992">
              <w:rPr>
                <w:rFonts w:ascii="Times New Roman" w:hAnsi="Times New Roman"/>
                <w:sz w:val="18"/>
                <w:szCs w:val="18"/>
              </w:rPr>
              <w:t xml:space="preserve"> Измайлова Ярослава ходить по прямой дорожке с перешагиванием через предметы.</w:t>
            </w:r>
          </w:p>
          <w:p w:rsidR="001D7992" w:rsidRPr="00720282" w:rsidRDefault="001D7992" w:rsidP="00AE7BED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развитие координации.</w:t>
            </w:r>
          </w:p>
        </w:tc>
        <w:tc>
          <w:tcPr>
            <w:tcW w:w="1415" w:type="dxa"/>
            <w:vMerge w:val="restart"/>
          </w:tcPr>
          <w:p w:rsidR="001D7992" w:rsidRDefault="00D75A7A" w:rsidP="00AE7BE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Закреплять умение детей</w:t>
            </w:r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</w:t>
            </w:r>
            <w:r w:rsidR="001D7992" w:rsidRPr="00DF1F6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овторять за в</w:t>
            </w:r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оспитателем </w:t>
            </w:r>
            <w:r w:rsidR="001D7992" w:rsidRPr="00DF1F6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слово и небольшое предложение, в том числе содержащее вопрос или восклицание</w:t>
            </w:r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D7992" w:rsidRPr="0065731E" w:rsidRDefault="001D7992" w:rsidP="00AE7BED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AE7BED">
        <w:trPr>
          <w:trHeight w:val="741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Возвращение с прогулки, КГН,  работа перед сном</w:t>
            </w:r>
            <w:r>
              <w:rPr>
                <w:rFonts w:ascii="Times New Roman" w:hAnsi="Times New Roman"/>
                <w:sz w:val="18"/>
                <w:szCs w:val="18"/>
              </w:rPr>
              <w:t>, обед.</w:t>
            </w:r>
          </w:p>
        </w:tc>
        <w:tc>
          <w:tcPr>
            <w:tcW w:w="993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:rsidR="001D7992" w:rsidRPr="006204DC" w:rsidRDefault="001D7992" w:rsidP="00AE7BED">
            <w:pPr>
              <w:pStyle w:val="a7"/>
              <w:rPr>
                <w:rStyle w:val="c2"/>
                <w:rFonts w:ascii="Times New Roman" w:hAnsi="Times New Roman"/>
                <w:sz w:val="18"/>
                <w:szCs w:val="18"/>
              </w:rPr>
            </w:pPr>
            <w:r w:rsidRPr="006204DC">
              <w:rPr>
                <w:rFonts w:ascii="Times New Roman" w:hAnsi="Times New Roman"/>
                <w:sz w:val="18"/>
                <w:szCs w:val="18"/>
              </w:rPr>
              <w:t xml:space="preserve">Формирование культурно-гигиенических навыков:  </w:t>
            </w:r>
            <w:r w:rsidR="00D75A7A">
              <w:rPr>
                <w:rFonts w:ascii="Times New Roman" w:hAnsi="Times New Roman"/>
                <w:sz w:val="18"/>
                <w:szCs w:val="18"/>
              </w:rPr>
              <w:t>у</w:t>
            </w:r>
            <w:r w:rsidR="00D75A7A" w:rsidRPr="00502980">
              <w:rPr>
                <w:rFonts w:ascii="Times New Roman" w:hAnsi="Times New Roman"/>
                <w:sz w:val="18"/>
                <w:szCs w:val="18"/>
              </w:rPr>
              <w:t xml:space="preserve">чить </w:t>
            </w:r>
            <w:proofErr w:type="gramStart"/>
            <w:r w:rsidR="00D75A7A" w:rsidRPr="00502980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="00D75A7A" w:rsidRPr="00502980">
              <w:rPr>
                <w:rFonts w:ascii="Times New Roman" w:hAnsi="Times New Roman"/>
                <w:sz w:val="18"/>
                <w:szCs w:val="18"/>
              </w:rPr>
              <w:t xml:space="preserve"> раздеваться: снимать сандалии, носочки, шортики, при помощи взрослого снимать </w:t>
            </w:r>
            <w:proofErr w:type="spellStart"/>
            <w:r w:rsidR="00D75A7A" w:rsidRPr="00502980">
              <w:rPr>
                <w:rFonts w:ascii="Times New Roman" w:hAnsi="Times New Roman"/>
                <w:sz w:val="18"/>
                <w:szCs w:val="18"/>
              </w:rPr>
              <w:t>футболочку</w:t>
            </w:r>
            <w:proofErr w:type="spellEnd"/>
            <w:r w:rsidR="00D75A7A" w:rsidRPr="00502980">
              <w:rPr>
                <w:rFonts w:ascii="Times New Roman" w:hAnsi="Times New Roman"/>
                <w:sz w:val="18"/>
                <w:szCs w:val="18"/>
              </w:rPr>
              <w:t xml:space="preserve"> и складывать аккуратно </w:t>
            </w:r>
            <w:r w:rsidR="00D75A7A" w:rsidRPr="00502980">
              <w:rPr>
                <w:rFonts w:ascii="Times New Roman" w:hAnsi="Times New Roman"/>
                <w:sz w:val="18"/>
                <w:szCs w:val="18"/>
              </w:rPr>
              <w:lastRenderedPageBreak/>
              <w:t>свои вещи на стульчике.</w:t>
            </w:r>
          </w:p>
          <w:p w:rsidR="001D7992" w:rsidRPr="006204DC" w:rsidRDefault="001D7992" w:rsidP="00AE7BED">
            <w:pPr>
              <w:pStyle w:val="a7"/>
              <w:rPr>
                <w:rStyle w:val="c2"/>
                <w:rFonts w:ascii="Times New Roman" w:hAnsi="Times New Roman"/>
                <w:sz w:val="18"/>
                <w:szCs w:val="18"/>
              </w:rPr>
            </w:pPr>
            <w:r w:rsidRPr="006204DC">
              <w:rPr>
                <w:rStyle w:val="c2"/>
                <w:rFonts w:ascii="Times New Roman" w:hAnsi="Times New Roman"/>
                <w:sz w:val="18"/>
                <w:szCs w:val="18"/>
              </w:rPr>
              <w:t xml:space="preserve">Д/И </w:t>
            </w:r>
            <w:r>
              <w:rPr>
                <w:rStyle w:val="c2"/>
                <w:rFonts w:ascii="Times New Roman" w:hAnsi="Times New Roman"/>
                <w:sz w:val="18"/>
                <w:szCs w:val="18"/>
              </w:rPr>
              <w:t>«</w:t>
            </w:r>
            <w:r w:rsidR="00D75A7A">
              <w:rPr>
                <w:rStyle w:val="c2"/>
                <w:rFonts w:ascii="Times New Roman" w:hAnsi="Times New Roman"/>
                <w:sz w:val="18"/>
                <w:szCs w:val="18"/>
              </w:rPr>
              <w:t>Отгадайте что в руке</w:t>
            </w:r>
            <w:r w:rsidRPr="006204DC">
              <w:rPr>
                <w:rStyle w:val="c2"/>
                <w:rFonts w:ascii="Times New Roman" w:hAnsi="Times New Roman"/>
                <w:sz w:val="18"/>
                <w:szCs w:val="18"/>
              </w:rPr>
              <w:t>».</w:t>
            </w:r>
          </w:p>
          <w:p w:rsidR="001D7992" w:rsidRDefault="001D7992" w:rsidP="00AE7BED">
            <w:pPr>
              <w:pStyle w:val="a7"/>
              <w:rPr>
                <w:rStyle w:val="c2"/>
                <w:rFonts w:ascii="Times New Roman" w:hAnsi="Times New Roman"/>
                <w:sz w:val="18"/>
                <w:szCs w:val="18"/>
              </w:rPr>
            </w:pPr>
            <w:r w:rsidRPr="006204DC">
              <w:rPr>
                <w:rStyle w:val="c2"/>
                <w:rFonts w:ascii="Times New Roman" w:hAnsi="Times New Roman"/>
                <w:sz w:val="18"/>
                <w:szCs w:val="18"/>
              </w:rPr>
              <w:t xml:space="preserve">Цель: </w:t>
            </w:r>
            <w:r>
              <w:rPr>
                <w:rStyle w:val="c2"/>
                <w:rFonts w:ascii="Times New Roman" w:hAnsi="Times New Roman"/>
                <w:sz w:val="18"/>
                <w:szCs w:val="18"/>
              </w:rPr>
              <w:t>учить продевать шнурок в отверстие; развитие мелкой моторики рук.</w:t>
            </w:r>
          </w:p>
          <w:p w:rsidR="001D7992" w:rsidRPr="006204DC" w:rsidRDefault="001D7992" w:rsidP="00AE7BED">
            <w:pPr>
              <w:pStyle w:val="a7"/>
              <w:rPr>
                <w:rStyle w:val="c2"/>
                <w:rFonts w:ascii="Times New Roman" w:hAnsi="Times New Roman"/>
                <w:sz w:val="18"/>
                <w:szCs w:val="18"/>
              </w:rPr>
            </w:pPr>
            <w:r>
              <w:rPr>
                <w:rStyle w:val="c2"/>
                <w:rFonts w:ascii="Times New Roman" w:hAnsi="Times New Roman"/>
                <w:sz w:val="18"/>
                <w:szCs w:val="18"/>
              </w:rPr>
              <w:t>См. карточку №</w:t>
            </w:r>
            <w:r w:rsidR="00D75A7A">
              <w:rPr>
                <w:rStyle w:val="c2"/>
                <w:rFonts w:ascii="Times New Roman" w:hAnsi="Times New Roman"/>
                <w:sz w:val="18"/>
                <w:szCs w:val="18"/>
              </w:rPr>
              <w:t>18</w:t>
            </w:r>
          </w:p>
          <w:p w:rsidR="001D7992" w:rsidRPr="00BE04AD" w:rsidRDefault="001D7992" w:rsidP="00AE7BED">
            <w:pPr>
              <w:pStyle w:val="a7"/>
              <w:rPr>
                <w:rFonts w:ascii="Times New Roman" w:hAnsi="Times New Roman"/>
              </w:rPr>
            </w:pPr>
            <w:r w:rsidRPr="006204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Чтение </w:t>
            </w:r>
            <w:proofErr w:type="spellStart"/>
            <w:r w:rsidRPr="006204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потешек</w:t>
            </w:r>
            <w:proofErr w:type="spellEnd"/>
            <w:r w:rsidRPr="006204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умывании.</w:t>
            </w:r>
          </w:p>
        </w:tc>
        <w:tc>
          <w:tcPr>
            <w:tcW w:w="1843" w:type="dxa"/>
            <w:gridSpan w:val="2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(рисование).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Предложить детям нарисовать </w:t>
            </w:r>
            <w:r w:rsidR="00D75A7A">
              <w:rPr>
                <w:rFonts w:ascii="Times New Roman" w:hAnsi="Times New Roman"/>
                <w:sz w:val="18"/>
                <w:szCs w:val="18"/>
              </w:rPr>
              <w:t>снеговика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D7992" w:rsidRPr="00720282" w:rsidRDefault="001D7992" w:rsidP="00D75A7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продемонстрировать детям как можно нарисовать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5A7A">
              <w:rPr>
                <w:rFonts w:ascii="Times New Roman" w:hAnsi="Times New Roman"/>
                <w:sz w:val="18"/>
                <w:szCs w:val="18"/>
              </w:rPr>
              <w:t>снеговика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AE7BED">
        <w:trPr>
          <w:trHeight w:val="2036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 xml:space="preserve">Вторая половина дня: 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оздоровит</w:t>
            </w: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0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720282">
              <w:rPr>
                <w:rFonts w:ascii="Times New Roman" w:hAnsi="Times New Roman"/>
                <w:sz w:val="18"/>
                <w:szCs w:val="18"/>
              </w:rPr>
              <w:t xml:space="preserve"> закалив.  процедуры, КГН,  игр</w:t>
            </w:r>
            <w:r>
              <w:rPr>
                <w:rFonts w:ascii="Times New Roman" w:hAnsi="Times New Roman"/>
                <w:sz w:val="18"/>
                <w:szCs w:val="18"/>
              </w:rPr>
              <w:t>ы, образовательная деятельность, полдник.</w:t>
            </w:r>
          </w:p>
          <w:p w:rsidR="001D7992" w:rsidRPr="0072028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Гимнастика после сна:</w:t>
            </w:r>
            <w:r w:rsidR="00634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«</w:t>
            </w:r>
            <w:r w:rsidR="006341AD">
              <w:rPr>
                <w:rFonts w:ascii="Times New Roman" w:hAnsi="Times New Roman"/>
                <w:sz w:val="18"/>
                <w:szCs w:val="18"/>
              </w:rPr>
              <w:t>Мишка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См. Карточку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341AD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1D7992" w:rsidRPr="009F220B" w:rsidRDefault="001D7992" w:rsidP="00D75A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культурно – гигиенических навыков:  </w:t>
            </w:r>
            <w:r w:rsidR="00D75A7A" w:rsidRPr="00E95A3C">
              <w:rPr>
                <w:rFonts w:ascii="Times New Roman" w:hAnsi="Times New Roman"/>
                <w:sz w:val="18"/>
                <w:szCs w:val="18"/>
              </w:rPr>
              <w:t>учить детей самостоятельно пользоваться индивидуальными предметами.</w:t>
            </w:r>
          </w:p>
        </w:tc>
        <w:tc>
          <w:tcPr>
            <w:tcW w:w="1843" w:type="dxa"/>
            <w:gridSpan w:val="2"/>
          </w:tcPr>
          <w:p w:rsidR="001D7992" w:rsidRPr="00720282" w:rsidRDefault="001D7992" w:rsidP="00AE7BED">
            <w:pPr>
              <w:pStyle w:val="c12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AE7BED">
        <w:trPr>
          <w:trHeight w:val="281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993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6"/>
          </w:tcPr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962B8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15:40-15:49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Физическая культура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См. карточк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62B82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, комплекс 1</w:t>
            </w: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AE7BED">
        <w:trPr>
          <w:trHeight w:val="281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 xml:space="preserve">Вечер: прогулка, игры, </w:t>
            </w:r>
            <w:proofErr w:type="spellStart"/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самостоят</w:t>
            </w:r>
            <w:proofErr w:type="spellEnd"/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. деятельность</w:t>
            </w:r>
          </w:p>
          <w:p w:rsidR="001D7992" w:rsidRPr="0072028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6"/>
          </w:tcPr>
          <w:p w:rsidR="00D75A7A" w:rsidRPr="00D75A7A" w:rsidRDefault="00D75A7A" w:rsidP="00D75A7A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5A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Наблюдение за ветром.</w:t>
            </w:r>
            <w:r w:rsidRPr="00D75A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Цель: Показ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ать особенности ветряной погоды. </w:t>
            </w:r>
            <w:r w:rsidRPr="00D75A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Дует холодный ветер, он поднимает и кружит снег. Ветер воет, качает деревья, гонит облака по небу.</w:t>
            </w:r>
          </w:p>
          <w:p w:rsidR="00D75A7A" w:rsidRPr="00720282" w:rsidRDefault="00D75A7A" w:rsidP="00D75A7A">
            <w:pPr>
              <w:spacing w:before="0" w:after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7202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202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/И «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Кот, мыши и домик».</w:t>
            </w:r>
            <w:r w:rsidRPr="007202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D75A7A" w:rsidRPr="00720282" w:rsidRDefault="00D75A7A" w:rsidP="00D75A7A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Цели: упражнять детей ходить тихо и осторожно, учить действовать в соответствии с текстом. См. карточку № 19.</w:t>
            </w:r>
          </w:p>
          <w:p w:rsidR="001D7992" w:rsidRPr="00720282" w:rsidRDefault="001D7992" w:rsidP="00AE7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 xml:space="preserve">Самостоятельная двигательная деятельность. </w:t>
            </w: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1D7992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1D7992">
      <w:pPr>
        <w:rPr>
          <w:rFonts w:ascii="Times New Roman" w:hAnsi="Times New Roman"/>
          <w:b/>
          <w:sz w:val="18"/>
          <w:szCs w:val="18"/>
        </w:rPr>
      </w:pPr>
    </w:p>
    <w:p w:rsidR="001D7992" w:rsidRPr="00720282" w:rsidRDefault="001D7992" w:rsidP="001D7992">
      <w:pPr>
        <w:jc w:val="center"/>
        <w:rPr>
          <w:rFonts w:ascii="Times New Roman" w:hAnsi="Times New Roman"/>
          <w:b/>
          <w:sz w:val="18"/>
          <w:szCs w:val="18"/>
        </w:rPr>
      </w:pPr>
      <w:r w:rsidRPr="00720282">
        <w:rPr>
          <w:rFonts w:ascii="Times New Roman" w:hAnsi="Times New Roman"/>
          <w:b/>
          <w:sz w:val="18"/>
          <w:szCs w:val="18"/>
        </w:rPr>
        <w:t>ПЛАНИРОВАНИЕ ВОСПИТАТЕЛЬНО-ОБРАЗОВАТЕЛЬНОЙ РАБОТЫ (на день)</w:t>
      </w:r>
    </w:p>
    <w:p w:rsidR="00C23D41" w:rsidRPr="00720282" w:rsidRDefault="00C23D41" w:rsidP="00C23D41">
      <w:pPr>
        <w:rPr>
          <w:rFonts w:ascii="Times New Roman" w:hAnsi="Times New Roman"/>
          <w:sz w:val="18"/>
          <w:szCs w:val="18"/>
        </w:rPr>
      </w:pPr>
      <w:r w:rsidRPr="00720282">
        <w:rPr>
          <w:rFonts w:ascii="Times New Roman" w:hAnsi="Times New Roman"/>
          <w:sz w:val="18"/>
          <w:szCs w:val="18"/>
        </w:rPr>
        <w:t xml:space="preserve">Группа первая младшая  «Колокольчик»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720282">
        <w:rPr>
          <w:rFonts w:ascii="Times New Roman" w:hAnsi="Times New Roman"/>
          <w:sz w:val="18"/>
          <w:szCs w:val="18"/>
        </w:rPr>
        <w:t>Тема «</w:t>
      </w:r>
      <w:r>
        <w:rPr>
          <w:rFonts w:ascii="Times New Roman" w:hAnsi="Times New Roman"/>
          <w:sz w:val="18"/>
          <w:szCs w:val="18"/>
        </w:rPr>
        <w:t>Мамин день</w:t>
      </w:r>
      <w:r w:rsidRPr="00720282">
        <w:rPr>
          <w:rFonts w:ascii="Times New Roman" w:hAnsi="Times New Roman"/>
          <w:sz w:val="18"/>
          <w:szCs w:val="18"/>
        </w:rPr>
        <w:t>»</w:t>
      </w:r>
    </w:p>
    <w:p w:rsidR="00C23D41" w:rsidRPr="003D6B65" w:rsidRDefault="00C23D41" w:rsidP="00C23D41">
      <w:pPr>
        <w:pStyle w:val="a7"/>
        <w:rPr>
          <w:rFonts w:ascii="Times New Roman" w:hAnsi="Times New Roman"/>
          <w:sz w:val="18"/>
          <w:szCs w:val="18"/>
        </w:rPr>
      </w:pPr>
      <w:r w:rsidRPr="00720282">
        <w:rPr>
          <w:rFonts w:ascii="Times New Roman" w:hAnsi="Times New Roman"/>
          <w:sz w:val="18"/>
          <w:szCs w:val="18"/>
        </w:rPr>
        <w:t xml:space="preserve">Цель: </w:t>
      </w:r>
      <w:proofErr w:type="gramStart"/>
      <w:r w:rsidRPr="00C23D41">
        <w:rPr>
          <w:rFonts w:ascii="Times New Roman" w:hAnsi="Times New Roman"/>
          <w:sz w:val="18"/>
          <w:szCs w:val="18"/>
        </w:rPr>
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</w:r>
      <w:proofErr w:type="gramEnd"/>
    </w:p>
    <w:p w:rsidR="001D7992" w:rsidRPr="00720282" w:rsidRDefault="001D7992" w:rsidP="003D6B65">
      <w:pPr>
        <w:rPr>
          <w:rFonts w:ascii="Times New Roman" w:hAnsi="Times New Roman"/>
          <w:sz w:val="18"/>
          <w:szCs w:val="1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694"/>
        <w:gridCol w:w="993"/>
        <w:gridCol w:w="3120"/>
        <w:gridCol w:w="141"/>
        <w:gridCol w:w="1702"/>
        <w:gridCol w:w="1415"/>
        <w:gridCol w:w="3118"/>
        <w:gridCol w:w="2268"/>
      </w:tblGrid>
      <w:tr w:rsidR="001D7992" w:rsidRPr="00720282" w:rsidTr="001D7992">
        <w:tc>
          <w:tcPr>
            <w:tcW w:w="425" w:type="dxa"/>
            <w:vMerge w:val="restart"/>
            <w:textDirection w:val="btLr"/>
          </w:tcPr>
          <w:p w:rsidR="001D7992" w:rsidRPr="00720282" w:rsidRDefault="001D7992" w:rsidP="00AE7BED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694" w:type="dxa"/>
            <w:vMerge w:val="restart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993" w:type="dxa"/>
            <w:vMerge w:val="restart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378" w:type="dxa"/>
            <w:gridSpan w:val="4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68" w:type="dxa"/>
            <w:vMerge w:val="restart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партнерами (театрами, спортивными,  художественными школами,</w:t>
            </w:r>
            <w:proofErr w:type="gramEnd"/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1D7992" w:rsidRPr="00720282" w:rsidTr="001D7992">
        <w:trPr>
          <w:trHeight w:val="822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1D7992">
        <w:tc>
          <w:tcPr>
            <w:tcW w:w="425" w:type="dxa"/>
          </w:tcPr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5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D7992" w:rsidRPr="00720282" w:rsidTr="001D7992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1D7992" w:rsidRPr="00720282" w:rsidRDefault="001D7992" w:rsidP="00962B8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 xml:space="preserve">Вторник </w:t>
            </w:r>
            <w:r w:rsidR="00962B82">
              <w:rPr>
                <w:rFonts w:ascii="Times New Roman" w:hAnsi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62B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 xml:space="preserve">Утро: 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Утренняя гимнастика,</w:t>
            </w: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игры, индивид</w:t>
            </w: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0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720282">
              <w:rPr>
                <w:rFonts w:ascii="Times New Roman" w:hAnsi="Times New Roman"/>
                <w:sz w:val="18"/>
                <w:szCs w:val="18"/>
              </w:rPr>
              <w:t>абота,</w:t>
            </w: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поручения</w:t>
            </w:r>
            <w:r>
              <w:rPr>
                <w:rFonts w:ascii="Times New Roman" w:hAnsi="Times New Roman"/>
                <w:sz w:val="18"/>
                <w:szCs w:val="18"/>
              </w:rPr>
              <w:t>, завтрак.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D7992" w:rsidRPr="00720282" w:rsidRDefault="001D7992" w:rsidP="00AE7BE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       Физическая культура, здоровье, социализация, труд, познание.</w:t>
            </w:r>
          </w:p>
        </w:tc>
        <w:tc>
          <w:tcPr>
            <w:tcW w:w="3261" w:type="dxa"/>
            <w:gridSpan w:val="2"/>
          </w:tcPr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Утренняя гимнастика </w:t>
            </w: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="006341AD">
              <w:rPr>
                <w:rFonts w:ascii="Times New Roman" w:hAnsi="Times New Roman"/>
                <w:sz w:val="18"/>
                <w:szCs w:val="18"/>
                <w:lang w:eastAsia="ru-RU"/>
              </w:rPr>
              <w:t>Прочь, усталость!</w:t>
            </w: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>» См. Карточку №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41AD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  <w:p w:rsidR="00B13254" w:rsidRDefault="00B13254" w:rsidP="00B13254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ED21E6">
              <w:rPr>
                <w:b/>
                <w:sz w:val="18"/>
                <w:szCs w:val="18"/>
              </w:rPr>
              <w:t>П</w:t>
            </w:r>
            <w:proofErr w:type="gramEnd"/>
            <w:r w:rsidRPr="00ED21E6">
              <w:rPr>
                <w:b/>
                <w:sz w:val="18"/>
                <w:szCs w:val="18"/>
              </w:rPr>
              <w:t>/И</w:t>
            </w:r>
            <w:r w:rsidRPr="00720282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Найди флажок!»</w:t>
            </w:r>
          </w:p>
          <w:p w:rsidR="00B13254" w:rsidRPr="00720282" w:rsidRDefault="00B13254" w:rsidP="00B13254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учить действовать по сигналу воспитателя.</w:t>
            </w:r>
          </w:p>
          <w:p w:rsidR="00B13254" w:rsidRDefault="00B13254" w:rsidP="00B13254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r w:rsidRPr="00720282">
              <w:rPr>
                <w:sz w:val="18"/>
                <w:szCs w:val="18"/>
              </w:rPr>
              <w:t xml:space="preserve">См. </w:t>
            </w:r>
            <w:r>
              <w:rPr>
                <w:sz w:val="18"/>
                <w:szCs w:val="18"/>
              </w:rPr>
              <w:t>к</w:t>
            </w:r>
            <w:r w:rsidRPr="00720282">
              <w:rPr>
                <w:sz w:val="18"/>
                <w:szCs w:val="18"/>
              </w:rPr>
              <w:t>арточку №</w:t>
            </w:r>
            <w:r>
              <w:rPr>
                <w:sz w:val="18"/>
                <w:szCs w:val="18"/>
              </w:rPr>
              <w:t xml:space="preserve"> 10.</w:t>
            </w:r>
          </w:p>
          <w:p w:rsidR="001D7992" w:rsidRPr="00720282" w:rsidRDefault="001D7992" w:rsidP="00AE7BED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детьми о правилах поведения за столом.</w:t>
            </w:r>
          </w:p>
        </w:tc>
        <w:tc>
          <w:tcPr>
            <w:tcW w:w="1702" w:type="dxa"/>
          </w:tcPr>
          <w:p w:rsidR="001D7992" w:rsidRPr="00057290" w:rsidRDefault="00E50D67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Продолжать у</w:t>
            </w:r>
            <w:r w:rsidR="001D7992">
              <w:rPr>
                <w:rFonts w:ascii="Times New Roman" w:hAnsi="Times New Roman"/>
                <w:sz w:val="18"/>
                <w:szCs w:val="18"/>
              </w:rPr>
              <w:t>чить Кудинова Кирилла ходить на носочках.</w:t>
            </w:r>
          </w:p>
        </w:tc>
        <w:tc>
          <w:tcPr>
            <w:tcW w:w="1415" w:type="dxa"/>
          </w:tcPr>
          <w:p w:rsidR="001D7992" w:rsidRPr="00720282" w:rsidRDefault="00E50D67" w:rsidP="00E50D67">
            <w:pPr>
              <w:pStyle w:val="c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о правильном поведении за столом.</w:t>
            </w:r>
          </w:p>
        </w:tc>
        <w:tc>
          <w:tcPr>
            <w:tcW w:w="3118" w:type="dxa"/>
          </w:tcPr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Поручения: попросить </w:t>
            </w:r>
            <w:r w:rsidR="00E50D67">
              <w:rPr>
                <w:rFonts w:ascii="Times New Roman" w:hAnsi="Times New Roman"/>
                <w:sz w:val="18"/>
                <w:szCs w:val="18"/>
              </w:rPr>
              <w:t xml:space="preserve">Сергиевскую Аню </w:t>
            </w:r>
            <w:r>
              <w:rPr>
                <w:rFonts w:ascii="Times New Roman" w:hAnsi="Times New Roman"/>
                <w:sz w:val="18"/>
                <w:szCs w:val="18"/>
              </w:rPr>
              <w:t>расставить стулья в групповой комнате.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п</w:t>
            </w:r>
            <w:r w:rsidRPr="00876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риучать подде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рживать </w:t>
            </w:r>
            <w:r w:rsidRPr="00876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порядок в групповой комнате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1D7992" w:rsidRPr="00720282" w:rsidRDefault="001D7992" w:rsidP="008D0CA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Предложить маме </w:t>
            </w:r>
            <w:r w:rsidR="008D0CAE">
              <w:rPr>
                <w:rFonts w:ascii="Times New Roman" w:hAnsi="Times New Roman"/>
                <w:sz w:val="18"/>
                <w:szCs w:val="18"/>
              </w:rPr>
              <w:t>Тихомирова Виталия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художественной литературы.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D7992" w:rsidRPr="00720282" w:rsidTr="001D7992">
        <w:trPr>
          <w:trHeight w:val="794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993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5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9:00-9:09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Коммуникация (чтение худ</w:t>
            </w: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0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720282">
              <w:rPr>
                <w:rFonts w:ascii="Times New Roman" w:hAnsi="Times New Roman"/>
                <w:sz w:val="18"/>
                <w:szCs w:val="18"/>
              </w:rPr>
              <w:t>итературы)</w:t>
            </w:r>
          </w:p>
          <w:p w:rsidR="001D799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Тема: </w:t>
            </w:r>
            <w:r w:rsidR="006C47D0">
              <w:rPr>
                <w:rFonts w:ascii="Times New Roman" w:hAnsi="Times New Roman"/>
                <w:sz w:val="18"/>
                <w:szCs w:val="18"/>
              </w:rPr>
              <w:t>Стихотворение В. Хорола «Зайчик»</w:t>
            </w:r>
          </w:p>
          <w:p w:rsidR="001D799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См. карточку № </w:t>
            </w:r>
            <w:r w:rsidR="00962B82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1D7992">
        <w:trPr>
          <w:trHeight w:val="1424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Игры, подготовка к прогулке.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игры,      наблюдения,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индивидуальная работа.</w:t>
            </w:r>
          </w:p>
        </w:tc>
        <w:tc>
          <w:tcPr>
            <w:tcW w:w="993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:rsidR="001D7992" w:rsidRDefault="001D7992" w:rsidP="00AE7B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за </w:t>
            </w:r>
            <w:r w:rsidR="00AE7BED">
              <w:rPr>
                <w:rFonts w:ascii="Times New Roman" w:hAnsi="Times New Roman"/>
                <w:b/>
                <w:sz w:val="18"/>
                <w:szCs w:val="18"/>
              </w:rPr>
              <w:t>синицей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D799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AE7BED">
              <w:rPr>
                <w:rFonts w:ascii="Times New Roman" w:hAnsi="Times New Roman"/>
                <w:sz w:val="18"/>
                <w:szCs w:val="18"/>
              </w:rPr>
              <w:t>знакомить с синицей, ее повадками, средой обитания, особенностями внешнего вида.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D799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Трудовая деятельность: расчистка </w:t>
            </w:r>
            <w:r w:rsidR="00AE7BED">
              <w:rPr>
                <w:rFonts w:ascii="Times New Roman" w:hAnsi="Times New Roman"/>
                <w:sz w:val="18"/>
                <w:szCs w:val="18"/>
              </w:rPr>
              <w:t xml:space="preserve">дорожек </w:t>
            </w:r>
            <w:proofErr w:type="gramStart"/>
            <w:r w:rsidR="00AE7BED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="00AE7BED">
              <w:rPr>
                <w:rFonts w:ascii="Times New Roman" w:hAnsi="Times New Roman"/>
                <w:sz w:val="18"/>
                <w:szCs w:val="18"/>
              </w:rPr>
              <w:t xml:space="preserve"> льда и снега.</w:t>
            </w:r>
          </w:p>
          <w:p w:rsidR="001D799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D21E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ED21E6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1175F">
              <w:rPr>
                <w:rFonts w:ascii="Times New Roman" w:hAnsi="Times New Roman"/>
                <w:sz w:val="18"/>
                <w:szCs w:val="18"/>
              </w:rPr>
              <w:t>Снежная карусель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1D799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у</w:t>
            </w:r>
            <w:r w:rsidR="0071175F">
              <w:rPr>
                <w:rFonts w:ascii="Times New Roman" w:hAnsi="Times New Roman"/>
                <w:sz w:val="18"/>
                <w:szCs w:val="18"/>
              </w:rPr>
              <w:t>пражнять в ориентировке на местности.</w:t>
            </w:r>
          </w:p>
          <w:p w:rsidR="001D799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A22C7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EA22C7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="0071175F"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 w:rsidR="0071175F">
              <w:rPr>
                <w:rFonts w:ascii="Times New Roman" w:hAnsi="Times New Roman"/>
                <w:sz w:val="18"/>
                <w:szCs w:val="18"/>
              </w:rPr>
              <w:t xml:space="preserve"> с мячом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1D799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71175F">
              <w:rPr>
                <w:rFonts w:ascii="Times New Roman" w:hAnsi="Times New Roman"/>
                <w:sz w:val="18"/>
                <w:szCs w:val="18"/>
              </w:rPr>
              <w:t>развивать координацию движений.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См. карточка №</w:t>
            </w:r>
            <w:r w:rsidR="00AE7BE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E7BED">
              <w:rPr>
                <w:rFonts w:ascii="Times New Roman" w:hAnsi="Times New Roman"/>
                <w:sz w:val="18"/>
                <w:szCs w:val="18"/>
              </w:rPr>
              <w:t>феврал</w:t>
            </w:r>
            <w:r>
              <w:rPr>
                <w:rFonts w:ascii="Times New Roman" w:hAnsi="Times New Roman"/>
                <w:sz w:val="18"/>
                <w:szCs w:val="18"/>
              </w:rPr>
              <w:t>ь.</w:t>
            </w:r>
          </w:p>
        </w:tc>
        <w:tc>
          <w:tcPr>
            <w:tcW w:w="1843" w:type="dxa"/>
            <w:gridSpan w:val="2"/>
          </w:tcPr>
          <w:p w:rsidR="001D7992" w:rsidRPr="002467FA" w:rsidRDefault="00E50D67" w:rsidP="00AE7BED">
            <w:pPr>
              <w:pStyle w:val="c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умение</w:t>
            </w:r>
            <w:r w:rsidR="001D7992">
              <w:rPr>
                <w:sz w:val="18"/>
                <w:szCs w:val="18"/>
              </w:rPr>
              <w:t xml:space="preserve"> Тихомирова Виталия правильно держать карандаш.</w:t>
            </w:r>
          </w:p>
        </w:tc>
        <w:tc>
          <w:tcPr>
            <w:tcW w:w="1415" w:type="dxa"/>
            <w:vMerge w:val="restart"/>
          </w:tcPr>
          <w:p w:rsidR="001D7992" w:rsidRPr="00C32379" w:rsidRDefault="00E50D67" w:rsidP="00AE7BED">
            <w:pPr>
              <w:pStyle w:val="c1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</w:t>
            </w:r>
            <w:r w:rsidR="001D7992" w:rsidRPr="00C3237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D7992">
              <w:rPr>
                <w:color w:val="000000"/>
                <w:sz w:val="18"/>
                <w:szCs w:val="18"/>
                <w:shd w:val="clear" w:color="auto" w:fill="FFFFFF"/>
              </w:rPr>
              <w:t xml:space="preserve">детей </w:t>
            </w:r>
            <w:r w:rsidR="001D7992" w:rsidRPr="00C32379">
              <w:rPr>
                <w:color w:val="000000"/>
                <w:sz w:val="18"/>
                <w:szCs w:val="18"/>
                <w:shd w:val="clear" w:color="auto" w:fill="FFFFFF"/>
              </w:rPr>
              <w:t xml:space="preserve">ориентироваться в помещении группы, </w:t>
            </w:r>
            <w:r w:rsidR="001D7992">
              <w:rPr>
                <w:color w:val="000000"/>
                <w:sz w:val="18"/>
                <w:szCs w:val="18"/>
                <w:shd w:val="clear" w:color="auto" w:fill="FFFFFF"/>
              </w:rPr>
              <w:t>называть основные помещения (группа, спальня</w:t>
            </w:r>
            <w:r w:rsidR="001D7992" w:rsidRPr="00C32379"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  <w:r w:rsidR="001D7992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1D7992">
        <w:trPr>
          <w:trHeight w:val="741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Возвращение с прогулки, КГН,  работа перед сном</w:t>
            </w:r>
            <w:r>
              <w:rPr>
                <w:rFonts w:ascii="Times New Roman" w:hAnsi="Times New Roman"/>
                <w:sz w:val="18"/>
                <w:szCs w:val="18"/>
              </w:rPr>
              <w:t>, обед.</w:t>
            </w:r>
          </w:p>
        </w:tc>
        <w:tc>
          <w:tcPr>
            <w:tcW w:w="993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2467FA">
              <w:rPr>
                <w:rFonts w:ascii="Times New Roman" w:hAnsi="Times New Roman"/>
                <w:sz w:val="18"/>
                <w:szCs w:val="18"/>
              </w:rPr>
              <w:t>ормирова</w:t>
            </w:r>
            <w:r>
              <w:rPr>
                <w:rFonts w:ascii="Times New Roman" w:hAnsi="Times New Roman"/>
                <w:sz w:val="18"/>
                <w:szCs w:val="18"/>
              </w:rPr>
              <w:t>ние культурно-</w:t>
            </w:r>
            <w:r w:rsidRPr="002467FA">
              <w:rPr>
                <w:rFonts w:ascii="Times New Roman" w:hAnsi="Times New Roman"/>
                <w:sz w:val="18"/>
                <w:szCs w:val="18"/>
              </w:rPr>
              <w:t>гигиени</w:t>
            </w:r>
            <w:r>
              <w:rPr>
                <w:rFonts w:ascii="Times New Roman" w:hAnsi="Times New Roman"/>
                <w:sz w:val="18"/>
                <w:szCs w:val="18"/>
              </w:rPr>
              <w:t>ческих навыков</w:t>
            </w:r>
            <w:r w:rsidRPr="00417884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E50D67">
              <w:rPr>
                <w:rFonts w:ascii="Times New Roman" w:hAnsi="Times New Roman"/>
                <w:sz w:val="18"/>
                <w:szCs w:val="18"/>
              </w:rPr>
              <w:t>учить детей правильно надевать одежду и обувь.</w:t>
            </w:r>
          </w:p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</w:t>
            </w:r>
            <w:r w:rsidR="00E50D67">
              <w:rPr>
                <w:rFonts w:ascii="Times New Roman" w:hAnsi="Times New Roman"/>
                <w:sz w:val="18"/>
                <w:szCs w:val="18"/>
              </w:rPr>
              <w:t>Волшебный мешочек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E50D67" w:rsidRPr="00E50D67">
              <w:rPr>
                <w:rFonts w:ascii="Times New Roman" w:hAnsi="Times New Roman"/>
                <w:sz w:val="18"/>
                <w:szCs w:val="18"/>
              </w:rPr>
              <w:t>закреплять умение детей называть овощи и их цвет; развивать зрительную память, внимание.</w:t>
            </w:r>
          </w:p>
          <w:p w:rsidR="00E50D67" w:rsidRDefault="00E50D67" w:rsidP="00AE7BED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См. карточку № 26</w:t>
            </w:r>
          </w:p>
          <w:p w:rsidR="001D7992" w:rsidRPr="00720282" w:rsidRDefault="001D7992" w:rsidP="00AE7B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загадок про животных.</w:t>
            </w:r>
          </w:p>
        </w:tc>
        <w:tc>
          <w:tcPr>
            <w:tcW w:w="1843" w:type="dxa"/>
            <w:gridSpan w:val="2"/>
          </w:tcPr>
          <w:p w:rsidR="001D7992" w:rsidRPr="00720282" w:rsidRDefault="001D7992" w:rsidP="00AE7BED">
            <w:pPr>
              <w:pStyle w:val="c12"/>
              <w:rPr>
                <w:sz w:val="18"/>
                <w:szCs w:val="18"/>
              </w:rPr>
            </w:pPr>
            <w:r w:rsidRPr="002467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D7992" w:rsidRPr="00720282" w:rsidRDefault="001D7992" w:rsidP="00E50D6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(самостоятельные подвижные игры)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Предложить детям поиграть в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/и «</w:t>
            </w:r>
            <w:proofErr w:type="spellStart"/>
            <w:r w:rsidR="00E50D67">
              <w:rPr>
                <w:rFonts w:ascii="Times New Roman" w:hAnsi="Times New Roman"/>
                <w:sz w:val="18"/>
                <w:szCs w:val="18"/>
              </w:rPr>
              <w:t>Чики-чики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1D7992">
        <w:trPr>
          <w:trHeight w:val="2036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 xml:space="preserve">Вторая половина дня: 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оздоровит</w:t>
            </w: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0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720282">
              <w:rPr>
                <w:rFonts w:ascii="Times New Roman" w:hAnsi="Times New Roman"/>
                <w:sz w:val="18"/>
                <w:szCs w:val="18"/>
              </w:rPr>
              <w:t xml:space="preserve"> закалив.  процедуры,  игры, образовательная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>, полдник.</w:t>
            </w:r>
          </w:p>
        </w:tc>
        <w:tc>
          <w:tcPr>
            <w:tcW w:w="993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:rsidR="001D7992" w:rsidRDefault="001D7992" w:rsidP="00AE7BED">
            <w:pPr>
              <w:pStyle w:val="c4"/>
              <w:spacing w:before="0" w:beforeAutospacing="0" w:after="0" w:afterAutospacing="0"/>
              <w:rPr>
                <w:sz w:val="18"/>
                <w:szCs w:val="18"/>
              </w:rPr>
            </w:pPr>
            <w:r w:rsidRPr="00720282">
              <w:rPr>
                <w:sz w:val="18"/>
                <w:szCs w:val="18"/>
              </w:rPr>
              <w:t>Гимнастика после сна «</w:t>
            </w:r>
            <w:r w:rsidR="006341AD">
              <w:rPr>
                <w:sz w:val="18"/>
                <w:szCs w:val="18"/>
              </w:rPr>
              <w:t>Мишка</w:t>
            </w:r>
            <w:r w:rsidRPr="00720282">
              <w:rPr>
                <w:sz w:val="18"/>
                <w:szCs w:val="18"/>
              </w:rPr>
              <w:t xml:space="preserve">». См. </w:t>
            </w:r>
            <w:r>
              <w:rPr>
                <w:sz w:val="18"/>
                <w:szCs w:val="18"/>
              </w:rPr>
              <w:t>к</w:t>
            </w:r>
            <w:r w:rsidRPr="00720282">
              <w:rPr>
                <w:sz w:val="18"/>
                <w:szCs w:val="18"/>
              </w:rPr>
              <w:t>арточку №</w:t>
            </w:r>
            <w:r>
              <w:rPr>
                <w:sz w:val="18"/>
                <w:szCs w:val="18"/>
              </w:rPr>
              <w:t xml:space="preserve"> </w:t>
            </w:r>
            <w:r w:rsidR="006341AD">
              <w:rPr>
                <w:sz w:val="18"/>
                <w:szCs w:val="18"/>
              </w:rPr>
              <w:t>11</w:t>
            </w:r>
          </w:p>
          <w:p w:rsidR="001D7992" w:rsidRDefault="001D7992" w:rsidP="00AE7BED">
            <w:pPr>
              <w:pStyle w:val="c4"/>
              <w:spacing w:before="0" w:beforeAutospacing="0" w:after="0" w:afterAutospacing="0"/>
              <w:rPr>
                <w:sz w:val="18"/>
                <w:szCs w:val="18"/>
              </w:rPr>
            </w:pPr>
            <w:r w:rsidRPr="004016E3">
              <w:rPr>
                <w:b/>
                <w:sz w:val="18"/>
                <w:szCs w:val="18"/>
              </w:rPr>
              <w:t>Д/И</w:t>
            </w:r>
            <w:r w:rsidRPr="00817AF5">
              <w:rPr>
                <w:sz w:val="18"/>
                <w:szCs w:val="18"/>
              </w:rPr>
              <w:t xml:space="preserve"> </w:t>
            </w:r>
            <w:r w:rsidRPr="00112BD9">
              <w:rPr>
                <w:sz w:val="18"/>
                <w:szCs w:val="18"/>
              </w:rPr>
              <w:t>«Лото» (</w:t>
            </w:r>
            <w:r w:rsidR="00E50D67">
              <w:rPr>
                <w:sz w:val="18"/>
                <w:szCs w:val="18"/>
              </w:rPr>
              <w:t>Дары лета</w:t>
            </w:r>
            <w:r w:rsidRPr="00112BD9">
              <w:rPr>
                <w:sz w:val="18"/>
                <w:szCs w:val="18"/>
              </w:rPr>
              <w:t>)</w:t>
            </w:r>
          </w:p>
          <w:p w:rsidR="001D7992" w:rsidRPr="00E50D67" w:rsidRDefault="001D7992" w:rsidP="00AE7BE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112BD9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E50D67" w:rsidRPr="00E50D67">
              <w:rPr>
                <w:rFonts w:ascii="Times New Roman" w:hAnsi="Times New Roman"/>
                <w:sz w:val="18"/>
                <w:szCs w:val="18"/>
              </w:rPr>
              <w:t>обучать детей различать фрукты, овощи, ягоды.</w:t>
            </w:r>
          </w:p>
          <w:p w:rsidR="001D7992" w:rsidRPr="00E50D67" w:rsidRDefault="001D7992" w:rsidP="00E50D67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См. карточку №</w:t>
            </w:r>
            <w:r w:rsidR="00E50D6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1D7992" w:rsidRPr="0072028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1D7992">
        <w:trPr>
          <w:trHeight w:val="281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993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5"/>
          </w:tcPr>
          <w:p w:rsidR="001D7992" w:rsidRPr="00D07F4C" w:rsidRDefault="001D7992" w:rsidP="00AE7BED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D07F4C" w:rsidRDefault="001D7992" w:rsidP="00AE7BED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07F4C">
              <w:rPr>
                <w:rFonts w:ascii="Times New Roman" w:hAnsi="Times New Roman"/>
                <w:sz w:val="18"/>
                <w:szCs w:val="18"/>
              </w:rPr>
              <w:t>15:40-15:49 Коммуникация (развитие речи)</w:t>
            </w:r>
          </w:p>
          <w:p w:rsidR="001D7992" w:rsidRDefault="001D7992" w:rsidP="00AE7BED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Тема: «</w:t>
            </w:r>
            <w:r w:rsidR="004A3ECA">
              <w:rPr>
                <w:rFonts w:ascii="Times New Roman" w:hAnsi="Times New Roman"/>
                <w:sz w:val="18"/>
                <w:szCs w:val="18"/>
              </w:rPr>
              <w:t>Такие разные предметы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D7992" w:rsidRDefault="001D7992" w:rsidP="00AE7BED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См. карточку № </w:t>
            </w:r>
            <w:r w:rsidR="006C47D0">
              <w:rPr>
                <w:rFonts w:ascii="Times New Roman" w:hAnsi="Times New Roman"/>
                <w:sz w:val="18"/>
                <w:szCs w:val="18"/>
              </w:rPr>
              <w:t>2</w:t>
            </w:r>
            <w:r w:rsidR="00962B8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D7992" w:rsidRPr="00D07F4C" w:rsidRDefault="001D7992" w:rsidP="00AE7BED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1D7992">
        <w:trPr>
          <w:trHeight w:val="281"/>
        </w:trPr>
        <w:tc>
          <w:tcPr>
            <w:tcW w:w="425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Вечер: прогулка, игры, самостоятельная деятельность детей</w:t>
            </w:r>
          </w:p>
        </w:tc>
        <w:tc>
          <w:tcPr>
            <w:tcW w:w="993" w:type="dxa"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5"/>
          </w:tcPr>
          <w:p w:rsidR="001D7992" w:rsidRPr="00CB0D41" w:rsidRDefault="001D7992" w:rsidP="00AE7B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Наблюдение </w:t>
            </w:r>
            <w:r w:rsidRPr="00AE08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сосульками</w:t>
            </w:r>
            <w:r w:rsidRPr="00AE08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811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E2F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AE2F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оказать, что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зимой</w:t>
            </w:r>
            <w:r w:rsidRPr="00AE2F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солнце светит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меньше. Снег на крышах</w:t>
            </w:r>
            <w:r w:rsidRPr="00AE2F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образуются сосульки: длинные и короткие, тонкие и толстые. Сосульки прозрачные, холодные, твердые. На солнце они красиво блестят.</w:t>
            </w:r>
          </w:p>
          <w:p w:rsidR="00E50D67" w:rsidRPr="00D00350" w:rsidRDefault="00E50D67" w:rsidP="00E50D67">
            <w:pPr>
              <w:pStyle w:val="a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003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003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/И</w:t>
            </w:r>
            <w:r w:rsidRPr="00D00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Листопад</w:t>
            </w:r>
            <w:r w:rsidRPr="00D00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». Цель: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продолжать </w:t>
            </w:r>
            <w:r w:rsidRPr="00D00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детей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бегать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 наталкиваясь друг на друга, кружиться и приседать</w:t>
            </w:r>
            <w:r w:rsidRPr="00D00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См. карточку №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  <w:r w:rsidRPr="00D00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1D7992" w:rsidRPr="00D07F4C" w:rsidRDefault="001D7992" w:rsidP="00AE7BED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8051C7">
              <w:rPr>
                <w:rFonts w:ascii="Times New Roman" w:hAnsi="Times New Roman"/>
                <w:b/>
                <w:sz w:val="18"/>
                <w:szCs w:val="18"/>
              </w:rPr>
              <w:t>Игры по выбору детей.</w:t>
            </w:r>
          </w:p>
        </w:tc>
        <w:tc>
          <w:tcPr>
            <w:tcW w:w="2268" w:type="dxa"/>
            <w:vMerge/>
            <w:vAlign w:val="center"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tabs>
          <w:tab w:val="left" w:pos="5955"/>
        </w:tabs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tabs>
          <w:tab w:val="left" w:pos="5955"/>
        </w:tabs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tabs>
          <w:tab w:val="left" w:pos="5955"/>
        </w:tabs>
        <w:spacing w:before="0" w:after="0"/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Default="001D7992" w:rsidP="001D7992">
      <w:pPr>
        <w:tabs>
          <w:tab w:val="left" w:pos="3420"/>
        </w:tabs>
        <w:rPr>
          <w:rFonts w:ascii="Times New Roman" w:hAnsi="Times New Roman"/>
          <w:sz w:val="18"/>
          <w:szCs w:val="18"/>
        </w:rPr>
      </w:pPr>
    </w:p>
    <w:p w:rsidR="0071175F" w:rsidRDefault="0071175F" w:rsidP="001D7992">
      <w:pPr>
        <w:tabs>
          <w:tab w:val="left" w:pos="3420"/>
        </w:tabs>
        <w:rPr>
          <w:rFonts w:ascii="Times New Roman" w:hAnsi="Times New Roman"/>
          <w:sz w:val="18"/>
          <w:szCs w:val="18"/>
        </w:rPr>
      </w:pPr>
    </w:p>
    <w:p w:rsidR="00B574A3" w:rsidRDefault="00B574A3" w:rsidP="001D7992">
      <w:pPr>
        <w:tabs>
          <w:tab w:val="left" w:pos="3420"/>
        </w:tabs>
        <w:rPr>
          <w:rFonts w:ascii="Times New Roman" w:hAnsi="Times New Roman"/>
          <w:sz w:val="18"/>
          <w:szCs w:val="18"/>
        </w:rPr>
      </w:pPr>
    </w:p>
    <w:p w:rsidR="00B574A3" w:rsidRDefault="00B574A3" w:rsidP="001D7992">
      <w:pPr>
        <w:tabs>
          <w:tab w:val="left" w:pos="3420"/>
        </w:tabs>
        <w:rPr>
          <w:rFonts w:ascii="Times New Roman" w:hAnsi="Times New Roman"/>
          <w:sz w:val="18"/>
          <w:szCs w:val="18"/>
        </w:rPr>
      </w:pPr>
    </w:p>
    <w:p w:rsidR="00B574A3" w:rsidRDefault="00B574A3" w:rsidP="001D7992">
      <w:pPr>
        <w:tabs>
          <w:tab w:val="left" w:pos="3420"/>
        </w:tabs>
        <w:rPr>
          <w:rFonts w:ascii="Times New Roman" w:hAnsi="Times New Roman"/>
          <w:sz w:val="18"/>
          <w:szCs w:val="18"/>
        </w:rPr>
      </w:pPr>
    </w:p>
    <w:p w:rsidR="00B574A3" w:rsidRDefault="00B574A3" w:rsidP="001D7992">
      <w:pPr>
        <w:tabs>
          <w:tab w:val="left" w:pos="3420"/>
        </w:tabs>
        <w:rPr>
          <w:rFonts w:ascii="Times New Roman" w:hAnsi="Times New Roman"/>
          <w:sz w:val="18"/>
          <w:szCs w:val="18"/>
        </w:rPr>
      </w:pPr>
    </w:p>
    <w:p w:rsidR="00B574A3" w:rsidRPr="00720282" w:rsidRDefault="00B574A3" w:rsidP="001D7992">
      <w:pPr>
        <w:tabs>
          <w:tab w:val="left" w:pos="3420"/>
        </w:tabs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jc w:val="center"/>
        <w:rPr>
          <w:rFonts w:ascii="Times New Roman" w:hAnsi="Times New Roman"/>
          <w:b/>
          <w:sz w:val="18"/>
          <w:szCs w:val="18"/>
        </w:rPr>
      </w:pPr>
      <w:r w:rsidRPr="00720282">
        <w:rPr>
          <w:rFonts w:ascii="Times New Roman" w:hAnsi="Times New Roman"/>
          <w:b/>
          <w:sz w:val="18"/>
          <w:szCs w:val="18"/>
        </w:rPr>
        <w:lastRenderedPageBreak/>
        <w:t>ПЛАНИРОВАНИЕ ВОСПИТАТЕЛЬНО-ОБРАЗОВАТЕЛЬНОЙ РАБОТЫ (на день)</w:t>
      </w:r>
    </w:p>
    <w:p w:rsidR="00C23D41" w:rsidRPr="00720282" w:rsidRDefault="00C23D41" w:rsidP="00C23D41">
      <w:pPr>
        <w:rPr>
          <w:rFonts w:ascii="Times New Roman" w:hAnsi="Times New Roman"/>
          <w:sz w:val="18"/>
          <w:szCs w:val="18"/>
        </w:rPr>
      </w:pPr>
      <w:r w:rsidRPr="00720282">
        <w:rPr>
          <w:rFonts w:ascii="Times New Roman" w:hAnsi="Times New Roman"/>
          <w:sz w:val="18"/>
          <w:szCs w:val="18"/>
        </w:rPr>
        <w:t xml:space="preserve">Группа первая младшая  «Колокольчик»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720282">
        <w:rPr>
          <w:rFonts w:ascii="Times New Roman" w:hAnsi="Times New Roman"/>
          <w:sz w:val="18"/>
          <w:szCs w:val="18"/>
        </w:rPr>
        <w:t>Тема «</w:t>
      </w:r>
      <w:r>
        <w:rPr>
          <w:rFonts w:ascii="Times New Roman" w:hAnsi="Times New Roman"/>
          <w:sz w:val="18"/>
          <w:szCs w:val="18"/>
        </w:rPr>
        <w:t>Мамин день</w:t>
      </w:r>
      <w:r w:rsidRPr="00720282">
        <w:rPr>
          <w:rFonts w:ascii="Times New Roman" w:hAnsi="Times New Roman"/>
          <w:sz w:val="18"/>
          <w:szCs w:val="18"/>
        </w:rPr>
        <w:t>»</w:t>
      </w:r>
    </w:p>
    <w:p w:rsidR="00C23D41" w:rsidRPr="003D6B65" w:rsidRDefault="00C23D41" w:rsidP="00C23D41">
      <w:pPr>
        <w:pStyle w:val="a7"/>
        <w:rPr>
          <w:rFonts w:ascii="Times New Roman" w:hAnsi="Times New Roman"/>
          <w:sz w:val="18"/>
          <w:szCs w:val="18"/>
        </w:rPr>
      </w:pPr>
      <w:r w:rsidRPr="00720282">
        <w:rPr>
          <w:rFonts w:ascii="Times New Roman" w:hAnsi="Times New Roman"/>
          <w:sz w:val="18"/>
          <w:szCs w:val="18"/>
        </w:rPr>
        <w:t xml:space="preserve">Цель: </w:t>
      </w:r>
      <w:proofErr w:type="gramStart"/>
      <w:r w:rsidRPr="00C23D41">
        <w:rPr>
          <w:rFonts w:ascii="Times New Roman" w:hAnsi="Times New Roman"/>
          <w:sz w:val="18"/>
          <w:szCs w:val="18"/>
        </w:rPr>
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</w:r>
      <w:proofErr w:type="gramEnd"/>
    </w:p>
    <w:p w:rsidR="001D7992" w:rsidRPr="00720282" w:rsidRDefault="001D7992" w:rsidP="001D7992">
      <w:pPr>
        <w:pStyle w:val="a7"/>
        <w:rPr>
          <w:rFonts w:ascii="Times New Roman" w:hAnsi="Times New Roman"/>
          <w:sz w:val="18"/>
          <w:szCs w:val="1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694"/>
        <w:gridCol w:w="993"/>
        <w:gridCol w:w="3120"/>
        <w:gridCol w:w="141"/>
        <w:gridCol w:w="1702"/>
        <w:gridCol w:w="1273"/>
        <w:gridCol w:w="142"/>
        <w:gridCol w:w="3118"/>
        <w:gridCol w:w="2268"/>
      </w:tblGrid>
      <w:tr w:rsidR="001D7992" w:rsidRPr="00720282" w:rsidTr="001D799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7992" w:rsidRPr="00720282" w:rsidRDefault="001D7992" w:rsidP="00AE7BED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партнерами (театрами, спортивными,  художественными школами,</w:t>
            </w:r>
            <w:proofErr w:type="gramEnd"/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1D7992" w:rsidRPr="00720282" w:rsidTr="001D7992">
        <w:trPr>
          <w:trHeight w:val="82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1D79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D7992" w:rsidRPr="00720282" w:rsidTr="001D7992">
        <w:trPr>
          <w:trHeight w:val="11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D7992" w:rsidRPr="00720282" w:rsidRDefault="001D7992" w:rsidP="00962B8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  <w:r w:rsidR="00962B82">
              <w:rPr>
                <w:rFonts w:ascii="Times New Roman" w:hAnsi="Times New Roman"/>
                <w:sz w:val="18"/>
                <w:szCs w:val="18"/>
              </w:rPr>
              <w:t>05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62B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2" w:rsidRPr="003712AC" w:rsidRDefault="001D7992" w:rsidP="00AE7BE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Утро: утр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7202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End"/>
            <w:r w:rsidRPr="00720282">
              <w:rPr>
                <w:rFonts w:ascii="Times New Roman" w:hAnsi="Times New Roman"/>
                <w:b/>
                <w:sz w:val="18"/>
                <w:szCs w:val="18"/>
              </w:rPr>
              <w:t xml:space="preserve">имнастика 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игры, индивид.  работа</w:t>
            </w:r>
            <w:r>
              <w:rPr>
                <w:rFonts w:ascii="Times New Roman" w:hAnsi="Times New Roman"/>
                <w:sz w:val="18"/>
                <w:szCs w:val="18"/>
              </w:rPr>
              <w:t>, завтрак.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7992" w:rsidRPr="00720282" w:rsidRDefault="001D7992" w:rsidP="00AE7BE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Физическая культура, здоровье, социализация, труд, познание.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Утренняя гимнастика </w:t>
            </w: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="006341AD">
              <w:rPr>
                <w:rFonts w:ascii="Times New Roman" w:hAnsi="Times New Roman"/>
                <w:sz w:val="18"/>
                <w:szCs w:val="18"/>
                <w:lang w:eastAsia="ru-RU"/>
              </w:rPr>
              <w:t>Прочь, усталость!</w:t>
            </w: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>» См. Карточку №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41AD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  <w:p w:rsidR="00B13254" w:rsidRDefault="00B13254" w:rsidP="00B1325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3AA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4E3AAB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 w:rsidRPr="009C0AE9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Доползи до погремушки</w:t>
            </w:r>
            <w:r w:rsidRPr="009C0AE9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B13254" w:rsidRDefault="00B13254" w:rsidP="00B1325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продолжать учить действовать по сигналу воспитателя.</w:t>
            </w:r>
          </w:p>
          <w:p w:rsidR="00B13254" w:rsidRDefault="00B13254" w:rsidP="00B13254">
            <w:pPr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См. Карточку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60.</w:t>
            </w:r>
          </w:p>
          <w:p w:rsidR="001D799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 с детьми 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необходимости мыть руки перед едой.</w:t>
            </w:r>
          </w:p>
          <w:p w:rsidR="001D7992" w:rsidRPr="00720282" w:rsidRDefault="001D7992" w:rsidP="00AE7B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Default="00B574A3" w:rsidP="00AE7BE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Закреплять умение</w:t>
            </w:r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Шалышкин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ой</w:t>
            </w:r>
            <w:proofErr w:type="spellEnd"/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рисовать дождик.</w:t>
            </w:r>
          </w:p>
          <w:p w:rsidR="001D7992" w:rsidRPr="00A233C2" w:rsidRDefault="001D7992" w:rsidP="00AE7BED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A233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закреплять умение рисовать короткие штрихи и линии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Default="001D7992" w:rsidP="00AE7BED">
            <w:pPr>
              <w:pStyle w:val="c4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634BE2">
              <w:rPr>
                <w:color w:val="000000"/>
                <w:sz w:val="18"/>
                <w:szCs w:val="18"/>
                <w:shd w:val="clear" w:color="auto" w:fill="FFFFFF"/>
              </w:rPr>
              <w:t>гровое упражнение «Найди игрушку»</w:t>
            </w:r>
          </w:p>
          <w:p w:rsidR="001D7992" w:rsidRPr="00634BE2" w:rsidRDefault="001D7992" w:rsidP="00AE7BED">
            <w:pPr>
              <w:pStyle w:val="c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634BE2">
              <w:rPr>
                <w:color w:val="000000"/>
                <w:sz w:val="18"/>
                <w:szCs w:val="18"/>
                <w:shd w:val="clear" w:color="auto" w:fill="FFFFFF"/>
              </w:rPr>
              <w:t xml:space="preserve"> развитие внимания и мышления, восприятие цвета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Поручения: попросить </w:t>
            </w:r>
            <w:r w:rsidR="00B574A3">
              <w:rPr>
                <w:rFonts w:ascii="Times New Roman" w:hAnsi="Times New Roman"/>
                <w:sz w:val="18"/>
                <w:szCs w:val="18"/>
              </w:rPr>
              <w:t>Сергеева Мишу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помочь няне развесить полотенца в умывальной комнате.</w:t>
            </w:r>
          </w:p>
          <w:p w:rsidR="001D7992" w:rsidRPr="00057290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7290">
              <w:rPr>
                <w:rFonts w:ascii="Times New Roman" w:hAnsi="Times New Roman"/>
                <w:sz w:val="18"/>
                <w:szCs w:val="18"/>
              </w:rPr>
              <w:t>Цель: приучать детей п</w:t>
            </w:r>
            <w:r>
              <w:rPr>
                <w:rFonts w:ascii="Times New Roman" w:hAnsi="Times New Roman"/>
                <w:sz w:val="18"/>
                <w:szCs w:val="18"/>
              </w:rPr>
              <w:t>омогать взрослым.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2" w:rsidRPr="00720282" w:rsidRDefault="001D7992" w:rsidP="008D0CA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 xml:space="preserve">Индивидуальная беседа с мамой  </w:t>
            </w:r>
            <w:r w:rsidR="008D0CAE">
              <w:rPr>
                <w:rFonts w:ascii="Times New Roman" w:hAnsi="Times New Roman"/>
                <w:sz w:val="18"/>
                <w:szCs w:val="18"/>
              </w:rPr>
              <w:t>Кудинова Кирилла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о привитии ребенку навыков самообслуживания.</w:t>
            </w:r>
          </w:p>
        </w:tc>
      </w:tr>
      <w:tr w:rsidR="001D7992" w:rsidRPr="00720282" w:rsidTr="001D7992">
        <w:trPr>
          <w:trHeight w:val="79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9:00-9:09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Музыка (по плану музыкального работника)</w:t>
            </w:r>
          </w:p>
          <w:p w:rsidR="001D7992" w:rsidRPr="00720282" w:rsidRDefault="001D7992" w:rsidP="00AE7B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1D7992">
        <w:trPr>
          <w:trHeight w:val="14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Подготовка к прогулке.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игры,      наблюдения,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индивидуальная работа.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2" w:rsidRPr="00F05D88" w:rsidRDefault="001D7992" w:rsidP="00AE7BE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05D88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 </w:t>
            </w:r>
            <w:r w:rsidR="0071175F">
              <w:rPr>
                <w:rFonts w:ascii="Times New Roman" w:hAnsi="Times New Roman"/>
                <w:b/>
                <w:sz w:val="18"/>
                <w:szCs w:val="18"/>
              </w:rPr>
              <w:t>маршрутным такси</w:t>
            </w:r>
            <w:r w:rsidRPr="00F05D8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71175F">
              <w:rPr>
                <w:rFonts w:ascii="Times New Roman" w:hAnsi="Times New Roman"/>
                <w:sz w:val="18"/>
                <w:szCs w:val="18"/>
              </w:rPr>
              <w:t>формировать представление о роли маршрутного такси, его назначении для людей.</w:t>
            </w:r>
          </w:p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Трудовая деятельность: </w:t>
            </w:r>
            <w:r w:rsidR="0071175F">
              <w:rPr>
                <w:rFonts w:ascii="Times New Roman" w:hAnsi="Times New Roman"/>
                <w:sz w:val="18"/>
                <w:szCs w:val="18"/>
              </w:rPr>
              <w:t>сооружение снежных валов, расчистка дорожки к участку.</w:t>
            </w:r>
          </w:p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05D8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F05D88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1175F">
              <w:rPr>
                <w:rFonts w:ascii="Times New Roman" w:hAnsi="Times New Roman"/>
                <w:sz w:val="18"/>
                <w:szCs w:val="18"/>
              </w:rPr>
              <w:t>Птичка в гнездышке», «Найди свой домик».</w:t>
            </w:r>
          </w:p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учить </w:t>
            </w:r>
            <w:r w:rsidR="0071175F">
              <w:rPr>
                <w:rFonts w:ascii="Times New Roman" w:hAnsi="Times New Roman"/>
                <w:sz w:val="18"/>
                <w:szCs w:val="18"/>
              </w:rPr>
              <w:t>свободно бегать, не наталкиваясь друг на друга, реагировать на сигнал, возвращаясь на место.</w:t>
            </w:r>
          </w:p>
          <w:p w:rsidR="001D7992" w:rsidRPr="00720282" w:rsidRDefault="001D7992" w:rsidP="0071175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См. карточку № </w:t>
            </w:r>
            <w:r w:rsidR="0071175F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1175F">
              <w:rPr>
                <w:rFonts w:ascii="Times New Roman" w:hAnsi="Times New Roman"/>
                <w:sz w:val="18"/>
                <w:szCs w:val="18"/>
              </w:rPr>
              <w:t>феврал</w:t>
            </w:r>
            <w:r>
              <w:rPr>
                <w:rFonts w:ascii="Times New Roman" w:hAnsi="Times New Roman"/>
                <w:sz w:val="18"/>
                <w:szCs w:val="18"/>
              </w:rPr>
              <w:t>ь.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A233C2" w:rsidRDefault="00B574A3" w:rsidP="00AE7BE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Закреплять умение</w:t>
            </w:r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Девин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ой</w:t>
            </w:r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Наст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D7992" w:rsidRPr="00A233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</w:t>
            </w:r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бирать</w:t>
            </w:r>
            <w:r w:rsidR="001D7992" w:rsidRPr="00A233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 соб</w:t>
            </w:r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="001D7992" w:rsidRPr="00A233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рать пирамидку</w:t>
            </w:r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1D7992" w:rsidRPr="00A233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D799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Цель: </w:t>
            </w:r>
            <w:r w:rsidR="001D7992" w:rsidRPr="00A233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закреплять понятия величины и цвета.</w:t>
            </w:r>
          </w:p>
          <w:p w:rsidR="001D7992" w:rsidRPr="00720282" w:rsidRDefault="001D7992" w:rsidP="00AE7BED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A3" w:rsidRPr="00D66862" w:rsidRDefault="00B574A3" w:rsidP="00B574A3">
            <w:pPr>
              <w:pStyle w:val="c4"/>
              <w:rPr>
                <w:sz w:val="18"/>
                <w:szCs w:val="18"/>
              </w:rPr>
            </w:pPr>
            <w:r w:rsidRPr="00D66862">
              <w:rPr>
                <w:rStyle w:val="c1"/>
                <w:sz w:val="18"/>
                <w:szCs w:val="18"/>
              </w:rPr>
              <w:t>Д/игра</w:t>
            </w:r>
            <w:r w:rsidRPr="00D66862">
              <w:rPr>
                <w:rStyle w:val="c2"/>
                <w:sz w:val="18"/>
                <w:szCs w:val="18"/>
              </w:rPr>
              <w:t> «</w:t>
            </w:r>
            <w:r>
              <w:rPr>
                <w:rStyle w:val="c2"/>
                <w:sz w:val="18"/>
                <w:szCs w:val="18"/>
              </w:rPr>
              <w:t>Шарики</w:t>
            </w:r>
            <w:r w:rsidRPr="00D66862">
              <w:rPr>
                <w:rStyle w:val="c2"/>
                <w:sz w:val="18"/>
                <w:szCs w:val="18"/>
              </w:rPr>
              <w:t xml:space="preserve">». Цель: учить детей устанавливать отношение </w:t>
            </w:r>
            <w:r>
              <w:rPr>
                <w:rStyle w:val="c2"/>
                <w:sz w:val="18"/>
                <w:szCs w:val="18"/>
              </w:rPr>
              <w:t xml:space="preserve">круглых </w:t>
            </w:r>
            <w:r w:rsidRPr="00D66862">
              <w:rPr>
                <w:rStyle w:val="c2"/>
                <w:sz w:val="18"/>
                <w:szCs w:val="18"/>
              </w:rPr>
              <w:t>предметов по величине.</w:t>
            </w:r>
          </w:p>
          <w:p w:rsidR="001D7992" w:rsidRPr="00634BE2" w:rsidRDefault="001D7992" w:rsidP="00AE7B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1D7992">
        <w:trPr>
          <w:trHeight w:val="74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Возвращение с прогулки, КГН, работа перед сном</w:t>
            </w:r>
            <w:r>
              <w:rPr>
                <w:rFonts w:ascii="Times New Roman" w:hAnsi="Times New Roman"/>
                <w:sz w:val="18"/>
                <w:szCs w:val="18"/>
              </w:rPr>
              <w:t>, обед.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Формирование культурно-гигиенических навыков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B574A3">
              <w:rPr>
                <w:rFonts w:ascii="Times New Roman" w:hAnsi="Times New Roman"/>
                <w:sz w:val="18"/>
                <w:szCs w:val="18"/>
              </w:rPr>
              <w:t>закреплять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умение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правильно есть второе блюдо, чередуя мясо с гарниром.  </w:t>
            </w:r>
          </w:p>
          <w:p w:rsidR="001D7992" w:rsidRPr="00B95E88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«Репка».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B574A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(самостоятельные подвижные игры)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Предложить детям поиграть в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/и «</w:t>
            </w:r>
            <w:r w:rsidR="00B574A3">
              <w:rPr>
                <w:rFonts w:ascii="Times New Roman" w:hAnsi="Times New Roman"/>
                <w:sz w:val="18"/>
                <w:szCs w:val="18"/>
              </w:rPr>
              <w:t>Рыбки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1D7992">
        <w:trPr>
          <w:trHeight w:val="20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 xml:space="preserve">Вторая половина дня: 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оздоровит</w:t>
            </w: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0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0282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720282">
              <w:rPr>
                <w:rFonts w:ascii="Times New Roman" w:hAnsi="Times New Roman"/>
                <w:sz w:val="18"/>
                <w:szCs w:val="18"/>
              </w:rPr>
              <w:t xml:space="preserve"> закалив.  процедуры,  игр</w:t>
            </w:r>
            <w:r>
              <w:rPr>
                <w:rFonts w:ascii="Times New Roman" w:hAnsi="Times New Roman"/>
                <w:sz w:val="18"/>
                <w:szCs w:val="18"/>
              </w:rPr>
              <w:t>ы, образовательная деятельность, полдник.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20282">
              <w:rPr>
                <w:rFonts w:ascii="Times New Roman" w:hAnsi="Times New Roman"/>
                <w:sz w:val="18"/>
                <w:szCs w:val="18"/>
              </w:rPr>
              <w:t>Гимнастика после сна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6341AD">
              <w:rPr>
                <w:rFonts w:ascii="Times New Roman" w:hAnsi="Times New Roman"/>
                <w:sz w:val="18"/>
                <w:szCs w:val="18"/>
              </w:rPr>
              <w:t>Мишка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См. карточку № </w:t>
            </w:r>
            <w:r w:rsidR="006341AD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1D7992" w:rsidRDefault="001D7992" w:rsidP="00AE7BED">
            <w:pPr>
              <w:pStyle w:val="c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</w:t>
            </w:r>
            <w:r w:rsidRPr="00817AF5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Пчелка</w:t>
            </w:r>
            <w:r w:rsidRPr="00817AF5">
              <w:rPr>
                <w:sz w:val="18"/>
                <w:szCs w:val="18"/>
              </w:rPr>
              <w:t>».</w:t>
            </w:r>
          </w:p>
          <w:p w:rsidR="001D7992" w:rsidRDefault="001D7992" w:rsidP="00AE7BED">
            <w:pPr>
              <w:pStyle w:val="c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учить собирать картинку из нескольких частей.</w:t>
            </w:r>
            <w:r w:rsidRPr="00817AF5">
              <w:rPr>
                <w:sz w:val="18"/>
                <w:szCs w:val="18"/>
              </w:rPr>
              <w:t xml:space="preserve">   </w:t>
            </w:r>
          </w:p>
          <w:p w:rsidR="001D7992" w:rsidRPr="00C733B8" w:rsidRDefault="001D7992" w:rsidP="00AE7BED">
            <w:pPr>
              <w:pStyle w:val="c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карточку №12</w:t>
            </w:r>
          </w:p>
          <w:p w:rsidR="001D7992" w:rsidRPr="00720282" w:rsidRDefault="001D7992" w:rsidP="00AE7B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Default="00B574A3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Сергееву Арину</w:t>
            </w:r>
            <w:r w:rsidR="001D7992">
              <w:rPr>
                <w:rFonts w:ascii="Times New Roman" w:hAnsi="Times New Roman"/>
                <w:sz w:val="18"/>
                <w:szCs w:val="18"/>
              </w:rPr>
              <w:t xml:space="preserve"> приводить себя в порядок после сна.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формировать навыки самообслуживания.</w:t>
            </w:r>
          </w:p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1D7992">
        <w:trPr>
          <w:trHeight w:val="28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7992" w:rsidRPr="00720282" w:rsidRDefault="001D7992" w:rsidP="00962B8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15:40-15:49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Физическая культура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См. к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>арточк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62B82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, комплекс 2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992" w:rsidRPr="00720282" w:rsidTr="001D7992">
        <w:trPr>
          <w:trHeight w:val="28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282">
              <w:rPr>
                <w:rFonts w:ascii="Times New Roman" w:hAnsi="Times New Roman"/>
                <w:b/>
                <w:sz w:val="18"/>
                <w:szCs w:val="18"/>
              </w:rPr>
              <w:t>Вечер: прогулка, игры, самостоятельная деятельность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92" w:rsidRPr="00720282" w:rsidRDefault="001D7992" w:rsidP="00AE7B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A3" w:rsidRPr="00AE083B" w:rsidRDefault="00B574A3" w:rsidP="00B574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Наблюдение </w:t>
            </w:r>
            <w:r w:rsidRPr="00AE08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состоянием погоды</w:t>
            </w:r>
            <w:r w:rsidRPr="00AE08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AE08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Цель: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продолжать учить определять время года по характерным признакам.</w:t>
            </w:r>
          </w:p>
          <w:p w:rsidR="001D7992" w:rsidRDefault="001D7992" w:rsidP="00AE7BED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ED21E6">
              <w:rPr>
                <w:b/>
                <w:sz w:val="18"/>
                <w:szCs w:val="18"/>
              </w:rPr>
              <w:t>П</w:t>
            </w:r>
            <w:proofErr w:type="gramEnd"/>
            <w:r w:rsidRPr="00ED21E6">
              <w:rPr>
                <w:b/>
                <w:sz w:val="18"/>
                <w:szCs w:val="18"/>
              </w:rPr>
              <w:t>/И</w:t>
            </w:r>
            <w:r w:rsidRPr="00720282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Дети в лесу».</w:t>
            </w:r>
          </w:p>
          <w:p w:rsidR="001D7992" w:rsidRPr="00720282" w:rsidRDefault="001D7992" w:rsidP="00AE7BED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учить действовать по сигналу воспитателя, выполнять действия в соответствии с текстом.</w:t>
            </w:r>
          </w:p>
          <w:p w:rsidR="001D7992" w:rsidRDefault="001D7992" w:rsidP="00AE7BED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r w:rsidRPr="00720282">
              <w:rPr>
                <w:sz w:val="18"/>
                <w:szCs w:val="18"/>
              </w:rPr>
              <w:t xml:space="preserve">См. </w:t>
            </w:r>
            <w:r>
              <w:rPr>
                <w:sz w:val="18"/>
                <w:szCs w:val="18"/>
              </w:rPr>
              <w:t>к</w:t>
            </w:r>
            <w:r w:rsidRPr="00720282">
              <w:rPr>
                <w:sz w:val="18"/>
                <w:szCs w:val="18"/>
              </w:rPr>
              <w:t>арточку №</w:t>
            </w:r>
            <w:r>
              <w:rPr>
                <w:sz w:val="18"/>
                <w:szCs w:val="18"/>
              </w:rPr>
              <w:t xml:space="preserve"> 12.</w:t>
            </w:r>
          </w:p>
          <w:p w:rsidR="001D7992" w:rsidRPr="00044539" w:rsidRDefault="001D7992" w:rsidP="00AE7BED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45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по выбору детей.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92" w:rsidRPr="00720282" w:rsidRDefault="001D7992" w:rsidP="00AE7B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7992" w:rsidRPr="0072028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Pr="00720282" w:rsidRDefault="001D7992" w:rsidP="001D7992">
      <w:pPr>
        <w:rPr>
          <w:rFonts w:ascii="Times New Roman" w:hAnsi="Times New Roman"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954896" w:rsidRDefault="00954896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1D7992" w:rsidRDefault="001D7992" w:rsidP="00630D54">
      <w:pPr>
        <w:rPr>
          <w:rFonts w:ascii="Times New Roman" w:hAnsi="Times New Roman"/>
          <w:b/>
          <w:sz w:val="18"/>
          <w:szCs w:val="18"/>
        </w:rPr>
      </w:pPr>
    </w:p>
    <w:p w:rsidR="00720282" w:rsidRPr="009C0AE9" w:rsidRDefault="00720282" w:rsidP="00720282">
      <w:pPr>
        <w:jc w:val="center"/>
        <w:rPr>
          <w:rFonts w:ascii="Times New Roman" w:hAnsi="Times New Roman"/>
          <w:b/>
          <w:sz w:val="18"/>
          <w:szCs w:val="18"/>
        </w:rPr>
      </w:pPr>
      <w:r w:rsidRPr="009C0AE9">
        <w:rPr>
          <w:rFonts w:ascii="Times New Roman" w:hAnsi="Times New Roman"/>
          <w:b/>
          <w:sz w:val="18"/>
          <w:szCs w:val="18"/>
        </w:rPr>
        <w:lastRenderedPageBreak/>
        <w:t>ПЛАНИРОВАНИЕ ВОСПИТАТЕЛЬНО-ОБРАЗОВАТЕЛЬНОЙ РАБОТЫ (на день)</w:t>
      </w:r>
    </w:p>
    <w:p w:rsidR="00C23D41" w:rsidRPr="00720282" w:rsidRDefault="00C23D41" w:rsidP="00C23D41">
      <w:pPr>
        <w:rPr>
          <w:rFonts w:ascii="Times New Roman" w:hAnsi="Times New Roman"/>
          <w:sz w:val="18"/>
          <w:szCs w:val="18"/>
        </w:rPr>
      </w:pPr>
      <w:r w:rsidRPr="00720282">
        <w:rPr>
          <w:rFonts w:ascii="Times New Roman" w:hAnsi="Times New Roman"/>
          <w:sz w:val="18"/>
          <w:szCs w:val="18"/>
        </w:rPr>
        <w:t xml:space="preserve">Группа первая младшая  «Колокольчик»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720282">
        <w:rPr>
          <w:rFonts w:ascii="Times New Roman" w:hAnsi="Times New Roman"/>
          <w:sz w:val="18"/>
          <w:szCs w:val="18"/>
        </w:rPr>
        <w:t>Тема «</w:t>
      </w:r>
      <w:r>
        <w:rPr>
          <w:rFonts w:ascii="Times New Roman" w:hAnsi="Times New Roman"/>
          <w:sz w:val="18"/>
          <w:szCs w:val="18"/>
        </w:rPr>
        <w:t>Мамин день</w:t>
      </w:r>
      <w:r w:rsidRPr="00720282">
        <w:rPr>
          <w:rFonts w:ascii="Times New Roman" w:hAnsi="Times New Roman"/>
          <w:sz w:val="18"/>
          <w:szCs w:val="18"/>
        </w:rPr>
        <w:t>»</w:t>
      </w:r>
    </w:p>
    <w:p w:rsidR="00C23D41" w:rsidRPr="003D6B65" w:rsidRDefault="00C23D41" w:rsidP="00C23D41">
      <w:pPr>
        <w:pStyle w:val="a7"/>
        <w:rPr>
          <w:rFonts w:ascii="Times New Roman" w:hAnsi="Times New Roman"/>
          <w:sz w:val="18"/>
          <w:szCs w:val="18"/>
        </w:rPr>
      </w:pPr>
      <w:r w:rsidRPr="00720282">
        <w:rPr>
          <w:rFonts w:ascii="Times New Roman" w:hAnsi="Times New Roman"/>
          <w:sz w:val="18"/>
          <w:szCs w:val="18"/>
        </w:rPr>
        <w:t xml:space="preserve">Цель: </w:t>
      </w:r>
      <w:proofErr w:type="gramStart"/>
      <w:r w:rsidRPr="00C23D41">
        <w:rPr>
          <w:rFonts w:ascii="Times New Roman" w:hAnsi="Times New Roman"/>
          <w:sz w:val="18"/>
          <w:szCs w:val="18"/>
        </w:rPr>
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</w:r>
      <w:proofErr w:type="gramEnd"/>
    </w:p>
    <w:p w:rsidR="00573545" w:rsidRPr="009C0AE9" w:rsidRDefault="00573545" w:rsidP="00573545">
      <w:pPr>
        <w:pStyle w:val="a7"/>
        <w:rPr>
          <w:rFonts w:ascii="Times New Roman" w:hAnsi="Times New Roman"/>
          <w:sz w:val="18"/>
          <w:szCs w:val="1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694"/>
        <w:gridCol w:w="993"/>
        <w:gridCol w:w="3120"/>
        <w:gridCol w:w="141"/>
        <w:gridCol w:w="1702"/>
        <w:gridCol w:w="1273"/>
        <w:gridCol w:w="142"/>
        <w:gridCol w:w="3118"/>
        <w:gridCol w:w="2268"/>
      </w:tblGrid>
      <w:tr w:rsidR="00720282" w:rsidRPr="009C0AE9" w:rsidTr="001D799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0282" w:rsidRPr="009C0AE9" w:rsidRDefault="00720282" w:rsidP="0072028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720282" w:rsidP="0072028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0AE9"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партнерами (театрами, спортивными,  художественными школами,</w:t>
            </w:r>
            <w:proofErr w:type="gramEnd"/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720282" w:rsidRPr="009C0AE9" w:rsidTr="001D7992">
        <w:trPr>
          <w:trHeight w:val="82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282" w:rsidRPr="009C0AE9" w:rsidRDefault="00720282" w:rsidP="0072028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20282" w:rsidRPr="009C0AE9" w:rsidTr="001D7992">
        <w:trPr>
          <w:trHeight w:val="11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0282" w:rsidRPr="009C0AE9" w:rsidRDefault="00BE575B" w:rsidP="00962B8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Четверг </w:t>
            </w:r>
            <w:r w:rsidR="00962B82">
              <w:rPr>
                <w:rFonts w:ascii="Times New Roman" w:hAnsi="Times New Roman"/>
                <w:sz w:val="18"/>
                <w:szCs w:val="18"/>
              </w:rPr>
              <w:t>06</w:t>
            </w:r>
            <w:r w:rsidR="0047190E">
              <w:rPr>
                <w:rFonts w:ascii="Times New Roman" w:hAnsi="Times New Roman"/>
                <w:sz w:val="18"/>
                <w:szCs w:val="18"/>
              </w:rPr>
              <w:t>/</w:t>
            </w:r>
            <w:r w:rsidR="00630D54">
              <w:rPr>
                <w:rFonts w:ascii="Times New Roman" w:hAnsi="Times New Roman"/>
                <w:sz w:val="18"/>
                <w:szCs w:val="18"/>
              </w:rPr>
              <w:t>0</w:t>
            </w:r>
            <w:r w:rsidR="00962B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3712AC" w:rsidP="00720282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Утро: утр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="00720282" w:rsidRPr="009C0AE9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End"/>
            <w:r w:rsidR="00720282" w:rsidRPr="009C0AE9">
              <w:rPr>
                <w:rFonts w:ascii="Times New Roman" w:hAnsi="Times New Roman"/>
                <w:b/>
                <w:sz w:val="18"/>
                <w:szCs w:val="18"/>
              </w:rPr>
              <w:t xml:space="preserve">имнастика </w:t>
            </w:r>
            <w:r w:rsidR="00720282" w:rsidRPr="009C0AE9">
              <w:rPr>
                <w:rFonts w:ascii="Times New Roman" w:hAnsi="Times New Roman"/>
                <w:sz w:val="18"/>
                <w:szCs w:val="18"/>
              </w:rPr>
              <w:t>игры, индивид.  работа</w:t>
            </w:r>
            <w:r>
              <w:rPr>
                <w:rFonts w:ascii="Times New Roman" w:hAnsi="Times New Roman"/>
                <w:sz w:val="18"/>
                <w:szCs w:val="18"/>
              </w:rPr>
              <w:t>, завтрак.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0282" w:rsidRPr="009C0AE9" w:rsidRDefault="00720282" w:rsidP="00720282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Физическая культура, здоровье, социализация, труд, познание.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Утренняя гимнастика </w:t>
            </w:r>
            <w:r w:rsidRPr="009C0AE9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="006341AD">
              <w:rPr>
                <w:rFonts w:ascii="Times New Roman" w:hAnsi="Times New Roman"/>
                <w:sz w:val="18"/>
                <w:szCs w:val="18"/>
                <w:lang w:eastAsia="ru-RU"/>
              </w:rPr>
              <w:t>Прочь, усталость!</w:t>
            </w:r>
            <w:r w:rsidRPr="009C0AE9">
              <w:rPr>
                <w:rFonts w:ascii="Times New Roman" w:hAnsi="Times New Roman"/>
                <w:sz w:val="18"/>
                <w:szCs w:val="18"/>
                <w:lang w:eastAsia="ru-RU"/>
              </w:rPr>
              <w:t>» См. Карточку №</w:t>
            </w:r>
            <w:r w:rsidR="004E3A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41AD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  <w:p w:rsidR="009F7596" w:rsidRPr="009F7596" w:rsidRDefault="0093728D" w:rsidP="009F7596">
            <w:pPr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См. Карточку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4.</w:t>
            </w:r>
          </w:p>
          <w:p w:rsidR="00B13254" w:rsidRDefault="00B13254" w:rsidP="00B1325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05D8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F05D88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Найди мяч</w:t>
            </w:r>
            <w:r w:rsidRPr="00720282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B13254" w:rsidRDefault="00B13254" w:rsidP="00B1325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упражнять детей в ловле мяча, действовать в соответствии с текстом.</w:t>
            </w:r>
          </w:p>
          <w:p w:rsidR="00B13254" w:rsidRPr="007177A7" w:rsidRDefault="00B13254" w:rsidP="00B13254">
            <w:pPr>
              <w:rPr>
                <w:rFonts w:ascii="Times New Roman" w:hAnsi="Times New Roman"/>
                <w:sz w:val="18"/>
                <w:szCs w:val="18"/>
              </w:rPr>
            </w:pPr>
            <w:r w:rsidRPr="00720282">
              <w:rPr>
                <w:rFonts w:ascii="Times New Roman" w:hAnsi="Times New Roman"/>
                <w:sz w:val="18"/>
                <w:szCs w:val="18"/>
              </w:rPr>
              <w:t>См. Карточку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4.</w:t>
            </w:r>
          </w:p>
          <w:p w:rsidR="006D6ACE" w:rsidRPr="009C0AE9" w:rsidRDefault="006D6ACE" w:rsidP="00C22B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 с детьми </w:t>
            </w:r>
            <w:r w:rsidR="00C22B64">
              <w:rPr>
                <w:rFonts w:ascii="Times New Roman" w:hAnsi="Times New Roman"/>
                <w:sz w:val="18"/>
                <w:szCs w:val="18"/>
              </w:rPr>
              <w:t>«С кем ты приходишь в детский сад».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C8B" w:rsidRPr="00A40A57" w:rsidRDefault="00954896" w:rsidP="0087778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умение</w:t>
            </w:r>
            <w:r w:rsidR="00C327EC">
              <w:rPr>
                <w:rFonts w:ascii="Times New Roman" w:hAnsi="Times New Roman"/>
                <w:sz w:val="18"/>
                <w:szCs w:val="18"/>
              </w:rPr>
              <w:t xml:space="preserve"> Родионова Дениса рисовать короткие прямые линии.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CA" w:rsidRPr="00242DE7" w:rsidRDefault="00954896" w:rsidP="00A233C2">
            <w:pPr>
              <w:pStyle w:val="c4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Строит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гра «Башенка». Цель: учить строить несложные постройки.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77" w:rsidRPr="00057290" w:rsidRDefault="00906977" w:rsidP="0090697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Поручения: попросить </w:t>
            </w:r>
            <w:r w:rsidR="00954896">
              <w:rPr>
                <w:rFonts w:ascii="Times New Roman" w:hAnsi="Times New Roman"/>
                <w:sz w:val="18"/>
                <w:szCs w:val="18"/>
              </w:rPr>
              <w:t>Солонина Кирилла</w:t>
            </w:r>
            <w:r w:rsidR="008856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E5A69">
              <w:rPr>
                <w:rFonts w:ascii="Times New Roman" w:hAnsi="Times New Roman"/>
                <w:sz w:val="18"/>
                <w:szCs w:val="18"/>
              </w:rPr>
              <w:t>омочь убрать посуду после еды (собрать ложки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906977" w:rsidRDefault="00906977" w:rsidP="00EC581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57290" w:rsidRPr="00057290" w:rsidRDefault="00057290" w:rsidP="009666C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1361F5" w:rsidRDefault="00B95E88" w:rsidP="0072028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1361F5">
              <w:rPr>
                <w:rFonts w:ascii="Times New Roman" w:hAnsi="Times New Roman"/>
                <w:sz w:val="18"/>
                <w:szCs w:val="18"/>
              </w:rPr>
              <w:t>Беседа с родителями</w:t>
            </w:r>
            <w:r w:rsidR="008872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0CAE">
              <w:rPr>
                <w:rFonts w:ascii="Times New Roman" w:hAnsi="Times New Roman"/>
                <w:sz w:val="18"/>
                <w:szCs w:val="18"/>
              </w:rPr>
              <w:t>Солонина Кирилла</w:t>
            </w:r>
            <w:r w:rsidR="009F75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7208">
              <w:rPr>
                <w:rFonts w:ascii="Times New Roman" w:hAnsi="Times New Roman"/>
                <w:sz w:val="18"/>
                <w:szCs w:val="18"/>
              </w:rPr>
              <w:t>на тему «Прогулка с ребенком».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rPr>
          <w:trHeight w:val="79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6ACE" w:rsidRDefault="0063051F" w:rsidP="007202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9:00-9:09</w:t>
            </w:r>
            <w:r w:rsidR="00720282" w:rsidRPr="009C0AE9">
              <w:rPr>
                <w:rFonts w:ascii="Times New Roman" w:hAnsi="Times New Roman"/>
                <w:sz w:val="18"/>
                <w:szCs w:val="18"/>
              </w:rPr>
              <w:t xml:space="preserve"> Познание</w:t>
            </w:r>
          </w:p>
          <w:p w:rsidR="00720282" w:rsidRDefault="00BE575B" w:rsidP="007202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Тема: </w:t>
            </w:r>
            <w:r w:rsidR="00A53ECB">
              <w:rPr>
                <w:rFonts w:ascii="Times New Roman" w:hAnsi="Times New Roman"/>
                <w:sz w:val="18"/>
                <w:szCs w:val="18"/>
              </w:rPr>
              <w:t>«</w:t>
            </w:r>
            <w:r w:rsidR="00962B82">
              <w:rPr>
                <w:rFonts w:ascii="Times New Roman" w:hAnsi="Times New Roman"/>
                <w:sz w:val="18"/>
                <w:szCs w:val="18"/>
              </w:rPr>
              <w:t xml:space="preserve">Мебель в нашей группе. </w:t>
            </w:r>
            <w:r w:rsidR="006C47D0">
              <w:rPr>
                <w:rFonts w:ascii="Times New Roman" w:hAnsi="Times New Roman"/>
                <w:sz w:val="18"/>
                <w:szCs w:val="18"/>
              </w:rPr>
              <w:t>Мебель для куклы</w:t>
            </w:r>
            <w:r w:rsidR="00B2332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BE575B" w:rsidRPr="009C0AE9" w:rsidRDefault="00BE575B" w:rsidP="007202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См. карточку № </w:t>
            </w:r>
            <w:r w:rsidR="006C47D0">
              <w:rPr>
                <w:rFonts w:ascii="Times New Roman" w:hAnsi="Times New Roman"/>
                <w:sz w:val="18"/>
                <w:szCs w:val="18"/>
              </w:rPr>
              <w:t>2</w:t>
            </w:r>
            <w:r w:rsidR="00962B8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720282" w:rsidRPr="009C0AE9" w:rsidRDefault="00720282" w:rsidP="007202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rPr>
          <w:trHeight w:val="14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Подготовка к прогулке.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игры,      наблюдения,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 xml:space="preserve"> индивидуальная работа.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7E" w:rsidRDefault="006A7A7E" w:rsidP="006A7A7E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Наблюдение за </w:t>
            </w:r>
            <w:r w:rsidR="0071175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березой и сосной</w:t>
            </w:r>
            <w:r w:rsidR="00983D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  <w:p w:rsidR="006A7A7E" w:rsidRDefault="006A7A7E" w:rsidP="006A7A7E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Цель: </w:t>
            </w:r>
            <w:r w:rsidR="007117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расширять представление о деревьях, воспитывать желание защищать и оберегать природу.</w:t>
            </w:r>
          </w:p>
          <w:p w:rsidR="006A7A7E" w:rsidRDefault="006A7A7E" w:rsidP="006A7A7E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Трудовая деятельность: </w:t>
            </w:r>
            <w:r w:rsidR="007117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 снежной клумбы.</w:t>
            </w:r>
          </w:p>
          <w:p w:rsidR="006A7A7E" w:rsidRDefault="006A7A7E" w:rsidP="006A7A7E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05D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F05D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7117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ровненькой дорожке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  <w:p w:rsidR="006A7A7E" w:rsidRDefault="006A7A7E" w:rsidP="006A7A7E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Цель: </w:t>
            </w:r>
            <w:r w:rsidR="001E60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учить </w:t>
            </w:r>
            <w:r w:rsidR="007117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ходить по брусу, спрыгивать, сгибая ноги в коленях.</w:t>
            </w:r>
          </w:p>
          <w:p w:rsidR="006A7A7E" w:rsidRDefault="006A7A7E" w:rsidP="006A7A7E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05D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F05D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7117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Бегите ко мне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  <w:p w:rsidR="006A7A7E" w:rsidRDefault="006A7A7E" w:rsidP="006A7A7E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Цель: </w:t>
            </w:r>
            <w:r w:rsidR="003216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учить </w:t>
            </w:r>
            <w:r w:rsidR="007117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бегать, не наталкиваясь друг на друга, быстро действовать по сигналу воспитателя.</w:t>
            </w:r>
          </w:p>
          <w:p w:rsidR="00720282" w:rsidRPr="009C0AE9" w:rsidRDefault="006A7A7E" w:rsidP="0071175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См. карточку № </w:t>
            </w:r>
            <w:r w:rsidR="007117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7117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C8B" w:rsidRDefault="00954896" w:rsidP="004E3AA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умение</w:t>
            </w:r>
            <w:r w:rsidR="001361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27EC">
              <w:rPr>
                <w:rFonts w:ascii="Times New Roman" w:hAnsi="Times New Roman"/>
                <w:sz w:val="18"/>
                <w:szCs w:val="18"/>
              </w:rPr>
              <w:t xml:space="preserve">Измайлова Ярослава </w:t>
            </w:r>
            <w:r w:rsidR="001361F5">
              <w:rPr>
                <w:rFonts w:ascii="Times New Roman" w:hAnsi="Times New Roman"/>
                <w:sz w:val="18"/>
                <w:szCs w:val="18"/>
              </w:rPr>
              <w:t>прыгать на двух ногах.</w:t>
            </w:r>
          </w:p>
          <w:p w:rsidR="00330B5C" w:rsidRPr="009C0AE9" w:rsidRDefault="00330B5C" w:rsidP="004E3AA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развитие движений.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A233C2" w:rsidRDefault="00A233C2" w:rsidP="00A233C2">
            <w:pPr>
              <w:pStyle w:val="a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A233C2">
              <w:rPr>
                <w:color w:val="000000"/>
                <w:sz w:val="18"/>
                <w:szCs w:val="18"/>
                <w:shd w:val="clear" w:color="auto" w:fill="FFFFFF"/>
              </w:rPr>
              <w:t>гровое упражнение «Назови предметы»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A233C2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Цель: </w:t>
            </w:r>
            <w:r w:rsidRPr="00A233C2">
              <w:rPr>
                <w:color w:val="000000"/>
                <w:sz w:val="18"/>
                <w:szCs w:val="18"/>
                <w:shd w:val="clear" w:color="auto" w:fill="FFFFFF"/>
              </w:rPr>
              <w:t>развитие мышления и слухового восприятия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rPr>
          <w:trHeight w:val="74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Возвращение с прогулки, КГН, работа перед сном</w:t>
            </w:r>
            <w:r w:rsidR="003712AC">
              <w:rPr>
                <w:rFonts w:ascii="Times New Roman" w:hAnsi="Times New Roman"/>
                <w:sz w:val="18"/>
                <w:szCs w:val="18"/>
              </w:rPr>
              <w:t>, обед.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Default="00720282" w:rsidP="0069472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Формирование культурно-гигиенических навыков</w:t>
            </w:r>
            <w:r w:rsidRPr="009C0AE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954896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r w:rsidR="00FA0920">
              <w:rPr>
                <w:rFonts w:ascii="Times New Roman" w:hAnsi="Times New Roman"/>
                <w:sz w:val="18"/>
                <w:szCs w:val="18"/>
              </w:rPr>
              <w:t>учить детей правильно брать стульчики, умение сидеть за столом.</w:t>
            </w:r>
          </w:p>
          <w:p w:rsidR="00F855CA" w:rsidRPr="009C0AE9" w:rsidRDefault="002A6A6A" w:rsidP="0095489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Чтение </w:t>
            </w:r>
            <w:r w:rsidR="008777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A520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тихотворения А. </w:t>
            </w:r>
            <w:proofErr w:type="spellStart"/>
            <w:r w:rsidR="00A520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Барто</w:t>
            </w:r>
            <w:proofErr w:type="spellEnd"/>
            <w:r w:rsidR="008777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9548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Мне теперь не до игрушек</w:t>
            </w:r>
            <w:r w:rsidR="008777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242DE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(самостоятельные подвижные игры)</w:t>
            </w:r>
            <w:r w:rsidR="00EC5818">
              <w:rPr>
                <w:rFonts w:ascii="Times New Roman" w:hAnsi="Times New Roman"/>
                <w:sz w:val="18"/>
                <w:szCs w:val="18"/>
              </w:rPr>
              <w:t xml:space="preserve">. Предложить детям </w:t>
            </w:r>
            <w:proofErr w:type="spellStart"/>
            <w:proofErr w:type="gramStart"/>
            <w:r w:rsidR="00EC581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="00EC5818">
              <w:rPr>
                <w:rFonts w:ascii="Times New Roman" w:hAnsi="Times New Roman"/>
                <w:sz w:val="18"/>
                <w:szCs w:val="18"/>
              </w:rPr>
              <w:t>/и «</w:t>
            </w:r>
            <w:r w:rsidR="00C327EC">
              <w:rPr>
                <w:rFonts w:ascii="Times New Roman" w:hAnsi="Times New Roman"/>
                <w:sz w:val="18"/>
                <w:szCs w:val="18"/>
              </w:rPr>
              <w:t>П</w:t>
            </w:r>
            <w:r w:rsidR="00242DE7">
              <w:rPr>
                <w:rFonts w:ascii="Times New Roman" w:hAnsi="Times New Roman"/>
                <w:sz w:val="18"/>
                <w:szCs w:val="18"/>
              </w:rPr>
              <w:t>оезд</w:t>
            </w:r>
            <w:r w:rsidR="00EC5818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rPr>
          <w:trHeight w:val="20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 xml:space="preserve">Вторая половина дня: </w:t>
            </w:r>
            <w:r w:rsidRPr="009C0AE9">
              <w:rPr>
                <w:rFonts w:ascii="Times New Roman" w:hAnsi="Times New Roman"/>
                <w:sz w:val="18"/>
                <w:szCs w:val="18"/>
              </w:rPr>
              <w:t>оздоровит</w:t>
            </w:r>
            <w:proofErr w:type="gramStart"/>
            <w:r w:rsidRPr="009C0AE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C0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C0AE9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9C0AE9">
              <w:rPr>
                <w:rFonts w:ascii="Times New Roman" w:hAnsi="Times New Roman"/>
                <w:sz w:val="18"/>
                <w:szCs w:val="18"/>
              </w:rPr>
              <w:t xml:space="preserve"> закалив.  процедуры,  игр</w:t>
            </w:r>
            <w:r w:rsidR="003712AC">
              <w:rPr>
                <w:rFonts w:ascii="Times New Roman" w:hAnsi="Times New Roman"/>
                <w:sz w:val="18"/>
                <w:szCs w:val="18"/>
              </w:rPr>
              <w:t>ы, образовательная деятельность, полдник.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Default="00720282" w:rsidP="00FF1DD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 xml:space="preserve"> Гимнастика после сна</w:t>
            </w:r>
            <w:r w:rsidR="003D553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6341AD">
              <w:rPr>
                <w:rFonts w:ascii="Times New Roman" w:hAnsi="Times New Roman"/>
                <w:sz w:val="18"/>
                <w:szCs w:val="18"/>
              </w:rPr>
              <w:t>Мишка</w:t>
            </w:r>
            <w:r w:rsidR="00FF1DD6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D50C5D" w:rsidRPr="00D50C5D" w:rsidRDefault="003D5537" w:rsidP="00D50C5D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См. карточку № </w:t>
            </w:r>
            <w:r w:rsidR="006341AD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D50C5D" w:rsidRDefault="00D50C5D" w:rsidP="00D50C5D">
            <w:pPr>
              <w:pStyle w:val="c4"/>
              <w:spacing w:before="0" w:beforeAutospacing="0" w:after="0" w:afterAutospacing="0"/>
              <w:rPr>
                <w:rStyle w:val="c2"/>
                <w:sz w:val="18"/>
                <w:szCs w:val="18"/>
              </w:rPr>
            </w:pPr>
            <w:proofErr w:type="gramStart"/>
            <w:r w:rsidRPr="00D07F4C">
              <w:rPr>
                <w:rStyle w:val="c1"/>
                <w:sz w:val="18"/>
                <w:szCs w:val="18"/>
              </w:rPr>
              <w:t>Д/</w:t>
            </w:r>
            <w:r>
              <w:rPr>
                <w:rStyle w:val="c1"/>
                <w:sz w:val="18"/>
                <w:szCs w:val="18"/>
              </w:rPr>
              <w:t>И</w:t>
            </w:r>
            <w:r w:rsidRPr="00D07F4C">
              <w:rPr>
                <w:rStyle w:val="c2"/>
                <w:sz w:val="18"/>
                <w:szCs w:val="18"/>
              </w:rPr>
              <w:t> «</w:t>
            </w:r>
            <w:r w:rsidR="00954896">
              <w:rPr>
                <w:rStyle w:val="c2"/>
                <w:sz w:val="18"/>
                <w:szCs w:val="18"/>
              </w:rPr>
              <w:t>Кубики</w:t>
            </w:r>
            <w:r w:rsidRPr="00D07F4C">
              <w:rPr>
                <w:rStyle w:val="c2"/>
                <w:sz w:val="18"/>
                <w:szCs w:val="18"/>
              </w:rPr>
              <w:t>».</w:t>
            </w:r>
            <w:r w:rsidR="00954896">
              <w:rPr>
                <w:rStyle w:val="c2"/>
                <w:sz w:val="18"/>
                <w:szCs w:val="18"/>
              </w:rPr>
              <w:t xml:space="preserve"> (Домашние животные.</w:t>
            </w:r>
            <w:proofErr w:type="gramEnd"/>
            <w:r w:rsidR="00954896">
              <w:rPr>
                <w:rStyle w:val="c2"/>
                <w:sz w:val="18"/>
                <w:szCs w:val="18"/>
              </w:rPr>
              <w:t xml:space="preserve"> Мамы и малыши»</w:t>
            </w:r>
            <w:r w:rsidRPr="00D07F4C">
              <w:rPr>
                <w:rStyle w:val="c2"/>
                <w:sz w:val="18"/>
                <w:szCs w:val="18"/>
              </w:rPr>
              <w:t xml:space="preserve"> </w:t>
            </w:r>
          </w:p>
          <w:p w:rsidR="00D50C5D" w:rsidRDefault="00D50C5D" w:rsidP="00D50C5D">
            <w:pPr>
              <w:pStyle w:val="c4"/>
              <w:spacing w:before="0" w:beforeAutospacing="0" w:after="0" w:afterAutospacing="0"/>
              <w:rPr>
                <w:rStyle w:val="c2"/>
                <w:sz w:val="18"/>
                <w:szCs w:val="18"/>
              </w:rPr>
            </w:pPr>
            <w:r w:rsidRPr="00D07F4C">
              <w:rPr>
                <w:rStyle w:val="c2"/>
                <w:sz w:val="18"/>
                <w:szCs w:val="18"/>
              </w:rPr>
              <w:t xml:space="preserve">Цель: </w:t>
            </w:r>
            <w:r w:rsidR="00954896" w:rsidRPr="00954896">
              <w:rPr>
                <w:sz w:val="18"/>
                <w:szCs w:val="18"/>
              </w:rPr>
              <w:t>обучить детей складывать картинку путем подбора изображений.</w:t>
            </w:r>
          </w:p>
          <w:p w:rsidR="00D50C5D" w:rsidRPr="00D07F4C" w:rsidRDefault="00D50C5D" w:rsidP="00D50C5D">
            <w:pPr>
              <w:pStyle w:val="c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>См. карточку №</w:t>
            </w:r>
            <w:r w:rsidR="00954896">
              <w:rPr>
                <w:rStyle w:val="c2"/>
                <w:sz w:val="18"/>
                <w:szCs w:val="18"/>
              </w:rPr>
              <w:t>14</w:t>
            </w:r>
          </w:p>
          <w:p w:rsidR="006D6ACE" w:rsidRPr="00FF1DD6" w:rsidRDefault="006D6ACE" w:rsidP="00D50C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rPr>
          <w:trHeight w:val="28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63051F" w:rsidP="00962B8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15:40-15:49</w:t>
            </w:r>
            <w:r w:rsidR="00720282" w:rsidRPr="009C0AE9">
              <w:rPr>
                <w:rFonts w:ascii="Times New Roman" w:hAnsi="Times New Roman"/>
                <w:sz w:val="18"/>
                <w:szCs w:val="18"/>
              </w:rPr>
              <w:t xml:space="preserve"> Физическая культура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720282" w:rsidRPr="009C0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1DD6">
              <w:rPr>
                <w:rFonts w:ascii="Times New Roman" w:hAnsi="Times New Roman"/>
                <w:sz w:val="18"/>
                <w:szCs w:val="18"/>
              </w:rPr>
              <w:t xml:space="preserve"> См. к</w:t>
            </w:r>
            <w:r w:rsidR="00720282" w:rsidRPr="009C0AE9">
              <w:rPr>
                <w:rFonts w:ascii="Times New Roman" w:hAnsi="Times New Roman"/>
                <w:sz w:val="18"/>
                <w:szCs w:val="18"/>
              </w:rPr>
              <w:t>арточк</w:t>
            </w:r>
            <w:r w:rsidR="009C0AE9" w:rsidRPr="009C0AE9">
              <w:rPr>
                <w:rFonts w:ascii="Times New Roman" w:hAnsi="Times New Roman"/>
                <w:sz w:val="18"/>
                <w:szCs w:val="18"/>
              </w:rPr>
              <w:t>у</w:t>
            </w:r>
            <w:r w:rsidR="00FF1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0282" w:rsidRPr="009C0AE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B67A2F">
              <w:rPr>
                <w:rFonts w:ascii="Times New Roman" w:hAnsi="Times New Roman"/>
                <w:sz w:val="18"/>
                <w:szCs w:val="18"/>
              </w:rPr>
              <w:t>1</w:t>
            </w:r>
            <w:r w:rsidR="00962B82">
              <w:rPr>
                <w:rFonts w:ascii="Times New Roman" w:hAnsi="Times New Roman"/>
                <w:sz w:val="18"/>
                <w:szCs w:val="18"/>
              </w:rPr>
              <w:t>7</w:t>
            </w:r>
            <w:r w:rsidR="00BE575B">
              <w:rPr>
                <w:rFonts w:ascii="Times New Roman" w:hAnsi="Times New Roman"/>
                <w:sz w:val="18"/>
                <w:szCs w:val="18"/>
              </w:rPr>
              <w:t>, комплекс 3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rPr>
          <w:trHeight w:val="28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Вечер: прогулка, игры, самостоятельная деятельность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D" w:rsidRPr="00943D73" w:rsidRDefault="00D50C5D" w:rsidP="00D50C5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43D73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снегом</w:t>
            </w:r>
            <w:r w:rsidRPr="00943D7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50C5D" w:rsidRPr="00AE2FD9" w:rsidRDefault="00D50C5D" w:rsidP="00D50C5D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2F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формировать понятие, что с приходом зимы снег начал падать. Снега становится все больше и больше.</w:t>
            </w:r>
          </w:p>
          <w:p w:rsidR="00954896" w:rsidRPr="008051C7" w:rsidRDefault="00954896" w:rsidP="00954896">
            <w:pPr>
              <w:pStyle w:val="a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051C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051C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/И</w:t>
            </w:r>
            <w:r w:rsidRPr="008051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«Наш поезд». Цель: учить </w:t>
            </w:r>
            <w:proofErr w:type="gramStart"/>
            <w:r w:rsidRPr="008051C7">
              <w:rPr>
                <w:rFonts w:ascii="Times New Roman" w:hAnsi="Times New Roman"/>
                <w:sz w:val="18"/>
                <w:szCs w:val="18"/>
                <w:lang w:eastAsia="ru-RU"/>
              </w:rPr>
              <w:t>ходить</w:t>
            </w:r>
            <w:proofErr w:type="gramEnd"/>
            <w:r w:rsidRPr="008051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 наталкиваясь друг на друга; быстро действовать по сигналу воспитателя, помогать друг другу. См. карточку № 16.</w:t>
            </w:r>
          </w:p>
          <w:p w:rsidR="00720282" w:rsidRPr="00861EB4" w:rsidRDefault="00720282" w:rsidP="00E827C5">
            <w:pPr>
              <w:pStyle w:val="a7"/>
              <w:rPr>
                <w:lang w:eastAsia="ru-RU"/>
              </w:rPr>
            </w:pPr>
            <w:r w:rsidRPr="00E827C5">
              <w:rPr>
                <w:rFonts w:ascii="Times New Roman" w:hAnsi="Times New Roman"/>
                <w:sz w:val="18"/>
                <w:szCs w:val="18"/>
                <w:lang w:eastAsia="ru-RU"/>
              </w:rPr>
              <w:t>Игры по выбору детей.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0282" w:rsidRPr="009C0AE9" w:rsidRDefault="00720282" w:rsidP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 w:rsidP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FF1DD6" w:rsidRDefault="00FF1DD6" w:rsidP="005E4A73">
      <w:pPr>
        <w:rPr>
          <w:rFonts w:ascii="Times New Roman" w:hAnsi="Times New Roman"/>
          <w:sz w:val="18"/>
          <w:szCs w:val="18"/>
        </w:rPr>
      </w:pPr>
    </w:p>
    <w:p w:rsidR="00A5202C" w:rsidRDefault="00A5202C" w:rsidP="005E4A73">
      <w:pPr>
        <w:rPr>
          <w:rFonts w:ascii="Times New Roman" w:hAnsi="Times New Roman"/>
          <w:sz w:val="18"/>
          <w:szCs w:val="18"/>
        </w:rPr>
      </w:pPr>
    </w:p>
    <w:p w:rsidR="00A5202C" w:rsidRDefault="00A5202C" w:rsidP="005E4A73">
      <w:pPr>
        <w:rPr>
          <w:rFonts w:ascii="Times New Roman" w:hAnsi="Times New Roman"/>
          <w:sz w:val="18"/>
          <w:szCs w:val="18"/>
        </w:rPr>
      </w:pPr>
    </w:p>
    <w:p w:rsidR="00A5202C" w:rsidRDefault="00A5202C" w:rsidP="005E4A73">
      <w:pPr>
        <w:rPr>
          <w:rFonts w:ascii="Times New Roman" w:hAnsi="Times New Roman"/>
          <w:sz w:val="18"/>
          <w:szCs w:val="18"/>
        </w:rPr>
      </w:pPr>
    </w:p>
    <w:p w:rsidR="00AE2FD9" w:rsidRDefault="00AE2FD9" w:rsidP="005E4A73">
      <w:pPr>
        <w:rPr>
          <w:rFonts w:ascii="Times New Roman" w:hAnsi="Times New Roman"/>
          <w:sz w:val="18"/>
          <w:szCs w:val="18"/>
        </w:rPr>
      </w:pPr>
    </w:p>
    <w:p w:rsidR="00AE2FD9" w:rsidRDefault="00AE2FD9" w:rsidP="005E4A73">
      <w:pPr>
        <w:rPr>
          <w:rFonts w:ascii="Times New Roman" w:hAnsi="Times New Roman"/>
          <w:sz w:val="18"/>
          <w:szCs w:val="18"/>
        </w:rPr>
      </w:pPr>
    </w:p>
    <w:p w:rsidR="00AE2FD9" w:rsidRDefault="00AE2FD9" w:rsidP="005E4A73">
      <w:pPr>
        <w:rPr>
          <w:rFonts w:ascii="Times New Roman" w:hAnsi="Times New Roman"/>
          <w:sz w:val="18"/>
          <w:szCs w:val="18"/>
        </w:rPr>
      </w:pPr>
    </w:p>
    <w:p w:rsidR="00A5202C" w:rsidRDefault="00A5202C" w:rsidP="005E4A73">
      <w:pPr>
        <w:rPr>
          <w:rFonts w:ascii="Times New Roman" w:hAnsi="Times New Roman"/>
          <w:sz w:val="18"/>
          <w:szCs w:val="18"/>
        </w:rPr>
      </w:pPr>
    </w:p>
    <w:p w:rsidR="00A5202C" w:rsidRDefault="00A5202C" w:rsidP="005E4A73">
      <w:pPr>
        <w:rPr>
          <w:rFonts w:ascii="Times New Roman" w:hAnsi="Times New Roman"/>
          <w:sz w:val="18"/>
          <w:szCs w:val="18"/>
        </w:rPr>
      </w:pPr>
    </w:p>
    <w:p w:rsidR="00B26722" w:rsidRDefault="00B26722" w:rsidP="007B30A5">
      <w:pPr>
        <w:rPr>
          <w:rFonts w:ascii="Times New Roman" w:hAnsi="Times New Roman"/>
          <w:b/>
          <w:sz w:val="18"/>
          <w:szCs w:val="18"/>
        </w:rPr>
      </w:pPr>
    </w:p>
    <w:p w:rsidR="009C0AE9" w:rsidRPr="00A70466" w:rsidRDefault="00720282" w:rsidP="00A70466">
      <w:pPr>
        <w:jc w:val="center"/>
        <w:rPr>
          <w:rFonts w:ascii="Times New Roman" w:hAnsi="Times New Roman"/>
          <w:b/>
          <w:sz w:val="18"/>
          <w:szCs w:val="18"/>
        </w:rPr>
      </w:pPr>
      <w:r w:rsidRPr="009C0AE9">
        <w:rPr>
          <w:rFonts w:ascii="Times New Roman" w:hAnsi="Times New Roman"/>
          <w:b/>
          <w:sz w:val="18"/>
          <w:szCs w:val="18"/>
        </w:rPr>
        <w:lastRenderedPageBreak/>
        <w:t>ПЛАНИРОВАНИЕ ВОСПИТАТЕЛЬНО-ОБРАЗОВАТЕЛЬНОЙ РАБОТЫ (на день)</w:t>
      </w:r>
    </w:p>
    <w:p w:rsidR="00C23D41" w:rsidRPr="00720282" w:rsidRDefault="00C23D41" w:rsidP="00C23D41">
      <w:pPr>
        <w:rPr>
          <w:rFonts w:ascii="Times New Roman" w:hAnsi="Times New Roman"/>
          <w:sz w:val="18"/>
          <w:szCs w:val="18"/>
        </w:rPr>
      </w:pPr>
      <w:r w:rsidRPr="00720282">
        <w:rPr>
          <w:rFonts w:ascii="Times New Roman" w:hAnsi="Times New Roman"/>
          <w:sz w:val="18"/>
          <w:szCs w:val="18"/>
        </w:rPr>
        <w:t xml:space="preserve">Группа первая младшая  «Колокольчик»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720282">
        <w:rPr>
          <w:rFonts w:ascii="Times New Roman" w:hAnsi="Times New Roman"/>
          <w:sz w:val="18"/>
          <w:szCs w:val="18"/>
        </w:rPr>
        <w:t>Тема «</w:t>
      </w:r>
      <w:r>
        <w:rPr>
          <w:rFonts w:ascii="Times New Roman" w:hAnsi="Times New Roman"/>
          <w:sz w:val="18"/>
          <w:szCs w:val="18"/>
        </w:rPr>
        <w:t>Мамин день</w:t>
      </w:r>
      <w:r w:rsidRPr="00720282">
        <w:rPr>
          <w:rFonts w:ascii="Times New Roman" w:hAnsi="Times New Roman"/>
          <w:sz w:val="18"/>
          <w:szCs w:val="18"/>
        </w:rPr>
        <w:t>»</w:t>
      </w:r>
    </w:p>
    <w:p w:rsidR="00C23D41" w:rsidRPr="003D6B65" w:rsidRDefault="00C23D41" w:rsidP="00C23D41">
      <w:pPr>
        <w:pStyle w:val="a7"/>
        <w:rPr>
          <w:rFonts w:ascii="Times New Roman" w:hAnsi="Times New Roman"/>
          <w:sz w:val="18"/>
          <w:szCs w:val="18"/>
        </w:rPr>
      </w:pPr>
      <w:r w:rsidRPr="00720282">
        <w:rPr>
          <w:rFonts w:ascii="Times New Roman" w:hAnsi="Times New Roman"/>
          <w:sz w:val="18"/>
          <w:szCs w:val="18"/>
        </w:rPr>
        <w:t xml:space="preserve">Цель: </w:t>
      </w:r>
      <w:proofErr w:type="gramStart"/>
      <w:r w:rsidRPr="00C23D41">
        <w:rPr>
          <w:rFonts w:ascii="Times New Roman" w:hAnsi="Times New Roman"/>
          <w:sz w:val="18"/>
          <w:szCs w:val="18"/>
        </w:rPr>
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</w:r>
      <w:proofErr w:type="gramEnd"/>
    </w:p>
    <w:p w:rsidR="00720282" w:rsidRPr="009C0AE9" w:rsidRDefault="00720282" w:rsidP="00720282">
      <w:pPr>
        <w:rPr>
          <w:rFonts w:ascii="Times New Roman" w:hAnsi="Times New Roman"/>
          <w:sz w:val="18"/>
          <w:szCs w:val="1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694"/>
        <w:gridCol w:w="993"/>
        <w:gridCol w:w="3120"/>
        <w:gridCol w:w="141"/>
        <w:gridCol w:w="1702"/>
        <w:gridCol w:w="1273"/>
        <w:gridCol w:w="142"/>
        <w:gridCol w:w="3118"/>
        <w:gridCol w:w="2268"/>
      </w:tblGrid>
      <w:tr w:rsidR="00720282" w:rsidRPr="009C0AE9" w:rsidTr="001D799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0282" w:rsidRPr="009C0AE9" w:rsidRDefault="00720282" w:rsidP="0072028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720282" w:rsidP="0072028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0AE9"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партнерами (театрами, спортивными,  художественными школами,</w:t>
            </w:r>
            <w:proofErr w:type="gramEnd"/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720282" w:rsidRPr="009C0AE9" w:rsidTr="001D7992">
        <w:trPr>
          <w:trHeight w:val="82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282" w:rsidRPr="009C0AE9" w:rsidRDefault="00720282" w:rsidP="0072028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20282" w:rsidRPr="009C0AE9" w:rsidTr="001D7992">
        <w:trPr>
          <w:trHeight w:val="11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0282" w:rsidRPr="009C0AE9" w:rsidRDefault="00B1453B" w:rsidP="00962B8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Пятница </w:t>
            </w:r>
            <w:r w:rsidR="00962B82">
              <w:rPr>
                <w:rFonts w:ascii="Times New Roman" w:hAnsi="Times New Roman"/>
                <w:sz w:val="18"/>
                <w:szCs w:val="18"/>
              </w:rPr>
              <w:t>07</w:t>
            </w:r>
            <w:r w:rsidR="003814BE">
              <w:rPr>
                <w:rFonts w:ascii="Times New Roman" w:hAnsi="Times New Roman"/>
                <w:sz w:val="18"/>
                <w:szCs w:val="18"/>
              </w:rPr>
              <w:t>/</w:t>
            </w:r>
            <w:r w:rsidR="00630D54">
              <w:rPr>
                <w:rFonts w:ascii="Times New Roman" w:hAnsi="Times New Roman"/>
                <w:sz w:val="18"/>
                <w:szCs w:val="18"/>
              </w:rPr>
              <w:t>0</w:t>
            </w:r>
            <w:r w:rsidR="00962B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Утро: утр</w:t>
            </w:r>
            <w:proofErr w:type="gramStart"/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9C0A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End"/>
            <w:r w:rsidRPr="009C0AE9">
              <w:rPr>
                <w:rFonts w:ascii="Times New Roman" w:hAnsi="Times New Roman"/>
                <w:b/>
                <w:sz w:val="18"/>
                <w:szCs w:val="18"/>
              </w:rPr>
              <w:t xml:space="preserve">имнастика </w:t>
            </w:r>
            <w:r w:rsidRPr="009C0AE9">
              <w:rPr>
                <w:rFonts w:ascii="Times New Roman" w:hAnsi="Times New Roman"/>
                <w:sz w:val="18"/>
                <w:szCs w:val="18"/>
              </w:rPr>
              <w:t>игры, индивид.  работа</w:t>
            </w:r>
            <w:r w:rsidR="003712AC">
              <w:rPr>
                <w:rFonts w:ascii="Times New Roman" w:hAnsi="Times New Roman"/>
                <w:sz w:val="18"/>
                <w:szCs w:val="18"/>
              </w:rPr>
              <w:t>, завтрак.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0282" w:rsidRPr="009C0AE9" w:rsidRDefault="00720282" w:rsidP="00720282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Физическая культура, здоровье, социализация, труд, познание.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Утренняя гимнастика </w:t>
            </w:r>
            <w:r w:rsidRPr="009C0AE9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="006341AD">
              <w:rPr>
                <w:rFonts w:ascii="Times New Roman" w:hAnsi="Times New Roman"/>
                <w:sz w:val="18"/>
                <w:szCs w:val="18"/>
                <w:lang w:eastAsia="ru-RU"/>
              </w:rPr>
              <w:t>Прочь, усталость!</w:t>
            </w:r>
            <w:r w:rsidRPr="009C0A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 См. </w:t>
            </w:r>
            <w:r w:rsidR="001F6066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9C0AE9">
              <w:rPr>
                <w:rFonts w:ascii="Times New Roman" w:hAnsi="Times New Roman"/>
                <w:sz w:val="18"/>
                <w:szCs w:val="18"/>
                <w:lang w:eastAsia="ru-RU"/>
              </w:rPr>
              <w:t>арточку №</w:t>
            </w:r>
            <w:r w:rsidR="001F60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41AD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  <w:p w:rsidR="00B13254" w:rsidRPr="00720282" w:rsidRDefault="00B13254" w:rsidP="00B13254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72028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2028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/И </w:t>
            </w: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Птички</w:t>
            </w: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B13254" w:rsidRDefault="00B13254" w:rsidP="00B1325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>Цель:</w:t>
            </w:r>
            <w:r w:rsidRPr="0072028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учить действовать по сигналу воспитателя, развивать ловкость.</w:t>
            </w: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B13254" w:rsidRPr="00906977" w:rsidRDefault="00B13254" w:rsidP="00B1325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См.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720282">
              <w:rPr>
                <w:rFonts w:ascii="Times New Roman" w:hAnsi="Times New Roman"/>
                <w:sz w:val="18"/>
                <w:szCs w:val="18"/>
                <w:lang w:eastAsia="ru-RU"/>
              </w:rPr>
              <w:t>арточку №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</w:t>
            </w:r>
          </w:p>
          <w:p w:rsidR="005E4A73" w:rsidRPr="00C22B64" w:rsidRDefault="00C22B64" w:rsidP="009F7596">
            <w:pPr>
              <w:rPr>
                <w:rFonts w:ascii="Times New Roman" w:hAnsi="Times New Roman"/>
                <w:sz w:val="18"/>
                <w:szCs w:val="18"/>
              </w:rPr>
            </w:pPr>
            <w:r w:rsidRPr="00C22B64">
              <w:rPr>
                <w:rFonts w:ascii="Times New Roman" w:hAnsi="Times New Roman"/>
                <w:sz w:val="18"/>
                <w:szCs w:val="18"/>
              </w:rPr>
              <w:t>Беседа с детьми на тему «Наша группа».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5C" w:rsidRPr="00D00350" w:rsidRDefault="002A5B65" w:rsidP="00C327E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умение</w:t>
            </w:r>
            <w:r w:rsidR="00B267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327EC">
              <w:rPr>
                <w:rFonts w:ascii="Times New Roman" w:hAnsi="Times New Roman"/>
                <w:sz w:val="18"/>
                <w:szCs w:val="18"/>
              </w:rPr>
              <w:t>Калдышкина</w:t>
            </w:r>
            <w:proofErr w:type="spellEnd"/>
            <w:r w:rsidR="00C327EC">
              <w:rPr>
                <w:rFonts w:ascii="Times New Roman" w:hAnsi="Times New Roman"/>
                <w:sz w:val="18"/>
                <w:szCs w:val="18"/>
              </w:rPr>
              <w:t xml:space="preserve"> Кирилла</w:t>
            </w:r>
            <w:r w:rsidR="00B267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1121">
              <w:rPr>
                <w:rFonts w:ascii="Times New Roman" w:hAnsi="Times New Roman"/>
                <w:sz w:val="18"/>
                <w:szCs w:val="18"/>
              </w:rPr>
              <w:t>правильно держать карандаш в руке.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50" w:rsidRPr="00A233C2" w:rsidRDefault="00D00350" w:rsidP="00A233C2">
            <w:pPr>
              <w:pStyle w:val="c12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Default="00EC5818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Поручения: попросить </w:t>
            </w:r>
            <w:r w:rsidR="002A5B65">
              <w:rPr>
                <w:rFonts w:ascii="Times New Roman" w:hAnsi="Times New Roman"/>
                <w:sz w:val="18"/>
                <w:szCs w:val="18"/>
              </w:rPr>
              <w:t>Поточного Данилу</w:t>
            </w:r>
            <w:r w:rsidR="00E74D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помочь раздать пластилин для занятия.</w:t>
            </w:r>
          </w:p>
          <w:p w:rsidR="00D16C8B" w:rsidRPr="009C0AE9" w:rsidRDefault="00D16C8B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развивать трудолюбие у детей.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331121" w:rsidRDefault="00E74D38" w:rsidP="008D0CA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Предложить маме </w:t>
            </w:r>
            <w:r w:rsidR="008D0CAE">
              <w:rPr>
                <w:rFonts w:ascii="Times New Roman" w:hAnsi="Times New Roman"/>
                <w:sz w:val="18"/>
                <w:szCs w:val="18"/>
              </w:rPr>
              <w:t>Сергиевской Ани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чтение художественной литературы.</w:t>
            </w:r>
          </w:p>
        </w:tc>
      </w:tr>
      <w:tr w:rsidR="00720282" w:rsidRPr="009C0AE9" w:rsidTr="001D7992">
        <w:trPr>
          <w:trHeight w:val="79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1E74" w:rsidRDefault="0063051F" w:rsidP="00FF1DD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9:00-9:09</w:t>
            </w:r>
            <w:r w:rsidR="00720282" w:rsidRPr="009C0AE9">
              <w:rPr>
                <w:rFonts w:ascii="Times New Roman" w:hAnsi="Times New Roman"/>
                <w:sz w:val="18"/>
                <w:szCs w:val="18"/>
              </w:rPr>
              <w:t xml:space="preserve"> Художественное творчество (</w:t>
            </w:r>
            <w:r w:rsidR="009C0AE9" w:rsidRPr="009C0AE9">
              <w:rPr>
                <w:rFonts w:ascii="Times New Roman" w:hAnsi="Times New Roman"/>
                <w:sz w:val="18"/>
                <w:szCs w:val="18"/>
              </w:rPr>
              <w:t>лепка</w:t>
            </w:r>
            <w:r w:rsidR="00720282" w:rsidRPr="009C0AE9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BE575B" w:rsidRDefault="00BE575B" w:rsidP="003D22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Тема: «</w:t>
            </w:r>
            <w:r w:rsidR="004A3ECA">
              <w:rPr>
                <w:rFonts w:ascii="Times New Roman" w:hAnsi="Times New Roman"/>
                <w:sz w:val="18"/>
                <w:szCs w:val="18"/>
              </w:rPr>
              <w:t>Миски для медведей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20282" w:rsidRPr="009C0AE9" w:rsidRDefault="00BE575B" w:rsidP="00962B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См. карточку № </w:t>
            </w:r>
            <w:r w:rsidR="00962B82">
              <w:rPr>
                <w:rFonts w:ascii="Times New Roman" w:hAnsi="Times New Roman"/>
                <w:sz w:val="18"/>
                <w:szCs w:val="18"/>
              </w:rPr>
              <w:t>21</w:t>
            </w:r>
            <w:r w:rsidR="00720282" w:rsidRPr="009C0A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rPr>
          <w:trHeight w:val="14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Подготовка к прогулке.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игры,      наблюдения,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 xml:space="preserve"> индивидуальная работа.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7E" w:rsidRPr="001F6066" w:rsidRDefault="0071175F" w:rsidP="006A7A7E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Наблюдение за зимующими птицами.</w:t>
            </w:r>
          </w:p>
          <w:p w:rsidR="006A7A7E" w:rsidRDefault="006A7A7E" w:rsidP="006A7A7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71175F">
              <w:rPr>
                <w:rFonts w:ascii="Times New Roman" w:hAnsi="Times New Roman"/>
                <w:sz w:val="18"/>
                <w:szCs w:val="18"/>
              </w:rPr>
              <w:t>закреплять знания о зимующих птицах, формировать представление о добывании пищи зимующими птицами.</w:t>
            </w:r>
          </w:p>
          <w:p w:rsidR="006A7A7E" w:rsidRDefault="006A7A7E" w:rsidP="006A7A7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Трудовая деятельность: </w:t>
            </w:r>
            <w:r w:rsidR="0071175F">
              <w:rPr>
                <w:rFonts w:ascii="Times New Roman" w:hAnsi="Times New Roman"/>
                <w:sz w:val="18"/>
                <w:szCs w:val="18"/>
              </w:rPr>
              <w:t>сооружение ледяной дорожки.</w:t>
            </w:r>
          </w:p>
          <w:p w:rsidR="006A7A7E" w:rsidRDefault="006A7A7E" w:rsidP="006A7A7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F606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1F6066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1175F">
              <w:rPr>
                <w:rFonts w:ascii="Times New Roman" w:hAnsi="Times New Roman"/>
                <w:sz w:val="18"/>
                <w:szCs w:val="18"/>
              </w:rPr>
              <w:t>Такси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6A7A7E" w:rsidRDefault="006A7A7E" w:rsidP="006A7A7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71175F">
              <w:rPr>
                <w:rFonts w:ascii="Times New Roman" w:hAnsi="Times New Roman"/>
                <w:sz w:val="18"/>
                <w:szCs w:val="18"/>
              </w:rPr>
              <w:t>приучать двигаться вдвоем, соразмерять движения друг с другом, менять направление движения.</w:t>
            </w:r>
          </w:p>
          <w:p w:rsidR="00D964F0" w:rsidRDefault="00D964F0" w:rsidP="006A7A7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64F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D964F0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1175F">
              <w:rPr>
                <w:rFonts w:ascii="Times New Roman" w:hAnsi="Times New Roman"/>
                <w:sz w:val="18"/>
                <w:szCs w:val="18"/>
              </w:rPr>
              <w:t>Хитрая лиса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D964F0" w:rsidRDefault="00D964F0" w:rsidP="006A7A7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 </w:t>
            </w:r>
            <w:r w:rsidR="0071175F">
              <w:rPr>
                <w:rFonts w:ascii="Times New Roman" w:hAnsi="Times New Roman"/>
                <w:sz w:val="18"/>
                <w:szCs w:val="18"/>
              </w:rPr>
              <w:t>упражнять в беге врассыпную, развивать ловкость, быстроту.</w:t>
            </w:r>
          </w:p>
          <w:p w:rsidR="00720282" w:rsidRPr="009C0AE9" w:rsidRDefault="006A7A7E" w:rsidP="0071175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См.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0AE9">
              <w:rPr>
                <w:rFonts w:ascii="Times New Roman" w:hAnsi="Times New Roman"/>
                <w:sz w:val="18"/>
                <w:szCs w:val="18"/>
              </w:rPr>
              <w:t>карточк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9C0AE9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175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1175F">
              <w:rPr>
                <w:rFonts w:ascii="Times New Roman" w:hAnsi="Times New Roman"/>
                <w:sz w:val="18"/>
                <w:szCs w:val="18"/>
              </w:rPr>
              <w:t>феврал</w:t>
            </w:r>
            <w:r>
              <w:rPr>
                <w:rFonts w:ascii="Times New Roman" w:hAnsi="Times New Roman"/>
                <w:sz w:val="18"/>
                <w:szCs w:val="18"/>
              </w:rPr>
              <w:t>ь.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2A5B65" w:rsidP="002A5B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умение</w:t>
            </w:r>
            <w:r w:rsidR="00C327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327EC">
              <w:rPr>
                <w:rFonts w:ascii="Times New Roman" w:hAnsi="Times New Roman"/>
                <w:sz w:val="18"/>
                <w:szCs w:val="18"/>
              </w:rPr>
              <w:t>Клокова</w:t>
            </w:r>
            <w:proofErr w:type="spellEnd"/>
            <w:r w:rsidR="00C327EC">
              <w:rPr>
                <w:rFonts w:ascii="Times New Roman" w:hAnsi="Times New Roman"/>
                <w:sz w:val="18"/>
                <w:szCs w:val="18"/>
              </w:rPr>
              <w:t xml:space="preserve"> Саш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267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0B5C">
              <w:rPr>
                <w:rFonts w:ascii="Times New Roman" w:hAnsi="Times New Roman"/>
                <w:sz w:val="18"/>
                <w:szCs w:val="18"/>
              </w:rPr>
              <w:t>понимать слова «много», «один».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D" w:rsidRDefault="00D50C5D" w:rsidP="00D50C5D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A233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гровое упражнение «Бусы»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A233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50C5D" w:rsidRDefault="00D50C5D" w:rsidP="00D50C5D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Цель: </w:t>
            </w:r>
            <w:r w:rsidRPr="00A233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развитие мышления, памяти, мелкой моторики рук</w:t>
            </w:r>
            <w:r w:rsidR="002A5B6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20282" w:rsidRPr="00A233C2" w:rsidRDefault="00720282" w:rsidP="00D50C5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rPr>
          <w:trHeight w:val="74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Возвращение с прогулки, КГН, работа перед сном</w:t>
            </w:r>
            <w:r w:rsidR="003712AC">
              <w:rPr>
                <w:rFonts w:ascii="Times New Roman" w:hAnsi="Times New Roman"/>
                <w:sz w:val="18"/>
                <w:szCs w:val="18"/>
              </w:rPr>
              <w:t>, обед.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Формирование культурно-гигиенических навыков</w:t>
            </w:r>
            <w:r w:rsidRPr="00D964F0">
              <w:rPr>
                <w:rFonts w:ascii="Times New Roman" w:hAnsi="Times New Roman"/>
                <w:sz w:val="18"/>
                <w:szCs w:val="18"/>
              </w:rPr>
              <w:t>:</w:t>
            </w:r>
            <w:r w:rsidR="00F855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5B65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r w:rsidR="00FA0920" w:rsidRPr="00FA0920">
              <w:rPr>
                <w:rFonts w:ascii="Times New Roman" w:hAnsi="Times New Roman"/>
                <w:sz w:val="18"/>
                <w:szCs w:val="18"/>
              </w:rPr>
              <w:t>учить детей самостоятельно снимать обувь после прогулки и ставить ее в свой шкафчик.</w:t>
            </w:r>
          </w:p>
          <w:p w:rsidR="00720282" w:rsidRPr="009C0AE9" w:rsidRDefault="00720282" w:rsidP="00D50C5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5267">
              <w:rPr>
                <w:rFonts w:ascii="Times New Roman" w:hAnsi="Times New Roman"/>
                <w:sz w:val="18"/>
                <w:szCs w:val="18"/>
              </w:rPr>
              <w:t>Чтение сказки «</w:t>
            </w:r>
            <w:r w:rsidR="00D50C5D">
              <w:rPr>
                <w:rFonts w:ascii="Times New Roman" w:hAnsi="Times New Roman"/>
                <w:sz w:val="18"/>
                <w:szCs w:val="18"/>
              </w:rPr>
              <w:t>Кот в сапогах</w:t>
            </w:r>
            <w:r w:rsidR="00DE5267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242DE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(самостоятельные подвижные игры)</w:t>
            </w:r>
            <w:r w:rsidR="00EC5818">
              <w:rPr>
                <w:rFonts w:ascii="Times New Roman" w:hAnsi="Times New Roman"/>
                <w:sz w:val="18"/>
                <w:szCs w:val="18"/>
              </w:rPr>
              <w:t xml:space="preserve">. Предложить детям </w:t>
            </w:r>
            <w:proofErr w:type="spellStart"/>
            <w:proofErr w:type="gramStart"/>
            <w:r w:rsidR="00A95A3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="00EC5818">
              <w:rPr>
                <w:rFonts w:ascii="Times New Roman" w:hAnsi="Times New Roman"/>
                <w:sz w:val="18"/>
                <w:szCs w:val="18"/>
              </w:rPr>
              <w:t>/и «</w:t>
            </w:r>
            <w:r w:rsidR="00242DE7">
              <w:rPr>
                <w:rFonts w:ascii="Times New Roman" w:hAnsi="Times New Roman"/>
                <w:sz w:val="18"/>
                <w:szCs w:val="18"/>
              </w:rPr>
              <w:t>У медведя во бору</w:t>
            </w:r>
            <w:r w:rsidR="00EC5818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rPr>
          <w:trHeight w:val="20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 xml:space="preserve">Вторая половина дня: </w:t>
            </w:r>
            <w:r w:rsidRPr="009C0AE9">
              <w:rPr>
                <w:rFonts w:ascii="Times New Roman" w:hAnsi="Times New Roman"/>
                <w:sz w:val="18"/>
                <w:szCs w:val="18"/>
              </w:rPr>
              <w:t>оздоровит</w:t>
            </w:r>
            <w:proofErr w:type="gramStart"/>
            <w:r w:rsidRPr="009C0AE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C0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C0AE9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9C0AE9">
              <w:rPr>
                <w:rFonts w:ascii="Times New Roman" w:hAnsi="Times New Roman"/>
                <w:sz w:val="18"/>
                <w:szCs w:val="18"/>
              </w:rPr>
              <w:t xml:space="preserve"> закалив.  процедуры,  игр</w:t>
            </w:r>
            <w:r w:rsidR="003712AC">
              <w:rPr>
                <w:rFonts w:ascii="Times New Roman" w:hAnsi="Times New Roman"/>
                <w:sz w:val="18"/>
                <w:szCs w:val="18"/>
              </w:rPr>
              <w:t>ы, образовательная деятельность, полдник.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 xml:space="preserve"> Гимнастика после сна «</w:t>
            </w:r>
            <w:r w:rsidR="006341AD">
              <w:rPr>
                <w:rFonts w:ascii="Times New Roman" w:hAnsi="Times New Roman"/>
                <w:sz w:val="18"/>
                <w:szCs w:val="18"/>
              </w:rPr>
              <w:t>Мишка</w:t>
            </w:r>
            <w:r w:rsidRPr="009C0AE9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0AE9">
              <w:rPr>
                <w:rFonts w:ascii="Times New Roman" w:hAnsi="Times New Roman"/>
                <w:sz w:val="18"/>
                <w:szCs w:val="18"/>
              </w:rPr>
              <w:t xml:space="preserve">См. </w:t>
            </w:r>
            <w:r w:rsidR="001F6066">
              <w:rPr>
                <w:rFonts w:ascii="Times New Roman" w:hAnsi="Times New Roman"/>
                <w:sz w:val="18"/>
                <w:szCs w:val="18"/>
              </w:rPr>
              <w:t>к</w:t>
            </w:r>
            <w:r w:rsidRPr="009C0AE9">
              <w:rPr>
                <w:rFonts w:ascii="Times New Roman" w:hAnsi="Times New Roman"/>
                <w:sz w:val="18"/>
                <w:szCs w:val="18"/>
              </w:rPr>
              <w:t>арточку №</w:t>
            </w:r>
            <w:r w:rsidR="001F6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341AD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D50C5D" w:rsidRDefault="00D50C5D" w:rsidP="00D50C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6E3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5B0AE9">
              <w:rPr>
                <w:rFonts w:ascii="Times New Roman" w:hAnsi="Times New Roman"/>
                <w:sz w:val="18"/>
                <w:szCs w:val="18"/>
              </w:rPr>
              <w:t>Мозаика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5B0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="005B0AE9">
              <w:rPr>
                <w:rFonts w:ascii="Times New Roman" w:hAnsi="Times New Roman"/>
                <w:sz w:val="18"/>
                <w:szCs w:val="18"/>
              </w:rPr>
              <w:t>«Черепашки»</w:t>
            </w:r>
          </w:p>
          <w:p w:rsidR="00D50C5D" w:rsidRDefault="00D50C5D" w:rsidP="00D50C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5B0AE9" w:rsidRPr="005B0AE9">
              <w:rPr>
                <w:rFonts w:ascii="Times New Roman" w:hAnsi="Times New Roman"/>
                <w:sz w:val="18"/>
                <w:szCs w:val="18"/>
              </w:rPr>
              <w:t>учить детей собирать картинки по образцу из крупных деталей.</w:t>
            </w:r>
          </w:p>
          <w:p w:rsidR="00D50C5D" w:rsidRDefault="00D50C5D" w:rsidP="00D50C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См. карточку №</w:t>
            </w:r>
            <w:r w:rsidR="005B0AE9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057298" w:rsidRPr="00057298" w:rsidRDefault="00057298" w:rsidP="00D50C5D">
            <w:pPr>
              <w:pStyle w:val="c4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Default="002A5B65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proofErr w:type="gramStart"/>
            <w:r w:rsidR="005B0AE9">
              <w:rPr>
                <w:rFonts w:ascii="Times New Roman" w:hAnsi="Times New Roman"/>
                <w:sz w:val="18"/>
                <w:szCs w:val="18"/>
              </w:rPr>
              <w:t>Поточного</w:t>
            </w:r>
            <w:proofErr w:type="gramEnd"/>
            <w:r w:rsidR="005B0AE9">
              <w:rPr>
                <w:rFonts w:ascii="Times New Roman" w:hAnsi="Times New Roman"/>
                <w:sz w:val="18"/>
                <w:szCs w:val="18"/>
              </w:rPr>
              <w:t xml:space="preserve"> Данила</w:t>
            </w:r>
            <w:r w:rsidR="00AA1FE0">
              <w:rPr>
                <w:rFonts w:ascii="Times New Roman" w:hAnsi="Times New Roman"/>
                <w:sz w:val="18"/>
                <w:szCs w:val="18"/>
              </w:rPr>
              <w:t xml:space="preserve"> самостоятельно одеваться.</w:t>
            </w:r>
          </w:p>
          <w:p w:rsidR="00D16C8B" w:rsidRPr="009C0AE9" w:rsidRDefault="00D16C8B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формирование навыков самообслуживания.</w:t>
            </w:r>
          </w:p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rPr>
          <w:trHeight w:val="28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0AE9" w:rsidRPr="00720282" w:rsidRDefault="0063051F" w:rsidP="009C0A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15:40-15:49</w:t>
            </w:r>
            <w:r w:rsidR="00720282" w:rsidRPr="009C0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C0AE9" w:rsidRPr="00720282">
              <w:rPr>
                <w:rFonts w:ascii="Times New Roman" w:hAnsi="Times New Roman"/>
                <w:sz w:val="18"/>
                <w:szCs w:val="18"/>
              </w:rPr>
              <w:t>Музыка (по плану музыкального работника)</w:t>
            </w:r>
          </w:p>
          <w:p w:rsidR="00720282" w:rsidRPr="009C0AE9" w:rsidRDefault="00720282" w:rsidP="0072028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282" w:rsidRPr="009C0AE9" w:rsidTr="001D7992">
        <w:trPr>
          <w:trHeight w:val="28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0AE9">
              <w:rPr>
                <w:rFonts w:ascii="Times New Roman" w:hAnsi="Times New Roman"/>
                <w:b/>
                <w:sz w:val="18"/>
                <w:szCs w:val="18"/>
              </w:rPr>
              <w:t>Вечер: прогулка, игры, самостоятельная деятельность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82" w:rsidRPr="009C0AE9" w:rsidRDefault="00720282" w:rsidP="0072028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C5D" w:rsidRDefault="00D50C5D" w:rsidP="00D50C5D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E827C5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погодными явлениями</w:t>
            </w:r>
            <w:r w:rsidRPr="00E827C5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:rsidR="00D50C5D" w:rsidRPr="00AE2FD9" w:rsidRDefault="00D50C5D" w:rsidP="00D50C5D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2F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учить детей замечать изменения в природе, признаки зимы: снег мокрый, тяжелый, серый, на крышах сосульки.</w:t>
            </w:r>
          </w:p>
          <w:p w:rsidR="005B0AE9" w:rsidRDefault="005B0AE9" w:rsidP="005B0AE9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ED21E6">
              <w:rPr>
                <w:b/>
                <w:sz w:val="18"/>
                <w:szCs w:val="18"/>
              </w:rPr>
              <w:t>П</w:t>
            </w:r>
            <w:proofErr w:type="gramEnd"/>
            <w:r w:rsidRPr="00ED21E6">
              <w:rPr>
                <w:b/>
                <w:sz w:val="18"/>
                <w:szCs w:val="18"/>
              </w:rPr>
              <w:t>/И</w:t>
            </w:r>
            <w:r w:rsidRPr="00720282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Дети в лесу».</w:t>
            </w:r>
          </w:p>
          <w:p w:rsidR="005B0AE9" w:rsidRPr="00720282" w:rsidRDefault="005B0AE9" w:rsidP="005B0AE9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учить действовать по сигналу воспитателя, выполнять действия в соответствии с текстом.</w:t>
            </w:r>
          </w:p>
          <w:p w:rsidR="005B0AE9" w:rsidRPr="00250FDC" w:rsidRDefault="005B0AE9" w:rsidP="005B0AE9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r w:rsidRPr="00720282">
              <w:rPr>
                <w:sz w:val="18"/>
                <w:szCs w:val="18"/>
              </w:rPr>
              <w:t xml:space="preserve">См. </w:t>
            </w:r>
            <w:r>
              <w:rPr>
                <w:sz w:val="18"/>
                <w:szCs w:val="18"/>
              </w:rPr>
              <w:t>к</w:t>
            </w:r>
            <w:r w:rsidRPr="00720282">
              <w:rPr>
                <w:sz w:val="18"/>
                <w:szCs w:val="18"/>
              </w:rPr>
              <w:t>арточку №</w:t>
            </w:r>
            <w:r>
              <w:rPr>
                <w:sz w:val="18"/>
                <w:szCs w:val="18"/>
              </w:rPr>
              <w:t xml:space="preserve"> 12.</w:t>
            </w:r>
          </w:p>
          <w:p w:rsidR="00720282" w:rsidRPr="009C0AE9" w:rsidRDefault="00720282" w:rsidP="00720282">
            <w:pPr>
              <w:spacing w:before="0" w:after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C0AE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Игры по выбору детей.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282" w:rsidRPr="009C0AE9" w:rsidRDefault="00720282" w:rsidP="0072028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0282" w:rsidRPr="009C0AE9" w:rsidRDefault="00720282" w:rsidP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 w:rsidP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 w:rsidP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 w:rsidP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p w:rsidR="00720282" w:rsidRPr="009C0AE9" w:rsidRDefault="00720282">
      <w:pPr>
        <w:rPr>
          <w:rFonts w:ascii="Times New Roman" w:hAnsi="Times New Roman"/>
          <w:sz w:val="18"/>
          <w:szCs w:val="18"/>
        </w:rPr>
      </w:pPr>
    </w:p>
    <w:sectPr w:rsidR="00720282" w:rsidRPr="009C0AE9" w:rsidSect="008632AE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928"/>
    <w:multiLevelType w:val="singleLevel"/>
    <w:tmpl w:val="233CFE5C"/>
    <w:lvl w:ilvl="0">
      <w:start w:val="3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9A7BC8"/>
    <w:multiLevelType w:val="singleLevel"/>
    <w:tmpl w:val="A1884AEA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">
    <w:nsid w:val="657D46FE"/>
    <w:multiLevelType w:val="singleLevel"/>
    <w:tmpl w:val="A0324BFE"/>
    <w:lvl w:ilvl="0">
      <w:start w:val="5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2AE"/>
    <w:rsid w:val="00001597"/>
    <w:rsid w:val="00001830"/>
    <w:rsid w:val="00003953"/>
    <w:rsid w:val="00003E4A"/>
    <w:rsid w:val="00016E4E"/>
    <w:rsid w:val="000175A0"/>
    <w:rsid w:val="00025782"/>
    <w:rsid w:val="00034185"/>
    <w:rsid w:val="000379C9"/>
    <w:rsid w:val="00044539"/>
    <w:rsid w:val="00057290"/>
    <w:rsid w:val="00057298"/>
    <w:rsid w:val="00057EF7"/>
    <w:rsid w:val="00093549"/>
    <w:rsid w:val="000B7E1F"/>
    <w:rsid w:val="000C3DB5"/>
    <w:rsid w:val="000D0772"/>
    <w:rsid w:val="000D1CDF"/>
    <w:rsid w:val="000E5A69"/>
    <w:rsid w:val="00102849"/>
    <w:rsid w:val="00112BD9"/>
    <w:rsid w:val="001361F5"/>
    <w:rsid w:val="00136FEA"/>
    <w:rsid w:val="00150090"/>
    <w:rsid w:val="00161E74"/>
    <w:rsid w:val="00166F31"/>
    <w:rsid w:val="001708C3"/>
    <w:rsid w:val="001C657A"/>
    <w:rsid w:val="001D7992"/>
    <w:rsid w:val="001E0049"/>
    <w:rsid w:val="001E60BA"/>
    <w:rsid w:val="001F6066"/>
    <w:rsid w:val="002079C0"/>
    <w:rsid w:val="00207FB1"/>
    <w:rsid w:val="00212C46"/>
    <w:rsid w:val="00242DE7"/>
    <w:rsid w:val="002467FA"/>
    <w:rsid w:val="00250FDC"/>
    <w:rsid w:val="002578B6"/>
    <w:rsid w:val="00271D1E"/>
    <w:rsid w:val="002765E1"/>
    <w:rsid w:val="002A5B65"/>
    <w:rsid w:val="002A6A6A"/>
    <w:rsid w:val="002B1B6E"/>
    <w:rsid w:val="002B5B16"/>
    <w:rsid w:val="002D1E19"/>
    <w:rsid w:val="002E378E"/>
    <w:rsid w:val="002E76F7"/>
    <w:rsid w:val="002F2440"/>
    <w:rsid w:val="0032165D"/>
    <w:rsid w:val="00330B5C"/>
    <w:rsid w:val="00331121"/>
    <w:rsid w:val="00354117"/>
    <w:rsid w:val="003712AC"/>
    <w:rsid w:val="003731D8"/>
    <w:rsid w:val="003814BE"/>
    <w:rsid w:val="00397277"/>
    <w:rsid w:val="003B6FFA"/>
    <w:rsid w:val="003D2267"/>
    <w:rsid w:val="003D5537"/>
    <w:rsid w:val="003D6B65"/>
    <w:rsid w:val="003F52D0"/>
    <w:rsid w:val="003F72BF"/>
    <w:rsid w:val="003F7D25"/>
    <w:rsid w:val="004016E3"/>
    <w:rsid w:val="00415DBB"/>
    <w:rsid w:val="00417884"/>
    <w:rsid w:val="0046095E"/>
    <w:rsid w:val="00465611"/>
    <w:rsid w:val="0047190E"/>
    <w:rsid w:val="00477742"/>
    <w:rsid w:val="00480B1F"/>
    <w:rsid w:val="0049382D"/>
    <w:rsid w:val="0049786E"/>
    <w:rsid w:val="004A3ECA"/>
    <w:rsid w:val="004E3AAB"/>
    <w:rsid w:val="005026DA"/>
    <w:rsid w:val="00502980"/>
    <w:rsid w:val="00504240"/>
    <w:rsid w:val="00510CE7"/>
    <w:rsid w:val="00535C5A"/>
    <w:rsid w:val="00557EBC"/>
    <w:rsid w:val="00564C08"/>
    <w:rsid w:val="00573545"/>
    <w:rsid w:val="00573E74"/>
    <w:rsid w:val="00575FFF"/>
    <w:rsid w:val="005A2A2B"/>
    <w:rsid w:val="005B0AE9"/>
    <w:rsid w:val="005C1B3B"/>
    <w:rsid w:val="005C2BBC"/>
    <w:rsid w:val="005C58F8"/>
    <w:rsid w:val="005D5965"/>
    <w:rsid w:val="005D74BD"/>
    <w:rsid w:val="005E4A73"/>
    <w:rsid w:val="00606279"/>
    <w:rsid w:val="00615796"/>
    <w:rsid w:val="006167C4"/>
    <w:rsid w:val="0061702B"/>
    <w:rsid w:val="006204DC"/>
    <w:rsid w:val="0063051F"/>
    <w:rsid w:val="00630D54"/>
    <w:rsid w:val="00631025"/>
    <w:rsid w:val="006341AD"/>
    <w:rsid w:val="00634BE2"/>
    <w:rsid w:val="00643969"/>
    <w:rsid w:val="0065731E"/>
    <w:rsid w:val="006629FF"/>
    <w:rsid w:val="00673368"/>
    <w:rsid w:val="0069383D"/>
    <w:rsid w:val="00694726"/>
    <w:rsid w:val="006A7A7E"/>
    <w:rsid w:val="006C47D0"/>
    <w:rsid w:val="006D6ACE"/>
    <w:rsid w:val="006E18B3"/>
    <w:rsid w:val="006E200B"/>
    <w:rsid w:val="006E7957"/>
    <w:rsid w:val="00704184"/>
    <w:rsid w:val="00705594"/>
    <w:rsid w:val="0071175F"/>
    <w:rsid w:val="00712044"/>
    <w:rsid w:val="0071550C"/>
    <w:rsid w:val="007177A7"/>
    <w:rsid w:val="00720282"/>
    <w:rsid w:val="00740603"/>
    <w:rsid w:val="0075138E"/>
    <w:rsid w:val="0075616E"/>
    <w:rsid w:val="00762FDF"/>
    <w:rsid w:val="00780279"/>
    <w:rsid w:val="00783922"/>
    <w:rsid w:val="00796667"/>
    <w:rsid w:val="007B30A5"/>
    <w:rsid w:val="007B4802"/>
    <w:rsid w:val="007D0118"/>
    <w:rsid w:val="007D766A"/>
    <w:rsid w:val="007F07F4"/>
    <w:rsid w:val="007F7DEB"/>
    <w:rsid w:val="008051C7"/>
    <w:rsid w:val="00817AF5"/>
    <w:rsid w:val="00822646"/>
    <w:rsid w:val="00830164"/>
    <w:rsid w:val="00853FB9"/>
    <w:rsid w:val="008601B2"/>
    <w:rsid w:val="0086149E"/>
    <w:rsid w:val="00861EB4"/>
    <w:rsid w:val="008632AE"/>
    <w:rsid w:val="00877401"/>
    <w:rsid w:val="00877783"/>
    <w:rsid w:val="008856F8"/>
    <w:rsid w:val="00886FB3"/>
    <w:rsid w:val="00887208"/>
    <w:rsid w:val="00890603"/>
    <w:rsid w:val="008D0CAE"/>
    <w:rsid w:val="008E6F91"/>
    <w:rsid w:val="00906977"/>
    <w:rsid w:val="0091747F"/>
    <w:rsid w:val="0092510A"/>
    <w:rsid w:val="0093728D"/>
    <w:rsid w:val="00943D73"/>
    <w:rsid w:val="00954896"/>
    <w:rsid w:val="00962B82"/>
    <w:rsid w:val="0096612E"/>
    <w:rsid w:val="009666CA"/>
    <w:rsid w:val="00983D84"/>
    <w:rsid w:val="009B6089"/>
    <w:rsid w:val="009C0AE9"/>
    <w:rsid w:val="009F220B"/>
    <w:rsid w:val="009F7596"/>
    <w:rsid w:val="00A01B5A"/>
    <w:rsid w:val="00A127F4"/>
    <w:rsid w:val="00A233C2"/>
    <w:rsid w:val="00A26904"/>
    <w:rsid w:val="00A376D2"/>
    <w:rsid w:val="00A40A57"/>
    <w:rsid w:val="00A42E3D"/>
    <w:rsid w:val="00A443D9"/>
    <w:rsid w:val="00A45D48"/>
    <w:rsid w:val="00A50829"/>
    <w:rsid w:val="00A5202C"/>
    <w:rsid w:val="00A53ECB"/>
    <w:rsid w:val="00A70466"/>
    <w:rsid w:val="00A95A3A"/>
    <w:rsid w:val="00AA1FE0"/>
    <w:rsid w:val="00AC29FB"/>
    <w:rsid w:val="00AC3F77"/>
    <w:rsid w:val="00AD03F6"/>
    <w:rsid w:val="00AD679E"/>
    <w:rsid w:val="00AD74BE"/>
    <w:rsid w:val="00AE083B"/>
    <w:rsid w:val="00AE2FD9"/>
    <w:rsid w:val="00AE7BED"/>
    <w:rsid w:val="00AF72BE"/>
    <w:rsid w:val="00B014BF"/>
    <w:rsid w:val="00B07DE3"/>
    <w:rsid w:val="00B13254"/>
    <w:rsid w:val="00B1453B"/>
    <w:rsid w:val="00B2332B"/>
    <w:rsid w:val="00B2387B"/>
    <w:rsid w:val="00B26722"/>
    <w:rsid w:val="00B574A3"/>
    <w:rsid w:val="00B57A8E"/>
    <w:rsid w:val="00B63954"/>
    <w:rsid w:val="00B67A2F"/>
    <w:rsid w:val="00B80727"/>
    <w:rsid w:val="00B84876"/>
    <w:rsid w:val="00B95C99"/>
    <w:rsid w:val="00B95E88"/>
    <w:rsid w:val="00BA7BFE"/>
    <w:rsid w:val="00BD73ED"/>
    <w:rsid w:val="00BE04AD"/>
    <w:rsid w:val="00BE575B"/>
    <w:rsid w:val="00BE6870"/>
    <w:rsid w:val="00C1384B"/>
    <w:rsid w:val="00C21580"/>
    <w:rsid w:val="00C22B64"/>
    <w:rsid w:val="00C23D41"/>
    <w:rsid w:val="00C32379"/>
    <w:rsid w:val="00C327EC"/>
    <w:rsid w:val="00C37342"/>
    <w:rsid w:val="00C44095"/>
    <w:rsid w:val="00C52605"/>
    <w:rsid w:val="00C546B7"/>
    <w:rsid w:val="00C733B8"/>
    <w:rsid w:val="00C83665"/>
    <w:rsid w:val="00C90BB5"/>
    <w:rsid w:val="00CB0D41"/>
    <w:rsid w:val="00CF0025"/>
    <w:rsid w:val="00D00350"/>
    <w:rsid w:val="00D07F4C"/>
    <w:rsid w:val="00D16C8B"/>
    <w:rsid w:val="00D37398"/>
    <w:rsid w:val="00D3749B"/>
    <w:rsid w:val="00D50C5D"/>
    <w:rsid w:val="00D66862"/>
    <w:rsid w:val="00D70D0B"/>
    <w:rsid w:val="00D75A7A"/>
    <w:rsid w:val="00D964F0"/>
    <w:rsid w:val="00DE5267"/>
    <w:rsid w:val="00DE7623"/>
    <w:rsid w:val="00DE764F"/>
    <w:rsid w:val="00DF1F6A"/>
    <w:rsid w:val="00DF2384"/>
    <w:rsid w:val="00DF45E4"/>
    <w:rsid w:val="00DF5141"/>
    <w:rsid w:val="00E031F4"/>
    <w:rsid w:val="00E04F7D"/>
    <w:rsid w:val="00E12F66"/>
    <w:rsid w:val="00E16E4A"/>
    <w:rsid w:val="00E22023"/>
    <w:rsid w:val="00E37954"/>
    <w:rsid w:val="00E50D67"/>
    <w:rsid w:val="00E52C5B"/>
    <w:rsid w:val="00E605BF"/>
    <w:rsid w:val="00E73DE4"/>
    <w:rsid w:val="00E74D38"/>
    <w:rsid w:val="00E827C5"/>
    <w:rsid w:val="00E846FC"/>
    <w:rsid w:val="00E95A3C"/>
    <w:rsid w:val="00EA22C7"/>
    <w:rsid w:val="00EA5DEE"/>
    <w:rsid w:val="00EA6215"/>
    <w:rsid w:val="00EC5818"/>
    <w:rsid w:val="00ED21E6"/>
    <w:rsid w:val="00ED580B"/>
    <w:rsid w:val="00EE7065"/>
    <w:rsid w:val="00EF3DA2"/>
    <w:rsid w:val="00F05D88"/>
    <w:rsid w:val="00F147EF"/>
    <w:rsid w:val="00F31705"/>
    <w:rsid w:val="00F4142D"/>
    <w:rsid w:val="00F855CA"/>
    <w:rsid w:val="00F8633B"/>
    <w:rsid w:val="00FA0920"/>
    <w:rsid w:val="00FA39F8"/>
    <w:rsid w:val="00FB4D23"/>
    <w:rsid w:val="00FD53F7"/>
    <w:rsid w:val="00FE41FF"/>
    <w:rsid w:val="00FF15E4"/>
    <w:rsid w:val="00FF1DD6"/>
    <w:rsid w:val="00FF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83016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32A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830164"/>
    <w:rPr>
      <w:b/>
      <w:bCs/>
    </w:rPr>
  </w:style>
  <w:style w:type="paragraph" w:styleId="a4">
    <w:name w:val="List Paragraph"/>
    <w:basedOn w:val="a"/>
    <w:uiPriority w:val="99"/>
    <w:qFormat/>
    <w:rsid w:val="008301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63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632AE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632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0">
    <w:name w:val="c0"/>
    <w:basedOn w:val="a0"/>
    <w:rsid w:val="008632AE"/>
    <w:rPr>
      <w:rFonts w:cs="Times New Roman"/>
    </w:rPr>
  </w:style>
  <w:style w:type="character" w:customStyle="1" w:styleId="c5">
    <w:name w:val="c5"/>
    <w:basedOn w:val="a0"/>
    <w:uiPriority w:val="99"/>
    <w:rsid w:val="008632AE"/>
    <w:rPr>
      <w:rFonts w:cs="Times New Roman"/>
    </w:rPr>
  </w:style>
  <w:style w:type="paragraph" w:customStyle="1" w:styleId="c4">
    <w:name w:val="c4"/>
    <w:basedOn w:val="a"/>
    <w:rsid w:val="008632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8632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8632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8632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632AE"/>
  </w:style>
  <w:style w:type="paragraph" w:customStyle="1" w:styleId="p8">
    <w:name w:val="p8"/>
    <w:basedOn w:val="a"/>
    <w:rsid w:val="008632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632AE"/>
  </w:style>
  <w:style w:type="character" w:customStyle="1" w:styleId="c2">
    <w:name w:val="c2"/>
    <w:basedOn w:val="a0"/>
    <w:rsid w:val="008632AE"/>
  </w:style>
  <w:style w:type="paragraph" w:styleId="a7">
    <w:name w:val="No Spacing"/>
    <w:uiPriority w:val="1"/>
    <w:qFormat/>
    <w:rsid w:val="00F8633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E827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E2202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204DC"/>
  </w:style>
  <w:style w:type="character" w:customStyle="1" w:styleId="apple-converted-space">
    <w:name w:val="apple-converted-space"/>
    <w:basedOn w:val="a0"/>
    <w:rsid w:val="00C32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6AFC8-094A-4384-BCF5-8A4DA7FC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10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</dc:creator>
  <cp:keywords/>
  <dc:description/>
  <cp:lastModifiedBy>Катя</cp:lastModifiedBy>
  <cp:revision>106</cp:revision>
  <cp:lastPrinted>2013-09-07T11:59:00Z</cp:lastPrinted>
  <dcterms:created xsi:type="dcterms:W3CDTF">2013-09-08T15:42:00Z</dcterms:created>
  <dcterms:modified xsi:type="dcterms:W3CDTF">2002-01-01T02:37:00Z</dcterms:modified>
</cp:coreProperties>
</file>