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41" w:rsidRDefault="00F84A41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40E9" w:rsidRDefault="005F40E9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C73671" w:rsidP="00410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дошкольниками</w:t>
      </w: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по нравст</w:t>
      </w:r>
      <w:r w:rsidR="00C73671">
        <w:rPr>
          <w:rFonts w:ascii="Times New Roman" w:hAnsi="Times New Roman" w:cs="Times New Roman"/>
          <w:sz w:val="32"/>
          <w:szCs w:val="32"/>
        </w:rPr>
        <w:t>венному воспитанию дошкольников</w:t>
      </w: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«Путешествие в страну добрых дел»</w:t>
      </w:r>
    </w:p>
    <w:p w:rsidR="00BE0069" w:rsidRDefault="00BE0069" w:rsidP="00BE006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Провела воспитатель</w:t>
      </w:r>
    </w:p>
    <w:p w:rsidR="00BE0069" w:rsidRDefault="00BE0069" w:rsidP="00BE00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Коржукова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Pr="0041078E" w:rsidRDefault="0041078E" w:rsidP="00410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8E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</w:p>
    <w:p w:rsidR="0041078E" w:rsidRDefault="0041078E" w:rsidP="0041078E">
      <w:pPr>
        <w:jc w:val="both"/>
        <w:rPr>
          <w:rFonts w:ascii="Times New Roman" w:hAnsi="Times New Roman" w:cs="Times New Roman"/>
          <w:sz w:val="28"/>
          <w:szCs w:val="28"/>
        </w:rPr>
      </w:pPr>
      <w:r w:rsidRPr="0041078E">
        <w:rPr>
          <w:rFonts w:ascii="Times New Roman" w:hAnsi="Times New Roman" w:cs="Times New Roman"/>
          <w:sz w:val="28"/>
          <w:szCs w:val="28"/>
        </w:rPr>
        <w:t xml:space="preserve">Продолжить формировать представление о том, что доброта, вежливость, есть проявление красоты души. </w:t>
      </w:r>
      <w:r>
        <w:rPr>
          <w:rFonts w:ascii="Times New Roman" w:hAnsi="Times New Roman" w:cs="Times New Roman"/>
          <w:sz w:val="28"/>
          <w:szCs w:val="28"/>
        </w:rPr>
        <w:t>Подвести детей к пониманию доброты как основы взаимоотношений между людьми.</w:t>
      </w:r>
    </w:p>
    <w:p w:rsidR="0041078E" w:rsidRDefault="0041078E" w:rsidP="0041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приятно дарить добро и красоту мира.</w:t>
      </w:r>
    </w:p>
    <w:p w:rsidR="0041078E" w:rsidRDefault="0041078E" w:rsidP="0041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запас слов, обозначающих название действий, признаков, вводить в словарь детей  антонимы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добрый-злой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веселый-грустный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1078E" w:rsidRDefault="0041078E" w:rsidP="0041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самостоятельно, выразительно передавать содержание литературного текста, использовать в пересказе выразительные средства, характерные для произведения.</w:t>
      </w:r>
    </w:p>
    <w:p w:rsidR="0041078E" w:rsidRDefault="0041078E" w:rsidP="00410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8E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«Город цветов»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«Искорка добра»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Игры-забавы: «Яблонька наклонись» «Ступеньки доброты»</w:t>
      </w:r>
    </w:p>
    <w:p w:rsidR="00800A3F" w:rsidRDefault="00800A3F" w:rsidP="0080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3F"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Настенное панно: березы, дикие животные, птицы, солнышко.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драматизации сказки: костюмы для Красной шапочки, бабушки, волка, волчонка, медведица, медвежонок, корзинка с яблоками, яблоня, логово волка, домик бабушки, клумбы с цветами.</w:t>
      </w:r>
      <w:proofErr w:type="gramEnd"/>
    </w:p>
    <w:p w:rsidR="00800A3F" w:rsidRDefault="00800A3F" w:rsidP="0080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0A3F" w:rsidRDefault="00800A3F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одежде феи Доброты здоровается с детьми, зайдя в группу: «Здравствуйте девочки и мальчики», Я - фея Доброты из страны добрых дел. Эта страна совсем уже близко, но что бы попасть к ее жителям, нужно быть очень добрым</w:t>
      </w:r>
      <w:r w:rsidR="00992931">
        <w:rPr>
          <w:rFonts w:ascii="Times New Roman" w:hAnsi="Times New Roman" w:cs="Times New Roman"/>
          <w:sz w:val="28"/>
          <w:szCs w:val="28"/>
        </w:rPr>
        <w:t>, вежливым и внимательным. Вы часто слышите слово «добрый». Обычно так говорят о человеке. А какого человека вы назвали бы вы добрым. Добрый человек, это такой человек, который всегда помогает другим:</w:t>
      </w:r>
      <w:r w:rsidR="00691729">
        <w:rPr>
          <w:rFonts w:ascii="Times New Roman" w:hAnsi="Times New Roman" w:cs="Times New Roman"/>
          <w:sz w:val="28"/>
          <w:szCs w:val="28"/>
        </w:rPr>
        <w:t xml:space="preserve"> товарищам, родным, младшим. Он делится игрушками, сладостями,</w:t>
      </w:r>
      <w:r w:rsidR="00B613DB">
        <w:rPr>
          <w:rFonts w:ascii="Times New Roman" w:hAnsi="Times New Roman" w:cs="Times New Roman"/>
          <w:sz w:val="28"/>
          <w:szCs w:val="28"/>
        </w:rPr>
        <w:t xml:space="preserve"> выручает тех, кто попал в беду. Добрый человек любит птиц, животных, заботится о них. Давайте вспомним пословицы о доброте.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дело два века живет.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везде добро.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 – не лихо бродит тихо.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тонет.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 творить – себя веселить.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 не умрет, а зло пропадет.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 того учит, кто слушает.</w:t>
      </w:r>
    </w:p>
    <w:p w:rsidR="00B613DB" w:rsidRDefault="00B613DB" w:rsidP="00800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мои маленькие друзья, вы меня очень порадовали, и поэтому я приглашаю вас в добрую сказку».</w:t>
      </w:r>
      <w:r w:rsidR="0094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(Сказка прилагается)</w:t>
      </w:r>
    </w:p>
    <w:p w:rsidR="00B613DB" w:rsidRDefault="00B613DB" w:rsidP="00B6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 и добрый волк.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Красная Шапочка, бабушка, волк, волчонок.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в лесу.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  <w:r>
        <w:rPr>
          <w:rFonts w:ascii="Times New Roman" w:hAnsi="Times New Roman" w:cs="Times New Roman"/>
          <w:sz w:val="28"/>
          <w:szCs w:val="28"/>
        </w:rPr>
        <w:t>(напевает).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горы вот такой вышины!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реки вот такой глубины!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ей идет волк.</w:t>
      </w:r>
    </w:p>
    <w:p w:rsidR="00B613DB" w:rsidRDefault="00B613DB" w:rsidP="00B613DB">
      <w:pPr>
        <w:rPr>
          <w:rFonts w:ascii="Times New Roman" w:hAnsi="Times New Roman" w:cs="Times New Roman"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58C7">
        <w:rPr>
          <w:rFonts w:ascii="Times New Roman" w:hAnsi="Times New Roman" w:cs="Times New Roman"/>
          <w:sz w:val="28"/>
          <w:szCs w:val="28"/>
        </w:rPr>
        <w:t>очень грустно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58C7">
        <w:rPr>
          <w:rFonts w:ascii="Times New Roman" w:hAnsi="Times New Roman" w:cs="Times New Roman"/>
          <w:sz w:val="28"/>
          <w:szCs w:val="28"/>
        </w:rPr>
        <w:t>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(прячась за дерево, испуганно).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Волк, прошу тебя, уходи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й-ой-ой!</w:t>
      </w:r>
    </w:p>
    <w:p w:rsidR="00C258C7" w:rsidRPr="00C258C7" w:rsidRDefault="00C258C7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бойся меня.</w:t>
      </w:r>
    </w:p>
    <w:p w:rsidR="00C258C7" w:rsidRPr="00C258C7" w:rsidRDefault="00C258C7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сказать «не бойся»! Ты ведь мою бабушку и меня чуть не съел, хорошо, что охотники подоспели, а то…</w:t>
      </w:r>
    </w:p>
    <w:p w:rsidR="00C258C7" w:rsidRPr="00C258C7" w:rsidRDefault="00C258C7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Прости меня. Красная Шапочка. Я многое понял после того случая… Я понял,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тяжело жить на свете. Вот я и решил, что теперь буду добрым. Не бойся меня!</w:t>
      </w:r>
    </w:p>
    <w:p w:rsidR="00C258C7" w:rsidRPr="00C258C7" w:rsidRDefault="00C258C7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C258C7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меня не обманываешь?</w:t>
      </w:r>
    </w:p>
    <w:p w:rsidR="00C258C7" w:rsidRPr="00B24F08" w:rsidRDefault="00C258C7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B24F08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нет! Я говорю правду, честное-пречестное слово даю.</w:t>
      </w: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  <w:r w:rsidRPr="00B24F08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(появляется из-за дерева</w:t>
      </w:r>
      <w:r w:rsidR="00FC137A">
        <w:rPr>
          <w:rFonts w:ascii="Times New Roman" w:hAnsi="Times New Roman" w:cs="Times New Roman"/>
          <w:sz w:val="28"/>
          <w:szCs w:val="28"/>
        </w:rPr>
        <w:t>, робко приближается к волку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137A">
        <w:rPr>
          <w:rFonts w:ascii="Times New Roman" w:hAnsi="Times New Roman" w:cs="Times New Roman"/>
          <w:sz w:val="28"/>
          <w:szCs w:val="28"/>
        </w:rPr>
        <w:t>.</w:t>
      </w:r>
    </w:p>
    <w:p w:rsidR="00FC137A" w:rsidRDefault="00FC137A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если «честное-пречестное…» Что ж, я рада, что ты все понял. Я теперь с тобой дружить буду.</w:t>
      </w:r>
    </w:p>
    <w:p w:rsidR="00FC137A" w:rsidRDefault="00FC137A" w:rsidP="00B613DB">
      <w:pPr>
        <w:rPr>
          <w:rFonts w:ascii="Times New Roman" w:hAnsi="Times New Roman" w:cs="Times New Roman"/>
          <w:sz w:val="28"/>
          <w:szCs w:val="28"/>
        </w:rPr>
      </w:pPr>
      <w:r w:rsidRPr="00B24F08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4F08">
        <w:rPr>
          <w:rFonts w:ascii="Times New Roman" w:hAnsi="Times New Roman" w:cs="Times New Roman"/>
          <w:sz w:val="28"/>
          <w:szCs w:val="28"/>
        </w:rPr>
        <w:t>грустно вздыхая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4F08">
        <w:rPr>
          <w:rFonts w:ascii="Times New Roman" w:hAnsi="Times New Roman" w:cs="Times New Roman"/>
          <w:sz w:val="28"/>
          <w:szCs w:val="28"/>
        </w:rPr>
        <w:t>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рад,  что ты мне поверила…</w:t>
      </w:r>
    </w:p>
    <w:p w:rsidR="00B24F08" w:rsidRPr="00B24F08" w:rsidRDefault="00B24F08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B24F08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помогу. А что случилось?</w:t>
      </w:r>
    </w:p>
    <w:p w:rsidR="00B24F08" w:rsidRDefault="003F2F19" w:rsidP="00B61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24F08" w:rsidRPr="00B24F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24F08" w:rsidRPr="00B24F08">
        <w:rPr>
          <w:rFonts w:ascii="Times New Roman" w:hAnsi="Times New Roman" w:cs="Times New Roman"/>
          <w:b/>
          <w:sz w:val="28"/>
          <w:szCs w:val="28"/>
        </w:rPr>
        <w:t>к.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меня есть маленький сын, добрый и послушный волчонок. Вчера он бежал по лесу и угодил в капкан. Лапку повредил,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скулит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я только ни делал, какие только лечебные травы ни прикладывал к больному месту, ничего не помогает.</w:t>
      </w:r>
    </w:p>
    <w:p w:rsidR="00B24F08" w:rsidRPr="003F2F19" w:rsidRDefault="00B24F08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3F2F19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срочно показать волчонка врачу.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 w:rsidRPr="003F2F19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(машет лапами).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ты, что ты! Стоит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людях, как они сразу же позовут охотников…</w:t>
      </w:r>
    </w:p>
    <w:p w:rsidR="00B24F08" w:rsidRPr="003F2F19" w:rsidRDefault="00B24F08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3F2F19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B24F08" w:rsidRDefault="00B24F08" w:rsidP="00B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видишь, как плохо жить в постоянной вражде. Что же делать? Придумала! Я приведу сюда мо</w:t>
      </w:r>
      <w:r w:rsidR="003F2F19">
        <w:rPr>
          <w:rFonts w:ascii="Times New Roman" w:hAnsi="Times New Roman" w:cs="Times New Roman"/>
          <w:sz w:val="28"/>
          <w:szCs w:val="28"/>
        </w:rPr>
        <w:t>ю бабушку, она все знает, все умеет.</w:t>
      </w:r>
    </w:p>
    <w:p w:rsidR="003F2F19" w:rsidRDefault="003F2F19" w:rsidP="00B613DB">
      <w:pPr>
        <w:rPr>
          <w:rFonts w:ascii="Times New Roman" w:hAnsi="Times New Roman" w:cs="Times New Roman"/>
          <w:b/>
          <w:sz w:val="28"/>
          <w:szCs w:val="28"/>
        </w:rPr>
      </w:pPr>
      <w:r w:rsidRPr="003F2F19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Милая Красная Шапочка, беги скорей за бабушкой, помоги бедному волчонку.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убегает. Происходит смена декорации: вместо леса – волчье логово.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lastRenderedPageBreak/>
        <w:t>Волчонок</w:t>
      </w:r>
      <w:r>
        <w:rPr>
          <w:rFonts w:ascii="Times New Roman" w:hAnsi="Times New Roman" w:cs="Times New Roman"/>
          <w:sz w:val="28"/>
          <w:szCs w:val="28"/>
        </w:rPr>
        <w:t xml:space="preserve"> (плачет, стонет, охает).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мне больно!</w:t>
      </w:r>
    </w:p>
    <w:p w:rsidR="00C73671" w:rsidRPr="00C65BBA" w:rsidRDefault="00C73671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Потерпи, сынок. Недолго осталось ждать: добрые люди помогут.</w:t>
      </w:r>
    </w:p>
    <w:p w:rsidR="00C73671" w:rsidRPr="00C65BBA" w:rsidRDefault="00C73671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Волчонок.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Люди? Какие люди? Охотники?</w:t>
      </w:r>
    </w:p>
    <w:p w:rsidR="00C73671" w:rsidRPr="00C65BBA" w:rsidRDefault="00C73671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нет! Красная Шапочка и ее бабушка.</w:t>
      </w:r>
    </w:p>
    <w:p w:rsidR="00C73671" w:rsidRPr="00C65BBA" w:rsidRDefault="00C73671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Волчонок.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 самые, которых ты чуть не съел?</w:t>
      </w:r>
    </w:p>
    <w:p w:rsidR="00C73671" w:rsidRPr="00C65BBA" w:rsidRDefault="00C73671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73671" w:rsidRDefault="00C73671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именно они. (Вздыхает.) Злым я был, глупым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 хороших людей обижал? Добрым надо быть. За добро всегда добром воздается.</w:t>
      </w:r>
    </w:p>
    <w:p w:rsidR="00C73671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Красная Шапочка и бабушка.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(щупает волчонку лоб).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Миленький мой, как же это тебя угораздило в капкан попасть?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(Осматривает волчонка). Ну, потерпи, потерпи немного. Я тебя вылечу.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(виновато).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Прости меня, бабушка, прости. Я многое понял после нашей последней встречи. Теперь я хочу быть добрым и сына тому же учу.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(бинтует лапу волчонку).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хорошо, что ты все понял.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свете живется легче.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помочь старается. Ну, вот, лапка забинтована, скоро все заживет… Люди и звери должны жить в дружбе и помогать друг другу.</w:t>
      </w:r>
    </w:p>
    <w:p w:rsidR="00C65BBA" w:rsidRPr="00C65BBA" w:rsidRDefault="00C65BBA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так думаю. А ты сынок слышал, что сказала бабушка? Запомни ее слова.</w:t>
      </w:r>
    </w:p>
    <w:p w:rsidR="00C65BBA" w:rsidRPr="00C65BBA" w:rsidRDefault="00C65BBA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Волчонок.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Слышал, папа! Даю тебе слово быть добрым. Спасибо тебе, Красная Шапочка, за отзывчивость. Спасибо тебе, бабушка, мне уже стало легче, лапа меньше болит.</w:t>
      </w:r>
    </w:p>
    <w:p w:rsidR="00C65BBA" w:rsidRPr="00C65BBA" w:rsidRDefault="00C65BBA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</w:t>
      </w:r>
    </w:p>
    <w:p w:rsidR="00C65BBA" w:rsidRPr="00C65BBA" w:rsidRDefault="00C65BBA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BA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здоровье! Поправляйся, волчонок, скорей, а ты Красная Шапочка, найди охотников и попроси их убрать из леса все капканы.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 w:rsidRPr="00717B04"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  <w:r>
        <w:rPr>
          <w:rFonts w:ascii="Times New Roman" w:hAnsi="Times New Roman" w:cs="Times New Roman"/>
          <w:sz w:val="28"/>
          <w:szCs w:val="28"/>
        </w:rPr>
        <w:t>(убегая).</w:t>
      </w:r>
    </w:p>
    <w:p w:rsidR="00C65BBA" w:rsidRDefault="00C65BBA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поторопиться, а то вдруг еще кто-нибудь пострадает.</w:t>
      </w:r>
    </w:p>
    <w:p w:rsidR="00C65BBA" w:rsidRPr="00717B04" w:rsidRDefault="00C65BBA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04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C65BBA" w:rsidRDefault="00717B0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я могу вам помочь?</w:t>
      </w:r>
    </w:p>
    <w:p w:rsidR="00717B04" w:rsidRDefault="00717B04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04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717B04" w:rsidRDefault="00717B0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ты уже помог. Сам добрым стал и сына тому же учишь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 что ж, пора домой. До свидания.</w:t>
      </w:r>
    </w:p>
    <w:p w:rsidR="00717B04" w:rsidRPr="00717B04" w:rsidRDefault="00717B04" w:rsidP="00C73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04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717B04" w:rsidRDefault="00717B0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Приходите к нам мы всегда рады вам! Большое тебе спасибо, бабушка, за корзину с яблоками. А яблочки в корзинке не простые, наливные, с волшебной яблоньки (выставляю яблоню с яблоками). Знает она о вас ребята, о вашей доброте, давайте поиграем с ее веточкой. (Становимся в круг, у каждого картинка с героем из сказки).</w:t>
      </w:r>
    </w:p>
    <w:p w:rsidR="00717B04" w:rsidRDefault="00717B0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 говорят: «Яблонька, яблонька, наклонись,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хорошему потянись. А от злого, от плохого отвернись, отвернись».</w:t>
      </w:r>
    </w:p>
    <w:p w:rsidR="00717B04" w:rsidRDefault="00717B0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останавливается около ребенка, называет героя сказки. Если герой положительный – ребенок входит в середину, если отрицательный – остается на месте.</w:t>
      </w:r>
      <w:r w:rsidR="00FA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99" w:rsidRDefault="005C4599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образуется два круга: внутренний – положительные герои, наружный – отрицательные герои.</w:t>
      </w:r>
    </w:p>
    <w:p w:rsidR="005C4599" w:rsidRDefault="005C4599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давайте наших героев (картинки  с изображением героев; персонажей), распределим по ступенькам доброты. Вывешивается панно с цветными полосами.</w:t>
      </w:r>
    </w:p>
    <w:p w:rsidR="005F4C87" w:rsidRDefault="005F4C87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оранжевую, желтую дети выставляют положительных героев;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синюю, фиолетовую – отрицательных героев.</w:t>
      </w:r>
    </w:p>
    <w:p w:rsidR="00C50BE8" w:rsidRDefault="00C50BE8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дети закончат выставлять картинки, начинает звучать музыка.</w:t>
      </w:r>
    </w:p>
    <w:p w:rsidR="00707294" w:rsidRDefault="00707294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под эту веселую музыку потанцевать. Но с окончанием музыки вы должны застыть в определенной позе: кто из вас будет гладить собачку, кто то кормить птичку, кто то протирать листочки,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делать доброе дело.</w:t>
      </w:r>
    </w:p>
    <w:p w:rsidR="00707294" w:rsidRDefault="002F204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Доброты вносит шарик. К кому шарик попадает, тот стихи читать начнет (дети читают </w:t>
      </w:r>
      <w:r w:rsidR="00B878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тихи).</w:t>
      </w:r>
    </w:p>
    <w:p w:rsidR="00D724AB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поразмышляем: кому жить легче, </w:t>
      </w:r>
      <w:r w:rsidR="00435D82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кто дарит доброту другому, или </w:t>
      </w:r>
      <w:r w:rsidR="00435D82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кто прячет ее в сундук? А  как люди дарят друг другу добро?</w:t>
      </w:r>
    </w:p>
    <w:p w:rsidR="00D724AB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наши руки попробуем сделать добрыми, теплыми.</w:t>
      </w:r>
    </w:p>
    <w:p w:rsidR="00D724AB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упражнение «Передача добра» (дети стоят по двое гладят ладони соседа).</w:t>
      </w:r>
    </w:p>
    <w:p w:rsidR="00D724AB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Разворачиваются в круг. Поглаживание ладони соседа по кругу.</w:t>
      </w:r>
    </w:p>
    <w:p w:rsidR="00DF1471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приятно, что вы </w:t>
      </w:r>
      <w:r w:rsidR="00D84DD5">
        <w:rPr>
          <w:rFonts w:ascii="Times New Roman" w:hAnsi="Times New Roman" w:cs="Times New Roman"/>
          <w:sz w:val="28"/>
          <w:szCs w:val="28"/>
        </w:rPr>
        <w:t>научились,</w:t>
      </w:r>
      <w:r>
        <w:rPr>
          <w:rFonts w:ascii="Times New Roman" w:hAnsi="Times New Roman" w:cs="Times New Roman"/>
          <w:sz w:val="28"/>
          <w:szCs w:val="28"/>
        </w:rPr>
        <w:t xml:space="preserve"> дарит друг другу добро. Вы </w:t>
      </w:r>
      <w:r w:rsidR="00D84DD5">
        <w:rPr>
          <w:rFonts w:ascii="Times New Roman" w:hAnsi="Times New Roman" w:cs="Times New Roman"/>
          <w:sz w:val="28"/>
          <w:szCs w:val="28"/>
        </w:rPr>
        <w:t>чувствуете,</w:t>
      </w:r>
      <w:r>
        <w:rPr>
          <w:rFonts w:ascii="Times New Roman" w:hAnsi="Times New Roman" w:cs="Times New Roman"/>
          <w:sz w:val="28"/>
          <w:szCs w:val="28"/>
        </w:rPr>
        <w:t xml:space="preserve"> как между ладонями вспыхнула маленькая искорка, маленькое, маленькое, маленькое солнышко</w:t>
      </w:r>
      <w:r w:rsidR="00DF1471">
        <w:rPr>
          <w:rFonts w:ascii="Times New Roman" w:hAnsi="Times New Roman" w:cs="Times New Roman"/>
          <w:sz w:val="28"/>
          <w:szCs w:val="28"/>
        </w:rPr>
        <w:t>. Оно не обжигает, а согревает, вспыхивает в ваших глазках. Я знаю, что вы иногда ссоритесь, но как только в чьих – то глазах мелькнет злость, положите ему на плечи руки, и добро растопит злость без следа.</w:t>
      </w:r>
    </w:p>
    <w:p w:rsidR="003C61E6" w:rsidRDefault="003C61E6" w:rsidP="00C73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прощание давайте споем песенку о доброте.</w:t>
      </w:r>
    </w:p>
    <w:p w:rsidR="00D724AB" w:rsidRDefault="00D724AB" w:rsidP="00C73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04B" w:rsidRPr="00717B04" w:rsidRDefault="002F204B" w:rsidP="00C73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8C7" w:rsidRDefault="00C258C7" w:rsidP="00B613DB">
      <w:pPr>
        <w:rPr>
          <w:rFonts w:ascii="Times New Roman" w:hAnsi="Times New Roman" w:cs="Times New Roman"/>
          <w:sz w:val="28"/>
          <w:szCs w:val="28"/>
        </w:rPr>
      </w:pPr>
    </w:p>
    <w:p w:rsidR="00C258C7" w:rsidRPr="00B613DB" w:rsidRDefault="00C258C7" w:rsidP="00B613DB">
      <w:pPr>
        <w:rPr>
          <w:rFonts w:ascii="Times New Roman" w:hAnsi="Times New Roman" w:cs="Times New Roman"/>
          <w:sz w:val="28"/>
          <w:szCs w:val="28"/>
        </w:rPr>
      </w:pPr>
    </w:p>
    <w:p w:rsidR="00800A3F" w:rsidRPr="00800A3F" w:rsidRDefault="00800A3F" w:rsidP="00800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78E" w:rsidRPr="0041078E" w:rsidRDefault="0041078E" w:rsidP="00410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078E" w:rsidRPr="0041078E" w:rsidRDefault="0041078E" w:rsidP="0041078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078E" w:rsidRPr="0041078E" w:rsidSect="00F8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078E"/>
    <w:rsid w:val="0000271E"/>
    <w:rsid w:val="0000328C"/>
    <w:rsid w:val="0000766D"/>
    <w:rsid w:val="00010DCC"/>
    <w:rsid w:val="000133EA"/>
    <w:rsid w:val="00014A4F"/>
    <w:rsid w:val="0001777D"/>
    <w:rsid w:val="0002427E"/>
    <w:rsid w:val="00024DFB"/>
    <w:rsid w:val="000262E3"/>
    <w:rsid w:val="00027CCC"/>
    <w:rsid w:val="00031C36"/>
    <w:rsid w:val="00034973"/>
    <w:rsid w:val="0003508C"/>
    <w:rsid w:val="0004006D"/>
    <w:rsid w:val="00041E13"/>
    <w:rsid w:val="00046413"/>
    <w:rsid w:val="00046CDA"/>
    <w:rsid w:val="0004794C"/>
    <w:rsid w:val="00050D84"/>
    <w:rsid w:val="000512FD"/>
    <w:rsid w:val="00054E86"/>
    <w:rsid w:val="00067331"/>
    <w:rsid w:val="000706AA"/>
    <w:rsid w:val="00070BC6"/>
    <w:rsid w:val="0007386D"/>
    <w:rsid w:val="00077DA6"/>
    <w:rsid w:val="0008364C"/>
    <w:rsid w:val="0009383A"/>
    <w:rsid w:val="000A0353"/>
    <w:rsid w:val="000A145C"/>
    <w:rsid w:val="000A2516"/>
    <w:rsid w:val="000A64DB"/>
    <w:rsid w:val="000A7AD8"/>
    <w:rsid w:val="000A7BD9"/>
    <w:rsid w:val="000B0BC4"/>
    <w:rsid w:val="000B3967"/>
    <w:rsid w:val="000B6C72"/>
    <w:rsid w:val="000B76E5"/>
    <w:rsid w:val="000C0C68"/>
    <w:rsid w:val="000C1712"/>
    <w:rsid w:val="000C4D5A"/>
    <w:rsid w:val="000C4E9F"/>
    <w:rsid w:val="000C67F2"/>
    <w:rsid w:val="000D2504"/>
    <w:rsid w:val="000E2973"/>
    <w:rsid w:val="000E5919"/>
    <w:rsid w:val="000F3136"/>
    <w:rsid w:val="001031F7"/>
    <w:rsid w:val="00107862"/>
    <w:rsid w:val="0011053A"/>
    <w:rsid w:val="001116CC"/>
    <w:rsid w:val="00115C4C"/>
    <w:rsid w:val="00122168"/>
    <w:rsid w:val="00123D9B"/>
    <w:rsid w:val="00127F35"/>
    <w:rsid w:val="00132137"/>
    <w:rsid w:val="00134238"/>
    <w:rsid w:val="00151018"/>
    <w:rsid w:val="00160268"/>
    <w:rsid w:val="00171625"/>
    <w:rsid w:val="0017595C"/>
    <w:rsid w:val="00177231"/>
    <w:rsid w:val="0018225E"/>
    <w:rsid w:val="00191D90"/>
    <w:rsid w:val="001A6CAE"/>
    <w:rsid w:val="001B10C2"/>
    <w:rsid w:val="001C4465"/>
    <w:rsid w:val="001C4E9D"/>
    <w:rsid w:val="001D04EA"/>
    <w:rsid w:val="001D12A1"/>
    <w:rsid w:val="001D2D05"/>
    <w:rsid w:val="001D65A5"/>
    <w:rsid w:val="001E1663"/>
    <w:rsid w:val="001E31A2"/>
    <w:rsid w:val="001E7CBD"/>
    <w:rsid w:val="001F00FE"/>
    <w:rsid w:val="001F188D"/>
    <w:rsid w:val="001F25E0"/>
    <w:rsid w:val="001F4B56"/>
    <w:rsid w:val="001F6253"/>
    <w:rsid w:val="002052F7"/>
    <w:rsid w:val="002115B2"/>
    <w:rsid w:val="00225ADA"/>
    <w:rsid w:val="002273E4"/>
    <w:rsid w:val="002307CF"/>
    <w:rsid w:val="002307F8"/>
    <w:rsid w:val="00231A4C"/>
    <w:rsid w:val="00233F0A"/>
    <w:rsid w:val="00235F86"/>
    <w:rsid w:val="00240C8E"/>
    <w:rsid w:val="0024434D"/>
    <w:rsid w:val="0025516C"/>
    <w:rsid w:val="002603B6"/>
    <w:rsid w:val="002728E0"/>
    <w:rsid w:val="00273448"/>
    <w:rsid w:val="00274716"/>
    <w:rsid w:val="002819CE"/>
    <w:rsid w:val="0028364D"/>
    <w:rsid w:val="00290690"/>
    <w:rsid w:val="0029229C"/>
    <w:rsid w:val="002935A3"/>
    <w:rsid w:val="002943D3"/>
    <w:rsid w:val="002B3185"/>
    <w:rsid w:val="002B512C"/>
    <w:rsid w:val="002B6968"/>
    <w:rsid w:val="002B7F27"/>
    <w:rsid w:val="002C1814"/>
    <w:rsid w:val="002C2935"/>
    <w:rsid w:val="002C6577"/>
    <w:rsid w:val="002E0A44"/>
    <w:rsid w:val="002E2109"/>
    <w:rsid w:val="002E3D08"/>
    <w:rsid w:val="002E623C"/>
    <w:rsid w:val="002E6AEC"/>
    <w:rsid w:val="002F204B"/>
    <w:rsid w:val="002F2AD3"/>
    <w:rsid w:val="00304A0C"/>
    <w:rsid w:val="00307304"/>
    <w:rsid w:val="00311942"/>
    <w:rsid w:val="00321FFD"/>
    <w:rsid w:val="00325D9A"/>
    <w:rsid w:val="00342467"/>
    <w:rsid w:val="00343B3D"/>
    <w:rsid w:val="00343DC2"/>
    <w:rsid w:val="00346EF5"/>
    <w:rsid w:val="003503CF"/>
    <w:rsid w:val="00352C0C"/>
    <w:rsid w:val="0036237F"/>
    <w:rsid w:val="0036414F"/>
    <w:rsid w:val="003652A8"/>
    <w:rsid w:val="00381D50"/>
    <w:rsid w:val="00383244"/>
    <w:rsid w:val="00386CDD"/>
    <w:rsid w:val="00390C6F"/>
    <w:rsid w:val="003A1B66"/>
    <w:rsid w:val="003A7D2E"/>
    <w:rsid w:val="003B0A88"/>
    <w:rsid w:val="003B2C2A"/>
    <w:rsid w:val="003B790B"/>
    <w:rsid w:val="003C05CC"/>
    <w:rsid w:val="003C2017"/>
    <w:rsid w:val="003C26C5"/>
    <w:rsid w:val="003C4231"/>
    <w:rsid w:val="003C61E6"/>
    <w:rsid w:val="003C6D11"/>
    <w:rsid w:val="003D2392"/>
    <w:rsid w:val="003D370F"/>
    <w:rsid w:val="003D5832"/>
    <w:rsid w:val="003E45C9"/>
    <w:rsid w:val="003F2F19"/>
    <w:rsid w:val="00402556"/>
    <w:rsid w:val="00405559"/>
    <w:rsid w:val="004078A6"/>
    <w:rsid w:val="0041078E"/>
    <w:rsid w:val="00414D70"/>
    <w:rsid w:val="004255DC"/>
    <w:rsid w:val="004270A9"/>
    <w:rsid w:val="004312CD"/>
    <w:rsid w:val="00435D82"/>
    <w:rsid w:val="0045386D"/>
    <w:rsid w:val="00457473"/>
    <w:rsid w:val="004642E0"/>
    <w:rsid w:val="00465FCC"/>
    <w:rsid w:val="00474CA2"/>
    <w:rsid w:val="00487771"/>
    <w:rsid w:val="00496679"/>
    <w:rsid w:val="004A096A"/>
    <w:rsid w:val="004A54F3"/>
    <w:rsid w:val="004B16D1"/>
    <w:rsid w:val="004B5342"/>
    <w:rsid w:val="004C1228"/>
    <w:rsid w:val="004C2425"/>
    <w:rsid w:val="004C5F77"/>
    <w:rsid w:val="004C61CA"/>
    <w:rsid w:val="004D2A32"/>
    <w:rsid w:val="004E0069"/>
    <w:rsid w:val="004E0EC1"/>
    <w:rsid w:val="004E781E"/>
    <w:rsid w:val="004F5C51"/>
    <w:rsid w:val="00500C0E"/>
    <w:rsid w:val="0050782D"/>
    <w:rsid w:val="0051348D"/>
    <w:rsid w:val="00516B1B"/>
    <w:rsid w:val="0052171E"/>
    <w:rsid w:val="005253FB"/>
    <w:rsid w:val="005321D0"/>
    <w:rsid w:val="00534E34"/>
    <w:rsid w:val="00535C3E"/>
    <w:rsid w:val="005401B0"/>
    <w:rsid w:val="00542E07"/>
    <w:rsid w:val="00557FF1"/>
    <w:rsid w:val="005613F7"/>
    <w:rsid w:val="005666BB"/>
    <w:rsid w:val="00573C7C"/>
    <w:rsid w:val="005773BF"/>
    <w:rsid w:val="00580A70"/>
    <w:rsid w:val="00584D6E"/>
    <w:rsid w:val="005853DD"/>
    <w:rsid w:val="005A1208"/>
    <w:rsid w:val="005A3454"/>
    <w:rsid w:val="005A572B"/>
    <w:rsid w:val="005A6E03"/>
    <w:rsid w:val="005A7234"/>
    <w:rsid w:val="005B343D"/>
    <w:rsid w:val="005C06AF"/>
    <w:rsid w:val="005C4599"/>
    <w:rsid w:val="005C6929"/>
    <w:rsid w:val="005D5AFD"/>
    <w:rsid w:val="005D778C"/>
    <w:rsid w:val="005E3065"/>
    <w:rsid w:val="005E428B"/>
    <w:rsid w:val="005F0A5D"/>
    <w:rsid w:val="005F40E9"/>
    <w:rsid w:val="005F4C87"/>
    <w:rsid w:val="005F5CFA"/>
    <w:rsid w:val="00601AB2"/>
    <w:rsid w:val="00604A89"/>
    <w:rsid w:val="006056D0"/>
    <w:rsid w:val="0061174C"/>
    <w:rsid w:val="00612C60"/>
    <w:rsid w:val="0061412D"/>
    <w:rsid w:val="00615494"/>
    <w:rsid w:val="0062602C"/>
    <w:rsid w:val="00626670"/>
    <w:rsid w:val="00627874"/>
    <w:rsid w:val="0063169A"/>
    <w:rsid w:val="00640386"/>
    <w:rsid w:val="006440B4"/>
    <w:rsid w:val="0064410A"/>
    <w:rsid w:val="00644C15"/>
    <w:rsid w:val="0065542A"/>
    <w:rsid w:val="00660C42"/>
    <w:rsid w:val="00660E60"/>
    <w:rsid w:val="00663B6E"/>
    <w:rsid w:val="00665E30"/>
    <w:rsid w:val="00666BB9"/>
    <w:rsid w:val="006670D0"/>
    <w:rsid w:val="00670595"/>
    <w:rsid w:val="00672A26"/>
    <w:rsid w:val="00674EFE"/>
    <w:rsid w:val="00686A19"/>
    <w:rsid w:val="00687883"/>
    <w:rsid w:val="00690A10"/>
    <w:rsid w:val="00691729"/>
    <w:rsid w:val="00691B21"/>
    <w:rsid w:val="00691E2D"/>
    <w:rsid w:val="006A0891"/>
    <w:rsid w:val="006A30BF"/>
    <w:rsid w:val="006A3137"/>
    <w:rsid w:val="006A3283"/>
    <w:rsid w:val="006A3803"/>
    <w:rsid w:val="006A4A0D"/>
    <w:rsid w:val="006B025C"/>
    <w:rsid w:val="006C4C22"/>
    <w:rsid w:val="006D6C5D"/>
    <w:rsid w:val="006D7A8E"/>
    <w:rsid w:val="006E6EBE"/>
    <w:rsid w:val="006F365E"/>
    <w:rsid w:val="006F62ED"/>
    <w:rsid w:val="006F7AE5"/>
    <w:rsid w:val="006F7CB2"/>
    <w:rsid w:val="007021A9"/>
    <w:rsid w:val="007040E7"/>
    <w:rsid w:val="00707294"/>
    <w:rsid w:val="00711E24"/>
    <w:rsid w:val="00712668"/>
    <w:rsid w:val="007152D1"/>
    <w:rsid w:val="007167A9"/>
    <w:rsid w:val="00717B04"/>
    <w:rsid w:val="007247C8"/>
    <w:rsid w:val="00727826"/>
    <w:rsid w:val="00732894"/>
    <w:rsid w:val="00740D3C"/>
    <w:rsid w:val="007578AA"/>
    <w:rsid w:val="00757DC4"/>
    <w:rsid w:val="00762ACB"/>
    <w:rsid w:val="00764F37"/>
    <w:rsid w:val="0077203D"/>
    <w:rsid w:val="00773E4D"/>
    <w:rsid w:val="00781238"/>
    <w:rsid w:val="007A0019"/>
    <w:rsid w:val="007A0F27"/>
    <w:rsid w:val="007A4D3C"/>
    <w:rsid w:val="007B23B7"/>
    <w:rsid w:val="007B3976"/>
    <w:rsid w:val="007B73ED"/>
    <w:rsid w:val="007C5FDC"/>
    <w:rsid w:val="007C794D"/>
    <w:rsid w:val="007D5E73"/>
    <w:rsid w:val="007D7972"/>
    <w:rsid w:val="007E0E53"/>
    <w:rsid w:val="007E4A9C"/>
    <w:rsid w:val="007F3834"/>
    <w:rsid w:val="00800A3F"/>
    <w:rsid w:val="0080120D"/>
    <w:rsid w:val="00803A27"/>
    <w:rsid w:val="00805F47"/>
    <w:rsid w:val="00806111"/>
    <w:rsid w:val="00807E90"/>
    <w:rsid w:val="00813C0D"/>
    <w:rsid w:val="0081547E"/>
    <w:rsid w:val="00817270"/>
    <w:rsid w:val="00822C84"/>
    <w:rsid w:val="00834C3D"/>
    <w:rsid w:val="008365D0"/>
    <w:rsid w:val="00836CDF"/>
    <w:rsid w:val="0084063F"/>
    <w:rsid w:val="008462A3"/>
    <w:rsid w:val="00856765"/>
    <w:rsid w:val="00860F5C"/>
    <w:rsid w:val="00861594"/>
    <w:rsid w:val="0086565F"/>
    <w:rsid w:val="00871795"/>
    <w:rsid w:val="00875EAB"/>
    <w:rsid w:val="00876F09"/>
    <w:rsid w:val="00880394"/>
    <w:rsid w:val="00881EC5"/>
    <w:rsid w:val="008832DB"/>
    <w:rsid w:val="00884655"/>
    <w:rsid w:val="008873E2"/>
    <w:rsid w:val="0089647B"/>
    <w:rsid w:val="0089650F"/>
    <w:rsid w:val="00897141"/>
    <w:rsid w:val="008979A2"/>
    <w:rsid w:val="008A75CC"/>
    <w:rsid w:val="008B2E9D"/>
    <w:rsid w:val="008B771D"/>
    <w:rsid w:val="008C39D2"/>
    <w:rsid w:val="008D38CD"/>
    <w:rsid w:val="008D3D33"/>
    <w:rsid w:val="008F35BF"/>
    <w:rsid w:val="008F638D"/>
    <w:rsid w:val="008F6507"/>
    <w:rsid w:val="0091205E"/>
    <w:rsid w:val="009128AC"/>
    <w:rsid w:val="00917A87"/>
    <w:rsid w:val="0092011C"/>
    <w:rsid w:val="00923DEF"/>
    <w:rsid w:val="009332A2"/>
    <w:rsid w:val="00935C68"/>
    <w:rsid w:val="00941527"/>
    <w:rsid w:val="00943119"/>
    <w:rsid w:val="0094509F"/>
    <w:rsid w:val="009508C2"/>
    <w:rsid w:val="00953C2E"/>
    <w:rsid w:val="0095408F"/>
    <w:rsid w:val="009553E1"/>
    <w:rsid w:val="009556EA"/>
    <w:rsid w:val="00955F02"/>
    <w:rsid w:val="00956CB8"/>
    <w:rsid w:val="00963994"/>
    <w:rsid w:val="009643A4"/>
    <w:rsid w:val="00965567"/>
    <w:rsid w:val="0096740A"/>
    <w:rsid w:val="00970DE3"/>
    <w:rsid w:val="00977211"/>
    <w:rsid w:val="00983CFC"/>
    <w:rsid w:val="00986461"/>
    <w:rsid w:val="00992931"/>
    <w:rsid w:val="009A2A11"/>
    <w:rsid w:val="009A6C3B"/>
    <w:rsid w:val="009B5E86"/>
    <w:rsid w:val="009B5EC8"/>
    <w:rsid w:val="009B611F"/>
    <w:rsid w:val="009C00C2"/>
    <w:rsid w:val="009D1756"/>
    <w:rsid w:val="009D3805"/>
    <w:rsid w:val="009D39F6"/>
    <w:rsid w:val="009D4164"/>
    <w:rsid w:val="009D4C1D"/>
    <w:rsid w:val="009D6DE9"/>
    <w:rsid w:val="009E2D09"/>
    <w:rsid w:val="009F0FB1"/>
    <w:rsid w:val="009F2494"/>
    <w:rsid w:val="00A01F2E"/>
    <w:rsid w:val="00A049D3"/>
    <w:rsid w:val="00A13B5F"/>
    <w:rsid w:val="00A22173"/>
    <w:rsid w:val="00A3290C"/>
    <w:rsid w:val="00A34308"/>
    <w:rsid w:val="00A36173"/>
    <w:rsid w:val="00A3683E"/>
    <w:rsid w:val="00A41591"/>
    <w:rsid w:val="00A470CE"/>
    <w:rsid w:val="00A603E6"/>
    <w:rsid w:val="00A61E14"/>
    <w:rsid w:val="00A62FE7"/>
    <w:rsid w:val="00A661E7"/>
    <w:rsid w:val="00A75DD3"/>
    <w:rsid w:val="00A83542"/>
    <w:rsid w:val="00AA1916"/>
    <w:rsid w:val="00AB4D59"/>
    <w:rsid w:val="00AB5C7C"/>
    <w:rsid w:val="00AB78E1"/>
    <w:rsid w:val="00AC18CB"/>
    <w:rsid w:val="00AC2BF4"/>
    <w:rsid w:val="00AC4360"/>
    <w:rsid w:val="00AC5D87"/>
    <w:rsid w:val="00AD06B2"/>
    <w:rsid w:val="00AD0CD9"/>
    <w:rsid w:val="00AD67D3"/>
    <w:rsid w:val="00AE2DD0"/>
    <w:rsid w:val="00AF02C3"/>
    <w:rsid w:val="00AF1DF6"/>
    <w:rsid w:val="00AF37B9"/>
    <w:rsid w:val="00B05991"/>
    <w:rsid w:val="00B15980"/>
    <w:rsid w:val="00B240FD"/>
    <w:rsid w:val="00B24F08"/>
    <w:rsid w:val="00B3047C"/>
    <w:rsid w:val="00B53DD2"/>
    <w:rsid w:val="00B545EC"/>
    <w:rsid w:val="00B55C59"/>
    <w:rsid w:val="00B57BE1"/>
    <w:rsid w:val="00B602C1"/>
    <w:rsid w:val="00B613DB"/>
    <w:rsid w:val="00B62C7B"/>
    <w:rsid w:val="00B64A68"/>
    <w:rsid w:val="00B70220"/>
    <w:rsid w:val="00B770A5"/>
    <w:rsid w:val="00B878A8"/>
    <w:rsid w:val="00B92A13"/>
    <w:rsid w:val="00B93D5A"/>
    <w:rsid w:val="00B949D7"/>
    <w:rsid w:val="00BA107D"/>
    <w:rsid w:val="00BA3738"/>
    <w:rsid w:val="00BA75C5"/>
    <w:rsid w:val="00BB026C"/>
    <w:rsid w:val="00BB41EC"/>
    <w:rsid w:val="00BB6B69"/>
    <w:rsid w:val="00BB7B6B"/>
    <w:rsid w:val="00BC0956"/>
    <w:rsid w:val="00BD5E9B"/>
    <w:rsid w:val="00BD696E"/>
    <w:rsid w:val="00BE0069"/>
    <w:rsid w:val="00BE0B8D"/>
    <w:rsid w:val="00BE618F"/>
    <w:rsid w:val="00BE7416"/>
    <w:rsid w:val="00BE7FDB"/>
    <w:rsid w:val="00BF65B9"/>
    <w:rsid w:val="00BF6B5A"/>
    <w:rsid w:val="00C003BA"/>
    <w:rsid w:val="00C00832"/>
    <w:rsid w:val="00C01847"/>
    <w:rsid w:val="00C02F29"/>
    <w:rsid w:val="00C05C24"/>
    <w:rsid w:val="00C17F1D"/>
    <w:rsid w:val="00C22385"/>
    <w:rsid w:val="00C23F63"/>
    <w:rsid w:val="00C258C7"/>
    <w:rsid w:val="00C37433"/>
    <w:rsid w:val="00C50BE8"/>
    <w:rsid w:val="00C62506"/>
    <w:rsid w:val="00C631E8"/>
    <w:rsid w:val="00C64A5F"/>
    <w:rsid w:val="00C64E76"/>
    <w:rsid w:val="00C65BBA"/>
    <w:rsid w:val="00C73671"/>
    <w:rsid w:val="00C807FB"/>
    <w:rsid w:val="00C82B8D"/>
    <w:rsid w:val="00C85CD2"/>
    <w:rsid w:val="00C92BFF"/>
    <w:rsid w:val="00C9449A"/>
    <w:rsid w:val="00C9510E"/>
    <w:rsid w:val="00CA1912"/>
    <w:rsid w:val="00CA2117"/>
    <w:rsid w:val="00CA3A12"/>
    <w:rsid w:val="00CA428C"/>
    <w:rsid w:val="00CA603C"/>
    <w:rsid w:val="00CB3321"/>
    <w:rsid w:val="00CB5B2A"/>
    <w:rsid w:val="00CC71AD"/>
    <w:rsid w:val="00CD10E0"/>
    <w:rsid w:val="00CD2DB0"/>
    <w:rsid w:val="00CE7302"/>
    <w:rsid w:val="00CF5273"/>
    <w:rsid w:val="00CF5D33"/>
    <w:rsid w:val="00D100AA"/>
    <w:rsid w:val="00D1089D"/>
    <w:rsid w:val="00D13F2E"/>
    <w:rsid w:val="00D31A85"/>
    <w:rsid w:val="00D33284"/>
    <w:rsid w:val="00D33B42"/>
    <w:rsid w:val="00D35E9F"/>
    <w:rsid w:val="00D4188F"/>
    <w:rsid w:val="00D457D7"/>
    <w:rsid w:val="00D47FA6"/>
    <w:rsid w:val="00D56C9D"/>
    <w:rsid w:val="00D56D3A"/>
    <w:rsid w:val="00D72135"/>
    <w:rsid w:val="00D724AB"/>
    <w:rsid w:val="00D74C1A"/>
    <w:rsid w:val="00D74D9C"/>
    <w:rsid w:val="00D76FC8"/>
    <w:rsid w:val="00D84DD5"/>
    <w:rsid w:val="00D900D2"/>
    <w:rsid w:val="00D944CE"/>
    <w:rsid w:val="00D9711A"/>
    <w:rsid w:val="00DA30CD"/>
    <w:rsid w:val="00DA3EE1"/>
    <w:rsid w:val="00DA4AC5"/>
    <w:rsid w:val="00DB43CA"/>
    <w:rsid w:val="00DB61D0"/>
    <w:rsid w:val="00DC037A"/>
    <w:rsid w:val="00DE01DA"/>
    <w:rsid w:val="00DE4046"/>
    <w:rsid w:val="00DE55B8"/>
    <w:rsid w:val="00DE65F3"/>
    <w:rsid w:val="00DF1471"/>
    <w:rsid w:val="00E00672"/>
    <w:rsid w:val="00E06583"/>
    <w:rsid w:val="00E07CF3"/>
    <w:rsid w:val="00E20B2B"/>
    <w:rsid w:val="00E33657"/>
    <w:rsid w:val="00E3547C"/>
    <w:rsid w:val="00E37671"/>
    <w:rsid w:val="00E40B0D"/>
    <w:rsid w:val="00E40C08"/>
    <w:rsid w:val="00E40CC7"/>
    <w:rsid w:val="00E44773"/>
    <w:rsid w:val="00E50A4A"/>
    <w:rsid w:val="00E55BE4"/>
    <w:rsid w:val="00E62E6C"/>
    <w:rsid w:val="00E64E60"/>
    <w:rsid w:val="00E87F25"/>
    <w:rsid w:val="00E93AD4"/>
    <w:rsid w:val="00E9465C"/>
    <w:rsid w:val="00EA2504"/>
    <w:rsid w:val="00EA372B"/>
    <w:rsid w:val="00EA4831"/>
    <w:rsid w:val="00EB357B"/>
    <w:rsid w:val="00EB4959"/>
    <w:rsid w:val="00EB6255"/>
    <w:rsid w:val="00EC252A"/>
    <w:rsid w:val="00EC2811"/>
    <w:rsid w:val="00EC6BAD"/>
    <w:rsid w:val="00EE1CF9"/>
    <w:rsid w:val="00EE594E"/>
    <w:rsid w:val="00EF41D1"/>
    <w:rsid w:val="00EF6FB4"/>
    <w:rsid w:val="00F21DF4"/>
    <w:rsid w:val="00F22D60"/>
    <w:rsid w:val="00F238DC"/>
    <w:rsid w:val="00F315DC"/>
    <w:rsid w:val="00F36B6B"/>
    <w:rsid w:val="00F36BCC"/>
    <w:rsid w:val="00F374C8"/>
    <w:rsid w:val="00F425B7"/>
    <w:rsid w:val="00F45AD0"/>
    <w:rsid w:val="00F45F83"/>
    <w:rsid w:val="00F4612A"/>
    <w:rsid w:val="00F461F9"/>
    <w:rsid w:val="00F47377"/>
    <w:rsid w:val="00F50A31"/>
    <w:rsid w:val="00F518B1"/>
    <w:rsid w:val="00F52F2F"/>
    <w:rsid w:val="00F5603A"/>
    <w:rsid w:val="00F6116E"/>
    <w:rsid w:val="00F611FB"/>
    <w:rsid w:val="00F6659C"/>
    <w:rsid w:val="00F84737"/>
    <w:rsid w:val="00F84A41"/>
    <w:rsid w:val="00F86220"/>
    <w:rsid w:val="00F90CDC"/>
    <w:rsid w:val="00F90DAF"/>
    <w:rsid w:val="00FA4EDC"/>
    <w:rsid w:val="00FB1018"/>
    <w:rsid w:val="00FB3897"/>
    <w:rsid w:val="00FB6513"/>
    <w:rsid w:val="00FC137A"/>
    <w:rsid w:val="00FC52BA"/>
    <w:rsid w:val="00FD0FE2"/>
    <w:rsid w:val="00FD1591"/>
    <w:rsid w:val="00FD2B33"/>
    <w:rsid w:val="00FD5149"/>
    <w:rsid w:val="00FD543C"/>
    <w:rsid w:val="00FE0CD6"/>
    <w:rsid w:val="00FE6022"/>
    <w:rsid w:val="00FE6690"/>
    <w:rsid w:val="00FE77CE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2012-10-13T11:54:00Z</dcterms:created>
  <dcterms:modified xsi:type="dcterms:W3CDTF">2012-10-19T15:33:00Z</dcterms:modified>
</cp:coreProperties>
</file>