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36" w:rsidRDefault="00AF4636" w:rsidP="00AF46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F4636" w:rsidRDefault="00AF4636" w:rsidP="00AF46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F4636" w:rsidRDefault="00AF4636" w:rsidP="00AF46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F4636" w:rsidRPr="00AF4636" w:rsidRDefault="00AF4636" w:rsidP="00AF46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F463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Конспект урока математики в 1 классе по теме «Число и цифра 7»</w:t>
      </w:r>
    </w:p>
    <w:p w:rsidR="00AF4636" w:rsidRDefault="00AF4636" w:rsidP="00367D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4636" w:rsidRDefault="00AF4636" w:rsidP="00367D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4636" w:rsidRDefault="00AF4636" w:rsidP="00367D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4636" w:rsidRDefault="00AF4636" w:rsidP="00367D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4636" w:rsidRDefault="00AF4636" w:rsidP="00367D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4636" w:rsidRPr="00AF4636" w:rsidRDefault="00AF4636" w:rsidP="00367D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F46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Разработала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  <w:r w:rsidRPr="00AF46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учитель начальных классов Пирогова О.И.</w:t>
      </w:r>
    </w:p>
    <w:p w:rsidR="00AF4636" w:rsidRPr="00AF4636" w:rsidRDefault="00AF4636" w:rsidP="00367D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F4636" w:rsidRDefault="00AF4636" w:rsidP="00367D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4636" w:rsidRDefault="00AF4636" w:rsidP="00367D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4636" w:rsidRDefault="00AF4636" w:rsidP="00367D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4636" w:rsidRDefault="00AF4636" w:rsidP="00367D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4636" w:rsidRDefault="00AF4636" w:rsidP="00367D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4636" w:rsidRDefault="00AF4636" w:rsidP="00367D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4636" w:rsidRDefault="00AF4636" w:rsidP="00367D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4636" w:rsidRDefault="00AF4636" w:rsidP="00367D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4636" w:rsidRDefault="00AF4636" w:rsidP="00367D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4636" w:rsidRPr="00AF4636" w:rsidRDefault="00AF4636" w:rsidP="00367D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AF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2011 год</w:t>
      </w:r>
    </w:p>
    <w:p w:rsidR="00AF4636" w:rsidRDefault="00AF4636" w:rsidP="00367D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B2013" w:rsidRDefault="00DB2013" w:rsidP="00367D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Тема: « Число и цифра 7»</w:t>
      </w:r>
    </w:p>
    <w:p w:rsidR="00367D63" w:rsidRDefault="00367D63" w:rsidP="00367D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D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</w:t>
      </w:r>
      <w:r w:rsidRPr="00367D63">
        <w:rPr>
          <w:rFonts w:ascii="Times New Roman" w:eastAsia="Times New Roman" w:hAnsi="Times New Roman" w:cs="Times New Roman"/>
          <w:sz w:val="27"/>
          <w:szCs w:val="27"/>
          <w:lang w:eastAsia="ru-RU"/>
        </w:rPr>
        <w:t>: познакомить с числом и цифрой 7; изучить состав числа 7, упражнять в написании этой цифры; развивать речь, внимание память, мышление; совершенствовать вычислительные навыки, формирование УУД.</w:t>
      </w:r>
    </w:p>
    <w:p w:rsidR="00DB2013" w:rsidRDefault="00DB2013" w:rsidP="00367D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Прогнозируемые результаты:</w:t>
      </w:r>
    </w:p>
    <w:p w:rsidR="00DB2013" w:rsidRDefault="00DB2013" w:rsidP="00367D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-Первоклассники научатся писать цифру 7; отработают основные </w:t>
      </w:r>
      <w:r w:rsidR="00AF4636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знания и умения, приобретённые на предыдущих уроках.</w:t>
      </w:r>
    </w:p>
    <w:p w:rsidR="00AF4636" w:rsidRPr="00367D63" w:rsidRDefault="00AF4636" w:rsidP="00367D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86"/>
        <w:gridCol w:w="4972"/>
        <w:gridCol w:w="3447"/>
      </w:tblGrid>
      <w:tr w:rsidR="00367D63" w:rsidRPr="00367D63" w:rsidTr="00367D63">
        <w:trPr>
          <w:tblCellSpacing w:w="0" w:type="dxa"/>
        </w:trPr>
        <w:tc>
          <w:tcPr>
            <w:tcW w:w="5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Деятельность учителя</w:t>
            </w:r>
          </w:p>
        </w:tc>
        <w:tc>
          <w:tcPr>
            <w:tcW w:w="4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Деятельность учащихся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Формируемые УУД</w:t>
            </w:r>
          </w:p>
        </w:tc>
      </w:tr>
      <w:tr w:rsidR="00367D63" w:rsidRPr="00367D63" w:rsidTr="00367D63">
        <w:trPr>
          <w:tblCellSpacing w:w="0" w:type="dxa"/>
        </w:trPr>
        <w:tc>
          <w:tcPr>
            <w:tcW w:w="142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 Мотивация к учебной деятельности. (1 мин.)</w:t>
            </w:r>
          </w:p>
        </w:tc>
      </w:tr>
      <w:tr w:rsidR="00367D63" w:rsidRPr="00367D63" w:rsidTr="00367D63">
        <w:trPr>
          <w:tblCellSpacing w:w="0" w:type="dxa"/>
        </w:trPr>
        <w:tc>
          <w:tcPr>
            <w:tcW w:w="5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0" w:line="240" w:lineRule="auto"/>
              <w:ind w:firstLine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Вот и прозвенел звонок.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Начинается урок.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Очень тихо вы садитесь</w:t>
            </w:r>
          </w:p>
          <w:p w:rsidR="00367D63" w:rsidRPr="00367D63" w:rsidRDefault="00367D63" w:rsidP="00367D6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работать не ленитесь.</w:t>
            </w:r>
          </w:p>
        </w:tc>
        <w:tc>
          <w:tcPr>
            <w:tcW w:w="4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D63" w:rsidRPr="00367D63" w:rsidTr="00367D63">
        <w:trPr>
          <w:tblCellSpacing w:w="0" w:type="dxa"/>
        </w:trPr>
        <w:tc>
          <w:tcPr>
            <w:tcW w:w="5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 Актуализация знаний</w:t>
            </w: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(Устные упражнения</w:t>
            </w:r>
            <w:r w:rsidRPr="00367D6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.) </w:t>
            </w:r>
          </w:p>
        </w:tc>
        <w:tc>
          <w:tcPr>
            <w:tcW w:w="4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D63" w:rsidRPr="00367D63" w:rsidTr="00367D63">
        <w:trPr>
          <w:tblCellSpacing w:w="0" w:type="dxa"/>
        </w:trPr>
        <w:tc>
          <w:tcPr>
            <w:tcW w:w="5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Устный счёт мы проведём в виде игры «Молчанка». Я буду говорить вам при</w:t>
            </w:r>
            <w:r w:rsidR="005611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мер, а вы веером показывайте </w:t>
            </w: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ответ. Результат я буду записывать на доске. </w:t>
            </w:r>
          </w:p>
          <w:p w:rsidR="00367D63" w:rsidRPr="00367D63" w:rsidRDefault="00367D63" w:rsidP="00367D63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плюс 3.</w:t>
            </w:r>
          </w:p>
          <w:p w:rsidR="00367D63" w:rsidRPr="00367D63" w:rsidRDefault="00367D63" w:rsidP="00367D63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Сложить числа 5и1.</w:t>
            </w:r>
          </w:p>
          <w:p w:rsidR="00367D63" w:rsidRPr="00367D63" w:rsidRDefault="00367D63" w:rsidP="00367D63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Уменьшите 5 на 2.</w:t>
            </w:r>
          </w:p>
          <w:p w:rsidR="00367D63" w:rsidRPr="00367D63" w:rsidRDefault="00367D63" w:rsidP="00367D63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 минус 4.</w:t>
            </w:r>
          </w:p>
          <w:p w:rsidR="00367D63" w:rsidRPr="00367D63" w:rsidRDefault="00367D63" w:rsidP="00367D63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Увеличьте 3 на 1.</w:t>
            </w:r>
          </w:p>
          <w:p w:rsidR="00367D63" w:rsidRPr="00367D63" w:rsidRDefault="00367D63" w:rsidP="00367D63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5 прибавить 2.</w:t>
            </w:r>
          </w:p>
          <w:p w:rsidR="00367D63" w:rsidRPr="00367D63" w:rsidRDefault="00367D63" w:rsidP="00367D63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 7 вычесть 5.</w:t>
            </w:r>
          </w:p>
          <w:p w:rsidR="00367D63" w:rsidRPr="00367D63" w:rsidRDefault="00367D63" w:rsidP="00367D63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Найти сумму чисел 4 и5.</w:t>
            </w:r>
          </w:p>
          <w:p w:rsidR="00367D63" w:rsidRPr="00367D63" w:rsidRDefault="00367D63" w:rsidP="00367D63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Найти разность чисел 4 и 3.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2) Задачи в стихах.</w:t>
            </w:r>
          </w:p>
          <w:p w:rsidR="00367D63" w:rsidRPr="00367D63" w:rsidRDefault="00367D63" w:rsidP="00367D63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Шла овечка по дорожке</w:t>
            </w:r>
            <w:proofErr w:type="gramStart"/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,</w:t>
            </w:r>
            <w:proofErr w:type="gramEnd"/>
          </w:p>
          <w:p w:rsidR="00367D63" w:rsidRPr="00367D63" w:rsidRDefault="00367D63" w:rsidP="00367D63">
            <w:pPr>
              <w:spacing w:before="100" w:beforeAutospacing="1" w:after="0" w:line="240" w:lineRule="auto"/>
              <w:ind w:left="1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 неё - четыре ножки.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1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Ей навстречу – чёрный дог.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1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Сколько всех собачьих ног?</w:t>
            </w:r>
          </w:p>
          <w:p w:rsidR="00367D63" w:rsidRPr="00367D63" w:rsidRDefault="00367D63" w:rsidP="00367D63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Однажды три цыплёнка,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 с ними три мышонка,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 с ними три весёлых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Умытых</w:t>
            </w:r>
            <w:proofErr w:type="gramEnd"/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поросёнка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Бежали спозаранку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 дома на полянку.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 дома на полянку.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Посчитайте поскорей,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Сколько было всех друзей,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утром спозаранку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Играли на полянке? (9)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доске появилась запись чисел: 8, 6, 3, 5, 4, 7, 2, 9, 1, 8, 9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Посмотрите внимательно на числа, и скажите, какие вопросы вы можете задать к этим числам? Молодцы!</w:t>
            </w:r>
          </w:p>
          <w:p w:rsidR="00367D63" w:rsidRPr="00367D63" w:rsidRDefault="00367D63" w:rsidP="00367D63">
            <w:pPr>
              <w:spacing w:before="100" w:beforeAutospacing="1" w:after="100" w:afterAutospacing="1" w:line="240" w:lineRule="auto"/>
              <w:ind w:firstLine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Дети веером показывают ответ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Расположить числа в порядке возрастания, в порядке убывания, назвать соседей числа, составить примеры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Регулятивные УУД</w:t>
            </w:r>
          </w:p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D63" w:rsidRPr="00367D63" w:rsidTr="00367D63">
        <w:trPr>
          <w:tblCellSpacing w:w="0" w:type="dxa"/>
        </w:trPr>
        <w:tc>
          <w:tcPr>
            <w:tcW w:w="5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3. Постановка цели урока.</w:t>
            </w:r>
          </w:p>
        </w:tc>
        <w:tc>
          <w:tcPr>
            <w:tcW w:w="4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D63" w:rsidRPr="00367D63" w:rsidTr="00367D63">
        <w:trPr>
          <w:tblCellSpacing w:w="0" w:type="dxa"/>
        </w:trPr>
        <w:tc>
          <w:tcPr>
            <w:tcW w:w="5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Отгадайте загадки:</w:t>
            </w:r>
          </w:p>
          <w:p w:rsidR="00367D63" w:rsidRPr="00367D63" w:rsidRDefault="00367D63" w:rsidP="00367D63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Братцев этих ровно семь.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Вам они известны всем.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Каждую неделю кругом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Ходят друг за другом.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Попрощается последний –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Появляется передний. (Дни недели)</w:t>
            </w:r>
          </w:p>
          <w:p w:rsidR="00367D63" w:rsidRPr="00367D63" w:rsidRDefault="00367D63" w:rsidP="00367D63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Нас отара, семь баранов,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Защищает от буранов. (Шуба)</w:t>
            </w:r>
          </w:p>
          <w:p w:rsidR="00367D63" w:rsidRPr="00367D63" w:rsidRDefault="00367D63" w:rsidP="00367D63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Приказало солнце: «Стой,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Семицветный мост крутой!» (Радуга)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Что общего в загадках? 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Определите тему урока. </w:t>
            </w:r>
          </w:p>
          <w:p w:rsidR="00367D63" w:rsidRPr="00367D63" w:rsidRDefault="00367D63" w:rsidP="00367D6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Какая цель появляется перед нами?</w:t>
            </w:r>
          </w:p>
        </w:tc>
        <w:tc>
          <w:tcPr>
            <w:tcW w:w="4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них встречается число 7. </w:t>
            </w:r>
          </w:p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 урока число и цифра 7.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Познавательное УУД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Регулятивные УУД.</w:t>
            </w:r>
          </w:p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D63" w:rsidRPr="00367D63" w:rsidTr="00367D63">
        <w:trPr>
          <w:tblCellSpacing w:w="0" w:type="dxa"/>
        </w:trPr>
        <w:tc>
          <w:tcPr>
            <w:tcW w:w="5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4. Физкультминутка.</w:t>
            </w:r>
          </w:p>
        </w:tc>
        <w:tc>
          <w:tcPr>
            <w:tcW w:w="4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D63" w:rsidRPr="00367D63" w:rsidTr="00367D63">
        <w:trPr>
          <w:tblCellSpacing w:w="0" w:type="dxa"/>
        </w:trPr>
        <w:tc>
          <w:tcPr>
            <w:tcW w:w="5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Назовите дни недели по порядку.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Кто знает цвета радуги?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А ещё число 7 встречается в сказках. Назовите такие сказки.</w:t>
            </w:r>
          </w:p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«Волк и семеро козлят», «Сказка о мёртвой царевне и семи богатырях», «Белоснежка и семь гномов»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Личностные УУД.</w:t>
            </w:r>
          </w:p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D63" w:rsidRPr="00367D63" w:rsidTr="00367D63">
        <w:trPr>
          <w:tblCellSpacing w:w="0" w:type="dxa"/>
        </w:trPr>
        <w:tc>
          <w:tcPr>
            <w:tcW w:w="5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И это не случайно. Оказывается, в древности семёрка была окружена большим почётом. Наверное, поэтому существует много пословиц, в которых употребляется это число. 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Назовите такие пословицы. 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Вот такое загадочное число. 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 как можно получить число 7? </w:t>
            </w:r>
          </w:p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Назовите соседей этого числа.</w:t>
            </w:r>
          </w:p>
        </w:tc>
        <w:tc>
          <w:tcPr>
            <w:tcW w:w="4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Семеро одного не ждут. Семь раз отмерь, один раз отрежь. Лук от семи недуг. Семь бед – один ответ</w:t>
            </w:r>
            <w:proofErr w:type="gramStart"/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proofErr w:type="gramEnd"/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т.д.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D63" w:rsidRPr="00367D63" w:rsidTr="00367D63">
        <w:trPr>
          <w:tblCellSpacing w:w="0" w:type="dxa"/>
        </w:trPr>
        <w:tc>
          <w:tcPr>
            <w:tcW w:w="142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5. Закр</w:t>
            </w:r>
            <w:r w:rsidR="005611D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епление Работа по учебнику</w:t>
            </w:r>
            <w:proofErr w:type="gramStart"/>
            <w:r w:rsidR="005611D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</w:t>
            </w:r>
            <w:proofErr w:type="gramEnd"/>
            <w:r w:rsidR="005611D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(</w:t>
            </w:r>
            <w:proofErr w:type="gramStart"/>
            <w:r w:rsidR="005611D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</w:t>
            </w:r>
            <w:proofErr w:type="gramEnd"/>
            <w:r w:rsidR="005611D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.54</w:t>
            </w:r>
            <w:r w:rsidRPr="00367D6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)</w:t>
            </w:r>
          </w:p>
        </w:tc>
      </w:tr>
      <w:tr w:rsidR="00367D63" w:rsidRPr="00367D63" w:rsidTr="00367D63">
        <w:trPr>
          <w:tblCellSpacing w:w="0" w:type="dxa"/>
        </w:trPr>
        <w:tc>
          <w:tcPr>
            <w:tcW w:w="5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Внимательно посмотрите задание сверху на </w:t>
            </w:r>
            <w:r w:rsidR="005611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странице 54 </w:t>
            </w: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 скажите, какие вопросы можно к </w:t>
            </w: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нему задать?</w:t>
            </w:r>
          </w:p>
          <w:p w:rsidR="00367D63" w:rsidRPr="00367D63" w:rsidRDefault="00367D63" w:rsidP="00367D63">
            <w:pPr>
              <w:spacing w:before="100" w:beforeAutospacing="1" w:after="100" w:afterAutospacing="1" w:line="240" w:lineRule="auto"/>
              <w:ind w:firstLine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На каком месте в натуральном ряду чисел стоит число 7? </w:t>
            </w:r>
            <w:proofErr w:type="gramStart"/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число 7 </w:t>
            </w: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больше, чем число 6? </w:t>
            </w:r>
            <w:proofErr w:type="gramStart"/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семь меньше, чем последующее? Как можно получить число 7? 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Познавательное УУД. 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(Логическое УУД.)</w:t>
            </w:r>
          </w:p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D63" w:rsidRPr="00367D63" w:rsidTr="00367D63">
        <w:trPr>
          <w:tblCellSpacing w:w="0" w:type="dxa"/>
        </w:trPr>
        <w:tc>
          <w:tcPr>
            <w:tcW w:w="5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Написание цифры 7.</w:t>
            </w: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что похожа цифра 7?</w:t>
            </w:r>
          </w:p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Вот семёрка – кочерга.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 неё одна нога.</w:t>
            </w:r>
          </w:p>
          <w:p w:rsidR="00367D63" w:rsidRPr="00367D63" w:rsidRDefault="00367D63" w:rsidP="00367D63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Семь – точно острая коса.</w:t>
            </w:r>
          </w:p>
          <w:p w:rsidR="00367D63" w:rsidRPr="00367D63" w:rsidRDefault="00367D63" w:rsidP="00367D6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Коси, коса, пока остра.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D63" w:rsidRPr="00367D63" w:rsidTr="00367D63">
        <w:trPr>
          <w:tblCellSpacing w:w="0" w:type="dxa"/>
        </w:trPr>
        <w:tc>
          <w:tcPr>
            <w:tcW w:w="5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Упражнения для развития навыков письма.</w:t>
            </w:r>
          </w:p>
          <w:p w:rsidR="00367D63" w:rsidRPr="00367D63" w:rsidRDefault="00367D63" w:rsidP="00367D63">
            <w:pPr>
              <w:spacing w:before="100" w:beforeAutospacing="1" w:after="100" w:afterAutospacing="1" w:line="240" w:lineRule="auto"/>
              <w:ind w:firstLine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Начинаем писать левее и чуть ниже верхней границы клетки, ведём плавную линию </w:t>
            </w:r>
            <w:proofErr w:type="gramStart"/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proofErr w:type="gramEnd"/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правый</w:t>
            </w:r>
            <w:proofErr w:type="gramEnd"/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верхний угол клетки, далее ведём наклонную линию до центра нижней границы клетки, остановка. Посередине наклонной палочки пишем горизонтальную палочку.</w:t>
            </w:r>
          </w:p>
        </w:tc>
        <w:tc>
          <w:tcPr>
            <w:tcW w:w="4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Повторение правил посадки при письме.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задания в учебнике.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Письмо в воздухе;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Письмо по образцу в учебнике.</w:t>
            </w:r>
          </w:p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Познавательные УУД.</w:t>
            </w:r>
          </w:p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D63" w:rsidRPr="00367D63" w:rsidTr="00367D63">
        <w:trPr>
          <w:tblCellSpacing w:w="0" w:type="dxa"/>
        </w:trPr>
        <w:tc>
          <w:tcPr>
            <w:tcW w:w="5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11DA" w:rsidRDefault="00367D63" w:rsidP="005611DA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Состав числа 7 </w:t>
            </w:r>
          </w:p>
          <w:p w:rsidR="00367D63" w:rsidRPr="00367D63" w:rsidRDefault="00367D63" w:rsidP="005611DA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Внимательно посмотрите задание и скажите, как нужно выполнить его? </w:t>
            </w:r>
          </w:p>
        </w:tc>
        <w:tc>
          <w:tcPr>
            <w:tcW w:w="4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E07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Назовите </w:t>
            </w:r>
            <w:r w:rsidR="00E0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части. (6, 1</w:t>
            </w:r>
            <w:r w:rsidR="00E0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 5,2; 3,4)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D63" w:rsidRPr="00367D63" w:rsidTr="00367D63">
        <w:trPr>
          <w:tblCellSpacing w:w="0" w:type="dxa"/>
        </w:trPr>
        <w:tc>
          <w:tcPr>
            <w:tcW w:w="5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0" w:line="240" w:lineRule="auto"/>
              <w:ind w:lef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Решение примеров </w:t>
            </w:r>
          </w:p>
          <w:p w:rsidR="00367D63" w:rsidRPr="00367D63" w:rsidRDefault="008E5022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Посмотрите на задание. </w:t>
            </w:r>
            <w:r w:rsidR="00367D63"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Что нужно в нём сделать? </w:t>
            </w:r>
          </w:p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5611DA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</w:t>
            </w:r>
            <w:r w:rsidR="00367D63"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айти ответ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Прочитать числовое выражение.</w:t>
            </w:r>
          </w:p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Познавательные УУД. (Логические УУД)</w:t>
            </w:r>
          </w:p>
        </w:tc>
      </w:tr>
      <w:tr w:rsidR="00367D63" w:rsidRPr="00367D63" w:rsidTr="00367D63">
        <w:trPr>
          <w:tblCellSpacing w:w="0" w:type="dxa"/>
        </w:trPr>
        <w:tc>
          <w:tcPr>
            <w:tcW w:w="5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Последовательность числ</w:t>
            </w:r>
            <w:r w:rsidR="008E50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ового ряда от 1 до 7 (стр. 54</w:t>
            </w: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Попрыгаем вместе с гномом по пенькам. Укажите дорогу гному. Расставьте правильно стрелки.</w:t>
            </w:r>
          </w:p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Поможем гному развесить фонарики. В каком порядке будем развешивать? (В обратном)</w:t>
            </w:r>
          </w:p>
        </w:tc>
        <w:tc>
          <w:tcPr>
            <w:tcW w:w="4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Познавательные УУД.</w:t>
            </w:r>
          </w:p>
        </w:tc>
      </w:tr>
      <w:tr w:rsidR="00367D63" w:rsidRPr="00367D63" w:rsidTr="00367D63">
        <w:trPr>
          <w:tblCellSpacing w:w="0" w:type="dxa"/>
        </w:trPr>
        <w:tc>
          <w:tcPr>
            <w:tcW w:w="5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6. Физкультминутка.</w:t>
            </w:r>
          </w:p>
        </w:tc>
        <w:tc>
          <w:tcPr>
            <w:tcW w:w="4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D63" w:rsidRPr="00367D63" w:rsidTr="00367D63">
        <w:trPr>
          <w:tblCellSpacing w:w="0" w:type="dxa"/>
        </w:trPr>
        <w:tc>
          <w:tcPr>
            <w:tcW w:w="5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7. Повторение </w:t>
            </w:r>
            <w:proofErr w:type="gramStart"/>
            <w:r w:rsidRPr="00367D6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пройденного</w:t>
            </w:r>
            <w:proofErr w:type="gramEnd"/>
            <w:r w:rsidRPr="00367D6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D63" w:rsidRPr="00367D63" w:rsidTr="00367D63">
        <w:trPr>
          <w:tblCellSpacing w:w="0" w:type="dxa"/>
        </w:trPr>
        <w:tc>
          <w:tcPr>
            <w:tcW w:w="5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E07A00" w:rsidP="00367D63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1.Раскрасьте рисунки так,</w:t>
            </w:r>
            <w:r w:rsidR="00DB20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чтобы они </w:t>
            </w:r>
            <w:r w:rsidR="00DB20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подходили к записям. (№1</w:t>
            </w:r>
            <w:r w:rsidR="008E50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="008E50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Стр. 21,рабочая тетрадь №1</w:t>
            </w:r>
            <w:r w:rsidR="00367D63"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  <w:p w:rsidR="00367D63" w:rsidRPr="00367D63" w:rsidRDefault="00367D63" w:rsidP="00367D63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примеров.</w:t>
            </w:r>
            <w:proofErr w:type="gramStart"/>
            <w:r w:rsidR="00DB20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 </w:t>
            </w:r>
            <w:proofErr w:type="gramEnd"/>
            <w:r w:rsidR="00DB20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№2)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сделать нужно в этом задании?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 вы ответите на вопрос: как связаны между собой примеры каждого столбика?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8E5022" w:rsidP="00367D63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Логическая задача (№4, стр.55</w:t>
            </w:r>
            <w:r w:rsidR="00367D63"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  <w:p w:rsidR="00367D63" w:rsidRPr="00367D63" w:rsidRDefault="00367D63" w:rsidP="00367D6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E07A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(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Самостоятельная работа.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Это круговые примеры: ответ каждого из них совпадает с первым числом в записи следующего примера 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Ответ: </w:t>
            </w:r>
            <w:r w:rsidR="008E50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 треугольников,4 квадрата</w:t>
            </w:r>
          </w:p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D63" w:rsidRPr="00367D63" w:rsidRDefault="00367D63" w:rsidP="00367D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Регулятивные УУД</w:t>
            </w:r>
          </w:p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Познавательные УУД.</w:t>
            </w:r>
          </w:p>
        </w:tc>
      </w:tr>
      <w:tr w:rsidR="00367D63" w:rsidRPr="00367D63" w:rsidTr="00367D63">
        <w:trPr>
          <w:tblCellSpacing w:w="0" w:type="dxa"/>
        </w:trPr>
        <w:tc>
          <w:tcPr>
            <w:tcW w:w="5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8. Итог урока. Рефлексия.</w:t>
            </w:r>
          </w:p>
        </w:tc>
        <w:tc>
          <w:tcPr>
            <w:tcW w:w="4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D63" w:rsidRPr="00367D63" w:rsidTr="00367D63">
        <w:trPr>
          <w:tblCellSpacing w:w="0" w:type="dxa"/>
        </w:trPr>
        <w:tc>
          <w:tcPr>
            <w:tcW w:w="5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0" w:line="240" w:lineRule="auto"/>
              <w:ind w:left="-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Чему научились на уроке?</w:t>
            </w:r>
          </w:p>
          <w:p w:rsidR="00367D63" w:rsidRPr="00367D63" w:rsidRDefault="00367D63" w:rsidP="00367D63">
            <w:pPr>
              <w:spacing w:before="100" w:beforeAutospacing="1" w:after="0" w:line="240" w:lineRule="auto"/>
              <w:ind w:left="-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показалось самым интересным?</w:t>
            </w:r>
          </w:p>
          <w:p w:rsidR="008E5022" w:rsidRDefault="008E5022" w:rsidP="00367D63">
            <w:pPr>
              <w:spacing w:before="100" w:beforeAutospacing="1" w:after="100" w:afterAutospacing="1" w:line="240" w:lineRule="auto"/>
              <w:ind w:left="-14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="00367D63"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 что было сложным?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Каких целей достигли?</w:t>
            </w:r>
            <w:r w:rsidR="00E0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Для самопроверки выполните последнее задание на стр. 55. Сравните решение с эталоном.</w:t>
            </w:r>
          </w:p>
          <w:p w:rsidR="008E5022" w:rsidRDefault="008E5022" w:rsidP="00367D63">
            <w:pPr>
              <w:spacing w:before="100" w:beforeAutospacing="1" w:after="100" w:afterAutospacing="1" w:line="240" w:lineRule="auto"/>
              <w:ind w:left="-14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E5022" w:rsidRPr="00367D63" w:rsidRDefault="008E5022" w:rsidP="00367D63">
            <w:pPr>
              <w:spacing w:before="100" w:beforeAutospacing="1" w:after="100" w:afterAutospacing="1" w:line="240" w:lineRule="auto"/>
              <w:ind w:left="-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E07A00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пиктограмму самооценки.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D63" w:rsidRPr="00367D63" w:rsidRDefault="00367D63" w:rsidP="00367D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Регулятивные</w:t>
            </w:r>
          </w:p>
        </w:tc>
      </w:tr>
    </w:tbl>
    <w:p w:rsidR="00576D66" w:rsidRDefault="00576D66"/>
    <w:sectPr w:rsidR="00576D66" w:rsidSect="0057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6D82"/>
    <w:multiLevelType w:val="multilevel"/>
    <w:tmpl w:val="AF2C9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B12EB"/>
    <w:multiLevelType w:val="multilevel"/>
    <w:tmpl w:val="0F64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72559"/>
    <w:multiLevelType w:val="multilevel"/>
    <w:tmpl w:val="FCFA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560E6"/>
    <w:multiLevelType w:val="multilevel"/>
    <w:tmpl w:val="66A68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C4F04"/>
    <w:multiLevelType w:val="multilevel"/>
    <w:tmpl w:val="1008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64493"/>
    <w:multiLevelType w:val="multilevel"/>
    <w:tmpl w:val="F222A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21594"/>
    <w:multiLevelType w:val="multilevel"/>
    <w:tmpl w:val="E6C2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A73692"/>
    <w:multiLevelType w:val="multilevel"/>
    <w:tmpl w:val="93D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01529B"/>
    <w:multiLevelType w:val="multilevel"/>
    <w:tmpl w:val="B9081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BC6C7D"/>
    <w:multiLevelType w:val="multilevel"/>
    <w:tmpl w:val="6E4CD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F92E71"/>
    <w:multiLevelType w:val="multilevel"/>
    <w:tmpl w:val="C3F4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D63"/>
    <w:rsid w:val="00244049"/>
    <w:rsid w:val="00367D63"/>
    <w:rsid w:val="005611DA"/>
    <w:rsid w:val="00576D66"/>
    <w:rsid w:val="008E5022"/>
    <w:rsid w:val="00AF4636"/>
    <w:rsid w:val="00DB2013"/>
    <w:rsid w:val="00E0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6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6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2011-09-11T13:50:00Z</dcterms:created>
  <dcterms:modified xsi:type="dcterms:W3CDTF">2011-11-13T13:29:00Z</dcterms:modified>
</cp:coreProperties>
</file>