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D9" w:rsidRPr="00F524D9" w:rsidRDefault="00F524D9" w:rsidP="00F52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24D9" w:rsidRPr="00F524D9" w:rsidRDefault="00F524D9" w:rsidP="009F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29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25</w:t>
      </w:r>
      <w:r w:rsidRPr="00F524D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ЛЕТ - ЮБИЛЕЙ ДЕТСКОГО САДА</w:t>
      </w:r>
    </w:p>
    <w:p w:rsidR="009F615F" w:rsidRPr="00CC2906" w:rsidRDefault="009F615F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F615F" w:rsidRPr="00CC2906" w:rsidRDefault="009F615F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290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Видеоролик Барбрики </w:t>
      </w:r>
      <w:r w:rsidR="00C341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 w:rsidRPr="00CC290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 днем рождения</w:t>
      </w:r>
      <w:r w:rsidR="00C341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8C2A50" w:rsidRDefault="008C2A50" w:rsidP="008C2A5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Голос. </w:t>
      </w:r>
      <w:r>
        <w:rPr>
          <w:sz w:val="32"/>
          <w:szCs w:val="32"/>
        </w:rPr>
        <w:t>Есть веселый край на свете,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Счастлив тот</w:t>
      </w:r>
      <w:r w:rsidR="00C341E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кто там живет.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Там стихает в окнах ветер,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Чудо будущего ждет.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Там веселые ребята,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Скуке вход туда закрыт.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От рассвета до заката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Там веселый смех звенит!</w:t>
      </w:r>
    </w:p>
    <w:p w:rsidR="008C2A50" w:rsidRDefault="008C2A5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br/>
        <w:t>Звучат фанфары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Ведущая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Добрый день, дорогие друзья!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собрались сегодня в зале,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отпраздновать наш юбилей,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сегодня ещё раз сказали,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нет краше и нет веселей,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любимее нашего сада.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 мы, что с нами сейчас,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Те, кто знает наш садик с пелёнок.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сегодня приветствуем мы,</w:t>
      </w:r>
    </w:p>
    <w:p w:rsid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Наших гостей и сотрудников сада.</w:t>
      </w:r>
    </w:p>
    <w:p w:rsidR="00D778DE" w:rsidRPr="00D778DE" w:rsidRDefault="00D778DE" w:rsidP="00F524D9">
      <w:pPr>
        <w:spacing w:after="0" w:line="240" w:lineRule="auto"/>
        <w:rPr>
          <w:rFonts w:ascii="Times New Roman" w:eastAsia="Times New Roman" w:hAnsi="Times New Roman" w:cs="Times New Roman"/>
          <w:szCs w:val="32"/>
          <w:lang w:eastAsia="ru-RU"/>
        </w:rPr>
      </w:pPr>
      <w:r w:rsidRPr="00D778DE">
        <w:rPr>
          <w:rFonts w:ascii="Times New Roman" w:eastAsia="Times New Roman" w:hAnsi="Times New Roman" w:cs="Times New Roman"/>
          <w:szCs w:val="32"/>
          <w:lang w:eastAsia="ru-RU"/>
        </w:rPr>
        <w:t>(Добрый вечер! А вечер воистину добрый, потому что в этом зале собрались старые, добрые друзья, которых объединил Зареченский детский сад «Солнышко»</w:t>
      </w:r>
    </w:p>
    <w:p w:rsidR="00C341EC" w:rsidRPr="00D778DE" w:rsidRDefault="00D778DE" w:rsidP="00D778DE">
      <w:pPr>
        <w:spacing w:after="0" w:line="240" w:lineRule="auto"/>
        <w:ind w:left="426"/>
        <w:rPr>
          <w:rFonts w:ascii="Times New Roman" w:eastAsia="Times New Roman" w:hAnsi="Times New Roman" w:cs="Times New Roman"/>
          <w:szCs w:val="32"/>
          <w:lang w:eastAsia="ru-RU"/>
        </w:rPr>
      </w:pPr>
      <w:r w:rsidRPr="00D778DE">
        <w:rPr>
          <w:rFonts w:ascii="Times New Roman" w:eastAsia="Times New Roman" w:hAnsi="Times New Roman" w:cs="Times New Roman"/>
          <w:szCs w:val="32"/>
          <w:lang w:eastAsia="ru-RU"/>
        </w:rPr>
        <w:t xml:space="preserve">Сегодня юбилейный день рожденья </w:t>
      </w:r>
      <w:r w:rsidRPr="00D778DE">
        <w:rPr>
          <w:rFonts w:ascii="Times New Roman" w:eastAsia="Times New Roman" w:hAnsi="Times New Roman" w:cs="Times New Roman"/>
          <w:szCs w:val="32"/>
          <w:lang w:eastAsia="ru-RU"/>
        </w:rPr>
        <w:br/>
        <w:t xml:space="preserve">И нам волнения не скрыть, </w:t>
      </w:r>
      <w:r>
        <w:rPr>
          <w:rFonts w:ascii="Times New Roman" w:eastAsia="Times New Roman" w:hAnsi="Times New Roman" w:cs="Times New Roman"/>
          <w:szCs w:val="32"/>
          <w:lang w:eastAsia="ru-RU"/>
        </w:rPr>
        <w:br/>
      </w:r>
      <w:r w:rsidRPr="00D778DE">
        <w:rPr>
          <w:rFonts w:ascii="Times New Roman" w:eastAsia="Times New Roman" w:hAnsi="Times New Roman" w:cs="Times New Roman"/>
          <w:szCs w:val="32"/>
          <w:lang w:eastAsia="ru-RU"/>
        </w:rPr>
        <w:t>прошу без лишних рассуждений</w:t>
      </w:r>
      <w:r w:rsidRPr="00D778DE">
        <w:rPr>
          <w:rFonts w:ascii="Times New Roman" w:eastAsia="Times New Roman" w:hAnsi="Times New Roman" w:cs="Times New Roman"/>
          <w:szCs w:val="32"/>
          <w:lang w:eastAsia="ru-RU"/>
        </w:rPr>
        <w:br/>
        <w:t>Наш вечер праздничный открыть )</w:t>
      </w:r>
    </w:p>
    <w:p w:rsidR="00CC2906" w:rsidRDefault="008C2A5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Сотрудники детского сада и дети исполняют песню на мотив «Добрый жук»</w:t>
      </w:r>
    </w:p>
    <w:p w:rsidR="008C2A50" w:rsidRPr="001A5803" w:rsidRDefault="001A5803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A580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Взрослые уходят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1-й ребенок.</w:t>
      </w:r>
    </w:p>
    <w:p w:rsidR="008C2A50" w:rsidRPr="00FC390C" w:rsidRDefault="008C2A50" w:rsidP="008C2A50">
      <w:pPr>
        <w:rPr>
          <w:b/>
          <w:sz w:val="32"/>
          <w:szCs w:val="32"/>
        </w:rPr>
      </w:pPr>
      <w:r w:rsidRPr="009124F8">
        <w:rPr>
          <w:sz w:val="32"/>
          <w:szCs w:val="32"/>
        </w:rPr>
        <w:lastRenderedPageBreak/>
        <w:t xml:space="preserve"> Есть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 свете чудо сад.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В этот сад идти я рад.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Здесь и летом и зимой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 xml:space="preserve">  Все мои друзья со мной!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2-й ребенок.</w:t>
      </w:r>
    </w:p>
    <w:p w:rsidR="008C2A50" w:rsidRDefault="008C2A50" w:rsidP="008C2A5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Хорошо живется тут.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И в саду у нас растут,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Не черешни и не груши,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А Сережи и Катюши.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3-й ребенок.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Здесь цветут не вишенки,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А Дашеньки и Мишеньки.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И  шумят не веточки,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А Сашеньки и Светочки.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4-й ребенок.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Воспитатель-садовод.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Сад свой холит, бережет.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Ведь растут в его садочке,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Чьи-то дочки и сыночки.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Чтоб не вырастить сорняк,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План составить надо так: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Ничего не упустить,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Ни о чем не позабыть.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С детворою поиграть,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Накормить и приласкать.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Пошутить, когда взгрустнется,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Добрым словом поддержать.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В садике моем весь год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Много у меня забот.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Ведь ращу я не цветочки,</w:t>
      </w:r>
    </w:p>
    <w:p w:rsidR="008C2A50" w:rsidRDefault="008C2A50" w:rsidP="008C2A50">
      <w:pPr>
        <w:rPr>
          <w:sz w:val="32"/>
          <w:szCs w:val="32"/>
        </w:rPr>
      </w:pPr>
      <w:r>
        <w:rPr>
          <w:sz w:val="32"/>
          <w:szCs w:val="32"/>
        </w:rPr>
        <w:t>А страны своей народ!</w:t>
      </w:r>
    </w:p>
    <w:p w:rsidR="008C2A50" w:rsidRDefault="008C2A50" w:rsidP="008C2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песня «</w:t>
      </w:r>
      <w:r w:rsidR="00351B00">
        <w:rPr>
          <w:b/>
          <w:sz w:val="32"/>
          <w:szCs w:val="32"/>
        </w:rPr>
        <w:t>Наш любимый детский сад</w:t>
      </w:r>
      <w:r>
        <w:rPr>
          <w:b/>
          <w:sz w:val="32"/>
          <w:szCs w:val="32"/>
        </w:rPr>
        <w:t>».</w:t>
      </w:r>
    </w:p>
    <w:p w:rsidR="001A5803" w:rsidRPr="001A5803" w:rsidRDefault="001A5803" w:rsidP="008C2A50">
      <w:pPr>
        <w:rPr>
          <w:b/>
          <w:i/>
          <w:sz w:val="32"/>
          <w:szCs w:val="32"/>
          <w:u w:val="single"/>
        </w:rPr>
      </w:pPr>
      <w:r w:rsidRPr="001A5803">
        <w:rPr>
          <w:b/>
          <w:i/>
          <w:sz w:val="32"/>
          <w:szCs w:val="32"/>
          <w:u w:val="single"/>
        </w:rPr>
        <w:t>Дети уходят</w:t>
      </w:r>
    </w:p>
    <w:p w:rsidR="008C2A50" w:rsidRPr="001A5803" w:rsidRDefault="001A5803" w:rsidP="001A5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Ведущая: </w:t>
      </w: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Родному саду – 25!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замечательная дата!</w:t>
      </w:r>
    </w:p>
    <w:p w:rsidR="001A5803" w:rsidRPr="001A5803" w:rsidRDefault="00270805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Цвести ем</w:t>
      </w:r>
      <w:r w:rsidR="001A5803"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A5803"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увядать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радость взрослым  и ребятам!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Родному саду – 25!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его судьбе и наши судьбы слиты. </w:t>
      </w: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здесь все вместе собрались опять.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нас слагаются его граниты!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Родному саду – 25! </w:t>
      </w: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знаем сами, что еще не стары!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Готовы прыгать петь плясать,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и зовемся юбиляры.</w:t>
      </w:r>
    </w:p>
    <w:p w:rsidR="001A5803" w:rsidRPr="001A5803" w:rsidRDefault="001A5803" w:rsidP="001A5803">
      <w:pPr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A50" w:rsidRDefault="008C2A5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C2A50" w:rsidRPr="00B31C6A" w:rsidRDefault="00351B00" w:rsidP="00B31C6A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32"/>
          <w:lang w:eastAsia="ru-RU"/>
        </w:rPr>
      </w:pP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-25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  <w:r w:rsidRPr="001A580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FD5FA7" w:rsidRPr="00B31C6A">
        <w:rPr>
          <w:sz w:val="32"/>
        </w:rPr>
        <w:t>А перелистнем –ка назад страницу и вспомним, как все начиналось.</w:t>
      </w:r>
      <w:r w:rsidR="00FD5FA7" w:rsidRPr="00B31C6A">
        <w:rPr>
          <w:sz w:val="32"/>
        </w:rPr>
        <w:br/>
      </w:r>
      <w:r w:rsidR="00FD5FA7" w:rsidRPr="00B31C6A">
        <w:rPr>
          <w:i/>
          <w:sz w:val="32"/>
        </w:rPr>
        <w:t>(Звучит фонограмма плача младенца!)</w:t>
      </w:r>
    </w:p>
    <w:p w:rsidR="008C2A50" w:rsidRPr="00FD5FA7" w:rsidRDefault="008C2A5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32"/>
          <w:lang w:eastAsia="ru-RU"/>
        </w:rPr>
      </w:pPr>
    </w:p>
    <w:p w:rsidR="00CC2906" w:rsidRP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FD5FA7">
        <w:rPr>
          <w:sz w:val="32"/>
        </w:rPr>
        <w:t>Слышите? Он родился, наш детский сад! Был ноя</w:t>
      </w:r>
      <w:r w:rsidR="00270805">
        <w:rPr>
          <w:sz w:val="32"/>
        </w:rPr>
        <w:t>брь 1987 года. Все как положено:</w:t>
      </w:r>
      <w:r w:rsidRPr="00FD5FA7">
        <w:rPr>
          <w:sz w:val="32"/>
        </w:rPr>
        <w:t xml:space="preserve"> малышу повесили б</w:t>
      </w:r>
      <w:r w:rsidR="00270805">
        <w:rPr>
          <w:sz w:val="32"/>
        </w:rPr>
        <w:t>иро</w:t>
      </w:r>
      <w:r w:rsidRPr="00FD5FA7">
        <w:rPr>
          <w:sz w:val="32"/>
        </w:rPr>
        <w:t>чку и  дали ласковое  имя «Солнышко».</w:t>
      </w:r>
    </w:p>
    <w:p w:rsidR="001A5803" w:rsidRDefault="001A5803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 попал в ласковые и нежные руки Кузнецовой Надежды Васильевны – она была первой заведующей этого детского сада. Она лелеяла его в течении ____ лет. У детского сада было все необходимое для роста и развития. Потекли его деньки: будни и праздники……</w:t>
      </w:r>
      <w:r w:rsidR="00351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ВНИМАНИЕ НА ЭКРАН</w:t>
      </w:r>
    </w:p>
    <w:p w:rsidR="00351B00" w:rsidRDefault="00351B0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(Показывается ролик Кузнецова НВ.)</w:t>
      </w:r>
    </w:p>
    <w:p w:rsidR="00351B00" w:rsidRPr="00351B00" w:rsidRDefault="00351B0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предоставляется Кузнецовой Надежде Васильевне.</w:t>
      </w:r>
    </w:p>
    <w:p w:rsid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FA7" w:rsidRDefault="00FD5FA7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1C6A" w:rsidRDefault="00B31C6A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Вас Н.В. на сцене</w:t>
      </w:r>
    </w:p>
    <w:p w:rsidR="00B31C6A" w:rsidRDefault="00B31C6A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Журавлева Валерия с </w:t>
      </w:r>
      <w:r w:rsidRPr="00B31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песней «Хлопайте в ладоши»</w:t>
      </w:r>
    </w:p>
    <w:p w:rsidR="00B31C6A" w:rsidRDefault="00B31C6A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270805" w:rsidRPr="00270805" w:rsidRDefault="00270805" w:rsidP="00270805">
      <w:pPr>
        <w:pStyle w:val="a9"/>
        <w:numPr>
          <w:ilvl w:val="0"/>
          <w:numId w:val="1"/>
        </w:numPr>
        <w:spacing w:after="0" w:line="240" w:lineRule="auto"/>
        <w:rPr>
          <w:sz w:val="32"/>
        </w:rPr>
      </w:pPr>
      <w:r w:rsidRPr="00270805">
        <w:rPr>
          <w:sz w:val="32"/>
        </w:rPr>
        <w:t>Еще молоденькими  девушками пришли на роботу в детский сад</w:t>
      </w:r>
      <w:r w:rsidR="00C341EC">
        <w:rPr>
          <w:sz w:val="32"/>
        </w:rPr>
        <w:t>(</w:t>
      </w:r>
      <w:r w:rsidR="00C341EC" w:rsidRPr="00C341EC">
        <w:rPr>
          <w:i/>
          <w:sz w:val="32"/>
        </w:rPr>
        <w:t>Перечислить присутствующих ветеранов</w:t>
      </w:r>
      <w:r w:rsidR="00C341EC">
        <w:rPr>
          <w:sz w:val="32"/>
        </w:rPr>
        <w:t>)</w:t>
      </w:r>
      <w:r w:rsidRPr="00270805">
        <w:rPr>
          <w:sz w:val="32"/>
        </w:rPr>
        <w:t>:</w:t>
      </w: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Default="00270805" w:rsidP="00270805">
      <w:pPr>
        <w:spacing w:after="0" w:line="240" w:lineRule="auto"/>
        <w:rPr>
          <w:sz w:val="32"/>
        </w:rPr>
      </w:pPr>
      <w:r>
        <w:rPr>
          <w:sz w:val="32"/>
        </w:rPr>
        <w:t>Они связали  свою жизнь с воспитанием детей, с этим нелегким трудом. Сколько малышей прошло через их руки и сердце.</w:t>
      </w:r>
    </w:p>
    <w:p w:rsidR="00270805" w:rsidRDefault="00270805" w:rsidP="00270805">
      <w:pPr>
        <w:spacing w:after="0" w:line="240" w:lineRule="auto"/>
        <w:rPr>
          <w:sz w:val="32"/>
        </w:rPr>
      </w:pPr>
      <w:r>
        <w:rPr>
          <w:sz w:val="32"/>
        </w:rPr>
        <w:t>Сколько отдали они тепла и ласки каждому ребенку.</w:t>
      </w:r>
    </w:p>
    <w:p w:rsidR="00270805" w:rsidRDefault="00270805" w:rsidP="00270805">
      <w:pPr>
        <w:spacing w:after="0" w:line="240" w:lineRule="auto"/>
        <w:rPr>
          <w:sz w:val="32"/>
        </w:rPr>
      </w:pPr>
      <w:r>
        <w:rPr>
          <w:sz w:val="32"/>
        </w:rPr>
        <w:t>Сколько надо ласки и заботы – всех одеть и каждого обнять.</w:t>
      </w:r>
    </w:p>
    <w:p w:rsidR="00270805" w:rsidRDefault="00270805" w:rsidP="00270805">
      <w:pPr>
        <w:spacing w:after="0" w:line="240" w:lineRule="auto"/>
        <w:rPr>
          <w:sz w:val="32"/>
        </w:rPr>
      </w:pPr>
      <w:r>
        <w:rPr>
          <w:sz w:val="32"/>
        </w:rPr>
        <w:t>Благодарная и трудная работа – ежедневно маму заменять.</w:t>
      </w:r>
    </w:p>
    <w:p w:rsidR="00270805" w:rsidRDefault="00270805" w:rsidP="00270805">
      <w:pPr>
        <w:spacing w:after="0" w:line="240" w:lineRule="auto"/>
        <w:rPr>
          <w:sz w:val="32"/>
        </w:rPr>
      </w:pPr>
      <w:r>
        <w:rPr>
          <w:sz w:val="32"/>
        </w:rPr>
        <w:t>Вам коллеги, место уступаем</w:t>
      </w:r>
    </w:p>
    <w:p w:rsidR="00270805" w:rsidRPr="00270805" w:rsidRDefault="00270805" w:rsidP="00270805">
      <w:pPr>
        <w:spacing w:after="0" w:line="240" w:lineRule="auto"/>
        <w:rPr>
          <w:i/>
          <w:sz w:val="32"/>
        </w:rPr>
      </w:pPr>
      <w:r>
        <w:rPr>
          <w:i/>
          <w:sz w:val="32"/>
        </w:rPr>
        <w:t>(</w:t>
      </w:r>
      <w:r w:rsidR="00351B00">
        <w:rPr>
          <w:i/>
          <w:sz w:val="32"/>
        </w:rPr>
        <w:t>СЛОВО ПРЕДОСТАВЛЯЕТСЯ</w:t>
      </w:r>
      <w:r w:rsidR="00D778DE">
        <w:rPr>
          <w:i/>
          <w:sz w:val="32"/>
        </w:rPr>
        <w:t xml:space="preserve"> </w:t>
      </w:r>
      <w:r w:rsidR="00351B00">
        <w:rPr>
          <w:i/>
          <w:sz w:val="32"/>
        </w:rPr>
        <w:t xml:space="preserve"> ВЕТЕРАНАМ</w:t>
      </w:r>
      <w:r>
        <w:rPr>
          <w:i/>
          <w:sz w:val="32"/>
        </w:rPr>
        <w:t>)</w:t>
      </w:r>
    </w:p>
    <w:p w:rsidR="00270805" w:rsidRDefault="00270805" w:rsidP="00270805">
      <w:pPr>
        <w:spacing w:after="0" w:line="240" w:lineRule="auto"/>
        <w:rPr>
          <w:sz w:val="32"/>
        </w:rPr>
      </w:pPr>
    </w:p>
    <w:p w:rsidR="00270805" w:rsidRPr="00270805" w:rsidRDefault="00270805" w:rsidP="00270805">
      <w:pPr>
        <w:spacing w:after="0" w:line="240" w:lineRule="auto"/>
        <w:rPr>
          <w:color w:val="FF0000"/>
          <w:sz w:val="44"/>
        </w:rPr>
      </w:pPr>
      <w:r>
        <w:rPr>
          <w:sz w:val="32"/>
        </w:rPr>
        <w:t>Ч</w:t>
      </w:r>
      <w:r w:rsidRPr="00270805">
        <w:rPr>
          <w:sz w:val="32"/>
        </w:rPr>
        <w:t>еловек пожилой – это фонд золотой!</w:t>
      </w:r>
      <w:r w:rsidRPr="00270805">
        <w:rPr>
          <w:sz w:val="32"/>
        </w:rPr>
        <w:br/>
        <w:t>И в делах и в речах, Вы как феи из сказки!</w:t>
      </w:r>
      <w:r w:rsidRPr="00270805">
        <w:rPr>
          <w:sz w:val="32"/>
        </w:rPr>
        <w:br/>
      </w:r>
      <w:r w:rsidRPr="00270805">
        <w:rPr>
          <w:sz w:val="32"/>
        </w:rPr>
        <w:lastRenderedPageBreak/>
        <w:t>Вам спасибо за все и почет Вам и честь</w:t>
      </w:r>
      <w:r w:rsidRPr="00270805">
        <w:rPr>
          <w:sz w:val="32"/>
        </w:rPr>
        <w:br/>
        <w:t>И спасибо за то, что Вы были и есть!</w:t>
      </w:r>
      <w:r>
        <w:rPr>
          <w:sz w:val="32"/>
        </w:rPr>
        <w:br/>
      </w:r>
    </w:p>
    <w:p w:rsidR="00270805" w:rsidRDefault="00270805" w:rsidP="0027080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51B0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Полюбуйтесь на оркестр:</w:t>
      </w:r>
    </w:p>
    <w:p w:rsidR="00270805" w:rsidRDefault="00270805" w:rsidP="00270805">
      <w:pPr>
        <w:rPr>
          <w:sz w:val="32"/>
          <w:szCs w:val="32"/>
        </w:rPr>
      </w:pPr>
      <w:r>
        <w:rPr>
          <w:sz w:val="32"/>
          <w:szCs w:val="32"/>
        </w:rPr>
        <w:t xml:space="preserve">         Инструменты хороши!</w:t>
      </w:r>
    </w:p>
    <w:p w:rsidR="00270805" w:rsidRDefault="00270805" w:rsidP="00270805">
      <w:pPr>
        <w:rPr>
          <w:sz w:val="32"/>
          <w:szCs w:val="32"/>
        </w:rPr>
      </w:pPr>
      <w:r>
        <w:rPr>
          <w:sz w:val="32"/>
          <w:szCs w:val="32"/>
        </w:rPr>
        <w:t xml:space="preserve">        Виртуозы - музыканты-</w:t>
      </w:r>
    </w:p>
    <w:p w:rsidR="00270805" w:rsidRDefault="00270805" w:rsidP="00270805">
      <w:pPr>
        <w:rPr>
          <w:sz w:val="32"/>
          <w:szCs w:val="32"/>
        </w:rPr>
      </w:pPr>
      <w:r>
        <w:rPr>
          <w:sz w:val="32"/>
          <w:szCs w:val="32"/>
        </w:rPr>
        <w:t xml:space="preserve">        Наши с вами малыши!</w:t>
      </w:r>
    </w:p>
    <w:p w:rsidR="00270805" w:rsidRDefault="00270805" w:rsidP="002708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вас дорогие ветераны «Ложки деревенские».</w:t>
      </w:r>
    </w:p>
    <w:p w:rsidR="00270805" w:rsidRDefault="00270805" w:rsidP="002708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 с платочками</w:t>
      </w:r>
    </w:p>
    <w:p w:rsidR="00B31C6A" w:rsidRDefault="00424BE0" w:rsidP="00270805">
      <w:pPr>
        <w:pStyle w:val="a9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>В нашем зале присутствуют еще люди, которые заботились и прославляли наш детский сад: Встречайте Трубина Ида Анатольевна, Виноградова Наталья Алек</w:t>
      </w:r>
      <w:r w:rsidR="008474D8">
        <w:rPr>
          <w:sz w:val="32"/>
        </w:rPr>
        <w:t>с</w:t>
      </w:r>
      <w:r>
        <w:rPr>
          <w:sz w:val="32"/>
        </w:rPr>
        <w:t>андровна</w:t>
      </w:r>
      <w:r w:rsidR="008474D8">
        <w:rPr>
          <w:sz w:val="32"/>
        </w:rPr>
        <w:t xml:space="preserve"> </w:t>
      </w:r>
      <w:r>
        <w:rPr>
          <w:sz w:val="32"/>
        </w:rPr>
        <w:t>и Писцова Елена Николаевна</w:t>
      </w:r>
      <w:r w:rsidR="008474D8">
        <w:rPr>
          <w:sz w:val="32"/>
        </w:rPr>
        <w:t>. Прошу вам слово.</w:t>
      </w:r>
    </w:p>
    <w:p w:rsidR="00270805" w:rsidRDefault="00270805" w:rsidP="008474D8">
      <w:pPr>
        <w:pStyle w:val="a9"/>
        <w:spacing w:after="0" w:line="240" w:lineRule="auto"/>
        <w:ind w:left="1080"/>
        <w:rPr>
          <w:sz w:val="32"/>
        </w:rPr>
      </w:pPr>
    </w:p>
    <w:p w:rsidR="008474D8" w:rsidRDefault="008474D8" w:rsidP="008474D8">
      <w:pPr>
        <w:pStyle w:val="a9"/>
        <w:spacing w:after="0" w:line="240" w:lineRule="auto"/>
        <w:ind w:left="1080"/>
        <w:rPr>
          <w:sz w:val="32"/>
        </w:rPr>
      </w:pPr>
      <w:r>
        <w:rPr>
          <w:sz w:val="32"/>
        </w:rPr>
        <w:t>Для вас дорогие коллеги звучит песня</w:t>
      </w:r>
    </w:p>
    <w:p w:rsidR="00D778DE" w:rsidRPr="00270805" w:rsidRDefault="00351B00">
      <w:pPr>
        <w:rPr>
          <w:b/>
        </w:rPr>
      </w:pPr>
      <w:r>
        <w:rPr>
          <w:b/>
          <w:sz w:val="32"/>
        </w:rPr>
        <w:t xml:space="preserve"> «Ладошка» в исполнении Вахитовой Вики</w:t>
      </w:r>
    </w:p>
    <w:p w:rsidR="008474D8" w:rsidRDefault="008474D8" w:rsidP="008474D8">
      <w:pPr>
        <w:pStyle w:val="a9"/>
        <w:spacing w:after="0" w:line="240" w:lineRule="auto"/>
        <w:ind w:left="1080"/>
        <w:rPr>
          <w:sz w:val="32"/>
        </w:rPr>
      </w:pPr>
    </w:p>
    <w:p w:rsidR="00AB7FE1" w:rsidRPr="008474D8" w:rsidRDefault="00AB7FE1" w:rsidP="008474D8">
      <w:pPr>
        <w:spacing w:after="0" w:line="240" w:lineRule="auto"/>
        <w:rPr>
          <w:sz w:val="32"/>
        </w:rPr>
      </w:pPr>
    </w:p>
    <w:p w:rsidR="00B31C6A" w:rsidRPr="00625E14" w:rsidRDefault="00AB7FE1" w:rsidP="00270805">
      <w:pPr>
        <w:pStyle w:val="a9"/>
        <w:numPr>
          <w:ilvl w:val="0"/>
          <w:numId w:val="1"/>
        </w:numPr>
        <w:spacing w:after="0" w:line="240" w:lineRule="auto"/>
        <w:rPr>
          <w:sz w:val="32"/>
        </w:rPr>
      </w:pPr>
      <w:r w:rsidRPr="00625E14">
        <w:rPr>
          <w:sz w:val="32"/>
        </w:rPr>
        <w:t>детский сад это коллектив людей – добрых, сердечных, которые несут тепло и уют детям. Сколько их сменилось за 25 лет?  Но остались отдельные моменты сохранились и до наших дней. Это:</w:t>
      </w:r>
    </w:p>
    <w:p w:rsidR="00AB7FE1" w:rsidRPr="00625E14" w:rsidRDefault="00AB7FE1" w:rsidP="00AB7FE1">
      <w:pPr>
        <w:pStyle w:val="a9"/>
        <w:spacing w:after="0" w:line="240" w:lineRule="auto"/>
        <w:ind w:left="1080"/>
        <w:rPr>
          <w:sz w:val="32"/>
        </w:rPr>
      </w:pPr>
      <w:r w:rsidRPr="00625E14">
        <w:rPr>
          <w:sz w:val="32"/>
        </w:rPr>
        <w:t xml:space="preserve">- Черемных Надежда Павловна – воспитатель, </w:t>
      </w:r>
      <w:r w:rsidR="00625E14" w:rsidRPr="00625E14">
        <w:rPr>
          <w:sz w:val="32"/>
        </w:rPr>
        <w:t xml:space="preserve"> стаж работы ____лет</w:t>
      </w:r>
    </w:p>
    <w:p w:rsidR="00625E14" w:rsidRDefault="00625E14" w:rsidP="00625E14">
      <w:pPr>
        <w:pStyle w:val="a9"/>
        <w:spacing w:after="0" w:line="240" w:lineRule="auto"/>
        <w:ind w:left="1080"/>
        <w:rPr>
          <w:sz w:val="32"/>
        </w:rPr>
      </w:pPr>
      <w:r w:rsidRPr="00625E14">
        <w:rPr>
          <w:sz w:val="32"/>
        </w:rPr>
        <w:t>- Па</w:t>
      </w:r>
      <w:r w:rsidR="00D778DE">
        <w:rPr>
          <w:sz w:val="32"/>
        </w:rPr>
        <w:t>сечник Галина Александровна -  медицинская сестра и воспитатель</w:t>
      </w:r>
      <w:r w:rsidRPr="00625E14">
        <w:rPr>
          <w:sz w:val="32"/>
        </w:rPr>
        <w:t>, стаж работы _____лет</w:t>
      </w:r>
    </w:p>
    <w:p w:rsidR="00C341EC" w:rsidRPr="00625E14" w:rsidRDefault="00C341EC" w:rsidP="00625E14">
      <w:pPr>
        <w:pStyle w:val="a9"/>
        <w:spacing w:after="0" w:line="240" w:lineRule="auto"/>
        <w:ind w:left="1080"/>
        <w:rPr>
          <w:sz w:val="32"/>
        </w:rPr>
      </w:pPr>
    </w:p>
    <w:p w:rsidR="00B31C6A" w:rsidRDefault="00B31C6A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CC2906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Ведущая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524D9" w:rsidRPr="00F524D9" w:rsidRDefault="00CC2906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дата 25</w:t>
      </w:r>
      <w:r w:rsidR="00F524D9"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серьёзная и важная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кто-то хочет нам сказать: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«Пора взрослеть вам граждане!»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Но мы серьёзно скажем вам,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кто с детьми общается,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«Ребёнком» должен быть и сам,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 кто-то сомневается?</w:t>
      </w:r>
    </w:p>
    <w:p w:rsidR="00F524D9" w:rsidRPr="00F524D9" w:rsidRDefault="00CC2906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и 5 равно 7 лет, а в 7</w:t>
      </w:r>
      <w:r w:rsidR="00F524D9"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полагается: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Шутить, смеяться и играть,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 кто-то сомневается?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покажем вам.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 шутками и песнями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свете легче жить </w:t>
      </w:r>
      <w:r w:rsidR="00C341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интереснее!</w:t>
      </w:r>
    </w:p>
    <w:p w:rsidR="00C341EC" w:rsidRDefault="00C341EC" w:rsidP="00C341EC">
      <w:pPr>
        <w:rPr>
          <w:sz w:val="32"/>
          <w:szCs w:val="32"/>
        </w:rPr>
      </w:pPr>
      <w:r w:rsidRPr="00351B00">
        <w:rPr>
          <w:b/>
          <w:i/>
          <w:sz w:val="32"/>
          <w:szCs w:val="32"/>
        </w:rPr>
        <w:t>Вед.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с радостью раскрою вам секрет.</w:t>
      </w:r>
    </w:p>
    <w:p w:rsidR="00C341EC" w:rsidRDefault="00C341EC" w:rsidP="00C341EC">
      <w:pPr>
        <w:rPr>
          <w:sz w:val="32"/>
          <w:szCs w:val="32"/>
        </w:rPr>
      </w:pPr>
      <w:r>
        <w:rPr>
          <w:sz w:val="32"/>
          <w:szCs w:val="32"/>
        </w:rPr>
        <w:t xml:space="preserve">         Все! Ревушек- мальчишек больше нет!</w:t>
      </w:r>
    </w:p>
    <w:p w:rsidR="00C341EC" w:rsidRDefault="00C341EC" w:rsidP="00C341EC">
      <w:pPr>
        <w:rPr>
          <w:sz w:val="32"/>
          <w:szCs w:val="32"/>
        </w:rPr>
      </w:pPr>
      <w:r>
        <w:rPr>
          <w:sz w:val="32"/>
          <w:szCs w:val="32"/>
        </w:rPr>
        <w:t xml:space="preserve">         Да и для слез нет никаких причин</w:t>
      </w:r>
    </w:p>
    <w:p w:rsidR="00C341EC" w:rsidRDefault="00C341EC" w:rsidP="00C341EC">
      <w:pPr>
        <w:rPr>
          <w:sz w:val="32"/>
          <w:szCs w:val="32"/>
        </w:rPr>
      </w:pPr>
      <w:r>
        <w:rPr>
          <w:sz w:val="32"/>
          <w:szCs w:val="32"/>
        </w:rPr>
        <w:t xml:space="preserve">        Взгляните все на истинных мужчин!</w:t>
      </w:r>
    </w:p>
    <w:p w:rsidR="00C341EC" w:rsidRDefault="00AC1D6D" w:rsidP="00C341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наших «долгожителей» </w:t>
      </w:r>
      <w:r w:rsidR="00C341EC">
        <w:rPr>
          <w:b/>
          <w:sz w:val="32"/>
          <w:szCs w:val="32"/>
        </w:rPr>
        <w:t>Танец «Богатыри»-мальчики.</w:t>
      </w:r>
    </w:p>
    <w:p w:rsidR="00EB74CD" w:rsidRDefault="00EB74CD" w:rsidP="00C341E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Таня Глубоких с песней «Сне сегодня скучно»</w:t>
      </w:r>
    </w:p>
    <w:p w:rsidR="00C341EC" w:rsidRDefault="00C341E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/Настоящее./</w:t>
      </w:r>
    </w:p>
    <w:p w:rsid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E1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Ведущая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>. 2012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 У нас юбилей! История продолжается. И делаем её мы. 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4315E0">
        <w:rPr>
          <w:rFonts w:ascii="Times New Roman" w:eastAsia="Times New Roman" w:hAnsi="Times New Roman" w:cs="Times New Roman"/>
          <w:sz w:val="32"/>
          <w:szCs w:val="32"/>
          <w:lang w:eastAsia="ru-RU"/>
        </w:rPr>
        <w:t>5 лет саду Всё внимание на экран (</w:t>
      </w:r>
      <w:r w:rsidR="004315E0" w:rsidRPr="004315E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видео про детский сад</w:t>
      </w:r>
      <w:r w:rsidR="004315E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D0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заведующий детским садом  - Борисова Светлана Анатольевна 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столько всего произошло</w:t>
      </w:r>
      <w:r w:rsidR="006D0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ее руководством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Наш детский сад за эти годы получил </w:t>
      </w:r>
      <w:r w:rsidR="006D00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 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грамот, призов и наград. </w:t>
      </w:r>
      <w:r w:rsidR="009719AE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раз они есть у сада, значит мы не напрасно …………………………………………………………………………</w:t>
      </w:r>
    </w:p>
    <w:p w:rsidR="009719AE" w:rsidRDefault="009719AE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 «наши маленькие достижения»</w:t>
      </w:r>
    </w:p>
    <w:p w:rsidR="00625E14" w:rsidRDefault="00C341E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51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 2007 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детский сад занял первое место в конкурсе </w:t>
      </w:r>
      <w:r w:rsidR="00351B0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отчетов о деятельности детских коллективов в рамках областной программы «Родники» среди ДОУ</w:t>
      </w:r>
    </w:p>
    <w:p w:rsidR="00C024EF" w:rsidRDefault="00C024EF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 2009 году коллектив Зареченскоо детского сада награждается за 2 место в смотре-конкурсе по благоустройству среди дошкольных учреждений, расположенных на территории Зареченского сельского поселения;</w:t>
      </w:r>
    </w:p>
    <w:p w:rsidR="00370420" w:rsidRDefault="00C341EC" w:rsidP="00370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37042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2011 году Ипатова О.В. стала победителем в районном конкурсе «Педагогического мастерства - 2011»;</w:t>
      </w:r>
    </w:p>
    <w:p w:rsidR="00625E14" w:rsidRDefault="00C341E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704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2012 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</w:t>
      </w:r>
      <w:r w:rsidR="003704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5E1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 детского сада занял второе место в конкурсе снежных фигур по Зареченскому поселению;</w:t>
      </w:r>
    </w:p>
    <w:p w:rsidR="00C024EF" w:rsidRDefault="00C024EF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 2012 году Команда в составе Борисовой СА и Матвеевой МВ занимает 3 место в соревнованиях по дартсу на кубок ПРОФСОЮЗА работников народного образования и науки РФ;</w:t>
      </w:r>
    </w:p>
    <w:p w:rsidR="00370420" w:rsidRDefault="00C341E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70420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2012 году воспитанницы подготовительной группы  получают диплом первой степени за победу в номинации «Дефиле» в окружном фестивале детского творчества «Радуга талантов - 2012»</w:t>
      </w:r>
    </w:p>
    <w:p w:rsidR="00C341EC" w:rsidRDefault="00C341E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024E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 Зареченского детского сада неоднократно участвовал  в сельском конкурсе самодеятельного творчества «Алло, мы ищем таланты» и в 2012 году занял первое место в номинации «Хореография»;</w:t>
      </w:r>
    </w:p>
    <w:p w:rsidR="00270805" w:rsidRDefault="00270805" w:rsidP="006D00EC"/>
    <w:p w:rsidR="00EB74CD" w:rsidRPr="00162C04" w:rsidRDefault="00EB74CD" w:rsidP="00EB74CD">
      <w:pPr>
        <w:rPr>
          <w:b/>
          <w:sz w:val="28"/>
        </w:rPr>
      </w:pPr>
      <w:r>
        <w:rPr>
          <w:b/>
          <w:sz w:val="28"/>
        </w:rPr>
        <w:t>Танцевальная композиция «Восточные мотивы». Матвеева Мария</w:t>
      </w:r>
    </w:p>
    <w:p w:rsidR="00270805" w:rsidRDefault="00270805" w:rsidP="006D00EC">
      <w:pPr>
        <w:rPr>
          <w:b/>
          <w:sz w:val="28"/>
        </w:rPr>
      </w:pPr>
      <w:r w:rsidRPr="00162C04">
        <w:rPr>
          <w:b/>
          <w:sz w:val="28"/>
        </w:rPr>
        <w:t>ДЕФИЛЕ «Русский лес»</w:t>
      </w:r>
    </w:p>
    <w:p w:rsidR="00162C04" w:rsidRDefault="00162C04" w:rsidP="00162C04">
      <w:pPr>
        <w:pStyle w:val="ab"/>
        <w:rPr>
          <w:rStyle w:val="aa"/>
          <w:sz w:val="28"/>
          <w:szCs w:val="28"/>
        </w:rPr>
      </w:pPr>
    </w:p>
    <w:p w:rsidR="00162C04" w:rsidRPr="006D0BD7" w:rsidRDefault="00162C04" w:rsidP="00162C04">
      <w:pPr>
        <w:pStyle w:val="ab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Ведущий. </w:t>
      </w:r>
      <w:r w:rsidRPr="006D0BD7">
        <w:rPr>
          <w:sz w:val="28"/>
          <w:szCs w:val="28"/>
        </w:rPr>
        <w:t xml:space="preserve"> Всё начинается с детства, с матушки нашей Земли.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С мудрого доброго сердца, что повстречать мы смогли.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Есть ли у «Солнышка» сердце такое – большое, одно на всех?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Много любви в нём, не скрою, в ней состоит наш успех.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В саду живут весело, не унывая.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Об этом хотели всем вас рассказать.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И очень просим всех, кто желает,</w:t>
      </w:r>
    </w:p>
    <w:p w:rsidR="00162C04" w:rsidRPr="006D0BD7" w:rsidRDefault="00162C04" w:rsidP="00162C04">
      <w:pPr>
        <w:pStyle w:val="ab"/>
        <w:rPr>
          <w:sz w:val="28"/>
          <w:szCs w:val="28"/>
        </w:rPr>
      </w:pPr>
      <w:r w:rsidRPr="006D0BD7">
        <w:rPr>
          <w:sz w:val="28"/>
          <w:szCs w:val="28"/>
        </w:rPr>
        <w:t>Несколько слов в наш адрес сказать.</w:t>
      </w:r>
    </w:p>
    <w:p w:rsidR="00E73603" w:rsidRPr="00270805" w:rsidRDefault="00E73603" w:rsidP="006D00EC">
      <w:pPr>
        <w:rPr>
          <w:b/>
        </w:rPr>
      </w:pPr>
    </w:p>
    <w:p w:rsidR="006D00EC" w:rsidRPr="00162C04" w:rsidRDefault="006D00EC" w:rsidP="006D00EC">
      <w:pPr>
        <w:rPr>
          <w:sz w:val="40"/>
          <w:szCs w:val="32"/>
        </w:rPr>
      </w:pPr>
      <w:r w:rsidRPr="00162C04">
        <w:rPr>
          <w:i/>
          <w:sz w:val="28"/>
          <w:u w:val="single"/>
        </w:rPr>
        <w:t>вед</w:t>
      </w:r>
      <w:r w:rsidRPr="00162C04">
        <w:rPr>
          <w:sz w:val="28"/>
          <w:u w:val="single"/>
        </w:rPr>
        <w:t>:</w:t>
      </w:r>
      <w:r w:rsidRPr="00162C04">
        <w:rPr>
          <w:sz w:val="28"/>
        </w:rPr>
        <w:t xml:space="preserve"> жизнь детског</w:t>
      </w:r>
      <w:r w:rsidR="00AC1D6D" w:rsidRPr="00162C04">
        <w:rPr>
          <w:sz w:val="28"/>
        </w:rPr>
        <w:t>о сада неотделима от жизни Зареченского сельского поселения</w:t>
      </w:r>
      <w:r w:rsidRPr="00162C04">
        <w:rPr>
          <w:sz w:val="28"/>
        </w:rPr>
        <w:t>. И сегодня, нас, как именинников, пришли поздравить</w:t>
      </w:r>
      <w:r w:rsidR="00AC1D6D" w:rsidRPr="00162C04">
        <w:rPr>
          <w:sz w:val="28"/>
        </w:rPr>
        <w:t xml:space="preserve"> глава Зареченского поселения Баранов …….. и заместитель главы Бабинова Любовь Павловна</w:t>
      </w:r>
      <w:r w:rsidRPr="00162C04">
        <w:rPr>
          <w:sz w:val="28"/>
        </w:rPr>
        <w:t>. Вам слово…..</w:t>
      </w:r>
    </w:p>
    <w:p w:rsidR="00AC1D6D" w:rsidRPr="00162C04" w:rsidRDefault="00AC1D6D" w:rsidP="00F524D9">
      <w:pPr>
        <w:spacing w:after="0" w:line="240" w:lineRule="auto"/>
        <w:rPr>
          <w:sz w:val="28"/>
        </w:rPr>
      </w:pPr>
      <w:r w:rsidRPr="00162C04">
        <w:rPr>
          <w:sz w:val="28"/>
        </w:rPr>
        <w:lastRenderedPageBreak/>
        <w:t>Н</w:t>
      </w:r>
      <w:r w:rsidR="006D00EC" w:rsidRPr="00162C04">
        <w:rPr>
          <w:sz w:val="28"/>
        </w:rPr>
        <w:t xml:space="preserve">у а мы продолжаем принимать поздравления в адрес детского сада и предоставляем слово </w:t>
      </w:r>
      <w:r w:rsidRPr="00162C04">
        <w:rPr>
          <w:sz w:val="28"/>
        </w:rPr>
        <w:t>представителю управления образования …………………</w:t>
      </w:r>
      <w:r w:rsidRPr="00162C04">
        <w:rPr>
          <w:sz w:val="28"/>
        </w:rPr>
        <w:br/>
      </w:r>
      <w:r w:rsidR="006D00EC" w:rsidRPr="00162C04">
        <w:rPr>
          <w:sz w:val="28"/>
        </w:rPr>
        <w:br/>
        <w:t xml:space="preserve">у нас юбилей! Поздравления продолжаются! И настало время выслушать пожелания от </w:t>
      </w:r>
      <w:r w:rsidRPr="00162C04">
        <w:rPr>
          <w:sz w:val="28"/>
        </w:rPr>
        <w:t>Заведующей Баранниковского детского сада Куликовой М.В.</w:t>
      </w:r>
    </w:p>
    <w:p w:rsidR="00AC1D6D" w:rsidRPr="00162C04" w:rsidRDefault="00AC1D6D" w:rsidP="00F524D9">
      <w:pPr>
        <w:spacing w:after="0" w:line="240" w:lineRule="auto"/>
        <w:rPr>
          <w:sz w:val="28"/>
        </w:rPr>
      </w:pPr>
    </w:p>
    <w:p w:rsidR="00162C04" w:rsidRPr="00162C04" w:rsidRDefault="00162C04" w:rsidP="00162C04">
      <w:pPr>
        <w:spacing w:after="0" w:line="240" w:lineRule="auto"/>
        <w:rPr>
          <w:sz w:val="28"/>
        </w:rPr>
      </w:pPr>
      <w:r w:rsidRPr="00162C04">
        <w:rPr>
          <w:i/>
          <w:sz w:val="28"/>
          <w:u w:val="single"/>
        </w:rPr>
        <w:t>вед</w:t>
      </w:r>
      <w:r w:rsidRPr="00162C04">
        <w:rPr>
          <w:sz w:val="28"/>
          <w:u w:val="single"/>
        </w:rPr>
        <w:t>:</w:t>
      </w:r>
      <w:r w:rsidRPr="00162C04">
        <w:rPr>
          <w:sz w:val="28"/>
        </w:rPr>
        <w:t xml:space="preserve"> П</w:t>
      </w:r>
      <w:r w:rsidR="006D00EC" w:rsidRPr="00162C04">
        <w:rPr>
          <w:sz w:val="28"/>
        </w:rPr>
        <w:t>ринимая поздравления, нам сегодня хо</w:t>
      </w:r>
      <w:r w:rsidRPr="00162C04">
        <w:rPr>
          <w:sz w:val="28"/>
        </w:rPr>
        <w:t>чется сказать, огромное спасибо</w:t>
      </w:r>
      <w:r w:rsidR="006D00EC" w:rsidRPr="00162C04">
        <w:rPr>
          <w:sz w:val="28"/>
        </w:rPr>
        <w:t xml:space="preserve">: </w:t>
      </w:r>
      <w:r w:rsidRPr="00162C04">
        <w:rPr>
          <w:sz w:val="28"/>
        </w:rPr>
        <w:t xml:space="preserve"> </w:t>
      </w:r>
      <w:r w:rsidR="006D00EC" w:rsidRPr="00162C04">
        <w:rPr>
          <w:sz w:val="28"/>
        </w:rPr>
        <w:t>родителям, просто друзьям детского сада, благодаря помощи которых, мы смогли с вами встретиться, вспомнить, и отпраздновать пусть небольшой в масштабах вселенной, но юбилей, юбилей нашего родного и любимого детского сада «Солнышко».</w:t>
      </w:r>
      <w:r w:rsidR="006D00EC" w:rsidRPr="00162C04">
        <w:rPr>
          <w:sz w:val="28"/>
        </w:rPr>
        <w:br/>
        <w:t>Слово родителям.</w:t>
      </w:r>
    </w:p>
    <w:p w:rsidR="00162C04" w:rsidRPr="00162C04" w:rsidRDefault="00162C04" w:rsidP="00162C04">
      <w:pPr>
        <w:spacing w:after="0" w:line="240" w:lineRule="auto"/>
        <w:rPr>
          <w:sz w:val="28"/>
        </w:rPr>
      </w:pPr>
    </w:p>
    <w:p w:rsidR="00162C04" w:rsidRPr="00162C04" w:rsidRDefault="00162C04" w:rsidP="00162C04">
      <w:pPr>
        <w:spacing w:after="0" w:line="240" w:lineRule="auto"/>
        <w:rPr>
          <w:sz w:val="28"/>
        </w:rPr>
      </w:pPr>
      <w:r w:rsidRPr="00162C04">
        <w:rPr>
          <w:i/>
          <w:sz w:val="28"/>
          <w:u w:val="single"/>
        </w:rPr>
        <w:t xml:space="preserve"> вед</w:t>
      </w:r>
      <w:r w:rsidRPr="00162C04">
        <w:rPr>
          <w:sz w:val="28"/>
        </w:rPr>
        <w:t xml:space="preserve">: принимая поздравления, нам сегодня хочется сказать огромное спасибо, всем вам за добрые слова, за то, что были всегда рядом с нами, в трудную минуту. Без вашей поддержки и помощи наш детский сад не превратился бы в сказку и быль не стала бы явью, поэтому в знак </w:t>
      </w:r>
    </w:p>
    <w:p w:rsidR="00162C04" w:rsidRPr="00162C04" w:rsidRDefault="00162C04" w:rsidP="00162C04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162C04">
        <w:rPr>
          <w:sz w:val="28"/>
        </w:rPr>
        <w:t>благодарности примите от нас эти цветы.</w:t>
      </w:r>
    </w:p>
    <w:p w:rsidR="006D00EC" w:rsidRDefault="006D00EC" w:rsidP="006D00EC">
      <w:pPr>
        <w:rPr>
          <w:sz w:val="32"/>
          <w:szCs w:val="32"/>
        </w:rPr>
      </w:pPr>
    </w:p>
    <w:p w:rsidR="00162C04" w:rsidRDefault="00162C04" w:rsidP="006D00EC">
      <w:pPr>
        <w:rPr>
          <w:sz w:val="32"/>
          <w:szCs w:val="32"/>
        </w:rPr>
      </w:pPr>
    </w:p>
    <w:p w:rsidR="006D00EC" w:rsidRDefault="00162C04" w:rsidP="006D00EC">
      <w:pPr>
        <w:rPr>
          <w:sz w:val="32"/>
          <w:szCs w:val="32"/>
        </w:rPr>
      </w:pPr>
      <w:r w:rsidRPr="00162C04">
        <w:rPr>
          <w:i/>
          <w:sz w:val="28"/>
          <w:u w:val="single"/>
        </w:rPr>
        <w:t>вед</w:t>
      </w:r>
      <w:r>
        <w:rPr>
          <w:sz w:val="32"/>
          <w:szCs w:val="32"/>
        </w:rPr>
        <w:t xml:space="preserve"> </w:t>
      </w:r>
      <w:r w:rsidR="006D00EC">
        <w:rPr>
          <w:sz w:val="32"/>
          <w:szCs w:val="32"/>
        </w:rPr>
        <w:t>На празднике веселом.</w:t>
      </w:r>
    </w:p>
    <w:p w:rsidR="006D00EC" w:rsidRDefault="006D00EC" w:rsidP="006D00EC">
      <w:pPr>
        <w:rPr>
          <w:sz w:val="32"/>
          <w:szCs w:val="32"/>
        </w:rPr>
      </w:pPr>
      <w:r>
        <w:rPr>
          <w:sz w:val="32"/>
          <w:szCs w:val="32"/>
        </w:rPr>
        <w:t>Хотим мы в этот час.</w:t>
      </w:r>
    </w:p>
    <w:p w:rsidR="006D00EC" w:rsidRDefault="006D00EC" w:rsidP="006D00EC">
      <w:pPr>
        <w:rPr>
          <w:sz w:val="32"/>
          <w:szCs w:val="32"/>
        </w:rPr>
      </w:pPr>
      <w:r>
        <w:rPr>
          <w:sz w:val="32"/>
          <w:szCs w:val="32"/>
        </w:rPr>
        <w:t>В саду своем любимом</w:t>
      </w:r>
    </w:p>
    <w:p w:rsidR="006D00EC" w:rsidRDefault="006D00EC" w:rsidP="006D00EC">
      <w:pPr>
        <w:rPr>
          <w:sz w:val="32"/>
          <w:szCs w:val="32"/>
        </w:rPr>
      </w:pPr>
      <w:r>
        <w:rPr>
          <w:sz w:val="32"/>
          <w:szCs w:val="32"/>
        </w:rPr>
        <w:t>Пуститься в дружный пляс.</w:t>
      </w:r>
    </w:p>
    <w:p w:rsidR="006D00EC" w:rsidRDefault="006D00EC" w:rsidP="006D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 «Танго».</w:t>
      </w:r>
    </w:p>
    <w:p w:rsidR="00625E14" w:rsidRPr="00F524D9" w:rsidRDefault="00625E14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***/Будущее./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Ведущая. Стремительно проходит время, перемены здесь и там.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видишь, что не те уж дети, приходится меняться нам.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мы это понимаем: чтоб в ногу с временем шагать.</w:t>
      </w: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Приходится нам всем, педагогом, всё время что-то изучать.</w:t>
      </w:r>
    </w:p>
    <w:p w:rsidR="00AE3E30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C04" w:rsidRDefault="00162C04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62C04" w:rsidRDefault="00162C04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524D9" w:rsidRPr="00F524D9" w:rsidRDefault="00F524D9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E3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Ведущая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. Внимание! Мы в 2060 году.</w:t>
      </w:r>
    </w:p>
    <w:p w:rsidR="00162C04" w:rsidRDefault="00F9651C" w:rsidP="00F524D9">
      <w:pPr>
        <w:spacing w:after="0" w:line="240" w:lineRule="auto"/>
        <w:rPr>
          <w:i/>
        </w:rPr>
      </w:pPr>
      <w:r>
        <w:lastRenderedPageBreak/>
        <w:t>Сценка «Мечта».</w:t>
      </w:r>
      <w:r>
        <w:br/>
        <w:t>Заведующая сидит за письменном столом, на столе аппаратура, много телефонов. Сама заведующая разговаривает по телефону.</w:t>
      </w:r>
      <w:r>
        <w:br/>
        <w:t>Зав: да –да. Приезжайте , мы вас ждем.</w:t>
      </w:r>
      <w:r>
        <w:br/>
        <w:t>(кладет телефон на стол. Нажимает кнопку аппаратуры и говорит)</w:t>
      </w:r>
      <w:r>
        <w:br/>
        <w:t>Зав: Людочка, зайдите ко мне.</w:t>
      </w:r>
      <w:r>
        <w:br/>
        <w:t>(с блокнотом и ручкой в руках заходит секретарша)</w:t>
      </w:r>
      <w:r>
        <w:br/>
        <w:t>Сек: да, Оксана Никодимовна, я слушаю вас.</w:t>
      </w:r>
      <w:r>
        <w:br/>
        <w:t>Зав: машина с игрушками пришла?</w:t>
      </w:r>
      <w:r>
        <w:br/>
        <w:t>Сек: да.</w:t>
      </w:r>
      <w:r>
        <w:br/>
        <w:t>Зав: распорядитесь, чтобы скорее разгрузили.</w:t>
      </w:r>
      <w:r>
        <w:br/>
        <w:t>Сек: уда складывать? Только на прошлой недели завезли точно такую же машину игрушек. Группы завалены игрушками, кладовки и коридоры даже.</w:t>
      </w:r>
      <w:r>
        <w:br/>
        <w:t>Зав: найдите место! Сделайте заявку в магазин на новый физкультурный инвентарь. Кстати, какая сегодня вода в бассейне с апельсиновым ароматом или ореховым?</w:t>
      </w:r>
      <w:r>
        <w:br/>
        <w:t>Сек: (записывая распоряжение заведующей в блокнот) с лавандовым, вчера была с апельсиновым ароматом. Оксана Никодимовна, воспитатели просят, чтобы как – то отрегулировали температуру в группах, такая жара, как же детей закаливать?</w:t>
      </w:r>
      <w:r>
        <w:br/>
        <w:t>Зав: а в зимней оранжерее ананасам это не повредит?</w:t>
      </w:r>
      <w:r>
        <w:br/>
        <w:t>Сек: нет. Урожай ананасов уже собрали.</w:t>
      </w:r>
      <w:r>
        <w:br/>
        <w:t>Зав: хорошо, я решу этот вопрос сегодня же. Можете идти.</w:t>
      </w:r>
      <w:r>
        <w:br/>
        <w:t>(секретарша уходит)</w:t>
      </w:r>
      <w:r>
        <w:br/>
        <w:t>(звонит телефон. Заведующая снимает трубку)</w:t>
      </w:r>
      <w:r>
        <w:br/>
        <w:t>Зав: слушаю. Что? Президент будит говорить? Хорошо.(через пять секунд). Здравствуйте Владимир Владимирович.  Да , старые компьютеры заменили на новые. Да, во всех группах. Спасибо.(слушает)</w:t>
      </w:r>
      <w:r>
        <w:br/>
        <w:t>Вы говорите, дачу построили для детей нашего сада на Черном море? Вот вам за это большое спасибо. Да обязательно передам. До свидания, Владимир владимирович.</w:t>
      </w:r>
      <w:r>
        <w:br/>
        <w:t>(зав. Кладет трубку, нажимает кнопку)</w:t>
      </w:r>
      <w:r>
        <w:br/>
        <w:t>Зав: Людочка, срочно зайдите ко мне . не забудьте блокнот.</w:t>
      </w:r>
      <w:r>
        <w:br/>
        <w:t>(секретарша входит)</w:t>
      </w:r>
      <w:r>
        <w:br/>
        <w:t>Сек: что случилось?</w:t>
      </w:r>
      <w:r>
        <w:br/>
        <w:t>Зав: объявите всем, что завтра будет расширенный педсовет. Пригласите председателя К по О, дошкольный отдел, воспитателей, узких специалистов: инструктора по физкультуре, муз. Руководителя, врача, диетолога, массажиста, эколога, логопеда, социолога, психолога, родителей. Тема педсовета : «летний отдых детей нашего садика на черном море».</w:t>
      </w:r>
      <w:r>
        <w:br/>
        <w:t>Сек: хорошо, Оксана Никодимовна.</w:t>
      </w:r>
      <w:r>
        <w:br/>
        <w:t xml:space="preserve">Зав: меня сегодня не будит, я уехала в </w:t>
      </w:r>
      <w:r w:rsidR="004315E0">
        <w:t>Комитет. Кстати , машина готова?</w:t>
      </w:r>
      <w:r>
        <w:br/>
        <w:t>Сек: да, шофер давно ждет.</w:t>
      </w:r>
      <w:r>
        <w:br/>
        <w:t>(обе уходят. Звучит фонограмма песня «море,море2).</w:t>
      </w:r>
      <w:r>
        <w:br/>
      </w:r>
    </w:p>
    <w:p w:rsidR="00F524D9" w:rsidRPr="004315E0" w:rsidRDefault="00F9651C" w:rsidP="00F524D9">
      <w:pPr>
        <w:spacing w:after="0" w:line="240" w:lineRule="auto"/>
        <w:rPr>
          <w:sz w:val="28"/>
        </w:rPr>
      </w:pPr>
      <w:r w:rsidRPr="004315E0">
        <w:rPr>
          <w:i/>
          <w:sz w:val="28"/>
        </w:rPr>
        <w:t>вед</w:t>
      </w:r>
      <w:r w:rsidRPr="004315E0">
        <w:rPr>
          <w:sz w:val="28"/>
        </w:rPr>
        <w:t>: да! Будущее прекрасно и удивите</w:t>
      </w:r>
      <w:r w:rsidR="00162C04" w:rsidRPr="004315E0">
        <w:rPr>
          <w:sz w:val="28"/>
        </w:rPr>
        <w:t>льно!</w:t>
      </w:r>
    </w:p>
    <w:p w:rsidR="00162C04" w:rsidRPr="004315E0" w:rsidRDefault="00162C04" w:rsidP="004315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5E0">
        <w:rPr>
          <w:sz w:val="28"/>
        </w:rPr>
        <w:t xml:space="preserve">И пускай исполняются все наши мечты и </w:t>
      </w:r>
      <w:r w:rsidR="003B5A06" w:rsidRPr="004315E0">
        <w:rPr>
          <w:sz w:val="28"/>
        </w:rPr>
        <w:t>самые сокровенные желания как в песне</w:t>
      </w:r>
      <w:r w:rsidR="004315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</w:rPr>
        <w:t>«Три желания» в исполнении  Бабиновой Дианы</w:t>
      </w:r>
    </w:p>
    <w:p w:rsidR="00162C04" w:rsidRDefault="00162C04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62C04" w:rsidRDefault="00162C04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62C04" w:rsidRDefault="00162C04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62C04" w:rsidRDefault="00162C04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B74CD" w:rsidRDefault="00EB74CD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B74CD" w:rsidRDefault="00EB74CD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05A11" w:rsidRDefault="00F524D9" w:rsidP="00B05A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D6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Ведущая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651C" w:rsidRDefault="00F9651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5A06" w:rsidRPr="00F524D9" w:rsidRDefault="003B5A06" w:rsidP="003B5A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сказать снова мы уже готовы:</w:t>
      </w:r>
    </w:p>
    <w:p w:rsidR="003B5A06" w:rsidRPr="00F524D9" w:rsidRDefault="003B5A06" w:rsidP="003B5A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«Процветай, наш детский сад родной!» </w:t>
      </w:r>
    </w:p>
    <w:p w:rsidR="009719AE" w:rsidRDefault="009719AE" w:rsidP="009719AE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719AE" w:rsidRPr="00F524D9" w:rsidRDefault="009719AE" w:rsidP="009719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9A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Ведущая</w:t>
      </w: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. Много раз встречали праздник в этом зале,</w:t>
      </w:r>
    </w:p>
    <w:p w:rsidR="009719AE" w:rsidRPr="00F524D9" w:rsidRDefault="009719AE" w:rsidP="009719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таких, как этот, мы ещё не знали.</w:t>
      </w:r>
    </w:p>
    <w:p w:rsidR="009719AE" w:rsidRPr="00F524D9" w:rsidRDefault="009719AE" w:rsidP="009719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Садик наш любимый мы хотим поздравить</w:t>
      </w:r>
    </w:p>
    <w:p w:rsidR="009719AE" w:rsidRPr="00F524D9" w:rsidRDefault="009719AE" w:rsidP="009719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4D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 необычную в сердцах ваших оставить.</w:t>
      </w:r>
    </w:p>
    <w:p w:rsidR="00F9651C" w:rsidRDefault="00F9651C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E30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E30" w:rsidRPr="00C024EF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24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Исполняется песня всех сотрудников</w:t>
      </w:r>
    </w:p>
    <w:p w:rsidR="00AE3E30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E30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E30" w:rsidRPr="00F524D9" w:rsidRDefault="00AE3E30" w:rsidP="00AE3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>в конце торжественной части, позвольте еще раз, поблагодарить всех за поздравление, за теплые слова в адрес всего коллектива. А пока я приглашаю всех вас на прогулку по нашему детскому саду. Ну а затем мы вновь соберемся в нашем уютном зале, чтобы продолжить праздничную программу.</w:t>
      </w:r>
    </w:p>
    <w:p w:rsidR="00AE3E30" w:rsidRPr="00F524D9" w:rsidRDefault="00AE3E30" w:rsidP="00F52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E3E30" w:rsidRPr="00F524D9" w:rsidSect="00FD5FA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AF" w:rsidRDefault="008049AF" w:rsidP="00CC2906">
      <w:pPr>
        <w:spacing w:after="0" w:line="240" w:lineRule="auto"/>
      </w:pPr>
      <w:r>
        <w:separator/>
      </w:r>
    </w:p>
  </w:endnote>
  <w:endnote w:type="continuationSeparator" w:id="1">
    <w:p w:rsidR="008049AF" w:rsidRDefault="008049AF" w:rsidP="00CC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1110"/>
      <w:docPartObj>
        <w:docPartGallery w:val="Page Numbers (Bottom of Page)"/>
        <w:docPartUnique/>
      </w:docPartObj>
    </w:sdtPr>
    <w:sdtContent>
      <w:p w:rsidR="00C024EF" w:rsidRDefault="004013E6">
        <w:pPr>
          <w:pStyle w:val="a7"/>
          <w:jc w:val="right"/>
        </w:pPr>
        <w:fldSimple w:instr=" PAGE   \* MERGEFORMAT ">
          <w:r w:rsidR="00EB74CD">
            <w:rPr>
              <w:noProof/>
            </w:rPr>
            <w:t>10</w:t>
          </w:r>
        </w:fldSimple>
      </w:p>
    </w:sdtContent>
  </w:sdt>
  <w:p w:rsidR="00C024EF" w:rsidRDefault="00C024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AF" w:rsidRDefault="008049AF" w:rsidP="00CC2906">
      <w:pPr>
        <w:spacing w:after="0" w:line="240" w:lineRule="auto"/>
      </w:pPr>
      <w:r>
        <w:separator/>
      </w:r>
    </w:p>
  </w:footnote>
  <w:footnote w:type="continuationSeparator" w:id="1">
    <w:p w:rsidR="008049AF" w:rsidRDefault="008049AF" w:rsidP="00CC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E13"/>
    <w:multiLevelType w:val="hybridMultilevel"/>
    <w:tmpl w:val="A7C823F6"/>
    <w:lvl w:ilvl="0" w:tplc="DCE0F940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4276"/>
    <w:multiLevelType w:val="hybridMultilevel"/>
    <w:tmpl w:val="A7C823F6"/>
    <w:lvl w:ilvl="0" w:tplc="DCE0F940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4D9"/>
    <w:rsid w:val="000B06A8"/>
    <w:rsid w:val="00162C04"/>
    <w:rsid w:val="00187953"/>
    <w:rsid w:val="001A5803"/>
    <w:rsid w:val="002671D9"/>
    <w:rsid w:val="00270805"/>
    <w:rsid w:val="00351B00"/>
    <w:rsid w:val="00370420"/>
    <w:rsid w:val="003B5A06"/>
    <w:rsid w:val="004013E6"/>
    <w:rsid w:val="00412624"/>
    <w:rsid w:val="00421113"/>
    <w:rsid w:val="00424BE0"/>
    <w:rsid w:val="004315E0"/>
    <w:rsid w:val="005F1E5F"/>
    <w:rsid w:val="00625E14"/>
    <w:rsid w:val="0063227F"/>
    <w:rsid w:val="006D00EC"/>
    <w:rsid w:val="007D1E7B"/>
    <w:rsid w:val="007F40C6"/>
    <w:rsid w:val="008049AF"/>
    <w:rsid w:val="008474D8"/>
    <w:rsid w:val="0087024F"/>
    <w:rsid w:val="008751C2"/>
    <w:rsid w:val="008C2A50"/>
    <w:rsid w:val="009124F8"/>
    <w:rsid w:val="009719AE"/>
    <w:rsid w:val="009F615F"/>
    <w:rsid w:val="00A02A6C"/>
    <w:rsid w:val="00AB7FE1"/>
    <w:rsid w:val="00AC1D6D"/>
    <w:rsid w:val="00AE3E30"/>
    <w:rsid w:val="00B05A11"/>
    <w:rsid w:val="00B31C6A"/>
    <w:rsid w:val="00B428D2"/>
    <w:rsid w:val="00C024EF"/>
    <w:rsid w:val="00C341EC"/>
    <w:rsid w:val="00CC2906"/>
    <w:rsid w:val="00CC3338"/>
    <w:rsid w:val="00D230AC"/>
    <w:rsid w:val="00D778DE"/>
    <w:rsid w:val="00E73603"/>
    <w:rsid w:val="00EB74CD"/>
    <w:rsid w:val="00F17D14"/>
    <w:rsid w:val="00F524D9"/>
    <w:rsid w:val="00F9651C"/>
    <w:rsid w:val="00FD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906"/>
  </w:style>
  <w:style w:type="paragraph" w:styleId="a7">
    <w:name w:val="footer"/>
    <w:basedOn w:val="a"/>
    <w:link w:val="a8"/>
    <w:uiPriority w:val="99"/>
    <w:unhideWhenUsed/>
    <w:rsid w:val="00CC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906"/>
  </w:style>
  <w:style w:type="paragraph" w:styleId="a9">
    <w:name w:val="List Paragraph"/>
    <w:basedOn w:val="a"/>
    <w:uiPriority w:val="34"/>
    <w:qFormat/>
    <w:rsid w:val="00B31C6A"/>
    <w:pPr>
      <w:ind w:left="720"/>
      <w:contextualSpacing/>
    </w:pPr>
  </w:style>
  <w:style w:type="character" w:styleId="aa">
    <w:name w:val="Strong"/>
    <w:basedOn w:val="a0"/>
    <w:uiPriority w:val="22"/>
    <w:qFormat/>
    <w:rsid w:val="00AE3E30"/>
    <w:rPr>
      <w:b/>
      <w:bCs/>
    </w:rPr>
  </w:style>
  <w:style w:type="paragraph" w:styleId="ab">
    <w:name w:val="Normal (Web)"/>
    <w:basedOn w:val="a"/>
    <w:uiPriority w:val="99"/>
    <w:semiHidden/>
    <w:unhideWhenUsed/>
    <w:rsid w:val="00AE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2012-11-07T06:41:00Z</cp:lastPrinted>
  <dcterms:created xsi:type="dcterms:W3CDTF">2012-10-23T14:32:00Z</dcterms:created>
  <dcterms:modified xsi:type="dcterms:W3CDTF">2012-11-07T07:16:00Z</dcterms:modified>
</cp:coreProperties>
</file>