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DA" w:rsidRPr="00733C44" w:rsidRDefault="00DB239F" w:rsidP="00DB23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3C44">
        <w:rPr>
          <w:rFonts w:ascii="Times New Roman" w:hAnsi="Times New Roman" w:cs="Times New Roman"/>
          <w:b/>
          <w:sz w:val="32"/>
          <w:szCs w:val="32"/>
        </w:rPr>
        <w:t xml:space="preserve">Наличие документации в группе № </w:t>
      </w:r>
      <w:r w:rsidR="00733C44" w:rsidRPr="00733C44">
        <w:rPr>
          <w:rFonts w:ascii="Times New Roman" w:hAnsi="Times New Roman" w:cs="Times New Roman"/>
          <w:b/>
          <w:sz w:val="32"/>
          <w:szCs w:val="32"/>
        </w:rPr>
        <w:t>____.</w:t>
      </w:r>
    </w:p>
    <w:p w:rsidR="00733C44" w:rsidRPr="00733C44" w:rsidRDefault="00733C44" w:rsidP="00733C44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733C44">
        <w:rPr>
          <w:rFonts w:ascii="Times New Roman" w:hAnsi="Times New Roman" w:cs="Times New Roman"/>
          <w:b/>
          <w:sz w:val="32"/>
          <w:szCs w:val="32"/>
        </w:rPr>
        <w:t>Дата:  _________________</w:t>
      </w:r>
    </w:p>
    <w:p w:rsidR="00DB239F" w:rsidRPr="00733C44" w:rsidRDefault="00DB239F" w:rsidP="00DB23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627"/>
        <w:gridCol w:w="3714"/>
        <w:gridCol w:w="2070"/>
        <w:gridCol w:w="1607"/>
        <w:gridCol w:w="2438"/>
      </w:tblGrid>
      <w:tr w:rsidR="00733C44" w:rsidRPr="00733C44" w:rsidTr="00733C44">
        <w:tc>
          <w:tcPr>
            <w:tcW w:w="709" w:type="dxa"/>
          </w:tcPr>
          <w:p w:rsidR="00733C44" w:rsidRPr="00733C44" w:rsidRDefault="00733C44" w:rsidP="00DB23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3C44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820" w:type="dxa"/>
          </w:tcPr>
          <w:p w:rsidR="00733C44" w:rsidRPr="00733C44" w:rsidRDefault="00733C44" w:rsidP="00DB23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3C4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Наименование </w:t>
            </w:r>
          </w:p>
        </w:tc>
        <w:tc>
          <w:tcPr>
            <w:tcW w:w="540" w:type="dxa"/>
          </w:tcPr>
          <w:p w:rsidR="00733C44" w:rsidRPr="00733C44" w:rsidRDefault="00733C44" w:rsidP="00733C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3C4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Примечания </w:t>
            </w:r>
          </w:p>
        </w:tc>
        <w:tc>
          <w:tcPr>
            <w:tcW w:w="1870" w:type="dxa"/>
          </w:tcPr>
          <w:p w:rsidR="00733C44" w:rsidRPr="00733C44" w:rsidRDefault="00733C44" w:rsidP="00DB23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3C4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Оценка </w:t>
            </w:r>
          </w:p>
        </w:tc>
        <w:tc>
          <w:tcPr>
            <w:tcW w:w="2517" w:type="dxa"/>
          </w:tcPr>
          <w:p w:rsidR="00733C44" w:rsidRPr="00733C44" w:rsidRDefault="00733C44" w:rsidP="00DB23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3C4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Проверяющий </w:t>
            </w:r>
          </w:p>
        </w:tc>
      </w:tr>
      <w:tr w:rsidR="00733C44" w:rsidTr="00733C44">
        <w:tc>
          <w:tcPr>
            <w:tcW w:w="709" w:type="dxa"/>
          </w:tcPr>
          <w:p w:rsidR="00733C44" w:rsidRDefault="00733C44" w:rsidP="00DB23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820" w:type="dxa"/>
          </w:tcPr>
          <w:p w:rsidR="00733C44" w:rsidRDefault="00733C44" w:rsidP="00DB23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Перспективный план воспитательно-образовательной работы с детьми дошкольного возраста.</w:t>
            </w:r>
          </w:p>
        </w:tc>
        <w:tc>
          <w:tcPr>
            <w:tcW w:w="540" w:type="dxa"/>
          </w:tcPr>
          <w:p w:rsidR="00733C44" w:rsidRDefault="00733C44" w:rsidP="00DB23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:rsidR="00733C44" w:rsidRDefault="00733C44" w:rsidP="00DB23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7" w:type="dxa"/>
          </w:tcPr>
          <w:p w:rsidR="00733C44" w:rsidRDefault="00733C44" w:rsidP="00DB23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3C44" w:rsidTr="00733C44">
        <w:trPr>
          <w:trHeight w:val="1420"/>
        </w:trPr>
        <w:tc>
          <w:tcPr>
            <w:tcW w:w="709" w:type="dxa"/>
          </w:tcPr>
          <w:p w:rsidR="00733C44" w:rsidRDefault="00733C44" w:rsidP="00DB23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820" w:type="dxa"/>
          </w:tcPr>
          <w:p w:rsidR="00733C44" w:rsidRDefault="00733C44" w:rsidP="00DB23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Календарно-тематический  план воспитательно-образовательной работы с детьми дошкольного возраста.</w:t>
            </w:r>
          </w:p>
        </w:tc>
        <w:tc>
          <w:tcPr>
            <w:tcW w:w="540" w:type="dxa"/>
          </w:tcPr>
          <w:p w:rsidR="00733C44" w:rsidRDefault="00733C44" w:rsidP="00DB23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:rsidR="00733C44" w:rsidRDefault="00733C44" w:rsidP="00DB23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7" w:type="dxa"/>
          </w:tcPr>
          <w:p w:rsidR="00733C44" w:rsidRDefault="00733C44" w:rsidP="00DB23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3C44" w:rsidTr="00733C44">
        <w:trPr>
          <w:trHeight w:val="600"/>
        </w:trPr>
        <w:tc>
          <w:tcPr>
            <w:tcW w:w="709" w:type="dxa"/>
          </w:tcPr>
          <w:p w:rsidR="00733C44" w:rsidRDefault="00733C44" w:rsidP="00DB23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820" w:type="dxa"/>
          </w:tcPr>
          <w:p w:rsidR="00733C44" w:rsidRDefault="00733C44" w:rsidP="00DB23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Социальный паспорт группы.</w:t>
            </w:r>
          </w:p>
          <w:p w:rsidR="00733C44" w:rsidRDefault="00733C44" w:rsidP="00DB23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</w:tcPr>
          <w:p w:rsidR="00733C44" w:rsidRDefault="00733C44" w:rsidP="00DB23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:rsidR="00733C44" w:rsidRDefault="00733C44" w:rsidP="00DB23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7" w:type="dxa"/>
          </w:tcPr>
          <w:p w:rsidR="00733C44" w:rsidRDefault="00733C44" w:rsidP="00DB23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3C44" w:rsidTr="00733C44">
        <w:trPr>
          <w:trHeight w:val="680"/>
        </w:trPr>
        <w:tc>
          <w:tcPr>
            <w:tcW w:w="709" w:type="dxa"/>
          </w:tcPr>
          <w:p w:rsidR="00733C44" w:rsidRDefault="00733C44" w:rsidP="00DB23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4820" w:type="dxa"/>
          </w:tcPr>
          <w:p w:rsidR="00733C44" w:rsidRDefault="00733C44" w:rsidP="00DB23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Протоколы родительских собраний.</w:t>
            </w:r>
          </w:p>
        </w:tc>
        <w:tc>
          <w:tcPr>
            <w:tcW w:w="540" w:type="dxa"/>
          </w:tcPr>
          <w:p w:rsidR="00733C44" w:rsidRDefault="00733C44" w:rsidP="00DB23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:rsidR="00733C44" w:rsidRDefault="00733C44" w:rsidP="00DB23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7" w:type="dxa"/>
          </w:tcPr>
          <w:p w:rsidR="00733C44" w:rsidRDefault="00733C44" w:rsidP="00DB23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3C44" w:rsidTr="00733C44">
        <w:trPr>
          <w:trHeight w:val="660"/>
        </w:trPr>
        <w:tc>
          <w:tcPr>
            <w:tcW w:w="709" w:type="dxa"/>
          </w:tcPr>
          <w:p w:rsidR="00733C44" w:rsidRDefault="00733C44" w:rsidP="00DB23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4820" w:type="dxa"/>
          </w:tcPr>
          <w:p w:rsidR="00733C44" w:rsidRDefault="00733C44" w:rsidP="00DB23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Инструкции педагогов.</w:t>
            </w:r>
          </w:p>
          <w:p w:rsidR="00733C44" w:rsidRDefault="00733C44" w:rsidP="00DB23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</w:tcPr>
          <w:p w:rsidR="00733C44" w:rsidRDefault="00733C44" w:rsidP="00DB23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:rsidR="00733C44" w:rsidRDefault="00733C44" w:rsidP="00DB23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7" w:type="dxa"/>
          </w:tcPr>
          <w:p w:rsidR="00733C44" w:rsidRDefault="00733C44" w:rsidP="00DB23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3C44" w:rsidTr="00F61ECB">
        <w:trPr>
          <w:trHeight w:val="560"/>
        </w:trPr>
        <w:tc>
          <w:tcPr>
            <w:tcW w:w="709" w:type="dxa"/>
          </w:tcPr>
          <w:p w:rsidR="00733C44" w:rsidRDefault="00733C44" w:rsidP="00DB23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4820" w:type="dxa"/>
          </w:tcPr>
          <w:p w:rsidR="00733C44" w:rsidRDefault="00733C44" w:rsidP="00DB23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33C44" w:rsidRDefault="00733C44" w:rsidP="00DB23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</w:tcPr>
          <w:p w:rsidR="00733C44" w:rsidRDefault="00733C44" w:rsidP="00DB23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:rsidR="00733C44" w:rsidRDefault="00733C44" w:rsidP="00DB23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7" w:type="dxa"/>
          </w:tcPr>
          <w:p w:rsidR="00733C44" w:rsidRDefault="00733C44" w:rsidP="00DB23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1ECB" w:rsidTr="00F61ECB">
        <w:trPr>
          <w:trHeight w:val="560"/>
        </w:trPr>
        <w:tc>
          <w:tcPr>
            <w:tcW w:w="709" w:type="dxa"/>
          </w:tcPr>
          <w:p w:rsidR="00F61ECB" w:rsidRDefault="00F61ECB" w:rsidP="00DB23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4820" w:type="dxa"/>
          </w:tcPr>
          <w:p w:rsidR="00F61ECB" w:rsidRDefault="00F61ECB" w:rsidP="00DB23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Лист здоровья.</w:t>
            </w:r>
          </w:p>
          <w:p w:rsidR="00F61ECB" w:rsidRDefault="00F61ECB" w:rsidP="00DB23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</w:tcPr>
          <w:p w:rsidR="00F61ECB" w:rsidRDefault="00F61ECB" w:rsidP="00DB23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:rsidR="00F61ECB" w:rsidRDefault="00F61ECB" w:rsidP="00DB23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7" w:type="dxa"/>
          </w:tcPr>
          <w:p w:rsidR="00F61ECB" w:rsidRDefault="00F61ECB" w:rsidP="00DB23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1ECB" w:rsidTr="00F61ECB">
        <w:trPr>
          <w:trHeight w:val="820"/>
        </w:trPr>
        <w:tc>
          <w:tcPr>
            <w:tcW w:w="709" w:type="dxa"/>
          </w:tcPr>
          <w:p w:rsidR="00F61ECB" w:rsidRDefault="00F61ECB" w:rsidP="00DB23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4820" w:type="dxa"/>
          </w:tcPr>
          <w:p w:rsidR="00F61ECB" w:rsidRDefault="00F61ECB" w:rsidP="00DB23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Информация для родителей.</w:t>
            </w:r>
          </w:p>
        </w:tc>
        <w:tc>
          <w:tcPr>
            <w:tcW w:w="540" w:type="dxa"/>
          </w:tcPr>
          <w:p w:rsidR="00F61ECB" w:rsidRDefault="00F61ECB" w:rsidP="00DB23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:rsidR="00F61ECB" w:rsidRDefault="00F61ECB" w:rsidP="00DB23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7" w:type="dxa"/>
          </w:tcPr>
          <w:p w:rsidR="00F61ECB" w:rsidRDefault="00F61ECB" w:rsidP="00DB23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1ECB" w:rsidTr="00733C44">
        <w:trPr>
          <w:trHeight w:val="632"/>
        </w:trPr>
        <w:tc>
          <w:tcPr>
            <w:tcW w:w="709" w:type="dxa"/>
          </w:tcPr>
          <w:p w:rsidR="00F61ECB" w:rsidRDefault="00F61ECB" w:rsidP="00DB23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4820" w:type="dxa"/>
          </w:tcPr>
          <w:p w:rsidR="00F61ECB" w:rsidRDefault="00F61ECB" w:rsidP="00DB23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Тетради взаимодействия с педагогами.</w:t>
            </w:r>
          </w:p>
          <w:p w:rsidR="00F61ECB" w:rsidRDefault="00F61ECB" w:rsidP="00DB23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</w:tcPr>
          <w:p w:rsidR="00F61ECB" w:rsidRDefault="00F61ECB" w:rsidP="00DB23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:rsidR="00F61ECB" w:rsidRDefault="00F61ECB" w:rsidP="00DB23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7" w:type="dxa"/>
          </w:tcPr>
          <w:p w:rsidR="00F61ECB" w:rsidRDefault="00F61ECB" w:rsidP="00DB23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B239F" w:rsidRDefault="00DB239F" w:rsidP="00DB239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B239F" w:rsidRDefault="00DB239F" w:rsidP="00DB239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61ECB" w:rsidRDefault="00F61ECB" w:rsidP="00DB239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61ECB" w:rsidRDefault="00F61ECB" w:rsidP="00DB239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61ECB" w:rsidRDefault="00F61ECB" w:rsidP="00DB239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61ECB" w:rsidRDefault="00F61ECB" w:rsidP="00DB239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61ECB" w:rsidRDefault="00F61ECB" w:rsidP="00F61E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1ECB">
        <w:rPr>
          <w:rFonts w:ascii="Times New Roman" w:hAnsi="Times New Roman" w:cs="Times New Roman"/>
          <w:b/>
          <w:sz w:val="32"/>
          <w:szCs w:val="32"/>
        </w:rPr>
        <w:lastRenderedPageBreak/>
        <w:t>Санитарное состояние группы № ______.</w:t>
      </w:r>
    </w:p>
    <w:p w:rsidR="00D56E52" w:rsidRDefault="00D56E52" w:rsidP="00F61E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6E52" w:rsidRDefault="00D56E52" w:rsidP="00D56E52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Дата:___________________</w:t>
      </w:r>
    </w:p>
    <w:p w:rsidR="00F61ECB" w:rsidRDefault="00F61ECB" w:rsidP="00F61E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6E52" w:rsidRDefault="00D56E52" w:rsidP="00F61E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567"/>
        <w:gridCol w:w="3828"/>
        <w:gridCol w:w="2039"/>
        <w:gridCol w:w="1669"/>
        <w:gridCol w:w="2353"/>
      </w:tblGrid>
      <w:tr w:rsidR="009D680D" w:rsidTr="009D680D">
        <w:tc>
          <w:tcPr>
            <w:tcW w:w="567" w:type="dxa"/>
          </w:tcPr>
          <w:p w:rsidR="009D680D" w:rsidRDefault="009D680D" w:rsidP="00F61E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828" w:type="dxa"/>
          </w:tcPr>
          <w:p w:rsidR="009D680D" w:rsidRDefault="009D680D" w:rsidP="00F61E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Наименование </w:t>
            </w:r>
          </w:p>
        </w:tc>
        <w:tc>
          <w:tcPr>
            <w:tcW w:w="2039" w:type="dxa"/>
          </w:tcPr>
          <w:p w:rsidR="009D680D" w:rsidRDefault="009D680D" w:rsidP="00F61E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Примечание </w:t>
            </w:r>
          </w:p>
        </w:tc>
        <w:tc>
          <w:tcPr>
            <w:tcW w:w="1669" w:type="dxa"/>
          </w:tcPr>
          <w:p w:rsidR="009D680D" w:rsidRDefault="009D680D" w:rsidP="00F61E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Оценка </w:t>
            </w:r>
          </w:p>
        </w:tc>
        <w:tc>
          <w:tcPr>
            <w:tcW w:w="2353" w:type="dxa"/>
          </w:tcPr>
          <w:p w:rsidR="009D680D" w:rsidRDefault="009D680D" w:rsidP="00F61E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Проверяющий </w:t>
            </w:r>
          </w:p>
        </w:tc>
      </w:tr>
      <w:tr w:rsidR="009D680D" w:rsidTr="009D680D">
        <w:tc>
          <w:tcPr>
            <w:tcW w:w="567" w:type="dxa"/>
          </w:tcPr>
          <w:p w:rsidR="009D680D" w:rsidRPr="009D680D" w:rsidRDefault="009D680D" w:rsidP="009D68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  <w:p w:rsidR="009D680D" w:rsidRPr="009D680D" w:rsidRDefault="009D680D" w:rsidP="00F61E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D680D" w:rsidRPr="009D680D" w:rsidRDefault="009D680D" w:rsidP="00F61E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8" w:type="dxa"/>
          </w:tcPr>
          <w:p w:rsidR="009D680D" w:rsidRDefault="009D680D" w:rsidP="009D68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Групповая комната.</w:t>
            </w:r>
          </w:p>
          <w:p w:rsidR="00D56E52" w:rsidRDefault="00D56E52" w:rsidP="009D68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6E52" w:rsidRDefault="00D56E52" w:rsidP="009D68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6E52" w:rsidRDefault="00D56E52" w:rsidP="009D68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6E52" w:rsidRDefault="00D56E52" w:rsidP="009D68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6E52" w:rsidRPr="009D680D" w:rsidRDefault="00D56E52" w:rsidP="009D68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9" w:type="dxa"/>
          </w:tcPr>
          <w:p w:rsidR="009D680D" w:rsidRPr="009D680D" w:rsidRDefault="009D680D" w:rsidP="00F61E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9" w:type="dxa"/>
          </w:tcPr>
          <w:p w:rsidR="009D680D" w:rsidRPr="009D680D" w:rsidRDefault="009D680D" w:rsidP="00F61E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53" w:type="dxa"/>
          </w:tcPr>
          <w:p w:rsidR="009D680D" w:rsidRPr="009D680D" w:rsidRDefault="009D680D" w:rsidP="00F61E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680D" w:rsidTr="009D680D">
        <w:trPr>
          <w:trHeight w:val="720"/>
        </w:trPr>
        <w:tc>
          <w:tcPr>
            <w:tcW w:w="567" w:type="dxa"/>
          </w:tcPr>
          <w:p w:rsidR="009D680D" w:rsidRPr="009D680D" w:rsidRDefault="009D680D" w:rsidP="00F61E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  <w:p w:rsidR="009D680D" w:rsidRPr="009D680D" w:rsidRDefault="009D680D" w:rsidP="00F61E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8" w:type="dxa"/>
          </w:tcPr>
          <w:p w:rsidR="009D680D" w:rsidRDefault="009D680D" w:rsidP="009D68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Спальная комната.</w:t>
            </w:r>
          </w:p>
          <w:p w:rsidR="00D56E52" w:rsidRDefault="00D56E52" w:rsidP="009D68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6E52" w:rsidRDefault="00D56E52" w:rsidP="009D68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6E52" w:rsidRDefault="00D56E52" w:rsidP="009D68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6E52" w:rsidRDefault="00D56E52" w:rsidP="009D68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6E52" w:rsidRPr="009D680D" w:rsidRDefault="00D56E52" w:rsidP="009D68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9" w:type="dxa"/>
          </w:tcPr>
          <w:p w:rsidR="009D680D" w:rsidRPr="009D680D" w:rsidRDefault="009D680D" w:rsidP="00F61E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9" w:type="dxa"/>
          </w:tcPr>
          <w:p w:rsidR="009D680D" w:rsidRPr="009D680D" w:rsidRDefault="009D680D" w:rsidP="00F61E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53" w:type="dxa"/>
          </w:tcPr>
          <w:p w:rsidR="009D680D" w:rsidRPr="009D680D" w:rsidRDefault="009D680D" w:rsidP="00F61E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680D" w:rsidTr="009D680D">
        <w:trPr>
          <w:trHeight w:val="360"/>
        </w:trPr>
        <w:tc>
          <w:tcPr>
            <w:tcW w:w="567" w:type="dxa"/>
          </w:tcPr>
          <w:p w:rsidR="009D680D" w:rsidRDefault="009D680D" w:rsidP="00F61E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  <w:p w:rsidR="009D680D" w:rsidRDefault="009D680D" w:rsidP="00F61E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D680D" w:rsidRPr="009D680D" w:rsidRDefault="009D680D" w:rsidP="00F61E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8" w:type="dxa"/>
          </w:tcPr>
          <w:p w:rsidR="009D680D" w:rsidRDefault="009D680D" w:rsidP="009D68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Туалетная комната.</w:t>
            </w:r>
          </w:p>
          <w:p w:rsidR="00D56E52" w:rsidRDefault="00D56E52" w:rsidP="009D68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6E52" w:rsidRDefault="00D56E52" w:rsidP="009D68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6E52" w:rsidRDefault="00D56E52" w:rsidP="009D68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6E52" w:rsidRDefault="00D56E52" w:rsidP="009D68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6E52" w:rsidRPr="009D680D" w:rsidRDefault="00D56E52" w:rsidP="009D68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9" w:type="dxa"/>
          </w:tcPr>
          <w:p w:rsidR="009D680D" w:rsidRPr="009D680D" w:rsidRDefault="009D680D" w:rsidP="00F61E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9" w:type="dxa"/>
          </w:tcPr>
          <w:p w:rsidR="009D680D" w:rsidRPr="009D680D" w:rsidRDefault="009D680D" w:rsidP="00F61E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53" w:type="dxa"/>
          </w:tcPr>
          <w:p w:rsidR="009D680D" w:rsidRPr="009D680D" w:rsidRDefault="009D680D" w:rsidP="00F61E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680D" w:rsidTr="009D680D">
        <w:trPr>
          <w:trHeight w:val="400"/>
        </w:trPr>
        <w:tc>
          <w:tcPr>
            <w:tcW w:w="567" w:type="dxa"/>
          </w:tcPr>
          <w:p w:rsidR="009D680D" w:rsidRPr="009D680D" w:rsidRDefault="009D680D" w:rsidP="00F61E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828" w:type="dxa"/>
          </w:tcPr>
          <w:p w:rsidR="009D680D" w:rsidRDefault="009D680D" w:rsidP="009D68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Раздевальная комната.</w:t>
            </w:r>
          </w:p>
          <w:p w:rsidR="009D680D" w:rsidRDefault="009D680D" w:rsidP="009D68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6E52" w:rsidRDefault="00D56E52" w:rsidP="009D68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6E52" w:rsidRDefault="00D56E52" w:rsidP="009D68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6E52" w:rsidRDefault="00D56E52" w:rsidP="009D68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6E52" w:rsidRPr="009D680D" w:rsidRDefault="00D56E52" w:rsidP="009D68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9" w:type="dxa"/>
          </w:tcPr>
          <w:p w:rsidR="009D680D" w:rsidRPr="009D680D" w:rsidRDefault="009D680D" w:rsidP="00F61E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9" w:type="dxa"/>
          </w:tcPr>
          <w:p w:rsidR="009D680D" w:rsidRPr="009D680D" w:rsidRDefault="009D680D" w:rsidP="00F61E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53" w:type="dxa"/>
          </w:tcPr>
          <w:p w:rsidR="009D680D" w:rsidRPr="009D680D" w:rsidRDefault="009D680D" w:rsidP="00F61E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680D" w:rsidTr="009D680D">
        <w:trPr>
          <w:trHeight w:val="360"/>
        </w:trPr>
        <w:tc>
          <w:tcPr>
            <w:tcW w:w="567" w:type="dxa"/>
          </w:tcPr>
          <w:p w:rsidR="009D680D" w:rsidRPr="009D680D" w:rsidRDefault="00D56E52" w:rsidP="00F61E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3828" w:type="dxa"/>
          </w:tcPr>
          <w:p w:rsidR="009D680D" w:rsidRDefault="00D56E52" w:rsidP="009D68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Мойка.  </w:t>
            </w:r>
          </w:p>
          <w:p w:rsidR="00D56E52" w:rsidRDefault="00D56E52" w:rsidP="009D68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6E52" w:rsidRDefault="00D56E52" w:rsidP="009D68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6E52" w:rsidRDefault="00D56E52" w:rsidP="009D68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6E52" w:rsidRDefault="00D56E52" w:rsidP="009D68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6E52" w:rsidRPr="009D680D" w:rsidRDefault="00D56E52" w:rsidP="009D68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9" w:type="dxa"/>
          </w:tcPr>
          <w:p w:rsidR="009D680D" w:rsidRPr="009D680D" w:rsidRDefault="009D680D" w:rsidP="00F61E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9" w:type="dxa"/>
          </w:tcPr>
          <w:p w:rsidR="009D680D" w:rsidRPr="009D680D" w:rsidRDefault="009D680D" w:rsidP="00F61E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53" w:type="dxa"/>
          </w:tcPr>
          <w:p w:rsidR="009D680D" w:rsidRPr="009D680D" w:rsidRDefault="009D680D" w:rsidP="00F61E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61ECB" w:rsidRDefault="00F61ECB" w:rsidP="00F61E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6E52" w:rsidRDefault="00D56E52" w:rsidP="00F61E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192E" w:rsidRDefault="00D56E52" w:rsidP="008519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3C4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Наличие </w:t>
      </w:r>
      <w:r w:rsidR="0085192E">
        <w:rPr>
          <w:rFonts w:ascii="Times New Roman" w:hAnsi="Times New Roman" w:cs="Times New Roman"/>
          <w:b/>
          <w:sz w:val="32"/>
          <w:szCs w:val="32"/>
        </w:rPr>
        <w:t xml:space="preserve">неполадок по </w:t>
      </w:r>
      <w:proofErr w:type="gramStart"/>
      <w:r w:rsidR="0085192E">
        <w:rPr>
          <w:rFonts w:ascii="Times New Roman" w:hAnsi="Times New Roman" w:cs="Times New Roman"/>
          <w:b/>
          <w:sz w:val="32"/>
          <w:szCs w:val="32"/>
        </w:rPr>
        <w:t>административно-хозяйственной</w:t>
      </w:r>
      <w:proofErr w:type="gramEnd"/>
      <w:r w:rsidR="0085192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56E52" w:rsidRPr="00733C44" w:rsidRDefault="0085192E" w:rsidP="008519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работе</w:t>
      </w:r>
      <w:r w:rsidR="00D56E52" w:rsidRPr="00733C44">
        <w:rPr>
          <w:rFonts w:ascii="Times New Roman" w:hAnsi="Times New Roman" w:cs="Times New Roman"/>
          <w:b/>
          <w:sz w:val="32"/>
          <w:szCs w:val="32"/>
        </w:rPr>
        <w:t xml:space="preserve"> в группе № ____.</w:t>
      </w:r>
    </w:p>
    <w:p w:rsidR="00D56E52" w:rsidRPr="00733C44" w:rsidRDefault="00D56E52" w:rsidP="00D56E52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733C44">
        <w:rPr>
          <w:rFonts w:ascii="Times New Roman" w:hAnsi="Times New Roman" w:cs="Times New Roman"/>
          <w:b/>
          <w:sz w:val="32"/>
          <w:szCs w:val="32"/>
        </w:rPr>
        <w:t>Дата:  _________________</w:t>
      </w:r>
    </w:p>
    <w:p w:rsidR="00D56E52" w:rsidRPr="00733C44" w:rsidRDefault="00D56E52" w:rsidP="00D56E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491" w:type="dxa"/>
        <w:tblInd w:w="-885" w:type="dxa"/>
        <w:tblLook w:val="04A0"/>
      </w:tblPr>
      <w:tblGrid>
        <w:gridCol w:w="630"/>
        <w:gridCol w:w="4616"/>
        <w:gridCol w:w="2835"/>
        <w:gridCol w:w="2410"/>
      </w:tblGrid>
      <w:tr w:rsidR="0085192E" w:rsidRPr="00733C44" w:rsidTr="0085192E">
        <w:trPr>
          <w:trHeight w:val="437"/>
        </w:trPr>
        <w:tc>
          <w:tcPr>
            <w:tcW w:w="630" w:type="dxa"/>
          </w:tcPr>
          <w:p w:rsidR="0085192E" w:rsidRPr="00733C44" w:rsidRDefault="0085192E" w:rsidP="005E3B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3C44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616" w:type="dxa"/>
          </w:tcPr>
          <w:p w:rsidR="0085192E" w:rsidRPr="00733C44" w:rsidRDefault="0085192E" w:rsidP="005E3B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3C4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Наименование </w:t>
            </w:r>
          </w:p>
        </w:tc>
        <w:tc>
          <w:tcPr>
            <w:tcW w:w="2835" w:type="dxa"/>
          </w:tcPr>
          <w:p w:rsidR="0085192E" w:rsidRPr="00733C44" w:rsidRDefault="0085192E" w:rsidP="005E3B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3C4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Примечания </w:t>
            </w:r>
          </w:p>
        </w:tc>
        <w:tc>
          <w:tcPr>
            <w:tcW w:w="2410" w:type="dxa"/>
          </w:tcPr>
          <w:p w:rsidR="0085192E" w:rsidRPr="00733C44" w:rsidRDefault="0085192E" w:rsidP="005E3B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3C4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Проверяющий </w:t>
            </w:r>
          </w:p>
        </w:tc>
      </w:tr>
      <w:tr w:rsidR="0085192E" w:rsidTr="0085192E">
        <w:tc>
          <w:tcPr>
            <w:tcW w:w="630" w:type="dxa"/>
          </w:tcPr>
          <w:p w:rsidR="0085192E" w:rsidRDefault="0085192E" w:rsidP="005E3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616" w:type="dxa"/>
          </w:tcPr>
          <w:p w:rsidR="0085192E" w:rsidRDefault="0085192E" w:rsidP="005E3B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192E" w:rsidRDefault="0085192E" w:rsidP="005E3B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192E" w:rsidRDefault="0085192E" w:rsidP="005E3B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192E" w:rsidRDefault="0085192E" w:rsidP="005E3B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85192E" w:rsidRDefault="0085192E" w:rsidP="005E3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85192E" w:rsidRDefault="0085192E" w:rsidP="005E3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5192E" w:rsidTr="0085192E">
        <w:trPr>
          <w:trHeight w:val="1420"/>
        </w:trPr>
        <w:tc>
          <w:tcPr>
            <w:tcW w:w="630" w:type="dxa"/>
          </w:tcPr>
          <w:p w:rsidR="0085192E" w:rsidRDefault="0085192E" w:rsidP="005E3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616" w:type="dxa"/>
          </w:tcPr>
          <w:p w:rsidR="0085192E" w:rsidRDefault="0085192E" w:rsidP="005E3B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85192E" w:rsidRDefault="0085192E" w:rsidP="005E3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85192E" w:rsidRDefault="0085192E" w:rsidP="005E3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5192E" w:rsidTr="0085192E">
        <w:trPr>
          <w:trHeight w:val="600"/>
        </w:trPr>
        <w:tc>
          <w:tcPr>
            <w:tcW w:w="630" w:type="dxa"/>
          </w:tcPr>
          <w:p w:rsidR="0085192E" w:rsidRDefault="0085192E" w:rsidP="005E3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616" w:type="dxa"/>
          </w:tcPr>
          <w:p w:rsidR="0085192E" w:rsidRDefault="0085192E" w:rsidP="0085192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192E" w:rsidRDefault="0085192E" w:rsidP="0085192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192E" w:rsidRDefault="0085192E" w:rsidP="0085192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192E" w:rsidRDefault="0085192E" w:rsidP="0085192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85192E" w:rsidRDefault="0085192E" w:rsidP="005E3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85192E" w:rsidRDefault="0085192E" w:rsidP="005E3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5192E" w:rsidTr="0085192E">
        <w:trPr>
          <w:trHeight w:val="680"/>
        </w:trPr>
        <w:tc>
          <w:tcPr>
            <w:tcW w:w="630" w:type="dxa"/>
          </w:tcPr>
          <w:p w:rsidR="0085192E" w:rsidRDefault="0085192E" w:rsidP="005E3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4616" w:type="dxa"/>
          </w:tcPr>
          <w:p w:rsidR="0085192E" w:rsidRDefault="0085192E" w:rsidP="005E3B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192E" w:rsidRDefault="0085192E" w:rsidP="005E3B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192E" w:rsidRDefault="0085192E" w:rsidP="005E3B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192E" w:rsidRDefault="0085192E" w:rsidP="005E3B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85192E" w:rsidRDefault="0085192E" w:rsidP="005E3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85192E" w:rsidRDefault="0085192E" w:rsidP="005E3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5192E" w:rsidTr="0085192E">
        <w:trPr>
          <w:trHeight w:val="660"/>
        </w:trPr>
        <w:tc>
          <w:tcPr>
            <w:tcW w:w="630" w:type="dxa"/>
          </w:tcPr>
          <w:p w:rsidR="0085192E" w:rsidRDefault="0085192E" w:rsidP="005E3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4616" w:type="dxa"/>
          </w:tcPr>
          <w:p w:rsidR="0085192E" w:rsidRDefault="0085192E" w:rsidP="0085192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192E" w:rsidRDefault="0085192E" w:rsidP="0085192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192E" w:rsidRDefault="0085192E" w:rsidP="0085192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192E" w:rsidRDefault="0085192E" w:rsidP="0085192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192E" w:rsidRDefault="0085192E" w:rsidP="0085192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85192E" w:rsidRDefault="0085192E" w:rsidP="005E3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85192E" w:rsidRDefault="0085192E" w:rsidP="005E3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5192E" w:rsidTr="0085192E">
        <w:trPr>
          <w:trHeight w:val="560"/>
        </w:trPr>
        <w:tc>
          <w:tcPr>
            <w:tcW w:w="630" w:type="dxa"/>
          </w:tcPr>
          <w:p w:rsidR="0085192E" w:rsidRDefault="0085192E" w:rsidP="005E3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4616" w:type="dxa"/>
          </w:tcPr>
          <w:p w:rsidR="0085192E" w:rsidRDefault="0085192E" w:rsidP="005E3B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192E" w:rsidRDefault="0085192E" w:rsidP="005E3B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192E" w:rsidRDefault="0085192E" w:rsidP="005E3B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192E" w:rsidRDefault="0085192E" w:rsidP="005E3B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192E" w:rsidRDefault="0085192E" w:rsidP="005E3B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85192E" w:rsidRDefault="0085192E" w:rsidP="005E3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85192E" w:rsidRDefault="0085192E" w:rsidP="005E3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56E52" w:rsidRDefault="00D56E52" w:rsidP="00D56E5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56E52" w:rsidRDefault="00D56E52" w:rsidP="00D56E5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56E52" w:rsidRDefault="00D56E52" w:rsidP="00D56E5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56E52" w:rsidRDefault="00D56E52" w:rsidP="00D56E5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56E52" w:rsidRDefault="00D56E52" w:rsidP="00D56E5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56E52" w:rsidRDefault="00D56E52" w:rsidP="00D56E5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56E52" w:rsidRPr="00F61ECB" w:rsidRDefault="00D56E52" w:rsidP="00F61E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56E52" w:rsidRPr="00F61ECB" w:rsidSect="00084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02810"/>
    <w:multiLevelType w:val="hybridMultilevel"/>
    <w:tmpl w:val="35EE6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B239F"/>
    <w:rsid w:val="000846DA"/>
    <w:rsid w:val="00733C44"/>
    <w:rsid w:val="0085192E"/>
    <w:rsid w:val="009D680D"/>
    <w:rsid w:val="00D56E52"/>
    <w:rsid w:val="00DB239F"/>
    <w:rsid w:val="00F61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68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2012-12-12T05:53:00Z</cp:lastPrinted>
  <dcterms:created xsi:type="dcterms:W3CDTF">2012-12-12T04:58:00Z</dcterms:created>
  <dcterms:modified xsi:type="dcterms:W3CDTF">2012-12-12T05:54:00Z</dcterms:modified>
</cp:coreProperties>
</file>