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9A" w:rsidRDefault="0037029A" w:rsidP="0037029A">
      <w:pPr>
        <w:pStyle w:val="a3"/>
        <w:spacing w:before="0" w:beforeAutospacing="0" w:after="0" w:afterAutospacing="0"/>
        <w:jc w:val="center"/>
      </w:pPr>
      <w:r>
        <w:t>Досуговая деятельность во 2-й младшей группе «День защиты детей»</w:t>
      </w:r>
    </w:p>
    <w:p w:rsidR="0037029A" w:rsidRDefault="0037029A" w:rsidP="006271A6">
      <w:pPr>
        <w:pStyle w:val="a3"/>
        <w:spacing w:before="0" w:beforeAutospacing="0" w:after="0" w:afterAutospacing="0"/>
      </w:pPr>
    </w:p>
    <w:p w:rsidR="000F6ADF" w:rsidRDefault="000F6ADF" w:rsidP="006271A6">
      <w:pPr>
        <w:pStyle w:val="a3"/>
        <w:spacing w:before="0" w:beforeAutospacing="0" w:after="0" w:afterAutospacing="0"/>
      </w:pPr>
      <w:r>
        <w:t xml:space="preserve">Ведущая: </w:t>
      </w:r>
    </w:p>
    <w:p w:rsidR="00FC598F" w:rsidRDefault="00FC598F" w:rsidP="00A568FA">
      <w:pPr>
        <w:pStyle w:val="a3"/>
        <w:spacing w:before="0" w:beforeAutospacing="0" w:after="0" w:afterAutospacing="0"/>
      </w:pPr>
      <w:r>
        <w:t>Здравствуйте, Здравствуйте, Здравствуйте!</w:t>
      </w:r>
      <w:r>
        <w:br/>
        <w:t>Мы рады приветствовать вас!</w:t>
      </w:r>
      <w:r>
        <w:br/>
        <w:t>Как много светлых улыбок</w:t>
      </w:r>
      <w:r>
        <w:br/>
        <w:t>Мы видим на лицах сейчас.</w:t>
      </w:r>
      <w:r>
        <w:br/>
        <w:t>Сегодня праздник нас собрал:</w:t>
      </w:r>
      <w:r>
        <w:br/>
        <w:t>Не ярмарка, не карнавал!</w:t>
      </w:r>
      <w:r>
        <w:br/>
        <w:t>Первый летний день в году</w:t>
      </w:r>
      <w:proofErr w:type="gramStart"/>
      <w:r>
        <w:br/>
        <w:t>Н</w:t>
      </w:r>
      <w:proofErr w:type="gramEnd"/>
      <w:r>
        <w:t>е отдаст детей в беду.</w:t>
      </w:r>
    </w:p>
    <w:p w:rsidR="0037029A" w:rsidRDefault="0037029A" w:rsidP="006271A6">
      <w:pPr>
        <w:pStyle w:val="a3"/>
        <w:spacing w:before="0" w:beforeAutospacing="0" w:after="0" w:afterAutospacing="0"/>
      </w:pPr>
    </w:p>
    <w:p w:rsidR="00FC598F" w:rsidRDefault="00FC598F" w:rsidP="0037029A">
      <w:pPr>
        <w:pStyle w:val="a3"/>
        <w:spacing w:before="0" w:beforeAutospacing="0" w:after="0" w:afterAutospacing="0"/>
        <w:jc w:val="both"/>
      </w:pPr>
      <w:r>
        <w:t>Сегодня у нас с вами веселый праздник, посвященный Дню защиты детей. Мы будем петь, играть, плясать</w:t>
      </w:r>
      <w:r w:rsidR="000F6ADF">
        <w:t>,  гостя вместе поджидать</w:t>
      </w:r>
      <w:proofErr w:type="gramStart"/>
      <w:r w:rsidR="000F6ADF">
        <w:t>… А</w:t>
      </w:r>
      <w:proofErr w:type="gramEnd"/>
      <w:r w:rsidR="000F6ADF">
        <w:t xml:space="preserve"> пока его мы ждём, дружно песенку споём.</w:t>
      </w:r>
    </w:p>
    <w:p w:rsidR="00B74543" w:rsidRPr="00B74543" w:rsidRDefault="00B74543" w:rsidP="006271A6">
      <w:pPr>
        <w:pStyle w:val="a3"/>
        <w:spacing w:before="0" w:beforeAutospacing="0" w:after="0" w:afterAutospacing="0"/>
      </w:pPr>
    </w:p>
    <w:p w:rsidR="000F6ADF" w:rsidRDefault="000F6ADF" w:rsidP="006271A6">
      <w:pPr>
        <w:pStyle w:val="a3"/>
        <w:spacing w:before="0" w:beforeAutospacing="0" w:after="0" w:afterAutospacing="0"/>
      </w:pPr>
      <w:r>
        <w:t>Песенка «</w:t>
      </w:r>
      <w:r w:rsidR="00B74543">
        <w:t>Солнышко-солнышко ярче нам свети…</w:t>
      </w:r>
      <w:r>
        <w:t>»</w:t>
      </w:r>
    </w:p>
    <w:p w:rsidR="00B74543" w:rsidRDefault="00B74543" w:rsidP="006271A6">
      <w:pPr>
        <w:pStyle w:val="a3"/>
        <w:spacing w:before="0" w:beforeAutospacing="0" w:after="0" w:afterAutospacing="0"/>
      </w:pPr>
    </w:p>
    <w:p w:rsidR="000F6ADF" w:rsidRDefault="000F6ADF" w:rsidP="006271A6">
      <w:pPr>
        <w:pStyle w:val="a3"/>
        <w:spacing w:before="0" w:beforeAutospacing="0" w:after="0" w:afterAutospacing="0"/>
      </w:pPr>
      <w:r>
        <w:t xml:space="preserve">Прилетает Карлсон… </w:t>
      </w:r>
      <w:r w:rsidRPr="006271A6">
        <w:t>Карлсон, растопырив руки (летит).</w:t>
      </w:r>
      <w:r>
        <w:t xml:space="preserve"> </w:t>
      </w:r>
      <w:r>
        <w:br/>
      </w:r>
      <w:r>
        <w:br/>
        <w:t xml:space="preserve">КАРЛСОН: </w:t>
      </w:r>
      <w:proofErr w:type="spellStart"/>
      <w:r>
        <w:t>Посторониииись</w:t>
      </w:r>
      <w:proofErr w:type="spellEnd"/>
      <w:r>
        <w:t xml:space="preserve">!!!! (пробегает круг) Посадку давай!!! Давай посадку, говорю!!!! </w:t>
      </w:r>
      <w:r>
        <w:br/>
      </w:r>
      <w:r>
        <w:br/>
      </w:r>
      <w:r w:rsidRPr="006271A6">
        <w:t>Останавливается в середине зала.</w:t>
      </w:r>
      <w:r>
        <w:t xml:space="preserve"> </w:t>
      </w:r>
      <w:r>
        <w:br/>
      </w:r>
      <w:r>
        <w:br/>
        <w:t xml:space="preserve">КАРЛСОН: </w:t>
      </w:r>
      <w:proofErr w:type="gramStart"/>
      <w:r>
        <w:t>Ну</w:t>
      </w:r>
      <w:proofErr w:type="gramEnd"/>
      <w: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  <w:r>
        <w:br/>
      </w:r>
      <w:r>
        <w:br/>
        <w:t xml:space="preserve">ВЕДУЩАЯ: Вот тебе и </w:t>
      </w:r>
      <w:proofErr w:type="spellStart"/>
      <w:r>
        <w:t>здрасьте</w:t>
      </w:r>
      <w:proofErr w:type="spellEnd"/>
      <w:r>
        <w:t xml:space="preserve">! Прилетел, не поздоровался, а его угощай скорее. Нет, </w:t>
      </w:r>
      <w:proofErr w:type="spellStart"/>
      <w:r>
        <w:t>Карлсончик</w:t>
      </w:r>
      <w:proofErr w:type="spellEnd"/>
      <w:r>
        <w:t xml:space="preserve">, так не хорошо. </w:t>
      </w:r>
      <w:r>
        <w:br/>
      </w:r>
      <w:r>
        <w:br/>
        <w:t xml:space="preserve">КАРЛСОН: Да? Что, совсем не хорошо? Ну, ладно. Придется все исправлять. </w:t>
      </w:r>
      <w:proofErr w:type="spellStart"/>
      <w:r>
        <w:t>Эээх</w:t>
      </w:r>
      <w:proofErr w:type="spellEnd"/>
      <w:r>
        <w:t xml:space="preserve">! А вы знаете, кто самый лучший в мире </w:t>
      </w:r>
      <w:proofErr w:type="spellStart"/>
      <w:r>
        <w:t>здоровальщик</w:t>
      </w:r>
      <w:proofErr w:type="spellEnd"/>
      <w:r>
        <w:t xml:space="preserve">? Конечно, Карлсон. А ну-ка, подставляйте ладошки. Сейчас я одним махом со всеми поздороваюсь! </w:t>
      </w:r>
      <w:r>
        <w:br/>
      </w:r>
      <w:r>
        <w:br/>
      </w:r>
      <w:r w:rsidRPr="006271A6">
        <w:t>Дети выставляют 1 ладошку, Карлсон пробегает и хлопает каждого по ладошке!</w:t>
      </w:r>
      <w:r>
        <w:t xml:space="preserve"> </w:t>
      </w:r>
      <w:r>
        <w:br/>
      </w:r>
      <w:r>
        <w:br/>
        <w:t xml:space="preserve">КАРЛСОН: Теперь все? </w:t>
      </w:r>
      <w:r>
        <w:br/>
      </w:r>
      <w:r>
        <w:br/>
        <w:t xml:space="preserve">ВЕДУЩАЯ: Нет, не все. Теперь познакомься с нашими ребятами. </w:t>
      </w:r>
      <w:r>
        <w:br/>
      </w:r>
      <w:r>
        <w:br/>
        <w:t xml:space="preserve">КАРЛСОН: А вас я и так всех знаю, наблюдаю из своего домика на крыше, как вы играете. А вот как вы живете, сейчас узнаю. Ну-ка скажите, как вы живете? </w:t>
      </w:r>
      <w:r>
        <w:br/>
      </w:r>
      <w:r>
        <w:br/>
      </w:r>
      <w:r w:rsidRPr="006271A6">
        <w:t>Ответы детей.</w:t>
      </w:r>
      <w:r>
        <w:t xml:space="preserve"> </w:t>
      </w:r>
      <w:r>
        <w:br/>
      </w:r>
      <w:r>
        <w:br/>
        <w:t>КАРЛСОН: Эх, вы! Кто так отвечает? Надо же выставить вперед большой палец и сказать: «Вот так!»</w:t>
      </w:r>
    </w:p>
    <w:p w:rsidR="00875A63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«ВОТ ТАК!»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(Карлсон задает детям вопросы и показывает движения, дети повторяют за ним движения)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Как дела?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(показывают большой пальчик)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Как вы в  детский сад идете?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ДЕТИ: Вот так! (изображают ходьбу на месте)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Как домой из садика бежите?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(бегут на месте)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Как без воспитателя шумите?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(топают ногами)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А как в тихий час спите?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(складывают ладошки вместе, прикладывают к щечке, закрывают глаза)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Как над шутками смеетесь?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Вот так! (схватившись за живот, смеются вместе с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А как плачете, </w:t>
      </w:r>
      <w:r w:rsidR="000F6ADF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ревёте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(трут кулачками глаза, изображают плач)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</w:t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как вы все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шалите?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Вот так! (надув щеки, хлопнуть по ним)</w:t>
      </w:r>
    </w:p>
    <w:p w:rsidR="00FC598F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A6" w:rsidRPr="006271A6" w:rsidRDefault="006271A6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КАРЛСОН: А сейчас я предлагаю всем нам отправиться в самую замечательную страну Детства. Ой, я бы из нее и не улетал бы никогда! Только вот вопрос: на чем вы-то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-хо-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-те!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Что-то мы такого транспорта не знаем.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А что вы вообще знаете? Вот я!.. Я знаю! И даже прокачу вас на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смехолете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чтобы он отправился в полет, нужно быстренько построиться, вытянуть руки в стороны и рассказать веселый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смехолетный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стишок. Я буду его рассказывать, а вы помогайте и дружно кричите: «Ха-ха-ха! Ха-ха-ха!» Порепетируем!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пробуют дружно, а главное весело, произнести «Ха-ха-ха! Ха-ха-ха!».</w:t>
      </w:r>
    </w:p>
    <w:p w:rsidR="00FC598F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 НА СМЕХОЛЕТЕ</w:t>
      </w:r>
    </w:p>
    <w:p w:rsidR="00FC598F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КАРЛСОН: Крылья в стороны! (дети вытягивают руки в стороны) Пристегнули ремни! (дети вместе с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смехолёт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Мы летим на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смехолете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Ха-ха-ха! Ха-ха-ха!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КАРЛСОН: И смеемся мы в полете!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Ха-ха-ха! Ха-ха-ха!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В </w:t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чудную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страну!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Ха-ха-ха! Ха-ха-ха!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КАРЛСОН: Полетим мы. Ай, да ну!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Ха-ха-ха! Ха-ха-ха!</w:t>
      </w:r>
    </w:p>
    <w:p w:rsidR="006271A6" w:rsidRPr="006271A6" w:rsidRDefault="006271A6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8F" w:rsidRPr="006271A6" w:rsidRDefault="006271A6" w:rsidP="006271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страну Детства прилетели! Расстегнуть ремни! </w:t>
      </w:r>
      <w:proofErr w:type="gram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смехолет</w:t>
      </w:r>
      <w:proofErr w:type="spellEnd"/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посадку в замечательной стране здесь всегда весело и интересно. Поэтому мы с вами сейчас сразу начнём играть!</w:t>
      </w:r>
    </w:p>
    <w:p w:rsidR="00FC598F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«НАРЯДИ ДРУГА В КОНФЕТНЫЙ НАРЯД»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Вызвать 2 пары. Нужно прицепить конфеты к одежде прищепками. Карлсон и ведущая помогают тем, кому трудно.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КАРЛСОН: Ой, какие красивые получились наряды! Но мы же не сможем в них всегда ходить. Поэтому мне нужны два помощника, которые с завязанными глазами снимут конфеты с ребят.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«СОБЕРИ КОНФЕТЫ»</w:t>
      </w:r>
    </w:p>
    <w:p w:rsidR="00FC598F" w:rsidRPr="006271A6" w:rsidRDefault="00FC598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ЖЕЛАЛКИ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с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Днём защиты </w:t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вы сегодня злей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! (Нет-нет-нет!)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добрыми и милыми!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Непослушными, драчливыми! (Нет-нет-нет!)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мамочка любила!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мороженым кормила!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сильными, здоровыми!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лягушки все зелёны</w:t>
      </w:r>
      <w:r w:rsidR="006271A6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! (Нет-нет-нет!)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во всем вас ждёт успех! (Да-да-да!)</w:t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ребята, лучше всех! (Да-да-да!)</w:t>
      </w:r>
    </w:p>
    <w:p w:rsidR="000F6ADF" w:rsidRPr="006271A6" w:rsidRDefault="000F6AD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DF" w:rsidRPr="006271A6" w:rsidRDefault="000F6AD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 поёт:</w:t>
      </w:r>
    </w:p>
    <w:p w:rsidR="000F6ADF" w:rsidRDefault="000F6ADF" w:rsidP="006271A6">
      <w:pPr>
        <w:pStyle w:val="c4"/>
        <w:spacing w:before="0" w:beforeAutospacing="0" w:after="0" w:afterAutospacing="0"/>
      </w:pPr>
      <w:r w:rsidRPr="006271A6">
        <w:lastRenderedPageBreak/>
        <w:t>Песня «Знают взрослые и дети»  сл. Рахимовой О.Э</w:t>
      </w:r>
      <w:r>
        <w:br/>
      </w:r>
      <w:r w:rsidRPr="006271A6">
        <w:t>(на мотив песни «33 коровы)</w:t>
      </w:r>
    </w:p>
    <w:p w:rsidR="000F6ADF" w:rsidRDefault="000F6ADF" w:rsidP="006271A6">
      <w:pPr>
        <w:pStyle w:val="c4"/>
        <w:spacing w:before="0" w:beforeAutospacing="0" w:after="0" w:afterAutospacing="0"/>
      </w:pPr>
      <w:r w:rsidRPr="006271A6">
        <w:t>Знают взрослые и дети,</w:t>
      </w:r>
      <w:r>
        <w:br/>
      </w:r>
      <w:r w:rsidRPr="006271A6">
        <w:t>Да и нам узнать пора</w:t>
      </w:r>
      <w:r>
        <w:br/>
      </w:r>
      <w:r w:rsidRPr="006271A6">
        <w:t>Что у всех на белом свете</w:t>
      </w:r>
      <w:proofErr w:type="gramStart"/>
      <w:r>
        <w:br/>
      </w:r>
      <w:r w:rsidRPr="006271A6">
        <w:t>Е</w:t>
      </w:r>
      <w:proofErr w:type="gramEnd"/>
      <w:r w:rsidRPr="006271A6">
        <w:t>сть законные права</w:t>
      </w:r>
      <w:r>
        <w:br/>
      </w:r>
      <w:r w:rsidRPr="006271A6">
        <w:t>И не важно, где живешь ты,</w:t>
      </w:r>
      <w:r>
        <w:br/>
      </w:r>
      <w:r w:rsidRPr="006271A6">
        <w:t>Кто богаче, кто бедней</w:t>
      </w:r>
      <w:r>
        <w:br/>
      </w:r>
      <w:r w:rsidRPr="006271A6">
        <w:t>И, какого цвета кожа -</w:t>
      </w:r>
      <w:r>
        <w:br/>
      </w:r>
      <w:r w:rsidRPr="006271A6">
        <w:t xml:space="preserve">Право ты имеешь тоже, </w:t>
      </w:r>
      <w:r>
        <w:br/>
      </w:r>
      <w:r w:rsidRPr="006271A6">
        <w:t>Что и каждый из людей.</w:t>
      </w:r>
    </w:p>
    <w:p w:rsidR="000F6ADF" w:rsidRDefault="000F6ADF" w:rsidP="006271A6">
      <w:pPr>
        <w:pStyle w:val="c4"/>
        <w:spacing w:before="0" w:beforeAutospacing="0" w:after="0" w:afterAutospacing="0"/>
      </w:pPr>
      <w:r w:rsidRPr="006271A6">
        <w:t>Речитатив:</w:t>
      </w:r>
      <w:r>
        <w:br/>
      </w:r>
      <w:r w:rsidRPr="006271A6">
        <w:t>Каждый ребенок право имеет</w:t>
      </w:r>
      <w:proofErr w:type="gramStart"/>
      <w:r>
        <w:br/>
      </w:r>
      <w:r w:rsidRPr="006271A6">
        <w:t>Л</w:t>
      </w:r>
      <w:proofErr w:type="gramEnd"/>
      <w:r w:rsidRPr="006271A6">
        <w:t>ечиться в больнице, если болеет,</w:t>
      </w:r>
      <w:r>
        <w:br/>
      </w:r>
      <w:r w:rsidRPr="006271A6">
        <w:t xml:space="preserve">Право на питание, на образование, </w:t>
      </w:r>
      <w:r>
        <w:br/>
      </w:r>
      <w:r w:rsidRPr="006271A6">
        <w:t>Право на внимание, на место проживания,</w:t>
      </w:r>
      <w:r>
        <w:br/>
      </w:r>
      <w:r w:rsidRPr="006271A6">
        <w:t>Право имеет на имя красивое,</w:t>
      </w:r>
      <w:r>
        <w:br/>
      </w:r>
      <w:r w:rsidRPr="006271A6">
        <w:t>На радость, на счастье,</w:t>
      </w:r>
      <w:r>
        <w:br/>
      </w:r>
      <w:r w:rsidRPr="006271A6">
        <w:t>На детство счастливое.</w:t>
      </w:r>
    </w:p>
    <w:p w:rsidR="000F6ADF" w:rsidRDefault="000F6ADF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CB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CB" w:rsidRPr="006271A6" w:rsidRDefault="00941CCB" w:rsidP="00941C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КАРЛСОН:  </w:t>
      </w:r>
    </w:p>
    <w:p w:rsidR="00941CCB" w:rsidRPr="006271A6" w:rsidRDefault="00941CCB" w:rsidP="00941C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напомнить нужно, </w:t>
      </w:r>
    </w:p>
    <w:p w:rsidR="00941CCB" w:rsidRPr="006271A6" w:rsidRDefault="00941CCB" w:rsidP="00941C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был сегодня чей?</w:t>
      </w:r>
    </w:p>
    <w:p w:rsidR="00941CCB" w:rsidRPr="006271A6" w:rsidRDefault="007A16BB" w:rsidP="00941C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Повторим,</w:t>
      </w:r>
      <w:r w:rsidR="00941CCB"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дружно:</w:t>
      </w:r>
      <w:bookmarkStart w:id="0" w:name="_GoBack"/>
      <w:bookmarkEnd w:id="0"/>
    </w:p>
    <w:p w:rsidR="00941CCB" w:rsidRPr="006271A6" w:rsidRDefault="00941CCB" w:rsidP="00941C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ВСЕХ ДЕТЕЙ!</w:t>
      </w:r>
    </w:p>
    <w:p w:rsidR="00941CCB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CB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CB" w:rsidRDefault="00B33A0A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всё,</w:t>
      </w:r>
      <w:r w:rsidR="0094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ребятки</w:t>
      </w:r>
    </w:p>
    <w:p w:rsidR="00941CCB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 крышу улетать,</w:t>
      </w:r>
    </w:p>
    <w:p w:rsidR="00941CCB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вы не забывайте</w:t>
      </w:r>
    </w:p>
    <w:p w:rsidR="00941CCB" w:rsidRPr="006271A6" w:rsidRDefault="00941CCB" w:rsidP="006271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почаще в гости звать!</w:t>
      </w:r>
    </w:p>
    <w:sectPr w:rsidR="00941CCB" w:rsidRPr="006271A6" w:rsidSect="000F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98F"/>
    <w:rsid w:val="000F6ADF"/>
    <w:rsid w:val="0022228C"/>
    <w:rsid w:val="0037029A"/>
    <w:rsid w:val="006271A6"/>
    <w:rsid w:val="007A16BB"/>
    <w:rsid w:val="00941CCB"/>
    <w:rsid w:val="00A568FA"/>
    <w:rsid w:val="00B33A0A"/>
    <w:rsid w:val="00B74543"/>
    <w:rsid w:val="00B950D7"/>
    <w:rsid w:val="00C76DCA"/>
    <w:rsid w:val="00C91269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AC51-7C7D-4DF3-8AEF-4074A33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lenovo</cp:lastModifiedBy>
  <cp:revision>6</cp:revision>
  <cp:lastPrinted>2012-05-30T19:34:00Z</cp:lastPrinted>
  <dcterms:created xsi:type="dcterms:W3CDTF">2012-05-30T18:00:00Z</dcterms:created>
  <dcterms:modified xsi:type="dcterms:W3CDTF">2012-11-15T17:57:00Z</dcterms:modified>
</cp:coreProperties>
</file>