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5B" w:rsidRDefault="0038475B" w:rsidP="0038475B">
      <w:pPr>
        <w:pStyle w:val="a3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Городская олимпиада по математике 2010 - 20111 учебный год.</w:t>
      </w:r>
    </w:p>
    <w:p w:rsidR="0038475B" w:rsidRDefault="0038475B" w:rsidP="0038475B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Когда на новогодней елке у Деда Мороза спросили, сколько ему лет, он ответил: «Если к  наименьшему четырёхзначному числу прибавить наименьшее трёхзначное число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сятков</w:t>
      </w:r>
      <w:proofErr w:type="spellEnd"/>
      <w:r>
        <w:rPr>
          <w:sz w:val="28"/>
          <w:szCs w:val="28"/>
        </w:rPr>
        <w:t xml:space="preserve"> без трёх десятков и трёх единиц, то получится ответ на ваш вопрос». Сколько лет Деду </w:t>
      </w:r>
      <w:proofErr w:type="spellStart"/>
      <w:proofErr w:type="gramStart"/>
      <w:r>
        <w:rPr>
          <w:sz w:val="28"/>
          <w:szCs w:val="28"/>
        </w:rPr>
        <w:t>Mo</w:t>
      </w:r>
      <w:proofErr w:type="gramEnd"/>
      <w:r>
        <w:rPr>
          <w:sz w:val="28"/>
          <w:szCs w:val="28"/>
        </w:rPr>
        <w:t>розу</w:t>
      </w:r>
      <w:proofErr w:type="spellEnd"/>
      <w:r>
        <w:rPr>
          <w:sz w:val="28"/>
          <w:szCs w:val="28"/>
        </w:rPr>
        <w:t xml:space="preserve">? </w:t>
      </w:r>
    </w:p>
    <w:p w:rsidR="0038475B" w:rsidRDefault="0038475B" w:rsidP="0038475B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три часа ночи в замке появилось Привидение. Часы на башне замка, которые до этого показывали правильное время, пошли с обычной скоростью, но в обратную сторону. Привидение исчезло с рассветом, в 4 часа 45 минут. Какое время в этот момент показывали часы? </w:t>
      </w:r>
    </w:p>
    <w:p w:rsidR="0038475B" w:rsidRDefault="0038475B" w:rsidP="0038475B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 В большой и дружной семье все мужчины носят одну фамилию, и разница в возрасте составляет 21 год. Правнука зовут Иван Петрович. Его деда зовут Дмитрий Сергеевич. Как звали в детстве главу семейства и во сколько раз он старше трёхлетнего Саши (сына Ивана)?</w:t>
      </w:r>
    </w:p>
    <w:p w:rsidR="0038475B" w:rsidRDefault="0038475B" w:rsidP="0038475B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Всем известен оборот «Из мухи делать слона». А вы попробуйте сделать из двух мух слона, то есть решить ребус, где одинаковым буквам соответствуют одинаковые цифры. МУХА + </w:t>
      </w:r>
      <w:proofErr w:type="gramStart"/>
      <w:r>
        <w:rPr>
          <w:sz w:val="28"/>
          <w:szCs w:val="28"/>
        </w:rPr>
        <w:t>МУХА</w:t>
      </w:r>
      <w:proofErr w:type="gramEnd"/>
      <w:r>
        <w:rPr>
          <w:sz w:val="28"/>
          <w:szCs w:val="28"/>
        </w:rPr>
        <w:t xml:space="preserve"> = СЛОН </w:t>
      </w:r>
    </w:p>
    <w:p w:rsidR="0038475B" w:rsidRDefault="0038475B" w:rsidP="0038475B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Егор и его собака гуляли вокруг озера по аллее, длина которой 1 км 200 м.  Неожиданно собака срывается с поводка и бежит со скоростью 12 км/ч.  Егор побежал за нею со скоростью 6 км/ч.  Когда он увидел, что собака удалилась от него на 600 м, он разворачивается и бежит ей навстречу.</w:t>
      </w:r>
      <w:proofErr w:type="gramEnd"/>
      <w:r>
        <w:rPr>
          <w:sz w:val="28"/>
          <w:szCs w:val="28"/>
        </w:rPr>
        <w:t xml:space="preserve"> Через сколько минут после начала бега мальчик и собака встретятся? </w:t>
      </w:r>
    </w:p>
    <w:p w:rsidR="0038475B" w:rsidRDefault="0038475B" w:rsidP="0038475B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От прямоугольного листа фанеры, шириной 36 см, что составляет 1/4 часть длины, отрезали часть. Оставшийся кусок фанеры разрезали на 2 части так, что одна оказалась в 5 раз больше другой. Какую  площадь имеет' каждый из трёх кусков фанеры? </w:t>
      </w:r>
    </w:p>
    <w:p w:rsidR="0038475B" w:rsidRDefault="0038475B" w:rsidP="0038475B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олимпиаде приняли участие 7 учеников в возрасте от 7 до 12 лет включительно. Известно, что: </w:t>
      </w:r>
    </w:p>
    <w:p w:rsidR="0038475B" w:rsidRDefault="0038475B" w:rsidP="0038475B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Гриша старше Жени </w:t>
      </w:r>
    </w:p>
    <w:p w:rsidR="0038475B" w:rsidRDefault="0038475B" w:rsidP="0038475B">
      <w:pPr>
        <w:pStyle w:val="a3"/>
        <w:spacing w:before="100" w:beforeAutospacing="1" w:after="100" w:afterAutospacing="1"/>
        <w:ind w:left="955" w:hanging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Саша старше Васи, но моложе Вани </w:t>
      </w:r>
    </w:p>
    <w:p w:rsidR="0038475B" w:rsidRDefault="0038475B" w:rsidP="0038475B">
      <w:pPr>
        <w:pStyle w:val="a3"/>
        <w:spacing w:before="100" w:beforeAutospacing="1" w:after="100" w:afterAutospacing="1"/>
        <w:ind w:left="955" w:hanging="955"/>
        <w:jc w:val="both"/>
        <w:rPr>
          <w:sz w:val="28"/>
          <w:szCs w:val="28"/>
        </w:rPr>
      </w:pPr>
      <w:r>
        <w:rPr>
          <w:sz w:val="28"/>
          <w:szCs w:val="28"/>
        </w:rPr>
        <w:t>3) У Ани и Нади возраст одинаков, меньше, чем у Вани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о больше. чем )' Саши </w:t>
      </w:r>
    </w:p>
    <w:p w:rsidR="0038475B" w:rsidRDefault="0038475B" w:rsidP="0038475B">
      <w:pPr>
        <w:pStyle w:val="a3"/>
        <w:spacing w:before="100" w:beforeAutospacing="1" w:after="100" w:afterAutospacing="1"/>
        <w:ind w:left="955" w:hanging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Женя старше как Нади, так и Вани. </w:t>
      </w:r>
    </w:p>
    <w:p w:rsidR="0038475B" w:rsidRDefault="0038475B" w:rsidP="0038475B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лет каждому? </w:t>
      </w:r>
    </w:p>
    <w:p w:rsidR="0038475B" w:rsidRDefault="0038475B" w:rsidP="0038475B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Старичок</w:t>
      </w:r>
      <w:r w:rsidR="009D772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D77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принёс белкам и бурундукам, которых в лесу одинаковое количество ореха и разделил их. Каждому бурундуку он дал по 5 орехов, а каждой белочке - по 4 ореха, так как белочки обиделись на такую несправедливость, пришлось старичку</w:t>
      </w:r>
      <w:r w:rsidR="009D772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D77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лесовичку</w:t>
      </w:r>
      <w:proofErr w:type="spellEnd"/>
      <w:r>
        <w:rPr>
          <w:sz w:val="28"/>
          <w:szCs w:val="28"/>
        </w:rPr>
        <w:t xml:space="preserve"> ещё раз принести орехи и разделить их так, </w:t>
      </w:r>
      <w:proofErr w:type="gramStart"/>
      <w:r>
        <w:rPr>
          <w:sz w:val="28"/>
          <w:szCs w:val="28"/>
        </w:rPr>
        <w:t>чтобы</w:t>
      </w:r>
      <w:proofErr w:type="gramEnd"/>
      <w:r>
        <w:rPr>
          <w:sz w:val="28"/>
          <w:szCs w:val="28"/>
        </w:rPr>
        <w:t xml:space="preserve"> в конце концов всем досталось поровну</w:t>
      </w:r>
      <w:r w:rsidR="009D7722">
        <w:rPr>
          <w:sz w:val="28"/>
          <w:szCs w:val="28"/>
        </w:rPr>
        <w:t xml:space="preserve"> </w:t>
      </w:r>
      <w:r>
        <w:rPr>
          <w:sz w:val="28"/>
          <w:szCs w:val="28"/>
        </w:rPr>
        <w:t>- по 6 орехов. Сколько орехов принёс старичок</w:t>
      </w:r>
      <w:r w:rsidR="009D772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D77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во второй раз? </w:t>
      </w:r>
    </w:p>
    <w:p w:rsidR="0038475B" w:rsidRDefault="0038475B" w:rsidP="0038475B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очень древнем китайском манускрипте (более 4000 лет до нашей эры) чётные числа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зывались</w:t>
      </w:r>
      <w:proofErr w:type="spellEnd"/>
      <w:r>
        <w:rPr>
          <w:sz w:val="28"/>
          <w:szCs w:val="28"/>
        </w:rPr>
        <w:t xml:space="preserve"> женственными, а нечётные - мужественными. Упо</w:t>
      </w:r>
      <w:r w:rsidR="009D7722">
        <w:rPr>
          <w:sz w:val="28"/>
          <w:szCs w:val="28"/>
        </w:rPr>
        <w:t xml:space="preserve">требляя все однозначные </w:t>
      </w:r>
      <w:proofErr w:type="spellStart"/>
      <w:r w:rsidR="009D7722">
        <w:rPr>
          <w:sz w:val="28"/>
          <w:szCs w:val="28"/>
        </w:rPr>
        <w:t>числ</w:t>
      </w:r>
      <w:proofErr w:type="gramStart"/>
      <w:r w:rsidR="009D7722">
        <w:rPr>
          <w:sz w:val="28"/>
          <w:szCs w:val="28"/>
        </w:rPr>
        <w:t>a</w:t>
      </w:r>
      <w:proofErr w:type="spellEnd"/>
      <w:proofErr w:type="gramEnd"/>
      <w:r w:rsidR="009D7722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 до 9 по одному разу и применяя действия (+, -, : ,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), составь такое равенство, в котором все женственные числа оказались бы по одну сторону знака равенства, а все мужественные - по другую. </w:t>
      </w:r>
    </w:p>
    <w:p w:rsidR="0038475B" w:rsidRDefault="0038475B" w:rsidP="0038475B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Кузнечик прыгает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прямой большими и малыми прыжками. Большой прыжок составляет 12 см, а малый – </w:t>
      </w:r>
      <w:r w:rsidR="009D7722">
        <w:rPr>
          <w:sz w:val="28"/>
          <w:szCs w:val="28"/>
        </w:rPr>
        <w:t>7 см. Как ему попасть из точки</w:t>
      </w:r>
      <w:proofErr w:type="gramStart"/>
      <w:r w:rsidR="009D7722"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 точку А, находящуюся от неё на расстоянии 3 см? </w:t>
      </w:r>
    </w:p>
    <w:p w:rsidR="006029A7" w:rsidRPr="0038475B" w:rsidRDefault="0038475B" w:rsidP="0038475B">
      <w:pPr>
        <w:rPr>
          <w:rFonts w:ascii="Times New Roman" w:hAnsi="Times New Roman" w:cs="Times New Roman"/>
        </w:rPr>
      </w:pPr>
      <w:r w:rsidRPr="0038475B">
        <w:rPr>
          <w:rFonts w:ascii="Times New Roman" w:hAnsi="Times New Roman" w:cs="Times New Roman"/>
          <w:sz w:val="28"/>
          <w:szCs w:val="28"/>
        </w:rPr>
        <w:t>11. В одной корзине в 5 раз больше яблок, чем во второй. Во второй корзине на 60 яблок меньше, чем в первой. Сколько яблок в каждой корзине?</w:t>
      </w:r>
    </w:p>
    <w:sectPr w:rsidR="006029A7" w:rsidRPr="0038475B" w:rsidSect="0060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75B"/>
    <w:rsid w:val="0038475B"/>
    <w:rsid w:val="006029A7"/>
    <w:rsid w:val="009D7722"/>
    <w:rsid w:val="00AB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84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2588</Characters>
  <Application>Microsoft Office Word</Application>
  <DocSecurity>0</DocSecurity>
  <Lines>21</Lines>
  <Paragraphs>6</Paragraphs>
  <ScaleCrop>false</ScaleCrop>
  <Company>Krokoz™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2011-11-03T15:16:00Z</dcterms:created>
  <dcterms:modified xsi:type="dcterms:W3CDTF">2011-11-03T15:25:00Z</dcterms:modified>
</cp:coreProperties>
</file>