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8C" w:rsidRPr="002D7E82" w:rsidRDefault="002E328C" w:rsidP="002E32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8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Карнавал животных</w:t>
      </w:r>
      <w:r w:rsidRPr="002D7E82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2E328C" w:rsidRPr="002D7E82" w:rsidRDefault="002E328C" w:rsidP="002E3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7E82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2D7E82">
        <w:rPr>
          <w:rFonts w:ascii="Times New Roman" w:hAnsi="Times New Roman" w:cs="Times New Roman"/>
          <w:sz w:val="28"/>
          <w:szCs w:val="28"/>
        </w:rPr>
        <w:t>группе. Образовательная область – «Музыка».</w:t>
      </w:r>
    </w:p>
    <w:p w:rsidR="002E328C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НОД </w:t>
      </w:r>
      <w:proofErr w:type="gramStart"/>
      <w:r w:rsidRPr="002D7E82">
        <w:rPr>
          <w:rFonts w:ascii="Times New Roman" w:eastAsia="Calibri" w:hAnsi="Times New Roman" w:cs="Times New Roman"/>
          <w:sz w:val="28"/>
          <w:szCs w:val="28"/>
        </w:rPr>
        <w:t>построена</w:t>
      </w:r>
      <w:proofErr w:type="gramEnd"/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на принципе интеграции образовательных областей: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познание;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коммуникация;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музыка;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здоровье.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наглядный;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словесный;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- игровой.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 xml:space="preserve">Триединая цель: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1. Образовательная. </w:t>
      </w:r>
    </w:p>
    <w:p w:rsidR="002E328C" w:rsidRPr="000B6106" w:rsidRDefault="002E328C" w:rsidP="002E328C">
      <w:pPr>
        <w:rPr>
          <w:rFonts w:ascii="Times New Roman" w:hAnsi="Times New Roman" w:cs="Times New Roman"/>
          <w:sz w:val="28"/>
          <w:szCs w:val="28"/>
        </w:rPr>
      </w:pPr>
      <w:r w:rsidRPr="000B6106">
        <w:rPr>
          <w:rFonts w:ascii="Times New Roman" w:hAnsi="Times New Roman" w:cs="Times New Roman"/>
          <w:sz w:val="28"/>
          <w:szCs w:val="28"/>
        </w:rPr>
        <w:t xml:space="preserve">Привлечь детей к звучанию музыки К. Сен-Санса, выражению ее характера через различные виды деятельности.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2. Развивающая. </w:t>
      </w:r>
    </w:p>
    <w:p w:rsidR="002E328C" w:rsidRPr="000B6106" w:rsidRDefault="002E328C" w:rsidP="002E328C">
      <w:r w:rsidRPr="002D7E82">
        <w:rPr>
          <w:rFonts w:ascii="Times New Roman" w:hAnsi="Times New Roman" w:cs="Times New Roman"/>
          <w:sz w:val="28"/>
          <w:szCs w:val="28"/>
        </w:rPr>
        <w:t>Формировать звуковысотный, ритмический, динамический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28C" w:rsidRPr="00140BDC" w:rsidRDefault="002E328C" w:rsidP="002E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3. Воспитательная. 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hAnsi="Times New Roman" w:cs="Times New Roman"/>
          <w:sz w:val="28"/>
          <w:szCs w:val="28"/>
        </w:rPr>
        <w:t>Воспитывать интерес и любовь к музыке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Радоваться успехам своих товарищей. </w:t>
      </w:r>
    </w:p>
    <w:p w:rsidR="002E328C" w:rsidRPr="002D7E82" w:rsidRDefault="002E328C" w:rsidP="002E328C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D7E82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E328C" w:rsidRDefault="002E328C" w:rsidP="002E328C">
      <w:pPr>
        <w:rPr>
          <w:rFonts w:ascii="Times New Roman" w:hAnsi="Times New Roman" w:cs="Times New Roman"/>
          <w:sz w:val="28"/>
          <w:szCs w:val="28"/>
        </w:rPr>
      </w:pPr>
      <w:r w:rsidRPr="003635E9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0B6106">
        <w:rPr>
          <w:rFonts w:ascii="Times New Roman" w:hAnsi="Times New Roman" w:cs="Times New Roman"/>
          <w:sz w:val="28"/>
          <w:szCs w:val="28"/>
        </w:rPr>
        <w:t xml:space="preserve"> Познакомить детей с музыкой Шарля </w:t>
      </w:r>
      <w:proofErr w:type="spellStart"/>
      <w:r w:rsidRPr="000B6106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Pr="000B6106">
        <w:rPr>
          <w:rFonts w:ascii="Times New Roman" w:hAnsi="Times New Roman" w:cs="Times New Roman"/>
          <w:sz w:val="28"/>
          <w:szCs w:val="28"/>
        </w:rPr>
        <w:t xml:space="preserve"> Сен-Санса «Карнавал животных», положенной в основу «Зоологической фантазии» и учить различать изобразительн</w:t>
      </w:r>
      <w:r>
        <w:rPr>
          <w:rFonts w:ascii="Times New Roman" w:hAnsi="Times New Roman" w:cs="Times New Roman"/>
          <w:sz w:val="28"/>
          <w:szCs w:val="28"/>
        </w:rPr>
        <w:t>ые средства</w:t>
      </w:r>
      <w:r w:rsidRPr="000B6106">
        <w:rPr>
          <w:rFonts w:ascii="Times New Roman" w:hAnsi="Times New Roman" w:cs="Times New Roman"/>
          <w:sz w:val="28"/>
          <w:szCs w:val="28"/>
        </w:rPr>
        <w:t xml:space="preserve"> музыки.</w:t>
      </w:r>
    </w:p>
    <w:p w:rsidR="002E328C" w:rsidRDefault="002E328C" w:rsidP="002E328C">
      <w:pPr>
        <w:rPr>
          <w:rFonts w:ascii="Times New Roman" w:hAnsi="Times New Roman" w:cs="Times New Roman"/>
          <w:sz w:val="28"/>
          <w:szCs w:val="28"/>
        </w:rPr>
      </w:pPr>
      <w:r w:rsidRPr="000B6106">
        <w:rPr>
          <w:rFonts w:ascii="Times New Roman" w:hAnsi="Times New Roman" w:cs="Times New Roman"/>
          <w:sz w:val="28"/>
          <w:szCs w:val="28"/>
        </w:rPr>
        <w:t xml:space="preserve"> </w:t>
      </w:r>
      <w:r w:rsidRPr="003635E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0B6106">
        <w:rPr>
          <w:rFonts w:ascii="Times New Roman" w:hAnsi="Times New Roman" w:cs="Times New Roman"/>
          <w:sz w:val="28"/>
          <w:szCs w:val="28"/>
        </w:rPr>
        <w:t xml:space="preserve"> Развивать умение </w:t>
      </w:r>
      <w:r>
        <w:rPr>
          <w:rFonts w:ascii="Times New Roman" w:hAnsi="Times New Roman" w:cs="Times New Roman"/>
          <w:sz w:val="28"/>
          <w:szCs w:val="28"/>
        </w:rPr>
        <w:t>двигаться в соответствии с характером музыки.</w:t>
      </w:r>
      <w:r w:rsidRPr="000B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8C" w:rsidRPr="000B6106" w:rsidRDefault="002E328C" w:rsidP="002E328C">
      <w:pPr>
        <w:rPr>
          <w:rFonts w:ascii="Times New Roman" w:hAnsi="Times New Roman" w:cs="Times New Roman"/>
          <w:sz w:val="28"/>
          <w:szCs w:val="28"/>
        </w:rPr>
      </w:pPr>
      <w:r w:rsidRPr="003635E9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0B6106">
        <w:rPr>
          <w:rFonts w:ascii="Times New Roman" w:hAnsi="Times New Roman" w:cs="Times New Roman"/>
          <w:sz w:val="28"/>
          <w:szCs w:val="28"/>
        </w:rPr>
        <w:t xml:space="preserve">: Воспитывать слушательскую культуру детей. </w:t>
      </w:r>
    </w:p>
    <w:p w:rsidR="002E328C" w:rsidRPr="002D7E82" w:rsidRDefault="002E328C" w:rsidP="002E32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7E82">
        <w:rPr>
          <w:rFonts w:ascii="Times New Roman" w:hAnsi="Times New Roman"/>
          <w:b/>
          <w:sz w:val="28"/>
          <w:szCs w:val="28"/>
        </w:rPr>
        <w:t>Образовательная область «Музыка»:</w:t>
      </w:r>
    </w:p>
    <w:p w:rsidR="002E328C" w:rsidRPr="002D7E82" w:rsidRDefault="002E328C" w:rsidP="002E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Создать условия для развития музыкального слуха у дете</w:t>
      </w:r>
      <w:r>
        <w:rPr>
          <w:rFonts w:ascii="Times New Roman" w:hAnsi="Times New Roman"/>
          <w:sz w:val="28"/>
          <w:szCs w:val="28"/>
        </w:rPr>
        <w:t>й</w:t>
      </w:r>
      <w:r w:rsidRPr="002D7E82">
        <w:rPr>
          <w:rFonts w:ascii="Times New Roman" w:hAnsi="Times New Roman"/>
          <w:sz w:val="28"/>
          <w:szCs w:val="28"/>
        </w:rPr>
        <w:t xml:space="preserve">; </w:t>
      </w:r>
    </w:p>
    <w:p w:rsidR="002E328C" w:rsidRPr="002D7E82" w:rsidRDefault="002E328C" w:rsidP="002E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 xml:space="preserve"> Продолжать знакомить детей с музыкальным понятием «характер музыки»;</w:t>
      </w:r>
    </w:p>
    <w:p w:rsidR="002E328C" w:rsidRPr="002D7E82" w:rsidRDefault="002E328C" w:rsidP="002E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Воспитывать слуховое внимание и эмоциональную отзывчивость на музыку;</w:t>
      </w:r>
    </w:p>
    <w:p w:rsidR="002E328C" w:rsidRPr="002D7E82" w:rsidRDefault="002E328C" w:rsidP="002E32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Развивать звуковысотный слух</w:t>
      </w:r>
    </w:p>
    <w:p w:rsidR="002E328C" w:rsidRDefault="002E328C" w:rsidP="002E328C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328C" w:rsidRDefault="002E328C" w:rsidP="002E328C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328C" w:rsidRDefault="002E328C" w:rsidP="002E328C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328C" w:rsidRPr="002D7E82" w:rsidRDefault="002E328C" w:rsidP="002E328C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D7E82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 Познание»:</w:t>
      </w:r>
    </w:p>
    <w:p w:rsidR="002E328C" w:rsidRPr="002D7E82" w:rsidRDefault="002E328C" w:rsidP="002E32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память</w:t>
      </w:r>
      <w:r w:rsidRPr="002D7E82">
        <w:rPr>
          <w:rFonts w:ascii="Times New Roman" w:hAnsi="Times New Roman"/>
          <w:sz w:val="28"/>
          <w:szCs w:val="28"/>
        </w:rPr>
        <w:t>, произвольное внимание, воображение, ориентировку в пространстве</w:t>
      </w:r>
    </w:p>
    <w:p w:rsidR="002E328C" w:rsidRPr="002D7E82" w:rsidRDefault="002E328C" w:rsidP="002E328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Создавать предпосылки для развития творческих  способностей</w:t>
      </w:r>
      <w:r>
        <w:rPr>
          <w:rFonts w:ascii="Times New Roman" w:hAnsi="Times New Roman"/>
          <w:sz w:val="28"/>
          <w:szCs w:val="28"/>
        </w:rPr>
        <w:t>.</w:t>
      </w:r>
      <w:r w:rsidRPr="002D7E82">
        <w:rPr>
          <w:rFonts w:ascii="Times New Roman" w:hAnsi="Times New Roman"/>
          <w:sz w:val="28"/>
          <w:szCs w:val="28"/>
        </w:rPr>
        <w:t xml:space="preserve"> </w:t>
      </w:r>
    </w:p>
    <w:p w:rsidR="002E328C" w:rsidRPr="002D7E82" w:rsidRDefault="002E328C" w:rsidP="002E328C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sz w:val="28"/>
          <w:szCs w:val="28"/>
        </w:rPr>
        <w:t xml:space="preserve"> «Образовательная область  Коммуникация»</w:t>
      </w:r>
    </w:p>
    <w:p w:rsidR="002E328C" w:rsidRDefault="002E328C" w:rsidP="002E32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E82">
        <w:rPr>
          <w:rFonts w:ascii="Times New Roman" w:hAnsi="Times New Roman"/>
          <w:sz w:val="28"/>
          <w:szCs w:val="28"/>
        </w:rPr>
        <w:t>Содействовать  развитию коммуникативных навыков детей</w:t>
      </w:r>
    </w:p>
    <w:p w:rsidR="002E328C" w:rsidRDefault="002E328C" w:rsidP="002E328C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720EA0">
        <w:rPr>
          <w:rFonts w:ascii="Times New Roman" w:hAnsi="Times New Roman"/>
          <w:b/>
          <w:sz w:val="28"/>
          <w:szCs w:val="28"/>
        </w:rPr>
        <w:t xml:space="preserve"> «Здоровье»</w:t>
      </w:r>
    </w:p>
    <w:p w:rsidR="002E328C" w:rsidRPr="00720EA0" w:rsidRDefault="002E328C" w:rsidP="002E328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720EA0">
        <w:rPr>
          <w:rFonts w:ascii="Times New Roman" w:hAnsi="Times New Roman"/>
          <w:sz w:val="28"/>
          <w:szCs w:val="28"/>
        </w:rPr>
        <w:t>С помощью здоровьесберегающих технологий повышать адаптивные возможности детского организма.</w:t>
      </w:r>
    </w:p>
    <w:p w:rsidR="002E328C" w:rsidRPr="00720EA0" w:rsidRDefault="002E328C" w:rsidP="002E328C">
      <w:pPr>
        <w:pStyle w:val="a3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35E9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Pr="002D7E82">
        <w:rPr>
          <w:rFonts w:ascii="Times New Roman" w:eastAsia="Calibri" w:hAnsi="Times New Roman" w:cs="Times New Roman"/>
          <w:sz w:val="28"/>
          <w:szCs w:val="28"/>
        </w:rPr>
        <w:t xml:space="preserve"> музыкальный центр, пианино, </w:t>
      </w:r>
      <w:r>
        <w:rPr>
          <w:rFonts w:ascii="Times New Roman" w:eastAsia="Calibri" w:hAnsi="Times New Roman" w:cs="Times New Roman"/>
          <w:sz w:val="28"/>
          <w:szCs w:val="28"/>
        </w:rPr>
        <w:t>мультимедийная установка, дидактическая игра «волшебный парашют»</w:t>
      </w: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328C" w:rsidRPr="002D7E82" w:rsidRDefault="002E328C" w:rsidP="002E32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7E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Непосредственно образовательная деятельность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4961"/>
        <w:gridCol w:w="2376"/>
      </w:tblGrid>
      <w:tr w:rsidR="002E328C" w:rsidTr="002E328C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52" w:type="dxa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4961" w:type="dxa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2E328C" w:rsidTr="002E328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781" w:type="dxa"/>
            <w:gridSpan w:val="3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2D7E82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этап.</w:t>
            </w:r>
          </w:p>
        </w:tc>
      </w:tr>
      <w:tr w:rsidR="002E328C" w:rsidTr="002E328C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552" w:type="dxa"/>
          </w:tcPr>
          <w:p w:rsidR="002E328C" w:rsidRPr="002D7E82" w:rsidRDefault="002E328C" w:rsidP="002E328C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Эмоциональная подготовка детей к работе на занятии, психологическая подготовка к общению.</w:t>
            </w: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328C" w:rsidRPr="002D7E82" w:rsidRDefault="002E328C" w:rsidP="002E328C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входят в зал под спокойную музыку.</w:t>
            </w:r>
          </w:p>
          <w:p w:rsidR="002E328C" w:rsidRPr="00101079" w:rsidRDefault="002E328C" w:rsidP="002E32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Муз</w:t>
            </w:r>
            <w:proofErr w:type="gramStart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proofErr w:type="gramEnd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</w:t>
            </w:r>
            <w:proofErr w:type="gramEnd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ук.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 ребята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 сегодня хорошее настроение? </w:t>
            </w:r>
            <w:r w:rsidRPr="002D7E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детей.)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улыбнёмся друг другу и  поделимся частичкой своего тепла, своим хорошим настроением друг с другом и с гостями.</w:t>
            </w:r>
          </w:p>
          <w:p w:rsidR="002E328C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972">
              <w:rPr>
                <w:rFonts w:ascii="Times New Roman" w:eastAsia="Calibri" w:hAnsi="Times New Roman" w:cs="Times New Roman"/>
                <w:sz w:val="28"/>
                <w:szCs w:val="28"/>
              </w:rPr>
              <w:t>Возьмите за руки тех, кто стоит рядом с вами, ощутите тепло рук ваших друзей, которые будут вам добрыми помощниками. Пожелаем доброго дня</w:t>
            </w:r>
          </w:p>
        </w:tc>
        <w:tc>
          <w:tcPr>
            <w:tcW w:w="2268" w:type="dxa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8C" w:rsidTr="002E328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781" w:type="dxa"/>
            <w:gridSpan w:val="3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2.Подготовка детей к дальнейшей </w:t>
            </w:r>
            <w:r w:rsidRPr="002D7E82">
              <w:rPr>
                <w:rFonts w:ascii="Times New Roman" w:hAnsi="Times New Roman"/>
                <w:b/>
                <w:sz w:val="28"/>
                <w:szCs w:val="28"/>
              </w:rPr>
              <w:t>работе на основном этапе.</w:t>
            </w:r>
          </w:p>
        </w:tc>
      </w:tr>
      <w:tr w:rsidR="002E328C" w:rsidTr="002E328C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552" w:type="dxa"/>
          </w:tcPr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принятия детьми цели.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/>
                <w:sz w:val="28"/>
                <w:szCs w:val="28"/>
              </w:rPr>
              <w:t>Воспитывать слуховое внимание и эмоциональную отзывчивость на музыку</w:t>
            </w:r>
          </w:p>
        </w:tc>
        <w:tc>
          <w:tcPr>
            <w:tcW w:w="4961" w:type="dxa"/>
          </w:tcPr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Муз</w:t>
            </w:r>
            <w:proofErr w:type="gramStart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proofErr w:type="gramEnd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</w:t>
            </w:r>
            <w:proofErr w:type="gramEnd"/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ук</w:t>
            </w:r>
            <w:r w:rsidRPr="002D7E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(Звонок по телефону)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Да, да, конечно, обязательно поможем.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мне сейчас звонил директор необычного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котором живут много разных животных, так вот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работники этого парка решили устроить своим животным праздник, и не просто праздник а настоящий карнавал. Они даже знают, что один композитор написал специальную музыку, называется она «Карнавал животных», но работники парка никогда её не слышали и не знают какая музыка подходит к каждому из животных. </w:t>
            </w:r>
          </w:p>
          <w:p w:rsidR="002E328C" w:rsidRPr="002D7E82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готовы отправиться  в чудо парк, чтобы помочь работникам и животным?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D7E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детей.)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Но путешес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твие, я вам скажу не из легких, а чтобы нам легче было идти, давайте в дорогу возьмём с собой песенку.</w:t>
            </w:r>
          </w:p>
          <w:p w:rsidR="002E328C" w:rsidRPr="000E0F6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0F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 чуд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парк мы пойдём</w:t>
            </w:r>
            <w:r w:rsidRPr="000E0F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»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В чудо парк с ребятами мы пойдём 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И животным музыку подберём.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Встретим мы препятствия на пути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Музыка поможет нам их пройти 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Мы вошли с ребятами в тёмный лес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Много там невиданных расчудес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Вот сова глазастая тут живёт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И зайчата прыгают круглый год 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На пути</w:t>
            </w:r>
            <w:r w:rsidR="00C22817">
              <w:rPr>
                <w:rFonts w:ascii="Times New Roman" w:hAnsi="Times New Roman" w:cs="Times New Roman"/>
                <w:sz w:val="28"/>
                <w:szCs w:val="28"/>
              </w:rPr>
              <w:t xml:space="preserve"> встаёт </w:t>
            </w: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 у нас океан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="00C22817">
              <w:rPr>
                <w:rFonts w:ascii="Times New Roman" w:hAnsi="Times New Roman" w:cs="Times New Roman"/>
                <w:sz w:val="28"/>
                <w:szCs w:val="28"/>
              </w:rPr>
              <w:t>парами присесть</w:t>
            </w: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 в лодки нам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Лодочка качается по волнам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Плыть с друзьями весело очень нам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6650A3" w:rsidRDefault="00C22817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это прошёл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впереди 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Неизвестные следы, не пройти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Очень странные тут звери живут </w:t>
            </w:r>
          </w:p>
          <w:p w:rsidR="002E328C" w:rsidRPr="006650A3" w:rsidRDefault="00C22817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 следы к животным нас приведут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Пересели дружно на самолёт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Продолжаем весело мы полёт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Вправо влево крыльями машем мы</w:t>
            </w:r>
          </w:p>
          <w:p w:rsidR="002E328C" w:rsidRPr="006650A3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 xml:space="preserve">Добрались до </w:t>
            </w:r>
            <w:r w:rsidR="00F85C7D">
              <w:rPr>
                <w:rFonts w:ascii="Times New Roman" w:hAnsi="Times New Roman" w:cs="Times New Roman"/>
                <w:sz w:val="28"/>
                <w:szCs w:val="28"/>
              </w:rPr>
              <w:t>сказочной мы страны</w:t>
            </w:r>
            <w:r w:rsidRPr="00665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Музыкально-ритмическое движение</w:t>
            </w:r>
          </w:p>
          <w:p w:rsidR="002E328C" w:rsidRPr="000E0F6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F6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 чуд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парк мы пойдём</w:t>
            </w:r>
            <w:r w:rsidRPr="000E0F6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(Авторская игра-путешествие).</w:t>
            </w: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8C" w:rsidTr="002E328C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9781" w:type="dxa"/>
            <w:gridSpan w:val="3"/>
          </w:tcPr>
          <w:p w:rsidR="002E328C" w:rsidRPr="002E328C" w:rsidRDefault="002E32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Основной этап – освоение новых знаний и способов действий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328C" w:rsidTr="002E328C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552" w:type="dxa"/>
          </w:tcPr>
          <w:p w:rsidR="002E328C" w:rsidRPr="002D7E82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соотносить характ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 музыки с персонажем</w:t>
            </w: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E82">
              <w:rPr>
                <w:rFonts w:ascii="Times New Roman" w:hAnsi="Times New Roman"/>
                <w:sz w:val="28"/>
                <w:szCs w:val="28"/>
              </w:rPr>
              <w:t>Развивать звуковысотный слух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328C" w:rsidRPr="00912AF8" w:rsidRDefault="002E328C" w:rsidP="002E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AF8">
              <w:rPr>
                <w:rFonts w:ascii="Times New Roman" w:hAnsi="Times New Roman"/>
                <w:sz w:val="28"/>
                <w:szCs w:val="28"/>
              </w:rPr>
              <w:t>Создавать предпосылки для развития творческих  способностей у  дошкольников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AF8">
              <w:rPr>
                <w:rFonts w:ascii="Times New Roman" w:hAnsi="Times New Roman"/>
                <w:sz w:val="28"/>
                <w:szCs w:val="28"/>
              </w:rPr>
              <w:t>Содействовать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AF8">
              <w:rPr>
                <w:rFonts w:ascii="Times New Roman" w:hAnsi="Times New Roman"/>
                <w:sz w:val="28"/>
                <w:szCs w:val="28"/>
              </w:rPr>
              <w:t>развитию музыкально-образных движений;</w:t>
            </w:r>
          </w:p>
          <w:p w:rsidR="002E328C" w:rsidRPr="00912AF8" w:rsidRDefault="002E328C" w:rsidP="002E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2AF8">
              <w:rPr>
                <w:rFonts w:ascii="Times New Roman" w:hAnsi="Times New Roman"/>
                <w:sz w:val="28"/>
                <w:szCs w:val="28"/>
              </w:rPr>
              <w:t>Воспитывать слуховое внимание и эмоциональную отзывчивость на музыку;</w:t>
            </w:r>
          </w:p>
          <w:p w:rsidR="002E328C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Муз</w:t>
            </w:r>
            <w:proofErr w:type="gramStart"/>
            <w:r w:rsidRPr="004D40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</w:t>
            </w:r>
            <w:proofErr w:type="gramEnd"/>
            <w:r w:rsidRPr="004D40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Pr="004D40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</w:t>
            </w:r>
            <w:proofErr w:type="gramEnd"/>
            <w:r w:rsidRPr="004D408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ук.</w:t>
            </w:r>
            <w:r w:rsidRPr="004D4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- Вот мы и на месте. Как я вам говорила,  музыка для карнавала животных уже написана,  она так и называется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«Карнавал животных», а написал её известный французский композитора Шарль Камиль Сен-Санс. (Слайд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Давным-давно родился во Франции, в Париже, в семье музыкантов мальчик — Камиль Сен-Санс, будущий композитор. Он с самого раннего детства, любил вслушиваться в шумы, звуки природы, и когда вырос, смог передать их в своей музыке. Маленький Сен-Санс собирал камни, выращивал цветы, но особенно он любил животных — и диких, и домашних. Именно для животных он и написал замечательное произведение. 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же за праздник карнавал. Карнавал-это такой праздник, на котором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должны изменить свой облик. Можно надеть маску, карнавальный костюм или просто разукрасить себя. Главное, чтобы тебя не узнали. Карнавал, на который я вас приглашаю, будет совсем необычным. Во-первых, это карнавал не людей, а животных. Во-вторых, он музыкальный. Это значит, что всех его персонажей, мы не только увидим, но и  услышим, потому что расскажет нам музыка, которую создал французский композитор Камиль Сен-Санс. 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Но прежде чем мы отправимся на </w:t>
            </w:r>
            <w:r w:rsidRPr="004D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карнавал нам надо</w:t>
            </w:r>
            <w:r w:rsidRPr="004D4084">
              <w:rPr>
                <w:rFonts w:ascii="Times New Roman" w:hAnsi="Times New Roman" w:cs="Times New Roman"/>
              </w:rPr>
              <w:t xml:space="preserve">  </w:t>
            </w: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превратиться в разных зверей, чтобы нас ни кто не узнал.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Лепим, лепим ушк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(щиплют пальцами мочки ушей)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Слышим хорошо!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Нарисуем глазк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(мягко поглаживают брови, закрытые глаза)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Видим далеко!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Носик мы погладим                    (большими пальцами гладят крылья носа)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Усики расправим                        («рисуют» пальцами усы)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Теперь мы не ребята,                  кружатся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А веселые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Давайте посмотрим какие звери пришли на наш карнавал (слайд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Любой праздник обычно открывают самые знатные гости. 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-Как вы думаете кто из животных самый знатный гость? (Лев)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какой он лев (слайд 3)Он величествен, грозен и прекрасен. 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Мы слышим это в великолепной музыке, которая называется «Королевский марш Льва».  Давайте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послушаем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как льва рисует музыка (слайд 4).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хотя музыка звучит грозно и устрашающе, в ней проскальзывает улыбка. Каждая фраза заканчивается фанфарами, которые подчеркивают торжественность момента. Поступь льва важная, неторопливая. Хотя это и марш, но в нем чувствуется мягкая и упругая кошачья походка. Иногда маршевая музыка прерывается грозным рычанием.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Ребята, но наш карнавал пришёл не один лев, а три, и только один соответствует характеру музыки. Какой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?... 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Почему? (Слайд 5)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Вслед за львом появляются другие гости. Угадайте кто?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Сер, да не волк,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Длинноух, да не заяц,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С копытами, да не лошадь.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У него большие уши,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Он хозяину послушен.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И хотя он невелик,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Но везет, как грузовик!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(Осёл).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-А как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кричит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осёл</w:t>
            </w:r>
            <w:proofErr w:type="spell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Давайте посмотрим. (Слайд 6).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Как же музыка рисует </w:t>
            </w:r>
            <w:proofErr w:type="spell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осла</w:t>
            </w:r>
            <w:proofErr w:type="spell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? (слайд 7)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Осла</w:t>
            </w:r>
            <w:proofErr w:type="spell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рисуют скрипки. Чередованием очень высоких и очень низких звуков изображают ослиный крик.</w:t>
            </w:r>
          </w:p>
          <w:p w:rsidR="002E328C" w:rsidRPr="004D4084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Познакомимся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гостем </w:t>
            </w:r>
            <w:r w:rsidRPr="004D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нашего необычного карнавала.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Горделивый, белокрылый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Он белее белых лилий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Скользит бесшумно над водой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Шея выгнута дугой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Им любуются всегда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Все на берегу пруда. (Лебедь), (слайд8)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Какие лебеди птицы? (Грациозные, лебедь – это символ изящества и красоты,</w:t>
            </w:r>
            <w:r w:rsidRPr="004D4084">
              <w:rPr>
                <w:rFonts w:ascii="Times New Roman" w:hAnsi="Times New Roman" w:cs="Times New Roman"/>
              </w:rPr>
              <w:t xml:space="preserve"> </w:t>
            </w: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изящное телосложение, величественность).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Певучая мелодия виолончели изображает плавное движение лебедя по поверхности воды. А звуки фортепьяно – рябь на ней.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Вначале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карнавала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когда мы смотрели животных которые пришли на карнавал мы видели ещё какое то животное. 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Я по Африке гуляю,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Вас в саванну приглашаю,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Здесь мой кров, и здесь мой дом,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Здесь большой семьей живем.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Я рогата, но красива,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Как лошадка, тоже с гривой,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Хвост метлою, скачу галопом,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Я ребята – АНТИЛОПА.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- Как вы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какая антилопа (быстрая) как она двигается? (Стремительно, легко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Слайд 9)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Антилоп изображает фортепиано, быстрая музыка изображает неистовый бег.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И последний гость нашего сегодняшнего карнавала.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На окошке - пруд.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В нём рыбёшки живут.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У стеклянных берегов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бывает рыбаков.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Звучание флейты, играющей мелодию, оттеняется «булькающими» звуками фортепиано, создавая картину аквариума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Переливы флейты создают впечатление колышущейся воды.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(Слайд 10).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На карнавале рыбок много, плавать все они хотят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Наши глазки отдыхают и за рыбками следят.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(Слайд 11).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- Ребята, пока наши рыбки плавали, у них чешуйки цвет потеряли, как же они будут на карнавале танцевать? (Слайд 12)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-Рыбки, рыбки не печальтесь, золотинки мы </w:t>
            </w:r>
            <w:proofErr w:type="gramStart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>возьмём</w:t>
            </w:r>
            <w:proofErr w:type="gramEnd"/>
            <w:r w:rsidRPr="004D4084">
              <w:rPr>
                <w:rFonts w:ascii="Times New Roman" w:hAnsi="Times New Roman" w:cs="Times New Roman"/>
                <w:sz w:val="28"/>
                <w:szCs w:val="28"/>
              </w:rPr>
              <w:t xml:space="preserve"> и блестящие чешуйки на наряды вам вернём.</w:t>
            </w:r>
          </w:p>
          <w:p w:rsidR="002E328C" w:rsidRPr="004D4084" w:rsidRDefault="002E328C" w:rsidP="002E32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328C" w:rsidRPr="004D4084" w:rsidRDefault="002E328C" w:rsidP="002E328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40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Пение.</w:t>
            </w:r>
          </w:p>
          <w:p w:rsidR="002E328C" w:rsidRDefault="002E328C" w:rsidP="002E32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пока животные собирались на карнавал, они очень сильно проголодались, давайте их накормим. </w:t>
            </w:r>
            <w:r w:rsidRPr="00C30522">
              <w:rPr>
                <w:rFonts w:ascii="Times New Roman" w:hAnsi="Times New Roman" w:cs="Times New Roman"/>
                <w:i/>
                <w:sz w:val="28"/>
                <w:szCs w:val="28"/>
              </w:rPr>
              <w:t>Раз животным на обед принесли покушать: торт большой, пирог, рулет, сто сосисок, сто котлет, яблок сумку, ящик слив, две морковки и подлив. А попить - ведро компота! Только есть опять охота!</w:t>
            </w:r>
          </w:p>
          <w:p w:rsidR="002E328C" w:rsidRDefault="00F85C7D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накормили первого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он сыто зарычал….</w:t>
            </w:r>
          </w:p>
          <w:p w:rsidR="00F85C7D" w:rsidRDefault="00F85C7D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-накормили лебедей и они зашипели как гуси….</w:t>
            </w:r>
          </w:p>
          <w:p w:rsidR="00F85C7D" w:rsidRDefault="00F85C7D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когда кормили рыбок, они широко рты открывали…</w:t>
            </w:r>
          </w:p>
          <w:p w:rsidR="002E328C" w:rsidRDefault="002E328C" w:rsidP="002E3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а на карнавал приходили не только лев,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осёл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антилопа, рыбки и лебедь, но и много других животных, даже обитатели птичьего двора посетили карнавал, давайте с вами покажем, как они собирались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карнавал.</w:t>
            </w:r>
          </w:p>
          <w:p w:rsidR="002E328C" w:rsidRDefault="002E328C" w:rsidP="002E32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мы и побывали с вами на карнавале животных, а давайте ещё раз вспомним, что же такое карнавал, и какие животные приходили.</w:t>
            </w:r>
          </w:p>
          <w:p w:rsidR="002E328C" w:rsidRDefault="002E328C" w:rsidP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310F4B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F4B">
              <w:rPr>
                <w:rFonts w:ascii="Times New Roman" w:hAnsi="Times New Roman" w:cs="Times New Roman"/>
                <w:sz w:val="28"/>
                <w:szCs w:val="28"/>
              </w:rPr>
              <w:t>Оздоровительный массаж «Превращение»</w:t>
            </w: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Default="002E328C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Гимнастика для глаз. </w:t>
            </w: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на двухсторонний скотч.</w:t>
            </w: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игра «Обед  у животных»</w:t>
            </w: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на дыхание.</w:t>
            </w: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C7D" w:rsidRDefault="00F85C7D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Распевание по принципу «эхо»</w:t>
            </w:r>
          </w:p>
          <w:p w:rsidR="00C22817" w:rsidRDefault="00C22817" w:rsidP="00C228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B79">
              <w:rPr>
                <w:rFonts w:ascii="Times New Roman" w:eastAsia="Calibri" w:hAnsi="Times New Roman" w:cs="Times New Roman"/>
                <w:sz w:val="28"/>
                <w:szCs w:val="28"/>
              </w:rPr>
              <w:t>Пение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«Карнавал»</w:t>
            </w:r>
          </w:p>
          <w:p w:rsidR="00C22817" w:rsidRPr="00A64CAF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(Авторская песня на музыку В.Петровой.)</w:t>
            </w: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8C" w:rsidTr="00C2281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781" w:type="dxa"/>
            <w:gridSpan w:val="3"/>
          </w:tcPr>
          <w:p w:rsidR="002E328C" w:rsidRDefault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4этап – подведение итогов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328C" w:rsidTr="002E328C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552" w:type="dxa"/>
          </w:tcPr>
          <w:p w:rsidR="00C22817" w:rsidRPr="002D7E82" w:rsidRDefault="00C22817" w:rsidP="00C228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D7E82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Качественная оценка всей группе и отдельным детям.</w:t>
            </w: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22817" w:rsidRPr="002D7E82" w:rsidRDefault="00C22817" w:rsidP="00C228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Наше путешествие на карнавал подходит к концу. Давайте ещё раз вспомним:</w:t>
            </w: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карнавал?</w:t>
            </w: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зовут композитора, который написал музыку «карнавал животных»</w:t>
            </w:r>
          </w:p>
          <w:p w:rsidR="00C22817" w:rsidRPr="002D7E82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 приходили сегодня на карнавал</w:t>
            </w: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послушаем музыку и определим,  какому животному она предназначается (слайд 13-15).</w:t>
            </w: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Пора нам возвращаться назад, а полетим мы на парашюте. </w:t>
            </w: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карнавал – это праздник и не просто праздник, а волшебный и сказочный, давайте подарим себе, гостям, всем нам немного сказки.</w:t>
            </w: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2D7E82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E82">
              <w:rPr>
                <w:rFonts w:ascii="Times New Roman" w:hAnsi="Times New Roman" w:cs="Times New Roman"/>
                <w:sz w:val="28"/>
                <w:szCs w:val="28"/>
              </w:rPr>
              <w:t>Нам пора возвращаться в детский сад.</w:t>
            </w:r>
          </w:p>
          <w:p w:rsidR="00C22817" w:rsidRPr="003B69C5" w:rsidRDefault="00C22817" w:rsidP="00C22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9C5">
              <w:rPr>
                <w:rFonts w:ascii="Times New Roman" w:hAnsi="Times New Roman" w:cs="Times New Roman"/>
                <w:sz w:val="28"/>
                <w:szCs w:val="28"/>
              </w:rPr>
              <w:t>Ритуал прощания. Все в кругу,  руки в центр круга (сложить всем вместе) и проговорить хором «Всем-всем всего хорошего</w:t>
            </w:r>
          </w:p>
          <w:p w:rsidR="002E328C" w:rsidRDefault="002E3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2817" w:rsidRDefault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«волшебный парашют»</w:t>
            </w:r>
          </w:p>
          <w:p w:rsidR="00C22817" w:rsidRPr="0004329E" w:rsidRDefault="00C22817" w:rsidP="00C228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Танец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свечам.</w:t>
            </w:r>
          </w:p>
          <w:p w:rsidR="00C22817" w:rsidRDefault="00C22817" w:rsidP="00C228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Ритмический танец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«Волшебный перезвон»</w:t>
            </w:r>
          </w:p>
          <w:p w:rsidR="00C22817" w:rsidRPr="0004329E" w:rsidRDefault="00C22817" w:rsidP="00C228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2817" w:rsidRDefault="00C22817" w:rsidP="00C228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8C" w:rsidRPr="00C22817" w:rsidRDefault="00C22817" w:rsidP="00C22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9C5">
              <w:rPr>
                <w:rFonts w:ascii="Times New Roman" w:hAnsi="Times New Roman" w:cs="Times New Roman"/>
                <w:sz w:val="28"/>
                <w:szCs w:val="28"/>
              </w:rPr>
              <w:t>Ритуал прощания</w:t>
            </w:r>
          </w:p>
        </w:tc>
      </w:tr>
    </w:tbl>
    <w:p w:rsidR="00F85C7D" w:rsidRDefault="00F85C7D" w:rsidP="00F85C7D"/>
    <w:sectPr w:rsidR="00F85C7D" w:rsidSect="00DB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B3A"/>
    <w:multiLevelType w:val="hybridMultilevel"/>
    <w:tmpl w:val="D18A3B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10C1C"/>
    <w:multiLevelType w:val="hybridMultilevel"/>
    <w:tmpl w:val="78B42D2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E9251A"/>
    <w:multiLevelType w:val="hybridMultilevel"/>
    <w:tmpl w:val="23BC4926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C0939"/>
    <w:multiLevelType w:val="hybridMultilevel"/>
    <w:tmpl w:val="1C22BE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8C"/>
    <w:rsid w:val="000014BF"/>
    <w:rsid w:val="000119A5"/>
    <w:rsid w:val="00012408"/>
    <w:rsid w:val="00015307"/>
    <w:rsid w:val="000166DC"/>
    <w:rsid w:val="0002049C"/>
    <w:rsid w:val="000246E4"/>
    <w:rsid w:val="00025E16"/>
    <w:rsid w:val="00027C5E"/>
    <w:rsid w:val="0003063B"/>
    <w:rsid w:val="000326BA"/>
    <w:rsid w:val="0003558A"/>
    <w:rsid w:val="00037113"/>
    <w:rsid w:val="000406E5"/>
    <w:rsid w:val="000441A2"/>
    <w:rsid w:val="00044E93"/>
    <w:rsid w:val="00046DCC"/>
    <w:rsid w:val="0005461E"/>
    <w:rsid w:val="000568EF"/>
    <w:rsid w:val="00057583"/>
    <w:rsid w:val="000575AE"/>
    <w:rsid w:val="0005794C"/>
    <w:rsid w:val="000629D0"/>
    <w:rsid w:val="00063C55"/>
    <w:rsid w:val="00065E0C"/>
    <w:rsid w:val="00070C99"/>
    <w:rsid w:val="00071613"/>
    <w:rsid w:val="000719EE"/>
    <w:rsid w:val="000724B5"/>
    <w:rsid w:val="0007451A"/>
    <w:rsid w:val="00082350"/>
    <w:rsid w:val="000847D8"/>
    <w:rsid w:val="0008623F"/>
    <w:rsid w:val="00096A81"/>
    <w:rsid w:val="00096F5E"/>
    <w:rsid w:val="000A0DD6"/>
    <w:rsid w:val="000A3552"/>
    <w:rsid w:val="000A382B"/>
    <w:rsid w:val="000A5AED"/>
    <w:rsid w:val="000A5B7E"/>
    <w:rsid w:val="000B173A"/>
    <w:rsid w:val="000B22F6"/>
    <w:rsid w:val="000B29F1"/>
    <w:rsid w:val="000B3AE8"/>
    <w:rsid w:val="000B5161"/>
    <w:rsid w:val="000B67E4"/>
    <w:rsid w:val="000B6E97"/>
    <w:rsid w:val="000C20D0"/>
    <w:rsid w:val="000C230A"/>
    <w:rsid w:val="000C3362"/>
    <w:rsid w:val="000C4C39"/>
    <w:rsid w:val="000C4F0A"/>
    <w:rsid w:val="000C733E"/>
    <w:rsid w:val="000D0A8A"/>
    <w:rsid w:val="000D19B3"/>
    <w:rsid w:val="000D22E9"/>
    <w:rsid w:val="000D25A7"/>
    <w:rsid w:val="000D2642"/>
    <w:rsid w:val="000D38BC"/>
    <w:rsid w:val="000D6730"/>
    <w:rsid w:val="000D689B"/>
    <w:rsid w:val="000D6E6D"/>
    <w:rsid w:val="000D756A"/>
    <w:rsid w:val="000D7854"/>
    <w:rsid w:val="000E0D1C"/>
    <w:rsid w:val="000E18B8"/>
    <w:rsid w:val="000E2004"/>
    <w:rsid w:val="000E3B95"/>
    <w:rsid w:val="000E4057"/>
    <w:rsid w:val="000E604B"/>
    <w:rsid w:val="000F05A5"/>
    <w:rsid w:val="000F1D1F"/>
    <w:rsid w:val="000F54F0"/>
    <w:rsid w:val="000F58E4"/>
    <w:rsid w:val="001009A6"/>
    <w:rsid w:val="00100E8E"/>
    <w:rsid w:val="001015E4"/>
    <w:rsid w:val="00105DD6"/>
    <w:rsid w:val="00106128"/>
    <w:rsid w:val="00111C49"/>
    <w:rsid w:val="00114EBB"/>
    <w:rsid w:val="00122EEC"/>
    <w:rsid w:val="00123222"/>
    <w:rsid w:val="00125FD7"/>
    <w:rsid w:val="00126039"/>
    <w:rsid w:val="0012639D"/>
    <w:rsid w:val="00127523"/>
    <w:rsid w:val="00130926"/>
    <w:rsid w:val="00131CBE"/>
    <w:rsid w:val="00132CD4"/>
    <w:rsid w:val="00137135"/>
    <w:rsid w:val="0014074B"/>
    <w:rsid w:val="00147E0C"/>
    <w:rsid w:val="00153853"/>
    <w:rsid w:val="00157BCD"/>
    <w:rsid w:val="001641A5"/>
    <w:rsid w:val="00165E6A"/>
    <w:rsid w:val="00167F52"/>
    <w:rsid w:val="001703AA"/>
    <w:rsid w:val="00170B04"/>
    <w:rsid w:val="00171DC1"/>
    <w:rsid w:val="00172EF3"/>
    <w:rsid w:val="00175ACC"/>
    <w:rsid w:val="0017633D"/>
    <w:rsid w:val="00176B00"/>
    <w:rsid w:val="001808AE"/>
    <w:rsid w:val="00182B8F"/>
    <w:rsid w:val="00184F87"/>
    <w:rsid w:val="00192299"/>
    <w:rsid w:val="00193257"/>
    <w:rsid w:val="001933DC"/>
    <w:rsid w:val="00194790"/>
    <w:rsid w:val="00195C26"/>
    <w:rsid w:val="001A30D7"/>
    <w:rsid w:val="001B600A"/>
    <w:rsid w:val="001C0E0F"/>
    <w:rsid w:val="001C2AE7"/>
    <w:rsid w:val="001C48A8"/>
    <w:rsid w:val="001C6490"/>
    <w:rsid w:val="001D0B18"/>
    <w:rsid w:val="001D2A38"/>
    <w:rsid w:val="001D31D7"/>
    <w:rsid w:val="001D43DF"/>
    <w:rsid w:val="001D4820"/>
    <w:rsid w:val="001D4A2C"/>
    <w:rsid w:val="001D685C"/>
    <w:rsid w:val="001E0CE8"/>
    <w:rsid w:val="001E10BE"/>
    <w:rsid w:val="001E1107"/>
    <w:rsid w:val="001E209D"/>
    <w:rsid w:val="001E6A6C"/>
    <w:rsid w:val="001E7448"/>
    <w:rsid w:val="001F11A2"/>
    <w:rsid w:val="001F170D"/>
    <w:rsid w:val="001F46FF"/>
    <w:rsid w:val="001F5DD4"/>
    <w:rsid w:val="001F5E26"/>
    <w:rsid w:val="001F67F2"/>
    <w:rsid w:val="001F6B97"/>
    <w:rsid w:val="001F7261"/>
    <w:rsid w:val="001F77EA"/>
    <w:rsid w:val="00200736"/>
    <w:rsid w:val="002015B5"/>
    <w:rsid w:val="002017DE"/>
    <w:rsid w:val="0020202A"/>
    <w:rsid w:val="0020322C"/>
    <w:rsid w:val="00204338"/>
    <w:rsid w:val="00205092"/>
    <w:rsid w:val="00205DBA"/>
    <w:rsid w:val="00207F01"/>
    <w:rsid w:val="00211DD8"/>
    <w:rsid w:val="00212384"/>
    <w:rsid w:val="0021255F"/>
    <w:rsid w:val="002143B9"/>
    <w:rsid w:val="00214B05"/>
    <w:rsid w:val="0021523A"/>
    <w:rsid w:val="0021686A"/>
    <w:rsid w:val="0021705D"/>
    <w:rsid w:val="00217E28"/>
    <w:rsid w:val="00220688"/>
    <w:rsid w:val="002206C0"/>
    <w:rsid w:val="0022087F"/>
    <w:rsid w:val="0022117D"/>
    <w:rsid w:val="002214F8"/>
    <w:rsid w:val="00221BE5"/>
    <w:rsid w:val="002249AA"/>
    <w:rsid w:val="0022664D"/>
    <w:rsid w:val="00226A35"/>
    <w:rsid w:val="0023191D"/>
    <w:rsid w:val="0023313D"/>
    <w:rsid w:val="00235432"/>
    <w:rsid w:val="0023593E"/>
    <w:rsid w:val="00235A13"/>
    <w:rsid w:val="00235E1F"/>
    <w:rsid w:val="002369E4"/>
    <w:rsid w:val="00237D95"/>
    <w:rsid w:val="00240EE6"/>
    <w:rsid w:val="0024494A"/>
    <w:rsid w:val="002466E2"/>
    <w:rsid w:val="00246C16"/>
    <w:rsid w:val="00250C4E"/>
    <w:rsid w:val="002534D0"/>
    <w:rsid w:val="00253530"/>
    <w:rsid w:val="00253563"/>
    <w:rsid w:val="0026054E"/>
    <w:rsid w:val="002606F7"/>
    <w:rsid w:val="00263725"/>
    <w:rsid w:val="002667B2"/>
    <w:rsid w:val="00275902"/>
    <w:rsid w:val="002762A4"/>
    <w:rsid w:val="00277091"/>
    <w:rsid w:val="0027734D"/>
    <w:rsid w:val="0028466F"/>
    <w:rsid w:val="002851BA"/>
    <w:rsid w:val="002856C1"/>
    <w:rsid w:val="00286163"/>
    <w:rsid w:val="00290EC9"/>
    <w:rsid w:val="00292BA6"/>
    <w:rsid w:val="00292FB4"/>
    <w:rsid w:val="00293B87"/>
    <w:rsid w:val="00294541"/>
    <w:rsid w:val="00294938"/>
    <w:rsid w:val="002964B7"/>
    <w:rsid w:val="002967C0"/>
    <w:rsid w:val="002A1075"/>
    <w:rsid w:val="002A555E"/>
    <w:rsid w:val="002A765E"/>
    <w:rsid w:val="002A76C3"/>
    <w:rsid w:val="002B20C7"/>
    <w:rsid w:val="002B2EEA"/>
    <w:rsid w:val="002B3C54"/>
    <w:rsid w:val="002B53EB"/>
    <w:rsid w:val="002C13BF"/>
    <w:rsid w:val="002C20BA"/>
    <w:rsid w:val="002C331E"/>
    <w:rsid w:val="002C336B"/>
    <w:rsid w:val="002C4D9D"/>
    <w:rsid w:val="002C50A1"/>
    <w:rsid w:val="002C6503"/>
    <w:rsid w:val="002C764B"/>
    <w:rsid w:val="002D058C"/>
    <w:rsid w:val="002D2BE5"/>
    <w:rsid w:val="002D3206"/>
    <w:rsid w:val="002E328C"/>
    <w:rsid w:val="002E5B57"/>
    <w:rsid w:val="002F17DE"/>
    <w:rsid w:val="002F2878"/>
    <w:rsid w:val="002F2CE3"/>
    <w:rsid w:val="002F3E3F"/>
    <w:rsid w:val="002F57E2"/>
    <w:rsid w:val="002F5FFB"/>
    <w:rsid w:val="00300A12"/>
    <w:rsid w:val="00302FAE"/>
    <w:rsid w:val="00303185"/>
    <w:rsid w:val="0030410F"/>
    <w:rsid w:val="00304E66"/>
    <w:rsid w:val="0030583E"/>
    <w:rsid w:val="003059D6"/>
    <w:rsid w:val="00314404"/>
    <w:rsid w:val="00316FE3"/>
    <w:rsid w:val="00317BCD"/>
    <w:rsid w:val="00320CEC"/>
    <w:rsid w:val="00322443"/>
    <w:rsid w:val="00323A5C"/>
    <w:rsid w:val="0032561C"/>
    <w:rsid w:val="003260E5"/>
    <w:rsid w:val="003265A3"/>
    <w:rsid w:val="00331CF9"/>
    <w:rsid w:val="00331DA4"/>
    <w:rsid w:val="003363C2"/>
    <w:rsid w:val="00341487"/>
    <w:rsid w:val="00346163"/>
    <w:rsid w:val="00347902"/>
    <w:rsid w:val="003510BC"/>
    <w:rsid w:val="00351A0F"/>
    <w:rsid w:val="00352AC3"/>
    <w:rsid w:val="003532B5"/>
    <w:rsid w:val="00360391"/>
    <w:rsid w:val="0036058D"/>
    <w:rsid w:val="003614B3"/>
    <w:rsid w:val="0036197E"/>
    <w:rsid w:val="00364EF7"/>
    <w:rsid w:val="00365779"/>
    <w:rsid w:val="00367845"/>
    <w:rsid w:val="003701AD"/>
    <w:rsid w:val="003707DA"/>
    <w:rsid w:val="003736FB"/>
    <w:rsid w:val="00375C92"/>
    <w:rsid w:val="00376795"/>
    <w:rsid w:val="00377831"/>
    <w:rsid w:val="00380AC8"/>
    <w:rsid w:val="00385587"/>
    <w:rsid w:val="00385711"/>
    <w:rsid w:val="0038599D"/>
    <w:rsid w:val="00385A14"/>
    <w:rsid w:val="00386FD1"/>
    <w:rsid w:val="00387D2C"/>
    <w:rsid w:val="003903AE"/>
    <w:rsid w:val="0039190C"/>
    <w:rsid w:val="003919C2"/>
    <w:rsid w:val="00391F69"/>
    <w:rsid w:val="00394CD6"/>
    <w:rsid w:val="00395254"/>
    <w:rsid w:val="003A01A9"/>
    <w:rsid w:val="003A021D"/>
    <w:rsid w:val="003A4080"/>
    <w:rsid w:val="003A4355"/>
    <w:rsid w:val="003A6455"/>
    <w:rsid w:val="003B1CC4"/>
    <w:rsid w:val="003B2B95"/>
    <w:rsid w:val="003C16BD"/>
    <w:rsid w:val="003C1CAF"/>
    <w:rsid w:val="003C2244"/>
    <w:rsid w:val="003C54A5"/>
    <w:rsid w:val="003D1C75"/>
    <w:rsid w:val="003D56CD"/>
    <w:rsid w:val="003D7842"/>
    <w:rsid w:val="003D7B62"/>
    <w:rsid w:val="003E3FA5"/>
    <w:rsid w:val="003E4463"/>
    <w:rsid w:val="003E64C0"/>
    <w:rsid w:val="003E6C00"/>
    <w:rsid w:val="003E6FF4"/>
    <w:rsid w:val="003F001C"/>
    <w:rsid w:val="003F3214"/>
    <w:rsid w:val="003F419A"/>
    <w:rsid w:val="003F48AF"/>
    <w:rsid w:val="003F73DE"/>
    <w:rsid w:val="00402600"/>
    <w:rsid w:val="00403F8E"/>
    <w:rsid w:val="004041F0"/>
    <w:rsid w:val="00404D7F"/>
    <w:rsid w:val="00411256"/>
    <w:rsid w:val="004127C8"/>
    <w:rsid w:val="00413720"/>
    <w:rsid w:val="0041505B"/>
    <w:rsid w:val="004161AF"/>
    <w:rsid w:val="00416490"/>
    <w:rsid w:val="00421251"/>
    <w:rsid w:val="0042193E"/>
    <w:rsid w:val="00422416"/>
    <w:rsid w:val="00424653"/>
    <w:rsid w:val="00424E0C"/>
    <w:rsid w:val="0042506A"/>
    <w:rsid w:val="00431756"/>
    <w:rsid w:val="00432885"/>
    <w:rsid w:val="00433D38"/>
    <w:rsid w:val="00435290"/>
    <w:rsid w:val="004379B5"/>
    <w:rsid w:val="004438E1"/>
    <w:rsid w:val="00444347"/>
    <w:rsid w:val="00444991"/>
    <w:rsid w:val="00444E2A"/>
    <w:rsid w:val="00451B8E"/>
    <w:rsid w:val="004526A4"/>
    <w:rsid w:val="00453E8B"/>
    <w:rsid w:val="00457A26"/>
    <w:rsid w:val="00460DD3"/>
    <w:rsid w:val="00461365"/>
    <w:rsid w:val="004632BA"/>
    <w:rsid w:val="00464C82"/>
    <w:rsid w:val="0047018C"/>
    <w:rsid w:val="00471891"/>
    <w:rsid w:val="00472C5D"/>
    <w:rsid w:val="00473A84"/>
    <w:rsid w:val="004741EF"/>
    <w:rsid w:val="0047457E"/>
    <w:rsid w:val="004814DD"/>
    <w:rsid w:val="004829D8"/>
    <w:rsid w:val="00482E50"/>
    <w:rsid w:val="00482F75"/>
    <w:rsid w:val="00483FBB"/>
    <w:rsid w:val="00487CD2"/>
    <w:rsid w:val="00490133"/>
    <w:rsid w:val="0049087F"/>
    <w:rsid w:val="00492BB2"/>
    <w:rsid w:val="00493EBD"/>
    <w:rsid w:val="004953EC"/>
    <w:rsid w:val="00496A51"/>
    <w:rsid w:val="004A0244"/>
    <w:rsid w:val="004A05D2"/>
    <w:rsid w:val="004A46AE"/>
    <w:rsid w:val="004A7064"/>
    <w:rsid w:val="004B0B8B"/>
    <w:rsid w:val="004B44C8"/>
    <w:rsid w:val="004C0298"/>
    <w:rsid w:val="004C2744"/>
    <w:rsid w:val="004D0ADD"/>
    <w:rsid w:val="004D3603"/>
    <w:rsid w:val="004D3639"/>
    <w:rsid w:val="004D3B87"/>
    <w:rsid w:val="004D3CFE"/>
    <w:rsid w:val="004E1CBE"/>
    <w:rsid w:val="004E2675"/>
    <w:rsid w:val="004E4D94"/>
    <w:rsid w:val="004E6987"/>
    <w:rsid w:val="004F1DD9"/>
    <w:rsid w:val="004F6230"/>
    <w:rsid w:val="004F7DC2"/>
    <w:rsid w:val="00502C34"/>
    <w:rsid w:val="005039C6"/>
    <w:rsid w:val="00504703"/>
    <w:rsid w:val="00506C39"/>
    <w:rsid w:val="00506DA1"/>
    <w:rsid w:val="00513A83"/>
    <w:rsid w:val="00513D4E"/>
    <w:rsid w:val="00522071"/>
    <w:rsid w:val="0052355E"/>
    <w:rsid w:val="00524CEF"/>
    <w:rsid w:val="00527936"/>
    <w:rsid w:val="00527A4E"/>
    <w:rsid w:val="0053340D"/>
    <w:rsid w:val="00533493"/>
    <w:rsid w:val="00534258"/>
    <w:rsid w:val="00540003"/>
    <w:rsid w:val="00544BBC"/>
    <w:rsid w:val="00545296"/>
    <w:rsid w:val="00545A04"/>
    <w:rsid w:val="00545AED"/>
    <w:rsid w:val="005475E6"/>
    <w:rsid w:val="00550821"/>
    <w:rsid w:val="0055216E"/>
    <w:rsid w:val="00552A34"/>
    <w:rsid w:val="0055692F"/>
    <w:rsid w:val="00561750"/>
    <w:rsid w:val="00562C3D"/>
    <w:rsid w:val="0056380F"/>
    <w:rsid w:val="00574100"/>
    <w:rsid w:val="00574386"/>
    <w:rsid w:val="00581509"/>
    <w:rsid w:val="00581FC4"/>
    <w:rsid w:val="005825D1"/>
    <w:rsid w:val="00585F65"/>
    <w:rsid w:val="005913AC"/>
    <w:rsid w:val="005961CE"/>
    <w:rsid w:val="00597E44"/>
    <w:rsid w:val="005A0DB6"/>
    <w:rsid w:val="005A0FC9"/>
    <w:rsid w:val="005A137F"/>
    <w:rsid w:val="005A17E3"/>
    <w:rsid w:val="005B35E9"/>
    <w:rsid w:val="005B430F"/>
    <w:rsid w:val="005B71A6"/>
    <w:rsid w:val="005B7431"/>
    <w:rsid w:val="005C0B82"/>
    <w:rsid w:val="005C10AB"/>
    <w:rsid w:val="005C1892"/>
    <w:rsid w:val="005C2340"/>
    <w:rsid w:val="005C356C"/>
    <w:rsid w:val="005C3D2B"/>
    <w:rsid w:val="005C4BA1"/>
    <w:rsid w:val="005C540D"/>
    <w:rsid w:val="005C5F2E"/>
    <w:rsid w:val="005C6EF1"/>
    <w:rsid w:val="005D0752"/>
    <w:rsid w:val="005D1F24"/>
    <w:rsid w:val="005D342B"/>
    <w:rsid w:val="005D6266"/>
    <w:rsid w:val="005D7655"/>
    <w:rsid w:val="005E0E32"/>
    <w:rsid w:val="005E138F"/>
    <w:rsid w:val="005E15E6"/>
    <w:rsid w:val="005E1D81"/>
    <w:rsid w:val="005E48F4"/>
    <w:rsid w:val="005E5B1D"/>
    <w:rsid w:val="005F1B9C"/>
    <w:rsid w:val="005F1E53"/>
    <w:rsid w:val="005F3E0D"/>
    <w:rsid w:val="0060086D"/>
    <w:rsid w:val="00600B30"/>
    <w:rsid w:val="00604908"/>
    <w:rsid w:val="00604C95"/>
    <w:rsid w:val="00604D5B"/>
    <w:rsid w:val="00604EFA"/>
    <w:rsid w:val="006065C7"/>
    <w:rsid w:val="006066DA"/>
    <w:rsid w:val="00611A3D"/>
    <w:rsid w:val="00613C57"/>
    <w:rsid w:val="00613F44"/>
    <w:rsid w:val="00614467"/>
    <w:rsid w:val="00615D8F"/>
    <w:rsid w:val="00616051"/>
    <w:rsid w:val="00621685"/>
    <w:rsid w:val="006242D2"/>
    <w:rsid w:val="00627FA6"/>
    <w:rsid w:val="00630FF1"/>
    <w:rsid w:val="006335AE"/>
    <w:rsid w:val="0063427D"/>
    <w:rsid w:val="00634B1B"/>
    <w:rsid w:val="00635F18"/>
    <w:rsid w:val="00637806"/>
    <w:rsid w:val="0064099B"/>
    <w:rsid w:val="00643997"/>
    <w:rsid w:val="0064464E"/>
    <w:rsid w:val="006454E5"/>
    <w:rsid w:val="00645CDD"/>
    <w:rsid w:val="006518B2"/>
    <w:rsid w:val="00654016"/>
    <w:rsid w:val="006548FA"/>
    <w:rsid w:val="00654B31"/>
    <w:rsid w:val="006562B9"/>
    <w:rsid w:val="006624D9"/>
    <w:rsid w:val="00663CCC"/>
    <w:rsid w:val="006678E4"/>
    <w:rsid w:val="00670CAB"/>
    <w:rsid w:val="006717C9"/>
    <w:rsid w:val="00673294"/>
    <w:rsid w:val="00673383"/>
    <w:rsid w:val="006861EA"/>
    <w:rsid w:val="006872AD"/>
    <w:rsid w:val="006909A0"/>
    <w:rsid w:val="0069158F"/>
    <w:rsid w:val="00692664"/>
    <w:rsid w:val="0069458F"/>
    <w:rsid w:val="006A11ED"/>
    <w:rsid w:val="006A1BC6"/>
    <w:rsid w:val="006A39FB"/>
    <w:rsid w:val="006A496A"/>
    <w:rsid w:val="006A52F1"/>
    <w:rsid w:val="006B0456"/>
    <w:rsid w:val="006B24C3"/>
    <w:rsid w:val="006B3548"/>
    <w:rsid w:val="006B38B6"/>
    <w:rsid w:val="006B4EB6"/>
    <w:rsid w:val="006B5025"/>
    <w:rsid w:val="006B53CC"/>
    <w:rsid w:val="006B675E"/>
    <w:rsid w:val="006B71AC"/>
    <w:rsid w:val="006C0E60"/>
    <w:rsid w:val="006C11D8"/>
    <w:rsid w:val="006C223E"/>
    <w:rsid w:val="006C27A4"/>
    <w:rsid w:val="006C30D1"/>
    <w:rsid w:val="006D1EEF"/>
    <w:rsid w:val="006D4D3E"/>
    <w:rsid w:val="006D73E9"/>
    <w:rsid w:val="006D7B73"/>
    <w:rsid w:val="006D7C62"/>
    <w:rsid w:val="006E06DE"/>
    <w:rsid w:val="006E2E90"/>
    <w:rsid w:val="006E4073"/>
    <w:rsid w:val="006E5F0A"/>
    <w:rsid w:val="006E691A"/>
    <w:rsid w:val="006F43D3"/>
    <w:rsid w:val="006F55F2"/>
    <w:rsid w:val="006F67F9"/>
    <w:rsid w:val="006F6E17"/>
    <w:rsid w:val="006F716F"/>
    <w:rsid w:val="006F74AE"/>
    <w:rsid w:val="00703395"/>
    <w:rsid w:val="007042E1"/>
    <w:rsid w:val="0070685B"/>
    <w:rsid w:val="007079FB"/>
    <w:rsid w:val="007102DE"/>
    <w:rsid w:val="007121C1"/>
    <w:rsid w:val="00712DCE"/>
    <w:rsid w:val="00713748"/>
    <w:rsid w:val="00715BA7"/>
    <w:rsid w:val="007170AB"/>
    <w:rsid w:val="00717C29"/>
    <w:rsid w:val="007207EA"/>
    <w:rsid w:val="007208AD"/>
    <w:rsid w:val="0072110B"/>
    <w:rsid w:val="00721361"/>
    <w:rsid w:val="007355FF"/>
    <w:rsid w:val="007367CE"/>
    <w:rsid w:val="00737B50"/>
    <w:rsid w:val="0074330F"/>
    <w:rsid w:val="00756A85"/>
    <w:rsid w:val="00760CB4"/>
    <w:rsid w:val="007628DA"/>
    <w:rsid w:val="007671FE"/>
    <w:rsid w:val="00770E61"/>
    <w:rsid w:val="00776371"/>
    <w:rsid w:val="0078265D"/>
    <w:rsid w:val="007853B8"/>
    <w:rsid w:val="007853D4"/>
    <w:rsid w:val="007873BF"/>
    <w:rsid w:val="007874AD"/>
    <w:rsid w:val="00790055"/>
    <w:rsid w:val="00790103"/>
    <w:rsid w:val="0079639B"/>
    <w:rsid w:val="007A157E"/>
    <w:rsid w:val="007A265F"/>
    <w:rsid w:val="007A2F72"/>
    <w:rsid w:val="007A43DD"/>
    <w:rsid w:val="007A4D0F"/>
    <w:rsid w:val="007A7257"/>
    <w:rsid w:val="007B1349"/>
    <w:rsid w:val="007B4BE2"/>
    <w:rsid w:val="007B4C97"/>
    <w:rsid w:val="007B6A9F"/>
    <w:rsid w:val="007B7E10"/>
    <w:rsid w:val="007C1C17"/>
    <w:rsid w:val="007C554F"/>
    <w:rsid w:val="007C5739"/>
    <w:rsid w:val="007D2029"/>
    <w:rsid w:val="007D21D4"/>
    <w:rsid w:val="007D23EA"/>
    <w:rsid w:val="007D3443"/>
    <w:rsid w:val="007D66A2"/>
    <w:rsid w:val="007D7623"/>
    <w:rsid w:val="007D77BC"/>
    <w:rsid w:val="007E1063"/>
    <w:rsid w:val="007E1AF4"/>
    <w:rsid w:val="007E4926"/>
    <w:rsid w:val="007E5D8D"/>
    <w:rsid w:val="007F4376"/>
    <w:rsid w:val="007F520A"/>
    <w:rsid w:val="007F71D8"/>
    <w:rsid w:val="007F7AEF"/>
    <w:rsid w:val="007F7F93"/>
    <w:rsid w:val="0080569F"/>
    <w:rsid w:val="00810513"/>
    <w:rsid w:val="00810DE5"/>
    <w:rsid w:val="00810F6C"/>
    <w:rsid w:val="008141C6"/>
    <w:rsid w:val="008151E5"/>
    <w:rsid w:val="00816EDD"/>
    <w:rsid w:val="00821BA2"/>
    <w:rsid w:val="00826BE3"/>
    <w:rsid w:val="008301AB"/>
    <w:rsid w:val="00832072"/>
    <w:rsid w:val="00834160"/>
    <w:rsid w:val="00840B5D"/>
    <w:rsid w:val="00842ED7"/>
    <w:rsid w:val="0084335A"/>
    <w:rsid w:val="00843A46"/>
    <w:rsid w:val="00843B7B"/>
    <w:rsid w:val="00844BC8"/>
    <w:rsid w:val="00846303"/>
    <w:rsid w:val="0084641F"/>
    <w:rsid w:val="00846E89"/>
    <w:rsid w:val="00847287"/>
    <w:rsid w:val="0084744B"/>
    <w:rsid w:val="008476A7"/>
    <w:rsid w:val="00851847"/>
    <w:rsid w:val="00851923"/>
    <w:rsid w:val="00863B73"/>
    <w:rsid w:val="008726C4"/>
    <w:rsid w:val="00872A73"/>
    <w:rsid w:val="00873557"/>
    <w:rsid w:val="00876606"/>
    <w:rsid w:val="008769FF"/>
    <w:rsid w:val="00877625"/>
    <w:rsid w:val="0088171C"/>
    <w:rsid w:val="00883830"/>
    <w:rsid w:val="0088794F"/>
    <w:rsid w:val="00890094"/>
    <w:rsid w:val="008930A7"/>
    <w:rsid w:val="00893530"/>
    <w:rsid w:val="00893E4A"/>
    <w:rsid w:val="0089495E"/>
    <w:rsid w:val="008955D6"/>
    <w:rsid w:val="00895E39"/>
    <w:rsid w:val="008979E3"/>
    <w:rsid w:val="008A101A"/>
    <w:rsid w:val="008A1167"/>
    <w:rsid w:val="008A1D42"/>
    <w:rsid w:val="008B2028"/>
    <w:rsid w:val="008B370E"/>
    <w:rsid w:val="008B6C46"/>
    <w:rsid w:val="008C0BEB"/>
    <w:rsid w:val="008C1616"/>
    <w:rsid w:val="008C317A"/>
    <w:rsid w:val="008C5514"/>
    <w:rsid w:val="008C5ACE"/>
    <w:rsid w:val="008C6624"/>
    <w:rsid w:val="008C6BA5"/>
    <w:rsid w:val="008C7E8A"/>
    <w:rsid w:val="008C7FF2"/>
    <w:rsid w:val="008D0C3D"/>
    <w:rsid w:val="008D13D0"/>
    <w:rsid w:val="008D152F"/>
    <w:rsid w:val="008D2329"/>
    <w:rsid w:val="008D26E1"/>
    <w:rsid w:val="008D4962"/>
    <w:rsid w:val="008E16C9"/>
    <w:rsid w:val="008E3E23"/>
    <w:rsid w:val="008E5EEE"/>
    <w:rsid w:val="008E6B76"/>
    <w:rsid w:val="008F0330"/>
    <w:rsid w:val="008F2E8F"/>
    <w:rsid w:val="008F30F2"/>
    <w:rsid w:val="008F5F19"/>
    <w:rsid w:val="00900FF9"/>
    <w:rsid w:val="00903DB1"/>
    <w:rsid w:val="00906289"/>
    <w:rsid w:val="00907355"/>
    <w:rsid w:val="00910822"/>
    <w:rsid w:val="009108E8"/>
    <w:rsid w:val="00915878"/>
    <w:rsid w:val="009246A4"/>
    <w:rsid w:val="009270C5"/>
    <w:rsid w:val="00927713"/>
    <w:rsid w:val="00927AB9"/>
    <w:rsid w:val="009322AA"/>
    <w:rsid w:val="00932891"/>
    <w:rsid w:val="00932A09"/>
    <w:rsid w:val="009362C3"/>
    <w:rsid w:val="0093658C"/>
    <w:rsid w:val="00940FB9"/>
    <w:rsid w:val="009420EC"/>
    <w:rsid w:val="00945692"/>
    <w:rsid w:val="00950430"/>
    <w:rsid w:val="00953C77"/>
    <w:rsid w:val="00955AC1"/>
    <w:rsid w:val="0096088E"/>
    <w:rsid w:val="009665AD"/>
    <w:rsid w:val="00967781"/>
    <w:rsid w:val="0097144C"/>
    <w:rsid w:val="0097412A"/>
    <w:rsid w:val="009758D7"/>
    <w:rsid w:val="00987154"/>
    <w:rsid w:val="009916A6"/>
    <w:rsid w:val="00992B35"/>
    <w:rsid w:val="009A1507"/>
    <w:rsid w:val="009A40F0"/>
    <w:rsid w:val="009A58E8"/>
    <w:rsid w:val="009A614F"/>
    <w:rsid w:val="009A7CB5"/>
    <w:rsid w:val="009A7D39"/>
    <w:rsid w:val="009B0219"/>
    <w:rsid w:val="009B1A75"/>
    <w:rsid w:val="009B1D6A"/>
    <w:rsid w:val="009B49DD"/>
    <w:rsid w:val="009B4CD9"/>
    <w:rsid w:val="009B64EC"/>
    <w:rsid w:val="009B73F9"/>
    <w:rsid w:val="009C152E"/>
    <w:rsid w:val="009C1E12"/>
    <w:rsid w:val="009C282B"/>
    <w:rsid w:val="009C395B"/>
    <w:rsid w:val="009C3984"/>
    <w:rsid w:val="009C4E7A"/>
    <w:rsid w:val="009C4EBD"/>
    <w:rsid w:val="009C5442"/>
    <w:rsid w:val="009C5DA7"/>
    <w:rsid w:val="009C7986"/>
    <w:rsid w:val="009D0701"/>
    <w:rsid w:val="009D0B5F"/>
    <w:rsid w:val="009D18E1"/>
    <w:rsid w:val="009D1F47"/>
    <w:rsid w:val="009D36C8"/>
    <w:rsid w:val="009D4B7F"/>
    <w:rsid w:val="009D541A"/>
    <w:rsid w:val="009D6E62"/>
    <w:rsid w:val="009E040D"/>
    <w:rsid w:val="009E06E9"/>
    <w:rsid w:val="009E22F1"/>
    <w:rsid w:val="009E2C8A"/>
    <w:rsid w:val="009E3639"/>
    <w:rsid w:val="009E516D"/>
    <w:rsid w:val="009E685F"/>
    <w:rsid w:val="009E7255"/>
    <w:rsid w:val="009F4DC5"/>
    <w:rsid w:val="009F4DF3"/>
    <w:rsid w:val="00A01153"/>
    <w:rsid w:val="00A011A3"/>
    <w:rsid w:val="00A03034"/>
    <w:rsid w:val="00A037C7"/>
    <w:rsid w:val="00A03FCC"/>
    <w:rsid w:val="00A04AD9"/>
    <w:rsid w:val="00A114DF"/>
    <w:rsid w:val="00A131F4"/>
    <w:rsid w:val="00A14452"/>
    <w:rsid w:val="00A150C3"/>
    <w:rsid w:val="00A15109"/>
    <w:rsid w:val="00A15B64"/>
    <w:rsid w:val="00A176D1"/>
    <w:rsid w:val="00A219B4"/>
    <w:rsid w:val="00A21CB8"/>
    <w:rsid w:val="00A243AC"/>
    <w:rsid w:val="00A25736"/>
    <w:rsid w:val="00A26054"/>
    <w:rsid w:val="00A34BE6"/>
    <w:rsid w:val="00A37F1C"/>
    <w:rsid w:val="00A41EAC"/>
    <w:rsid w:val="00A4238C"/>
    <w:rsid w:val="00A47224"/>
    <w:rsid w:val="00A47DDC"/>
    <w:rsid w:val="00A52755"/>
    <w:rsid w:val="00A5400C"/>
    <w:rsid w:val="00A55601"/>
    <w:rsid w:val="00A55A3C"/>
    <w:rsid w:val="00A6117B"/>
    <w:rsid w:val="00A6192A"/>
    <w:rsid w:val="00A61B71"/>
    <w:rsid w:val="00A61F37"/>
    <w:rsid w:val="00A62741"/>
    <w:rsid w:val="00A65AD3"/>
    <w:rsid w:val="00A71FA8"/>
    <w:rsid w:val="00A73480"/>
    <w:rsid w:val="00A752A3"/>
    <w:rsid w:val="00A760DB"/>
    <w:rsid w:val="00A769E4"/>
    <w:rsid w:val="00A81173"/>
    <w:rsid w:val="00A83014"/>
    <w:rsid w:val="00A8347E"/>
    <w:rsid w:val="00A83CC3"/>
    <w:rsid w:val="00A85A95"/>
    <w:rsid w:val="00A87F9E"/>
    <w:rsid w:val="00A91093"/>
    <w:rsid w:val="00A919A2"/>
    <w:rsid w:val="00A955F7"/>
    <w:rsid w:val="00A9640F"/>
    <w:rsid w:val="00A97EA5"/>
    <w:rsid w:val="00AA0147"/>
    <w:rsid w:val="00AA2CBD"/>
    <w:rsid w:val="00AA4A4C"/>
    <w:rsid w:val="00AA7E36"/>
    <w:rsid w:val="00AB2C80"/>
    <w:rsid w:val="00AB438C"/>
    <w:rsid w:val="00AC0453"/>
    <w:rsid w:val="00AC367C"/>
    <w:rsid w:val="00AC39B5"/>
    <w:rsid w:val="00AC4AEF"/>
    <w:rsid w:val="00AD4711"/>
    <w:rsid w:val="00AD5174"/>
    <w:rsid w:val="00AD6C6C"/>
    <w:rsid w:val="00AE0129"/>
    <w:rsid w:val="00AE0DCC"/>
    <w:rsid w:val="00AE237D"/>
    <w:rsid w:val="00AE590E"/>
    <w:rsid w:val="00AE6CAC"/>
    <w:rsid w:val="00AF4922"/>
    <w:rsid w:val="00AF4C9D"/>
    <w:rsid w:val="00AF5470"/>
    <w:rsid w:val="00B01BC5"/>
    <w:rsid w:val="00B027E4"/>
    <w:rsid w:val="00B03837"/>
    <w:rsid w:val="00B04A24"/>
    <w:rsid w:val="00B05657"/>
    <w:rsid w:val="00B1022F"/>
    <w:rsid w:val="00B11038"/>
    <w:rsid w:val="00B131C7"/>
    <w:rsid w:val="00B154FE"/>
    <w:rsid w:val="00B1786D"/>
    <w:rsid w:val="00B17ECF"/>
    <w:rsid w:val="00B21910"/>
    <w:rsid w:val="00B21C71"/>
    <w:rsid w:val="00B21CB0"/>
    <w:rsid w:val="00B2207F"/>
    <w:rsid w:val="00B2251A"/>
    <w:rsid w:val="00B241C9"/>
    <w:rsid w:val="00B2511A"/>
    <w:rsid w:val="00B25D65"/>
    <w:rsid w:val="00B25DBB"/>
    <w:rsid w:val="00B26F24"/>
    <w:rsid w:val="00B32791"/>
    <w:rsid w:val="00B33B12"/>
    <w:rsid w:val="00B33E5E"/>
    <w:rsid w:val="00B372C7"/>
    <w:rsid w:val="00B41B19"/>
    <w:rsid w:val="00B43B02"/>
    <w:rsid w:val="00B63217"/>
    <w:rsid w:val="00B709F6"/>
    <w:rsid w:val="00B7553A"/>
    <w:rsid w:val="00B77328"/>
    <w:rsid w:val="00B77697"/>
    <w:rsid w:val="00B77EBE"/>
    <w:rsid w:val="00B81C59"/>
    <w:rsid w:val="00B82323"/>
    <w:rsid w:val="00B82499"/>
    <w:rsid w:val="00B872F8"/>
    <w:rsid w:val="00B911C4"/>
    <w:rsid w:val="00B91FBC"/>
    <w:rsid w:val="00B95250"/>
    <w:rsid w:val="00B956B1"/>
    <w:rsid w:val="00B973EE"/>
    <w:rsid w:val="00B976E5"/>
    <w:rsid w:val="00B97F02"/>
    <w:rsid w:val="00BA2FE2"/>
    <w:rsid w:val="00BA313A"/>
    <w:rsid w:val="00BA4553"/>
    <w:rsid w:val="00BB13B7"/>
    <w:rsid w:val="00BB2570"/>
    <w:rsid w:val="00BB6A74"/>
    <w:rsid w:val="00BC0F22"/>
    <w:rsid w:val="00BC2953"/>
    <w:rsid w:val="00BC5966"/>
    <w:rsid w:val="00BC68B5"/>
    <w:rsid w:val="00BD0656"/>
    <w:rsid w:val="00BD0B56"/>
    <w:rsid w:val="00BD0D22"/>
    <w:rsid w:val="00BD0FB7"/>
    <w:rsid w:val="00BD13AA"/>
    <w:rsid w:val="00BD2BA4"/>
    <w:rsid w:val="00BD752E"/>
    <w:rsid w:val="00BE6BE7"/>
    <w:rsid w:val="00BF00A2"/>
    <w:rsid w:val="00BF2A29"/>
    <w:rsid w:val="00C022E0"/>
    <w:rsid w:val="00C03FBC"/>
    <w:rsid w:val="00C04140"/>
    <w:rsid w:val="00C0657D"/>
    <w:rsid w:val="00C115B3"/>
    <w:rsid w:val="00C13709"/>
    <w:rsid w:val="00C15289"/>
    <w:rsid w:val="00C15577"/>
    <w:rsid w:val="00C16173"/>
    <w:rsid w:val="00C16775"/>
    <w:rsid w:val="00C17E74"/>
    <w:rsid w:val="00C20563"/>
    <w:rsid w:val="00C214A1"/>
    <w:rsid w:val="00C22817"/>
    <w:rsid w:val="00C22F62"/>
    <w:rsid w:val="00C243C8"/>
    <w:rsid w:val="00C25D21"/>
    <w:rsid w:val="00C26267"/>
    <w:rsid w:val="00C27CCD"/>
    <w:rsid w:val="00C3011D"/>
    <w:rsid w:val="00C303A0"/>
    <w:rsid w:val="00C30FE7"/>
    <w:rsid w:val="00C312A8"/>
    <w:rsid w:val="00C321E4"/>
    <w:rsid w:val="00C3363B"/>
    <w:rsid w:val="00C3563B"/>
    <w:rsid w:val="00C37103"/>
    <w:rsid w:val="00C37804"/>
    <w:rsid w:val="00C40D4E"/>
    <w:rsid w:val="00C44B4E"/>
    <w:rsid w:val="00C47250"/>
    <w:rsid w:val="00C476AC"/>
    <w:rsid w:val="00C47EBE"/>
    <w:rsid w:val="00C53A74"/>
    <w:rsid w:val="00C545E0"/>
    <w:rsid w:val="00C5515D"/>
    <w:rsid w:val="00C5744B"/>
    <w:rsid w:val="00C5756E"/>
    <w:rsid w:val="00C60003"/>
    <w:rsid w:val="00C61B85"/>
    <w:rsid w:val="00C636EC"/>
    <w:rsid w:val="00C64061"/>
    <w:rsid w:val="00C64D93"/>
    <w:rsid w:val="00C6744B"/>
    <w:rsid w:val="00C67560"/>
    <w:rsid w:val="00C67982"/>
    <w:rsid w:val="00C70DEF"/>
    <w:rsid w:val="00C73788"/>
    <w:rsid w:val="00C766C6"/>
    <w:rsid w:val="00C80D09"/>
    <w:rsid w:val="00C812C3"/>
    <w:rsid w:val="00C81F20"/>
    <w:rsid w:val="00C83100"/>
    <w:rsid w:val="00C83282"/>
    <w:rsid w:val="00C8382B"/>
    <w:rsid w:val="00C849B7"/>
    <w:rsid w:val="00C905CD"/>
    <w:rsid w:val="00C91449"/>
    <w:rsid w:val="00C94B51"/>
    <w:rsid w:val="00C9665B"/>
    <w:rsid w:val="00CA0464"/>
    <w:rsid w:val="00CA13FE"/>
    <w:rsid w:val="00CA59ED"/>
    <w:rsid w:val="00CA6095"/>
    <w:rsid w:val="00CA73C9"/>
    <w:rsid w:val="00CA7D2A"/>
    <w:rsid w:val="00CB0346"/>
    <w:rsid w:val="00CB16AB"/>
    <w:rsid w:val="00CB4356"/>
    <w:rsid w:val="00CB491F"/>
    <w:rsid w:val="00CB4E96"/>
    <w:rsid w:val="00CB5595"/>
    <w:rsid w:val="00CB63C5"/>
    <w:rsid w:val="00CC1517"/>
    <w:rsid w:val="00CC24C7"/>
    <w:rsid w:val="00CC3BFB"/>
    <w:rsid w:val="00CC3EC4"/>
    <w:rsid w:val="00CC5FDF"/>
    <w:rsid w:val="00CC7D41"/>
    <w:rsid w:val="00CD0B9D"/>
    <w:rsid w:val="00CD1C70"/>
    <w:rsid w:val="00CD555B"/>
    <w:rsid w:val="00CE012E"/>
    <w:rsid w:val="00CE1246"/>
    <w:rsid w:val="00CE2EA4"/>
    <w:rsid w:val="00CE767E"/>
    <w:rsid w:val="00CF54D6"/>
    <w:rsid w:val="00D022FC"/>
    <w:rsid w:val="00D05619"/>
    <w:rsid w:val="00D05B1E"/>
    <w:rsid w:val="00D06749"/>
    <w:rsid w:val="00D06EF9"/>
    <w:rsid w:val="00D0703C"/>
    <w:rsid w:val="00D11E25"/>
    <w:rsid w:val="00D124FF"/>
    <w:rsid w:val="00D13380"/>
    <w:rsid w:val="00D15608"/>
    <w:rsid w:val="00D17C7A"/>
    <w:rsid w:val="00D20469"/>
    <w:rsid w:val="00D22292"/>
    <w:rsid w:val="00D24668"/>
    <w:rsid w:val="00D25115"/>
    <w:rsid w:val="00D27FC1"/>
    <w:rsid w:val="00D31D27"/>
    <w:rsid w:val="00D32FB7"/>
    <w:rsid w:val="00D33C6F"/>
    <w:rsid w:val="00D33D65"/>
    <w:rsid w:val="00D34291"/>
    <w:rsid w:val="00D35E75"/>
    <w:rsid w:val="00D443EE"/>
    <w:rsid w:val="00D46D15"/>
    <w:rsid w:val="00D50535"/>
    <w:rsid w:val="00D52219"/>
    <w:rsid w:val="00D5265D"/>
    <w:rsid w:val="00D5495B"/>
    <w:rsid w:val="00D54AC7"/>
    <w:rsid w:val="00D5657D"/>
    <w:rsid w:val="00D56C45"/>
    <w:rsid w:val="00D6241E"/>
    <w:rsid w:val="00D63370"/>
    <w:rsid w:val="00D63CFE"/>
    <w:rsid w:val="00D63F5E"/>
    <w:rsid w:val="00D64A8E"/>
    <w:rsid w:val="00D656C5"/>
    <w:rsid w:val="00D702B1"/>
    <w:rsid w:val="00D750C2"/>
    <w:rsid w:val="00D76CC8"/>
    <w:rsid w:val="00D777ED"/>
    <w:rsid w:val="00D80A24"/>
    <w:rsid w:val="00D80CB3"/>
    <w:rsid w:val="00D812A7"/>
    <w:rsid w:val="00D8358E"/>
    <w:rsid w:val="00D8485E"/>
    <w:rsid w:val="00D85F4B"/>
    <w:rsid w:val="00D8708B"/>
    <w:rsid w:val="00D94DEC"/>
    <w:rsid w:val="00D97682"/>
    <w:rsid w:val="00DA0579"/>
    <w:rsid w:val="00DA23C4"/>
    <w:rsid w:val="00DA3B7C"/>
    <w:rsid w:val="00DA460C"/>
    <w:rsid w:val="00DA79A0"/>
    <w:rsid w:val="00DB0A08"/>
    <w:rsid w:val="00DB6A13"/>
    <w:rsid w:val="00DC7891"/>
    <w:rsid w:val="00DD0B10"/>
    <w:rsid w:val="00DD1441"/>
    <w:rsid w:val="00DD295F"/>
    <w:rsid w:val="00DD5489"/>
    <w:rsid w:val="00DD659F"/>
    <w:rsid w:val="00DD75AA"/>
    <w:rsid w:val="00DE0B0C"/>
    <w:rsid w:val="00DE1C04"/>
    <w:rsid w:val="00DE1CD1"/>
    <w:rsid w:val="00DE3E13"/>
    <w:rsid w:val="00DE4C66"/>
    <w:rsid w:val="00DE4EB7"/>
    <w:rsid w:val="00DE58A5"/>
    <w:rsid w:val="00DE6EA4"/>
    <w:rsid w:val="00DF14D8"/>
    <w:rsid w:val="00DF2FA8"/>
    <w:rsid w:val="00E00B8B"/>
    <w:rsid w:val="00E108B6"/>
    <w:rsid w:val="00E13F4D"/>
    <w:rsid w:val="00E1656D"/>
    <w:rsid w:val="00E17324"/>
    <w:rsid w:val="00E17748"/>
    <w:rsid w:val="00E20BA7"/>
    <w:rsid w:val="00E229B5"/>
    <w:rsid w:val="00E259B3"/>
    <w:rsid w:val="00E309CB"/>
    <w:rsid w:val="00E3119F"/>
    <w:rsid w:val="00E34891"/>
    <w:rsid w:val="00E35F99"/>
    <w:rsid w:val="00E3725C"/>
    <w:rsid w:val="00E375EA"/>
    <w:rsid w:val="00E40AEC"/>
    <w:rsid w:val="00E42129"/>
    <w:rsid w:val="00E43615"/>
    <w:rsid w:val="00E43A37"/>
    <w:rsid w:val="00E43DA9"/>
    <w:rsid w:val="00E52209"/>
    <w:rsid w:val="00E566B3"/>
    <w:rsid w:val="00E64D2A"/>
    <w:rsid w:val="00E65E82"/>
    <w:rsid w:val="00E6633B"/>
    <w:rsid w:val="00E71930"/>
    <w:rsid w:val="00E7489B"/>
    <w:rsid w:val="00E77396"/>
    <w:rsid w:val="00E81B4D"/>
    <w:rsid w:val="00E82344"/>
    <w:rsid w:val="00E82C95"/>
    <w:rsid w:val="00E8683E"/>
    <w:rsid w:val="00E950A4"/>
    <w:rsid w:val="00EA4F0A"/>
    <w:rsid w:val="00EA6C86"/>
    <w:rsid w:val="00EA7DAF"/>
    <w:rsid w:val="00EB21DE"/>
    <w:rsid w:val="00EB5A87"/>
    <w:rsid w:val="00EC02E2"/>
    <w:rsid w:val="00EC1C7F"/>
    <w:rsid w:val="00EC342C"/>
    <w:rsid w:val="00EC3824"/>
    <w:rsid w:val="00EC43BC"/>
    <w:rsid w:val="00EC5E62"/>
    <w:rsid w:val="00EC7DB2"/>
    <w:rsid w:val="00ED22B9"/>
    <w:rsid w:val="00ED3DB3"/>
    <w:rsid w:val="00ED4938"/>
    <w:rsid w:val="00ED4FFA"/>
    <w:rsid w:val="00ED4FFB"/>
    <w:rsid w:val="00ED5D58"/>
    <w:rsid w:val="00ED78F6"/>
    <w:rsid w:val="00EE0402"/>
    <w:rsid w:val="00EE4C1A"/>
    <w:rsid w:val="00EE7A95"/>
    <w:rsid w:val="00EF40EE"/>
    <w:rsid w:val="00EF4AA1"/>
    <w:rsid w:val="00EF6F99"/>
    <w:rsid w:val="00F00323"/>
    <w:rsid w:val="00F00757"/>
    <w:rsid w:val="00F00D29"/>
    <w:rsid w:val="00F010E6"/>
    <w:rsid w:val="00F04495"/>
    <w:rsid w:val="00F0532D"/>
    <w:rsid w:val="00F06FDB"/>
    <w:rsid w:val="00F21D04"/>
    <w:rsid w:val="00F24A8E"/>
    <w:rsid w:val="00F27F0A"/>
    <w:rsid w:val="00F30291"/>
    <w:rsid w:val="00F31B84"/>
    <w:rsid w:val="00F32822"/>
    <w:rsid w:val="00F330DC"/>
    <w:rsid w:val="00F350FD"/>
    <w:rsid w:val="00F366CD"/>
    <w:rsid w:val="00F37ACD"/>
    <w:rsid w:val="00F4348D"/>
    <w:rsid w:val="00F43815"/>
    <w:rsid w:val="00F44262"/>
    <w:rsid w:val="00F46C03"/>
    <w:rsid w:val="00F471DF"/>
    <w:rsid w:val="00F57726"/>
    <w:rsid w:val="00F60B84"/>
    <w:rsid w:val="00F61498"/>
    <w:rsid w:val="00F71CED"/>
    <w:rsid w:val="00F83ED7"/>
    <w:rsid w:val="00F85821"/>
    <w:rsid w:val="00F85C7D"/>
    <w:rsid w:val="00F863CD"/>
    <w:rsid w:val="00F87234"/>
    <w:rsid w:val="00F9362E"/>
    <w:rsid w:val="00F9647E"/>
    <w:rsid w:val="00FA3BCC"/>
    <w:rsid w:val="00FA4DC8"/>
    <w:rsid w:val="00FA77BB"/>
    <w:rsid w:val="00FA78C7"/>
    <w:rsid w:val="00FB1A40"/>
    <w:rsid w:val="00FB298C"/>
    <w:rsid w:val="00FB29A6"/>
    <w:rsid w:val="00FC2552"/>
    <w:rsid w:val="00FC3153"/>
    <w:rsid w:val="00FC32B6"/>
    <w:rsid w:val="00FC44D0"/>
    <w:rsid w:val="00FC55D6"/>
    <w:rsid w:val="00FD342D"/>
    <w:rsid w:val="00FD7509"/>
    <w:rsid w:val="00FD7750"/>
    <w:rsid w:val="00FD7B5D"/>
    <w:rsid w:val="00FE1E8B"/>
    <w:rsid w:val="00FE28FA"/>
    <w:rsid w:val="00FE2A20"/>
    <w:rsid w:val="00FE4D4E"/>
    <w:rsid w:val="00FE4D6E"/>
    <w:rsid w:val="00FF46A9"/>
    <w:rsid w:val="00FF6AA8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8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2014-01-21T19:13:00Z</dcterms:created>
  <dcterms:modified xsi:type="dcterms:W3CDTF">2014-01-21T19:43:00Z</dcterms:modified>
</cp:coreProperties>
</file>