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A1" w:rsidRDefault="00393E19" w:rsidP="00E4636B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Календарное планирование по теме:</w:t>
      </w:r>
    </w:p>
    <w:p w:rsidR="007474F0" w:rsidRDefault="00A24669" w:rsidP="00E463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Группа: подготовительная             </w:t>
      </w:r>
      <w:r w:rsidR="001D257D">
        <w:rPr>
          <w:sz w:val="28"/>
          <w:szCs w:val="28"/>
        </w:rPr>
        <w:t>«</w:t>
      </w:r>
      <w:r w:rsidR="001D257D" w:rsidRPr="001D257D">
        <w:rPr>
          <w:sz w:val="36"/>
          <w:szCs w:val="36"/>
        </w:rPr>
        <w:t>Будем</w:t>
      </w:r>
      <w:r w:rsidRPr="001D257D">
        <w:rPr>
          <w:sz w:val="36"/>
          <w:szCs w:val="36"/>
        </w:rPr>
        <w:t xml:space="preserve"> </w:t>
      </w:r>
      <w:r w:rsidR="00721C1B">
        <w:rPr>
          <w:sz w:val="36"/>
          <w:szCs w:val="36"/>
        </w:rPr>
        <w:t>Родину любить,будем в армии служить»</w:t>
      </w:r>
      <w:r w:rsidRPr="001D257D">
        <w:rPr>
          <w:sz w:val="36"/>
          <w:szCs w:val="36"/>
        </w:rPr>
        <w:t xml:space="preserve">   </w:t>
      </w:r>
      <w:r>
        <w:rPr>
          <w:sz w:val="28"/>
          <w:szCs w:val="28"/>
        </w:rPr>
        <w:t xml:space="preserve">  </w:t>
      </w:r>
      <w:r w:rsidR="00AF3B70">
        <w:rPr>
          <w:sz w:val="28"/>
          <w:szCs w:val="28"/>
        </w:rPr>
        <w:t xml:space="preserve">                 </w:t>
      </w:r>
    </w:p>
    <w:p w:rsidR="00A24669" w:rsidRDefault="00A24669" w:rsidP="00721C1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Итоговое мероприятие: смотр-конкурс «Марш дошколят»</w:t>
      </w:r>
    </w:p>
    <w:p w:rsidR="00E4636B" w:rsidRPr="00A24669" w:rsidRDefault="00A24669" w:rsidP="00E463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Дата проведения: пятница-22февраля</w:t>
      </w:r>
    </w:p>
    <w:tbl>
      <w:tblPr>
        <w:tblStyle w:val="a3"/>
        <w:tblW w:w="0" w:type="auto"/>
        <w:tblLook w:val="04A0"/>
      </w:tblPr>
      <w:tblGrid>
        <w:gridCol w:w="1191"/>
        <w:gridCol w:w="4770"/>
        <w:gridCol w:w="1849"/>
        <w:gridCol w:w="5139"/>
        <w:gridCol w:w="1837"/>
      </w:tblGrid>
      <w:tr w:rsidR="00AD69AE" w:rsidTr="000822E3">
        <w:trPr>
          <w:trHeight w:val="144"/>
        </w:trPr>
        <w:tc>
          <w:tcPr>
            <w:tcW w:w="1199" w:type="dxa"/>
            <w:vMerge w:val="restart"/>
          </w:tcPr>
          <w:p w:rsidR="003259F4" w:rsidRPr="003259F4" w:rsidRDefault="003259F4" w:rsidP="008826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</w:t>
            </w:r>
          </w:p>
        </w:tc>
        <w:tc>
          <w:tcPr>
            <w:tcW w:w="6591" w:type="dxa"/>
            <w:gridSpan w:val="2"/>
          </w:tcPr>
          <w:p w:rsidR="003259F4" w:rsidRDefault="00DD01A0" w:rsidP="00E46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деятельность,осуществляемая в ходе режимных моментов</w:t>
            </w:r>
          </w:p>
        </w:tc>
        <w:tc>
          <w:tcPr>
            <w:tcW w:w="6981" w:type="dxa"/>
            <w:gridSpan w:val="2"/>
          </w:tcPr>
          <w:p w:rsidR="003259F4" w:rsidRDefault="00DD01A0" w:rsidP="00E46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Непосредственно-образовательная деятельность</w:t>
            </w:r>
          </w:p>
        </w:tc>
      </w:tr>
      <w:tr w:rsidR="004D0BE5" w:rsidTr="000822E3">
        <w:trPr>
          <w:trHeight w:val="144"/>
        </w:trPr>
        <w:tc>
          <w:tcPr>
            <w:tcW w:w="1199" w:type="dxa"/>
            <w:vMerge/>
          </w:tcPr>
          <w:p w:rsidR="003259F4" w:rsidRDefault="003259F4" w:rsidP="00E4636B">
            <w:pPr>
              <w:rPr>
                <w:sz w:val="28"/>
                <w:szCs w:val="28"/>
              </w:rPr>
            </w:pPr>
          </w:p>
        </w:tc>
        <w:tc>
          <w:tcPr>
            <w:tcW w:w="4765" w:type="dxa"/>
          </w:tcPr>
          <w:p w:rsidR="003259F4" w:rsidRDefault="00DD01A0" w:rsidP="00DD0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подгрупповая</w:t>
            </w:r>
          </w:p>
        </w:tc>
        <w:tc>
          <w:tcPr>
            <w:tcW w:w="1826" w:type="dxa"/>
          </w:tcPr>
          <w:p w:rsidR="003259F4" w:rsidRDefault="00DD01A0" w:rsidP="00E46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Индиви-</w:t>
            </w:r>
          </w:p>
          <w:p w:rsidR="00DD01A0" w:rsidRDefault="00DD01A0" w:rsidP="00E46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дуальная</w:t>
            </w:r>
          </w:p>
        </w:tc>
        <w:tc>
          <w:tcPr>
            <w:tcW w:w="5154" w:type="dxa"/>
          </w:tcPr>
          <w:p w:rsidR="003259F4" w:rsidRDefault="00DD01A0" w:rsidP="00DD0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</w:t>
            </w:r>
          </w:p>
        </w:tc>
        <w:tc>
          <w:tcPr>
            <w:tcW w:w="1827" w:type="dxa"/>
          </w:tcPr>
          <w:p w:rsidR="003259F4" w:rsidRDefault="00DD01A0" w:rsidP="00E46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Идиви-</w:t>
            </w:r>
          </w:p>
          <w:p w:rsidR="00DD01A0" w:rsidRDefault="00DD01A0" w:rsidP="00E46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дуальная</w:t>
            </w:r>
          </w:p>
        </w:tc>
      </w:tr>
      <w:tr w:rsidR="00AD69AE" w:rsidTr="000822E3">
        <w:trPr>
          <w:cantSplit/>
          <w:trHeight w:val="1133"/>
        </w:trPr>
        <w:tc>
          <w:tcPr>
            <w:tcW w:w="1199" w:type="dxa"/>
            <w:textDirection w:val="btLr"/>
          </w:tcPr>
          <w:p w:rsidR="003259F4" w:rsidRDefault="00CA3F19" w:rsidP="00F10F61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      18 ФЕВРАЛЯ</w:t>
            </w:r>
          </w:p>
        </w:tc>
        <w:tc>
          <w:tcPr>
            <w:tcW w:w="4765" w:type="dxa"/>
          </w:tcPr>
          <w:p w:rsidR="003259F4" w:rsidRDefault="00D210AE" w:rsidP="00E4636B">
            <w:pPr>
              <w:rPr>
                <w:sz w:val="28"/>
                <w:szCs w:val="28"/>
              </w:rPr>
            </w:pPr>
            <w:r w:rsidRPr="00DD35A7">
              <w:rPr>
                <w:b/>
                <w:sz w:val="28"/>
                <w:szCs w:val="28"/>
              </w:rPr>
              <w:t>Утро</w:t>
            </w:r>
            <w:r>
              <w:rPr>
                <w:sz w:val="28"/>
                <w:szCs w:val="28"/>
              </w:rPr>
              <w:t>:Утренняя гимнастика.</w:t>
            </w:r>
          </w:p>
          <w:p w:rsidR="00D210AE" w:rsidRDefault="00D210AE" w:rsidP="00E46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-Беседа</w:t>
            </w:r>
            <w:r w:rsidR="007F624E">
              <w:rPr>
                <w:sz w:val="28"/>
                <w:szCs w:val="28"/>
              </w:rPr>
              <w:t xml:space="preserve"> о предстоящем празднике </w:t>
            </w:r>
          </w:p>
          <w:p w:rsidR="007F624E" w:rsidRDefault="007F624E" w:rsidP="00E46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Защитника Отечества»-выявить знания детей об истории страны,военных сражениях,об армии,родах войск.</w:t>
            </w:r>
          </w:p>
          <w:p w:rsidR="007F624E" w:rsidRDefault="007F624E" w:rsidP="00E46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-Ситуативный разговор:дети спрашивают:</w:t>
            </w:r>
            <w:r w:rsidR="004C1BAE">
              <w:rPr>
                <w:sz w:val="28"/>
                <w:szCs w:val="28"/>
              </w:rPr>
              <w:t xml:space="preserve"> « </w:t>
            </w:r>
            <w:r>
              <w:rPr>
                <w:sz w:val="28"/>
                <w:szCs w:val="28"/>
              </w:rPr>
              <w:t>А в школе ребята тоже солдаты?»(кадеты из СОШ№8)</w:t>
            </w:r>
          </w:p>
          <w:p w:rsidR="00B87FB3" w:rsidRDefault="00B87FB3" w:rsidP="00E46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-Рассматривание репродукций:</w:t>
            </w:r>
          </w:p>
          <w:p w:rsidR="000A73A8" w:rsidRDefault="00284F32" w:rsidP="00284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Ю.А.Непринцев</w:t>
            </w:r>
            <w:r w:rsidR="004C1BAE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Отдых после боя»</w:t>
            </w:r>
          </w:p>
          <w:p w:rsidR="00284F32" w:rsidRDefault="00284F32" w:rsidP="00284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военном корабле»В.Штраних</w:t>
            </w:r>
          </w:p>
          <w:p w:rsidR="00284F32" w:rsidRDefault="00284F32" w:rsidP="00284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«Солют Победы»А. Худяков</w:t>
            </w:r>
          </w:p>
          <w:p w:rsidR="00284F32" w:rsidRDefault="00284F32" w:rsidP="00284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«Медсестра»</w:t>
            </w:r>
          </w:p>
          <w:p w:rsidR="00284F32" w:rsidRDefault="00284F32" w:rsidP="00284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-Создать условия для сюж.-рол. игры</w:t>
            </w:r>
          </w:p>
        </w:tc>
        <w:tc>
          <w:tcPr>
            <w:tcW w:w="1826" w:type="dxa"/>
          </w:tcPr>
          <w:p w:rsidR="003259F4" w:rsidRDefault="00426D60" w:rsidP="00E46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Леной, Катей по ЗКР(р)(рь)-закрепить умение придумывать</w:t>
            </w:r>
          </w:p>
          <w:p w:rsidR="00426D60" w:rsidRDefault="00426D60" w:rsidP="00E46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с заданным звуком и слогом.</w:t>
            </w:r>
          </w:p>
        </w:tc>
        <w:tc>
          <w:tcPr>
            <w:tcW w:w="5154" w:type="dxa"/>
          </w:tcPr>
          <w:p w:rsidR="007B0F9A" w:rsidRDefault="00AD69AE" w:rsidP="007B0F9A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</w:t>
            </w:r>
            <w:r w:rsidR="007B0F9A" w:rsidRPr="007B0F9A">
              <w:rPr>
                <w:sz w:val="28"/>
                <w:szCs w:val="28"/>
                <w:u w:val="single"/>
              </w:rPr>
              <w:t>ПОЗНАНИЕ</w:t>
            </w:r>
          </w:p>
          <w:p w:rsidR="003259F4" w:rsidRDefault="007B0F9A" w:rsidP="007B0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целостной картины мира</w:t>
            </w:r>
          </w:p>
          <w:p w:rsidR="007B0F9A" w:rsidRDefault="007B0F9A" w:rsidP="007B0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</w:t>
            </w:r>
            <w:r w:rsidR="004C1BAE">
              <w:rPr>
                <w:sz w:val="28"/>
                <w:szCs w:val="28"/>
              </w:rPr>
              <w:t xml:space="preserve"> « </w:t>
            </w:r>
            <w:r w:rsidR="0062168D">
              <w:rPr>
                <w:sz w:val="28"/>
                <w:szCs w:val="28"/>
              </w:rPr>
              <w:t>От защитников</w:t>
            </w:r>
            <w:r w:rsidR="004C1BAE">
              <w:rPr>
                <w:sz w:val="28"/>
                <w:szCs w:val="28"/>
              </w:rPr>
              <w:t xml:space="preserve"> </w:t>
            </w:r>
            <w:r w:rsidR="0062168D">
              <w:rPr>
                <w:sz w:val="28"/>
                <w:szCs w:val="28"/>
              </w:rPr>
              <w:t xml:space="preserve">богатырей </w:t>
            </w:r>
            <w:r w:rsidR="004C1BAE">
              <w:rPr>
                <w:sz w:val="28"/>
                <w:szCs w:val="28"/>
              </w:rPr>
              <w:t>-</w:t>
            </w:r>
            <w:r w:rsidR="0062168D">
              <w:rPr>
                <w:sz w:val="28"/>
                <w:szCs w:val="28"/>
              </w:rPr>
              <w:t>до защитников наших дней»</w:t>
            </w:r>
          </w:p>
          <w:p w:rsidR="0062168D" w:rsidRDefault="0062168D" w:rsidP="007B0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Пр.сод:Воспитывать чувство гордости за историческое прошлое своей страны, дать представление о родах войск</w:t>
            </w:r>
            <w:r w:rsidR="00AD69AE">
              <w:rPr>
                <w:sz w:val="28"/>
                <w:szCs w:val="28"/>
              </w:rPr>
              <w:t>,</w:t>
            </w:r>
          </w:p>
          <w:p w:rsidR="00AD69AE" w:rsidRDefault="00AD69AE" w:rsidP="007B0F9A">
            <w:pPr>
              <w:rPr>
                <w:sz w:val="28"/>
                <w:szCs w:val="28"/>
              </w:rPr>
            </w:pPr>
            <w:r w:rsidRPr="00AD69AE">
              <w:rPr>
                <w:sz w:val="24"/>
                <w:szCs w:val="28"/>
              </w:rPr>
              <w:t>У</w:t>
            </w:r>
            <w:r>
              <w:rPr>
                <w:sz w:val="28"/>
                <w:szCs w:val="28"/>
              </w:rPr>
              <w:t>глублять знания о Российской армии.</w:t>
            </w:r>
          </w:p>
          <w:p w:rsidR="00AD69AE" w:rsidRDefault="00AD69AE" w:rsidP="00AD69AE">
            <w:pPr>
              <w:tabs>
                <w:tab w:val="left" w:pos="1305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ab/>
            </w:r>
            <w:r w:rsidRPr="00AD69AE">
              <w:rPr>
                <w:sz w:val="28"/>
                <w:szCs w:val="28"/>
                <w:u w:val="single"/>
              </w:rPr>
              <w:t>2ФИЗИЧЕСКАЯ КУЛЬТУРА</w:t>
            </w:r>
          </w:p>
          <w:p w:rsidR="00AD69AE" w:rsidRDefault="00AD69AE" w:rsidP="004D0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</w:t>
            </w:r>
            <w:r w:rsidR="004D0BE5">
              <w:rPr>
                <w:sz w:val="28"/>
                <w:szCs w:val="28"/>
              </w:rPr>
              <w:t xml:space="preserve"> организованность,</w:t>
            </w:r>
          </w:p>
          <w:p w:rsidR="004D0BE5" w:rsidRDefault="004D0BE5" w:rsidP="004D0BE5">
            <w:pPr>
              <w:rPr>
                <w:sz w:val="28"/>
                <w:szCs w:val="28"/>
              </w:rPr>
            </w:pPr>
            <w:r w:rsidRPr="004D0BE5">
              <w:rPr>
                <w:sz w:val="24"/>
                <w:szCs w:val="28"/>
              </w:rPr>
              <w:t>И</w:t>
            </w:r>
            <w:r>
              <w:rPr>
                <w:sz w:val="28"/>
                <w:szCs w:val="28"/>
              </w:rPr>
              <w:t>нициативность.</w:t>
            </w:r>
          </w:p>
          <w:p w:rsidR="004D0BE5" w:rsidRPr="00AD69AE" w:rsidRDefault="004D0BE5" w:rsidP="004D0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умение соблюдать заданный темп в ходьбе, быстро перестраиваться на месте и во время движения,равняться в колонне, ширенге.</w:t>
            </w:r>
          </w:p>
        </w:tc>
        <w:tc>
          <w:tcPr>
            <w:tcW w:w="1827" w:type="dxa"/>
          </w:tcPr>
          <w:p w:rsidR="003259F4" w:rsidRDefault="003259F4" w:rsidP="00E4636B">
            <w:pPr>
              <w:rPr>
                <w:sz w:val="28"/>
                <w:szCs w:val="28"/>
              </w:rPr>
            </w:pPr>
          </w:p>
        </w:tc>
      </w:tr>
      <w:tr w:rsidR="00D70F3C" w:rsidRPr="00DD35A7" w:rsidTr="000822E3">
        <w:trPr>
          <w:cantSplit/>
          <w:trHeight w:val="1133"/>
        </w:trPr>
        <w:tc>
          <w:tcPr>
            <w:tcW w:w="1199" w:type="dxa"/>
            <w:textDirection w:val="btLr"/>
          </w:tcPr>
          <w:p w:rsidR="003259F4" w:rsidRPr="00DD35A7" w:rsidRDefault="003259F4" w:rsidP="00D210A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4765" w:type="dxa"/>
          </w:tcPr>
          <w:p w:rsidR="003259F4" w:rsidRPr="00DD35A7" w:rsidRDefault="000A73A8" w:rsidP="00E4636B">
            <w:pPr>
              <w:rPr>
                <w:sz w:val="28"/>
                <w:szCs w:val="28"/>
              </w:rPr>
            </w:pPr>
            <w:r w:rsidRPr="00DD35A7">
              <w:rPr>
                <w:sz w:val="28"/>
                <w:szCs w:val="28"/>
              </w:rPr>
              <w:t>«Военные учения»</w:t>
            </w:r>
          </w:p>
          <w:p w:rsidR="00CA3F19" w:rsidRPr="00DD35A7" w:rsidRDefault="000A73A8" w:rsidP="00E4636B">
            <w:pPr>
              <w:rPr>
                <w:sz w:val="28"/>
                <w:szCs w:val="28"/>
              </w:rPr>
            </w:pPr>
            <w:r w:rsidRPr="00DD35A7">
              <w:rPr>
                <w:sz w:val="28"/>
                <w:szCs w:val="28"/>
              </w:rPr>
              <w:t>-Труд в уголке природы.</w:t>
            </w:r>
          </w:p>
          <w:p w:rsidR="00CA3F19" w:rsidRPr="00DD35A7" w:rsidRDefault="00CA3F19" w:rsidP="00CA3F19">
            <w:pPr>
              <w:rPr>
                <w:sz w:val="28"/>
                <w:szCs w:val="28"/>
              </w:rPr>
            </w:pPr>
          </w:p>
          <w:p w:rsidR="00CA3F19" w:rsidRPr="00DD35A7" w:rsidRDefault="00CA3F19" w:rsidP="00CA3F19">
            <w:pPr>
              <w:rPr>
                <w:sz w:val="28"/>
                <w:szCs w:val="28"/>
              </w:rPr>
            </w:pPr>
          </w:p>
          <w:p w:rsidR="00CA3F19" w:rsidRPr="00DD35A7" w:rsidRDefault="00CA3F19" w:rsidP="00CA3F19">
            <w:pPr>
              <w:rPr>
                <w:sz w:val="28"/>
                <w:szCs w:val="28"/>
              </w:rPr>
            </w:pPr>
          </w:p>
          <w:p w:rsidR="00CA3F19" w:rsidRPr="00DD35A7" w:rsidRDefault="00CA3F19" w:rsidP="00CA3F19">
            <w:pPr>
              <w:rPr>
                <w:sz w:val="28"/>
                <w:szCs w:val="28"/>
              </w:rPr>
            </w:pPr>
          </w:p>
          <w:p w:rsidR="00CA3F19" w:rsidRPr="00DD35A7" w:rsidRDefault="00CA3F19" w:rsidP="00CA3F19">
            <w:pPr>
              <w:rPr>
                <w:sz w:val="28"/>
                <w:szCs w:val="28"/>
              </w:rPr>
            </w:pPr>
          </w:p>
          <w:p w:rsidR="00CA3F19" w:rsidRPr="00DD35A7" w:rsidRDefault="00CA3F19" w:rsidP="00CA3F19">
            <w:pPr>
              <w:rPr>
                <w:sz w:val="28"/>
                <w:szCs w:val="28"/>
              </w:rPr>
            </w:pPr>
          </w:p>
          <w:p w:rsidR="00CA3F19" w:rsidRPr="00DD35A7" w:rsidRDefault="00CA3F19" w:rsidP="00CA3F19">
            <w:pPr>
              <w:rPr>
                <w:sz w:val="28"/>
                <w:szCs w:val="28"/>
              </w:rPr>
            </w:pPr>
          </w:p>
          <w:p w:rsidR="00CA3F19" w:rsidRPr="00DD35A7" w:rsidRDefault="00CA3F19" w:rsidP="00CA3F19">
            <w:pPr>
              <w:rPr>
                <w:sz w:val="28"/>
                <w:szCs w:val="28"/>
              </w:rPr>
            </w:pPr>
          </w:p>
          <w:p w:rsidR="00CA3F19" w:rsidRPr="00DD35A7" w:rsidRDefault="00CA3F19" w:rsidP="00CA3F19">
            <w:pPr>
              <w:rPr>
                <w:sz w:val="28"/>
                <w:szCs w:val="28"/>
              </w:rPr>
            </w:pPr>
          </w:p>
          <w:p w:rsidR="00CA3F19" w:rsidRPr="00DD35A7" w:rsidRDefault="00CA3F19" w:rsidP="00CA3F19">
            <w:pPr>
              <w:rPr>
                <w:sz w:val="28"/>
                <w:szCs w:val="28"/>
              </w:rPr>
            </w:pPr>
          </w:p>
          <w:p w:rsidR="00CA3F19" w:rsidRPr="00DD35A7" w:rsidRDefault="00CA3F19" w:rsidP="00CA3F19">
            <w:pPr>
              <w:rPr>
                <w:sz w:val="28"/>
                <w:szCs w:val="28"/>
              </w:rPr>
            </w:pPr>
          </w:p>
          <w:p w:rsidR="000A73A8" w:rsidRDefault="00CA3F19" w:rsidP="00CA3F19">
            <w:pPr>
              <w:rPr>
                <w:b/>
                <w:sz w:val="28"/>
                <w:szCs w:val="28"/>
              </w:rPr>
            </w:pPr>
            <w:r w:rsidRPr="00DD35A7">
              <w:rPr>
                <w:b/>
                <w:sz w:val="28"/>
                <w:szCs w:val="28"/>
              </w:rPr>
              <w:t>ПРОГУЛКА</w:t>
            </w:r>
          </w:p>
          <w:p w:rsidR="00DD35A7" w:rsidRDefault="00DD35A7" w:rsidP="00DD3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снегоуборочной машиной-воспитывать интерес к технике,уважение к труду взрослых.</w:t>
            </w:r>
          </w:p>
          <w:p w:rsidR="00DD35A7" w:rsidRDefault="00DD35A7" w:rsidP="00DD3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Ситуация общения</w:t>
            </w:r>
            <w:r w:rsidR="004C1BAE">
              <w:rPr>
                <w:sz w:val="28"/>
                <w:szCs w:val="28"/>
              </w:rPr>
              <w:t xml:space="preserve"> «</w:t>
            </w:r>
            <w:r w:rsidR="001E5ACE">
              <w:rPr>
                <w:sz w:val="28"/>
                <w:szCs w:val="28"/>
              </w:rPr>
              <w:t>Как машины людям помогают»</w:t>
            </w:r>
          </w:p>
          <w:p w:rsidR="001E5ACE" w:rsidRDefault="001E5ACE" w:rsidP="00DD3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Понавательно-исследовательская деятельность:сравнить снегоочиститель со скорой помощью.</w:t>
            </w:r>
          </w:p>
          <w:p w:rsidR="001E5ACE" w:rsidRDefault="001E5ACE" w:rsidP="00DD3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Труд:сгребание снега к кустам-уточнить для чего это делаем?</w:t>
            </w:r>
          </w:p>
          <w:p w:rsidR="001E5ACE" w:rsidRDefault="001E5ACE" w:rsidP="001E5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П/и»Полоса препятствий»,</w:t>
            </w:r>
            <w:r w:rsidR="004C1BAE">
              <w:rPr>
                <w:sz w:val="28"/>
                <w:szCs w:val="28"/>
              </w:rPr>
              <w:t xml:space="preserve"> « </w:t>
            </w:r>
            <w:r>
              <w:rPr>
                <w:sz w:val="28"/>
                <w:szCs w:val="28"/>
              </w:rPr>
              <w:t>Пилоты»</w:t>
            </w:r>
          </w:p>
          <w:p w:rsidR="00C075A7" w:rsidRDefault="00C075A7" w:rsidP="001E5ACE">
            <w:pPr>
              <w:rPr>
                <w:sz w:val="28"/>
                <w:szCs w:val="28"/>
              </w:rPr>
            </w:pPr>
          </w:p>
          <w:p w:rsidR="00C075A7" w:rsidRPr="00DD35A7" w:rsidRDefault="00C075A7" w:rsidP="001E5ACE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C075A7" w:rsidRDefault="00C075A7" w:rsidP="00E4636B">
            <w:pPr>
              <w:rPr>
                <w:sz w:val="28"/>
                <w:szCs w:val="28"/>
              </w:rPr>
            </w:pPr>
          </w:p>
          <w:p w:rsidR="00C075A7" w:rsidRPr="00C075A7" w:rsidRDefault="00C075A7" w:rsidP="00C075A7">
            <w:pPr>
              <w:rPr>
                <w:sz w:val="28"/>
                <w:szCs w:val="28"/>
              </w:rPr>
            </w:pPr>
          </w:p>
          <w:p w:rsidR="00C075A7" w:rsidRPr="00C075A7" w:rsidRDefault="00C075A7" w:rsidP="00C075A7">
            <w:pPr>
              <w:rPr>
                <w:sz w:val="28"/>
                <w:szCs w:val="28"/>
              </w:rPr>
            </w:pPr>
          </w:p>
          <w:p w:rsidR="00C075A7" w:rsidRPr="00C075A7" w:rsidRDefault="00C075A7" w:rsidP="00C075A7">
            <w:pPr>
              <w:rPr>
                <w:sz w:val="28"/>
                <w:szCs w:val="28"/>
              </w:rPr>
            </w:pPr>
          </w:p>
          <w:p w:rsidR="00C075A7" w:rsidRPr="00C075A7" w:rsidRDefault="00C075A7" w:rsidP="00C075A7">
            <w:pPr>
              <w:rPr>
                <w:sz w:val="28"/>
                <w:szCs w:val="28"/>
              </w:rPr>
            </w:pPr>
          </w:p>
          <w:p w:rsidR="00C075A7" w:rsidRPr="00C075A7" w:rsidRDefault="00C075A7" w:rsidP="00C075A7">
            <w:pPr>
              <w:rPr>
                <w:sz w:val="28"/>
                <w:szCs w:val="28"/>
              </w:rPr>
            </w:pPr>
          </w:p>
          <w:p w:rsidR="00C075A7" w:rsidRPr="00C075A7" w:rsidRDefault="00C075A7" w:rsidP="00C075A7">
            <w:pPr>
              <w:rPr>
                <w:sz w:val="28"/>
                <w:szCs w:val="28"/>
              </w:rPr>
            </w:pPr>
          </w:p>
          <w:p w:rsidR="00C075A7" w:rsidRPr="00C075A7" w:rsidRDefault="00C075A7" w:rsidP="00C075A7">
            <w:pPr>
              <w:rPr>
                <w:sz w:val="28"/>
                <w:szCs w:val="28"/>
              </w:rPr>
            </w:pPr>
          </w:p>
          <w:p w:rsidR="00C075A7" w:rsidRPr="00C075A7" w:rsidRDefault="00C075A7" w:rsidP="00C075A7">
            <w:pPr>
              <w:rPr>
                <w:sz w:val="28"/>
                <w:szCs w:val="28"/>
              </w:rPr>
            </w:pPr>
          </w:p>
          <w:p w:rsidR="00C075A7" w:rsidRPr="00C075A7" w:rsidRDefault="00C075A7" w:rsidP="00C075A7">
            <w:pPr>
              <w:rPr>
                <w:sz w:val="28"/>
                <w:szCs w:val="28"/>
              </w:rPr>
            </w:pPr>
          </w:p>
          <w:p w:rsidR="00C075A7" w:rsidRDefault="00C075A7" w:rsidP="00C075A7">
            <w:pPr>
              <w:rPr>
                <w:sz w:val="28"/>
                <w:szCs w:val="28"/>
              </w:rPr>
            </w:pPr>
          </w:p>
          <w:p w:rsidR="00C075A7" w:rsidRPr="00C075A7" w:rsidRDefault="00C075A7" w:rsidP="00C075A7">
            <w:pPr>
              <w:rPr>
                <w:sz w:val="28"/>
                <w:szCs w:val="28"/>
              </w:rPr>
            </w:pPr>
          </w:p>
          <w:p w:rsidR="00C075A7" w:rsidRPr="00C075A7" w:rsidRDefault="00C075A7" w:rsidP="00C075A7">
            <w:pPr>
              <w:rPr>
                <w:sz w:val="28"/>
                <w:szCs w:val="28"/>
              </w:rPr>
            </w:pPr>
          </w:p>
          <w:p w:rsidR="00C075A7" w:rsidRPr="00C075A7" w:rsidRDefault="00C075A7" w:rsidP="00C075A7">
            <w:pPr>
              <w:rPr>
                <w:sz w:val="28"/>
                <w:szCs w:val="28"/>
              </w:rPr>
            </w:pPr>
          </w:p>
          <w:p w:rsidR="00C075A7" w:rsidRDefault="00C075A7" w:rsidP="00C075A7">
            <w:pPr>
              <w:rPr>
                <w:sz w:val="28"/>
                <w:szCs w:val="28"/>
              </w:rPr>
            </w:pPr>
          </w:p>
          <w:p w:rsidR="00C075A7" w:rsidRPr="00C075A7" w:rsidRDefault="00C075A7" w:rsidP="00C075A7">
            <w:pPr>
              <w:rPr>
                <w:sz w:val="28"/>
                <w:szCs w:val="28"/>
              </w:rPr>
            </w:pPr>
          </w:p>
          <w:p w:rsidR="00C075A7" w:rsidRDefault="00C075A7" w:rsidP="00C075A7">
            <w:pPr>
              <w:rPr>
                <w:sz w:val="28"/>
                <w:szCs w:val="28"/>
              </w:rPr>
            </w:pPr>
          </w:p>
          <w:p w:rsidR="00C075A7" w:rsidRDefault="00C075A7" w:rsidP="00C075A7">
            <w:pPr>
              <w:rPr>
                <w:sz w:val="28"/>
                <w:szCs w:val="28"/>
              </w:rPr>
            </w:pPr>
          </w:p>
          <w:p w:rsidR="003259F4" w:rsidRPr="00C075A7" w:rsidRDefault="00C075A7" w:rsidP="00C07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Ирой, Таней-упражнять в прыжках через препятствия</w:t>
            </w:r>
          </w:p>
        </w:tc>
        <w:tc>
          <w:tcPr>
            <w:tcW w:w="5154" w:type="dxa"/>
          </w:tcPr>
          <w:p w:rsidR="004D0BE5" w:rsidRPr="00DD35A7" w:rsidRDefault="004D0BE5" w:rsidP="00BA1DB8">
            <w:pPr>
              <w:rPr>
                <w:sz w:val="28"/>
                <w:szCs w:val="28"/>
              </w:rPr>
            </w:pPr>
            <w:r w:rsidRPr="00DD35A7">
              <w:rPr>
                <w:sz w:val="28"/>
                <w:szCs w:val="28"/>
              </w:rPr>
              <w:t>Закреплять упражнения в сохранении равновесия</w:t>
            </w:r>
            <w:r w:rsidR="00BA1DB8" w:rsidRPr="00DD35A7">
              <w:rPr>
                <w:sz w:val="28"/>
                <w:szCs w:val="28"/>
              </w:rPr>
              <w:t xml:space="preserve"> на повышенной площади опоры,умение энергично отталкиваться от пола в прыжках через препятствия.</w:t>
            </w:r>
          </w:p>
          <w:p w:rsidR="00BA1DB8" w:rsidRPr="00DD35A7" w:rsidRDefault="00BA1DB8" w:rsidP="00BA1DB8">
            <w:pPr>
              <w:jc w:val="center"/>
              <w:rPr>
                <w:sz w:val="28"/>
                <w:szCs w:val="28"/>
                <w:u w:val="single"/>
              </w:rPr>
            </w:pPr>
            <w:r w:rsidRPr="00DD35A7">
              <w:rPr>
                <w:sz w:val="28"/>
                <w:szCs w:val="28"/>
                <w:u w:val="single"/>
              </w:rPr>
              <w:t>3ХУДОЖЕСТВЕННОЕ ТВОРЧЕСТВО</w:t>
            </w:r>
          </w:p>
          <w:p w:rsidR="00BA1DB8" w:rsidRPr="00DD35A7" w:rsidRDefault="00BD12C4" w:rsidP="00BD12C4">
            <w:pPr>
              <w:rPr>
                <w:sz w:val="28"/>
                <w:szCs w:val="28"/>
              </w:rPr>
            </w:pPr>
            <w:r w:rsidRPr="00DD35A7">
              <w:rPr>
                <w:sz w:val="28"/>
                <w:szCs w:val="28"/>
              </w:rPr>
              <w:t>Рисование:</w:t>
            </w:r>
            <w:r w:rsidR="004C1BAE">
              <w:rPr>
                <w:sz w:val="28"/>
                <w:szCs w:val="28"/>
              </w:rPr>
              <w:t xml:space="preserve"> «</w:t>
            </w:r>
            <w:r w:rsidR="004C1BAE" w:rsidRPr="00DD35A7">
              <w:rPr>
                <w:sz w:val="28"/>
                <w:szCs w:val="28"/>
              </w:rPr>
              <w:t xml:space="preserve"> </w:t>
            </w:r>
            <w:r w:rsidRPr="00DD35A7">
              <w:rPr>
                <w:sz w:val="28"/>
                <w:szCs w:val="28"/>
              </w:rPr>
              <w:t>Военный самолёт»</w:t>
            </w:r>
          </w:p>
          <w:p w:rsidR="00BD12C4" w:rsidRPr="00DD35A7" w:rsidRDefault="00BD12C4" w:rsidP="00BD12C4">
            <w:pPr>
              <w:rPr>
                <w:sz w:val="28"/>
                <w:szCs w:val="28"/>
              </w:rPr>
            </w:pPr>
            <w:r w:rsidRPr="00DD35A7">
              <w:rPr>
                <w:sz w:val="28"/>
                <w:szCs w:val="28"/>
              </w:rPr>
              <w:t>Пр. сод:Развивать мелкую моторику рук</w:t>
            </w:r>
          </w:p>
          <w:p w:rsidR="00BD12C4" w:rsidRPr="00DD35A7" w:rsidRDefault="00BD12C4" w:rsidP="00BD12C4">
            <w:pPr>
              <w:rPr>
                <w:sz w:val="28"/>
                <w:szCs w:val="28"/>
              </w:rPr>
            </w:pPr>
            <w:r w:rsidRPr="00DD35A7">
              <w:rPr>
                <w:sz w:val="28"/>
                <w:szCs w:val="28"/>
              </w:rPr>
              <w:t>(цветные карандаши),передавать в рисунке форму,строение воздушного транспорта.</w:t>
            </w:r>
          </w:p>
          <w:p w:rsidR="00BA1DB8" w:rsidRPr="00DD35A7" w:rsidRDefault="00BA1DB8" w:rsidP="00BA1DB8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827" w:type="dxa"/>
          </w:tcPr>
          <w:p w:rsidR="00BD12C4" w:rsidRPr="00DD35A7" w:rsidRDefault="00BD12C4" w:rsidP="00E4636B">
            <w:pPr>
              <w:rPr>
                <w:sz w:val="28"/>
                <w:szCs w:val="28"/>
              </w:rPr>
            </w:pPr>
          </w:p>
          <w:p w:rsidR="00BD12C4" w:rsidRPr="00DD35A7" w:rsidRDefault="00BD12C4" w:rsidP="00BD12C4">
            <w:pPr>
              <w:rPr>
                <w:sz w:val="28"/>
                <w:szCs w:val="28"/>
              </w:rPr>
            </w:pPr>
          </w:p>
          <w:p w:rsidR="00BD12C4" w:rsidRPr="00DD35A7" w:rsidRDefault="00BD12C4" w:rsidP="00BD12C4">
            <w:pPr>
              <w:rPr>
                <w:sz w:val="28"/>
                <w:szCs w:val="28"/>
              </w:rPr>
            </w:pPr>
          </w:p>
          <w:p w:rsidR="00BD12C4" w:rsidRPr="00DD35A7" w:rsidRDefault="00BD12C4" w:rsidP="00BD12C4">
            <w:pPr>
              <w:rPr>
                <w:sz w:val="28"/>
                <w:szCs w:val="28"/>
              </w:rPr>
            </w:pPr>
          </w:p>
          <w:p w:rsidR="00BD12C4" w:rsidRPr="00DD35A7" w:rsidRDefault="00BD12C4" w:rsidP="00BD12C4">
            <w:pPr>
              <w:rPr>
                <w:sz w:val="28"/>
                <w:szCs w:val="28"/>
              </w:rPr>
            </w:pPr>
          </w:p>
          <w:p w:rsidR="003259F4" w:rsidRPr="00DD35A7" w:rsidRDefault="00BD12C4" w:rsidP="00BD12C4">
            <w:pPr>
              <w:rPr>
                <w:sz w:val="28"/>
                <w:szCs w:val="28"/>
              </w:rPr>
            </w:pPr>
            <w:r w:rsidRPr="00DD35A7">
              <w:rPr>
                <w:sz w:val="28"/>
                <w:szCs w:val="28"/>
              </w:rPr>
              <w:t>С Дашей,Колей</w:t>
            </w:r>
          </w:p>
          <w:p w:rsidR="00CA3F19" w:rsidRPr="00DD35A7" w:rsidRDefault="00CA3F19" w:rsidP="00BD12C4">
            <w:pPr>
              <w:rPr>
                <w:sz w:val="28"/>
                <w:szCs w:val="28"/>
              </w:rPr>
            </w:pPr>
            <w:r w:rsidRPr="00C075A7">
              <w:rPr>
                <w:sz w:val="24"/>
                <w:szCs w:val="28"/>
              </w:rPr>
              <w:t>У</w:t>
            </w:r>
            <w:r w:rsidRPr="00DD35A7">
              <w:rPr>
                <w:sz w:val="28"/>
                <w:szCs w:val="28"/>
              </w:rPr>
              <w:t>пражнять</w:t>
            </w:r>
          </w:p>
          <w:p w:rsidR="00CA3F19" w:rsidRPr="00DD35A7" w:rsidRDefault="00CA3F19" w:rsidP="00BD12C4">
            <w:pPr>
              <w:rPr>
                <w:sz w:val="28"/>
                <w:szCs w:val="28"/>
              </w:rPr>
            </w:pPr>
            <w:r w:rsidRPr="00C075A7">
              <w:rPr>
                <w:sz w:val="24"/>
                <w:szCs w:val="28"/>
              </w:rPr>
              <w:t>В</w:t>
            </w:r>
            <w:r w:rsidRPr="00DD35A7">
              <w:rPr>
                <w:sz w:val="28"/>
                <w:szCs w:val="28"/>
              </w:rPr>
              <w:t xml:space="preserve"> рисовании</w:t>
            </w:r>
          </w:p>
          <w:p w:rsidR="00CA3F19" w:rsidRPr="00DD35A7" w:rsidRDefault="00CA3F19" w:rsidP="00CA3F19">
            <w:pPr>
              <w:rPr>
                <w:sz w:val="28"/>
                <w:szCs w:val="28"/>
              </w:rPr>
            </w:pPr>
            <w:r w:rsidRPr="00B739AF">
              <w:rPr>
                <w:sz w:val="24"/>
                <w:szCs w:val="28"/>
              </w:rPr>
              <w:t>У</w:t>
            </w:r>
            <w:r w:rsidRPr="00DD35A7">
              <w:rPr>
                <w:sz w:val="28"/>
                <w:szCs w:val="28"/>
              </w:rPr>
              <w:t>дленённого</w:t>
            </w:r>
          </w:p>
          <w:p w:rsidR="00CA3F19" w:rsidRPr="00DD35A7" w:rsidRDefault="00CA3F19" w:rsidP="00CA3F19">
            <w:pPr>
              <w:rPr>
                <w:sz w:val="28"/>
                <w:szCs w:val="28"/>
              </w:rPr>
            </w:pPr>
            <w:r w:rsidRPr="00B739AF">
              <w:rPr>
                <w:sz w:val="24"/>
                <w:szCs w:val="28"/>
              </w:rPr>
              <w:t>К</w:t>
            </w:r>
            <w:r w:rsidRPr="00DD35A7">
              <w:rPr>
                <w:sz w:val="28"/>
                <w:szCs w:val="28"/>
              </w:rPr>
              <w:t>орпуса.</w:t>
            </w:r>
          </w:p>
          <w:p w:rsidR="00CA3F19" w:rsidRPr="00DD35A7" w:rsidRDefault="00CA3F19" w:rsidP="00CA3F19">
            <w:pPr>
              <w:rPr>
                <w:sz w:val="28"/>
                <w:szCs w:val="28"/>
              </w:rPr>
            </w:pPr>
          </w:p>
          <w:p w:rsidR="00CA3F19" w:rsidRPr="00DD35A7" w:rsidRDefault="00CA3F19" w:rsidP="00CA3F19">
            <w:pPr>
              <w:rPr>
                <w:sz w:val="28"/>
                <w:szCs w:val="28"/>
              </w:rPr>
            </w:pPr>
          </w:p>
          <w:p w:rsidR="00CA3F19" w:rsidRPr="00DD35A7" w:rsidRDefault="00CA3F19" w:rsidP="00CA3F19">
            <w:pPr>
              <w:rPr>
                <w:sz w:val="28"/>
                <w:szCs w:val="28"/>
              </w:rPr>
            </w:pPr>
          </w:p>
          <w:p w:rsidR="00CA3F19" w:rsidRPr="00DD35A7" w:rsidRDefault="00CA3F19" w:rsidP="00CA3F19">
            <w:pPr>
              <w:rPr>
                <w:sz w:val="28"/>
                <w:szCs w:val="28"/>
              </w:rPr>
            </w:pPr>
          </w:p>
        </w:tc>
      </w:tr>
      <w:tr w:rsidR="00AD69AE" w:rsidTr="000822E3">
        <w:trPr>
          <w:cantSplit/>
          <w:trHeight w:val="1133"/>
        </w:trPr>
        <w:tc>
          <w:tcPr>
            <w:tcW w:w="1199" w:type="dxa"/>
            <w:textDirection w:val="btLr"/>
          </w:tcPr>
          <w:p w:rsidR="003259F4" w:rsidRDefault="003259F4" w:rsidP="00D210A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4765" w:type="dxa"/>
          </w:tcPr>
          <w:p w:rsidR="00B739AF" w:rsidRDefault="00C075A7" w:rsidP="00E4636B">
            <w:pPr>
              <w:rPr>
                <w:b/>
                <w:sz w:val="28"/>
                <w:szCs w:val="28"/>
              </w:rPr>
            </w:pPr>
            <w:r w:rsidRPr="00C075A7">
              <w:rPr>
                <w:b/>
                <w:sz w:val="28"/>
                <w:szCs w:val="28"/>
              </w:rPr>
              <w:t>ВЕЧЕР</w:t>
            </w:r>
          </w:p>
          <w:p w:rsidR="003259F4" w:rsidRDefault="00485C46" w:rsidP="00B73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739AF">
              <w:rPr>
                <w:sz w:val="28"/>
                <w:szCs w:val="28"/>
              </w:rPr>
              <w:t>Встреча с кадетом СОШ№8(бывший выпускник деткого сада)</w:t>
            </w:r>
          </w:p>
          <w:p w:rsidR="00B739AF" w:rsidRDefault="00B739AF" w:rsidP="00B73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Ситуация общения:Кто это?Почему так одет?Что он делает?</w:t>
            </w:r>
          </w:p>
          <w:p w:rsidR="00B739AF" w:rsidRDefault="00B739AF" w:rsidP="00B73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посетить кадетский класс.</w:t>
            </w:r>
          </w:p>
          <w:p w:rsidR="00485C46" w:rsidRDefault="00485C46" w:rsidP="00485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-Продолжить сюж-рол. игру,начатую утром</w:t>
            </w:r>
            <w:r w:rsidR="004C1BAE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Военные учения»(с кадетом)</w:t>
            </w:r>
          </w:p>
          <w:p w:rsidR="00485C46" w:rsidRPr="00D56B57" w:rsidRDefault="00485C46" w:rsidP="00485C46">
            <w:pPr>
              <w:rPr>
                <w:b/>
                <w:sz w:val="28"/>
                <w:szCs w:val="28"/>
              </w:rPr>
            </w:pPr>
            <w:r w:rsidRPr="00D56B57">
              <w:rPr>
                <w:b/>
                <w:sz w:val="28"/>
                <w:szCs w:val="28"/>
              </w:rPr>
              <w:t>ПРОГУЛКА</w:t>
            </w:r>
          </w:p>
          <w:p w:rsidR="00485C46" w:rsidRDefault="00D56B57" w:rsidP="00485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85C46">
              <w:rPr>
                <w:sz w:val="28"/>
                <w:szCs w:val="28"/>
              </w:rPr>
              <w:t xml:space="preserve">П/и»Быстро шагай-смотри не </w:t>
            </w:r>
            <w:r>
              <w:rPr>
                <w:sz w:val="28"/>
                <w:szCs w:val="28"/>
              </w:rPr>
              <w:t>зевай»</w:t>
            </w:r>
          </w:p>
          <w:p w:rsidR="00D56B57" w:rsidRDefault="00D56B57" w:rsidP="00485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 попадись»</w:t>
            </w:r>
          </w:p>
          <w:p w:rsidR="00D56B57" w:rsidRDefault="00D56B57" w:rsidP="00D56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-Самостоятельная деятельность детей.</w:t>
            </w:r>
            <w:r w:rsidR="009A7931">
              <w:rPr>
                <w:sz w:val="28"/>
                <w:szCs w:val="28"/>
              </w:rPr>
              <w:t>(катание с горки, на санках)</w:t>
            </w:r>
          </w:p>
          <w:p w:rsidR="00D56B57" w:rsidRDefault="00D56B57" w:rsidP="00D56B57">
            <w:pPr>
              <w:rPr>
                <w:sz w:val="28"/>
                <w:szCs w:val="28"/>
              </w:rPr>
            </w:pPr>
          </w:p>
          <w:p w:rsidR="00D56B57" w:rsidRPr="009146C1" w:rsidRDefault="00D56B57" w:rsidP="00D56B57">
            <w:pPr>
              <w:rPr>
                <w:b/>
                <w:sz w:val="28"/>
                <w:szCs w:val="28"/>
              </w:rPr>
            </w:pPr>
            <w:r w:rsidRPr="009146C1">
              <w:rPr>
                <w:b/>
                <w:sz w:val="28"/>
                <w:szCs w:val="28"/>
              </w:rPr>
              <w:t>ВЗАИМОДЕЙСТВИЕ С РОДИТЕЛЯМИ:</w:t>
            </w:r>
          </w:p>
          <w:p w:rsidR="00D56B57" w:rsidRDefault="00D56B57" w:rsidP="00D56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Оказать помощь в оформлении мини-музея.</w:t>
            </w:r>
          </w:p>
          <w:p w:rsidR="00D56B57" w:rsidRDefault="00D56B57" w:rsidP="00D56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70F3C">
              <w:rPr>
                <w:sz w:val="28"/>
                <w:szCs w:val="28"/>
              </w:rPr>
              <w:t>Привлечь родителей к изготовлению атрибутов к с/р играм(бинокли,штурвал,пограничный столб)</w:t>
            </w:r>
          </w:p>
          <w:p w:rsidR="000822E3" w:rsidRPr="00B739AF" w:rsidRDefault="000822E3" w:rsidP="00D56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Приобщение родителей к участию в жизни детского сада.</w:t>
            </w:r>
          </w:p>
        </w:tc>
        <w:tc>
          <w:tcPr>
            <w:tcW w:w="1826" w:type="dxa"/>
          </w:tcPr>
          <w:p w:rsidR="00C327B4" w:rsidRDefault="00C327B4" w:rsidP="00E4636B">
            <w:pPr>
              <w:rPr>
                <w:sz w:val="28"/>
                <w:szCs w:val="28"/>
              </w:rPr>
            </w:pPr>
          </w:p>
          <w:p w:rsidR="003259F4" w:rsidRDefault="00C327B4" w:rsidP="00C32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</w:t>
            </w:r>
          </w:p>
          <w:p w:rsidR="00C327B4" w:rsidRDefault="00C327B4" w:rsidP="00C32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Дашу, Колю</w:t>
            </w:r>
          </w:p>
          <w:p w:rsidR="00C327B4" w:rsidRDefault="00C327B4" w:rsidP="00C32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рисовании</w:t>
            </w:r>
          </w:p>
          <w:p w:rsidR="00C327B4" w:rsidRPr="00C327B4" w:rsidRDefault="00C327B4" w:rsidP="00C32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самолёта</w:t>
            </w:r>
          </w:p>
        </w:tc>
        <w:tc>
          <w:tcPr>
            <w:tcW w:w="5154" w:type="dxa"/>
          </w:tcPr>
          <w:p w:rsidR="003259F4" w:rsidRDefault="003259F4" w:rsidP="00E4636B">
            <w:pPr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3259F4" w:rsidRDefault="003259F4" w:rsidP="00E4636B">
            <w:pPr>
              <w:rPr>
                <w:sz w:val="28"/>
                <w:szCs w:val="28"/>
              </w:rPr>
            </w:pPr>
          </w:p>
        </w:tc>
      </w:tr>
      <w:tr w:rsidR="00AD69AE" w:rsidRPr="00A77EC3" w:rsidTr="000822E3">
        <w:trPr>
          <w:cantSplit/>
          <w:trHeight w:val="1133"/>
        </w:trPr>
        <w:tc>
          <w:tcPr>
            <w:tcW w:w="1199" w:type="dxa"/>
            <w:textDirection w:val="btLr"/>
          </w:tcPr>
          <w:p w:rsidR="003259F4" w:rsidRDefault="00F10F61" w:rsidP="00F10F61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ВТОРНИК         19 ФЕВРАЛЯ</w:t>
            </w:r>
          </w:p>
        </w:tc>
        <w:tc>
          <w:tcPr>
            <w:tcW w:w="4765" w:type="dxa"/>
          </w:tcPr>
          <w:p w:rsidR="003259F4" w:rsidRDefault="00812D2F" w:rsidP="00812D2F">
            <w:pPr>
              <w:rPr>
                <w:sz w:val="28"/>
                <w:szCs w:val="28"/>
              </w:rPr>
            </w:pPr>
            <w:r w:rsidRPr="000621D3">
              <w:rPr>
                <w:b/>
                <w:sz w:val="28"/>
                <w:szCs w:val="28"/>
              </w:rPr>
              <w:t>УТРО</w:t>
            </w:r>
            <w:r w:rsidRPr="00812D2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Утренняя гимнастика.</w:t>
            </w:r>
          </w:p>
          <w:p w:rsidR="00812D2F" w:rsidRDefault="00812D2F" w:rsidP="00812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-КГН Ситуативный разговор:</w:t>
            </w:r>
            <w:r w:rsidR="004C1BAE">
              <w:rPr>
                <w:sz w:val="28"/>
                <w:szCs w:val="28"/>
              </w:rPr>
              <w:t xml:space="preserve"> « </w:t>
            </w:r>
            <w:r w:rsidR="00ED3C00">
              <w:rPr>
                <w:sz w:val="28"/>
                <w:szCs w:val="28"/>
              </w:rPr>
              <w:t>Как ты думаешь,что будет,если солдат не будет закаляться,делать зарядку,</w:t>
            </w:r>
          </w:p>
          <w:p w:rsidR="00ED3C00" w:rsidRDefault="00ED3C00" w:rsidP="00ED3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хорошо питаться»-разрешать проблему,связанную с охраной здоровья.</w:t>
            </w:r>
          </w:p>
          <w:p w:rsidR="009A7931" w:rsidRDefault="00ED3C00" w:rsidP="00ED3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-Прослушивание песен:Чичков «Будем в  армии служить»</w:t>
            </w:r>
          </w:p>
          <w:p w:rsidR="009A7931" w:rsidRDefault="009A7931" w:rsidP="00ED3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Филиппенко</w:t>
            </w:r>
            <w:r w:rsidR="004C1BAE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 Бравые солдаты»</w:t>
            </w:r>
          </w:p>
          <w:p w:rsidR="009A7931" w:rsidRDefault="009A7931" w:rsidP="00ED3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Шмаков «Марш кадетов»-выбор</w:t>
            </w:r>
          </w:p>
          <w:p w:rsidR="009A7931" w:rsidRDefault="009A7931" w:rsidP="00ED3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детьми песни для смотра-конкурса.</w:t>
            </w:r>
          </w:p>
          <w:p w:rsidR="0078055D" w:rsidRDefault="0078055D" w:rsidP="00ED3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-Игра-эстафета</w:t>
            </w:r>
            <w:r w:rsidR="004C1BAE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Донесение»</w:t>
            </w:r>
            <w:r w:rsidR="002B5F02">
              <w:rPr>
                <w:sz w:val="28"/>
                <w:szCs w:val="28"/>
              </w:rPr>
              <w:t>-воспитывать коллективизм,развивать быстроту движений.</w:t>
            </w:r>
          </w:p>
          <w:p w:rsidR="00B327E1" w:rsidRDefault="00B327E1" w:rsidP="00ED3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-ПДД Ситуация общения:</w:t>
            </w:r>
            <w:r w:rsidR="00E1071D">
              <w:rPr>
                <w:sz w:val="28"/>
                <w:szCs w:val="28"/>
              </w:rPr>
              <w:t xml:space="preserve"> « </w:t>
            </w:r>
            <w:r>
              <w:rPr>
                <w:sz w:val="28"/>
                <w:szCs w:val="28"/>
              </w:rPr>
              <w:t>Как переходить дорогу зимой»</w:t>
            </w:r>
          </w:p>
          <w:p w:rsidR="00B327E1" w:rsidRDefault="00B327E1" w:rsidP="00ED3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-Дежурство по столовой.</w:t>
            </w:r>
          </w:p>
          <w:p w:rsidR="001E38C6" w:rsidRDefault="00ED3C00" w:rsidP="00ED3C00">
            <w:pPr>
              <w:rPr>
                <w:sz w:val="28"/>
                <w:szCs w:val="28"/>
              </w:rPr>
            </w:pPr>
            <w:r w:rsidRPr="00812D2F">
              <w:rPr>
                <w:sz w:val="28"/>
                <w:szCs w:val="28"/>
              </w:rPr>
              <w:t xml:space="preserve"> </w:t>
            </w:r>
          </w:p>
          <w:p w:rsidR="001E38C6" w:rsidRDefault="001E38C6" w:rsidP="001E38C6">
            <w:pPr>
              <w:rPr>
                <w:sz w:val="28"/>
                <w:szCs w:val="28"/>
              </w:rPr>
            </w:pPr>
          </w:p>
          <w:p w:rsidR="00ED3C00" w:rsidRDefault="00ED3C00" w:rsidP="001E38C6">
            <w:pPr>
              <w:rPr>
                <w:sz w:val="28"/>
                <w:szCs w:val="28"/>
              </w:rPr>
            </w:pPr>
          </w:p>
          <w:p w:rsidR="001E38C6" w:rsidRPr="000621D3" w:rsidRDefault="001E38C6" w:rsidP="001E38C6">
            <w:pPr>
              <w:rPr>
                <w:b/>
                <w:sz w:val="28"/>
                <w:szCs w:val="28"/>
              </w:rPr>
            </w:pPr>
            <w:r w:rsidRPr="000621D3">
              <w:rPr>
                <w:b/>
                <w:sz w:val="28"/>
                <w:szCs w:val="28"/>
              </w:rPr>
              <w:t>ЦЕЛЕВАЯ ПРОГУЛКА К ШКОЛЕ №8</w:t>
            </w:r>
          </w:p>
          <w:p w:rsidR="001E38C6" w:rsidRDefault="001E38C6" w:rsidP="001E3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построением кадетов, спортивными состязаниями-воспитывать интерес к событиям в ближайшем окружении,формировать представления о кадетском классе.</w:t>
            </w:r>
          </w:p>
          <w:p w:rsidR="000621D3" w:rsidRPr="001E38C6" w:rsidRDefault="000621D3" w:rsidP="001E38C6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B327E1" w:rsidRDefault="00B327E1" w:rsidP="00E4636B">
            <w:pPr>
              <w:rPr>
                <w:sz w:val="28"/>
                <w:szCs w:val="28"/>
              </w:rPr>
            </w:pPr>
          </w:p>
          <w:p w:rsidR="00B327E1" w:rsidRDefault="00B327E1" w:rsidP="00B327E1">
            <w:pPr>
              <w:rPr>
                <w:sz w:val="28"/>
                <w:szCs w:val="28"/>
              </w:rPr>
            </w:pPr>
          </w:p>
          <w:p w:rsidR="00B327E1" w:rsidRDefault="00C327B4" w:rsidP="00B32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ФЭМП</w:t>
            </w:r>
          </w:p>
          <w:p w:rsidR="00C327B4" w:rsidRDefault="00C327B4" w:rsidP="00B32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Ирой,Сашей</w:t>
            </w:r>
          </w:p>
          <w:p w:rsidR="00C327B4" w:rsidRDefault="00C327B4" w:rsidP="00B32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«Сосчитай солдатиков»</w:t>
            </w:r>
          </w:p>
          <w:p w:rsidR="00A635CE" w:rsidRPr="00B327E1" w:rsidRDefault="00A635CE" w:rsidP="00B32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«Какой по счёту самолёт»-закреплять кол-ный и порядковый счёт.</w:t>
            </w:r>
          </w:p>
        </w:tc>
        <w:tc>
          <w:tcPr>
            <w:tcW w:w="5154" w:type="dxa"/>
          </w:tcPr>
          <w:p w:rsidR="00F10F61" w:rsidRPr="00A77EC3" w:rsidRDefault="00F10F61" w:rsidP="00F10F61">
            <w:pPr>
              <w:tabs>
                <w:tab w:val="left" w:pos="1725"/>
                <w:tab w:val="center" w:pos="2469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ab/>
            </w:r>
            <w:r w:rsidRPr="00A77EC3">
              <w:rPr>
                <w:sz w:val="28"/>
                <w:szCs w:val="28"/>
                <w:u w:val="single"/>
              </w:rPr>
              <w:t>1</w:t>
            </w:r>
            <w:r w:rsidRPr="00A77EC3">
              <w:rPr>
                <w:sz w:val="28"/>
                <w:szCs w:val="28"/>
                <w:u w:val="single"/>
              </w:rPr>
              <w:tab/>
              <w:t>ПОЗНАНИЕ</w:t>
            </w:r>
          </w:p>
          <w:p w:rsidR="00F10F61" w:rsidRDefault="00F10F61" w:rsidP="00F10F61">
            <w:pPr>
              <w:tabs>
                <w:tab w:val="left" w:pos="17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ФЭМП</w:t>
            </w:r>
          </w:p>
          <w:p w:rsidR="00A77EC3" w:rsidRDefault="00A77EC3" w:rsidP="00F10F61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«Шифровальщики»</w:t>
            </w:r>
          </w:p>
          <w:p w:rsidR="003259F4" w:rsidRDefault="00A77EC3" w:rsidP="00A7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Цели:- закреплять представления о количественном составе числа 10 из двух меньших чисел;</w:t>
            </w:r>
          </w:p>
          <w:p w:rsidR="00A77EC3" w:rsidRDefault="00A77EC3" w:rsidP="00A7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-совершенствовать умение</w:t>
            </w:r>
            <w:r w:rsidR="00C327B4">
              <w:rPr>
                <w:sz w:val="28"/>
                <w:szCs w:val="28"/>
              </w:rPr>
              <w:t xml:space="preserve"> сравнивать</w:t>
            </w:r>
          </w:p>
          <w:p w:rsidR="00C327B4" w:rsidRDefault="00C327B4" w:rsidP="00A7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9предметов  по ширине и высоте;</w:t>
            </w:r>
          </w:p>
          <w:p w:rsidR="00C327B4" w:rsidRDefault="00C327B4" w:rsidP="00A7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-упражнять в штриховке предметов</w:t>
            </w:r>
          </w:p>
          <w:p w:rsidR="00A635CE" w:rsidRDefault="00C327B4" w:rsidP="00A7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(работа в тетрадях в клетку)</w:t>
            </w:r>
          </w:p>
          <w:p w:rsidR="00A635CE" w:rsidRPr="00A635CE" w:rsidRDefault="00A635CE" w:rsidP="00A635CE">
            <w:pPr>
              <w:tabs>
                <w:tab w:val="left" w:pos="1020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</w:t>
            </w:r>
            <w:r w:rsidRPr="00A635CE">
              <w:rPr>
                <w:sz w:val="28"/>
                <w:szCs w:val="28"/>
                <w:u w:val="single"/>
              </w:rPr>
              <w:t>МУЗЫКА</w:t>
            </w:r>
            <w:r>
              <w:rPr>
                <w:sz w:val="28"/>
                <w:szCs w:val="28"/>
                <w:u w:val="single"/>
              </w:rPr>
              <w:t>(по плану</w:t>
            </w:r>
            <w:r w:rsidR="0015743B">
              <w:rPr>
                <w:sz w:val="28"/>
                <w:szCs w:val="28"/>
                <w:u w:val="single"/>
              </w:rPr>
              <w:t xml:space="preserve"> муз . рук.)</w:t>
            </w:r>
          </w:p>
          <w:p w:rsidR="00C327B4" w:rsidRDefault="0015743B" w:rsidP="00A6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маршами разных композиторов.</w:t>
            </w:r>
          </w:p>
          <w:p w:rsidR="0015743B" w:rsidRDefault="0015743B" w:rsidP="00A6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-Пение выбранной песни «Будем в армии служить»</w:t>
            </w:r>
          </w:p>
          <w:p w:rsidR="00C16B05" w:rsidRDefault="0015743B" w:rsidP="00C16B05">
            <w:pPr>
              <w:jc w:val="center"/>
              <w:rPr>
                <w:sz w:val="28"/>
                <w:szCs w:val="28"/>
                <w:u w:val="single"/>
              </w:rPr>
            </w:pPr>
            <w:r w:rsidRPr="00C16B05">
              <w:rPr>
                <w:sz w:val="28"/>
                <w:szCs w:val="28"/>
                <w:u w:val="single"/>
              </w:rPr>
              <w:t>3ХУДОЖЕСТВЕННОЕ ТВОРЧЕСТВО</w:t>
            </w:r>
          </w:p>
          <w:p w:rsidR="0015743B" w:rsidRDefault="00C16B05" w:rsidP="00C16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Лепка:</w:t>
            </w:r>
            <w:r w:rsidR="004C1BAE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 Отважные парашютисты»</w:t>
            </w:r>
          </w:p>
          <w:p w:rsidR="00C16B05" w:rsidRDefault="00C16B05" w:rsidP="00C16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Цели:формировать умение лепить фигуру человека из валика путём нарезания стекой и моделирования пропорциональных частей.</w:t>
            </w:r>
          </w:p>
          <w:p w:rsidR="001E38C6" w:rsidRPr="00C16B05" w:rsidRDefault="001E38C6" w:rsidP="00C16B05">
            <w:pPr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C16B05" w:rsidRDefault="00C16B05" w:rsidP="00E4636B">
            <w:pPr>
              <w:rPr>
                <w:sz w:val="28"/>
                <w:szCs w:val="28"/>
              </w:rPr>
            </w:pPr>
          </w:p>
          <w:p w:rsidR="00C16B05" w:rsidRPr="00C16B05" w:rsidRDefault="00C16B05" w:rsidP="00C16B05">
            <w:pPr>
              <w:rPr>
                <w:sz w:val="28"/>
                <w:szCs w:val="28"/>
              </w:rPr>
            </w:pPr>
          </w:p>
          <w:p w:rsidR="00C16B05" w:rsidRPr="00C16B05" w:rsidRDefault="00C16B05" w:rsidP="00C16B05">
            <w:pPr>
              <w:rPr>
                <w:sz w:val="28"/>
                <w:szCs w:val="28"/>
              </w:rPr>
            </w:pPr>
          </w:p>
          <w:p w:rsidR="00C16B05" w:rsidRPr="00C16B05" w:rsidRDefault="001E38C6" w:rsidP="00C16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Лена, Костя-состав числа.</w:t>
            </w:r>
          </w:p>
          <w:p w:rsidR="00C16B05" w:rsidRPr="00C16B05" w:rsidRDefault="00C16B05" w:rsidP="00C16B05">
            <w:pPr>
              <w:rPr>
                <w:sz w:val="28"/>
                <w:szCs w:val="28"/>
              </w:rPr>
            </w:pPr>
          </w:p>
          <w:p w:rsidR="00C16B05" w:rsidRPr="00C16B05" w:rsidRDefault="00C16B05" w:rsidP="00C16B05">
            <w:pPr>
              <w:rPr>
                <w:sz w:val="28"/>
                <w:szCs w:val="28"/>
              </w:rPr>
            </w:pPr>
          </w:p>
          <w:p w:rsidR="00C16B05" w:rsidRPr="00C16B05" w:rsidRDefault="00C16B05" w:rsidP="00C16B05">
            <w:pPr>
              <w:rPr>
                <w:sz w:val="28"/>
                <w:szCs w:val="28"/>
              </w:rPr>
            </w:pPr>
          </w:p>
          <w:p w:rsidR="00C16B05" w:rsidRPr="00C16B05" w:rsidRDefault="00C16B05" w:rsidP="00C16B05">
            <w:pPr>
              <w:rPr>
                <w:sz w:val="28"/>
                <w:szCs w:val="28"/>
              </w:rPr>
            </w:pPr>
          </w:p>
          <w:p w:rsidR="00C16B05" w:rsidRPr="00C16B05" w:rsidRDefault="00C16B05" w:rsidP="00C16B05">
            <w:pPr>
              <w:rPr>
                <w:sz w:val="28"/>
                <w:szCs w:val="28"/>
              </w:rPr>
            </w:pPr>
          </w:p>
          <w:p w:rsidR="00C16B05" w:rsidRDefault="00C16B05" w:rsidP="00C16B05">
            <w:pPr>
              <w:rPr>
                <w:sz w:val="28"/>
                <w:szCs w:val="28"/>
              </w:rPr>
            </w:pPr>
          </w:p>
          <w:p w:rsidR="00C16B05" w:rsidRPr="00C16B05" w:rsidRDefault="00C16B05" w:rsidP="00C16B05">
            <w:pPr>
              <w:rPr>
                <w:sz w:val="28"/>
                <w:szCs w:val="28"/>
              </w:rPr>
            </w:pPr>
          </w:p>
          <w:p w:rsidR="00C16B05" w:rsidRPr="00C16B05" w:rsidRDefault="00C16B05" w:rsidP="00C16B05">
            <w:pPr>
              <w:rPr>
                <w:sz w:val="28"/>
                <w:szCs w:val="28"/>
              </w:rPr>
            </w:pPr>
          </w:p>
          <w:p w:rsidR="00C16B05" w:rsidRDefault="00C16B05" w:rsidP="00C16B05">
            <w:pPr>
              <w:rPr>
                <w:sz w:val="28"/>
                <w:szCs w:val="28"/>
              </w:rPr>
            </w:pPr>
          </w:p>
          <w:p w:rsidR="00C16B05" w:rsidRPr="00C16B05" w:rsidRDefault="00C16B05" w:rsidP="00C16B05">
            <w:pPr>
              <w:rPr>
                <w:sz w:val="28"/>
                <w:szCs w:val="28"/>
              </w:rPr>
            </w:pPr>
          </w:p>
          <w:p w:rsidR="00C16B05" w:rsidRDefault="00C16B05" w:rsidP="00C16B05">
            <w:pPr>
              <w:rPr>
                <w:sz w:val="28"/>
                <w:szCs w:val="28"/>
              </w:rPr>
            </w:pPr>
          </w:p>
          <w:p w:rsidR="00C16B05" w:rsidRDefault="00C16B05" w:rsidP="00C16B05">
            <w:pPr>
              <w:rPr>
                <w:sz w:val="28"/>
                <w:szCs w:val="28"/>
              </w:rPr>
            </w:pPr>
          </w:p>
          <w:p w:rsidR="003259F4" w:rsidRPr="00C16B05" w:rsidRDefault="00C16B05" w:rsidP="00C16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Таня, Миша</w:t>
            </w:r>
            <w:r w:rsidR="001E38C6">
              <w:rPr>
                <w:sz w:val="28"/>
                <w:szCs w:val="28"/>
              </w:rPr>
              <w:t>-передача движения</w:t>
            </w:r>
          </w:p>
        </w:tc>
      </w:tr>
      <w:tr w:rsidR="00AD69AE" w:rsidRPr="00342FB6" w:rsidTr="000822E3">
        <w:trPr>
          <w:cantSplit/>
          <w:trHeight w:val="1133"/>
        </w:trPr>
        <w:tc>
          <w:tcPr>
            <w:tcW w:w="1199" w:type="dxa"/>
            <w:textDirection w:val="btLr"/>
          </w:tcPr>
          <w:p w:rsidR="003259F4" w:rsidRDefault="003259F4" w:rsidP="00D210A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4765" w:type="dxa"/>
          </w:tcPr>
          <w:p w:rsidR="003259F4" w:rsidRPr="00342FB6" w:rsidRDefault="000621D3" w:rsidP="00E4636B">
            <w:pPr>
              <w:rPr>
                <w:b/>
                <w:sz w:val="28"/>
                <w:szCs w:val="28"/>
              </w:rPr>
            </w:pPr>
            <w:r w:rsidRPr="00342FB6">
              <w:rPr>
                <w:b/>
                <w:sz w:val="28"/>
                <w:szCs w:val="28"/>
              </w:rPr>
              <w:t>ВЕЧЕР:</w:t>
            </w:r>
          </w:p>
          <w:p w:rsidR="000621D3" w:rsidRDefault="000621D3" w:rsidP="00E46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-Обсуждение вопроса:</w:t>
            </w:r>
            <w:r w:rsidR="00E1071D">
              <w:rPr>
                <w:sz w:val="28"/>
                <w:szCs w:val="28"/>
              </w:rPr>
              <w:t xml:space="preserve"> « </w:t>
            </w:r>
            <w:r>
              <w:rPr>
                <w:sz w:val="28"/>
                <w:szCs w:val="28"/>
              </w:rPr>
              <w:t>Как можно поздравить пап ,дедушек</w:t>
            </w:r>
            <w:r w:rsidR="00927AB4">
              <w:rPr>
                <w:sz w:val="28"/>
                <w:szCs w:val="28"/>
              </w:rPr>
              <w:t>»</w:t>
            </w:r>
          </w:p>
          <w:p w:rsidR="00927AB4" w:rsidRDefault="00927AB4" w:rsidP="00E46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-Чтение детям Кассиль</w:t>
            </w:r>
            <w:r w:rsidR="00E1071D">
              <w:rPr>
                <w:sz w:val="28"/>
                <w:szCs w:val="28"/>
              </w:rPr>
              <w:t xml:space="preserve"> «</w:t>
            </w:r>
            <w:r w:rsidR="00342FB6">
              <w:rPr>
                <w:sz w:val="28"/>
                <w:szCs w:val="28"/>
              </w:rPr>
              <w:t>Твои защитники»-беседа по содержанию.</w:t>
            </w:r>
          </w:p>
          <w:p w:rsidR="00342FB6" w:rsidRDefault="00342FB6" w:rsidP="00E46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-Дид. игры:</w:t>
            </w:r>
            <w:r w:rsidR="00E1071D">
              <w:rPr>
                <w:sz w:val="28"/>
                <w:szCs w:val="28"/>
              </w:rPr>
              <w:t xml:space="preserve"> « </w:t>
            </w:r>
            <w:r>
              <w:rPr>
                <w:sz w:val="28"/>
                <w:szCs w:val="28"/>
              </w:rPr>
              <w:t>Четвёртый лишний,»Кто</w:t>
            </w:r>
          </w:p>
          <w:p w:rsidR="00342FB6" w:rsidRDefault="00342FB6" w:rsidP="00E46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служит в армии»,</w:t>
            </w:r>
            <w:r w:rsidR="00E1071D">
              <w:rPr>
                <w:sz w:val="28"/>
                <w:szCs w:val="28"/>
              </w:rPr>
              <w:t xml:space="preserve"> « </w:t>
            </w:r>
            <w:r>
              <w:rPr>
                <w:sz w:val="28"/>
                <w:szCs w:val="28"/>
              </w:rPr>
              <w:t>Подбери эмблему воину»</w:t>
            </w:r>
          </w:p>
          <w:p w:rsidR="00026DE3" w:rsidRDefault="00342FB6" w:rsidP="00E46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-Самостоятельная художественная деятельность детей.</w:t>
            </w:r>
          </w:p>
          <w:p w:rsidR="00026DE3" w:rsidRDefault="00026DE3" w:rsidP="00026DE3">
            <w:pPr>
              <w:rPr>
                <w:sz w:val="28"/>
                <w:szCs w:val="28"/>
              </w:rPr>
            </w:pPr>
          </w:p>
          <w:p w:rsidR="00342FB6" w:rsidRPr="00233F2E" w:rsidRDefault="00026DE3" w:rsidP="00026DE3">
            <w:pPr>
              <w:rPr>
                <w:b/>
                <w:sz w:val="28"/>
                <w:szCs w:val="28"/>
              </w:rPr>
            </w:pPr>
            <w:r w:rsidRPr="00233F2E">
              <w:rPr>
                <w:b/>
                <w:sz w:val="28"/>
                <w:szCs w:val="28"/>
              </w:rPr>
              <w:t>ПРОГУЛКА:</w:t>
            </w:r>
          </w:p>
          <w:p w:rsidR="00233F2E" w:rsidRDefault="00233F2E" w:rsidP="00026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-Наблюдение за погодой,сравнить утреннюю и вечернюю погоду.</w:t>
            </w:r>
          </w:p>
          <w:p w:rsidR="00233F2E" w:rsidRDefault="00233F2E" w:rsidP="00233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-П/и</w:t>
            </w:r>
            <w:r w:rsidR="00E1071D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Обезвредь мину»</w:t>
            </w:r>
          </w:p>
          <w:p w:rsidR="00233F2E" w:rsidRDefault="00233F2E" w:rsidP="00233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-Самостоятельная деятельность детей(катание по ледяной дорожке, на санках,лыжах)</w:t>
            </w:r>
          </w:p>
          <w:p w:rsidR="009146C1" w:rsidRDefault="009146C1" w:rsidP="00233F2E">
            <w:pPr>
              <w:rPr>
                <w:b/>
                <w:sz w:val="28"/>
                <w:szCs w:val="28"/>
              </w:rPr>
            </w:pPr>
            <w:r w:rsidRPr="009146C1">
              <w:rPr>
                <w:b/>
                <w:sz w:val="28"/>
                <w:szCs w:val="28"/>
              </w:rPr>
              <w:t>ВЗАИМОДЕЙСТВИЕ С РОДИТЕЛЯМИ:</w:t>
            </w:r>
          </w:p>
          <w:p w:rsidR="00233F2E" w:rsidRDefault="009146C1" w:rsidP="00914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1Привлечь к пошиву формы к смотру конкурсу</w:t>
            </w:r>
            <w:r w:rsidR="00CF40F8">
              <w:rPr>
                <w:sz w:val="28"/>
                <w:szCs w:val="28"/>
              </w:rPr>
              <w:t>.</w:t>
            </w:r>
          </w:p>
          <w:p w:rsidR="00CF40F8" w:rsidRPr="00026DE3" w:rsidRDefault="00CF40F8" w:rsidP="00914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2Предложить перечень литературы для чтения детям по теме. Заучивание стихотворений.</w:t>
            </w:r>
          </w:p>
        </w:tc>
        <w:tc>
          <w:tcPr>
            <w:tcW w:w="1826" w:type="dxa"/>
          </w:tcPr>
          <w:p w:rsidR="00342FB6" w:rsidRDefault="00026DE3" w:rsidP="00E46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с Таней и Мишей-передача движения фигурки путём изменения положения рук и ног.</w:t>
            </w:r>
          </w:p>
          <w:p w:rsidR="00342FB6" w:rsidRPr="00342FB6" w:rsidRDefault="00342FB6" w:rsidP="00342FB6">
            <w:pPr>
              <w:rPr>
                <w:sz w:val="28"/>
                <w:szCs w:val="28"/>
              </w:rPr>
            </w:pPr>
          </w:p>
          <w:p w:rsidR="00342FB6" w:rsidRPr="00342FB6" w:rsidRDefault="00342FB6" w:rsidP="00342FB6">
            <w:pPr>
              <w:rPr>
                <w:sz w:val="28"/>
                <w:szCs w:val="28"/>
              </w:rPr>
            </w:pPr>
          </w:p>
          <w:p w:rsidR="00342FB6" w:rsidRDefault="00342FB6" w:rsidP="00342FB6">
            <w:pPr>
              <w:rPr>
                <w:sz w:val="28"/>
                <w:szCs w:val="28"/>
              </w:rPr>
            </w:pPr>
          </w:p>
          <w:p w:rsidR="00342FB6" w:rsidRDefault="00342FB6" w:rsidP="00342FB6">
            <w:pPr>
              <w:rPr>
                <w:sz w:val="28"/>
                <w:szCs w:val="28"/>
              </w:rPr>
            </w:pPr>
          </w:p>
          <w:p w:rsidR="00342FB6" w:rsidRDefault="00342FB6" w:rsidP="00342FB6">
            <w:pPr>
              <w:rPr>
                <w:sz w:val="28"/>
                <w:szCs w:val="28"/>
              </w:rPr>
            </w:pPr>
          </w:p>
          <w:p w:rsidR="003259F4" w:rsidRPr="00342FB6" w:rsidRDefault="003259F4" w:rsidP="00342FB6">
            <w:pPr>
              <w:rPr>
                <w:sz w:val="28"/>
                <w:szCs w:val="28"/>
              </w:rPr>
            </w:pPr>
          </w:p>
        </w:tc>
        <w:tc>
          <w:tcPr>
            <w:tcW w:w="5154" w:type="dxa"/>
          </w:tcPr>
          <w:p w:rsidR="003259F4" w:rsidRDefault="003259F4" w:rsidP="00E4636B">
            <w:pPr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3259F4" w:rsidRDefault="003259F4" w:rsidP="00E4636B">
            <w:pPr>
              <w:rPr>
                <w:sz w:val="28"/>
                <w:szCs w:val="28"/>
              </w:rPr>
            </w:pPr>
          </w:p>
        </w:tc>
      </w:tr>
      <w:tr w:rsidR="00CF40F8" w:rsidRPr="00CA49EA" w:rsidTr="000822E3">
        <w:trPr>
          <w:cantSplit/>
          <w:trHeight w:val="1133"/>
        </w:trPr>
        <w:tc>
          <w:tcPr>
            <w:tcW w:w="1199" w:type="dxa"/>
            <w:textDirection w:val="btLr"/>
          </w:tcPr>
          <w:p w:rsidR="00CF40F8" w:rsidRDefault="00721C1B" w:rsidP="00721C1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СРЕДА        20 ФЕВРАЛЯ</w:t>
            </w:r>
          </w:p>
        </w:tc>
        <w:tc>
          <w:tcPr>
            <w:tcW w:w="4765" w:type="dxa"/>
          </w:tcPr>
          <w:p w:rsidR="00CF40F8" w:rsidRPr="00355C82" w:rsidRDefault="00CA49EA" w:rsidP="00355C82">
            <w:pPr>
              <w:rPr>
                <w:sz w:val="28"/>
                <w:szCs w:val="28"/>
              </w:rPr>
            </w:pPr>
            <w:r w:rsidRPr="00355C82">
              <w:rPr>
                <w:b/>
                <w:sz w:val="28"/>
                <w:szCs w:val="28"/>
              </w:rPr>
              <w:t>УТРО:</w:t>
            </w:r>
            <w:r w:rsidR="00355C82">
              <w:rPr>
                <w:sz w:val="28"/>
                <w:szCs w:val="28"/>
              </w:rPr>
              <w:t>Утренняя гимнастика.</w:t>
            </w:r>
          </w:p>
          <w:p w:rsidR="00CA49EA" w:rsidRDefault="00CA49EA" w:rsidP="00CC0733">
            <w:pPr>
              <w:rPr>
                <w:sz w:val="28"/>
                <w:szCs w:val="28"/>
              </w:rPr>
            </w:pPr>
            <w:r>
              <w:t>-</w:t>
            </w:r>
            <w:r w:rsidR="00CC0733">
              <w:rPr>
                <w:sz w:val="28"/>
                <w:szCs w:val="28"/>
              </w:rPr>
              <w:t>Рассказ воспитателя о великих русских полководцах А. Невском, Суворове,Жукове. Рассматривание их портретов.</w:t>
            </w:r>
          </w:p>
          <w:p w:rsidR="00CC0733" w:rsidRDefault="00CC0733" w:rsidP="00CC0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-Ситуация общения:</w:t>
            </w:r>
            <w:r w:rsidR="00E1071D">
              <w:rPr>
                <w:sz w:val="28"/>
                <w:szCs w:val="28"/>
              </w:rPr>
              <w:t xml:space="preserve"> « </w:t>
            </w:r>
            <w:r>
              <w:rPr>
                <w:sz w:val="28"/>
                <w:szCs w:val="28"/>
              </w:rPr>
              <w:t>Кто в нашей группе достоин быть командиром в смотре-конкурсе</w:t>
            </w:r>
            <w:r w:rsidR="00E1071D">
              <w:rPr>
                <w:sz w:val="28"/>
                <w:szCs w:val="28"/>
              </w:rPr>
              <w:t xml:space="preserve"> «</w:t>
            </w:r>
            <w:r w:rsidR="003103BE">
              <w:rPr>
                <w:sz w:val="28"/>
                <w:szCs w:val="28"/>
              </w:rPr>
              <w:t>(выбор детьми)</w:t>
            </w:r>
          </w:p>
          <w:p w:rsidR="003103BE" w:rsidRDefault="003103BE" w:rsidP="00CC0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-С/р игра»Командир и солдаты»-дать представления о том,как строятся отношения в армии между солдатами и их командирами.</w:t>
            </w:r>
          </w:p>
          <w:p w:rsidR="007474F0" w:rsidRDefault="007474F0" w:rsidP="00747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-Предложить игры на развитие логического  мышления</w:t>
            </w:r>
          </w:p>
          <w:p w:rsidR="007474F0" w:rsidRDefault="007474F0" w:rsidP="00747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«Головоломки» «Ребусы».</w:t>
            </w:r>
          </w:p>
          <w:p w:rsidR="00D91554" w:rsidRDefault="00721C1B" w:rsidP="00747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-Хозяйственно-бытовой труд.</w:t>
            </w:r>
          </w:p>
          <w:p w:rsidR="00D91554" w:rsidRPr="00D91554" w:rsidRDefault="00D91554" w:rsidP="00D91554">
            <w:pPr>
              <w:rPr>
                <w:sz w:val="28"/>
                <w:szCs w:val="28"/>
              </w:rPr>
            </w:pPr>
          </w:p>
          <w:p w:rsidR="00D91554" w:rsidRPr="00D91554" w:rsidRDefault="00D91554" w:rsidP="00D91554">
            <w:pPr>
              <w:rPr>
                <w:sz w:val="28"/>
                <w:szCs w:val="28"/>
              </w:rPr>
            </w:pPr>
          </w:p>
          <w:p w:rsidR="00D91554" w:rsidRDefault="00D91554" w:rsidP="00D91554">
            <w:pPr>
              <w:rPr>
                <w:sz w:val="28"/>
                <w:szCs w:val="28"/>
              </w:rPr>
            </w:pPr>
          </w:p>
          <w:p w:rsidR="00D91554" w:rsidRDefault="00D91554" w:rsidP="00D91554">
            <w:pPr>
              <w:rPr>
                <w:sz w:val="28"/>
                <w:szCs w:val="28"/>
              </w:rPr>
            </w:pPr>
          </w:p>
          <w:p w:rsidR="00721C1B" w:rsidRDefault="00721C1B" w:rsidP="00D91554">
            <w:pPr>
              <w:rPr>
                <w:sz w:val="28"/>
                <w:szCs w:val="28"/>
              </w:rPr>
            </w:pPr>
          </w:p>
          <w:p w:rsidR="00D91554" w:rsidRDefault="00D91554" w:rsidP="00D91554">
            <w:pPr>
              <w:rPr>
                <w:b/>
                <w:sz w:val="28"/>
                <w:szCs w:val="28"/>
              </w:rPr>
            </w:pPr>
            <w:r w:rsidRPr="00D91554">
              <w:rPr>
                <w:b/>
                <w:sz w:val="28"/>
                <w:szCs w:val="28"/>
              </w:rPr>
              <w:t>ПРОГУЛКА:</w:t>
            </w:r>
          </w:p>
          <w:p w:rsidR="001843CD" w:rsidRDefault="001843CD" w:rsidP="00184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-Наблюдение за снегом-формировать представление об изменениях,</w:t>
            </w:r>
          </w:p>
          <w:p w:rsidR="001843CD" w:rsidRDefault="001843CD" w:rsidP="00184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происходящих со снегом в конце зимы.</w:t>
            </w:r>
          </w:p>
          <w:p w:rsidR="001843CD" w:rsidRDefault="001843CD" w:rsidP="00184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-Исследовательская деятельность:</w:t>
            </w:r>
          </w:p>
          <w:p w:rsidR="001843CD" w:rsidRPr="001843CD" w:rsidRDefault="001843CD" w:rsidP="00184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1826" w:type="dxa"/>
          </w:tcPr>
          <w:p w:rsidR="007474F0" w:rsidRDefault="007474F0" w:rsidP="00E4636B">
            <w:pPr>
              <w:rPr>
                <w:sz w:val="28"/>
                <w:szCs w:val="28"/>
              </w:rPr>
            </w:pPr>
          </w:p>
          <w:p w:rsidR="007474F0" w:rsidRDefault="007474F0" w:rsidP="007474F0">
            <w:pPr>
              <w:rPr>
                <w:sz w:val="28"/>
                <w:szCs w:val="28"/>
              </w:rPr>
            </w:pPr>
          </w:p>
          <w:p w:rsidR="007474F0" w:rsidRDefault="007474F0" w:rsidP="007474F0">
            <w:pPr>
              <w:rPr>
                <w:sz w:val="28"/>
                <w:szCs w:val="28"/>
              </w:rPr>
            </w:pPr>
          </w:p>
          <w:p w:rsidR="007474F0" w:rsidRPr="007474F0" w:rsidRDefault="007474F0" w:rsidP="007474F0">
            <w:pPr>
              <w:rPr>
                <w:sz w:val="28"/>
                <w:szCs w:val="28"/>
              </w:rPr>
            </w:pPr>
          </w:p>
          <w:p w:rsidR="007474F0" w:rsidRDefault="007474F0" w:rsidP="007474F0">
            <w:pPr>
              <w:rPr>
                <w:sz w:val="28"/>
                <w:szCs w:val="28"/>
              </w:rPr>
            </w:pPr>
          </w:p>
          <w:p w:rsidR="007474F0" w:rsidRDefault="007474F0" w:rsidP="007474F0">
            <w:pPr>
              <w:rPr>
                <w:sz w:val="28"/>
                <w:szCs w:val="28"/>
              </w:rPr>
            </w:pPr>
          </w:p>
          <w:p w:rsidR="007474F0" w:rsidRDefault="007474F0" w:rsidP="007474F0">
            <w:pPr>
              <w:rPr>
                <w:sz w:val="28"/>
                <w:szCs w:val="28"/>
              </w:rPr>
            </w:pPr>
          </w:p>
          <w:p w:rsidR="007474F0" w:rsidRDefault="007474F0" w:rsidP="007474F0">
            <w:pPr>
              <w:rPr>
                <w:sz w:val="28"/>
                <w:szCs w:val="28"/>
              </w:rPr>
            </w:pPr>
          </w:p>
          <w:p w:rsidR="00CF40F8" w:rsidRDefault="007474F0" w:rsidP="00747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сЛизой,</w:t>
            </w:r>
          </w:p>
          <w:p w:rsidR="007474F0" w:rsidRDefault="007474F0" w:rsidP="00747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Егором</w:t>
            </w:r>
          </w:p>
          <w:p w:rsidR="00721C1B" w:rsidRDefault="007474F0" w:rsidP="00721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21C1B">
              <w:rPr>
                <w:sz w:val="28"/>
                <w:szCs w:val="28"/>
              </w:rPr>
              <w:t xml:space="preserve">Отгадай </w:t>
            </w:r>
          </w:p>
          <w:p w:rsidR="00721C1B" w:rsidRDefault="00721C1B" w:rsidP="00721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слово по </w:t>
            </w:r>
          </w:p>
          <w:p w:rsidR="00721C1B" w:rsidRDefault="00721C1B" w:rsidP="00721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первым звукам МАК+</w:t>
            </w:r>
          </w:p>
          <w:p w:rsidR="00721C1B" w:rsidRDefault="00721C1B" w:rsidP="00721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ИГЛА+РЕПКА</w:t>
            </w:r>
          </w:p>
          <w:p w:rsidR="00721C1B" w:rsidRPr="007474F0" w:rsidRDefault="00721C1B" w:rsidP="00721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МИР</w:t>
            </w:r>
          </w:p>
          <w:p w:rsidR="00721C1B" w:rsidRPr="007474F0" w:rsidRDefault="00721C1B" w:rsidP="007474F0">
            <w:pPr>
              <w:rPr>
                <w:sz w:val="28"/>
                <w:szCs w:val="28"/>
              </w:rPr>
            </w:pPr>
          </w:p>
        </w:tc>
        <w:tc>
          <w:tcPr>
            <w:tcW w:w="5154" w:type="dxa"/>
          </w:tcPr>
          <w:p w:rsidR="00AB75D8" w:rsidRDefault="00AB75D8" w:rsidP="00AB75D8">
            <w:pPr>
              <w:jc w:val="center"/>
              <w:rPr>
                <w:sz w:val="28"/>
                <w:szCs w:val="28"/>
                <w:u w:val="single"/>
              </w:rPr>
            </w:pPr>
            <w:r w:rsidRPr="00AB75D8">
              <w:rPr>
                <w:sz w:val="28"/>
                <w:szCs w:val="28"/>
                <w:u w:val="single"/>
              </w:rPr>
              <w:t>1ЗАУЧИВАНИЕ</w:t>
            </w:r>
          </w:p>
          <w:p w:rsidR="00CF40F8" w:rsidRDefault="00AB75D8" w:rsidP="00AB75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Е.Благинина» Шинель»</w:t>
            </w:r>
          </w:p>
          <w:p w:rsidR="00AB75D8" w:rsidRDefault="00AB75D8" w:rsidP="00AB7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Цели:Воспитывать уважение к защитникам Отечества,к памяти павших бойцов.</w:t>
            </w:r>
          </w:p>
          <w:p w:rsidR="00AB75D8" w:rsidRDefault="00AB75D8" w:rsidP="00AB7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новым худ. произведением,помочь запомнить его наизусть,развивать навыки декламации.</w:t>
            </w:r>
          </w:p>
          <w:p w:rsidR="00AB75D8" w:rsidRDefault="00AB75D8" w:rsidP="00AB7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память,мышление,связную речь.</w:t>
            </w:r>
          </w:p>
          <w:p w:rsidR="00F708B4" w:rsidRDefault="00F708B4" w:rsidP="00F708B4">
            <w:pPr>
              <w:jc w:val="center"/>
              <w:rPr>
                <w:sz w:val="28"/>
                <w:szCs w:val="28"/>
                <w:u w:val="single"/>
              </w:rPr>
            </w:pPr>
            <w:r w:rsidRPr="00F708B4">
              <w:rPr>
                <w:sz w:val="28"/>
                <w:szCs w:val="28"/>
                <w:u w:val="single"/>
              </w:rPr>
              <w:t>2ПОЗНАНИЕ</w:t>
            </w:r>
          </w:p>
          <w:p w:rsidR="00F708B4" w:rsidRDefault="00F708B4" w:rsidP="00F70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</w:t>
            </w:r>
            <w:r w:rsidR="00E1071D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Танк»или</w:t>
            </w:r>
            <w:r w:rsidR="00E1071D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Ракета»</w:t>
            </w:r>
          </w:p>
          <w:p w:rsidR="00F708B4" w:rsidRDefault="00F708B4" w:rsidP="00F70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желанию детей)</w:t>
            </w:r>
          </w:p>
          <w:p w:rsidR="00F708B4" w:rsidRDefault="00F708B4" w:rsidP="00F70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Цели: Вызвать желание доставлять своим близким радость от подарка,</w:t>
            </w:r>
          </w:p>
          <w:p w:rsidR="00F708B4" w:rsidRDefault="00F708B4" w:rsidP="00F70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сделанного своими руками.</w:t>
            </w:r>
          </w:p>
          <w:p w:rsidR="00F708B4" w:rsidRDefault="00F708B4" w:rsidP="00F70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технику  работы с картоном</w:t>
            </w:r>
            <w:r w:rsidR="00D91554">
              <w:rPr>
                <w:sz w:val="28"/>
                <w:szCs w:val="28"/>
              </w:rPr>
              <w:t xml:space="preserve"> и спичечными коробками.</w:t>
            </w:r>
          </w:p>
          <w:p w:rsidR="00D91554" w:rsidRDefault="00D91554" w:rsidP="00D91554">
            <w:pPr>
              <w:jc w:val="center"/>
              <w:rPr>
                <w:sz w:val="28"/>
                <w:szCs w:val="28"/>
                <w:u w:val="single"/>
              </w:rPr>
            </w:pPr>
            <w:r w:rsidRPr="00D91554">
              <w:rPr>
                <w:sz w:val="28"/>
                <w:szCs w:val="28"/>
                <w:u w:val="single"/>
              </w:rPr>
              <w:t>3Физическая культура</w:t>
            </w:r>
            <w:r w:rsidR="007C0363">
              <w:rPr>
                <w:sz w:val="28"/>
                <w:szCs w:val="28"/>
                <w:u w:val="single"/>
              </w:rPr>
              <w:t>(улица)</w:t>
            </w:r>
          </w:p>
          <w:p w:rsidR="00D91554" w:rsidRDefault="00D91554" w:rsidP="00D91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работу над построением и перестроением,выполнять команды.</w:t>
            </w:r>
          </w:p>
          <w:p w:rsidR="00D91554" w:rsidRPr="00D91554" w:rsidRDefault="00D91554" w:rsidP="00D91554">
            <w:pPr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D91554" w:rsidRDefault="00D91554" w:rsidP="00E4636B">
            <w:pPr>
              <w:rPr>
                <w:sz w:val="28"/>
                <w:szCs w:val="28"/>
              </w:rPr>
            </w:pPr>
          </w:p>
          <w:p w:rsidR="00D91554" w:rsidRPr="00D91554" w:rsidRDefault="00D91554" w:rsidP="00D91554">
            <w:pPr>
              <w:rPr>
                <w:sz w:val="28"/>
                <w:szCs w:val="28"/>
              </w:rPr>
            </w:pPr>
          </w:p>
          <w:p w:rsidR="00D91554" w:rsidRPr="00D91554" w:rsidRDefault="00D91554" w:rsidP="00D91554">
            <w:pPr>
              <w:rPr>
                <w:sz w:val="28"/>
                <w:szCs w:val="28"/>
              </w:rPr>
            </w:pPr>
          </w:p>
          <w:p w:rsidR="00D91554" w:rsidRPr="00D91554" w:rsidRDefault="00D91554" w:rsidP="00D91554">
            <w:pPr>
              <w:rPr>
                <w:sz w:val="28"/>
                <w:szCs w:val="28"/>
              </w:rPr>
            </w:pPr>
          </w:p>
          <w:p w:rsidR="00D91554" w:rsidRPr="00D91554" w:rsidRDefault="00D91554" w:rsidP="00D91554">
            <w:pPr>
              <w:rPr>
                <w:sz w:val="28"/>
                <w:szCs w:val="28"/>
              </w:rPr>
            </w:pPr>
          </w:p>
          <w:p w:rsidR="00D91554" w:rsidRPr="00D91554" w:rsidRDefault="00D91554" w:rsidP="00D91554">
            <w:pPr>
              <w:rPr>
                <w:sz w:val="28"/>
                <w:szCs w:val="28"/>
              </w:rPr>
            </w:pPr>
          </w:p>
          <w:p w:rsidR="00D91554" w:rsidRDefault="00D91554" w:rsidP="00D91554">
            <w:pPr>
              <w:rPr>
                <w:sz w:val="28"/>
                <w:szCs w:val="28"/>
              </w:rPr>
            </w:pPr>
          </w:p>
          <w:p w:rsidR="00D91554" w:rsidRPr="00D91554" w:rsidRDefault="00D91554" w:rsidP="00D91554">
            <w:pPr>
              <w:rPr>
                <w:sz w:val="28"/>
                <w:szCs w:val="28"/>
              </w:rPr>
            </w:pPr>
          </w:p>
          <w:p w:rsidR="00D91554" w:rsidRDefault="00D91554" w:rsidP="00D91554">
            <w:pPr>
              <w:rPr>
                <w:sz w:val="28"/>
                <w:szCs w:val="28"/>
              </w:rPr>
            </w:pPr>
          </w:p>
          <w:p w:rsidR="00D91554" w:rsidRDefault="00D91554" w:rsidP="00D91554">
            <w:pPr>
              <w:rPr>
                <w:sz w:val="28"/>
                <w:szCs w:val="28"/>
              </w:rPr>
            </w:pPr>
          </w:p>
          <w:p w:rsidR="00D91554" w:rsidRDefault="00D91554" w:rsidP="00D91554">
            <w:pPr>
              <w:rPr>
                <w:sz w:val="28"/>
                <w:szCs w:val="28"/>
              </w:rPr>
            </w:pPr>
          </w:p>
          <w:p w:rsidR="00CF40F8" w:rsidRDefault="00D91554" w:rsidP="00D91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Машей,</w:t>
            </w:r>
          </w:p>
          <w:p w:rsidR="00D91554" w:rsidRDefault="00D91554" w:rsidP="00D91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Викой-</w:t>
            </w:r>
          </w:p>
          <w:p w:rsidR="00D91554" w:rsidRPr="00D91554" w:rsidRDefault="00D91554" w:rsidP="00D91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доделать работу</w:t>
            </w:r>
          </w:p>
        </w:tc>
      </w:tr>
      <w:tr w:rsidR="00CF40F8" w:rsidRPr="00E1071D" w:rsidTr="000822E3">
        <w:trPr>
          <w:cantSplit/>
          <w:trHeight w:val="1133"/>
        </w:trPr>
        <w:tc>
          <w:tcPr>
            <w:tcW w:w="1199" w:type="dxa"/>
            <w:textDirection w:val="btLr"/>
          </w:tcPr>
          <w:p w:rsidR="00CF40F8" w:rsidRDefault="00CF40F8" w:rsidP="00D210A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4765" w:type="dxa"/>
          </w:tcPr>
          <w:p w:rsidR="00CF40F8" w:rsidRDefault="001843CD" w:rsidP="00184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Измерить глубину снега открытых и защищённых участков  детского сада.</w:t>
            </w:r>
          </w:p>
          <w:p w:rsidR="001843CD" w:rsidRDefault="001843CD" w:rsidP="00184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-П/и</w:t>
            </w:r>
            <w:r w:rsidR="00C56C24">
              <w:rPr>
                <w:sz w:val="28"/>
                <w:szCs w:val="28"/>
              </w:rPr>
              <w:t xml:space="preserve"> «Попади в мишень»-развивать глазомер.</w:t>
            </w:r>
          </w:p>
          <w:p w:rsidR="00265837" w:rsidRDefault="00C56C24" w:rsidP="00184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-С/р игра «Взятие снежной крепости»</w:t>
            </w:r>
          </w:p>
          <w:p w:rsidR="00F856F4" w:rsidRDefault="00265837" w:rsidP="00265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-Труд:Расчистить ледяную дорожку от снега.</w:t>
            </w:r>
          </w:p>
          <w:p w:rsidR="00F856F4" w:rsidRDefault="00F856F4" w:rsidP="00F856F4">
            <w:pPr>
              <w:rPr>
                <w:sz w:val="28"/>
                <w:szCs w:val="28"/>
              </w:rPr>
            </w:pPr>
          </w:p>
          <w:p w:rsidR="00C56C24" w:rsidRPr="00E1071D" w:rsidRDefault="00F856F4" w:rsidP="00F856F4">
            <w:pPr>
              <w:rPr>
                <w:b/>
                <w:sz w:val="28"/>
                <w:szCs w:val="28"/>
              </w:rPr>
            </w:pPr>
            <w:r w:rsidRPr="00E1071D">
              <w:rPr>
                <w:b/>
                <w:sz w:val="28"/>
                <w:szCs w:val="28"/>
              </w:rPr>
              <w:t>ВЕЧЕР:</w:t>
            </w:r>
          </w:p>
          <w:p w:rsidR="00F856F4" w:rsidRDefault="00F856F4" w:rsidP="00F85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-Настольно-печатные игры: </w:t>
            </w:r>
          </w:p>
          <w:p w:rsidR="00F856F4" w:rsidRDefault="00F856F4" w:rsidP="00F85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Пазлы «Военная техника» «Военные профессии».</w:t>
            </w:r>
          </w:p>
          <w:p w:rsidR="00F856F4" w:rsidRDefault="00F856F4" w:rsidP="00F85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Лото,Домино.</w:t>
            </w:r>
          </w:p>
          <w:p w:rsidR="00F856F4" w:rsidRDefault="00F856F4" w:rsidP="00F85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-Продуктивная деятельность:</w:t>
            </w:r>
          </w:p>
          <w:p w:rsidR="00F856F4" w:rsidRDefault="00F856F4" w:rsidP="00F85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«Подарки папам, дедушкам»-</w:t>
            </w:r>
          </w:p>
          <w:p w:rsidR="00F856F4" w:rsidRDefault="00355C82" w:rsidP="00F85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856F4">
              <w:rPr>
                <w:sz w:val="28"/>
                <w:szCs w:val="28"/>
              </w:rPr>
              <w:t>аботать над оформлением</w:t>
            </w:r>
            <w:r>
              <w:rPr>
                <w:sz w:val="28"/>
                <w:szCs w:val="28"/>
              </w:rPr>
              <w:t>.</w:t>
            </w:r>
          </w:p>
          <w:p w:rsidR="00355C82" w:rsidRDefault="00355C82" w:rsidP="00F85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-Пальчиковая гимнастика: «Бойцы-</w:t>
            </w:r>
          </w:p>
          <w:p w:rsidR="00355C82" w:rsidRDefault="00355C82" w:rsidP="00F85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молодцы», «Вышли танки на парад».</w:t>
            </w:r>
          </w:p>
          <w:p w:rsidR="00355C82" w:rsidRDefault="00355C82" w:rsidP="00F85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33CA">
              <w:rPr>
                <w:sz w:val="28"/>
                <w:szCs w:val="28"/>
              </w:rPr>
              <w:t>Чтение А. Митяев «Наше оружие»-</w:t>
            </w:r>
          </w:p>
          <w:p w:rsidR="002133CA" w:rsidRDefault="002133CA" w:rsidP="00F85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по содержанию.</w:t>
            </w:r>
          </w:p>
          <w:p w:rsidR="002133CA" w:rsidRPr="00E1071D" w:rsidRDefault="002133CA" w:rsidP="00F856F4">
            <w:pPr>
              <w:rPr>
                <w:b/>
                <w:sz w:val="28"/>
                <w:szCs w:val="28"/>
              </w:rPr>
            </w:pPr>
            <w:r w:rsidRPr="00E1071D">
              <w:rPr>
                <w:b/>
                <w:sz w:val="28"/>
                <w:szCs w:val="28"/>
              </w:rPr>
              <w:t>ПРОГУЛКА:</w:t>
            </w:r>
          </w:p>
          <w:p w:rsidR="002133CA" w:rsidRDefault="002133CA" w:rsidP="00F85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-Загадки о военных профессиях и военной технике.</w:t>
            </w:r>
          </w:p>
          <w:p w:rsidR="002133CA" w:rsidRDefault="002133CA" w:rsidP="00F85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-С/р игра «Взятие снежной крепости»</w:t>
            </w:r>
          </w:p>
          <w:p w:rsidR="002133CA" w:rsidRPr="00E1071D" w:rsidRDefault="002133CA" w:rsidP="00F856F4">
            <w:pPr>
              <w:rPr>
                <w:b/>
                <w:sz w:val="28"/>
                <w:szCs w:val="28"/>
              </w:rPr>
            </w:pPr>
            <w:r w:rsidRPr="00E1071D">
              <w:rPr>
                <w:b/>
                <w:sz w:val="28"/>
                <w:szCs w:val="28"/>
              </w:rPr>
              <w:t>ВЗАИМОДЕЙСТВИЕ С РОДИТЕЛЯМИ:</w:t>
            </w:r>
          </w:p>
          <w:p w:rsidR="002133CA" w:rsidRDefault="002133CA" w:rsidP="00F85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Предложить рассказать детям ,о том</w:t>
            </w:r>
          </w:p>
          <w:p w:rsidR="002133CA" w:rsidRPr="00F856F4" w:rsidRDefault="00E1071D" w:rsidP="00F85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133CA">
              <w:rPr>
                <w:sz w:val="28"/>
                <w:szCs w:val="28"/>
              </w:rPr>
              <w:t>то такие защитники Отечества</w:t>
            </w:r>
            <w:r w:rsidR="005C2A23">
              <w:rPr>
                <w:sz w:val="28"/>
                <w:szCs w:val="28"/>
              </w:rPr>
              <w:t>:</w:t>
            </w:r>
          </w:p>
        </w:tc>
        <w:tc>
          <w:tcPr>
            <w:tcW w:w="1826" w:type="dxa"/>
          </w:tcPr>
          <w:p w:rsidR="00C56C24" w:rsidRDefault="00C56C24" w:rsidP="00E4636B">
            <w:pPr>
              <w:rPr>
                <w:sz w:val="28"/>
                <w:szCs w:val="28"/>
              </w:rPr>
            </w:pPr>
          </w:p>
          <w:p w:rsidR="00CF40F8" w:rsidRDefault="00C56C24" w:rsidP="00C56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Олей,</w:t>
            </w:r>
          </w:p>
          <w:p w:rsidR="00C56C24" w:rsidRDefault="00C56C24" w:rsidP="00C56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Ваней-</w:t>
            </w:r>
          </w:p>
          <w:p w:rsidR="00C56C24" w:rsidRDefault="00265837" w:rsidP="00C56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56C24">
              <w:rPr>
                <w:sz w:val="28"/>
                <w:szCs w:val="28"/>
              </w:rPr>
              <w:t>обиваться</w:t>
            </w:r>
          </w:p>
          <w:p w:rsidR="00C56C24" w:rsidRDefault="00265837" w:rsidP="00C56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56C24">
              <w:rPr>
                <w:sz w:val="28"/>
                <w:szCs w:val="28"/>
              </w:rPr>
              <w:t>ктивного</w:t>
            </w:r>
          </w:p>
          <w:p w:rsidR="00C56C24" w:rsidRDefault="00265837" w:rsidP="00C56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56C24">
              <w:rPr>
                <w:sz w:val="28"/>
                <w:szCs w:val="28"/>
              </w:rPr>
              <w:t>вижения</w:t>
            </w:r>
          </w:p>
          <w:p w:rsidR="00265837" w:rsidRDefault="00265837" w:rsidP="00C56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кисти руки</w:t>
            </w:r>
          </w:p>
          <w:p w:rsidR="00265837" w:rsidRDefault="00265837" w:rsidP="00C56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броске.</w:t>
            </w:r>
          </w:p>
          <w:p w:rsidR="00F856F4" w:rsidRDefault="00F856F4" w:rsidP="00C56C24">
            <w:pPr>
              <w:rPr>
                <w:sz w:val="28"/>
                <w:szCs w:val="28"/>
              </w:rPr>
            </w:pPr>
          </w:p>
          <w:p w:rsidR="00355C82" w:rsidRDefault="00355C82" w:rsidP="00C56C24">
            <w:pPr>
              <w:rPr>
                <w:sz w:val="28"/>
                <w:szCs w:val="28"/>
              </w:rPr>
            </w:pPr>
          </w:p>
          <w:p w:rsidR="00355C82" w:rsidRDefault="00355C82" w:rsidP="00355C82">
            <w:pPr>
              <w:rPr>
                <w:sz w:val="28"/>
                <w:szCs w:val="28"/>
              </w:rPr>
            </w:pPr>
          </w:p>
          <w:p w:rsidR="00355C82" w:rsidRDefault="00355C82" w:rsidP="00355C82">
            <w:pPr>
              <w:rPr>
                <w:sz w:val="28"/>
                <w:szCs w:val="28"/>
              </w:rPr>
            </w:pPr>
          </w:p>
          <w:p w:rsidR="00265837" w:rsidRDefault="00355C82" w:rsidP="00355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Машей,</w:t>
            </w:r>
          </w:p>
          <w:p w:rsidR="00355C82" w:rsidRDefault="00355C82" w:rsidP="00355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Викой-</w:t>
            </w:r>
          </w:p>
          <w:p w:rsidR="00355C82" w:rsidRDefault="00355C82" w:rsidP="00355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доделать</w:t>
            </w:r>
          </w:p>
          <w:p w:rsidR="00355C82" w:rsidRPr="00355C82" w:rsidRDefault="00355C82" w:rsidP="00355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работу.</w:t>
            </w:r>
          </w:p>
        </w:tc>
        <w:tc>
          <w:tcPr>
            <w:tcW w:w="5154" w:type="dxa"/>
          </w:tcPr>
          <w:p w:rsidR="00CF40F8" w:rsidRDefault="00CF40F8" w:rsidP="00E4636B">
            <w:pPr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CF40F8" w:rsidRDefault="00CF40F8" w:rsidP="00E4636B">
            <w:pPr>
              <w:rPr>
                <w:sz w:val="28"/>
                <w:szCs w:val="28"/>
              </w:rPr>
            </w:pPr>
          </w:p>
        </w:tc>
      </w:tr>
      <w:tr w:rsidR="00CF40F8" w:rsidRPr="00342FB6" w:rsidTr="000822E3">
        <w:trPr>
          <w:cantSplit/>
          <w:trHeight w:val="1133"/>
        </w:trPr>
        <w:tc>
          <w:tcPr>
            <w:tcW w:w="1199" w:type="dxa"/>
            <w:textDirection w:val="btLr"/>
          </w:tcPr>
          <w:p w:rsidR="00CF40F8" w:rsidRDefault="00CF40F8" w:rsidP="00D210AE">
            <w:pPr>
              <w:ind w:left="113" w:right="113"/>
              <w:rPr>
                <w:sz w:val="28"/>
                <w:szCs w:val="28"/>
              </w:rPr>
            </w:pPr>
          </w:p>
          <w:p w:rsidR="00CA49EA" w:rsidRDefault="00CA49EA" w:rsidP="00D210A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4765" w:type="dxa"/>
          </w:tcPr>
          <w:p w:rsidR="00CF40F8" w:rsidRDefault="00E1071D" w:rsidP="00E10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телепередач по теме,</w:t>
            </w:r>
          </w:p>
          <w:p w:rsidR="00E1071D" w:rsidRPr="00E1071D" w:rsidRDefault="00E1071D" w:rsidP="00E10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копилка семейных фотографий.</w:t>
            </w:r>
          </w:p>
        </w:tc>
        <w:tc>
          <w:tcPr>
            <w:tcW w:w="1826" w:type="dxa"/>
          </w:tcPr>
          <w:p w:rsidR="00CF40F8" w:rsidRDefault="00CF40F8" w:rsidP="00E4636B">
            <w:pPr>
              <w:rPr>
                <w:sz w:val="28"/>
                <w:szCs w:val="28"/>
              </w:rPr>
            </w:pPr>
          </w:p>
        </w:tc>
        <w:tc>
          <w:tcPr>
            <w:tcW w:w="5154" w:type="dxa"/>
          </w:tcPr>
          <w:p w:rsidR="00CF40F8" w:rsidRDefault="00CF40F8" w:rsidP="00E4636B">
            <w:pPr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CF40F8" w:rsidRDefault="00CF40F8" w:rsidP="00E4636B">
            <w:pPr>
              <w:rPr>
                <w:sz w:val="28"/>
                <w:szCs w:val="28"/>
              </w:rPr>
            </w:pPr>
          </w:p>
        </w:tc>
      </w:tr>
      <w:tr w:rsidR="00E1071D" w:rsidRPr="00342FB6" w:rsidTr="000822E3">
        <w:trPr>
          <w:cantSplit/>
          <w:trHeight w:val="1133"/>
        </w:trPr>
        <w:tc>
          <w:tcPr>
            <w:tcW w:w="1199" w:type="dxa"/>
            <w:textDirection w:val="btLr"/>
          </w:tcPr>
          <w:p w:rsidR="00E1071D" w:rsidRDefault="00B6103D" w:rsidP="00B6103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              21 ФЕВРАЛЯ</w:t>
            </w:r>
          </w:p>
        </w:tc>
        <w:tc>
          <w:tcPr>
            <w:tcW w:w="4765" w:type="dxa"/>
          </w:tcPr>
          <w:p w:rsidR="00E1071D" w:rsidRDefault="00380C9B" w:rsidP="00380C9B">
            <w:pPr>
              <w:rPr>
                <w:sz w:val="28"/>
                <w:szCs w:val="28"/>
              </w:rPr>
            </w:pPr>
            <w:r w:rsidRPr="00B6103D">
              <w:rPr>
                <w:b/>
                <w:sz w:val="28"/>
                <w:szCs w:val="28"/>
              </w:rPr>
              <w:t>УТРО:</w:t>
            </w:r>
            <w:r>
              <w:rPr>
                <w:sz w:val="28"/>
                <w:szCs w:val="28"/>
              </w:rPr>
              <w:t xml:space="preserve"> Утренняя гимнастика</w:t>
            </w:r>
          </w:p>
          <w:p w:rsidR="00380C9B" w:rsidRDefault="00380C9B" w:rsidP="00380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-Чтение стихотворений об армии</w:t>
            </w:r>
            <w:r w:rsidR="0039647C">
              <w:rPr>
                <w:sz w:val="28"/>
                <w:szCs w:val="28"/>
              </w:rPr>
              <w:t>-</w:t>
            </w:r>
          </w:p>
          <w:p w:rsidR="0039647C" w:rsidRDefault="0039647C" w:rsidP="0039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интонационную сторону речи детей.</w:t>
            </w:r>
          </w:p>
          <w:p w:rsidR="00A56996" w:rsidRDefault="00A56996" w:rsidP="0039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-Создать условия к с/р игре «Госпиталь»(больница)-помочь понять детям о месте женщины в армии.</w:t>
            </w:r>
          </w:p>
          <w:p w:rsidR="00A56996" w:rsidRDefault="00A56996" w:rsidP="0039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-Труд: « Огород на окне»-посадка лука на зелень.</w:t>
            </w:r>
          </w:p>
          <w:p w:rsidR="00A56996" w:rsidRDefault="00A56996" w:rsidP="0039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-Дежурство:подготовка материала</w:t>
            </w:r>
          </w:p>
          <w:p w:rsidR="00A56996" w:rsidRDefault="00A56996" w:rsidP="0039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43FF6">
              <w:rPr>
                <w:sz w:val="28"/>
                <w:szCs w:val="28"/>
              </w:rPr>
              <w:t>условные обозначения,тетради в клетку, карандаши)к ФЭМП.</w:t>
            </w:r>
          </w:p>
          <w:p w:rsidR="00543FF6" w:rsidRDefault="00543FF6" w:rsidP="0039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-Игра-соревнование «Воздушная тревога»(кто быстрее оденется на прогулку)</w:t>
            </w:r>
          </w:p>
          <w:p w:rsidR="00543FF6" w:rsidRDefault="00543FF6" w:rsidP="0039647C">
            <w:pPr>
              <w:rPr>
                <w:sz w:val="28"/>
                <w:szCs w:val="28"/>
              </w:rPr>
            </w:pPr>
          </w:p>
          <w:p w:rsidR="00543FF6" w:rsidRDefault="00543FF6" w:rsidP="0039647C">
            <w:pPr>
              <w:rPr>
                <w:sz w:val="28"/>
                <w:szCs w:val="28"/>
              </w:rPr>
            </w:pPr>
          </w:p>
          <w:p w:rsidR="00973202" w:rsidRPr="00B6103D" w:rsidRDefault="00973202" w:rsidP="0039647C">
            <w:pPr>
              <w:rPr>
                <w:b/>
                <w:sz w:val="28"/>
                <w:szCs w:val="28"/>
              </w:rPr>
            </w:pPr>
            <w:r w:rsidRPr="00B6103D">
              <w:rPr>
                <w:b/>
                <w:sz w:val="28"/>
                <w:szCs w:val="28"/>
              </w:rPr>
              <w:t>ПРОГУЛКА:</w:t>
            </w:r>
          </w:p>
          <w:p w:rsidR="00973202" w:rsidRDefault="00973202" w:rsidP="0039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-Наблюдение « Где чей след?»</w:t>
            </w:r>
          </w:p>
          <w:p w:rsidR="00973202" w:rsidRDefault="00973202" w:rsidP="0039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-С/р игра « Разведчики»-развивать внимание, наблюдательность.</w:t>
            </w:r>
          </w:p>
          <w:p w:rsidR="007E6A21" w:rsidRPr="00380C9B" w:rsidRDefault="007E6A21" w:rsidP="0039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-Труд: Подделать постройки из</w:t>
            </w:r>
          </w:p>
        </w:tc>
        <w:tc>
          <w:tcPr>
            <w:tcW w:w="1826" w:type="dxa"/>
          </w:tcPr>
          <w:p w:rsidR="00543FF6" w:rsidRDefault="00543FF6" w:rsidP="00E4636B">
            <w:pPr>
              <w:rPr>
                <w:sz w:val="28"/>
                <w:szCs w:val="28"/>
              </w:rPr>
            </w:pPr>
          </w:p>
          <w:p w:rsidR="00543FF6" w:rsidRDefault="00543FF6" w:rsidP="00543FF6">
            <w:pPr>
              <w:rPr>
                <w:sz w:val="28"/>
                <w:szCs w:val="28"/>
              </w:rPr>
            </w:pPr>
          </w:p>
          <w:p w:rsidR="00E1071D" w:rsidRDefault="00543FF6" w:rsidP="0054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сЛеной,</w:t>
            </w:r>
          </w:p>
          <w:p w:rsidR="00543FF6" w:rsidRDefault="00543FF6" w:rsidP="0054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Костей-</w:t>
            </w:r>
          </w:p>
          <w:p w:rsidR="00543FF6" w:rsidRDefault="00543FF6" w:rsidP="0054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упражнять в </w:t>
            </w:r>
          </w:p>
          <w:p w:rsidR="00543FF6" w:rsidRDefault="00543FF6" w:rsidP="0054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составе числа из двух меньших в пределах 10.</w:t>
            </w:r>
          </w:p>
          <w:p w:rsidR="00DD7E16" w:rsidRPr="00543FF6" w:rsidRDefault="00DD7E16" w:rsidP="00543FF6">
            <w:pPr>
              <w:rPr>
                <w:sz w:val="28"/>
                <w:szCs w:val="28"/>
              </w:rPr>
            </w:pPr>
          </w:p>
        </w:tc>
        <w:tc>
          <w:tcPr>
            <w:tcW w:w="5154" w:type="dxa"/>
          </w:tcPr>
          <w:p w:rsidR="00E1071D" w:rsidRPr="00DD7E16" w:rsidRDefault="00DD7E16" w:rsidP="00DD7E16">
            <w:pPr>
              <w:jc w:val="center"/>
              <w:rPr>
                <w:sz w:val="28"/>
                <w:szCs w:val="28"/>
                <w:u w:val="single"/>
              </w:rPr>
            </w:pPr>
            <w:r w:rsidRPr="00DD7E16">
              <w:rPr>
                <w:sz w:val="28"/>
                <w:szCs w:val="28"/>
                <w:u w:val="single"/>
              </w:rPr>
              <w:t>1ПОЗНАНИЕ</w:t>
            </w:r>
          </w:p>
          <w:p w:rsidR="00DD7E16" w:rsidRDefault="00DD7E16" w:rsidP="00DD7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ФЭМП</w:t>
            </w:r>
          </w:p>
          <w:p w:rsidR="00DD7E16" w:rsidRDefault="00DD7E16" w:rsidP="00DD7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-Решение арфметических задач</w:t>
            </w:r>
          </w:p>
          <w:p w:rsidR="00DD7E16" w:rsidRDefault="00DD7E16" w:rsidP="00DD7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-Закреплять знания об условных знаках.</w:t>
            </w:r>
          </w:p>
          <w:p w:rsidR="00DD7E16" w:rsidRDefault="00DD7E16" w:rsidP="00DD7E16">
            <w:pPr>
              <w:jc w:val="center"/>
              <w:rPr>
                <w:sz w:val="28"/>
                <w:szCs w:val="28"/>
                <w:u w:val="single"/>
              </w:rPr>
            </w:pPr>
            <w:r w:rsidRPr="00DD7E16">
              <w:rPr>
                <w:sz w:val="28"/>
                <w:szCs w:val="28"/>
                <w:u w:val="single"/>
              </w:rPr>
              <w:t>2ХУДОЖЕСТВЕННОЕ ТВОРЧЕСТВО</w:t>
            </w:r>
          </w:p>
          <w:p w:rsidR="00DD7E16" w:rsidRDefault="00DD7E16" w:rsidP="00DD7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аппликация:</w:t>
            </w:r>
          </w:p>
          <w:p w:rsidR="00DD7E16" w:rsidRDefault="00DD7E16" w:rsidP="00054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Панно «</w:t>
            </w:r>
            <w:r w:rsidR="00054A0C">
              <w:rPr>
                <w:sz w:val="28"/>
                <w:szCs w:val="28"/>
              </w:rPr>
              <w:t>Наша  Армия»(для оформления</w:t>
            </w:r>
          </w:p>
          <w:p w:rsidR="00054A0C" w:rsidRDefault="00054A0C" w:rsidP="00054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приёмной к празднику)</w:t>
            </w:r>
          </w:p>
          <w:p w:rsidR="00054A0C" w:rsidRDefault="00054A0C" w:rsidP="00054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Цель:Развивать интерес к празднику 23 февраля,упражнять в приёмах вырезывания геометрических форм.</w:t>
            </w:r>
          </w:p>
          <w:p w:rsidR="00054A0C" w:rsidRDefault="00054A0C" w:rsidP="00054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работе с ножницами и аккуратном наклеивании.</w:t>
            </w:r>
          </w:p>
          <w:p w:rsidR="00054A0C" w:rsidRDefault="00054A0C" w:rsidP="00054A0C">
            <w:pPr>
              <w:jc w:val="center"/>
              <w:rPr>
                <w:sz w:val="28"/>
                <w:szCs w:val="28"/>
                <w:u w:val="single"/>
              </w:rPr>
            </w:pPr>
            <w:r w:rsidRPr="00054A0C">
              <w:rPr>
                <w:sz w:val="28"/>
                <w:szCs w:val="28"/>
                <w:u w:val="single"/>
              </w:rPr>
              <w:t>3МУЗЫКА(по плану муз. рук.)</w:t>
            </w:r>
          </w:p>
          <w:p w:rsidR="00054A0C" w:rsidRDefault="00054A0C" w:rsidP="00054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-Слушание песен военных лет</w:t>
            </w:r>
          </w:p>
          <w:p w:rsidR="008B2911" w:rsidRDefault="008B2911" w:rsidP="00054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-Игра «Азбука Морзе»-развитие чувства ритма.</w:t>
            </w:r>
          </w:p>
          <w:p w:rsidR="00973202" w:rsidRDefault="00973202" w:rsidP="00054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-«Марш дошколят»</w:t>
            </w:r>
          </w:p>
          <w:p w:rsidR="00973202" w:rsidRPr="00054A0C" w:rsidRDefault="00973202" w:rsidP="00054A0C">
            <w:pPr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973202" w:rsidRDefault="00973202" w:rsidP="00E4636B">
            <w:pPr>
              <w:rPr>
                <w:sz w:val="28"/>
                <w:szCs w:val="28"/>
              </w:rPr>
            </w:pPr>
          </w:p>
          <w:p w:rsidR="00973202" w:rsidRPr="00973202" w:rsidRDefault="00973202" w:rsidP="00973202">
            <w:pPr>
              <w:rPr>
                <w:sz w:val="28"/>
                <w:szCs w:val="28"/>
              </w:rPr>
            </w:pPr>
          </w:p>
          <w:p w:rsidR="00973202" w:rsidRPr="00973202" w:rsidRDefault="00973202" w:rsidP="00973202">
            <w:pPr>
              <w:rPr>
                <w:sz w:val="28"/>
                <w:szCs w:val="28"/>
              </w:rPr>
            </w:pPr>
          </w:p>
          <w:p w:rsidR="00973202" w:rsidRPr="00973202" w:rsidRDefault="00973202" w:rsidP="00973202">
            <w:pPr>
              <w:rPr>
                <w:sz w:val="28"/>
                <w:szCs w:val="28"/>
              </w:rPr>
            </w:pPr>
          </w:p>
          <w:p w:rsidR="00973202" w:rsidRDefault="00973202" w:rsidP="00973202">
            <w:pPr>
              <w:rPr>
                <w:sz w:val="28"/>
                <w:szCs w:val="28"/>
              </w:rPr>
            </w:pPr>
          </w:p>
          <w:p w:rsidR="00973202" w:rsidRPr="00973202" w:rsidRDefault="00973202" w:rsidP="00973202">
            <w:pPr>
              <w:rPr>
                <w:sz w:val="28"/>
                <w:szCs w:val="28"/>
              </w:rPr>
            </w:pPr>
          </w:p>
          <w:p w:rsidR="00973202" w:rsidRDefault="00973202" w:rsidP="00973202">
            <w:pPr>
              <w:rPr>
                <w:sz w:val="28"/>
                <w:szCs w:val="28"/>
              </w:rPr>
            </w:pPr>
          </w:p>
          <w:p w:rsidR="00973202" w:rsidRDefault="00973202" w:rsidP="00973202">
            <w:pPr>
              <w:rPr>
                <w:sz w:val="28"/>
                <w:szCs w:val="28"/>
              </w:rPr>
            </w:pPr>
          </w:p>
          <w:p w:rsidR="00E1071D" w:rsidRDefault="00973202" w:rsidP="00973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Оля,Слава- вырезывание</w:t>
            </w:r>
          </w:p>
          <w:p w:rsidR="00973202" w:rsidRPr="00973202" w:rsidRDefault="00973202" w:rsidP="00973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геом. форм.</w:t>
            </w:r>
          </w:p>
        </w:tc>
      </w:tr>
      <w:tr w:rsidR="00380C9B" w:rsidRPr="00342FB6" w:rsidTr="000822E3">
        <w:trPr>
          <w:cantSplit/>
          <w:trHeight w:val="1133"/>
        </w:trPr>
        <w:tc>
          <w:tcPr>
            <w:tcW w:w="1199" w:type="dxa"/>
            <w:textDirection w:val="btLr"/>
          </w:tcPr>
          <w:p w:rsidR="00380C9B" w:rsidRDefault="00380C9B" w:rsidP="00D210A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4765" w:type="dxa"/>
          </w:tcPr>
          <w:p w:rsidR="00380C9B" w:rsidRDefault="007E6A21" w:rsidP="007E6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снега.</w:t>
            </w:r>
          </w:p>
          <w:p w:rsidR="007E6A21" w:rsidRDefault="007E6A21" w:rsidP="007E6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Ситуативный разговор: «Почему говорят так: «Мир строит, а война разрушает»</w:t>
            </w:r>
          </w:p>
          <w:p w:rsidR="007E6A21" w:rsidRDefault="007E6A21" w:rsidP="007E6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пословиц и поговорок-</w:t>
            </w:r>
          </w:p>
          <w:p w:rsidR="007E6A21" w:rsidRDefault="007E6A21" w:rsidP="007E6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воспринимать смысл пословиц,</w:t>
            </w:r>
          </w:p>
          <w:p w:rsidR="00BD561D" w:rsidRDefault="007E6A21" w:rsidP="007E6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выраженных образно.</w:t>
            </w:r>
          </w:p>
          <w:p w:rsidR="007E6A21" w:rsidRDefault="007E6A21" w:rsidP="00BD561D">
            <w:pPr>
              <w:rPr>
                <w:sz w:val="28"/>
                <w:szCs w:val="28"/>
              </w:rPr>
            </w:pPr>
          </w:p>
          <w:p w:rsidR="00BD561D" w:rsidRPr="00B6103D" w:rsidRDefault="00BD561D" w:rsidP="00BD561D">
            <w:pPr>
              <w:rPr>
                <w:b/>
                <w:sz w:val="28"/>
                <w:szCs w:val="28"/>
              </w:rPr>
            </w:pPr>
            <w:r w:rsidRPr="00B6103D">
              <w:rPr>
                <w:b/>
                <w:sz w:val="28"/>
                <w:szCs w:val="28"/>
              </w:rPr>
              <w:t>ВЕЧЕР:</w:t>
            </w:r>
          </w:p>
          <w:p w:rsidR="00BD561D" w:rsidRDefault="00BD561D" w:rsidP="00BD5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-Открытие мини-музея.</w:t>
            </w:r>
          </w:p>
          <w:p w:rsidR="00BD561D" w:rsidRDefault="00BD561D" w:rsidP="00BD5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экспонатов-обогащать духовный мир детей через</w:t>
            </w:r>
          </w:p>
          <w:p w:rsidR="00BD561D" w:rsidRDefault="00BD561D" w:rsidP="00BD5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 к героическому прошлому нашей страны, ближайшему окружению</w:t>
            </w:r>
          </w:p>
          <w:p w:rsidR="00BD561D" w:rsidRDefault="00BD561D" w:rsidP="00BD5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-Дооформить панно. «Наша Армия»</w:t>
            </w:r>
          </w:p>
          <w:p w:rsidR="00BD561D" w:rsidRDefault="00BD561D" w:rsidP="00BD5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-Самостоятельная д</w:t>
            </w:r>
            <w:r w:rsidR="00F13355">
              <w:rPr>
                <w:sz w:val="28"/>
                <w:szCs w:val="28"/>
              </w:rPr>
              <w:t>еятельность детей по интересам.</w:t>
            </w:r>
          </w:p>
          <w:p w:rsidR="00BD561D" w:rsidRPr="00B6103D" w:rsidRDefault="00F13355" w:rsidP="00BD561D">
            <w:pPr>
              <w:rPr>
                <w:b/>
                <w:sz w:val="28"/>
                <w:szCs w:val="28"/>
              </w:rPr>
            </w:pPr>
            <w:r w:rsidRPr="00B6103D">
              <w:rPr>
                <w:b/>
                <w:sz w:val="28"/>
                <w:szCs w:val="28"/>
              </w:rPr>
              <w:t>ПРОГУЛКА:</w:t>
            </w:r>
          </w:p>
          <w:p w:rsidR="0055420D" w:rsidRDefault="0055420D" w:rsidP="00BD5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-Труд:постройка снежного лабиринта</w:t>
            </w:r>
          </w:p>
          <w:p w:rsidR="0055420D" w:rsidRDefault="0055420D" w:rsidP="00BD5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-П/и по желанию детей</w:t>
            </w:r>
          </w:p>
          <w:p w:rsidR="0055420D" w:rsidRDefault="0055420D" w:rsidP="00BD5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-самостоятельная деятельность </w:t>
            </w:r>
          </w:p>
          <w:p w:rsidR="0055420D" w:rsidRDefault="0055420D" w:rsidP="00BD5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детей(катание с горки,санки,лыжы)</w:t>
            </w:r>
          </w:p>
          <w:p w:rsidR="0055420D" w:rsidRPr="00B6103D" w:rsidRDefault="0055420D" w:rsidP="00BD561D">
            <w:pPr>
              <w:rPr>
                <w:b/>
                <w:sz w:val="28"/>
                <w:szCs w:val="28"/>
              </w:rPr>
            </w:pPr>
            <w:r w:rsidRPr="00B6103D">
              <w:rPr>
                <w:b/>
                <w:sz w:val="28"/>
                <w:szCs w:val="28"/>
              </w:rPr>
              <w:t>ВЗАИМОДЕЙСТВИЕ С РОДИТЕЛЯМИ:</w:t>
            </w:r>
          </w:p>
          <w:p w:rsidR="0055420D" w:rsidRDefault="00B6103D" w:rsidP="00BD5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изготовление поделок и рисунков на тему «Твои защитники»,</w:t>
            </w:r>
          </w:p>
          <w:p w:rsidR="00B6103D" w:rsidRDefault="00B6103D" w:rsidP="00BD5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с папой»(дедушкой)</w:t>
            </w:r>
          </w:p>
          <w:p w:rsidR="00B6103D" w:rsidRPr="00BD561D" w:rsidRDefault="00B6103D" w:rsidP="00BD561D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380C9B" w:rsidRDefault="00BD561D" w:rsidP="00E46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Миша, Лиза-</w:t>
            </w:r>
          </w:p>
          <w:p w:rsidR="00BD561D" w:rsidRDefault="00BD561D" w:rsidP="00E46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ориенти-</w:t>
            </w:r>
          </w:p>
          <w:p w:rsidR="00BD561D" w:rsidRDefault="00BD561D" w:rsidP="00E46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ровку</w:t>
            </w:r>
          </w:p>
          <w:p w:rsidR="00BD561D" w:rsidRDefault="00BD561D" w:rsidP="00E46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относитель-</w:t>
            </w:r>
          </w:p>
          <w:p w:rsidR="00BD561D" w:rsidRDefault="00BD561D" w:rsidP="00E46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себя(право,</w:t>
            </w:r>
          </w:p>
          <w:p w:rsidR="00BD561D" w:rsidRDefault="00BD561D" w:rsidP="00E46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лево)</w:t>
            </w:r>
          </w:p>
          <w:p w:rsidR="00F13355" w:rsidRDefault="00BD561D" w:rsidP="00E46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13355" w:rsidRPr="00F13355" w:rsidRDefault="00F13355" w:rsidP="00F13355">
            <w:pPr>
              <w:rPr>
                <w:sz w:val="28"/>
                <w:szCs w:val="28"/>
              </w:rPr>
            </w:pPr>
          </w:p>
          <w:p w:rsidR="00F13355" w:rsidRDefault="00F13355" w:rsidP="00F13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Олей,Славой</w:t>
            </w:r>
          </w:p>
          <w:p w:rsidR="00F13355" w:rsidRDefault="00F13355" w:rsidP="00F13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упр-ть в </w:t>
            </w:r>
          </w:p>
          <w:p w:rsidR="00F13355" w:rsidRDefault="00F13355" w:rsidP="00F13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вырезывании</w:t>
            </w:r>
          </w:p>
          <w:p w:rsidR="00F13355" w:rsidRDefault="00F13355" w:rsidP="00F13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колёс из </w:t>
            </w:r>
          </w:p>
          <w:p w:rsidR="00F13355" w:rsidRDefault="00F13355" w:rsidP="00F13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бумаги,</w:t>
            </w:r>
          </w:p>
          <w:p w:rsidR="00F13355" w:rsidRDefault="00F13355" w:rsidP="00F13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сложенной</w:t>
            </w:r>
          </w:p>
          <w:p w:rsidR="00F13355" w:rsidRDefault="00F13355" w:rsidP="00F13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вчетверо.</w:t>
            </w:r>
          </w:p>
          <w:p w:rsidR="00F13355" w:rsidRDefault="00F13355" w:rsidP="00F13355">
            <w:pPr>
              <w:rPr>
                <w:sz w:val="28"/>
                <w:szCs w:val="28"/>
              </w:rPr>
            </w:pPr>
          </w:p>
          <w:p w:rsidR="00F13355" w:rsidRDefault="00F13355" w:rsidP="00F13355">
            <w:pPr>
              <w:rPr>
                <w:sz w:val="28"/>
                <w:szCs w:val="28"/>
              </w:rPr>
            </w:pPr>
          </w:p>
          <w:p w:rsidR="00F13355" w:rsidRDefault="00F13355" w:rsidP="00F13355">
            <w:pPr>
              <w:rPr>
                <w:sz w:val="28"/>
                <w:szCs w:val="28"/>
              </w:rPr>
            </w:pPr>
          </w:p>
          <w:p w:rsidR="00F13355" w:rsidRPr="00F13355" w:rsidRDefault="00F13355" w:rsidP="00F13355">
            <w:pPr>
              <w:rPr>
                <w:sz w:val="28"/>
                <w:szCs w:val="28"/>
              </w:rPr>
            </w:pPr>
          </w:p>
        </w:tc>
        <w:tc>
          <w:tcPr>
            <w:tcW w:w="5154" w:type="dxa"/>
          </w:tcPr>
          <w:p w:rsidR="00380C9B" w:rsidRDefault="00380C9B" w:rsidP="00E4636B">
            <w:pPr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380C9B" w:rsidRDefault="00380C9B" w:rsidP="00E4636B">
            <w:pPr>
              <w:rPr>
                <w:sz w:val="28"/>
                <w:szCs w:val="28"/>
              </w:rPr>
            </w:pPr>
          </w:p>
        </w:tc>
      </w:tr>
      <w:tr w:rsidR="007E6A21" w:rsidRPr="00342FB6" w:rsidTr="000822E3">
        <w:trPr>
          <w:cantSplit/>
          <w:trHeight w:val="1133"/>
        </w:trPr>
        <w:tc>
          <w:tcPr>
            <w:tcW w:w="1199" w:type="dxa"/>
            <w:textDirection w:val="btLr"/>
          </w:tcPr>
          <w:p w:rsidR="007E6A21" w:rsidRDefault="007E6A21" w:rsidP="00D210A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4765" w:type="dxa"/>
          </w:tcPr>
          <w:p w:rsidR="007E6A21" w:rsidRDefault="00B6103D" w:rsidP="007E6A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Приглашение родителей на смотр- конкурс «Марш дошколят»</w:t>
            </w:r>
          </w:p>
        </w:tc>
        <w:tc>
          <w:tcPr>
            <w:tcW w:w="1826" w:type="dxa"/>
          </w:tcPr>
          <w:p w:rsidR="007E6A21" w:rsidRDefault="007E6A21" w:rsidP="00E4636B">
            <w:pPr>
              <w:rPr>
                <w:sz w:val="28"/>
                <w:szCs w:val="28"/>
              </w:rPr>
            </w:pPr>
          </w:p>
        </w:tc>
        <w:tc>
          <w:tcPr>
            <w:tcW w:w="5154" w:type="dxa"/>
          </w:tcPr>
          <w:p w:rsidR="007E6A21" w:rsidRDefault="007E6A21" w:rsidP="00E4636B">
            <w:pPr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7E6A21" w:rsidRDefault="007E6A21" w:rsidP="00E4636B">
            <w:pPr>
              <w:rPr>
                <w:sz w:val="28"/>
                <w:szCs w:val="28"/>
              </w:rPr>
            </w:pPr>
          </w:p>
        </w:tc>
      </w:tr>
      <w:tr w:rsidR="00B6103D" w:rsidRPr="00342FB6" w:rsidTr="000822E3">
        <w:trPr>
          <w:cantSplit/>
          <w:trHeight w:val="1133"/>
        </w:trPr>
        <w:tc>
          <w:tcPr>
            <w:tcW w:w="1199" w:type="dxa"/>
            <w:textDirection w:val="btLr"/>
          </w:tcPr>
          <w:p w:rsidR="00B6103D" w:rsidRDefault="009975B2" w:rsidP="009975B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        22 ФЕВРАЛЯ</w:t>
            </w:r>
          </w:p>
        </w:tc>
        <w:tc>
          <w:tcPr>
            <w:tcW w:w="4765" w:type="dxa"/>
          </w:tcPr>
          <w:p w:rsidR="00B6103D" w:rsidRDefault="00B6103D" w:rsidP="00B6103D">
            <w:pPr>
              <w:rPr>
                <w:sz w:val="28"/>
                <w:szCs w:val="28"/>
              </w:rPr>
            </w:pPr>
            <w:r w:rsidRPr="009975B2">
              <w:rPr>
                <w:b/>
                <w:sz w:val="28"/>
                <w:szCs w:val="28"/>
              </w:rPr>
              <w:t>Утро:</w:t>
            </w:r>
            <w:r>
              <w:rPr>
                <w:sz w:val="28"/>
                <w:szCs w:val="28"/>
              </w:rPr>
              <w:t xml:space="preserve"> Утренняя гимнастика.</w:t>
            </w:r>
          </w:p>
          <w:p w:rsidR="00B6103D" w:rsidRDefault="00B6103D" w:rsidP="00B61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-Беседа: «Ковров-город Воинской Славы»(экскурсия</w:t>
            </w:r>
            <w:r w:rsidR="00E94A3C">
              <w:rPr>
                <w:sz w:val="28"/>
                <w:szCs w:val="28"/>
              </w:rPr>
              <w:t xml:space="preserve"> к стенду в фойе детского сада)-обогащать духовный мир детей через обращение к героическому прошлому нашего города.</w:t>
            </w:r>
          </w:p>
          <w:p w:rsidR="00E94A3C" w:rsidRDefault="00E94A3C" w:rsidP="00B61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-познавательно- исследовательская</w:t>
            </w:r>
          </w:p>
          <w:p w:rsidR="00E94A3C" w:rsidRDefault="00E94A3C" w:rsidP="00B61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деятельность-работа с атласом,</w:t>
            </w:r>
          </w:p>
          <w:p w:rsidR="00E94A3C" w:rsidRDefault="00E94A3C" w:rsidP="00B61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картой Владимирской области:</w:t>
            </w:r>
          </w:p>
          <w:p w:rsidR="00E94A3C" w:rsidRDefault="00E94A3C" w:rsidP="00B61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«Найди свою страну, столицу,город»-</w:t>
            </w:r>
          </w:p>
          <w:p w:rsidR="00E94A3C" w:rsidRDefault="00E94A3C" w:rsidP="00B61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поисковую деятельность</w:t>
            </w:r>
          </w:p>
          <w:p w:rsidR="00E94A3C" w:rsidRDefault="00E94A3C" w:rsidP="00B61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детей.</w:t>
            </w:r>
          </w:p>
          <w:p w:rsidR="00424314" w:rsidRDefault="00424314" w:rsidP="00B61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-Создать условия для продолжения </w:t>
            </w:r>
          </w:p>
          <w:p w:rsidR="00424314" w:rsidRDefault="00424314" w:rsidP="00B61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с/р игры «Госпиталь»</w:t>
            </w:r>
          </w:p>
          <w:p w:rsidR="00424314" w:rsidRDefault="00424314" w:rsidP="00B61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-Дежурство по столовой.</w:t>
            </w:r>
          </w:p>
          <w:p w:rsidR="00E94A3C" w:rsidRDefault="00E94A3C" w:rsidP="00E94A3C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B6103D" w:rsidRDefault="00B6103D" w:rsidP="00E4636B">
            <w:pPr>
              <w:rPr>
                <w:sz w:val="28"/>
                <w:szCs w:val="28"/>
              </w:rPr>
            </w:pPr>
          </w:p>
        </w:tc>
        <w:tc>
          <w:tcPr>
            <w:tcW w:w="5154" w:type="dxa"/>
          </w:tcPr>
          <w:p w:rsidR="00B6103D" w:rsidRDefault="00424314" w:rsidP="00424314">
            <w:pPr>
              <w:jc w:val="center"/>
              <w:rPr>
                <w:sz w:val="28"/>
                <w:szCs w:val="28"/>
                <w:u w:val="single"/>
              </w:rPr>
            </w:pPr>
            <w:r w:rsidRPr="00424314">
              <w:rPr>
                <w:sz w:val="28"/>
                <w:szCs w:val="28"/>
                <w:u w:val="single"/>
              </w:rPr>
              <w:t>1ХУДОЖЕСТВЕННАЯ ЛИТЕРАТУРА</w:t>
            </w:r>
          </w:p>
          <w:p w:rsidR="00424314" w:rsidRDefault="00424314" w:rsidP="00424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:Ю.И. Коваль « АЛЫЙ»</w:t>
            </w:r>
          </w:p>
          <w:p w:rsidR="00424314" w:rsidRDefault="00424314" w:rsidP="00424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Цели:Расширять представления детей о службе на границе,защитниках Отечества.</w:t>
            </w:r>
          </w:p>
          <w:p w:rsidR="007C0363" w:rsidRDefault="00424314" w:rsidP="00424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эмоциональную</w:t>
            </w:r>
            <w:r w:rsidR="007C0363">
              <w:rPr>
                <w:sz w:val="28"/>
                <w:szCs w:val="28"/>
              </w:rPr>
              <w:t xml:space="preserve"> отзывчивость</w:t>
            </w:r>
          </w:p>
          <w:p w:rsidR="00424314" w:rsidRDefault="007C0363" w:rsidP="00424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сопереживать героям.</w:t>
            </w:r>
            <w:r w:rsidR="00424314">
              <w:rPr>
                <w:sz w:val="28"/>
                <w:szCs w:val="28"/>
              </w:rPr>
              <w:t xml:space="preserve"> </w:t>
            </w:r>
          </w:p>
          <w:p w:rsidR="007C0363" w:rsidRPr="00411898" w:rsidRDefault="007C0363" w:rsidP="00411898">
            <w:pPr>
              <w:jc w:val="center"/>
              <w:rPr>
                <w:sz w:val="28"/>
                <w:szCs w:val="28"/>
                <w:u w:val="single"/>
              </w:rPr>
            </w:pPr>
            <w:r w:rsidRPr="00411898">
              <w:rPr>
                <w:sz w:val="28"/>
                <w:szCs w:val="28"/>
                <w:u w:val="single"/>
              </w:rPr>
              <w:t>2ХУДОЖЕСТВЕННОЕ ТВОРЧЕСТВО</w:t>
            </w:r>
          </w:p>
          <w:p w:rsidR="007C0363" w:rsidRDefault="007C0363" w:rsidP="00424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 «СОЛДАТ НА ПОСТУ»</w:t>
            </w:r>
          </w:p>
          <w:p w:rsidR="007C0363" w:rsidRDefault="007C0363" w:rsidP="00424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Цели:развивать умение передавать в рисунке фигуру человека(опираясь на схему).Выделять основные детали  в одежде(ремень, автомат,</w:t>
            </w:r>
            <w:r w:rsidR="005D3A63">
              <w:rPr>
                <w:sz w:val="28"/>
                <w:szCs w:val="28"/>
              </w:rPr>
              <w:t>сапоги, фляжка,погоы,пилотка…)Подбирать правильные цвета при раскрашивании.</w:t>
            </w:r>
          </w:p>
          <w:p w:rsidR="005D3A63" w:rsidRPr="00411898" w:rsidRDefault="005D3A63" w:rsidP="00411898">
            <w:pPr>
              <w:jc w:val="center"/>
              <w:rPr>
                <w:sz w:val="28"/>
                <w:szCs w:val="28"/>
                <w:u w:val="single"/>
              </w:rPr>
            </w:pPr>
            <w:r w:rsidRPr="00411898">
              <w:rPr>
                <w:sz w:val="28"/>
                <w:szCs w:val="28"/>
                <w:u w:val="single"/>
              </w:rPr>
              <w:t>3ФИЗИЧЕСКАЯ КУЛЬТУРА</w:t>
            </w:r>
          </w:p>
          <w:p w:rsidR="005D3A63" w:rsidRDefault="005D3A63" w:rsidP="00424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Цели:Развивать выносливость,силу, ловкость.</w:t>
            </w:r>
          </w:p>
          <w:p w:rsidR="005D3A63" w:rsidRDefault="005D3A63" w:rsidP="00424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навыки различных видов ходьбы,бега.</w:t>
            </w:r>
          </w:p>
          <w:p w:rsidR="005D3A63" w:rsidRDefault="005D3A63" w:rsidP="00424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потребность</w:t>
            </w:r>
            <w:r w:rsidR="00411898">
              <w:rPr>
                <w:sz w:val="28"/>
                <w:szCs w:val="28"/>
              </w:rPr>
              <w:t xml:space="preserve"> в здоровом образе жизни.</w:t>
            </w:r>
          </w:p>
          <w:p w:rsidR="007C0363" w:rsidRPr="00424314" w:rsidRDefault="007C0363" w:rsidP="005D3A63">
            <w:pPr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411898" w:rsidRDefault="00411898" w:rsidP="00E4636B">
            <w:pPr>
              <w:rPr>
                <w:sz w:val="28"/>
                <w:szCs w:val="28"/>
              </w:rPr>
            </w:pPr>
          </w:p>
          <w:p w:rsidR="00411898" w:rsidRPr="00411898" w:rsidRDefault="00411898" w:rsidP="00411898">
            <w:pPr>
              <w:rPr>
                <w:sz w:val="28"/>
                <w:szCs w:val="28"/>
              </w:rPr>
            </w:pPr>
          </w:p>
          <w:p w:rsidR="00411898" w:rsidRPr="00411898" w:rsidRDefault="00411898" w:rsidP="00411898">
            <w:pPr>
              <w:rPr>
                <w:sz w:val="28"/>
                <w:szCs w:val="28"/>
              </w:rPr>
            </w:pPr>
          </w:p>
          <w:p w:rsidR="00411898" w:rsidRPr="00411898" w:rsidRDefault="00411898" w:rsidP="00411898">
            <w:pPr>
              <w:rPr>
                <w:sz w:val="28"/>
                <w:szCs w:val="28"/>
              </w:rPr>
            </w:pPr>
          </w:p>
          <w:p w:rsidR="00411898" w:rsidRPr="00411898" w:rsidRDefault="00411898" w:rsidP="00411898">
            <w:pPr>
              <w:rPr>
                <w:sz w:val="28"/>
                <w:szCs w:val="28"/>
              </w:rPr>
            </w:pPr>
          </w:p>
          <w:p w:rsidR="00411898" w:rsidRDefault="00411898" w:rsidP="00411898">
            <w:pPr>
              <w:rPr>
                <w:sz w:val="28"/>
                <w:szCs w:val="28"/>
              </w:rPr>
            </w:pPr>
          </w:p>
          <w:p w:rsidR="00411898" w:rsidRPr="00411898" w:rsidRDefault="00411898" w:rsidP="00411898">
            <w:pPr>
              <w:rPr>
                <w:sz w:val="28"/>
                <w:szCs w:val="28"/>
              </w:rPr>
            </w:pPr>
          </w:p>
          <w:p w:rsidR="00411898" w:rsidRDefault="00411898" w:rsidP="00411898">
            <w:pPr>
              <w:rPr>
                <w:sz w:val="28"/>
                <w:szCs w:val="28"/>
              </w:rPr>
            </w:pPr>
          </w:p>
          <w:p w:rsidR="00411898" w:rsidRDefault="00411898" w:rsidP="00411898">
            <w:pPr>
              <w:rPr>
                <w:sz w:val="28"/>
                <w:szCs w:val="28"/>
              </w:rPr>
            </w:pPr>
          </w:p>
          <w:p w:rsidR="00B6103D" w:rsidRDefault="00411898" w:rsidP="00411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Саша, Игорь-</w:t>
            </w:r>
          </w:p>
          <w:p w:rsidR="00411898" w:rsidRPr="00411898" w:rsidRDefault="00411898" w:rsidP="00411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соблюдать пропорции.</w:t>
            </w:r>
          </w:p>
        </w:tc>
      </w:tr>
      <w:tr w:rsidR="00411898" w:rsidRPr="00342FB6" w:rsidTr="000822E3">
        <w:trPr>
          <w:cantSplit/>
          <w:trHeight w:val="1133"/>
        </w:trPr>
        <w:tc>
          <w:tcPr>
            <w:tcW w:w="1199" w:type="dxa"/>
            <w:textDirection w:val="btLr"/>
          </w:tcPr>
          <w:p w:rsidR="00411898" w:rsidRDefault="00411898" w:rsidP="00D210A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4765" w:type="dxa"/>
          </w:tcPr>
          <w:p w:rsidR="00411898" w:rsidRPr="009975B2" w:rsidRDefault="00411898" w:rsidP="00B6103D">
            <w:pPr>
              <w:rPr>
                <w:b/>
                <w:sz w:val="28"/>
                <w:szCs w:val="28"/>
              </w:rPr>
            </w:pPr>
            <w:r w:rsidRPr="009975B2">
              <w:rPr>
                <w:b/>
                <w:sz w:val="28"/>
                <w:szCs w:val="28"/>
              </w:rPr>
              <w:t>ПРОГУЛКА:</w:t>
            </w:r>
          </w:p>
          <w:p w:rsidR="00411898" w:rsidRDefault="006D70A3" w:rsidP="00B61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11898">
              <w:rPr>
                <w:sz w:val="28"/>
                <w:szCs w:val="28"/>
              </w:rPr>
              <w:t>Наблюдение</w:t>
            </w:r>
            <w:r w:rsidR="00FF160C">
              <w:rPr>
                <w:sz w:val="28"/>
                <w:szCs w:val="28"/>
              </w:rPr>
              <w:t xml:space="preserve"> за небом</w:t>
            </w:r>
            <w:r>
              <w:rPr>
                <w:sz w:val="28"/>
                <w:szCs w:val="28"/>
              </w:rPr>
              <w:t>.</w:t>
            </w:r>
          </w:p>
          <w:p w:rsidR="006D70A3" w:rsidRDefault="006D70A3" w:rsidP="00B61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 понимаете «Мирное небо».</w:t>
            </w:r>
          </w:p>
          <w:p w:rsidR="006D70A3" w:rsidRDefault="006D70A3" w:rsidP="00B61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военные самолёты продолжают  летать?</w:t>
            </w:r>
          </w:p>
          <w:p w:rsidR="006D70A3" w:rsidRDefault="006D70A3" w:rsidP="006D7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-Труд:  продолжение постройки снежного лабиринта-трудиться в коллективе,видеть результат своего</w:t>
            </w:r>
          </w:p>
          <w:p w:rsidR="006D70A3" w:rsidRDefault="006D70A3" w:rsidP="006D7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труда.</w:t>
            </w:r>
          </w:p>
          <w:p w:rsidR="006D70A3" w:rsidRDefault="006D70A3" w:rsidP="006D7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-С/Р игра « Пограничники»(в лабиринте)-воспитывать командный</w:t>
            </w:r>
          </w:p>
          <w:p w:rsidR="006D70A3" w:rsidRDefault="00771DEE" w:rsidP="006D7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D70A3">
              <w:rPr>
                <w:sz w:val="28"/>
                <w:szCs w:val="28"/>
              </w:rPr>
              <w:t>ух</w:t>
            </w:r>
            <w:r>
              <w:rPr>
                <w:sz w:val="28"/>
                <w:szCs w:val="28"/>
              </w:rPr>
              <w:t>,ответственность за поручение.</w:t>
            </w:r>
          </w:p>
          <w:p w:rsidR="00771DEE" w:rsidRPr="009975B2" w:rsidRDefault="00771DEE" w:rsidP="006D70A3">
            <w:pPr>
              <w:rPr>
                <w:b/>
                <w:sz w:val="28"/>
                <w:szCs w:val="28"/>
              </w:rPr>
            </w:pPr>
            <w:r w:rsidRPr="009975B2">
              <w:rPr>
                <w:b/>
                <w:sz w:val="28"/>
                <w:szCs w:val="28"/>
              </w:rPr>
              <w:t>ВЕЧЕР:</w:t>
            </w:r>
          </w:p>
          <w:p w:rsidR="00771DEE" w:rsidRDefault="00771DEE" w:rsidP="006D7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СМОТР-КОНКУРС «Марш дошколят»-</w:t>
            </w:r>
          </w:p>
          <w:p w:rsidR="00771DEE" w:rsidRDefault="00771DEE" w:rsidP="006D7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-Воспитание в детях чувства патриатизма,желание служить в армии,любовь к спорту.</w:t>
            </w:r>
          </w:p>
          <w:p w:rsidR="009975B2" w:rsidRDefault="00771DEE" w:rsidP="00997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-Расширение жизненного опыта</w:t>
            </w:r>
            <w:r w:rsidR="009975B2">
              <w:rPr>
                <w:sz w:val="28"/>
                <w:szCs w:val="28"/>
              </w:rPr>
              <w:t>,</w:t>
            </w:r>
          </w:p>
          <w:p w:rsidR="00771DEE" w:rsidRDefault="00771DEE" w:rsidP="00997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кругозора детей</w:t>
            </w:r>
            <w:r w:rsidR="009975B2">
              <w:rPr>
                <w:sz w:val="28"/>
                <w:szCs w:val="28"/>
              </w:rPr>
              <w:t>.</w:t>
            </w:r>
          </w:p>
          <w:p w:rsidR="009975B2" w:rsidRDefault="009975B2" w:rsidP="00997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-Формирование чувства взаимовыручки,взаимоподдержки.</w:t>
            </w:r>
          </w:p>
          <w:p w:rsidR="009975B2" w:rsidRDefault="009975B2" w:rsidP="00997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-Развитие эмоциональных и духовных связей между детьми и школьниками-кадетами.</w:t>
            </w:r>
          </w:p>
        </w:tc>
        <w:tc>
          <w:tcPr>
            <w:tcW w:w="1826" w:type="dxa"/>
          </w:tcPr>
          <w:p w:rsidR="00411898" w:rsidRDefault="00771DEE" w:rsidP="00E46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девочками</w:t>
            </w:r>
          </w:p>
          <w:p w:rsidR="00771DEE" w:rsidRDefault="00771DEE" w:rsidP="00E46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«Пройди осторожно»-</w:t>
            </w:r>
          </w:p>
          <w:p w:rsidR="00771DEE" w:rsidRDefault="00771DEE" w:rsidP="00E46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Упр-ть ходить змейкой между предметами,</w:t>
            </w:r>
          </w:p>
          <w:p w:rsidR="00771DEE" w:rsidRDefault="00771DEE" w:rsidP="00E46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сбивая их.</w:t>
            </w:r>
          </w:p>
          <w:p w:rsidR="00771DEE" w:rsidRDefault="00771DEE" w:rsidP="00E4636B">
            <w:pPr>
              <w:rPr>
                <w:sz w:val="28"/>
                <w:szCs w:val="28"/>
              </w:rPr>
            </w:pPr>
          </w:p>
        </w:tc>
        <w:tc>
          <w:tcPr>
            <w:tcW w:w="5154" w:type="dxa"/>
          </w:tcPr>
          <w:p w:rsidR="00411898" w:rsidRPr="00424314" w:rsidRDefault="00411898" w:rsidP="0042431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827" w:type="dxa"/>
          </w:tcPr>
          <w:p w:rsidR="00411898" w:rsidRDefault="00411898" w:rsidP="00E4636B">
            <w:pPr>
              <w:rPr>
                <w:sz w:val="28"/>
                <w:szCs w:val="28"/>
              </w:rPr>
            </w:pPr>
          </w:p>
        </w:tc>
      </w:tr>
    </w:tbl>
    <w:p w:rsidR="00A24669" w:rsidRPr="00A24669" w:rsidRDefault="00A24669" w:rsidP="00E4636B">
      <w:pPr>
        <w:spacing w:line="240" w:lineRule="auto"/>
        <w:rPr>
          <w:sz w:val="28"/>
          <w:szCs w:val="28"/>
        </w:rPr>
      </w:pPr>
    </w:p>
    <w:sectPr w:rsidR="00A24669" w:rsidRPr="00A24669" w:rsidSect="00393E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107" w:rsidRDefault="00B43107" w:rsidP="005C2A23">
      <w:pPr>
        <w:spacing w:after="0" w:line="240" w:lineRule="auto"/>
      </w:pPr>
      <w:r>
        <w:separator/>
      </w:r>
    </w:p>
  </w:endnote>
  <w:endnote w:type="continuationSeparator" w:id="1">
    <w:p w:rsidR="00B43107" w:rsidRDefault="00B43107" w:rsidP="005C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107" w:rsidRDefault="00B43107" w:rsidP="005C2A23">
      <w:pPr>
        <w:spacing w:after="0" w:line="240" w:lineRule="auto"/>
      </w:pPr>
      <w:r>
        <w:separator/>
      </w:r>
    </w:p>
  </w:footnote>
  <w:footnote w:type="continuationSeparator" w:id="1">
    <w:p w:rsidR="00B43107" w:rsidRDefault="00B43107" w:rsidP="005C2A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3E19"/>
    <w:rsid w:val="00026DE3"/>
    <w:rsid w:val="00054A0C"/>
    <w:rsid w:val="000621D3"/>
    <w:rsid w:val="000822E3"/>
    <w:rsid w:val="000A19EA"/>
    <w:rsid w:val="000A73A8"/>
    <w:rsid w:val="0015743B"/>
    <w:rsid w:val="001843CD"/>
    <w:rsid w:val="001D257D"/>
    <w:rsid w:val="001E38C6"/>
    <w:rsid w:val="001E5ACE"/>
    <w:rsid w:val="002133CA"/>
    <w:rsid w:val="00233F2E"/>
    <w:rsid w:val="00265837"/>
    <w:rsid w:val="00284F32"/>
    <w:rsid w:val="002B5F02"/>
    <w:rsid w:val="003103BE"/>
    <w:rsid w:val="003259F4"/>
    <w:rsid w:val="00342FB6"/>
    <w:rsid w:val="00355C82"/>
    <w:rsid w:val="00380C9B"/>
    <w:rsid w:val="00393E19"/>
    <w:rsid w:val="0039647C"/>
    <w:rsid w:val="00411898"/>
    <w:rsid w:val="00424314"/>
    <w:rsid w:val="00426D60"/>
    <w:rsid w:val="00485C46"/>
    <w:rsid w:val="004C1BAE"/>
    <w:rsid w:val="004D0BE5"/>
    <w:rsid w:val="00543FF6"/>
    <w:rsid w:val="0055420D"/>
    <w:rsid w:val="005C2A23"/>
    <w:rsid w:val="005D3A63"/>
    <w:rsid w:val="0062168D"/>
    <w:rsid w:val="006850AD"/>
    <w:rsid w:val="006D70A3"/>
    <w:rsid w:val="00721C1B"/>
    <w:rsid w:val="007474F0"/>
    <w:rsid w:val="00771DEE"/>
    <w:rsid w:val="0078055D"/>
    <w:rsid w:val="007B0F9A"/>
    <w:rsid w:val="007B7361"/>
    <w:rsid w:val="007C0363"/>
    <w:rsid w:val="007E6A21"/>
    <w:rsid w:val="007F624E"/>
    <w:rsid w:val="00812D2F"/>
    <w:rsid w:val="008B2911"/>
    <w:rsid w:val="009146C1"/>
    <w:rsid w:val="00927AB4"/>
    <w:rsid w:val="00973202"/>
    <w:rsid w:val="009975B2"/>
    <w:rsid w:val="009A7931"/>
    <w:rsid w:val="00A24669"/>
    <w:rsid w:val="00A56996"/>
    <w:rsid w:val="00A635CE"/>
    <w:rsid w:val="00A76617"/>
    <w:rsid w:val="00A77EC3"/>
    <w:rsid w:val="00AB75D8"/>
    <w:rsid w:val="00AD69AE"/>
    <w:rsid w:val="00AF3B70"/>
    <w:rsid w:val="00B327E1"/>
    <w:rsid w:val="00B43107"/>
    <w:rsid w:val="00B6103D"/>
    <w:rsid w:val="00B739AF"/>
    <w:rsid w:val="00B87FB3"/>
    <w:rsid w:val="00BA1DB8"/>
    <w:rsid w:val="00BD12C4"/>
    <w:rsid w:val="00BD561D"/>
    <w:rsid w:val="00C075A7"/>
    <w:rsid w:val="00C16B05"/>
    <w:rsid w:val="00C327B4"/>
    <w:rsid w:val="00C56C24"/>
    <w:rsid w:val="00C81DA1"/>
    <w:rsid w:val="00CA3F19"/>
    <w:rsid w:val="00CA49EA"/>
    <w:rsid w:val="00CC0733"/>
    <w:rsid w:val="00CF40F8"/>
    <w:rsid w:val="00D210AE"/>
    <w:rsid w:val="00D56B57"/>
    <w:rsid w:val="00D70F3C"/>
    <w:rsid w:val="00D91554"/>
    <w:rsid w:val="00DD01A0"/>
    <w:rsid w:val="00DD35A7"/>
    <w:rsid w:val="00DD7E16"/>
    <w:rsid w:val="00E02E9A"/>
    <w:rsid w:val="00E1071D"/>
    <w:rsid w:val="00E4636B"/>
    <w:rsid w:val="00E71DF4"/>
    <w:rsid w:val="00E94A3C"/>
    <w:rsid w:val="00ED3C00"/>
    <w:rsid w:val="00EF7BA2"/>
    <w:rsid w:val="00F10F61"/>
    <w:rsid w:val="00F13355"/>
    <w:rsid w:val="00F708B4"/>
    <w:rsid w:val="00F856F4"/>
    <w:rsid w:val="00FF1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04996-8E78-4338-B29E-4C020BE2B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2013-04-21T13:53:00Z</dcterms:created>
  <dcterms:modified xsi:type="dcterms:W3CDTF">2013-04-21T13:53:00Z</dcterms:modified>
</cp:coreProperties>
</file>