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55" w:rsidRDefault="00E30855" w:rsidP="00FD0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Турнир 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смекалистых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30855" w:rsidRDefault="00E30855" w:rsidP="00FD0523">
      <w:pPr>
        <w:rPr>
          <w:rFonts w:ascii="Times New Roman" w:hAnsi="Times New Roman" w:cs="Times New Roman"/>
          <w:sz w:val="24"/>
          <w:szCs w:val="24"/>
        </w:rPr>
      </w:pPr>
    </w:p>
    <w:p w:rsidR="00E30855" w:rsidRDefault="00E30855" w:rsidP="00FD0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1.</w:t>
      </w:r>
      <w:r w:rsidR="00E92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Составь из различных (неповторяющихся) цифр наибольшее и наименьшее пятизначные числа и найди их разность_______________________________________________________</w:t>
      </w:r>
      <w:r w:rsidR="00B961E0">
        <w:rPr>
          <w:rFonts w:ascii="Times New Roman" w:hAnsi="Times New Roman" w:cs="Times New Roman"/>
          <w:sz w:val="24"/>
          <w:szCs w:val="24"/>
        </w:rPr>
        <w:t>_</w:t>
      </w:r>
    </w:p>
    <w:p w:rsidR="00191C00" w:rsidRDefault="00E30855" w:rsidP="00191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92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сколько раз увеличится</w:t>
      </w:r>
      <w:r w:rsidR="00191C00">
        <w:rPr>
          <w:rFonts w:ascii="Times New Roman" w:hAnsi="Times New Roman" w:cs="Times New Roman"/>
          <w:sz w:val="24"/>
          <w:szCs w:val="24"/>
        </w:rPr>
        <w:t xml:space="preserve">                                               Турнир  смекалистых.</w:t>
      </w:r>
    </w:p>
    <w:p w:rsidR="00E30855" w:rsidRDefault="00E30855" w:rsidP="00E30855">
      <w:pPr>
        <w:pBdr>
          <w:bottom w:val="single" w:sz="12" w:space="23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трёхзначное число, если его написать 2 раза подряд?</w:t>
      </w:r>
      <w:r w:rsidR="00B961E0">
        <w:rPr>
          <w:rFonts w:ascii="Times New Roman" w:hAnsi="Times New Roman" w:cs="Times New Roman"/>
          <w:sz w:val="24"/>
          <w:szCs w:val="24"/>
        </w:rPr>
        <w:t>________</w:t>
      </w:r>
    </w:p>
    <w:p w:rsidR="00B961E0" w:rsidRDefault="00B961E0" w:rsidP="00E30855">
      <w:pPr>
        <w:pBdr>
          <w:bottom w:val="single" w:sz="12" w:space="23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92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изменится произведение, если один из двух множителей увеличить в 10 раз, а другой уменьшить в 20 раз?_____________________________________________________________</w:t>
      </w:r>
    </w:p>
    <w:p w:rsidR="00B961E0" w:rsidRDefault="00B961E0" w:rsidP="00E30855">
      <w:pPr>
        <w:pBdr>
          <w:bottom w:val="single" w:sz="12" w:space="23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92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Найди наибольшее число, дающее при делении на 13 с остатком частное 17?___________ </w:t>
      </w:r>
    </w:p>
    <w:p w:rsidR="00B961E0" w:rsidRDefault="00B961E0" w:rsidP="00E30855">
      <w:pPr>
        <w:pBdr>
          <w:bottom w:val="single" w:sz="12" w:space="23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92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классе 29 учеников, 12 из них занимаются в спортивных секциях, 18 посещают кружки. Трое не  занимаются нигде. Сколько учеников посещают и кружки, и спортивные секции?_________________________________________________________________________</w:t>
      </w:r>
    </w:p>
    <w:p w:rsidR="00D21814" w:rsidRDefault="00D21814" w:rsidP="00E30855">
      <w:pPr>
        <w:pBdr>
          <w:bottom w:val="single" w:sz="12" w:space="23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92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Внуку столько же месяцев, сколько лет бабушке. Бабушке с внуком вместе 52 года. Сколько лет бабушке и сколько лет внуку?__________________________________________________________________________</w:t>
      </w:r>
    </w:p>
    <w:p w:rsidR="00D21814" w:rsidRDefault="00D21814" w:rsidP="00E30855">
      <w:pPr>
        <w:pBdr>
          <w:bottom w:val="single" w:sz="12" w:space="23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3 ученика делают 3 самолетика за 3 минуты. Сколько учеников сделают 9 самолётиков за 9 минут?__________________________________________________________________________</w:t>
      </w:r>
    </w:p>
    <w:p w:rsidR="00D21814" w:rsidRDefault="00D21814" w:rsidP="00E30855">
      <w:pPr>
        <w:pBdr>
          <w:bottom w:val="single" w:sz="12" w:space="23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92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Маша вышла из дома в 7 часов 55 минут и пришла в школу в 8 часов 32 минуты. Её подруга Даша пришла в школу только в 8 часов 45 минут, хотя она</w:t>
      </w:r>
      <w:r w:rsidR="00E9241E">
        <w:rPr>
          <w:rFonts w:ascii="Times New Roman" w:hAnsi="Times New Roman" w:cs="Times New Roman"/>
          <w:sz w:val="24"/>
          <w:szCs w:val="24"/>
        </w:rPr>
        <w:t xml:space="preserve"> живет ближе к школе, 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="00E9241E">
        <w:rPr>
          <w:rFonts w:ascii="Times New Roman" w:hAnsi="Times New Roman" w:cs="Times New Roman"/>
          <w:sz w:val="24"/>
          <w:szCs w:val="24"/>
        </w:rPr>
        <w:t xml:space="preserve"> требуется на дорогу на 12 минут меньше, чем Маше. Когда Даша вышла из дома?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41E" w:rsidRDefault="00E9241E" w:rsidP="00E30855">
      <w:pPr>
        <w:pBdr>
          <w:bottom w:val="single" w:sz="12" w:space="23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Пятеро друзей выясняли, какой сегодня день недели. Егор сказал: «Сегодня четверг». Вова сказал: «Послезавтра будет вторник». Сергей сказал: «Вчера была суббота». Дима сказал: «Завтра будет понедельник». Андрей сказал: «Позавчера была пятница». Один из них ошибся. Кто?____________________________________________________________________</w:t>
      </w:r>
    </w:p>
    <w:p w:rsidR="00743765" w:rsidRDefault="00E9241E" w:rsidP="00E30855">
      <w:pPr>
        <w:pBdr>
          <w:bottom w:val="single" w:sz="12" w:space="23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743765">
        <w:rPr>
          <w:rFonts w:ascii="Times New Roman" w:hAnsi="Times New Roman" w:cs="Times New Roman"/>
          <w:sz w:val="24"/>
          <w:szCs w:val="24"/>
        </w:rPr>
        <w:t>На прямой линии посажены 10 кустов так, что расстояние между любыми соседними кустами одинаковое.</w:t>
      </w:r>
      <w:proofErr w:type="gramEnd"/>
      <w:r w:rsidR="00743765">
        <w:rPr>
          <w:rFonts w:ascii="Times New Roman" w:hAnsi="Times New Roman" w:cs="Times New Roman"/>
          <w:sz w:val="24"/>
          <w:szCs w:val="24"/>
        </w:rPr>
        <w:t xml:space="preserve"> Найди это расстояние, если расстояние между крайними кустами 90дм.___________________________________________________________________________</w:t>
      </w:r>
    </w:p>
    <w:p w:rsidR="006D3E6A" w:rsidRDefault="00743765" w:rsidP="00E30855">
      <w:pPr>
        <w:pBdr>
          <w:bottom w:val="single" w:sz="12" w:space="23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 детский сад привезли 300 кг овощей (картофель, морковь, лук). Картофеля и моркови 230 кг, а картофеля и лука- 200 кг. Сколько кг картофеля, моркови, </w:t>
      </w:r>
      <w:r w:rsidR="006D3E6A">
        <w:rPr>
          <w:rFonts w:ascii="Times New Roman" w:hAnsi="Times New Roman" w:cs="Times New Roman"/>
          <w:sz w:val="24"/>
          <w:szCs w:val="24"/>
        </w:rPr>
        <w:t>лука привезли в отдельности?____________________________________________________________________</w:t>
      </w:r>
    </w:p>
    <w:p w:rsidR="006D3E6A" w:rsidRDefault="006D3E6A" w:rsidP="00E30855">
      <w:pPr>
        <w:pBdr>
          <w:bottom w:val="single" w:sz="12" w:space="23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семье четверо детей, им- 5, 8, 13 и 15 лет. Детей зовут Аня, Боря, Вера и Галя. Сколько лет каждому</w:t>
      </w:r>
      <w:r w:rsidR="00743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ребёнку, если одна девочка ходит в детский сад. Аня старше Бори и сумма лет Ани и Веры делится на 3?__________________________________________________________</w:t>
      </w:r>
    </w:p>
    <w:p w:rsidR="006D3E6A" w:rsidRDefault="006D3E6A" w:rsidP="00E30855">
      <w:pPr>
        <w:pBdr>
          <w:bottom w:val="single" w:sz="12" w:space="23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Расставь вдоль сторон треугольника цифры от 1 до 9 так, чтобы сумма цифр вдоль каждой стороны равнялась 20.</w:t>
      </w:r>
      <w:r w:rsidR="00191C00">
        <w:rPr>
          <w:rFonts w:ascii="Times New Roman" w:hAnsi="Times New Roman" w:cs="Times New Roman"/>
          <w:sz w:val="24"/>
          <w:szCs w:val="24"/>
        </w:rPr>
        <w:t xml:space="preserve"> Цифра, с</w:t>
      </w:r>
      <w:r>
        <w:rPr>
          <w:rFonts w:ascii="Times New Roman" w:hAnsi="Times New Roman" w:cs="Times New Roman"/>
          <w:sz w:val="24"/>
          <w:szCs w:val="24"/>
        </w:rPr>
        <w:t>тоящая в вершине треугольника</w:t>
      </w:r>
      <w:r w:rsidR="00191C00">
        <w:rPr>
          <w:rFonts w:ascii="Times New Roman" w:hAnsi="Times New Roman" w:cs="Times New Roman"/>
          <w:sz w:val="24"/>
          <w:szCs w:val="24"/>
        </w:rPr>
        <w:t>, принадлежит каждой из сторон, выходящих из этой вершины.</w:t>
      </w:r>
    </w:p>
    <w:p w:rsidR="00E9241E" w:rsidRDefault="00E9241E" w:rsidP="00E30855">
      <w:pPr>
        <w:pBdr>
          <w:bottom w:val="single" w:sz="12" w:space="23" w:color="auto"/>
        </w:pBdr>
        <w:rPr>
          <w:rFonts w:ascii="Times New Roman" w:hAnsi="Times New Roman" w:cs="Times New Roman"/>
          <w:sz w:val="24"/>
          <w:szCs w:val="24"/>
        </w:rPr>
      </w:pPr>
    </w:p>
    <w:p w:rsidR="00743765" w:rsidRPr="00FD0523" w:rsidRDefault="00743765" w:rsidP="00E30855">
      <w:pPr>
        <w:pBdr>
          <w:bottom w:val="single" w:sz="12" w:space="23" w:color="auto"/>
        </w:pBdr>
        <w:rPr>
          <w:rFonts w:ascii="Times New Roman" w:hAnsi="Times New Roman" w:cs="Times New Roman"/>
          <w:sz w:val="24"/>
          <w:szCs w:val="24"/>
        </w:rPr>
      </w:pPr>
    </w:p>
    <w:sectPr w:rsidR="00743765" w:rsidRPr="00FD0523" w:rsidSect="009A2CE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CE7"/>
    <w:rsid w:val="000B0C23"/>
    <w:rsid w:val="00181E75"/>
    <w:rsid w:val="00191C00"/>
    <w:rsid w:val="003D430B"/>
    <w:rsid w:val="006D3E6A"/>
    <w:rsid w:val="00743765"/>
    <w:rsid w:val="008326D7"/>
    <w:rsid w:val="009A2CE7"/>
    <w:rsid w:val="00B8431D"/>
    <w:rsid w:val="00B961E0"/>
    <w:rsid w:val="00D21814"/>
    <w:rsid w:val="00E2315D"/>
    <w:rsid w:val="00E30855"/>
    <w:rsid w:val="00E9241E"/>
    <w:rsid w:val="00FD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2011-11-02T21:05:00Z</dcterms:created>
  <dcterms:modified xsi:type="dcterms:W3CDTF">2011-11-02T21:05:00Z</dcterms:modified>
</cp:coreProperties>
</file>