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672A0A" w:rsidTr="00A24E17">
        <w:tc>
          <w:tcPr>
            <w:tcW w:w="7807" w:type="dxa"/>
            <w:tcBorders>
              <w:top w:val="nil"/>
              <w:left w:val="nil"/>
              <w:bottom w:val="nil"/>
            </w:tcBorders>
          </w:tcPr>
          <w:p w:rsidR="004409C2" w:rsidRDefault="004409C2" w:rsidP="00672A0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Контроль эш №2</w:t>
            </w:r>
          </w:p>
          <w:p w:rsidR="00672A0A" w:rsidRDefault="00672A0A" w:rsidP="00672A0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D52D4D">
              <w:rPr>
                <w:rFonts w:ascii="Times New Roman" w:hAnsi="Times New Roman" w:cs="Times New Roman"/>
                <w:b/>
                <w:sz w:val="32"/>
                <w:szCs w:val="32"/>
              </w:rPr>
              <w:t>I –В.</w:t>
            </w:r>
          </w:p>
          <w:p w:rsidR="00A24E17" w:rsidRPr="00A24E17" w:rsidRDefault="00A24E17" w:rsidP="00672A0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  <w:p w:rsidR="00672A0A" w:rsidRPr="00D52D4D" w:rsidRDefault="00672A0A" w:rsidP="00672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D4D">
              <w:rPr>
                <w:rFonts w:ascii="Times New Roman" w:hAnsi="Times New Roman" w:cs="Times New Roman"/>
                <w:i/>
                <w:sz w:val="32"/>
                <w:szCs w:val="32"/>
                <w:lang w:val="tt-RU"/>
              </w:rPr>
              <w:t>Мәсьәләне чишәргә:</w:t>
            </w:r>
          </w:p>
          <w:p w:rsidR="00672A0A" w:rsidRPr="00D52D4D" w:rsidRDefault="00672A0A" w:rsidP="00672A0A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Мәдинә беренче көнне китапның 16 битен, ә икенче көнне – 14 битен укыды. Аның тагын 18 бит укыйсы калды. Китапта барлыгы ничә бит?</w:t>
            </w:r>
          </w:p>
          <w:p w:rsidR="002F6475" w:rsidRPr="00D52D4D" w:rsidRDefault="002F6475" w:rsidP="002F64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D4D">
              <w:rPr>
                <w:rFonts w:ascii="Times New Roman" w:hAnsi="Times New Roman" w:cs="Times New Roman"/>
                <w:i/>
                <w:sz w:val="32"/>
                <w:szCs w:val="32"/>
                <w:lang w:val="tt-RU"/>
              </w:rPr>
              <w:t>Мәсьәләне чишәргә:</w:t>
            </w:r>
          </w:p>
          <w:p w:rsidR="002F6475" w:rsidRPr="00D52D4D" w:rsidRDefault="002F6475" w:rsidP="002F6475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Карандаш 3 сум тора. Шундый 9 карандаш ничә сум тора?</w:t>
            </w:r>
          </w:p>
          <w:p w:rsidR="0014352A" w:rsidRPr="00D52D4D" w:rsidRDefault="009707B2" w:rsidP="001435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D4D">
              <w:rPr>
                <w:rFonts w:ascii="Times New Roman" w:hAnsi="Times New Roman" w:cs="Times New Roman"/>
                <w:i/>
                <w:sz w:val="32"/>
                <w:szCs w:val="32"/>
                <w:lang w:val="tt-RU"/>
              </w:rPr>
              <w:t>Мисалларны чишәргә:</w:t>
            </w:r>
          </w:p>
          <w:p w:rsidR="009707B2" w:rsidRPr="00D52D4D" w:rsidRDefault="009707B2" w:rsidP="009707B2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(17-8)*2=                      82-66=</w:t>
            </w:r>
          </w:p>
          <w:p w:rsidR="009707B2" w:rsidRPr="00D52D4D" w:rsidRDefault="009707B2" w:rsidP="009707B2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(21-6):3=                       49+26=</w:t>
            </w:r>
          </w:p>
          <w:p w:rsidR="009707B2" w:rsidRPr="00D52D4D" w:rsidRDefault="009707B2" w:rsidP="009707B2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18:6*3=                         28+11=</w:t>
            </w:r>
          </w:p>
          <w:p w:rsidR="009707B2" w:rsidRPr="00D52D4D" w:rsidRDefault="009707B2" w:rsidP="009707B2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8*3-5=                           94-50=</w:t>
            </w:r>
          </w:p>
          <w:p w:rsidR="00821E34" w:rsidRPr="00D52D4D" w:rsidRDefault="00821E34" w:rsidP="00821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D4D">
              <w:rPr>
                <w:rFonts w:ascii="Times New Roman" w:hAnsi="Times New Roman" w:cs="Times New Roman"/>
                <w:i/>
                <w:sz w:val="32"/>
                <w:szCs w:val="32"/>
                <w:lang w:val="tt-RU"/>
              </w:rPr>
              <w:t>Чагыштыр:</w:t>
            </w:r>
          </w:p>
          <w:p w:rsidR="00821E34" w:rsidRPr="00D52D4D" w:rsidRDefault="00821E34" w:rsidP="00821E34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38+12...12+39</w:t>
            </w:r>
          </w:p>
          <w:p w:rsidR="00821E34" w:rsidRPr="00D52D4D" w:rsidRDefault="00821E34" w:rsidP="00821E34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7+7+7+7...7+7+7</w:t>
            </w:r>
          </w:p>
          <w:p w:rsidR="00821E34" w:rsidRPr="00D52D4D" w:rsidRDefault="00821E34" w:rsidP="00821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Яклары 4 см һәм 2 см булган турыпочмаклыкның периметрын табарга.</w:t>
            </w:r>
          </w:p>
          <w:p w:rsidR="001A0062" w:rsidRPr="00D52D4D" w:rsidRDefault="006F0983" w:rsidP="00821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Диагональ буенча да, горизонталь буенча да һәм вертикаль буенча да цифрлар суммасы 33 кә тигез булырлык итеп, буш шакмакларны тутыр:</w:t>
            </w:r>
          </w:p>
          <w:p w:rsidR="001A0062" w:rsidRPr="00D52D4D" w:rsidRDefault="001A0062" w:rsidP="001A006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838" w:type="dxa"/>
              <w:tblLook w:val="04A0"/>
            </w:tblPr>
            <w:tblGrid>
              <w:gridCol w:w="687"/>
              <w:gridCol w:w="589"/>
              <w:gridCol w:w="709"/>
            </w:tblGrid>
            <w:tr w:rsidR="001A0062" w:rsidRPr="00D52D4D" w:rsidTr="001A0062">
              <w:tc>
                <w:tcPr>
                  <w:tcW w:w="687" w:type="dxa"/>
                </w:tcPr>
                <w:p w:rsidR="001A0062" w:rsidRPr="00D52D4D" w:rsidRDefault="00620D02" w:rsidP="00620D0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</w:pPr>
                  <w:r w:rsidRPr="00D52D4D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  <w:t>8</w:t>
                  </w:r>
                </w:p>
              </w:tc>
              <w:tc>
                <w:tcPr>
                  <w:tcW w:w="589" w:type="dxa"/>
                </w:tcPr>
                <w:p w:rsidR="001A0062" w:rsidRPr="00D52D4D" w:rsidRDefault="00620D02" w:rsidP="00620D0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</w:pPr>
                  <w:r w:rsidRPr="00D52D4D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  <w:t>13</w:t>
                  </w:r>
                </w:p>
              </w:tc>
              <w:tc>
                <w:tcPr>
                  <w:tcW w:w="709" w:type="dxa"/>
                </w:tcPr>
                <w:p w:rsidR="001A0062" w:rsidRPr="00D52D4D" w:rsidRDefault="001A0062" w:rsidP="00620D0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1A0062" w:rsidRPr="00D52D4D" w:rsidTr="001A0062">
              <w:tc>
                <w:tcPr>
                  <w:tcW w:w="687" w:type="dxa"/>
                </w:tcPr>
                <w:p w:rsidR="001A0062" w:rsidRPr="00D52D4D" w:rsidRDefault="001A0062" w:rsidP="00620D0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89" w:type="dxa"/>
                </w:tcPr>
                <w:p w:rsidR="001A0062" w:rsidRPr="00D52D4D" w:rsidRDefault="001A0062" w:rsidP="00620D0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1A0062" w:rsidRPr="00D52D4D" w:rsidRDefault="001A0062" w:rsidP="00620D0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1A0062" w:rsidRPr="00D52D4D" w:rsidTr="001A0062">
              <w:tc>
                <w:tcPr>
                  <w:tcW w:w="687" w:type="dxa"/>
                </w:tcPr>
                <w:p w:rsidR="001A0062" w:rsidRPr="00D52D4D" w:rsidRDefault="001A0062" w:rsidP="00620D0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89" w:type="dxa"/>
                </w:tcPr>
                <w:p w:rsidR="001A0062" w:rsidRPr="00D52D4D" w:rsidRDefault="001A0062" w:rsidP="00620D0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1A0062" w:rsidRPr="00D52D4D" w:rsidRDefault="00620D02" w:rsidP="00620D0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</w:pPr>
                  <w:r w:rsidRPr="00D52D4D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  <w:t>14</w:t>
                  </w:r>
                </w:p>
              </w:tc>
            </w:tr>
          </w:tbl>
          <w:p w:rsidR="00D52D4D" w:rsidRPr="00D52D4D" w:rsidRDefault="00D52D4D" w:rsidP="001A0062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</w:p>
        </w:tc>
        <w:tc>
          <w:tcPr>
            <w:tcW w:w="7807" w:type="dxa"/>
            <w:tcBorders>
              <w:top w:val="nil"/>
              <w:bottom w:val="nil"/>
              <w:right w:val="nil"/>
            </w:tcBorders>
          </w:tcPr>
          <w:p w:rsidR="004409C2" w:rsidRPr="004409C2" w:rsidRDefault="004409C2" w:rsidP="00672A0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09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 </w:t>
            </w:r>
            <w:proofErr w:type="spellStart"/>
            <w:r w:rsidRPr="004409C2">
              <w:rPr>
                <w:rFonts w:ascii="Times New Roman" w:hAnsi="Times New Roman" w:cs="Times New Roman"/>
                <w:b/>
                <w:sz w:val="32"/>
                <w:szCs w:val="32"/>
              </w:rPr>
              <w:t>эш</w:t>
            </w:r>
            <w:proofErr w:type="spellEnd"/>
            <w:r w:rsidRPr="004409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№2</w:t>
            </w:r>
          </w:p>
          <w:p w:rsidR="00672A0A" w:rsidRDefault="00672A0A" w:rsidP="00672A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672A0A">
              <w:rPr>
                <w:rFonts w:ascii="Times New Roman" w:hAnsi="Times New Roman" w:cs="Times New Roman"/>
                <w:b/>
                <w:sz w:val="28"/>
                <w:szCs w:val="28"/>
              </w:rPr>
              <w:t>II – В.</w:t>
            </w:r>
          </w:p>
          <w:p w:rsidR="004F7504" w:rsidRPr="004F7504" w:rsidRDefault="004F7504" w:rsidP="00672A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4F7504" w:rsidRPr="00D52D4D" w:rsidRDefault="004F7504" w:rsidP="004F75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D4D">
              <w:rPr>
                <w:rFonts w:ascii="Times New Roman" w:hAnsi="Times New Roman" w:cs="Times New Roman"/>
                <w:i/>
                <w:sz w:val="32"/>
                <w:szCs w:val="32"/>
                <w:lang w:val="tt-RU"/>
              </w:rPr>
              <w:t>Мәсьәләне чишәргә:</w:t>
            </w:r>
          </w:p>
          <w:p w:rsidR="004F7504" w:rsidRPr="00D52D4D" w:rsidRDefault="004F7504" w:rsidP="004F7504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Б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еренче көнне 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укучылар 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агачның төбен йомшарттылар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, ә икенче көнне – 1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агачныкын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. А</w:t>
            </w:r>
            <w:r w:rsidR="002470AA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лар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ның тагын 1</w:t>
            </w:r>
            <w:r w:rsidR="002470AA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  <w:r w:rsidR="002470AA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агач төбен йомшартасылары 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калды. </w:t>
            </w:r>
            <w:r w:rsidR="002470AA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Укучыларга 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барлыгы ничә т</w:t>
            </w:r>
            <w:r w:rsidR="002470AA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өп </w:t>
            </w:r>
            <w:r w:rsidR="00E20966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агач </w:t>
            </w:r>
            <w:r w:rsidR="002470AA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йомшартырга кирәк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?</w:t>
            </w:r>
          </w:p>
          <w:p w:rsidR="004F7504" w:rsidRPr="00D52D4D" w:rsidRDefault="004F7504" w:rsidP="004F75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D4D">
              <w:rPr>
                <w:rFonts w:ascii="Times New Roman" w:hAnsi="Times New Roman" w:cs="Times New Roman"/>
                <w:i/>
                <w:sz w:val="32"/>
                <w:szCs w:val="32"/>
                <w:lang w:val="tt-RU"/>
              </w:rPr>
              <w:t>Мәсьәләне чишәргә:</w:t>
            </w:r>
          </w:p>
          <w:p w:rsidR="004F7504" w:rsidRPr="00D52D4D" w:rsidRDefault="00E20966" w:rsidP="004F7504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Бер пакетта 7 кг бәрәңге бар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. Шундый </w:t>
            </w:r>
            <w:r w:rsidR="00F20430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  <w:r w:rsidR="00F20430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пакетта н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ичә </w:t>
            </w:r>
            <w:r w:rsidR="00F20430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кг бәрәңге булыр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?</w:t>
            </w:r>
          </w:p>
          <w:p w:rsidR="004F7504" w:rsidRPr="00D52D4D" w:rsidRDefault="004F7504" w:rsidP="004F75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D4D">
              <w:rPr>
                <w:rFonts w:ascii="Times New Roman" w:hAnsi="Times New Roman" w:cs="Times New Roman"/>
                <w:i/>
                <w:sz w:val="32"/>
                <w:szCs w:val="32"/>
                <w:lang w:val="tt-RU"/>
              </w:rPr>
              <w:t>Мисалларны чишәргә:</w:t>
            </w:r>
          </w:p>
          <w:p w:rsidR="004F7504" w:rsidRPr="00D52D4D" w:rsidRDefault="004F7504" w:rsidP="004F7504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(</w:t>
            </w:r>
            <w:r w:rsidR="007A0F9F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24-6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)</w:t>
            </w:r>
            <w:r w:rsidR="007A0F9F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: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2=                      </w:t>
            </w:r>
            <w:r w:rsidR="007A0F9F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</w:t>
            </w:r>
            <w:r w:rsidR="007A0F9F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-</w:t>
            </w:r>
            <w:r w:rsidR="007A0F9F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38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=</w:t>
            </w:r>
          </w:p>
          <w:p w:rsidR="004F7504" w:rsidRPr="00D52D4D" w:rsidRDefault="004F7504" w:rsidP="004F7504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(</w:t>
            </w:r>
            <w:r w:rsidR="00E17CB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15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-</w:t>
            </w:r>
            <w:r w:rsidR="00E17CB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)</w:t>
            </w:r>
            <w:r w:rsidR="00E17CB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*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3=                      26</w:t>
            </w:r>
            <w:r w:rsidR="00E17CB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+18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=</w:t>
            </w:r>
          </w:p>
          <w:p w:rsidR="004F7504" w:rsidRPr="00D52D4D" w:rsidRDefault="004F7504" w:rsidP="004F7504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</w:t>
            </w:r>
            <w:r w:rsidR="009567D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:6*</w:t>
            </w:r>
            <w:r w:rsidR="009567D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9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=                         </w:t>
            </w:r>
            <w:r w:rsidR="009567D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73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+1</w:t>
            </w:r>
            <w:r w:rsidR="009567D3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=</w:t>
            </w:r>
          </w:p>
          <w:p w:rsidR="004F7504" w:rsidRPr="00D52D4D" w:rsidRDefault="00CE4852" w:rsidP="004F7504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12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=                         9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0=</w:t>
            </w:r>
          </w:p>
          <w:p w:rsidR="004F7504" w:rsidRPr="00D52D4D" w:rsidRDefault="004F7504" w:rsidP="004F75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D4D">
              <w:rPr>
                <w:rFonts w:ascii="Times New Roman" w:hAnsi="Times New Roman" w:cs="Times New Roman"/>
                <w:i/>
                <w:sz w:val="32"/>
                <w:szCs w:val="32"/>
                <w:lang w:val="tt-RU"/>
              </w:rPr>
              <w:t>Чагыштыр:</w:t>
            </w:r>
          </w:p>
          <w:p w:rsidR="004F7504" w:rsidRPr="00D52D4D" w:rsidRDefault="00AB70C2" w:rsidP="004F7504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46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+1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...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46+15</w:t>
            </w:r>
          </w:p>
          <w:p w:rsidR="004F7504" w:rsidRPr="00D52D4D" w:rsidRDefault="00D8488A" w:rsidP="004F7504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...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  <w:r w:rsidR="004F7504"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</w:p>
          <w:p w:rsidR="004F7504" w:rsidRPr="00D52D4D" w:rsidRDefault="004F7504" w:rsidP="004F75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Яклары </w:t>
            </w:r>
            <w:r w:rsidR="00261F4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см һәм </w:t>
            </w:r>
            <w:r w:rsidR="00261F48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</w:t>
            </w: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см булган турыпочмаклыкның периметрын табарга.</w:t>
            </w:r>
          </w:p>
          <w:p w:rsidR="004F7504" w:rsidRPr="00D52D4D" w:rsidRDefault="004F7504" w:rsidP="004F75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D4D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Диагональ буенча да, горизонталь буенча да һәм вертикаль буенча да цифрлар суммасы 33 кә тигез булырлык итеп, буш шакмакларны тутыр:</w:t>
            </w:r>
          </w:p>
          <w:tbl>
            <w:tblPr>
              <w:tblStyle w:val="a3"/>
              <w:tblW w:w="0" w:type="auto"/>
              <w:tblInd w:w="1838" w:type="dxa"/>
              <w:tblLook w:val="04A0"/>
            </w:tblPr>
            <w:tblGrid>
              <w:gridCol w:w="687"/>
              <w:gridCol w:w="589"/>
              <w:gridCol w:w="709"/>
            </w:tblGrid>
            <w:tr w:rsidR="004F7504" w:rsidRPr="00D52D4D" w:rsidTr="00247DE8">
              <w:tc>
                <w:tcPr>
                  <w:tcW w:w="687" w:type="dxa"/>
                </w:tcPr>
                <w:p w:rsidR="004F7504" w:rsidRPr="00D52D4D" w:rsidRDefault="004F7504" w:rsidP="00247DE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</w:pPr>
                </w:p>
              </w:tc>
              <w:tc>
                <w:tcPr>
                  <w:tcW w:w="589" w:type="dxa"/>
                </w:tcPr>
                <w:p w:rsidR="004F7504" w:rsidRPr="00D52D4D" w:rsidRDefault="004F7504" w:rsidP="00247DE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</w:pPr>
                </w:p>
              </w:tc>
              <w:tc>
                <w:tcPr>
                  <w:tcW w:w="709" w:type="dxa"/>
                </w:tcPr>
                <w:p w:rsidR="004F7504" w:rsidRPr="00D52D4D" w:rsidRDefault="004F7504" w:rsidP="00247DE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4F7504" w:rsidRPr="00D52D4D" w:rsidTr="00247DE8">
              <w:tc>
                <w:tcPr>
                  <w:tcW w:w="687" w:type="dxa"/>
                </w:tcPr>
                <w:p w:rsidR="004F7504" w:rsidRPr="00D52D4D" w:rsidRDefault="004F7504" w:rsidP="00247DE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89" w:type="dxa"/>
                </w:tcPr>
                <w:p w:rsidR="004F7504" w:rsidRPr="00600E0C" w:rsidRDefault="00600E0C" w:rsidP="00247DE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4F7504" w:rsidRPr="00600E0C" w:rsidRDefault="00600E0C" w:rsidP="00247DE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  <w:t>13</w:t>
                  </w:r>
                </w:p>
              </w:tc>
            </w:tr>
            <w:tr w:rsidR="004F7504" w:rsidRPr="00D52D4D" w:rsidTr="00247DE8">
              <w:tc>
                <w:tcPr>
                  <w:tcW w:w="687" w:type="dxa"/>
                </w:tcPr>
                <w:p w:rsidR="004F7504" w:rsidRPr="00D52D4D" w:rsidRDefault="004F7504" w:rsidP="00247DE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89" w:type="dxa"/>
                </w:tcPr>
                <w:p w:rsidR="004F7504" w:rsidRPr="00D52D4D" w:rsidRDefault="004F7504" w:rsidP="00247DE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4F7504" w:rsidRPr="00D52D4D" w:rsidRDefault="004F7504" w:rsidP="00600E0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</w:pPr>
                  <w:r w:rsidRPr="00D52D4D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  <w:t>1</w:t>
                  </w:r>
                  <w:r w:rsidR="00600E0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tt-RU"/>
                    </w:rPr>
                    <w:t>2</w:t>
                  </w:r>
                </w:p>
              </w:tc>
            </w:tr>
          </w:tbl>
          <w:p w:rsidR="004F7504" w:rsidRPr="004F7504" w:rsidRDefault="004F7504" w:rsidP="004F75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8438F9" w:rsidRDefault="008438F9" w:rsidP="002C1B31"/>
    <w:sectPr w:rsidR="008438F9" w:rsidSect="00672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3143"/>
    <w:multiLevelType w:val="hybridMultilevel"/>
    <w:tmpl w:val="82FC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365A0"/>
    <w:multiLevelType w:val="hybridMultilevel"/>
    <w:tmpl w:val="82FC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A0A"/>
    <w:rsid w:val="00137EF2"/>
    <w:rsid w:val="0014352A"/>
    <w:rsid w:val="001A0062"/>
    <w:rsid w:val="002470AA"/>
    <w:rsid w:val="00261F48"/>
    <w:rsid w:val="002C1B31"/>
    <w:rsid w:val="002F6475"/>
    <w:rsid w:val="004009D9"/>
    <w:rsid w:val="004409C2"/>
    <w:rsid w:val="004F7504"/>
    <w:rsid w:val="00600E0C"/>
    <w:rsid w:val="00620D02"/>
    <w:rsid w:val="00672A0A"/>
    <w:rsid w:val="006F0983"/>
    <w:rsid w:val="007A0F9F"/>
    <w:rsid w:val="00821E34"/>
    <w:rsid w:val="008438F9"/>
    <w:rsid w:val="009567D3"/>
    <w:rsid w:val="009707B2"/>
    <w:rsid w:val="00A24E17"/>
    <w:rsid w:val="00AB70C2"/>
    <w:rsid w:val="00CE4852"/>
    <w:rsid w:val="00D52D4D"/>
    <w:rsid w:val="00D8488A"/>
    <w:rsid w:val="00E17CB8"/>
    <w:rsid w:val="00E20966"/>
    <w:rsid w:val="00F2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2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2011-10-04T19:04:00Z</cp:lastPrinted>
  <dcterms:created xsi:type="dcterms:W3CDTF">2011-10-04T18:29:00Z</dcterms:created>
  <dcterms:modified xsi:type="dcterms:W3CDTF">2011-10-04T19:06:00Z</dcterms:modified>
</cp:coreProperties>
</file>