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CD" w:rsidRPr="007C3216" w:rsidRDefault="000543CD" w:rsidP="000543CD">
      <w:pPr>
        <w:shd w:val="clear" w:color="auto" w:fill="FFFFFF"/>
        <w:spacing w:after="100" w:afterAutospacing="1" w:line="240" w:lineRule="auto"/>
        <w:outlineLvl w:val="0"/>
        <w:rPr>
          <w:rFonts w:ascii="Times New Roman" w:eastAsia="Times New Roman" w:hAnsi="Times New Roman" w:cs="Times New Roman"/>
          <w:kern w:val="36"/>
          <w:sz w:val="28"/>
          <w:szCs w:val="28"/>
          <w:lang w:eastAsia="ru-RU"/>
        </w:rPr>
      </w:pPr>
      <w:r w:rsidRPr="007C3216">
        <w:rPr>
          <w:rFonts w:ascii="Times New Roman" w:eastAsia="Times New Roman" w:hAnsi="Times New Roman" w:cs="Times New Roman"/>
          <w:kern w:val="36"/>
          <w:sz w:val="28"/>
          <w:szCs w:val="28"/>
          <w:lang w:eastAsia="ru-RU"/>
        </w:rPr>
        <w:t>Развивающие игры с пальчиковым театром «Репка»</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b/>
          <w:bCs/>
          <w:sz w:val="28"/>
          <w:szCs w:val="28"/>
          <w:lang w:eastAsia="ru-RU"/>
        </w:rPr>
        <w:t>Пальчиковый кукольный театр </w:t>
      </w:r>
      <w:r w:rsidRPr="007C3216">
        <w:rPr>
          <w:rFonts w:ascii="Times New Roman" w:eastAsia="Times New Roman" w:hAnsi="Times New Roman" w:cs="Times New Roman"/>
          <w:sz w:val="28"/>
          <w:szCs w:val="28"/>
          <w:lang w:eastAsia="ru-RU"/>
        </w:rPr>
        <w:t>- это набор фигурок различных персонажей, одевающихся на пальчики.</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b/>
          <w:bCs/>
          <w:sz w:val="28"/>
          <w:szCs w:val="28"/>
          <w:lang w:eastAsia="ru-RU"/>
        </w:rPr>
        <w:t>Цель игры:</w:t>
      </w:r>
    </w:p>
    <w:p w:rsidR="000543CD" w:rsidRPr="007C3216" w:rsidRDefault="000543CD" w:rsidP="000543CD">
      <w:pPr>
        <w:numPr>
          <w:ilvl w:val="0"/>
          <w:numId w:val="1"/>
        </w:num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Знакомство с русским народным творчеством;</w:t>
      </w:r>
    </w:p>
    <w:p w:rsidR="000543CD" w:rsidRPr="007C3216" w:rsidRDefault="000543CD" w:rsidP="000543CD">
      <w:pPr>
        <w:numPr>
          <w:ilvl w:val="0"/>
          <w:numId w:val="1"/>
        </w:num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Развитие эмоционального мира ребенка;</w:t>
      </w:r>
    </w:p>
    <w:p w:rsidR="000543CD" w:rsidRPr="007C3216" w:rsidRDefault="000543CD" w:rsidP="000543CD">
      <w:pPr>
        <w:numPr>
          <w:ilvl w:val="0"/>
          <w:numId w:val="1"/>
        </w:num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Формирование коммуникативных навыков;</w:t>
      </w:r>
    </w:p>
    <w:p w:rsidR="000543CD" w:rsidRPr="007C3216" w:rsidRDefault="000543CD" w:rsidP="000543CD">
      <w:pPr>
        <w:numPr>
          <w:ilvl w:val="0"/>
          <w:numId w:val="1"/>
        </w:num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Знакомство с элементарными математическими понятиями;</w:t>
      </w:r>
    </w:p>
    <w:p w:rsidR="000543CD" w:rsidRPr="007C3216" w:rsidRDefault="000543CD" w:rsidP="000543CD">
      <w:pPr>
        <w:numPr>
          <w:ilvl w:val="0"/>
          <w:numId w:val="1"/>
        </w:num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Создавая положительный эмоциональный фон игры с фигурками-героями сказки, способствовать развитию у ребенка чувства эмпатии (сопереживания).</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Изготовить фигурки кукольного театра можно самостоятельно. Например, вырезать из бумаги, слепить из массы для лепки, связать из пряжи или сшить из ткани.</w:t>
      </w:r>
    </w:p>
    <w:p w:rsidR="000543CD" w:rsidRPr="007C3216" w:rsidRDefault="000543CD" w:rsidP="000543CD">
      <w:pPr>
        <w:shd w:val="clear" w:color="auto" w:fill="FFFFFF"/>
        <w:spacing w:before="100" w:beforeAutospacing="1" w:after="100" w:afterAutospacing="1" w:line="255" w:lineRule="atLeast"/>
        <w:jc w:val="center"/>
        <w:rPr>
          <w:rFonts w:ascii="Times New Roman" w:eastAsia="Times New Roman" w:hAnsi="Times New Roman" w:cs="Times New Roman"/>
          <w:sz w:val="28"/>
          <w:szCs w:val="28"/>
          <w:lang w:eastAsia="ru-RU"/>
        </w:rPr>
      </w:pP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b/>
          <w:bCs/>
          <w:sz w:val="28"/>
          <w:szCs w:val="28"/>
          <w:lang w:eastAsia="ru-RU"/>
        </w:rPr>
        <w:t>Этап І.</w:t>
      </w:r>
      <w:r w:rsidRPr="007C3216">
        <w:rPr>
          <w:rFonts w:ascii="Times New Roman" w:eastAsia="Times New Roman" w:hAnsi="Times New Roman" w:cs="Times New Roman"/>
          <w:sz w:val="28"/>
          <w:szCs w:val="28"/>
          <w:lang w:eastAsia="ru-RU"/>
        </w:rPr>
        <w:t> Знакомство со сказкой «Репка», персонажами.</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Русская народная сказка – целая философская концепция, мудрая и поэтичная, также это неограниченные ресурсы слова, словесных средств и методов. Сказка «Репка» – свидетельство необыкновенных возможностей и духовного потенциала русского языка. Сказочный сюжет позволяет быстро усвоить мудрость поколений: вместе – мы сила. А также: если у человека много верных, надежных друзей, то любое дело ему будет по плечу. И даже незначительная помощь может оказаться к месту.</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b/>
          <w:bCs/>
          <w:sz w:val="28"/>
          <w:szCs w:val="28"/>
          <w:lang w:eastAsia="ru-RU"/>
        </w:rPr>
        <w:t>Как познакомить ребенка с фигурками-героями сказки «Репка»?</w:t>
      </w:r>
      <w:r w:rsidRPr="007C3216">
        <w:rPr>
          <w:rFonts w:ascii="Times New Roman" w:eastAsia="Times New Roman" w:hAnsi="Times New Roman" w:cs="Times New Roman"/>
          <w:sz w:val="28"/>
          <w:szCs w:val="28"/>
          <w:lang w:eastAsia="ru-RU"/>
        </w:rPr>
        <w:t> Первый путь – спектакль, поставленный дома с помощью пальчикового театра, который не оставит равнодушным Вашего ребенка. Второй путь – художественное чтение сказки с красочными иллюстрациями. В дальнейшем ребенку можно предложить сравнить изображения книжных персонажей с деревянными фигурками пальчикового театра.</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b/>
          <w:bCs/>
          <w:sz w:val="28"/>
          <w:szCs w:val="28"/>
          <w:lang w:eastAsia="ru-RU"/>
        </w:rPr>
        <w:t>Что Вам потребуется для спектакля «Репка»?</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Во-первых, небольшая тренировка в выразительном чтении, что предполагает анализ текста сказки, проникновение в ее смысл и исполнительское мастерство, необходимое для передачи этого смысла слушателю.</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lastRenderedPageBreak/>
        <w:t>Во-вторых, именно сейчас потребуются все возможности вашего голоса, а также интуиция. Вживаясь в роль хозяйственного деда, независимой кошки и шустрой мышки, попробуйте соответствующим образом интонировать, менять высоту голоса в зависимости от характера героя сказки. Если, например, Вы надели на пальчик фигурку персонажа «Жучки», то, скорее всего, будете подражать лаю собаки, а не тихо пищать, как если бы изображали мышку. На языке актеров это означает «вживание в образ», уводящее Вас из реального мира взрослых, открывающее прекрасную возможность общения «на равных» с Вашим ребенком.</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Подсказка по образам:</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Дед – пожилой, добрый, степенный хозяин.</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Бабка – пожилая, добрая, заботливая хозяйка.</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Внучка – веселая, голос звонкий, высокий.</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Жучка – верная, радостная, лает.</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Кошка – мягкая, неторопливая, осторожная, мяукает.</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Мышка – маленькая, шустрая, голосок тоненький, тихий, пищит.</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b/>
          <w:bCs/>
          <w:sz w:val="28"/>
          <w:szCs w:val="28"/>
          <w:lang w:eastAsia="ru-RU"/>
        </w:rPr>
        <w:t>Этап</w:t>
      </w:r>
      <w:r w:rsidRPr="007C3216">
        <w:rPr>
          <w:rFonts w:ascii="Times New Roman" w:eastAsia="Times New Roman" w:hAnsi="Times New Roman" w:cs="Times New Roman"/>
          <w:sz w:val="28"/>
          <w:szCs w:val="28"/>
          <w:lang w:eastAsia="ru-RU"/>
        </w:rPr>
        <w:t> </w:t>
      </w:r>
      <w:r w:rsidRPr="007C3216">
        <w:rPr>
          <w:rFonts w:ascii="Times New Roman" w:eastAsia="Times New Roman" w:hAnsi="Times New Roman" w:cs="Times New Roman"/>
          <w:b/>
          <w:bCs/>
          <w:sz w:val="28"/>
          <w:szCs w:val="28"/>
          <w:lang w:eastAsia="ru-RU"/>
        </w:rPr>
        <w:t>ІІ.</w:t>
      </w:r>
      <w:r w:rsidRPr="007C3216">
        <w:rPr>
          <w:rFonts w:ascii="Times New Roman" w:eastAsia="Times New Roman" w:hAnsi="Times New Roman" w:cs="Times New Roman"/>
          <w:sz w:val="28"/>
          <w:szCs w:val="28"/>
          <w:lang w:eastAsia="ru-RU"/>
        </w:rPr>
        <w:t> Варианты игр. Итак, первое знакомство с персонажами сказки состоялось, следующий шаг – поместите фигурки персонажей на счетную доску. Именно с ней будет связано первое задание для малышей в возрасте от года до двух лет.</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b/>
          <w:bCs/>
          <w:sz w:val="28"/>
          <w:szCs w:val="28"/>
          <w:lang w:eastAsia="ru-RU"/>
        </w:rPr>
        <w:t>От 1 года до 2 лет.</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1.  Попросите ребенка показать пальчиком, где находится репка (Жучка, кошка, мышка и другие).</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2.  Предложите малышу исследовать фигурки: рассмотреть и потрогать их. Наденьте по очереди каждый персонаж себе на пальчик, повествуя немного о герое. Вы можете описать его внешний вид, возраст, где живет, с кем дружит, с кем враждует, чем питается. Рассказывать о себе сможет и сам герой сказки.</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3.  Познакомьте  ребенка с названиями каждого пальчика на его руке. Например, насаживая фигурку на палец, произносите соответственно название этого пальчика и персонажа. Например: «На указательном пальце левой руки у меня сидит кошка!», «На большом пальце правой руки прячется мышка!».</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lastRenderedPageBreak/>
        <w:t>Не секрет, что, развивая мелкую моторику рук малыша, мы заботимся о его речи. Здесь пригодятся популярные пальчиковые игры, информацию о которых можно найти не только в книгах, но и в Интернете. Гимнастика для рук превратится в увлекательное событие, если привлечь фигурки из пальчикового театра.</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 xml:space="preserve">Например, на указательный палец правой руки надевается фигурка персонажа «Дед». Затем, предупредив ребенка о том, что сегодня этот герой будет выполнять сложные трюки, Вы начинаете игру. Руки складываете в замок, переплетая пальцы. При этом обязательно речевое сопровождение: «Так дедушка седлает лошадь». Ритмично </w:t>
      </w:r>
      <w:proofErr w:type="gramStart"/>
      <w:r w:rsidRPr="007C3216">
        <w:rPr>
          <w:rFonts w:ascii="Times New Roman" w:eastAsia="Times New Roman" w:hAnsi="Times New Roman" w:cs="Times New Roman"/>
          <w:sz w:val="28"/>
          <w:szCs w:val="28"/>
          <w:lang w:eastAsia="ru-RU"/>
        </w:rPr>
        <w:t>постукиваете</w:t>
      </w:r>
      <w:proofErr w:type="gramEnd"/>
      <w:r w:rsidRPr="007C3216">
        <w:rPr>
          <w:rFonts w:ascii="Times New Roman" w:eastAsia="Times New Roman" w:hAnsi="Times New Roman" w:cs="Times New Roman"/>
          <w:sz w:val="28"/>
          <w:szCs w:val="28"/>
          <w:lang w:eastAsia="ru-RU"/>
        </w:rPr>
        <w:t xml:space="preserve"> друг о друга основаниями ладоней, не расцепляя пальцы, проговариваете: «Это дедушка поскакал на лошадке». Не расцепляя пальцы, одну руку тянете к себе, другую от себя, попеременно меняя их: «Никак не удается деду остановить лошадку». Тянете руки в разные стороны, выпрямляя пальцы, но, не отпуская замок полностью, проговариваете: «Сильно натянул дедушка поводья. Остановилась лошадь». Эту простую гимнастику для пальчиков следом за Вами сможет сделать и ребенок.</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1.  </w:t>
      </w:r>
      <w:r w:rsidRPr="007C3216">
        <w:rPr>
          <w:rFonts w:ascii="Times New Roman" w:eastAsia="Times New Roman" w:hAnsi="Times New Roman" w:cs="Times New Roman"/>
          <w:b/>
          <w:bCs/>
          <w:sz w:val="28"/>
          <w:szCs w:val="28"/>
          <w:lang w:eastAsia="ru-RU"/>
        </w:rPr>
        <w:t>Увлекательная математика.</w:t>
      </w:r>
      <w:r w:rsidRPr="007C3216">
        <w:rPr>
          <w:rFonts w:ascii="Times New Roman" w:eastAsia="Times New Roman" w:hAnsi="Times New Roman" w:cs="Times New Roman"/>
          <w:sz w:val="28"/>
          <w:szCs w:val="28"/>
          <w:lang w:eastAsia="ru-RU"/>
        </w:rPr>
        <w:t> Постепенно малыша можно приобщать к миру математических символов. Начинается сказка: «Посадил дед репку…». С прибавлением персонажей увеличивается и количество фигурок. Пусть появление нового героя будет сопровождаться цифрой, причем поддерживаться и визуально (например, изображением числа на листе А</w:t>
      </w:r>
      <w:proofErr w:type="gramStart"/>
      <w:r w:rsidRPr="007C3216">
        <w:rPr>
          <w:rFonts w:ascii="Times New Roman" w:eastAsia="Times New Roman" w:hAnsi="Times New Roman" w:cs="Times New Roman"/>
          <w:sz w:val="28"/>
          <w:szCs w:val="28"/>
          <w:lang w:eastAsia="ru-RU"/>
        </w:rPr>
        <w:t>4</w:t>
      </w:r>
      <w:proofErr w:type="gramEnd"/>
      <w:r w:rsidRPr="007C3216">
        <w:rPr>
          <w:rFonts w:ascii="Times New Roman" w:eastAsia="Times New Roman" w:hAnsi="Times New Roman" w:cs="Times New Roman"/>
          <w:sz w:val="28"/>
          <w:szCs w:val="28"/>
          <w:lang w:eastAsia="ru-RU"/>
        </w:rPr>
        <w:t xml:space="preserve">). Также можно использовать набор математических карточек по методике Г. </w:t>
      </w:r>
      <w:proofErr w:type="spellStart"/>
      <w:r w:rsidRPr="007C3216">
        <w:rPr>
          <w:rFonts w:ascii="Times New Roman" w:eastAsia="Times New Roman" w:hAnsi="Times New Roman" w:cs="Times New Roman"/>
          <w:sz w:val="28"/>
          <w:szCs w:val="28"/>
          <w:lang w:eastAsia="ru-RU"/>
        </w:rPr>
        <w:t>Домана</w:t>
      </w:r>
      <w:proofErr w:type="spellEnd"/>
      <w:r w:rsidRPr="007C3216">
        <w:rPr>
          <w:rFonts w:ascii="Times New Roman" w:eastAsia="Times New Roman" w:hAnsi="Times New Roman" w:cs="Times New Roman"/>
          <w:sz w:val="28"/>
          <w:szCs w:val="28"/>
          <w:lang w:eastAsia="ru-RU"/>
        </w:rPr>
        <w:t xml:space="preserve">, выпускаемый компанией «Умные игры»®. Итак, появляется дед – произносите: «Один», – показываете карточку с цифрой «1» и т.д. Задание можно повторять в обратном порядке, то есть </w:t>
      </w:r>
      <w:proofErr w:type="gramStart"/>
      <w:r w:rsidRPr="007C3216">
        <w:rPr>
          <w:rFonts w:ascii="Times New Roman" w:eastAsia="Times New Roman" w:hAnsi="Times New Roman" w:cs="Times New Roman"/>
          <w:sz w:val="28"/>
          <w:szCs w:val="28"/>
          <w:lang w:eastAsia="ru-RU"/>
        </w:rPr>
        <w:t>по</w:t>
      </w:r>
      <w:proofErr w:type="gramEnd"/>
      <w:r w:rsidRPr="007C3216">
        <w:rPr>
          <w:rFonts w:ascii="Times New Roman" w:eastAsia="Times New Roman" w:hAnsi="Times New Roman" w:cs="Times New Roman"/>
          <w:sz w:val="28"/>
          <w:szCs w:val="28"/>
          <w:lang w:eastAsia="ru-RU"/>
        </w:rPr>
        <w:t xml:space="preserve"> убывающей, когда фигурок становится меньше.</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b/>
          <w:bCs/>
          <w:sz w:val="28"/>
          <w:szCs w:val="28"/>
          <w:lang w:eastAsia="ru-RU"/>
        </w:rPr>
        <w:t>От 2 до 5 лет.</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1.  Расставив всех героев сказки на столе, за исключением одного, поинтересуйтесь у ребенка:</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 Какой из героев не пришел тянуть репку?</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 Кажется, персонажи перепутались и стоят друг за другом не в той последовательности, в которой они пытались вытянуть репку. А как же правильно?</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 Может ли кошка встать рядом с бабкой и слева на счетной доске? Как это сделать? А справа?</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 xml:space="preserve">2.  Спросите у ребенка, знает ли он, почему дед с бабкой не смогли вытащить репку? Не мышка ли оказалась всех сильнее? Главными героями сказки </w:t>
      </w:r>
      <w:r w:rsidRPr="007C3216">
        <w:rPr>
          <w:rFonts w:ascii="Times New Roman" w:eastAsia="Times New Roman" w:hAnsi="Times New Roman" w:cs="Times New Roman"/>
          <w:sz w:val="28"/>
          <w:szCs w:val="28"/>
          <w:lang w:eastAsia="ru-RU"/>
        </w:rPr>
        <w:lastRenderedPageBreak/>
        <w:t xml:space="preserve">кажутся репка и внучка – так ли это на самом деле? В чем воплощается в сказке идея </w:t>
      </w:r>
      <w:proofErr w:type="gramStart"/>
      <w:r w:rsidRPr="007C3216">
        <w:rPr>
          <w:rFonts w:ascii="Times New Roman" w:eastAsia="Times New Roman" w:hAnsi="Times New Roman" w:cs="Times New Roman"/>
          <w:sz w:val="28"/>
          <w:szCs w:val="28"/>
          <w:lang w:eastAsia="ru-RU"/>
        </w:rPr>
        <w:t>большого</w:t>
      </w:r>
      <w:proofErr w:type="gramEnd"/>
      <w:r w:rsidRPr="007C3216">
        <w:rPr>
          <w:rFonts w:ascii="Times New Roman" w:eastAsia="Times New Roman" w:hAnsi="Times New Roman" w:cs="Times New Roman"/>
          <w:sz w:val="28"/>
          <w:szCs w:val="28"/>
          <w:lang w:eastAsia="ru-RU"/>
        </w:rPr>
        <w:t>? Что ребенок думает о «пересекающихся» парах семи сказочных героев? Например, о таких парах, как кошка и мышка, собака и кошка? Эти вопросы помогут ребенку понять смысл сказки.</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3.  В три-четыре года ребенку уже самому интересно сочинять сказки и снова Вам пригодится набор пальчикового театра. Есть очень важная детская тайна, которую взрослые почему-то забывают. Все вокруг – живое: цветы, камни, даже игрушки</w:t>
      </w:r>
      <w:proofErr w:type="gramStart"/>
      <w:r w:rsidRPr="007C3216">
        <w:rPr>
          <w:rFonts w:ascii="Times New Roman" w:eastAsia="Times New Roman" w:hAnsi="Times New Roman" w:cs="Times New Roman"/>
          <w:sz w:val="28"/>
          <w:szCs w:val="28"/>
          <w:lang w:eastAsia="ru-RU"/>
        </w:rPr>
        <w:t>… В</w:t>
      </w:r>
      <w:proofErr w:type="gramEnd"/>
      <w:r w:rsidRPr="007C3216">
        <w:rPr>
          <w:rFonts w:ascii="Times New Roman" w:eastAsia="Times New Roman" w:hAnsi="Times New Roman" w:cs="Times New Roman"/>
          <w:sz w:val="28"/>
          <w:szCs w:val="28"/>
          <w:lang w:eastAsia="ru-RU"/>
        </w:rPr>
        <w:t>се может двигаться, мечтать и говорить, а значит, стать героем новой удивительной истории. Но, самое главное, персонажем сказки вдруг оказывается и Ваш малыш. Например, он вполне может помочь тянуть репку или посадить в огороде у деда что-то совершенно необычное! Фантазии нет границ, тем более, если воспользоваться для новой сказки бумагой, фломастерами, картинками, фотографиями, вспомнить пословицы и поговорки.</w:t>
      </w:r>
    </w:p>
    <w:p w:rsidR="000543CD" w:rsidRPr="007C3216"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sz w:val="28"/>
          <w:szCs w:val="28"/>
          <w:lang w:eastAsia="ru-RU"/>
        </w:rPr>
        <w:t>4.  </w:t>
      </w:r>
      <w:r w:rsidRPr="007C3216">
        <w:rPr>
          <w:rFonts w:ascii="Times New Roman" w:eastAsia="Times New Roman" w:hAnsi="Times New Roman" w:cs="Times New Roman"/>
          <w:b/>
          <w:bCs/>
          <w:sz w:val="28"/>
          <w:szCs w:val="28"/>
          <w:lang w:eastAsia="ru-RU"/>
        </w:rPr>
        <w:t>Вырезаем, рисуем, клеим. Аппликация по мотивам сказки «Репка». </w:t>
      </w:r>
      <w:r w:rsidRPr="007C3216">
        <w:rPr>
          <w:rFonts w:ascii="Times New Roman" w:eastAsia="Times New Roman" w:hAnsi="Times New Roman" w:cs="Times New Roman"/>
          <w:sz w:val="28"/>
          <w:szCs w:val="28"/>
          <w:lang w:eastAsia="ru-RU"/>
        </w:rPr>
        <w:br/>
        <w:t>Сначала взрослый делает заготовки для аппликации: это могут быть вырезанный круг желтого цвета, цветы, силуэт кошки, собаки и многое другое. Вместе с ребенком создает сюжет на листе бумаги, используя не только клей, но и краски, карандаши и фломастеры. В возрасте четырех лет ребенок уже самостоятельно может создавать аппликации, используя ножницы.</w:t>
      </w:r>
    </w:p>
    <w:p w:rsidR="000543CD" w:rsidRDefault="000543CD"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sidRPr="007C3216">
        <w:rPr>
          <w:rFonts w:ascii="Times New Roman" w:eastAsia="Times New Roman" w:hAnsi="Times New Roman" w:cs="Times New Roman"/>
          <w:b/>
          <w:bCs/>
          <w:sz w:val="28"/>
          <w:szCs w:val="28"/>
          <w:lang w:eastAsia="ru-RU"/>
        </w:rPr>
        <w:t>Увлекательная математика.</w:t>
      </w:r>
      <w:r w:rsidRPr="007C3216">
        <w:rPr>
          <w:rFonts w:ascii="Times New Roman" w:eastAsia="Times New Roman" w:hAnsi="Times New Roman" w:cs="Times New Roman"/>
          <w:sz w:val="28"/>
          <w:szCs w:val="28"/>
          <w:lang w:eastAsia="ru-RU"/>
        </w:rPr>
        <w:t> Фигурки находятся на счетной доске. Сначала ребенок осваивает счет. Очень важно, чтобы во время него ребенок четко проговаривал все числа:  один, два, три… или первый, второй, третий и т.д. Следующий шаг – действия на сложение и вычитание. Снимите несколько фигурок с колышек. Предложите посчитать ребенку, сколько их осталось на доске? Теперь возвращайте по одному герою на место, и снова пусть малыш считает их количество. Сумеет ли ребенок двух лет перечислить всех героев этой сказки? Немного повзрослев, сосчитает ли, сколько их было всего? Сможет продолжить слова за взрослым? «Шесть героев тащили огромную сказочную репку. Дед по счету был… (первым). Бабка – … (второй). Внучка – … (третьей)» и т.д.</w:t>
      </w: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940425" cy="4456572"/>
            <wp:effectExtent l="19050" t="0" r="3175" b="0"/>
            <wp:docPr id="2" name="Рисунок 1" descr="C:\Users\Оля\Desktop\РЕПКА\DSC0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РЕПКА\DSC00847.JPG"/>
                    <pic:cNvPicPr>
                      <a:picLocks noChangeAspect="1" noChangeArrowheads="1"/>
                    </pic:cNvPicPr>
                  </pic:nvPicPr>
                  <pic:blipFill>
                    <a:blip r:embed="rId5" cstate="print"/>
                    <a:srcRect/>
                    <a:stretch>
                      <a:fillRect/>
                    </a:stretch>
                  </pic:blipFill>
                  <pic:spPr bwMode="auto">
                    <a:xfrm>
                      <a:off x="0" y="0"/>
                      <a:ext cx="5940425" cy="4456572"/>
                    </a:xfrm>
                    <a:prstGeom prst="rect">
                      <a:avLst/>
                    </a:prstGeom>
                    <a:noFill/>
                    <a:ln w="9525">
                      <a:noFill/>
                      <a:miter lim="800000"/>
                      <a:headEnd/>
                      <a:tailEnd/>
                    </a:ln>
                  </pic:spPr>
                </pic:pic>
              </a:graphicData>
            </a:graphic>
          </wp:inline>
        </w:drawing>
      </w: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0425" cy="4456572"/>
            <wp:effectExtent l="19050" t="0" r="3175" b="0"/>
            <wp:docPr id="3" name="Рисунок 2" descr="C:\Users\Оля\Desktop\РЕПКА\DSC0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я\Desktop\РЕПКА\DSC00857.JPG"/>
                    <pic:cNvPicPr>
                      <a:picLocks noChangeAspect="1" noChangeArrowheads="1"/>
                    </pic:cNvPicPr>
                  </pic:nvPicPr>
                  <pic:blipFill>
                    <a:blip r:embed="rId6" cstate="print"/>
                    <a:srcRect/>
                    <a:stretch>
                      <a:fillRect/>
                    </a:stretch>
                  </pic:blipFill>
                  <pic:spPr bwMode="auto">
                    <a:xfrm>
                      <a:off x="0" y="0"/>
                      <a:ext cx="5940425" cy="4456572"/>
                    </a:xfrm>
                    <a:prstGeom prst="rect">
                      <a:avLst/>
                    </a:prstGeom>
                    <a:noFill/>
                    <a:ln w="9525">
                      <a:noFill/>
                      <a:miter lim="800000"/>
                      <a:headEnd/>
                      <a:tailEnd/>
                    </a:ln>
                  </pic:spPr>
                </pic:pic>
              </a:graphicData>
            </a:graphic>
          </wp:inline>
        </w:drawing>
      </w: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p w:rsid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p w:rsidR="007C3216" w:rsidRPr="007C3216" w:rsidRDefault="007C3216" w:rsidP="000543CD">
      <w:pPr>
        <w:shd w:val="clear" w:color="auto" w:fill="FFFFFF"/>
        <w:spacing w:before="100" w:beforeAutospacing="1" w:after="100" w:afterAutospacing="1" w:line="255" w:lineRule="atLeast"/>
        <w:rPr>
          <w:rFonts w:ascii="Times New Roman" w:eastAsia="Times New Roman" w:hAnsi="Times New Roman" w:cs="Times New Roman"/>
          <w:sz w:val="28"/>
          <w:szCs w:val="28"/>
          <w:lang w:eastAsia="ru-RU"/>
        </w:rPr>
      </w:pPr>
    </w:p>
    <w:sectPr w:rsidR="007C3216" w:rsidRPr="007C3216" w:rsidSect="00727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379DB"/>
    <w:multiLevelType w:val="multilevel"/>
    <w:tmpl w:val="35A8C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43CD"/>
    <w:rsid w:val="0000052C"/>
    <w:rsid w:val="000012D8"/>
    <w:rsid w:val="00001993"/>
    <w:rsid w:val="00001A63"/>
    <w:rsid w:val="0000299C"/>
    <w:rsid w:val="00002CE1"/>
    <w:rsid w:val="00002E78"/>
    <w:rsid w:val="00003031"/>
    <w:rsid w:val="000039A4"/>
    <w:rsid w:val="0000441D"/>
    <w:rsid w:val="000049CC"/>
    <w:rsid w:val="00004EA6"/>
    <w:rsid w:val="0000550C"/>
    <w:rsid w:val="0000605C"/>
    <w:rsid w:val="0001082F"/>
    <w:rsid w:val="00010E28"/>
    <w:rsid w:val="0001131A"/>
    <w:rsid w:val="000118B9"/>
    <w:rsid w:val="00011DAF"/>
    <w:rsid w:val="00011E3F"/>
    <w:rsid w:val="000121D8"/>
    <w:rsid w:val="00013ADB"/>
    <w:rsid w:val="00014AEC"/>
    <w:rsid w:val="00014D08"/>
    <w:rsid w:val="000164C0"/>
    <w:rsid w:val="000164C4"/>
    <w:rsid w:val="000165F3"/>
    <w:rsid w:val="00016B1B"/>
    <w:rsid w:val="00017261"/>
    <w:rsid w:val="00020123"/>
    <w:rsid w:val="00020A7D"/>
    <w:rsid w:val="00020BEE"/>
    <w:rsid w:val="00020C1F"/>
    <w:rsid w:val="000210D7"/>
    <w:rsid w:val="00021F2F"/>
    <w:rsid w:val="00022994"/>
    <w:rsid w:val="00024620"/>
    <w:rsid w:val="00024B22"/>
    <w:rsid w:val="00024B38"/>
    <w:rsid w:val="0002567A"/>
    <w:rsid w:val="000257DF"/>
    <w:rsid w:val="00026777"/>
    <w:rsid w:val="00026D35"/>
    <w:rsid w:val="00027A16"/>
    <w:rsid w:val="000301AE"/>
    <w:rsid w:val="00030E63"/>
    <w:rsid w:val="00030E6B"/>
    <w:rsid w:val="000316DD"/>
    <w:rsid w:val="00032375"/>
    <w:rsid w:val="00032A71"/>
    <w:rsid w:val="00032C62"/>
    <w:rsid w:val="00032EFE"/>
    <w:rsid w:val="00033BDF"/>
    <w:rsid w:val="00033FA0"/>
    <w:rsid w:val="00035D7F"/>
    <w:rsid w:val="00036884"/>
    <w:rsid w:val="00036990"/>
    <w:rsid w:val="00036FA1"/>
    <w:rsid w:val="00037AE8"/>
    <w:rsid w:val="00040A4E"/>
    <w:rsid w:val="00040B79"/>
    <w:rsid w:val="0004162F"/>
    <w:rsid w:val="00041A72"/>
    <w:rsid w:val="000425D3"/>
    <w:rsid w:val="000437FE"/>
    <w:rsid w:val="0004384C"/>
    <w:rsid w:val="00044A8D"/>
    <w:rsid w:val="00045632"/>
    <w:rsid w:val="00045A5E"/>
    <w:rsid w:val="00046C2F"/>
    <w:rsid w:val="00046D0F"/>
    <w:rsid w:val="00047941"/>
    <w:rsid w:val="000479B4"/>
    <w:rsid w:val="00047DBA"/>
    <w:rsid w:val="00050089"/>
    <w:rsid w:val="0005096F"/>
    <w:rsid w:val="00050984"/>
    <w:rsid w:val="00050AD7"/>
    <w:rsid w:val="00051892"/>
    <w:rsid w:val="00051E8B"/>
    <w:rsid w:val="00052846"/>
    <w:rsid w:val="00052B55"/>
    <w:rsid w:val="00052D10"/>
    <w:rsid w:val="000534ED"/>
    <w:rsid w:val="00053B80"/>
    <w:rsid w:val="00054042"/>
    <w:rsid w:val="000543CD"/>
    <w:rsid w:val="00054569"/>
    <w:rsid w:val="00055584"/>
    <w:rsid w:val="00056709"/>
    <w:rsid w:val="000579E6"/>
    <w:rsid w:val="00057B3B"/>
    <w:rsid w:val="000608A0"/>
    <w:rsid w:val="00060AD3"/>
    <w:rsid w:val="00060FD3"/>
    <w:rsid w:val="00061793"/>
    <w:rsid w:val="00061A6B"/>
    <w:rsid w:val="00062370"/>
    <w:rsid w:val="0006268E"/>
    <w:rsid w:val="00062D29"/>
    <w:rsid w:val="00063A0E"/>
    <w:rsid w:val="00064847"/>
    <w:rsid w:val="00064DE2"/>
    <w:rsid w:val="0006621C"/>
    <w:rsid w:val="00066FCC"/>
    <w:rsid w:val="00067D41"/>
    <w:rsid w:val="00070577"/>
    <w:rsid w:val="00070B34"/>
    <w:rsid w:val="00070E1A"/>
    <w:rsid w:val="00071CB7"/>
    <w:rsid w:val="000725BB"/>
    <w:rsid w:val="0007331A"/>
    <w:rsid w:val="000738E6"/>
    <w:rsid w:val="000748B6"/>
    <w:rsid w:val="00075824"/>
    <w:rsid w:val="00075ABB"/>
    <w:rsid w:val="00076617"/>
    <w:rsid w:val="00076EA2"/>
    <w:rsid w:val="0007710D"/>
    <w:rsid w:val="00077ED8"/>
    <w:rsid w:val="00080539"/>
    <w:rsid w:val="000805BB"/>
    <w:rsid w:val="000807F5"/>
    <w:rsid w:val="00081245"/>
    <w:rsid w:val="0008195B"/>
    <w:rsid w:val="00081EB1"/>
    <w:rsid w:val="00081FF4"/>
    <w:rsid w:val="00082833"/>
    <w:rsid w:val="00082C81"/>
    <w:rsid w:val="00083A7C"/>
    <w:rsid w:val="0008419F"/>
    <w:rsid w:val="00085344"/>
    <w:rsid w:val="00085AB9"/>
    <w:rsid w:val="0008698E"/>
    <w:rsid w:val="00086DFC"/>
    <w:rsid w:val="000871B1"/>
    <w:rsid w:val="00087727"/>
    <w:rsid w:val="000904E3"/>
    <w:rsid w:val="00090716"/>
    <w:rsid w:val="00090A8A"/>
    <w:rsid w:val="000913D1"/>
    <w:rsid w:val="0009209F"/>
    <w:rsid w:val="00092F15"/>
    <w:rsid w:val="00093911"/>
    <w:rsid w:val="000943B5"/>
    <w:rsid w:val="00094E44"/>
    <w:rsid w:val="00095355"/>
    <w:rsid w:val="00095FB9"/>
    <w:rsid w:val="000A0C7E"/>
    <w:rsid w:val="000A260B"/>
    <w:rsid w:val="000A3215"/>
    <w:rsid w:val="000A32A4"/>
    <w:rsid w:val="000A3914"/>
    <w:rsid w:val="000A3AEB"/>
    <w:rsid w:val="000A4140"/>
    <w:rsid w:val="000A43C3"/>
    <w:rsid w:val="000A47EE"/>
    <w:rsid w:val="000A544C"/>
    <w:rsid w:val="000A54B8"/>
    <w:rsid w:val="000A5B9E"/>
    <w:rsid w:val="000A5E2A"/>
    <w:rsid w:val="000A672C"/>
    <w:rsid w:val="000A6AA8"/>
    <w:rsid w:val="000A78E6"/>
    <w:rsid w:val="000B00F6"/>
    <w:rsid w:val="000B090C"/>
    <w:rsid w:val="000B0B20"/>
    <w:rsid w:val="000B1741"/>
    <w:rsid w:val="000B1B31"/>
    <w:rsid w:val="000B21E6"/>
    <w:rsid w:val="000B2671"/>
    <w:rsid w:val="000B26C7"/>
    <w:rsid w:val="000B2EBB"/>
    <w:rsid w:val="000B3187"/>
    <w:rsid w:val="000B32B9"/>
    <w:rsid w:val="000B3CC1"/>
    <w:rsid w:val="000B3CD5"/>
    <w:rsid w:val="000B47DD"/>
    <w:rsid w:val="000B4838"/>
    <w:rsid w:val="000B4843"/>
    <w:rsid w:val="000B4E55"/>
    <w:rsid w:val="000B4EC2"/>
    <w:rsid w:val="000B5322"/>
    <w:rsid w:val="000B6E22"/>
    <w:rsid w:val="000B6E9B"/>
    <w:rsid w:val="000B75D7"/>
    <w:rsid w:val="000B790B"/>
    <w:rsid w:val="000C0EF2"/>
    <w:rsid w:val="000C19CC"/>
    <w:rsid w:val="000C1BA6"/>
    <w:rsid w:val="000C1BDF"/>
    <w:rsid w:val="000C1C4C"/>
    <w:rsid w:val="000C1CA2"/>
    <w:rsid w:val="000C24F7"/>
    <w:rsid w:val="000C2CFC"/>
    <w:rsid w:val="000C3142"/>
    <w:rsid w:val="000C3FA3"/>
    <w:rsid w:val="000C5E04"/>
    <w:rsid w:val="000C5EA2"/>
    <w:rsid w:val="000C6C20"/>
    <w:rsid w:val="000C6C65"/>
    <w:rsid w:val="000C6CB4"/>
    <w:rsid w:val="000C7CA6"/>
    <w:rsid w:val="000D205A"/>
    <w:rsid w:val="000D212B"/>
    <w:rsid w:val="000D2724"/>
    <w:rsid w:val="000D3327"/>
    <w:rsid w:val="000D3F79"/>
    <w:rsid w:val="000D6AA8"/>
    <w:rsid w:val="000E0F90"/>
    <w:rsid w:val="000E11F8"/>
    <w:rsid w:val="000E1AD2"/>
    <w:rsid w:val="000E2F8B"/>
    <w:rsid w:val="000E2FA0"/>
    <w:rsid w:val="000E3075"/>
    <w:rsid w:val="000E3E55"/>
    <w:rsid w:val="000E5791"/>
    <w:rsid w:val="000E5DC4"/>
    <w:rsid w:val="000E62AE"/>
    <w:rsid w:val="000E64B4"/>
    <w:rsid w:val="000E6575"/>
    <w:rsid w:val="000E7E2C"/>
    <w:rsid w:val="000F0B1E"/>
    <w:rsid w:val="000F2C0B"/>
    <w:rsid w:val="000F2DD9"/>
    <w:rsid w:val="000F5DF9"/>
    <w:rsid w:val="000F6376"/>
    <w:rsid w:val="000F6594"/>
    <w:rsid w:val="000F6F7D"/>
    <w:rsid w:val="000F7258"/>
    <w:rsid w:val="000F7D07"/>
    <w:rsid w:val="00102024"/>
    <w:rsid w:val="0010236C"/>
    <w:rsid w:val="001027C4"/>
    <w:rsid w:val="00102E3A"/>
    <w:rsid w:val="00102EB6"/>
    <w:rsid w:val="001033A7"/>
    <w:rsid w:val="00103D2C"/>
    <w:rsid w:val="001040CC"/>
    <w:rsid w:val="00104F74"/>
    <w:rsid w:val="001065CD"/>
    <w:rsid w:val="00106690"/>
    <w:rsid w:val="00107FC0"/>
    <w:rsid w:val="00110B76"/>
    <w:rsid w:val="00110CA8"/>
    <w:rsid w:val="00111720"/>
    <w:rsid w:val="00111FD0"/>
    <w:rsid w:val="00112C4E"/>
    <w:rsid w:val="0011367A"/>
    <w:rsid w:val="00114009"/>
    <w:rsid w:val="001153CF"/>
    <w:rsid w:val="00116324"/>
    <w:rsid w:val="001166B8"/>
    <w:rsid w:val="00116CCD"/>
    <w:rsid w:val="001173D7"/>
    <w:rsid w:val="00117862"/>
    <w:rsid w:val="00120FDA"/>
    <w:rsid w:val="00121F5C"/>
    <w:rsid w:val="00121F96"/>
    <w:rsid w:val="00122F71"/>
    <w:rsid w:val="00124629"/>
    <w:rsid w:val="0012491B"/>
    <w:rsid w:val="001256D7"/>
    <w:rsid w:val="00125C85"/>
    <w:rsid w:val="00126191"/>
    <w:rsid w:val="00126339"/>
    <w:rsid w:val="00126659"/>
    <w:rsid w:val="00126BED"/>
    <w:rsid w:val="00127003"/>
    <w:rsid w:val="001300E0"/>
    <w:rsid w:val="00131151"/>
    <w:rsid w:val="00131BC5"/>
    <w:rsid w:val="00133C26"/>
    <w:rsid w:val="00133FCD"/>
    <w:rsid w:val="00134F13"/>
    <w:rsid w:val="00136420"/>
    <w:rsid w:val="00136663"/>
    <w:rsid w:val="00136AB3"/>
    <w:rsid w:val="001372FC"/>
    <w:rsid w:val="001375BB"/>
    <w:rsid w:val="00137F7D"/>
    <w:rsid w:val="0014031D"/>
    <w:rsid w:val="00140F90"/>
    <w:rsid w:val="00141113"/>
    <w:rsid w:val="001425B9"/>
    <w:rsid w:val="0014284D"/>
    <w:rsid w:val="00142B0C"/>
    <w:rsid w:val="00143393"/>
    <w:rsid w:val="0014364D"/>
    <w:rsid w:val="00143F25"/>
    <w:rsid w:val="00144AB9"/>
    <w:rsid w:val="00144DFD"/>
    <w:rsid w:val="0014508C"/>
    <w:rsid w:val="0014697E"/>
    <w:rsid w:val="00147AEA"/>
    <w:rsid w:val="00147C6A"/>
    <w:rsid w:val="00147D68"/>
    <w:rsid w:val="00151649"/>
    <w:rsid w:val="0015216B"/>
    <w:rsid w:val="00152836"/>
    <w:rsid w:val="00152D56"/>
    <w:rsid w:val="0015306E"/>
    <w:rsid w:val="00153CA9"/>
    <w:rsid w:val="001540BE"/>
    <w:rsid w:val="0015429D"/>
    <w:rsid w:val="001545F1"/>
    <w:rsid w:val="00154825"/>
    <w:rsid w:val="0015588D"/>
    <w:rsid w:val="0015600F"/>
    <w:rsid w:val="00156AC6"/>
    <w:rsid w:val="001602EF"/>
    <w:rsid w:val="0016191D"/>
    <w:rsid w:val="001626BC"/>
    <w:rsid w:val="00162FF5"/>
    <w:rsid w:val="0016305B"/>
    <w:rsid w:val="001648D6"/>
    <w:rsid w:val="00166137"/>
    <w:rsid w:val="001667EB"/>
    <w:rsid w:val="00170111"/>
    <w:rsid w:val="00170CAB"/>
    <w:rsid w:val="00170DDF"/>
    <w:rsid w:val="00170E4B"/>
    <w:rsid w:val="00171194"/>
    <w:rsid w:val="001724B7"/>
    <w:rsid w:val="00173218"/>
    <w:rsid w:val="00174D5D"/>
    <w:rsid w:val="00175944"/>
    <w:rsid w:val="001767BC"/>
    <w:rsid w:val="0017685A"/>
    <w:rsid w:val="001775A9"/>
    <w:rsid w:val="0018093B"/>
    <w:rsid w:val="00180BFB"/>
    <w:rsid w:val="00181DA9"/>
    <w:rsid w:val="00182483"/>
    <w:rsid w:val="00182AF9"/>
    <w:rsid w:val="00183A3E"/>
    <w:rsid w:val="00184589"/>
    <w:rsid w:val="00184B10"/>
    <w:rsid w:val="0018545A"/>
    <w:rsid w:val="0018655D"/>
    <w:rsid w:val="0018696B"/>
    <w:rsid w:val="001869BC"/>
    <w:rsid w:val="001875BE"/>
    <w:rsid w:val="00187AB0"/>
    <w:rsid w:val="00190131"/>
    <w:rsid w:val="00190255"/>
    <w:rsid w:val="00190582"/>
    <w:rsid w:val="00190717"/>
    <w:rsid w:val="00190776"/>
    <w:rsid w:val="00191049"/>
    <w:rsid w:val="001913E1"/>
    <w:rsid w:val="00191D21"/>
    <w:rsid w:val="001929B1"/>
    <w:rsid w:val="00193204"/>
    <w:rsid w:val="001935CE"/>
    <w:rsid w:val="001938B3"/>
    <w:rsid w:val="00193A07"/>
    <w:rsid w:val="001940A1"/>
    <w:rsid w:val="001941C5"/>
    <w:rsid w:val="001945A5"/>
    <w:rsid w:val="0019516D"/>
    <w:rsid w:val="001964DA"/>
    <w:rsid w:val="0019673A"/>
    <w:rsid w:val="00196875"/>
    <w:rsid w:val="001969DD"/>
    <w:rsid w:val="001973F0"/>
    <w:rsid w:val="00197B8C"/>
    <w:rsid w:val="00197DBE"/>
    <w:rsid w:val="00197DD0"/>
    <w:rsid w:val="001A0502"/>
    <w:rsid w:val="001A0FFE"/>
    <w:rsid w:val="001A117A"/>
    <w:rsid w:val="001A1733"/>
    <w:rsid w:val="001A1B36"/>
    <w:rsid w:val="001A1EF9"/>
    <w:rsid w:val="001A4C33"/>
    <w:rsid w:val="001A5336"/>
    <w:rsid w:val="001A5B54"/>
    <w:rsid w:val="001A6118"/>
    <w:rsid w:val="001A6132"/>
    <w:rsid w:val="001A689D"/>
    <w:rsid w:val="001A70FA"/>
    <w:rsid w:val="001A7341"/>
    <w:rsid w:val="001A7560"/>
    <w:rsid w:val="001A7B11"/>
    <w:rsid w:val="001A7CD1"/>
    <w:rsid w:val="001B02E5"/>
    <w:rsid w:val="001B0406"/>
    <w:rsid w:val="001B0B6B"/>
    <w:rsid w:val="001B1164"/>
    <w:rsid w:val="001B1B54"/>
    <w:rsid w:val="001B24B2"/>
    <w:rsid w:val="001B3A1C"/>
    <w:rsid w:val="001B3F7D"/>
    <w:rsid w:val="001B533C"/>
    <w:rsid w:val="001B6E14"/>
    <w:rsid w:val="001B71F8"/>
    <w:rsid w:val="001B7B5A"/>
    <w:rsid w:val="001C1013"/>
    <w:rsid w:val="001C1865"/>
    <w:rsid w:val="001C1A6B"/>
    <w:rsid w:val="001C1E51"/>
    <w:rsid w:val="001C1ED8"/>
    <w:rsid w:val="001C21F2"/>
    <w:rsid w:val="001C266B"/>
    <w:rsid w:val="001C399D"/>
    <w:rsid w:val="001C4189"/>
    <w:rsid w:val="001C5B00"/>
    <w:rsid w:val="001C79D3"/>
    <w:rsid w:val="001D0847"/>
    <w:rsid w:val="001D1D72"/>
    <w:rsid w:val="001D1EDD"/>
    <w:rsid w:val="001D29EA"/>
    <w:rsid w:val="001D40B2"/>
    <w:rsid w:val="001D48BA"/>
    <w:rsid w:val="001D4B41"/>
    <w:rsid w:val="001D6766"/>
    <w:rsid w:val="001D7887"/>
    <w:rsid w:val="001D7A11"/>
    <w:rsid w:val="001D7A16"/>
    <w:rsid w:val="001E16F4"/>
    <w:rsid w:val="001E181A"/>
    <w:rsid w:val="001E1AF2"/>
    <w:rsid w:val="001E2031"/>
    <w:rsid w:val="001E23F6"/>
    <w:rsid w:val="001E2A40"/>
    <w:rsid w:val="001E35BF"/>
    <w:rsid w:val="001E3A42"/>
    <w:rsid w:val="001E3C3A"/>
    <w:rsid w:val="001E3E76"/>
    <w:rsid w:val="001E4316"/>
    <w:rsid w:val="001E4BD2"/>
    <w:rsid w:val="001E4E8B"/>
    <w:rsid w:val="001E50AD"/>
    <w:rsid w:val="001E62B5"/>
    <w:rsid w:val="001E711B"/>
    <w:rsid w:val="001F07A2"/>
    <w:rsid w:val="001F0FC3"/>
    <w:rsid w:val="001F20BD"/>
    <w:rsid w:val="001F3334"/>
    <w:rsid w:val="001F337F"/>
    <w:rsid w:val="001F3FD5"/>
    <w:rsid w:val="001F420D"/>
    <w:rsid w:val="001F4324"/>
    <w:rsid w:val="001F4937"/>
    <w:rsid w:val="001F56F6"/>
    <w:rsid w:val="001F58E2"/>
    <w:rsid w:val="001F65B2"/>
    <w:rsid w:val="001F702A"/>
    <w:rsid w:val="001F7B3D"/>
    <w:rsid w:val="001F7D20"/>
    <w:rsid w:val="002003DA"/>
    <w:rsid w:val="002005CC"/>
    <w:rsid w:val="002018CF"/>
    <w:rsid w:val="00201B4B"/>
    <w:rsid w:val="00201D57"/>
    <w:rsid w:val="00203001"/>
    <w:rsid w:val="0020443F"/>
    <w:rsid w:val="00206BBA"/>
    <w:rsid w:val="002075B6"/>
    <w:rsid w:val="00207881"/>
    <w:rsid w:val="0021083E"/>
    <w:rsid w:val="002108F0"/>
    <w:rsid w:val="00211105"/>
    <w:rsid w:val="00211373"/>
    <w:rsid w:val="0021209D"/>
    <w:rsid w:val="0021280B"/>
    <w:rsid w:val="0021326E"/>
    <w:rsid w:val="002133DB"/>
    <w:rsid w:val="002136C0"/>
    <w:rsid w:val="00213990"/>
    <w:rsid w:val="002159B1"/>
    <w:rsid w:val="0021723E"/>
    <w:rsid w:val="0021728F"/>
    <w:rsid w:val="00217416"/>
    <w:rsid w:val="002176AC"/>
    <w:rsid w:val="00217877"/>
    <w:rsid w:val="00220293"/>
    <w:rsid w:val="00220965"/>
    <w:rsid w:val="00220D2B"/>
    <w:rsid w:val="002220E9"/>
    <w:rsid w:val="00222AE7"/>
    <w:rsid w:val="00222B90"/>
    <w:rsid w:val="00222C83"/>
    <w:rsid w:val="002231D8"/>
    <w:rsid w:val="002235EA"/>
    <w:rsid w:val="00223747"/>
    <w:rsid w:val="00223A1B"/>
    <w:rsid w:val="00223FA7"/>
    <w:rsid w:val="0022585D"/>
    <w:rsid w:val="0022620D"/>
    <w:rsid w:val="002264C5"/>
    <w:rsid w:val="002300DE"/>
    <w:rsid w:val="002304D1"/>
    <w:rsid w:val="00231F37"/>
    <w:rsid w:val="002321BD"/>
    <w:rsid w:val="00232CE7"/>
    <w:rsid w:val="0023332F"/>
    <w:rsid w:val="002350AF"/>
    <w:rsid w:val="0023594A"/>
    <w:rsid w:val="00235CDE"/>
    <w:rsid w:val="00236070"/>
    <w:rsid w:val="002362A0"/>
    <w:rsid w:val="00236382"/>
    <w:rsid w:val="002375EE"/>
    <w:rsid w:val="00240586"/>
    <w:rsid w:val="0024135E"/>
    <w:rsid w:val="00241C47"/>
    <w:rsid w:val="00242212"/>
    <w:rsid w:val="00242F36"/>
    <w:rsid w:val="00243DA1"/>
    <w:rsid w:val="00243E3E"/>
    <w:rsid w:val="00244EA7"/>
    <w:rsid w:val="0024516F"/>
    <w:rsid w:val="00245D00"/>
    <w:rsid w:val="00245F30"/>
    <w:rsid w:val="00246121"/>
    <w:rsid w:val="00247400"/>
    <w:rsid w:val="00247655"/>
    <w:rsid w:val="00250914"/>
    <w:rsid w:val="002509EF"/>
    <w:rsid w:val="0025103F"/>
    <w:rsid w:val="0025116F"/>
    <w:rsid w:val="00251D2A"/>
    <w:rsid w:val="002529A3"/>
    <w:rsid w:val="00253641"/>
    <w:rsid w:val="00253928"/>
    <w:rsid w:val="002558D2"/>
    <w:rsid w:val="0025643E"/>
    <w:rsid w:val="00257B02"/>
    <w:rsid w:val="00257D9C"/>
    <w:rsid w:val="00260AD8"/>
    <w:rsid w:val="00261065"/>
    <w:rsid w:val="0026144C"/>
    <w:rsid w:val="00261640"/>
    <w:rsid w:val="002616D3"/>
    <w:rsid w:val="00261AA2"/>
    <w:rsid w:val="002620A4"/>
    <w:rsid w:val="002625CB"/>
    <w:rsid w:val="00262881"/>
    <w:rsid w:val="0026348E"/>
    <w:rsid w:val="00266637"/>
    <w:rsid w:val="00266850"/>
    <w:rsid w:val="00267AE5"/>
    <w:rsid w:val="002705C1"/>
    <w:rsid w:val="0027127D"/>
    <w:rsid w:val="002714CE"/>
    <w:rsid w:val="002716A8"/>
    <w:rsid w:val="00272877"/>
    <w:rsid w:val="002728D3"/>
    <w:rsid w:val="0027328B"/>
    <w:rsid w:val="0027361A"/>
    <w:rsid w:val="00274202"/>
    <w:rsid w:val="0027572D"/>
    <w:rsid w:val="002757D9"/>
    <w:rsid w:val="00275FCD"/>
    <w:rsid w:val="002773B4"/>
    <w:rsid w:val="00277520"/>
    <w:rsid w:val="00280329"/>
    <w:rsid w:val="002809F1"/>
    <w:rsid w:val="0028189A"/>
    <w:rsid w:val="00281975"/>
    <w:rsid w:val="00282707"/>
    <w:rsid w:val="0028362C"/>
    <w:rsid w:val="00285D67"/>
    <w:rsid w:val="0028671E"/>
    <w:rsid w:val="002867C2"/>
    <w:rsid w:val="00286B74"/>
    <w:rsid w:val="002875E7"/>
    <w:rsid w:val="00287CA7"/>
    <w:rsid w:val="00290582"/>
    <w:rsid w:val="002921D8"/>
    <w:rsid w:val="0029257E"/>
    <w:rsid w:val="002927AA"/>
    <w:rsid w:val="0029359D"/>
    <w:rsid w:val="002943AC"/>
    <w:rsid w:val="00294B93"/>
    <w:rsid w:val="00294E58"/>
    <w:rsid w:val="00296C31"/>
    <w:rsid w:val="00296DAE"/>
    <w:rsid w:val="00297106"/>
    <w:rsid w:val="00297CEB"/>
    <w:rsid w:val="002A0434"/>
    <w:rsid w:val="002A098A"/>
    <w:rsid w:val="002A0B94"/>
    <w:rsid w:val="002A0BAF"/>
    <w:rsid w:val="002A0E91"/>
    <w:rsid w:val="002A12FC"/>
    <w:rsid w:val="002A1D65"/>
    <w:rsid w:val="002A2E10"/>
    <w:rsid w:val="002A35AE"/>
    <w:rsid w:val="002A36EE"/>
    <w:rsid w:val="002A4D95"/>
    <w:rsid w:val="002A5050"/>
    <w:rsid w:val="002A57EE"/>
    <w:rsid w:val="002A5D0C"/>
    <w:rsid w:val="002A608C"/>
    <w:rsid w:val="002A65D1"/>
    <w:rsid w:val="002A7BB4"/>
    <w:rsid w:val="002A7D73"/>
    <w:rsid w:val="002B0431"/>
    <w:rsid w:val="002B0671"/>
    <w:rsid w:val="002B0BD2"/>
    <w:rsid w:val="002B1AB7"/>
    <w:rsid w:val="002B27D0"/>
    <w:rsid w:val="002B2995"/>
    <w:rsid w:val="002B2A19"/>
    <w:rsid w:val="002B2ABD"/>
    <w:rsid w:val="002B303F"/>
    <w:rsid w:val="002B3237"/>
    <w:rsid w:val="002B33CD"/>
    <w:rsid w:val="002B4166"/>
    <w:rsid w:val="002B42A2"/>
    <w:rsid w:val="002B4401"/>
    <w:rsid w:val="002B4D5B"/>
    <w:rsid w:val="002B57CF"/>
    <w:rsid w:val="002C0584"/>
    <w:rsid w:val="002C08AC"/>
    <w:rsid w:val="002C0A76"/>
    <w:rsid w:val="002C2C73"/>
    <w:rsid w:val="002C2C80"/>
    <w:rsid w:val="002C4FB7"/>
    <w:rsid w:val="002C5491"/>
    <w:rsid w:val="002C5B8C"/>
    <w:rsid w:val="002C632A"/>
    <w:rsid w:val="002C6993"/>
    <w:rsid w:val="002C7194"/>
    <w:rsid w:val="002C71FF"/>
    <w:rsid w:val="002C782E"/>
    <w:rsid w:val="002C789B"/>
    <w:rsid w:val="002C7BB3"/>
    <w:rsid w:val="002D041D"/>
    <w:rsid w:val="002D0B57"/>
    <w:rsid w:val="002D13B4"/>
    <w:rsid w:val="002D142B"/>
    <w:rsid w:val="002D1801"/>
    <w:rsid w:val="002D18AA"/>
    <w:rsid w:val="002D1D50"/>
    <w:rsid w:val="002D230C"/>
    <w:rsid w:val="002D2F19"/>
    <w:rsid w:val="002D3221"/>
    <w:rsid w:val="002D4B27"/>
    <w:rsid w:val="002D4C2D"/>
    <w:rsid w:val="002D52B1"/>
    <w:rsid w:val="002D58D3"/>
    <w:rsid w:val="002D59E7"/>
    <w:rsid w:val="002D5F2F"/>
    <w:rsid w:val="002D6501"/>
    <w:rsid w:val="002D6F1A"/>
    <w:rsid w:val="002D703C"/>
    <w:rsid w:val="002D7824"/>
    <w:rsid w:val="002E3178"/>
    <w:rsid w:val="002E5122"/>
    <w:rsid w:val="002E5663"/>
    <w:rsid w:val="002E59F2"/>
    <w:rsid w:val="002E5FB5"/>
    <w:rsid w:val="002E64A5"/>
    <w:rsid w:val="002E6E49"/>
    <w:rsid w:val="002E7EF1"/>
    <w:rsid w:val="002F09D6"/>
    <w:rsid w:val="002F0E68"/>
    <w:rsid w:val="002F2BB0"/>
    <w:rsid w:val="002F363B"/>
    <w:rsid w:val="002F3DB9"/>
    <w:rsid w:val="002F5018"/>
    <w:rsid w:val="002F506D"/>
    <w:rsid w:val="002F510D"/>
    <w:rsid w:val="002F54D7"/>
    <w:rsid w:val="002F59F9"/>
    <w:rsid w:val="002F7184"/>
    <w:rsid w:val="002F7516"/>
    <w:rsid w:val="003006B4"/>
    <w:rsid w:val="00300780"/>
    <w:rsid w:val="003009A0"/>
    <w:rsid w:val="00300B1F"/>
    <w:rsid w:val="00300EC0"/>
    <w:rsid w:val="0030214D"/>
    <w:rsid w:val="00302794"/>
    <w:rsid w:val="00303A9A"/>
    <w:rsid w:val="00303B89"/>
    <w:rsid w:val="00304890"/>
    <w:rsid w:val="00304AAE"/>
    <w:rsid w:val="003054BD"/>
    <w:rsid w:val="00306B3C"/>
    <w:rsid w:val="003070F8"/>
    <w:rsid w:val="003071CB"/>
    <w:rsid w:val="00307362"/>
    <w:rsid w:val="00307A7C"/>
    <w:rsid w:val="003100F5"/>
    <w:rsid w:val="00310483"/>
    <w:rsid w:val="00311A04"/>
    <w:rsid w:val="00311AEF"/>
    <w:rsid w:val="00311D8C"/>
    <w:rsid w:val="003128AA"/>
    <w:rsid w:val="0031338E"/>
    <w:rsid w:val="00314AA2"/>
    <w:rsid w:val="00314B60"/>
    <w:rsid w:val="00314DF5"/>
    <w:rsid w:val="00314F04"/>
    <w:rsid w:val="00315326"/>
    <w:rsid w:val="003156A0"/>
    <w:rsid w:val="003161F9"/>
    <w:rsid w:val="00316415"/>
    <w:rsid w:val="00316CA2"/>
    <w:rsid w:val="00316DA8"/>
    <w:rsid w:val="0031762F"/>
    <w:rsid w:val="003206CF"/>
    <w:rsid w:val="0032098D"/>
    <w:rsid w:val="00320C7F"/>
    <w:rsid w:val="0032145F"/>
    <w:rsid w:val="003217E3"/>
    <w:rsid w:val="00321858"/>
    <w:rsid w:val="00322549"/>
    <w:rsid w:val="0032278B"/>
    <w:rsid w:val="00323D5B"/>
    <w:rsid w:val="003244D4"/>
    <w:rsid w:val="00324600"/>
    <w:rsid w:val="00324635"/>
    <w:rsid w:val="00325385"/>
    <w:rsid w:val="003258E3"/>
    <w:rsid w:val="00325B37"/>
    <w:rsid w:val="0032785B"/>
    <w:rsid w:val="00330C0A"/>
    <w:rsid w:val="003314F9"/>
    <w:rsid w:val="00331DA8"/>
    <w:rsid w:val="003321BC"/>
    <w:rsid w:val="003322CA"/>
    <w:rsid w:val="0033297C"/>
    <w:rsid w:val="00332E5E"/>
    <w:rsid w:val="003346E1"/>
    <w:rsid w:val="00335B1F"/>
    <w:rsid w:val="00336600"/>
    <w:rsid w:val="00336815"/>
    <w:rsid w:val="00337A6A"/>
    <w:rsid w:val="003404CD"/>
    <w:rsid w:val="00341017"/>
    <w:rsid w:val="00341F53"/>
    <w:rsid w:val="00342620"/>
    <w:rsid w:val="00342C21"/>
    <w:rsid w:val="00343A17"/>
    <w:rsid w:val="00343A63"/>
    <w:rsid w:val="0034403A"/>
    <w:rsid w:val="003441C2"/>
    <w:rsid w:val="00344217"/>
    <w:rsid w:val="00344F78"/>
    <w:rsid w:val="003457BF"/>
    <w:rsid w:val="00345964"/>
    <w:rsid w:val="00345B41"/>
    <w:rsid w:val="00347179"/>
    <w:rsid w:val="00347B3A"/>
    <w:rsid w:val="003506E4"/>
    <w:rsid w:val="00351507"/>
    <w:rsid w:val="00354D1C"/>
    <w:rsid w:val="0035513B"/>
    <w:rsid w:val="003552D1"/>
    <w:rsid w:val="00356851"/>
    <w:rsid w:val="0035707C"/>
    <w:rsid w:val="003573D5"/>
    <w:rsid w:val="0035745A"/>
    <w:rsid w:val="00361966"/>
    <w:rsid w:val="0036217B"/>
    <w:rsid w:val="00362D16"/>
    <w:rsid w:val="00363EC2"/>
    <w:rsid w:val="003646F9"/>
    <w:rsid w:val="00364D56"/>
    <w:rsid w:val="003650DD"/>
    <w:rsid w:val="00366468"/>
    <w:rsid w:val="0036665D"/>
    <w:rsid w:val="00367669"/>
    <w:rsid w:val="00370FB1"/>
    <w:rsid w:val="003717D2"/>
    <w:rsid w:val="00372D4F"/>
    <w:rsid w:val="0037334F"/>
    <w:rsid w:val="00373789"/>
    <w:rsid w:val="00373A50"/>
    <w:rsid w:val="00373B64"/>
    <w:rsid w:val="00373CEA"/>
    <w:rsid w:val="003749CD"/>
    <w:rsid w:val="00375740"/>
    <w:rsid w:val="00375963"/>
    <w:rsid w:val="003767F7"/>
    <w:rsid w:val="00376860"/>
    <w:rsid w:val="00377013"/>
    <w:rsid w:val="0038072F"/>
    <w:rsid w:val="00381290"/>
    <w:rsid w:val="003824A8"/>
    <w:rsid w:val="00382BF5"/>
    <w:rsid w:val="0038500D"/>
    <w:rsid w:val="00385135"/>
    <w:rsid w:val="003871C1"/>
    <w:rsid w:val="0038732A"/>
    <w:rsid w:val="0039493E"/>
    <w:rsid w:val="00394A3D"/>
    <w:rsid w:val="00396367"/>
    <w:rsid w:val="00396ABD"/>
    <w:rsid w:val="00397B01"/>
    <w:rsid w:val="003A043A"/>
    <w:rsid w:val="003A14A8"/>
    <w:rsid w:val="003A1580"/>
    <w:rsid w:val="003A196B"/>
    <w:rsid w:val="003A2314"/>
    <w:rsid w:val="003A3107"/>
    <w:rsid w:val="003A3277"/>
    <w:rsid w:val="003A4913"/>
    <w:rsid w:val="003A51D2"/>
    <w:rsid w:val="003A666B"/>
    <w:rsid w:val="003B03EA"/>
    <w:rsid w:val="003B0B6C"/>
    <w:rsid w:val="003B0E31"/>
    <w:rsid w:val="003B17C6"/>
    <w:rsid w:val="003B2BB9"/>
    <w:rsid w:val="003B4CB5"/>
    <w:rsid w:val="003B5405"/>
    <w:rsid w:val="003B5E82"/>
    <w:rsid w:val="003B6D23"/>
    <w:rsid w:val="003B75FC"/>
    <w:rsid w:val="003B76B3"/>
    <w:rsid w:val="003C012A"/>
    <w:rsid w:val="003C12EB"/>
    <w:rsid w:val="003C14A2"/>
    <w:rsid w:val="003C1A44"/>
    <w:rsid w:val="003C24CE"/>
    <w:rsid w:val="003C39C6"/>
    <w:rsid w:val="003C4AF5"/>
    <w:rsid w:val="003C4D71"/>
    <w:rsid w:val="003C5573"/>
    <w:rsid w:val="003C5732"/>
    <w:rsid w:val="003C5F62"/>
    <w:rsid w:val="003C61EE"/>
    <w:rsid w:val="003C6C0F"/>
    <w:rsid w:val="003C6CB7"/>
    <w:rsid w:val="003C7665"/>
    <w:rsid w:val="003D04BA"/>
    <w:rsid w:val="003D0AD6"/>
    <w:rsid w:val="003D0C3A"/>
    <w:rsid w:val="003D0D12"/>
    <w:rsid w:val="003D1A21"/>
    <w:rsid w:val="003D1D45"/>
    <w:rsid w:val="003D281C"/>
    <w:rsid w:val="003D292B"/>
    <w:rsid w:val="003D3D1C"/>
    <w:rsid w:val="003D3E54"/>
    <w:rsid w:val="003D4342"/>
    <w:rsid w:val="003D4A06"/>
    <w:rsid w:val="003D4D59"/>
    <w:rsid w:val="003D4EAA"/>
    <w:rsid w:val="003D5ED5"/>
    <w:rsid w:val="003D602F"/>
    <w:rsid w:val="003D62BC"/>
    <w:rsid w:val="003D6326"/>
    <w:rsid w:val="003D69FD"/>
    <w:rsid w:val="003D7542"/>
    <w:rsid w:val="003D798B"/>
    <w:rsid w:val="003D7FA0"/>
    <w:rsid w:val="003E0C57"/>
    <w:rsid w:val="003E1303"/>
    <w:rsid w:val="003E1830"/>
    <w:rsid w:val="003E1E3B"/>
    <w:rsid w:val="003E1F64"/>
    <w:rsid w:val="003E2FE0"/>
    <w:rsid w:val="003E3AD7"/>
    <w:rsid w:val="003E3C00"/>
    <w:rsid w:val="003E44B5"/>
    <w:rsid w:val="003E4C5F"/>
    <w:rsid w:val="003E6004"/>
    <w:rsid w:val="003E63C7"/>
    <w:rsid w:val="003E684F"/>
    <w:rsid w:val="003E6E2B"/>
    <w:rsid w:val="003E7163"/>
    <w:rsid w:val="003E789A"/>
    <w:rsid w:val="003E7F7E"/>
    <w:rsid w:val="003F0071"/>
    <w:rsid w:val="003F0417"/>
    <w:rsid w:val="003F180B"/>
    <w:rsid w:val="003F186A"/>
    <w:rsid w:val="003F213D"/>
    <w:rsid w:val="003F27DD"/>
    <w:rsid w:val="003F2D1F"/>
    <w:rsid w:val="003F42FA"/>
    <w:rsid w:val="003F49C3"/>
    <w:rsid w:val="003F522B"/>
    <w:rsid w:val="003F5889"/>
    <w:rsid w:val="003F5D68"/>
    <w:rsid w:val="003F642F"/>
    <w:rsid w:val="003F7011"/>
    <w:rsid w:val="0040003A"/>
    <w:rsid w:val="00400E2A"/>
    <w:rsid w:val="0040177D"/>
    <w:rsid w:val="004023D3"/>
    <w:rsid w:val="0040253A"/>
    <w:rsid w:val="00402987"/>
    <w:rsid w:val="00402DCE"/>
    <w:rsid w:val="00403141"/>
    <w:rsid w:val="0040322F"/>
    <w:rsid w:val="00403DED"/>
    <w:rsid w:val="004043C4"/>
    <w:rsid w:val="0040449F"/>
    <w:rsid w:val="00404E8E"/>
    <w:rsid w:val="00406AE0"/>
    <w:rsid w:val="00406F5D"/>
    <w:rsid w:val="0040726F"/>
    <w:rsid w:val="00407FD4"/>
    <w:rsid w:val="004101B4"/>
    <w:rsid w:val="0041053D"/>
    <w:rsid w:val="00411A8F"/>
    <w:rsid w:val="00412305"/>
    <w:rsid w:val="00412F39"/>
    <w:rsid w:val="004140D6"/>
    <w:rsid w:val="004152C8"/>
    <w:rsid w:val="004153D5"/>
    <w:rsid w:val="00415A48"/>
    <w:rsid w:val="00415A5B"/>
    <w:rsid w:val="004162EA"/>
    <w:rsid w:val="00416F6A"/>
    <w:rsid w:val="00417E70"/>
    <w:rsid w:val="00420E20"/>
    <w:rsid w:val="00421BBF"/>
    <w:rsid w:val="00421E70"/>
    <w:rsid w:val="0042242A"/>
    <w:rsid w:val="00422785"/>
    <w:rsid w:val="00423605"/>
    <w:rsid w:val="004238C3"/>
    <w:rsid w:val="00423A15"/>
    <w:rsid w:val="00425763"/>
    <w:rsid w:val="004259F0"/>
    <w:rsid w:val="00425C4A"/>
    <w:rsid w:val="0042682D"/>
    <w:rsid w:val="00426C42"/>
    <w:rsid w:val="00426CE1"/>
    <w:rsid w:val="00427159"/>
    <w:rsid w:val="00427964"/>
    <w:rsid w:val="004279E5"/>
    <w:rsid w:val="00430A30"/>
    <w:rsid w:val="00431A5D"/>
    <w:rsid w:val="00431E4A"/>
    <w:rsid w:val="00432058"/>
    <w:rsid w:val="00433A00"/>
    <w:rsid w:val="00433EBC"/>
    <w:rsid w:val="0043474E"/>
    <w:rsid w:val="00434A39"/>
    <w:rsid w:val="00434F21"/>
    <w:rsid w:val="004367D5"/>
    <w:rsid w:val="00436B97"/>
    <w:rsid w:val="0043726B"/>
    <w:rsid w:val="0043773B"/>
    <w:rsid w:val="00437E8A"/>
    <w:rsid w:val="00440A4D"/>
    <w:rsid w:val="00440DA4"/>
    <w:rsid w:val="00442A27"/>
    <w:rsid w:val="00442A69"/>
    <w:rsid w:val="00442FB8"/>
    <w:rsid w:val="00443BD1"/>
    <w:rsid w:val="00444F7C"/>
    <w:rsid w:val="00445062"/>
    <w:rsid w:val="00446BBB"/>
    <w:rsid w:val="004475B7"/>
    <w:rsid w:val="0045074B"/>
    <w:rsid w:val="00450B38"/>
    <w:rsid w:val="00451153"/>
    <w:rsid w:val="00452466"/>
    <w:rsid w:val="00453E0F"/>
    <w:rsid w:val="004550C7"/>
    <w:rsid w:val="00455125"/>
    <w:rsid w:val="00455648"/>
    <w:rsid w:val="0045570C"/>
    <w:rsid w:val="00455E6E"/>
    <w:rsid w:val="004562C9"/>
    <w:rsid w:val="00456357"/>
    <w:rsid w:val="00456FD0"/>
    <w:rsid w:val="0046041B"/>
    <w:rsid w:val="004609E8"/>
    <w:rsid w:val="00460CC0"/>
    <w:rsid w:val="0046319C"/>
    <w:rsid w:val="0046383F"/>
    <w:rsid w:val="00464162"/>
    <w:rsid w:val="00464B8C"/>
    <w:rsid w:val="00464F9F"/>
    <w:rsid w:val="0046683F"/>
    <w:rsid w:val="00466BEA"/>
    <w:rsid w:val="00466F07"/>
    <w:rsid w:val="00470BFD"/>
    <w:rsid w:val="00471032"/>
    <w:rsid w:val="00471A85"/>
    <w:rsid w:val="00472C25"/>
    <w:rsid w:val="004734D1"/>
    <w:rsid w:val="004759A9"/>
    <w:rsid w:val="00475C23"/>
    <w:rsid w:val="004760AE"/>
    <w:rsid w:val="00477809"/>
    <w:rsid w:val="004778B4"/>
    <w:rsid w:val="00477BD2"/>
    <w:rsid w:val="00480194"/>
    <w:rsid w:val="00480200"/>
    <w:rsid w:val="004806A9"/>
    <w:rsid w:val="00480F60"/>
    <w:rsid w:val="0048157B"/>
    <w:rsid w:val="0048201B"/>
    <w:rsid w:val="004823C4"/>
    <w:rsid w:val="00482F14"/>
    <w:rsid w:val="0048333B"/>
    <w:rsid w:val="0048428D"/>
    <w:rsid w:val="00484308"/>
    <w:rsid w:val="004852D3"/>
    <w:rsid w:val="0048569F"/>
    <w:rsid w:val="00485E39"/>
    <w:rsid w:val="004876E9"/>
    <w:rsid w:val="0048784F"/>
    <w:rsid w:val="00487E2B"/>
    <w:rsid w:val="00490040"/>
    <w:rsid w:val="004922B4"/>
    <w:rsid w:val="004922C3"/>
    <w:rsid w:val="00492F89"/>
    <w:rsid w:val="0049306F"/>
    <w:rsid w:val="0049399E"/>
    <w:rsid w:val="00493EA9"/>
    <w:rsid w:val="00494B3D"/>
    <w:rsid w:val="00494BF7"/>
    <w:rsid w:val="00494FF0"/>
    <w:rsid w:val="004956EE"/>
    <w:rsid w:val="004958DE"/>
    <w:rsid w:val="004964EB"/>
    <w:rsid w:val="00497182"/>
    <w:rsid w:val="004972B1"/>
    <w:rsid w:val="004972B3"/>
    <w:rsid w:val="00497D85"/>
    <w:rsid w:val="00497E48"/>
    <w:rsid w:val="004A02FF"/>
    <w:rsid w:val="004A046F"/>
    <w:rsid w:val="004A1573"/>
    <w:rsid w:val="004A1917"/>
    <w:rsid w:val="004A1BC2"/>
    <w:rsid w:val="004A22CE"/>
    <w:rsid w:val="004A3D84"/>
    <w:rsid w:val="004A3F8E"/>
    <w:rsid w:val="004A5478"/>
    <w:rsid w:val="004A55BE"/>
    <w:rsid w:val="004A5E49"/>
    <w:rsid w:val="004A60C8"/>
    <w:rsid w:val="004A6F01"/>
    <w:rsid w:val="004B1D39"/>
    <w:rsid w:val="004B28C3"/>
    <w:rsid w:val="004B2DD5"/>
    <w:rsid w:val="004B33E3"/>
    <w:rsid w:val="004B3514"/>
    <w:rsid w:val="004B3EB0"/>
    <w:rsid w:val="004B3FD3"/>
    <w:rsid w:val="004B42BC"/>
    <w:rsid w:val="004B6098"/>
    <w:rsid w:val="004B6604"/>
    <w:rsid w:val="004B67FC"/>
    <w:rsid w:val="004B6C01"/>
    <w:rsid w:val="004B6DAF"/>
    <w:rsid w:val="004B7386"/>
    <w:rsid w:val="004C0A78"/>
    <w:rsid w:val="004C1903"/>
    <w:rsid w:val="004C202E"/>
    <w:rsid w:val="004C23BC"/>
    <w:rsid w:val="004C3292"/>
    <w:rsid w:val="004C3AC6"/>
    <w:rsid w:val="004C4B97"/>
    <w:rsid w:val="004C56E6"/>
    <w:rsid w:val="004C5703"/>
    <w:rsid w:val="004C659C"/>
    <w:rsid w:val="004C6654"/>
    <w:rsid w:val="004C74E3"/>
    <w:rsid w:val="004C7FBE"/>
    <w:rsid w:val="004D08C0"/>
    <w:rsid w:val="004D0C40"/>
    <w:rsid w:val="004D0F85"/>
    <w:rsid w:val="004D1566"/>
    <w:rsid w:val="004D19F6"/>
    <w:rsid w:val="004D1D82"/>
    <w:rsid w:val="004D3370"/>
    <w:rsid w:val="004D428D"/>
    <w:rsid w:val="004D63FB"/>
    <w:rsid w:val="004D64D4"/>
    <w:rsid w:val="004D6AED"/>
    <w:rsid w:val="004E0155"/>
    <w:rsid w:val="004E0699"/>
    <w:rsid w:val="004E1B63"/>
    <w:rsid w:val="004E21A5"/>
    <w:rsid w:val="004E2711"/>
    <w:rsid w:val="004E2BAF"/>
    <w:rsid w:val="004E2BB6"/>
    <w:rsid w:val="004E55FD"/>
    <w:rsid w:val="004E5E38"/>
    <w:rsid w:val="004E66D2"/>
    <w:rsid w:val="004E6A8C"/>
    <w:rsid w:val="004E6C18"/>
    <w:rsid w:val="004E6F17"/>
    <w:rsid w:val="004E6F39"/>
    <w:rsid w:val="004E72E2"/>
    <w:rsid w:val="004E7CAC"/>
    <w:rsid w:val="004F0322"/>
    <w:rsid w:val="004F039E"/>
    <w:rsid w:val="004F03F1"/>
    <w:rsid w:val="004F10CB"/>
    <w:rsid w:val="004F11BA"/>
    <w:rsid w:val="004F1DE8"/>
    <w:rsid w:val="004F2012"/>
    <w:rsid w:val="004F204A"/>
    <w:rsid w:val="004F207E"/>
    <w:rsid w:val="004F3B77"/>
    <w:rsid w:val="004F3EE6"/>
    <w:rsid w:val="004F4419"/>
    <w:rsid w:val="004F4F9C"/>
    <w:rsid w:val="004F530C"/>
    <w:rsid w:val="004F53F5"/>
    <w:rsid w:val="004F540C"/>
    <w:rsid w:val="004F5A08"/>
    <w:rsid w:val="004F616D"/>
    <w:rsid w:val="004F6EC4"/>
    <w:rsid w:val="00500083"/>
    <w:rsid w:val="00500706"/>
    <w:rsid w:val="00500CD7"/>
    <w:rsid w:val="00500DEB"/>
    <w:rsid w:val="005011EB"/>
    <w:rsid w:val="0050133E"/>
    <w:rsid w:val="005018C7"/>
    <w:rsid w:val="00501955"/>
    <w:rsid w:val="0050207E"/>
    <w:rsid w:val="00502DA7"/>
    <w:rsid w:val="00503359"/>
    <w:rsid w:val="00503EF1"/>
    <w:rsid w:val="00506993"/>
    <w:rsid w:val="00510601"/>
    <w:rsid w:val="00510798"/>
    <w:rsid w:val="005108FC"/>
    <w:rsid w:val="005114E5"/>
    <w:rsid w:val="00511C70"/>
    <w:rsid w:val="00511F59"/>
    <w:rsid w:val="0051218F"/>
    <w:rsid w:val="00512278"/>
    <w:rsid w:val="00512381"/>
    <w:rsid w:val="00513158"/>
    <w:rsid w:val="00513648"/>
    <w:rsid w:val="00513A1E"/>
    <w:rsid w:val="00513E09"/>
    <w:rsid w:val="00514C48"/>
    <w:rsid w:val="00514D3D"/>
    <w:rsid w:val="00514F39"/>
    <w:rsid w:val="00515E82"/>
    <w:rsid w:val="0051641F"/>
    <w:rsid w:val="00517F3C"/>
    <w:rsid w:val="00520969"/>
    <w:rsid w:val="00520E4D"/>
    <w:rsid w:val="00521B16"/>
    <w:rsid w:val="0052279F"/>
    <w:rsid w:val="00522CD1"/>
    <w:rsid w:val="00522D6F"/>
    <w:rsid w:val="0052305A"/>
    <w:rsid w:val="0052310A"/>
    <w:rsid w:val="005236F9"/>
    <w:rsid w:val="005245AC"/>
    <w:rsid w:val="005247D9"/>
    <w:rsid w:val="005247E4"/>
    <w:rsid w:val="0052589D"/>
    <w:rsid w:val="00525EA3"/>
    <w:rsid w:val="0052768D"/>
    <w:rsid w:val="00530F2A"/>
    <w:rsid w:val="00531225"/>
    <w:rsid w:val="005316B8"/>
    <w:rsid w:val="005319DD"/>
    <w:rsid w:val="005320AE"/>
    <w:rsid w:val="005325DF"/>
    <w:rsid w:val="00532C80"/>
    <w:rsid w:val="00533996"/>
    <w:rsid w:val="005348D6"/>
    <w:rsid w:val="00534D1D"/>
    <w:rsid w:val="00535398"/>
    <w:rsid w:val="005366EF"/>
    <w:rsid w:val="0053670B"/>
    <w:rsid w:val="005379BD"/>
    <w:rsid w:val="00537E8B"/>
    <w:rsid w:val="0054014F"/>
    <w:rsid w:val="00541126"/>
    <w:rsid w:val="00542322"/>
    <w:rsid w:val="00542F16"/>
    <w:rsid w:val="0054383B"/>
    <w:rsid w:val="00544A1D"/>
    <w:rsid w:val="00544F21"/>
    <w:rsid w:val="0054635F"/>
    <w:rsid w:val="0054697D"/>
    <w:rsid w:val="00546EFA"/>
    <w:rsid w:val="00547026"/>
    <w:rsid w:val="0055155C"/>
    <w:rsid w:val="00551958"/>
    <w:rsid w:val="00551E35"/>
    <w:rsid w:val="005521D3"/>
    <w:rsid w:val="00552288"/>
    <w:rsid w:val="005528FE"/>
    <w:rsid w:val="00552955"/>
    <w:rsid w:val="00553D96"/>
    <w:rsid w:val="00553FE7"/>
    <w:rsid w:val="00554590"/>
    <w:rsid w:val="00554ED5"/>
    <w:rsid w:val="005554FF"/>
    <w:rsid w:val="00555A14"/>
    <w:rsid w:val="00556E58"/>
    <w:rsid w:val="00557954"/>
    <w:rsid w:val="00560E89"/>
    <w:rsid w:val="0056180A"/>
    <w:rsid w:val="005621E1"/>
    <w:rsid w:val="00562D1F"/>
    <w:rsid w:val="0056349F"/>
    <w:rsid w:val="005641CE"/>
    <w:rsid w:val="005657EB"/>
    <w:rsid w:val="005657EC"/>
    <w:rsid w:val="005658DA"/>
    <w:rsid w:val="00565D46"/>
    <w:rsid w:val="00565F23"/>
    <w:rsid w:val="005661BE"/>
    <w:rsid w:val="00566E9D"/>
    <w:rsid w:val="00567CE9"/>
    <w:rsid w:val="0057129C"/>
    <w:rsid w:val="00571336"/>
    <w:rsid w:val="005713EA"/>
    <w:rsid w:val="005720FB"/>
    <w:rsid w:val="005725B2"/>
    <w:rsid w:val="0057357B"/>
    <w:rsid w:val="00574160"/>
    <w:rsid w:val="00574334"/>
    <w:rsid w:val="005748C9"/>
    <w:rsid w:val="00575542"/>
    <w:rsid w:val="00575667"/>
    <w:rsid w:val="005764E7"/>
    <w:rsid w:val="00576671"/>
    <w:rsid w:val="00576F84"/>
    <w:rsid w:val="00577777"/>
    <w:rsid w:val="00580228"/>
    <w:rsid w:val="0058087F"/>
    <w:rsid w:val="00581B7E"/>
    <w:rsid w:val="00581E35"/>
    <w:rsid w:val="005832C7"/>
    <w:rsid w:val="0058348F"/>
    <w:rsid w:val="00583C06"/>
    <w:rsid w:val="00583D14"/>
    <w:rsid w:val="00585E9C"/>
    <w:rsid w:val="00586B04"/>
    <w:rsid w:val="00586FAA"/>
    <w:rsid w:val="005877B7"/>
    <w:rsid w:val="00590203"/>
    <w:rsid w:val="005909E4"/>
    <w:rsid w:val="00590F6C"/>
    <w:rsid w:val="00590FD6"/>
    <w:rsid w:val="005924E5"/>
    <w:rsid w:val="00592603"/>
    <w:rsid w:val="0059331E"/>
    <w:rsid w:val="00593339"/>
    <w:rsid w:val="005936D0"/>
    <w:rsid w:val="00593716"/>
    <w:rsid w:val="005937A0"/>
    <w:rsid w:val="00593926"/>
    <w:rsid w:val="00593B4C"/>
    <w:rsid w:val="00593E1A"/>
    <w:rsid w:val="005945E8"/>
    <w:rsid w:val="00594603"/>
    <w:rsid w:val="00594709"/>
    <w:rsid w:val="00594B8B"/>
    <w:rsid w:val="00595F72"/>
    <w:rsid w:val="0059630D"/>
    <w:rsid w:val="005965A3"/>
    <w:rsid w:val="00596897"/>
    <w:rsid w:val="00596AD7"/>
    <w:rsid w:val="00596BBB"/>
    <w:rsid w:val="005A033F"/>
    <w:rsid w:val="005A0C5B"/>
    <w:rsid w:val="005A0FF1"/>
    <w:rsid w:val="005A2F82"/>
    <w:rsid w:val="005A357B"/>
    <w:rsid w:val="005A3EFA"/>
    <w:rsid w:val="005A4686"/>
    <w:rsid w:val="005A4AAB"/>
    <w:rsid w:val="005A4DC0"/>
    <w:rsid w:val="005A548F"/>
    <w:rsid w:val="005A6835"/>
    <w:rsid w:val="005A6C48"/>
    <w:rsid w:val="005A7962"/>
    <w:rsid w:val="005A7B72"/>
    <w:rsid w:val="005A7D5C"/>
    <w:rsid w:val="005B0407"/>
    <w:rsid w:val="005B13E4"/>
    <w:rsid w:val="005B1B18"/>
    <w:rsid w:val="005B30D3"/>
    <w:rsid w:val="005B352D"/>
    <w:rsid w:val="005B37D4"/>
    <w:rsid w:val="005B499E"/>
    <w:rsid w:val="005B4A57"/>
    <w:rsid w:val="005B5430"/>
    <w:rsid w:val="005B62F2"/>
    <w:rsid w:val="005C0E9B"/>
    <w:rsid w:val="005C19BA"/>
    <w:rsid w:val="005C19C1"/>
    <w:rsid w:val="005C1DD2"/>
    <w:rsid w:val="005C2008"/>
    <w:rsid w:val="005C2918"/>
    <w:rsid w:val="005C3B82"/>
    <w:rsid w:val="005C4966"/>
    <w:rsid w:val="005C4A8F"/>
    <w:rsid w:val="005C4E28"/>
    <w:rsid w:val="005C529E"/>
    <w:rsid w:val="005C614F"/>
    <w:rsid w:val="005C71E8"/>
    <w:rsid w:val="005C736B"/>
    <w:rsid w:val="005C7550"/>
    <w:rsid w:val="005D0E69"/>
    <w:rsid w:val="005D0ED3"/>
    <w:rsid w:val="005D11CD"/>
    <w:rsid w:val="005D1283"/>
    <w:rsid w:val="005D27F3"/>
    <w:rsid w:val="005D2B28"/>
    <w:rsid w:val="005D2F9B"/>
    <w:rsid w:val="005D2FD8"/>
    <w:rsid w:val="005D31C3"/>
    <w:rsid w:val="005D36F5"/>
    <w:rsid w:val="005D37DD"/>
    <w:rsid w:val="005D4633"/>
    <w:rsid w:val="005D4947"/>
    <w:rsid w:val="005D537A"/>
    <w:rsid w:val="005D6C59"/>
    <w:rsid w:val="005D789B"/>
    <w:rsid w:val="005E0311"/>
    <w:rsid w:val="005E090C"/>
    <w:rsid w:val="005E0DEF"/>
    <w:rsid w:val="005E0DFF"/>
    <w:rsid w:val="005E23F3"/>
    <w:rsid w:val="005E2812"/>
    <w:rsid w:val="005E299E"/>
    <w:rsid w:val="005E2BBA"/>
    <w:rsid w:val="005E385E"/>
    <w:rsid w:val="005E3ED4"/>
    <w:rsid w:val="005E3F4B"/>
    <w:rsid w:val="005E4868"/>
    <w:rsid w:val="005E4A41"/>
    <w:rsid w:val="005E4B15"/>
    <w:rsid w:val="005E5234"/>
    <w:rsid w:val="005E5650"/>
    <w:rsid w:val="005E64F0"/>
    <w:rsid w:val="005E696D"/>
    <w:rsid w:val="005E766B"/>
    <w:rsid w:val="005E7A60"/>
    <w:rsid w:val="005E7BC0"/>
    <w:rsid w:val="005E7E11"/>
    <w:rsid w:val="005F00C4"/>
    <w:rsid w:val="005F0C05"/>
    <w:rsid w:val="005F112D"/>
    <w:rsid w:val="005F1415"/>
    <w:rsid w:val="005F2BF2"/>
    <w:rsid w:val="005F2D4A"/>
    <w:rsid w:val="005F50DF"/>
    <w:rsid w:val="005F53D1"/>
    <w:rsid w:val="005F5BC8"/>
    <w:rsid w:val="005F5FDF"/>
    <w:rsid w:val="005F60E7"/>
    <w:rsid w:val="005F6A53"/>
    <w:rsid w:val="005F6E98"/>
    <w:rsid w:val="005F7B9C"/>
    <w:rsid w:val="00600B6A"/>
    <w:rsid w:val="006014E2"/>
    <w:rsid w:val="006019CB"/>
    <w:rsid w:val="00601FA1"/>
    <w:rsid w:val="006021D9"/>
    <w:rsid w:val="00604056"/>
    <w:rsid w:val="00604AAC"/>
    <w:rsid w:val="00604D43"/>
    <w:rsid w:val="00605CCF"/>
    <w:rsid w:val="006069B2"/>
    <w:rsid w:val="0061031B"/>
    <w:rsid w:val="00611077"/>
    <w:rsid w:val="00611178"/>
    <w:rsid w:val="0061164F"/>
    <w:rsid w:val="00611F94"/>
    <w:rsid w:val="00612144"/>
    <w:rsid w:val="006131F9"/>
    <w:rsid w:val="00613C8A"/>
    <w:rsid w:val="006154AB"/>
    <w:rsid w:val="00616A2C"/>
    <w:rsid w:val="00616CA6"/>
    <w:rsid w:val="00617AFD"/>
    <w:rsid w:val="0062110E"/>
    <w:rsid w:val="00621840"/>
    <w:rsid w:val="006220CA"/>
    <w:rsid w:val="00622FB7"/>
    <w:rsid w:val="00623275"/>
    <w:rsid w:val="00623CEA"/>
    <w:rsid w:val="00625073"/>
    <w:rsid w:val="006251F9"/>
    <w:rsid w:val="0062532C"/>
    <w:rsid w:val="00625B62"/>
    <w:rsid w:val="00625BB2"/>
    <w:rsid w:val="0062629B"/>
    <w:rsid w:val="00626791"/>
    <w:rsid w:val="00626A8C"/>
    <w:rsid w:val="00630068"/>
    <w:rsid w:val="00630E18"/>
    <w:rsid w:val="00631F9C"/>
    <w:rsid w:val="0063249E"/>
    <w:rsid w:val="006329F4"/>
    <w:rsid w:val="00632A9F"/>
    <w:rsid w:val="006331DB"/>
    <w:rsid w:val="006344B3"/>
    <w:rsid w:val="00634C17"/>
    <w:rsid w:val="00634CB9"/>
    <w:rsid w:val="0063579A"/>
    <w:rsid w:val="006358BA"/>
    <w:rsid w:val="00635D1B"/>
    <w:rsid w:val="006400F3"/>
    <w:rsid w:val="00640DD1"/>
    <w:rsid w:val="006412A9"/>
    <w:rsid w:val="00641307"/>
    <w:rsid w:val="0064272E"/>
    <w:rsid w:val="0064286E"/>
    <w:rsid w:val="00642FB5"/>
    <w:rsid w:val="006438EB"/>
    <w:rsid w:val="006444A5"/>
    <w:rsid w:val="00644D5A"/>
    <w:rsid w:val="0064564F"/>
    <w:rsid w:val="00645AB3"/>
    <w:rsid w:val="00645B4E"/>
    <w:rsid w:val="00645C25"/>
    <w:rsid w:val="00647C1C"/>
    <w:rsid w:val="00647CB4"/>
    <w:rsid w:val="00650722"/>
    <w:rsid w:val="00651137"/>
    <w:rsid w:val="00651476"/>
    <w:rsid w:val="006516BC"/>
    <w:rsid w:val="00651B4A"/>
    <w:rsid w:val="00652598"/>
    <w:rsid w:val="00652EBA"/>
    <w:rsid w:val="0065345B"/>
    <w:rsid w:val="00654D12"/>
    <w:rsid w:val="00654FB4"/>
    <w:rsid w:val="00655122"/>
    <w:rsid w:val="00655831"/>
    <w:rsid w:val="00656714"/>
    <w:rsid w:val="00656901"/>
    <w:rsid w:val="00660A17"/>
    <w:rsid w:val="006638B3"/>
    <w:rsid w:val="00663D46"/>
    <w:rsid w:val="00664A27"/>
    <w:rsid w:val="006657C4"/>
    <w:rsid w:val="00666C7C"/>
    <w:rsid w:val="006673E7"/>
    <w:rsid w:val="00667484"/>
    <w:rsid w:val="006676FA"/>
    <w:rsid w:val="00670585"/>
    <w:rsid w:val="006705C0"/>
    <w:rsid w:val="00670C7F"/>
    <w:rsid w:val="00671036"/>
    <w:rsid w:val="0067264F"/>
    <w:rsid w:val="006726C0"/>
    <w:rsid w:val="00672C65"/>
    <w:rsid w:val="0067348A"/>
    <w:rsid w:val="006750C9"/>
    <w:rsid w:val="00675634"/>
    <w:rsid w:val="0067599E"/>
    <w:rsid w:val="00676872"/>
    <w:rsid w:val="00676DE5"/>
    <w:rsid w:val="00676FA7"/>
    <w:rsid w:val="006776FB"/>
    <w:rsid w:val="00680829"/>
    <w:rsid w:val="00680A52"/>
    <w:rsid w:val="00680C0C"/>
    <w:rsid w:val="00680F1B"/>
    <w:rsid w:val="00680F91"/>
    <w:rsid w:val="00682E26"/>
    <w:rsid w:val="00683623"/>
    <w:rsid w:val="00684E9A"/>
    <w:rsid w:val="00687809"/>
    <w:rsid w:val="00687C70"/>
    <w:rsid w:val="006904A3"/>
    <w:rsid w:val="0069091D"/>
    <w:rsid w:val="00690ABA"/>
    <w:rsid w:val="00690CF2"/>
    <w:rsid w:val="00692434"/>
    <w:rsid w:val="00692D03"/>
    <w:rsid w:val="00695319"/>
    <w:rsid w:val="00695E90"/>
    <w:rsid w:val="00697796"/>
    <w:rsid w:val="006A036A"/>
    <w:rsid w:val="006A1044"/>
    <w:rsid w:val="006A2C98"/>
    <w:rsid w:val="006A322C"/>
    <w:rsid w:val="006A3D8D"/>
    <w:rsid w:val="006A3F7F"/>
    <w:rsid w:val="006A414D"/>
    <w:rsid w:val="006A48FD"/>
    <w:rsid w:val="006A4AF2"/>
    <w:rsid w:val="006A5E66"/>
    <w:rsid w:val="006A61AA"/>
    <w:rsid w:val="006A6582"/>
    <w:rsid w:val="006A6DDF"/>
    <w:rsid w:val="006A7161"/>
    <w:rsid w:val="006B0E96"/>
    <w:rsid w:val="006B1066"/>
    <w:rsid w:val="006B1823"/>
    <w:rsid w:val="006B1830"/>
    <w:rsid w:val="006B1E8C"/>
    <w:rsid w:val="006B2295"/>
    <w:rsid w:val="006B2436"/>
    <w:rsid w:val="006B3CDA"/>
    <w:rsid w:val="006B4D92"/>
    <w:rsid w:val="006B5339"/>
    <w:rsid w:val="006B63A3"/>
    <w:rsid w:val="006B6412"/>
    <w:rsid w:val="006B762D"/>
    <w:rsid w:val="006B7AA6"/>
    <w:rsid w:val="006C0A03"/>
    <w:rsid w:val="006C2A0A"/>
    <w:rsid w:val="006C2A44"/>
    <w:rsid w:val="006C2DA4"/>
    <w:rsid w:val="006C3CC1"/>
    <w:rsid w:val="006C4A5F"/>
    <w:rsid w:val="006C5594"/>
    <w:rsid w:val="006C5963"/>
    <w:rsid w:val="006C6147"/>
    <w:rsid w:val="006C6BD4"/>
    <w:rsid w:val="006C72CB"/>
    <w:rsid w:val="006C75F8"/>
    <w:rsid w:val="006D0898"/>
    <w:rsid w:val="006D1141"/>
    <w:rsid w:val="006D12A9"/>
    <w:rsid w:val="006D1D68"/>
    <w:rsid w:val="006D25C8"/>
    <w:rsid w:val="006D2FFB"/>
    <w:rsid w:val="006D3FC4"/>
    <w:rsid w:val="006D4165"/>
    <w:rsid w:val="006D41E3"/>
    <w:rsid w:val="006D445F"/>
    <w:rsid w:val="006D575D"/>
    <w:rsid w:val="006D589A"/>
    <w:rsid w:val="006D60F8"/>
    <w:rsid w:val="006D6C73"/>
    <w:rsid w:val="006D7194"/>
    <w:rsid w:val="006D71E4"/>
    <w:rsid w:val="006D7EA7"/>
    <w:rsid w:val="006E00F8"/>
    <w:rsid w:val="006E0431"/>
    <w:rsid w:val="006E0EB2"/>
    <w:rsid w:val="006E1743"/>
    <w:rsid w:val="006E1A64"/>
    <w:rsid w:val="006E1A67"/>
    <w:rsid w:val="006E1EBF"/>
    <w:rsid w:val="006E3683"/>
    <w:rsid w:val="006E3EAE"/>
    <w:rsid w:val="006E4109"/>
    <w:rsid w:val="006E51CD"/>
    <w:rsid w:val="006E55DD"/>
    <w:rsid w:val="006E59FF"/>
    <w:rsid w:val="006E5B63"/>
    <w:rsid w:val="006E5E24"/>
    <w:rsid w:val="006E64A6"/>
    <w:rsid w:val="006E7C0A"/>
    <w:rsid w:val="006F1284"/>
    <w:rsid w:val="006F1AEF"/>
    <w:rsid w:val="006F337E"/>
    <w:rsid w:val="006F351E"/>
    <w:rsid w:val="006F3979"/>
    <w:rsid w:val="006F538D"/>
    <w:rsid w:val="006F5D5D"/>
    <w:rsid w:val="006F5E0D"/>
    <w:rsid w:val="006F6AA0"/>
    <w:rsid w:val="006F6B88"/>
    <w:rsid w:val="00700182"/>
    <w:rsid w:val="00700917"/>
    <w:rsid w:val="007013F7"/>
    <w:rsid w:val="007029B7"/>
    <w:rsid w:val="00702AA6"/>
    <w:rsid w:val="00703884"/>
    <w:rsid w:val="00703B2F"/>
    <w:rsid w:val="00705618"/>
    <w:rsid w:val="00705D34"/>
    <w:rsid w:val="0070648C"/>
    <w:rsid w:val="0070693C"/>
    <w:rsid w:val="007073AF"/>
    <w:rsid w:val="007102C5"/>
    <w:rsid w:val="00710AD1"/>
    <w:rsid w:val="00710FFD"/>
    <w:rsid w:val="00714445"/>
    <w:rsid w:val="00714CCB"/>
    <w:rsid w:val="00714F02"/>
    <w:rsid w:val="00715200"/>
    <w:rsid w:val="007161C5"/>
    <w:rsid w:val="007168CB"/>
    <w:rsid w:val="00717706"/>
    <w:rsid w:val="00717A20"/>
    <w:rsid w:val="00720293"/>
    <w:rsid w:val="007209A7"/>
    <w:rsid w:val="00721086"/>
    <w:rsid w:val="00721D1A"/>
    <w:rsid w:val="00722AF2"/>
    <w:rsid w:val="00723030"/>
    <w:rsid w:val="00723512"/>
    <w:rsid w:val="00724D71"/>
    <w:rsid w:val="00725015"/>
    <w:rsid w:val="007264F8"/>
    <w:rsid w:val="007269C7"/>
    <w:rsid w:val="00727980"/>
    <w:rsid w:val="00727C60"/>
    <w:rsid w:val="007302DE"/>
    <w:rsid w:val="00731679"/>
    <w:rsid w:val="00731B52"/>
    <w:rsid w:val="00731C25"/>
    <w:rsid w:val="007325D0"/>
    <w:rsid w:val="00732D15"/>
    <w:rsid w:val="007338AD"/>
    <w:rsid w:val="00733F2B"/>
    <w:rsid w:val="007342BB"/>
    <w:rsid w:val="0073451D"/>
    <w:rsid w:val="007346AE"/>
    <w:rsid w:val="0073580F"/>
    <w:rsid w:val="00735F25"/>
    <w:rsid w:val="00736A07"/>
    <w:rsid w:val="00736DC9"/>
    <w:rsid w:val="00736F45"/>
    <w:rsid w:val="00740A13"/>
    <w:rsid w:val="00740E64"/>
    <w:rsid w:val="007419C9"/>
    <w:rsid w:val="00742997"/>
    <w:rsid w:val="00742EF5"/>
    <w:rsid w:val="00743381"/>
    <w:rsid w:val="007436D3"/>
    <w:rsid w:val="0074462B"/>
    <w:rsid w:val="00745384"/>
    <w:rsid w:val="007473BB"/>
    <w:rsid w:val="00747F10"/>
    <w:rsid w:val="00751859"/>
    <w:rsid w:val="0075310E"/>
    <w:rsid w:val="00755484"/>
    <w:rsid w:val="00756F51"/>
    <w:rsid w:val="00757318"/>
    <w:rsid w:val="00757A1B"/>
    <w:rsid w:val="007607FC"/>
    <w:rsid w:val="00760E72"/>
    <w:rsid w:val="00761F4E"/>
    <w:rsid w:val="00762C4F"/>
    <w:rsid w:val="00762EDB"/>
    <w:rsid w:val="0076304A"/>
    <w:rsid w:val="0076347C"/>
    <w:rsid w:val="00763978"/>
    <w:rsid w:val="00764B75"/>
    <w:rsid w:val="007655DD"/>
    <w:rsid w:val="0076580A"/>
    <w:rsid w:val="007663A7"/>
    <w:rsid w:val="007672FC"/>
    <w:rsid w:val="00770CAD"/>
    <w:rsid w:val="00771023"/>
    <w:rsid w:val="007727AB"/>
    <w:rsid w:val="007728D4"/>
    <w:rsid w:val="007731EF"/>
    <w:rsid w:val="00773793"/>
    <w:rsid w:val="00773A6E"/>
    <w:rsid w:val="00773BCF"/>
    <w:rsid w:val="007741C0"/>
    <w:rsid w:val="00774B8D"/>
    <w:rsid w:val="007768DF"/>
    <w:rsid w:val="00776A13"/>
    <w:rsid w:val="007770F5"/>
    <w:rsid w:val="007804CE"/>
    <w:rsid w:val="00780CB9"/>
    <w:rsid w:val="00780D3F"/>
    <w:rsid w:val="00781EB3"/>
    <w:rsid w:val="00782911"/>
    <w:rsid w:val="00783197"/>
    <w:rsid w:val="00784462"/>
    <w:rsid w:val="007850AA"/>
    <w:rsid w:val="00785F9F"/>
    <w:rsid w:val="00786890"/>
    <w:rsid w:val="007870B3"/>
    <w:rsid w:val="0078722E"/>
    <w:rsid w:val="00791B0A"/>
    <w:rsid w:val="00791FBE"/>
    <w:rsid w:val="0079269B"/>
    <w:rsid w:val="0079301F"/>
    <w:rsid w:val="00793430"/>
    <w:rsid w:val="00793614"/>
    <w:rsid w:val="00793BE2"/>
    <w:rsid w:val="00794050"/>
    <w:rsid w:val="00794B45"/>
    <w:rsid w:val="0079517A"/>
    <w:rsid w:val="00795225"/>
    <w:rsid w:val="007952B3"/>
    <w:rsid w:val="00795CA9"/>
    <w:rsid w:val="00795E45"/>
    <w:rsid w:val="00795F42"/>
    <w:rsid w:val="00796B60"/>
    <w:rsid w:val="007974A4"/>
    <w:rsid w:val="00797780"/>
    <w:rsid w:val="00797F8E"/>
    <w:rsid w:val="007A0822"/>
    <w:rsid w:val="007A10FD"/>
    <w:rsid w:val="007A192F"/>
    <w:rsid w:val="007A2B60"/>
    <w:rsid w:val="007A313E"/>
    <w:rsid w:val="007A32C5"/>
    <w:rsid w:val="007A341B"/>
    <w:rsid w:val="007A4212"/>
    <w:rsid w:val="007A49F1"/>
    <w:rsid w:val="007A6121"/>
    <w:rsid w:val="007A6A7A"/>
    <w:rsid w:val="007A7599"/>
    <w:rsid w:val="007A79DD"/>
    <w:rsid w:val="007B0FB4"/>
    <w:rsid w:val="007B125F"/>
    <w:rsid w:val="007B13B3"/>
    <w:rsid w:val="007B1764"/>
    <w:rsid w:val="007B1FE8"/>
    <w:rsid w:val="007B1FED"/>
    <w:rsid w:val="007B247E"/>
    <w:rsid w:val="007B2D5D"/>
    <w:rsid w:val="007B2DF2"/>
    <w:rsid w:val="007B300D"/>
    <w:rsid w:val="007B4052"/>
    <w:rsid w:val="007B42FF"/>
    <w:rsid w:val="007B4B4D"/>
    <w:rsid w:val="007B5895"/>
    <w:rsid w:val="007B5CCE"/>
    <w:rsid w:val="007C0419"/>
    <w:rsid w:val="007C0D54"/>
    <w:rsid w:val="007C0E5E"/>
    <w:rsid w:val="007C17C4"/>
    <w:rsid w:val="007C269A"/>
    <w:rsid w:val="007C2969"/>
    <w:rsid w:val="007C2C48"/>
    <w:rsid w:val="007C3216"/>
    <w:rsid w:val="007C42CD"/>
    <w:rsid w:val="007C47F8"/>
    <w:rsid w:val="007C60A0"/>
    <w:rsid w:val="007C6210"/>
    <w:rsid w:val="007C6C61"/>
    <w:rsid w:val="007C6DCF"/>
    <w:rsid w:val="007C7D37"/>
    <w:rsid w:val="007D1784"/>
    <w:rsid w:val="007D32B5"/>
    <w:rsid w:val="007D3583"/>
    <w:rsid w:val="007D3EE8"/>
    <w:rsid w:val="007D410D"/>
    <w:rsid w:val="007D497C"/>
    <w:rsid w:val="007D4E35"/>
    <w:rsid w:val="007D4FE5"/>
    <w:rsid w:val="007D5387"/>
    <w:rsid w:val="007D5D3E"/>
    <w:rsid w:val="007D6715"/>
    <w:rsid w:val="007D68B3"/>
    <w:rsid w:val="007D7559"/>
    <w:rsid w:val="007D7620"/>
    <w:rsid w:val="007D7851"/>
    <w:rsid w:val="007D7EF2"/>
    <w:rsid w:val="007E159F"/>
    <w:rsid w:val="007E33D4"/>
    <w:rsid w:val="007E3AEB"/>
    <w:rsid w:val="007E42D7"/>
    <w:rsid w:val="007E4995"/>
    <w:rsid w:val="007E4B0A"/>
    <w:rsid w:val="007E5A06"/>
    <w:rsid w:val="007E5B94"/>
    <w:rsid w:val="007E60E5"/>
    <w:rsid w:val="007F0544"/>
    <w:rsid w:val="007F0A56"/>
    <w:rsid w:val="007F126E"/>
    <w:rsid w:val="007F1343"/>
    <w:rsid w:val="007F18D5"/>
    <w:rsid w:val="007F1C8A"/>
    <w:rsid w:val="007F203A"/>
    <w:rsid w:val="007F2650"/>
    <w:rsid w:val="007F2B11"/>
    <w:rsid w:val="007F2C6B"/>
    <w:rsid w:val="007F36EA"/>
    <w:rsid w:val="007F4316"/>
    <w:rsid w:val="007F473C"/>
    <w:rsid w:val="007F486C"/>
    <w:rsid w:val="007F4E95"/>
    <w:rsid w:val="007F5739"/>
    <w:rsid w:val="007F6616"/>
    <w:rsid w:val="007F75F1"/>
    <w:rsid w:val="007F762C"/>
    <w:rsid w:val="00801602"/>
    <w:rsid w:val="00801C65"/>
    <w:rsid w:val="00802442"/>
    <w:rsid w:val="008027CD"/>
    <w:rsid w:val="0080358F"/>
    <w:rsid w:val="008041C0"/>
    <w:rsid w:val="008048E0"/>
    <w:rsid w:val="00806058"/>
    <w:rsid w:val="008069B8"/>
    <w:rsid w:val="00807921"/>
    <w:rsid w:val="00807BFD"/>
    <w:rsid w:val="00807DCF"/>
    <w:rsid w:val="00807E22"/>
    <w:rsid w:val="00807FE5"/>
    <w:rsid w:val="008100E0"/>
    <w:rsid w:val="00810180"/>
    <w:rsid w:val="00811035"/>
    <w:rsid w:val="0081163F"/>
    <w:rsid w:val="00811F7B"/>
    <w:rsid w:val="00812423"/>
    <w:rsid w:val="00813427"/>
    <w:rsid w:val="008134FD"/>
    <w:rsid w:val="00813A33"/>
    <w:rsid w:val="00814FF2"/>
    <w:rsid w:val="00815ABD"/>
    <w:rsid w:val="00816C58"/>
    <w:rsid w:val="00817631"/>
    <w:rsid w:val="00821802"/>
    <w:rsid w:val="008223E2"/>
    <w:rsid w:val="0082269D"/>
    <w:rsid w:val="008240C6"/>
    <w:rsid w:val="00824C28"/>
    <w:rsid w:val="00824F5F"/>
    <w:rsid w:val="008267EE"/>
    <w:rsid w:val="00826BCD"/>
    <w:rsid w:val="008273D0"/>
    <w:rsid w:val="00827847"/>
    <w:rsid w:val="00827C6A"/>
    <w:rsid w:val="00827DB5"/>
    <w:rsid w:val="00830DA8"/>
    <w:rsid w:val="0083138B"/>
    <w:rsid w:val="00831818"/>
    <w:rsid w:val="00832AA7"/>
    <w:rsid w:val="00833DDB"/>
    <w:rsid w:val="00833EB1"/>
    <w:rsid w:val="00834F03"/>
    <w:rsid w:val="00834FC0"/>
    <w:rsid w:val="00840206"/>
    <w:rsid w:val="008410A5"/>
    <w:rsid w:val="008418EF"/>
    <w:rsid w:val="00841C3A"/>
    <w:rsid w:val="00842482"/>
    <w:rsid w:val="00842DB4"/>
    <w:rsid w:val="008435EF"/>
    <w:rsid w:val="00843624"/>
    <w:rsid w:val="008439A5"/>
    <w:rsid w:val="00843A98"/>
    <w:rsid w:val="00844442"/>
    <w:rsid w:val="0084448B"/>
    <w:rsid w:val="00846B9D"/>
    <w:rsid w:val="00846DCA"/>
    <w:rsid w:val="00847B5F"/>
    <w:rsid w:val="008505E8"/>
    <w:rsid w:val="0085068B"/>
    <w:rsid w:val="008506B3"/>
    <w:rsid w:val="00850F03"/>
    <w:rsid w:val="00850F06"/>
    <w:rsid w:val="0085185A"/>
    <w:rsid w:val="00851AB3"/>
    <w:rsid w:val="00851BE9"/>
    <w:rsid w:val="008520D3"/>
    <w:rsid w:val="00853F83"/>
    <w:rsid w:val="008551CA"/>
    <w:rsid w:val="00855295"/>
    <w:rsid w:val="00855316"/>
    <w:rsid w:val="00857034"/>
    <w:rsid w:val="00857578"/>
    <w:rsid w:val="00857FF4"/>
    <w:rsid w:val="00863726"/>
    <w:rsid w:val="00863E33"/>
    <w:rsid w:val="008641B5"/>
    <w:rsid w:val="00864A21"/>
    <w:rsid w:val="00865C8E"/>
    <w:rsid w:val="00866F75"/>
    <w:rsid w:val="00867F30"/>
    <w:rsid w:val="0087027A"/>
    <w:rsid w:val="00870742"/>
    <w:rsid w:val="00870A06"/>
    <w:rsid w:val="00871FF6"/>
    <w:rsid w:val="00872255"/>
    <w:rsid w:val="00872D63"/>
    <w:rsid w:val="00872DB1"/>
    <w:rsid w:val="00872F9D"/>
    <w:rsid w:val="008741DF"/>
    <w:rsid w:val="0087452A"/>
    <w:rsid w:val="00875FAE"/>
    <w:rsid w:val="00876753"/>
    <w:rsid w:val="00876942"/>
    <w:rsid w:val="0087745C"/>
    <w:rsid w:val="00877E8D"/>
    <w:rsid w:val="00880203"/>
    <w:rsid w:val="00880349"/>
    <w:rsid w:val="008806F8"/>
    <w:rsid w:val="00880C15"/>
    <w:rsid w:val="0088262D"/>
    <w:rsid w:val="00882CF8"/>
    <w:rsid w:val="00883039"/>
    <w:rsid w:val="008840CE"/>
    <w:rsid w:val="0088461E"/>
    <w:rsid w:val="00884F9F"/>
    <w:rsid w:val="008851B5"/>
    <w:rsid w:val="00885A75"/>
    <w:rsid w:val="00885E98"/>
    <w:rsid w:val="00886692"/>
    <w:rsid w:val="00886B9A"/>
    <w:rsid w:val="00886D81"/>
    <w:rsid w:val="00887076"/>
    <w:rsid w:val="00887C40"/>
    <w:rsid w:val="00890641"/>
    <w:rsid w:val="00890786"/>
    <w:rsid w:val="00890AA7"/>
    <w:rsid w:val="008911EB"/>
    <w:rsid w:val="00892446"/>
    <w:rsid w:val="008925E8"/>
    <w:rsid w:val="008941ED"/>
    <w:rsid w:val="0089544B"/>
    <w:rsid w:val="00895AED"/>
    <w:rsid w:val="00896379"/>
    <w:rsid w:val="00896D62"/>
    <w:rsid w:val="00896D9F"/>
    <w:rsid w:val="0089732F"/>
    <w:rsid w:val="00897644"/>
    <w:rsid w:val="00897952"/>
    <w:rsid w:val="00897B51"/>
    <w:rsid w:val="00897E76"/>
    <w:rsid w:val="008A0D57"/>
    <w:rsid w:val="008A131E"/>
    <w:rsid w:val="008A1585"/>
    <w:rsid w:val="008A2AFE"/>
    <w:rsid w:val="008A3B12"/>
    <w:rsid w:val="008A416B"/>
    <w:rsid w:val="008A68D0"/>
    <w:rsid w:val="008A6A88"/>
    <w:rsid w:val="008A7640"/>
    <w:rsid w:val="008A7E67"/>
    <w:rsid w:val="008B0ACE"/>
    <w:rsid w:val="008B16A5"/>
    <w:rsid w:val="008B173C"/>
    <w:rsid w:val="008B1A6F"/>
    <w:rsid w:val="008B2A12"/>
    <w:rsid w:val="008B3A16"/>
    <w:rsid w:val="008B3A62"/>
    <w:rsid w:val="008B3D9B"/>
    <w:rsid w:val="008B54EA"/>
    <w:rsid w:val="008B56F5"/>
    <w:rsid w:val="008C051F"/>
    <w:rsid w:val="008C1542"/>
    <w:rsid w:val="008C19E5"/>
    <w:rsid w:val="008C218C"/>
    <w:rsid w:val="008C226D"/>
    <w:rsid w:val="008C26FC"/>
    <w:rsid w:val="008C2A07"/>
    <w:rsid w:val="008C2A4D"/>
    <w:rsid w:val="008C2E83"/>
    <w:rsid w:val="008C42B3"/>
    <w:rsid w:val="008C43D9"/>
    <w:rsid w:val="008C540C"/>
    <w:rsid w:val="008C54AE"/>
    <w:rsid w:val="008C5990"/>
    <w:rsid w:val="008C663A"/>
    <w:rsid w:val="008C6D69"/>
    <w:rsid w:val="008C719C"/>
    <w:rsid w:val="008C733E"/>
    <w:rsid w:val="008C7D83"/>
    <w:rsid w:val="008D001F"/>
    <w:rsid w:val="008D0C2B"/>
    <w:rsid w:val="008D1643"/>
    <w:rsid w:val="008D1B1F"/>
    <w:rsid w:val="008D1D06"/>
    <w:rsid w:val="008D1F9D"/>
    <w:rsid w:val="008D21F0"/>
    <w:rsid w:val="008D2B7F"/>
    <w:rsid w:val="008D2CDA"/>
    <w:rsid w:val="008D3067"/>
    <w:rsid w:val="008D4289"/>
    <w:rsid w:val="008D42F5"/>
    <w:rsid w:val="008D4C69"/>
    <w:rsid w:val="008D5553"/>
    <w:rsid w:val="008D56D3"/>
    <w:rsid w:val="008D58D3"/>
    <w:rsid w:val="008D5F72"/>
    <w:rsid w:val="008D61C0"/>
    <w:rsid w:val="008D6BF4"/>
    <w:rsid w:val="008D78D8"/>
    <w:rsid w:val="008D7C9D"/>
    <w:rsid w:val="008D7D55"/>
    <w:rsid w:val="008D7F06"/>
    <w:rsid w:val="008D7F27"/>
    <w:rsid w:val="008E0D8E"/>
    <w:rsid w:val="008E1037"/>
    <w:rsid w:val="008E146E"/>
    <w:rsid w:val="008E1FC5"/>
    <w:rsid w:val="008E2248"/>
    <w:rsid w:val="008E29BC"/>
    <w:rsid w:val="008E3B31"/>
    <w:rsid w:val="008E3BFF"/>
    <w:rsid w:val="008E50D8"/>
    <w:rsid w:val="008E517E"/>
    <w:rsid w:val="008E6B97"/>
    <w:rsid w:val="008F0282"/>
    <w:rsid w:val="008F0ECD"/>
    <w:rsid w:val="008F1E7F"/>
    <w:rsid w:val="008F413B"/>
    <w:rsid w:val="008F4AA3"/>
    <w:rsid w:val="008F608B"/>
    <w:rsid w:val="008F619B"/>
    <w:rsid w:val="008F63BC"/>
    <w:rsid w:val="008F6520"/>
    <w:rsid w:val="008F67D0"/>
    <w:rsid w:val="008F6B87"/>
    <w:rsid w:val="008F7482"/>
    <w:rsid w:val="0090012B"/>
    <w:rsid w:val="0090051F"/>
    <w:rsid w:val="00901629"/>
    <w:rsid w:val="00901B05"/>
    <w:rsid w:val="009036FE"/>
    <w:rsid w:val="00903CD3"/>
    <w:rsid w:val="00903EBF"/>
    <w:rsid w:val="009040E9"/>
    <w:rsid w:val="00904333"/>
    <w:rsid w:val="00905016"/>
    <w:rsid w:val="009051A2"/>
    <w:rsid w:val="00905A27"/>
    <w:rsid w:val="00906407"/>
    <w:rsid w:val="00906CD1"/>
    <w:rsid w:val="00906DF0"/>
    <w:rsid w:val="009070DE"/>
    <w:rsid w:val="009073B0"/>
    <w:rsid w:val="009078A2"/>
    <w:rsid w:val="00907B4C"/>
    <w:rsid w:val="00907F75"/>
    <w:rsid w:val="0091005C"/>
    <w:rsid w:val="00910228"/>
    <w:rsid w:val="009122AD"/>
    <w:rsid w:val="009126F0"/>
    <w:rsid w:val="009130B9"/>
    <w:rsid w:val="009133DD"/>
    <w:rsid w:val="00913A14"/>
    <w:rsid w:val="00913B3F"/>
    <w:rsid w:val="00914D8C"/>
    <w:rsid w:val="009157E9"/>
    <w:rsid w:val="00916814"/>
    <w:rsid w:val="00917607"/>
    <w:rsid w:val="00917704"/>
    <w:rsid w:val="00917EE5"/>
    <w:rsid w:val="00920583"/>
    <w:rsid w:val="00920609"/>
    <w:rsid w:val="00922734"/>
    <w:rsid w:val="0092305C"/>
    <w:rsid w:val="0092589F"/>
    <w:rsid w:val="0092615C"/>
    <w:rsid w:val="00926284"/>
    <w:rsid w:val="00926B15"/>
    <w:rsid w:val="00926DB6"/>
    <w:rsid w:val="00927187"/>
    <w:rsid w:val="00930E81"/>
    <w:rsid w:val="00931465"/>
    <w:rsid w:val="00931BB6"/>
    <w:rsid w:val="0093203B"/>
    <w:rsid w:val="00932419"/>
    <w:rsid w:val="00932BE5"/>
    <w:rsid w:val="00932F63"/>
    <w:rsid w:val="00932FE0"/>
    <w:rsid w:val="009331B1"/>
    <w:rsid w:val="00933B6B"/>
    <w:rsid w:val="00933FF5"/>
    <w:rsid w:val="009341AA"/>
    <w:rsid w:val="0093428E"/>
    <w:rsid w:val="00934788"/>
    <w:rsid w:val="0093512F"/>
    <w:rsid w:val="009352A8"/>
    <w:rsid w:val="009352F6"/>
    <w:rsid w:val="0093609D"/>
    <w:rsid w:val="009372F1"/>
    <w:rsid w:val="009375D8"/>
    <w:rsid w:val="009402F3"/>
    <w:rsid w:val="00940A77"/>
    <w:rsid w:val="00941010"/>
    <w:rsid w:val="009413FB"/>
    <w:rsid w:val="00942622"/>
    <w:rsid w:val="00942A3C"/>
    <w:rsid w:val="00943A9B"/>
    <w:rsid w:val="009447E9"/>
    <w:rsid w:val="00944F4E"/>
    <w:rsid w:val="00945079"/>
    <w:rsid w:val="0094545C"/>
    <w:rsid w:val="00946094"/>
    <w:rsid w:val="00946C89"/>
    <w:rsid w:val="00947010"/>
    <w:rsid w:val="00947342"/>
    <w:rsid w:val="00947B67"/>
    <w:rsid w:val="00950563"/>
    <w:rsid w:val="00950C8C"/>
    <w:rsid w:val="00951183"/>
    <w:rsid w:val="009517B3"/>
    <w:rsid w:val="00951C5E"/>
    <w:rsid w:val="00952972"/>
    <w:rsid w:val="00952B4F"/>
    <w:rsid w:val="009567B1"/>
    <w:rsid w:val="00956BE2"/>
    <w:rsid w:val="00957679"/>
    <w:rsid w:val="00957A05"/>
    <w:rsid w:val="0096080F"/>
    <w:rsid w:val="00960899"/>
    <w:rsid w:val="00960D17"/>
    <w:rsid w:val="009610E6"/>
    <w:rsid w:val="009615C6"/>
    <w:rsid w:val="00961A9C"/>
    <w:rsid w:val="00962559"/>
    <w:rsid w:val="00963657"/>
    <w:rsid w:val="00963965"/>
    <w:rsid w:val="009645C1"/>
    <w:rsid w:val="00964A3A"/>
    <w:rsid w:val="00964B94"/>
    <w:rsid w:val="0096557F"/>
    <w:rsid w:val="0096642D"/>
    <w:rsid w:val="009670DC"/>
    <w:rsid w:val="009671E8"/>
    <w:rsid w:val="00967643"/>
    <w:rsid w:val="00970288"/>
    <w:rsid w:val="00970784"/>
    <w:rsid w:val="00970A88"/>
    <w:rsid w:val="00970F85"/>
    <w:rsid w:val="009717A5"/>
    <w:rsid w:val="009721DD"/>
    <w:rsid w:val="00972D02"/>
    <w:rsid w:val="00973F90"/>
    <w:rsid w:val="00974F43"/>
    <w:rsid w:val="009753F7"/>
    <w:rsid w:val="0097631B"/>
    <w:rsid w:val="009766CE"/>
    <w:rsid w:val="0097682C"/>
    <w:rsid w:val="0097726B"/>
    <w:rsid w:val="00977BC2"/>
    <w:rsid w:val="00977E91"/>
    <w:rsid w:val="00981122"/>
    <w:rsid w:val="00981E89"/>
    <w:rsid w:val="00982D4F"/>
    <w:rsid w:val="00983208"/>
    <w:rsid w:val="00984A39"/>
    <w:rsid w:val="009858B1"/>
    <w:rsid w:val="0098748C"/>
    <w:rsid w:val="00987BBE"/>
    <w:rsid w:val="0099002D"/>
    <w:rsid w:val="0099059B"/>
    <w:rsid w:val="009913F4"/>
    <w:rsid w:val="00991620"/>
    <w:rsid w:val="00993C5F"/>
    <w:rsid w:val="009943F9"/>
    <w:rsid w:val="009951F0"/>
    <w:rsid w:val="00995A4E"/>
    <w:rsid w:val="00995E3D"/>
    <w:rsid w:val="009A055B"/>
    <w:rsid w:val="009A07E9"/>
    <w:rsid w:val="009A13EF"/>
    <w:rsid w:val="009A1B14"/>
    <w:rsid w:val="009A1B3F"/>
    <w:rsid w:val="009A2420"/>
    <w:rsid w:val="009A26E5"/>
    <w:rsid w:val="009A28F2"/>
    <w:rsid w:val="009A2E4D"/>
    <w:rsid w:val="009A327E"/>
    <w:rsid w:val="009A3A4A"/>
    <w:rsid w:val="009A6006"/>
    <w:rsid w:val="009A7CC4"/>
    <w:rsid w:val="009B035B"/>
    <w:rsid w:val="009B098A"/>
    <w:rsid w:val="009B153E"/>
    <w:rsid w:val="009B1FBE"/>
    <w:rsid w:val="009B21F2"/>
    <w:rsid w:val="009B2662"/>
    <w:rsid w:val="009B28A9"/>
    <w:rsid w:val="009B2AB7"/>
    <w:rsid w:val="009B2AEC"/>
    <w:rsid w:val="009B3290"/>
    <w:rsid w:val="009B37AC"/>
    <w:rsid w:val="009B3984"/>
    <w:rsid w:val="009B4D26"/>
    <w:rsid w:val="009B4E5E"/>
    <w:rsid w:val="009B6BFF"/>
    <w:rsid w:val="009B6E9F"/>
    <w:rsid w:val="009C04BC"/>
    <w:rsid w:val="009C0A41"/>
    <w:rsid w:val="009C1001"/>
    <w:rsid w:val="009C1DCF"/>
    <w:rsid w:val="009C2A1F"/>
    <w:rsid w:val="009C2F12"/>
    <w:rsid w:val="009C3771"/>
    <w:rsid w:val="009C3D0D"/>
    <w:rsid w:val="009C4D67"/>
    <w:rsid w:val="009C4E29"/>
    <w:rsid w:val="009C5735"/>
    <w:rsid w:val="009C5CC2"/>
    <w:rsid w:val="009C653E"/>
    <w:rsid w:val="009C75C3"/>
    <w:rsid w:val="009D0584"/>
    <w:rsid w:val="009D0E27"/>
    <w:rsid w:val="009D1044"/>
    <w:rsid w:val="009D16E9"/>
    <w:rsid w:val="009D247D"/>
    <w:rsid w:val="009D262F"/>
    <w:rsid w:val="009D33C8"/>
    <w:rsid w:val="009D3E4A"/>
    <w:rsid w:val="009D3EAE"/>
    <w:rsid w:val="009D41C6"/>
    <w:rsid w:val="009D4FD6"/>
    <w:rsid w:val="009D5512"/>
    <w:rsid w:val="009D64A9"/>
    <w:rsid w:val="009D6909"/>
    <w:rsid w:val="009E16B1"/>
    <w:rsid w:val="009E18DC"/>
    <w:rsid w:val="009E19D8"/>
    <w:rsid w:val="009E1DAE"/>
    <w:rsid w:val="009E2AFF"/>
    <w:rsid w:val="009E3BA5"/>
    <w:rsid w:val="009E419F"/>
    <w:rsid w:val="009E4D15"/>
    <w:rsid w:val="009E512D"/>
    <w:rsid w:val="009E5179"/>
    <w:rsid w:val="009E5D81"/>
    <w:rsid w:val="009E5EBA"/>
    <w:rsid w:val="009E6160"/>
    <w:rsid w:val="009E7147"/>
    <w:rsid w:val="009E7609"/>
    <w:rsid w:val="009E76CB"/>
    <w:rsid w:val="009F02F5"/>
    <w:rsid w:val="009F22AC"/>
    <w:rsid w:val="009F22D3"/>
    <w:rsid w:val="009F2944"/>
    <w:rsid w:val="009F2B6F"/>
    <w:rsid w:val="009F2D7F"/>
    <w:rsid w:val="009F3207"/>
    <w:rsid w:val="009F4195"/>
    <w:rsid w:val="009F4833"/>
    <w:rsid w:val="009F57A4"/>
    <w:rsid w:val="009F5EE9"/>
    <w:rsid w:val="009F5EF2"/>
    <w:rsid w:val="009F5F0D"/>
    <w:rsid w:val="009F6AE9"/>
    <w:rsid w:val="009F6E7B"/>
    <w:rsid w:val="009F717F"/>
    <w:rsid w:val="009F7A6A"/>
    <w:rsid w:val="009F7AF4"/>
    <w:rsid w:val="00A000DE"/>
    <w:rsid w:val="00A00D89"/>
    <w:rsid w:val="00A013BA"/>
    <w:rsid w:val="00A01A8B"/>
    <w:rsid w:val="00A01F39"/>
    <w:rsid w:val="00A02172"/>
    <w:rsid w:val="00A02BAC"/>
    <w:rsid w:val="00A03D50"/>
    <w:rsid w:val="00A03E9D"/>
    <w:rsid w:val="00A04D67"/>
    <w:rsid w:val="00A05800"/>
    <w:rsid w:val="00A05827"/>
    <w:rsid w:val="00A05B19"/>
    <w:rsid w:val="00A0649D"/>
    <w:rsid w:val="00A06766"/>
    <w:rsid w:val="00A07E1D"/>
    <w:rsid w:val="00A10028"/>
    <w:rsid w:val="00A10853"/>
    <w:rsid w:val="00A108F9"/>
    <w:rsid w:val="00A10DCA"/>
    <w:rsid w:val="00A11397"/>
    <w:rsid w:val="00A115E2"/>
    <w:rsid w:val="00A128D5"/>
    <w:rsid w:val="00A12938"/>
    <w:rsid w:val="00A13747"/>
    <w:rsid w:val="00A13C0E"/>
    <w:rsid w:val="00A13D11"/>
    <w:rsid w:val="00A1411D"/>
    <w:rsid w:val="00A150CD"/>
    <w:rsid w:val="00A15E14"/>
    <w:rsid w:val="00A160FC"/>
    <w:rsid w:val="00A16BBF"/>
    <w:rsid w:val="00A17DBB"/>
    <w:rsid w:val="00A208EB"/>
    <w:rsid w:val="00A21A64"/>
    <w:rsid w:val="00A228F8"/>
    <w:rsid w:val="00A247AB"/>
    <w:rsid w:val="00A25F62"/>
    <w:rsid w:val="00A26406"/>
    <w:rsid w:val="00A2643B"/>
    <w:rsid w:val="00A265B3"/>
    <w:rsid w:val="00A2707A"/>
    <w:rsid w:val="00A3045E"/>
    <w:rsid w:val="00A31B2B"/>
    <w:rsid w:val="00A321FE"/>
    <w:rsid w:val="00A32576"/>
    <w:rsid w:val="00A329BE"/>
    <w:rsid w:val="00A3316C"/>
    <w:rsid w:val="00A33C5B"/>
    <w:rsid w:val="00A35732"/>
    <w:rsid w:val="00A363FF"/>
    <w:rsid w:val="00A36D04"/>
    <w:rsid w:val="00A36FAF"/>
    <w:rsid w:val="00A37AD0"/>
    <w:rsid w:val="00A41059"/>
    <w:rsid w:val="00A41F20"/>
    <w:rsid w:val="00A428C5"/>
    <w:rsid w:val="00A42EB3"/>
    <w:rsid w:val="00A43388"/>
    <w:rsid w:val="00A449F6"/>
    <w:rsid w:val="00A44F19"/>
    <w:rsid w:val="00A44F23"/>
    <w:rsid w:val="00A46E0F"/>
    <w:rsid w:val="00A504C4"/>
    <w:rsid w:val="00A50758"/>
    <w:rsid w:val="00A51F9A"/>
    <w:rsid w:val="00A52318"/>
    <w:rsid w:val="00A53363"/>
    <w:rsid w:val="00A537CC"/>
    <w:rsid w:val="00A53BEE"/>
    <w:rsid w:val="00A53F70"/>
    <w:rsid w:val="00A555B4"/>
    <w:rsid w:val="00A5563D"/>
    <w:rsid w:val="00A564D6"/>
    <w:rsid w:val="00A568D9"/>
    <w:rsid w:val="00A602B9"/>
    <w:rsid w:val="00A60B83"/>
    <w:rsid w:val="00A624A2"/>
    <w:rsid w:val="00A62F56"/>
    <w:rsid w:val="00A63448"/>
    <w:rsid w:val="00A63DFC"/>
    <w:rsid w:val="00A642E4"/>
    <w:rsid w:val="00A64429"/>
    <w:rsid w:val="00A64CFC"/>
    <w:rsid w:val="00A65A5C"/>
    <w:rsid w:val="00A672A5"/>
    <w:rsid w:val="00A674C0"/>
    <w:rsid w:val="00A67D1A"/>
    <w:rsid w:val="00A70C89"/>
    <w:rsid w:val="00A719AD"/>
    <w:rsid w:val="00A71C87"/>
    <w:rsid w:val="00A72265"/>
    <w:rsid w:val="00A72B75"/>
    <w:rsid w:val="00A74CAC"/>
    <w:rsid w:val="00A7523F"/>
    <w:rsid w:val="00A76218"/>
    <w:rsid w:val="00A76386"/>
    <w:rsid w:val="00A76D27"/>
    <w:rsid w:val="00A77AC3"/>
    <w:rsid w:val="00A77EFD"/>
    <w:rsid w:val="00A77FDC"/>
    <w:rsid w:val="00A801D2"/>
    <w:rsid w:val="00A822D6"/>
    <w:rsid w:val="00A8283F"/>
    <w:rsid w:val="00A828A8"/>
    <w:rsid w:val="00A82A30"/>
    <w:rsid w:val="00A82EC4"/>
    <w:rsid w:val="00A8375E"/>
    <w:rsid w:val="00A83BB9"/>
    <w:rsid w:val="00A84056"/>
    <w:rsid w:val="00A84961"/>
    <w:rsid w:val="00A84E88"/>
    <w:rsid w:val="00A8585E"/>
    <w:rsid w:val="00A86068"/>
    <w:rsid w:val="00A862FF"/>
    <w:rsid w:val="00A86D85"/>
    <w:rsid w:val="00A8717A"/>
    <w:rsid w:val="00A87309"/>
    <w:rsid w:val="00A9022E"/>
    <w:rsid w:val="00A90249"/>
    <w:rsid w:val="00A909C1"/>
    <w:rsid w:val="00A913CD"/>
    <w:rsid w:val="00A91D0C"/>
    <w:rsid w:val="00A91F55"/>
    <w:rsid w:val="00A91F70"/>
    <w:rsid w:val="00A92668"/>
    <w:rsid w:val="00A962EB"/>
    <w:rsid w:val="00A9659C"/>
    <w:rsid w:val="00AA0840"/>
    <w:rsid w:val="00AA0B04"/>
    <w:rsid w:val="00AA16B6"/>
    <w:rsid w:val="00AA1D3B"/>
    <w:rsid w:val="00AA2C07"/>
    <w:rsid w:val="00AA3252"/>
    <w:rsid w:val="00AA3904"/>
    <w:rsid w:val="00AA3AFC"/>
    <w:rsid w:val="00AA3DCF"/>
    <w:rsid w:val="00AA40CF"/>
    <w:rsid w:val="00AA449E"/>
    <w:rsid w:val="00AA489B"/>
    <w:rsid w:val="00AA6145"/>
    <w:rsid w:val="00AA6814"/>
    <w:rsid w:val="00AA6EBC"/>
    <w:rsid w:val="00AB0AC8"/>
    <w:rsid w:val="00AB0CD1"/>
    <w:rsid w:val="00AB14AC"/>
    <w:rsid w:val="00AB2486"/>
    <w:rsid w:val="00AB25F0"/>
    <w:rsid w:val="00AB2DD1"/>
    <w:rsid w:val="00AB35C9"/>
    <w:rsid w:val="00AB3C29"/>
    <w:rsid w:val="00AB4957"/>
    <w:rsid w:val="00AB5364"/>
    <w:rsid w:val="00AB55EF"/>
    <w:rsid w:val="00AB5BB9"/>
    <w:rsid w:val="00AB6A9B"/>
    <w:rsid w:val="00AB7C39"/>
    <w:rsid w:val="00AC00DC"/>
    <w:rsid w:val="00AC0731"/>
    <w:rsid w:val="00AC4CBC"/>
    <w:rsid w:val="00AC5BCA"/>
    <w:rsid w:val="00AC62F5"/>
    <w:rsid w:val="00AC724B"/>
    <w:rsid w:val="00AC74F8"/>
    <w:rsid w:val="00AD09C9"/>
    <w:rsid w:val="00AD0A6B"/>
    <w:rsid w:val="00AD1EFB"/>
    <w:rsid w:val="00AD2D15"/>
    <w:rsid w:val="00AD37BA"/>
    <w:rsid w:val="00AD44E4"/>
    <w:rsid w:val="00AD5C95"/>
    <w:rsid w:val="00AD628A"/>
    <w:rsid w:val="00AD7E37"/>
    <w:rsid w:val="00AD7F83"/>
    <w:rsid w:val="00AD7F9D"/>
    <w:rsid w:val="00AE046E"/>
    <w:rsid w:val="00AE0C0D"/>
    <w:rsid w:val="00AE0E34"/>
    <w:rsid w:val="00AE19FB"/>
    <w:rsid w:val="00AE201E"/>
    <w:rsid w:val="00AE2D54"/>
    <w:rsid w:val="00AE4927"/>
    <w:rsid w:val="00AE4967"/>
    <w:rsid w:val="00AE4B25"/>
    <w:rsid w:val="00AE4C1F"/>
    <w:rsid w:val="00AE7E3B"/>
    <w:rsid w:val="00AF04A8"/>
    <w:rsid w:val="00AF08D7"/>
    <w:rsid w:val="00AF1FB2"/>
    <w:rsid w:val="00AF2A5A"/>
    <w:rsid w:val="00AF35F2"/>
    <w:rsid w:val="00AF388A"/>
    <w:rsid w:val="00AF3AFF"/>
    <w:rsid w:val="00AF3D49"/>
    <w:rsid w:val="00AF5012"/>
    <w:rsid w:val="00AF63F1"/>
    <w:rsid w:val="00AF65A8"/>
    <w:rsid w:val="00AF6BEB"/>
    <w:rsid w:val="00AF729D"/>
    <w:rsid w:val="00AF77AE"/>
    <w:rsid w:val="00AF7AC1"/>
    <w:rsid w:val="00B0011B"/>
    <w:rsid w:val="00B004B2"/>
    <w:rsid w:val="00B011B4"/>
    <w:rsid w:val="00B01711"/>
    <w:rsid w:val="00B018E5"/>
    <w:rsid w:val="00B022D4"/>
    <w:rsid w:val="00B04C99"/>
    <w:rsid w:val="00B05BDA"/>
    <w:rsid w:val="00B06A75"/>
    <w:rsid w:val="00B06D24"/>
    <w:rsid w:val="00B07969"/>
    <w:rsid w:val="00B109C4"/>
    <w:rsid w:val="00B10EEE"/>
    <w:rsid w:val="00B11B50"/>
    <w:rsid w:val="00B11B5D"/>
    <w:rsid w:val="00B11C17"/>
    <w:rsid w:val="00B12A99"/>
    <w:rsid w:val="00B12D53"/>
    <w:rsid w:val="00B12E7B"/>
    <w:rsid w:val="00B12F04"/>
    <w:rsid w:val="00B131F0"/>
    <w:rsid w:val="00B13950"/>
    <w:rsid w:val="00B13EEC"/>
    <w:rsid w:val="00B14013"/>
    <w:rsid w:val="00B14414"/>
    <w:rsid w:val="00B14E8C"/>
    <w:rsid w:val="00B153D2"/>
    <w:rsid w:val="00B15539"/>
    <w:rsid w:val="00B15AFC"/>
    <w:rsid w:val="00B1615F"/>
    <w:rsid w:val="00B169AA"/>
    <w:rsid w:val="00B17745"/>
    <w:rsid w:val="00B178D6"/>
    <w:rsid w:val="00B178DA"/>
    <w:rsid w:val="00B17FCB"/>
    <w:rsid w:val="00B203E0"/>
    <w:rsid w:val="00B2061A"/>
    <w:rsid w:val="00B20FAA"/>
    <w:rsid w:val="00B2109B"/>
    <w:rsid w:val="00B21575"/>
    <w:rsid w:val="00B219AD"/>
    <w:rsid w:val="00B21CBE"/>
    <w:rsid w:val="00B21D4E"/>
    <w:rsid w:val="00B22AAF"/>
    <w:rsid w:val="00B22ADB"/>
    <w:rsid w:val="00B23F33"/>
    <w:rsid w:val="00B247E5"/>
    <w:rsid w:val="00B25C56"/>
    <w:rsid w:val="00B26C1B"/>
    <w:rsid w:val="00B26C8A"/>
    <w:rsid w:val="00B27259"/>
    <w:rsid w:val="00B30D88"/>
    <w:rsid w:val="00B328A0"/>
    <w:rsid w:val="00B33BF0"/>
    <w:rsid w:val="00B34274"/>
    <w:rsid w:val="00B342DB"/>
    <w:rsid w:val="00B34326"/>
    <w:rsid w:val="00B34340"/>
    <w:rsid w:val="00B346E0"/>
    <w:rsid w:val="00B3490C"/>
    <w:rsid w:val="00B349B2"/>
    <w:rsid w:val="00B34A06"/>
    <w:rsid w:val="00B34A3F"/>
    <w:rsid w:val="00B34C00"/>
    <w:rsid w:val="00B34FE9"/>
    <w:rsid w:val="00B35896"/>
    <w:rsid w:val="00B35C2F"/>
    <w:rsid w:val="00B36E37"/>
    <w:rsid w:val="00B3702A"/>
    <w:rsid w:val="00B37073"/>
    <w:rsid w:val="00B37528"/>
    <w:rsid w:val="00B37E43"/>
    <w:rsid w:val="00B4031B"/>
    <w:rsid w:val="00B40772"/>
    <w:rsid w:val="00B40B27"/>
    <w:rsid w:val="00B43FEF"/>
    <w:rsid w:val="00B4530D"/>
    <w:rsid w:val="00B45329"/>
    <w:rsid w:val="00B45E92"/>
    <w:rsid w:val="00B50074"/>
    <w:rsid w:val="00B504CC"/>
    <w:rsid w:val="00B5092F"/>
    <w:rsid w:val="00B50EA7"/>
    <w:rsid w:val="00B50EA9"/>
    <w:rsid w:val="00B515F3"/>
    <w:rsid w:val="00B52B5A"/>
    <w:rsid w:val="00B530B7"/>
    <w:rsid w:val="00B54EF5"/>
    <w:rsid w:val="00B557E9"/>
    <w:rsid w:val="00B5595B"/>
    <w:rsid w:val="00B55FF3"/>
    <w:rsid w:val="00B56DCB"/>
    <w:rsid w:val="00B57C8A"/>
    <w:rsid w:val="00B600FE"/>
    <w:rsid w:val="00B603E3"/>
    <w:rsid w:val="00B609BC"/>
    <w:rsid w:val="00B61006"/>
    <w:rsid w:val="00B615CF"/>
    <w:rsid w:val="00B62697"/>
    <w:rsid w:val="00B6393D"/>
    <w:rsid w:val="00B640E6"/>
    <w:rsid w:val="00B6427C"/>
    <w:rsid w:val="00B65710"/>
    <w:rsid w:val="00B659BA"/>
    <w:rsid w:val="00B65B7C"/>
    <w:rsid w:val="00B65DFE"/>
    <w:rsid w:val="00B66883"/>
    <w:rsid w:val="00B66D8B"/>
    <w:rsid w:val="00B7047E"/>
    <w:rsid w:val="00B708B8"/>
    <w:rsid w:val="00B70BA0"/>
    <w:rsid w:val="00B713B2"/>
    <w:rsid w:val="00B723A1"/>
    <w:rsid w:val="00B72464"/>
    <w:rsid w:val="00B73D76"/>
    <w:rsid w:val="00B73F4D"/>
    <w:rsid w:val="00B7487F"/>
    <w:rsid w:val="00B7517A"/>
    <w:rsid w:val="00B770DF"/>
    <w:rsid w:val="00B774AC"/>
    <w:rsid w:val="00B81294"/>
    <w:rsid w:val="00B81591"/>
    <w:rsid w:val="00B817F1"/>
    <w:rsid w:val="00B81BD7"/>
    <w:rsid w:val="00B81CBD"/>
    <w:rsid w:val="00B8267D"/>
    <w:rsid w:val="00B82D0C"/>
    <w:rsid w:val="00B83B21"/>
    <w:rsid w:val="00B859F5"/>
    <w:rsid w:val="00B86141"/>
    <w:rsid w:val="00B864A1"/>
    <w:rsid w:val="00B8688C"/>
    <w:rsid w:val="00B86A7A"/>
    <w:rsid w:val="00B86AB2"/>
    <w:rsid w:val="00B86AC9"/>
    <w:rsid w:val="00B907A3"/>
    <w:rsid w:val="00B90E9E"/>
    <w:rsid w:val="00B91C3A"/>
    <w:rsid w:val="00B932E2"/>
    <w:rsid w:val="00B93859"/>
    <w:rsid w:val="00B938B9"/>
    <w:rsid w:val="00B93CAC"/>
    <w:rsid w:val="00B93FA5"/>
    <w:rsid w:val="00B943D7"/>
    <w:rsid w:val="00B94BAE"/>
    <w:rsid w:val="00B94DC3"/>
    <w:rsid w:val="00B94E5B"/>
    <w:rsid w:val="00B968A1"/>
    <w:rsid w:val="00B97010"/>
    <w:rsid w:val="00B9717D"/>
    <w:rsid w:val="00B97E0A"/>
    <w:rsid w:val="00BA02B2"/>
    <w:rsid w:val="00BA03F3"/>
    <w:rsid w:val="00BA0436"/>
    <w:rsid w:val="00BA1016"/>
    <w:rsid w:val="00BA1494"/>
    <w:rsid w:val="00BA18E4"/>
    <w:rsid w:val="00BA2599"/>
    <w:rsid w:val="00BA3219"/>
    <w:rsid w:val="00BA324C"/>
    <w:rsid w:val="00BA3B97"/>
    <w:rsid w:val="00BA3C67"/>
    <w:rsid w:val="00BA3FCE"/>
    <w:rsid w:val="00BA428A"/>
    <w:rsid w:val="00BA4DA1"/>
    <w:rsid w:val="00BA5775"/>
    <w:rsid w:val="00BA6664"/>
    <w:rsid w:val="00BA6E91"/>
    <w:rsid w:val="00BA705B"/>
    <w:rsid w:val="00BB0B53"/>
    <w:rsid w:val="00BB193B"/>
    <w:rsid w:val="00BB1FFD"/>
    <w:rsid w:val="00BB3C8B"/>
    <w:rsid w:val="00BB4137"/>
    <w:rsid w:val="00BB439B"/>
    <w:rsid w:val="00BB49CD"/>
    <w:rsid w:val="00BB5779"/>
    <w:rsid w:val="00BB626A"/>
    <w:rsid w:val="00BB6407"/>
    <w:rsid w:val="00BB6802"/>
    <w:rsid w:val="00BB6A26"/>
    <w:rsid w:val="00BB7556"/>
    <w:rsid w:val="00BB7ADA"/>
    <w:rsid w:val="00BC106E"/>
    <w:rsid w:val="00BC1B85"/>
    <w:rsid w:val="00BC1D05"/>
    <w:rsid w:val="00BC20C2"/>
    <w:rsid w:val="00BC2B44"/>
    <w:rsid w:val="00BC38AE"/>
    <w:rsid w:val="00BC3C48"/>
    <w:rsid w:val="00BC46B1"/>
    <w:rsid w:val="00BC60A3"/>
    <w:rsid w:val="00BC6C4B"/>
    <w:rsid w:val="00BC7569"/>
    <w:rsid w:val="00BD0EF6"/>
    <w:rsid w:val="00BD1016"/>
    <w:rsid w:val="00BD14CA"/>
    <w:rsid w:val="00BD2D8A"/>
    <w:rsid w:val="00BD39A3"/>
    <w:rsid w:val="00BD4FE5"/>
    <w:rsid w:val="00BD61FA"/>
    <w:rsid w:val="00BD69BD"/>
    <w:rsid w:val="00BD7779"/>
    <w:rsid w:val="00BE0491"/>
    <w:rsid w:val="00BE1586"/>
    <w:rsid w:val="00BE1D66"/>
    <w:rsid w:val="00BE2643"/>
    <w:rsid w:val="00BE32E9"/>
    <w:rsid w:val="00BE3471"/>
    <w:rsid w:val="00BE4154"/>
    <w:rsid w:val="00BE4BE1"/>
    <w:rsid w:val="00BE4E45"/>
    <w:rsid w:val="00BE546C"/>
    <w:rsid w:val="00BE7508"/>
    <w:rsid w:val="00BE77F0"/>
    <w:rsid w:val="00BE7A42"/>
    <w:rsid w:val="00BE7F9A"/>
    <w:rsid w:val="00BF06BD"/>
    <w:rsid w:val="00BF131D"/>
    <w:rsid w:val="00BF1F49"/>
    <w:rsid w:val="00BF24C6"/>
    <w:rsid w:val="00BF43F5"/>
    <w:rsid w:val="00BF45F5"/>
    <w:rsid w:val="00BF5D27"/>
    <w:rsid w:val="00BF6994"/>
    <w:rsid w:val="00C00E97"/>
    <w:rsid w:val="00C0108C"/>
    <w:rsid w:val="00C014A3"/>
    <w:rsid w:val="00C01971"/>
    <w:rsid w:val="00C01BBB"/>
    <w:rsid w:val="00C0230A"/>
    <w:rsid w:val="00C02625"/>
    <w:rsid w:val="00C029B4"/>
    <w:rsid w:val="00C035A9"/>
    <w:rsid w:val="00C03BD1"/>
    <w:rsid w:val="00C03D14"/>
    <w:rsid w:val="00C04475"/>
    <w:rsid w:val="00C0489F"/>
    <w:rsid w:val="00C04B1D"/>
    <w:rsid w:val="00C04EB0"/>
    <w:rsid w:val="00C05278"/>
    <w:rsid w:val="00C062CB"/>
    <w:rsid w:val="00C0670B"/>
    <w:rsid w:val="00C06D6F"/>
    <w:rsid w:val="00C07A59"/>
    <w:rsid w:val="00C10A7A"/>
    <w:rsid w:val="00C10E1E"/>
    <w:rsid w:val="00C114D9"/>
    <w:rsid w:val="00C11D35"/>
    <w:rsid w:val="00C127D1"/>
    <w:rsid w:val="00C12D3A"/>
    <w:rsid w:val="00C13084"/>
    <w:rsid w:val="00C132B8"/>
    <w:rsid w:val="00C132D0"/>
    <w:rsid w:val="00C13301"/>
    <w:rsid w:val="00C140F2"/>
    <w:rsid w:val="00C142AF"/>
    <w:rsid w:val="00C14798"/>
    <w:rsid w:val="00C14C8A"/>
    <w:rsid w:val="00C152BB"/>
    <w:rsid w:val="00C16478"/>
    <w:rsid w:val="00C16593"/>
    <w:rsid w:val="00C17051"/>
    <w:rsid w:val="00C2014B"/>
    <w:rsid w:val="00C2023B"/>
    <w:rsid w:val="00C20741"/>
    <w:rsid w:val="00C21546"/>
    <w:rsid w:val="00C22074"/>
    <w:rsid w:val="00C221F3"/>
    <w:rsid w:val="00C22C0A"/>
    <w:rsid w:val="00C23935"/>
    <w:rsid w:val="00C26020"/>
    <w:rsid w:val="00C2682B"/>
    <w:rsid w:val="00C271BC"/>
    <w:rsid w:val="00C277CA"/>
    <w:rsid w:val="00C2786C"/>
    <w:rsid w:val="00C2789F"/>
    <w:rsid w:val="00C3023F"/>
    <w:rsid w:val="00C305FC"/>
    <w:rsid w:val="00C31B5F"/>
    <w:rsid w:val="00C31F4E"/>
    <w:rsid w:val="00C32616"/>
    <w:rsid w:val="00C32953"/>
    <w:rsid w:val="00C3315A"/>
    <w:rsid w:val="00C331AD"/>
    <w:rsid w:val="00C37909"/>
    <w:rsid w:val="00C40545"/>
    <w:rsid w:val="00C40AFF"/>
    <w:rsid w:val="00C41522"/>
    <w:rsid w:val="00C41AD6"/>
    <w:rsid w:val="00C425CD"/>
    <w:rsid w:val="00C434AE"/>
    <w:rsid w:val="00C43A61"/>
    <w:rsid w:val="00C441E8"/>
    <w:rsid w:val="00C4629E"/>
    <w:rsid w:val="00C465D1"/>
    <w:rsid w:val="00C46775"/>
    <w:rsid w:val="00C46A76"/>
    <w:rsid w:val="00C46E33"/>
    <w:rsid w:val="00C4738E"/>
    <w:rsid w:val="00C47772"/>
    <w:rsid w:val="00C51122"/>
    <w:rsid w:val="00C52443"/>
    <w:rsid w:val="00C52451"/>
    <w:rsid w:val="00C528D2"/>
    <w:rsid w:val="00C52BCC"/>
    <w:rsid w:val="00C530D4"/>
    <w:rsid w:val="00C532C3"/>
    <w:rsid w:val="00C536F2"/>
    <w:rsid w:val="00C53ABC"/>
    <w:rsid w:val="00C56E25"/>
    <w:rsid w:val="00C572B4"/>
    <w:rsid w:val="00C5783F"/>
    <w:rsid w:val="00C60601"/>
    <w:rsid w:val="00C60933"/>
    <w:rsid w:val="00C609F2"/>
    <w:rsid w:val="00C60F6B"/>
    <w:rsid w:val="00C61103"/>
    <w:rsid w:val="00C61B04"/>
    <w:rsid w:val="00C61B97"/>
    <w:rsid w:val="00C62649"/>
    <w:rsid w:val="00C628C9"/>
    <w:rsid w:val="00C63210"/>
    <w:rsid w:val="00C63BC2"/>
    <w:rsid w:val="00C63DB0"/>
    <w:rsid w:val="00C64683"/>
    <w:rsid w:val="00C65A2F"/>
    <w:rsid w:val="00C65F6E"/>
    <w:rsid w:val="00C66942"/>
    <w:rsid w:val="00C679C1"/>
    <w:rsid w:val="00C67DC2"/>
    <w:rsid w:val="00C67E9A"/>
    <w:rsid w:val="00C715DA"/>
    <w:rsid w:val="00C72788"/>
    <w:rsid w:val="00C73A4B"/>
    <w:rsid w:val="00C75C04"/>
    <w:rsid w:val="00C76E3F"/>
    <w:rsid w:val="00C7725D"/>
    <w:rsid w:val="00C77692"/>
    <w:rsid w:val="00C8154F"/>
    <w:rsid w:val="00C824A5"/>
    <w:rsid w:val="00C82C7B"/>
    <w:rsid w:val="00C84F1A"/>
    <w:rsid w:val="00C855B6"/>
    <w:rsid w:val="00C8627E"/>
    <w:rsid w:val="00C8695F"/>
    <w:rsid w:val="00C86DFF"/>
    <w:rsid w:val="00C86E18"/>
    <w:rsid w:val="00C87352"/>
    <w:rsid w:val="00C87CE7"/>
    <w:rsid w:val="00C91421"/>
    <w:rsid w:val="00C93F72"/>
    <w:rsid w:val="00C941E4"/>
    <w:rsid w:val="00C96669"/>
    <w:rsid w:val="00C96785"/>
    <w:rsid w:val="00C96F28"/>
    <w:rsid w:val="00C97144"/>
    <w:rsid w:val="00C979FE"/>
    <w:rsid w:val="00C97B7C"/>
    <w:rsid w:val="00CA0027"/>
    <w:rsid w:val="00CA11D6"/>
    <w:rsid w:val="00CA1482"/>
    <w:rsid w:val="00CA26E8"/>
    <w:rsid w:val="00CA3162"/>
    <w:rsid w:val="00CA3308"/>
    <w:rsid w:val="00CA3D3F"/>
    <w:rsid w:val="00CA4966"/>
    <w:rsid w:val="00CA65EA"/>
    <w:rsid w:val="00CA7887"/>
    <w:rsid w:val="00CB022B"/>
    <w:rsid w:val="00CB06C3"/>
    <w:rsid w:val="00CB0938"/>
    <w:rsid w:val="00CB0A74"/>
    <w:rsid w:val="00CB1632"/>
    <w:rsid w:val="00CB192A"/>
    <w:rsid w:val="00CB29F8"/>
    <w:rsid w:val="00CB32B2"/>
    <w:rsid w:val="00CB36B0"/>
    <w:rsid w:val="00CB40F2"/>
    <w:rsid w:val="00CB530E"/>
    <w:rsid w:val="00CB559C"/>
    <w:rsid w:val="00CB72C4"/>
    <w:rsid w:val="00CC01A7"/>
    <w:rsid w:val="00CC05F7"/>
    <w:rsid w:val="00CC1521"/>
    <w:rsid w:val="00CC153A"/>
    <w:rsid w:val="00CC1A96"/>
    <w:rsid w:val="00CC1E3F"/>
    <w:rsid w:val="00CC2B52"/>
    <w:rsid w:val="00CC3B3E"/>
    <w:rsid w:val="00CC441E"/>
    <w:rsid w:val="00CC5C80"/>
    <w:rsid w:val="00CC7725"/>
    <w:rsid w:val="00CC7C75"/>
    <w:rsid w:val="00CD0899"/>
    <w:rsid w:val="00CD1AFF"/>
    <w:rsid w:val="00CD1EEF"/>
    <w:rsid w:val="00CD2060"/>
    <w:rsid w:val="00CD232C"/>
    <w:rsid w:val="00CD2C41"/>
    <w:rsid w:val="00CD33C4"/>
    <w:rsid w:val="00CD44CF"/>
    <w:rsid w:val="00CD4A53"/>
    <w:rsid w:val="00CD4EDA"/>
    <w:rsid w:val="00CD50E7"/>
    <w:rsid w:val="00CD519E"/>
    <w:rsid w:val="00CD53B5"/>
    <w:rsid w:val="00CD5EC7"/>
    <w:rsid w:val="00CD693E"/>
    <w:rsid w:val="00CD6AA6"/>
    <w:rsid w:val="00CD6DC0"/>
    <w:rsid w:val="00CD7109"/>
    <w:rsid w:val="00CE13B0"/>
    <w:rsid w:val="00CE1E98"/>
    <w:rsid w:val="00CE29D3"/>
    <w:rsid w:val="00CE2BF2"/>
    <w:rsid w:val="00CE3422"/>
    <w:rsid w:val="00CE3C4F"/>
    <w:rsid w:val="00CE41AB"/>
    <w:rsid w:val="00CE4993"/>
    <w:rsid w:val="00CE4DFA"/>
    <w:rsid w:val="00CE50E4"/>
    <w:rsid w:val="00CE59B1"/>
    <w:rsid w:val="00CE5CF4"/>
    <w:rsid w:val="00CE5FE4"/>
    <w:rsid w:val="00CE62AE"/>
    <w:rsid w:val="00CE680F"/>
    <w:rsid w:val="00CF049C"/>
    <w:rsid w:val="00CF05BB"/>
    <w:rsid w:val="00CF0F9F"/>
    <w:rsid w:val="00CF1233"/>
    <w:rsid w:val="00CF15E2"/>
    <w:rsid w:val="00CF1754"/>
    <w:rsid w:val="00CF1D5D"/>
    <w:rsid w:val="00CF2817"/>
    <w:rsid w:val="00CF2A15"/>
    <w:rsid w:val="00CF45AC"/>
    <w:rsid w:val="00CF5016"/>
    <w:rsid w:val="00CF5183"/>
    <w:rsid w:val="00CF532C"/>
    <w:rsid w:val="00CF667E"/>
    <w:rsid w:val="00CF6D3C"/>
    <w:rsid w:val="00D00039"/>
    <w:rsid w:val="00D00F33"/>
    <w:rsid w:val="00D012F3"/>
    <w:rsid w:val="00D0136B"/>
    <w:rsid w:val="00D01A39"/>
    <w:rsid w:val="00D0302A"/>
    <w:rsid w:val="00D03B0E"/>
    <w:rsid w:val="00D04450"/>
    <w:rsid w:val="00D054A5"/>
    <w:rsid w:val="00D06D27"/>
    <w:rsid w:val="00D06E26"/>
    <w:rsid w:val="00D078E9"/>
    <w:rsid w:val="00D07D29"/>
    <w:rsid w:val="00D10B67"/>
    <w:rsid w:val="00D117F8"/>
    <w:rsid w:val="00D11EF1"/>
    <w:rsid w:val="00D1258A"/>
    <w:rsid w:val="00D13A0D"/>
    <w:rsid w:val="00D13A3E"/>
    <w:rsid w:val="00D13C60"/>
    <w:rsid w:val="00D142FA"/>
    <w:rsid w:val="00D1442F"/>
    <w:rsid w:val="00D149FF"/>
    <w:rsid w:val="00D15302"/>
    <w:rsid w:val="00D153AB"/>
    <w:rsid w:val="00D15C64"/>
    <w:rsid w:val="00D16683"/>
    <w:rsid w:val="00D16E14"/>
    <w:rsid w:val="00D17432"/>
    <w:rsid w:val="00D17570"/>
    <w:rsid w:val="00D17964"/>
    <w:rsid w:val="00D213B8"/>
    <w:rsid w:val="00D21E6B"/>
    <w:rsid w:val="00D21EAA"/>
    <w:rsid w:val="00D22524"/>
    <w:rsid w:val="00D22DC2"/>
    <w:rsid w:val="00D23E3D"/>
    <w:rsid w:val="00D245BA"/>
    <w:rsid w:val="00D248B8"/>
    <w:rsid w:val="00D248DB"/>
    <w:rsid w:val="00D24BBB"/>
    <w:rsid w:val="00D25847"/>
    <w:rsid w:val="00D26FDA"/>
    <w:rsid w:val="00D27602"/>
    <w:rsid w:val="00D2768B"/>
    <w:rsid w:val="00D2796E"/>
    <w:rsid w:val="00D30137"/>
    <w:rsid w:val="00D30872"/>
    <w:rsid w:val="00D32583"/>
    <w:rsid w:val="00D32654"/>
    <w:rsid w:val="00D329C0"/>
    <w:rsid w:val="00D32A64"/>
    <w:rsid w:val="00D331C8"/>
    <w:rsid w:val="00D335FA"/>
    <w:rsid w:val="00D3393C"/>
    <w:rsid w:val="00D342D0"/>
    <w:rsid w:val="00D354B1"/>
    <w:rsid w:val="00D367FE"/>
    <w:rsid w:val="00D37858"/>
    <w:rsid w:val="00D37937"/>
    <w:rsid w:val="00D403E7"/>
    <w:rsid w:val="00D4044E"/>
    <w:rsid w:val="00D40FD1"/>
    <w:rsid w:val="00D4281B"/>
    <w:rsid w:val="00D42C9C"/>
    <w:rsid w:val="00D42CC1"/>
    <w:rsid w:val="00D43D10"/>
    <w:rsid w:val="00D445DA"/>
    <w:rsid w:val="00D450CC"/>
    <w:rsid w:val="00D4577F"/>
    <w:rsid w:val="00D4692D"/>
    <w:rsid w:val="00D50D0A"/>
    <w:rsid w:val="00D51628"/>
    <w:rsid w:val="00D51FEF"/>
    <w:rsid w:val="00D53678"/>
    <w:rsid w:val="00D537C8"/>
    <w:rsid w:val="00D53937"/>
    <w:rsid w:val="00D54864"/>
    <w:rsid w:val="00D54A18"/>
    <w:rsid w:val="00D54CC6"/>
    <w:rsid w:val="00D55619"/>
    <w:rsid w:val="00D55E9A"/>
    <w:rsid w:val="00D56480"/>
    <w:rsid w:val="00D5759D"/>
    <w:rsid w:val="00D57BBF"/>
    <w:rsid w:val="00D57BC3"/>
    <w:rsid w:val="00D60D0D"/>
    <w:rsid w:val="00D61447"/>
    <w:rsid w:val="00D61E98"/>
    <w:rsid w:val="00D62126"/>
    <w:rsid w:val="00D623A7"/>
    <w:rsid w:val="00D62AF7"/>
    <w:rsid w:val="00D6312F"/>
    <w:rsid w:val="00D6365B"/>
    <w:rsid w:val="00D63D3E"/>
    <w:rsid w:val="00D6446A"/>
    <w:rsid w:val="00D64947"/>
    <w:rsid w:val="00D65809"/>
    <w:rsid w:val="00D658E8"/>
    <w:rsid w:val="00D659A3"/>
    <w:rsid w:val="00D66468"/>
    <w:rsid w:val="00D66866"/>
    <w:rsid w:val="00D67A0D"/>
    <w:rsid w:val="00D67DE3"/>
    <w:rsid w:val="00D712D8"/>
    <w:rsid w:val="00D71757"/>
    <w:rsid w:val="00D71BD4"/>
    <w:rsid w:val="00D71C26"/>
    <w:rsid w:val="00D72160"/>
    <w:rsid w:val="00D725DC"/>
    <w:rsid w:val="00D72B0A"/>
    <w:rsid w:val="00D73052"/>
    <w:rsid w:val="00D73466"/>
    <w:rsid w:val="00D745AC"/>
    <w:rsid w:val="00D747D5"/>
    <w:rsid w:val="00D74984"/>
    <w:rsid w:val="00D74EDD"/>
    <w:rsid w:val="00D75EF7"/>
    <w:rsid w:val="00D7781D"/>
    <w:rsid w:val="00D80261"/>
    <w:rsid w:val="00D805C6"/>
    <w:rsid w:val="00D81054"/>
    <w:rsid w:val="00D8174F"/>
    <w:rsid w:val="00D81B30"/>
    <w:rsid w:val="00D81C7D"/>
    <w:rsid w:val="00D81FC9"/>
    <w:rsid w:val="00D822DA"/>
    <w:rsid w:val="00D82E69"/>
    <w:rsid w:val="00D8303B"/>
    <w:rsid w:val="00D8327E"/>
    <w:rsid w:val="00D838D1"/>
    <w:rsid w:val="00D83A62"/>
    <w:rsid w:val="00D83C40"/>
    <w:rsid w:val="00D84259"/>
    <w:rsid w:val="00D84775"/>
    <w:rsid w:val="00D851D2"/>
    <w:rsid w:val="00D8523F"/>
    <w:rsid w:val="00D860A3"/>
    <w:rsid w:val="00D867D4"/>
    <w:rsid w:val="00D86B37"/>
    <w:rsid w:val="00D91BE1"/>
    <w:rsid w:val="00D91CDC"/>
    <w:rsid w:val="00D9207D"/>
    <w:rsid w:val="00D92B51"/>
    <w:rsid w:val="00D948B5"/>
    <w:rsid w:val="00D950FA"/>
    <w:rsid w:val="00D968B5"/>
    <w:rsid w:val="00D96C9A"/>
    <w:rsid w:val="00D97800"/>
    <w:rsid w:val="00DA061A"/>
    <w:rsid w:val="00DA0F59"/>
    <w:rsid w:val="00DA14C1"/>
    <w:rsid w:val="00DA1ADF"/>
    <w:rsid w:val="00DA2A98"/>
    <w:rsid w:val="00DA2F1E"/>
    <w:rsid w:val="00DA319B"/>
    <w:rsid w:val="00DA3FC0"/>
    <w:rsid w:val="00DA40CF"/>
    <w:rsid w:val="00DA4563"/>
    <w:rsid w:val="00DA4B8B"/>
    <w:rsid w:val="00DA4BC7"/>
    <w:rsid w:val="00DA4D1B"/>
    <w:rsid w:val="00DA4D52"/>
    <w:rsid w:val="00DA5427"/>
    <w:rsid w:val="00DA55EA"/>
    <w:rsid w:val="00DA5649"/>
    <w:rsid w:val="00DA609D"/>
    <w:rsid w:val="00DA66D9"/>
    <w:rsid w:val="00DA6749"/>
    <w:rsid w:val="00DA6C18"/>
    <w:rsid w:val="00DA744A"/>
    <w:rsid w:val="00DA7691"/>
    <w:rsid w:val="00DB0273"/>
    <w:rsid w:val="00DB02DA"/>
    <w:rsid w:val="00DB063C"/>
    <w:rsid w:val="00DB13BD"/>
    <w:rsid w:val="00DB14A9"/>
    <w:rsid w:val="00DB173A"/>
    <w:rsid w:val="00DB1BDA"/>
    <w:rsid w:val="00DB2F90"/>
    <w:rsid w:val="00DB34C7"/>
    <w:rsid w:val="00DB3613"/>
    <w:rsid w:val="00DB375F"/>
    <w:rsid w:val="00DB42C8"/>
    <w:rsid w:val="00DB4F43"/>
    <w:rsid w:val="00DB5802"/>
    <w:rsid w:val="00DB5CB0"/>
    <w:rsid w:val="00DB769B"/>
    <w:rsid w:val="00DC00EA"/>
    <w:rsid w:val="00DC096A"/>
    <w:rsid w:val="00DC15D5"/>
    <w:rsid w:val="00DC1917"/>
    <w:rsid w:val="00DC1B93"/>
    <w:rsid w:val="00DC301F"/>
    <w:rsid w:val="00DC416D"/>
    <w:rsid w:val="00DC4C88"/>
    <w:rsid w:val="00DC7A8C"/>
    <w:rsid w:val="00DC7B72"/>
    <w:rsid w:val="00DD11D4"/>
    <w:rsid w:val="00DD29B0"/>
    <w:rsid w:val="00DD44E9"/>
    <w:rsid w:val="00DD5F69"/>
    <w:rsid w:val="00DD6668"/>
    <w:rsid w:val="00DD6B65"/>
    <w:rsid w:val="00DD6BCF"/>
    <w:rsid w:val="00DD7568"/>
    <w:rsid w:val="00DD7A85"/>
    <w:rsid w:val="00DD7AC3"/>
    <w:rsid w:val="00DE06A5"/>
    <w:rsid w:val="00DE090E"/>
    <w:rsid w:val="00DE0A33"/>
    <w:rsid w:val="00DE1047"/>
    <w:rsid w:val="00DE231E"/>
    <w:rsid w:val="00DE2CE6"/>
    <w:rsid w:val="00DE370C"/>
    <w:rsid w:val="00DE39E2"/>
    <w:rsid w:val="00DE44E6"/>
    <w:rsid w:val="00DE4A19"/>
    <w:rsid w:val="00DE4DE9"/>
    <w:rsid w:val="00DE54CA"/>
    <w:rsid w:val="00DE69B6"/>
    <w:rsid w:val="00DE6B50"/>
    <w:rsid w:val="00DE6F93"/>
    <w:rsid w:val="00DE72BE"/>
    <w:rsid w:val="00DE765C"/>
    <w:rsid w:val="00DE7687"/>
    <w:rsid w:val="00DF07AE"/>
    <w:rsid w:val="00DF108C"/>
    <w:rsid w:val="00DF1C24"/>
    <w:rsid w:val="00DF23FA"/>
    <w:rsid w:val="00DF3473"/>
    <w:rsid w:val="00DF3ACB"/>
    <w:rsid w:val="00DF3D2D"/>
    <w:rsid w:val="00DF42E2"/>
    <w:rsid w:val="00DF468E"/>
    <w:rsid w:val="00DF47E8"/>
    <w:rsid w:val="00DF52C9"/>
    <w:rsid w:val="00DF551C"/>
    <w:rsid w:val="00DF55B9"/>
    <w:rsid w:val="00DF6050"/>
    <w:rsid w:val="00DF6458"/>
    <w:rsid w:val="00DF678F"/>
    <w:rsid w:val="00E002E7"/>
    <w:rsid w:val="00E01807"/>
    <w:rsid w:val="00E0233A"/>
    <w:rsid w:val="00E025C8"/>
    <w:rsid w:val="00E04D35"/>
    <w:rsid w:val="00E0593B"/>
    <w:rsid w:val="00E0627E"/>
    <w:rsid w:val="00E071E0"/>
    <w:rsid w:val="00E071F4"/>
    <w:rsid w:val="00E0774D"/>
    <w:rsid w:val="00E1009D"/>
    <w:rsid w:val="00E10743"/>
    <w:rsid w:val="00E10C42"/>
    <w:rsid w:val="00E10FCA"/>
    <w:rsid w:val="00E12287"/>
    <w:rsid w:val="00E1255C"/>
    <w:rsid w:val="00E139F6"/>
    <w:rsid w:val="00E1450A"/>
    <w:rsid w:val="00E14629"/>
    <w:rsid w:val="00E15C0E"/>
    <w:rsid w:val="00E16627"/>
    <w:rsid w:val="00E20055"/>
    <w:rsid w:val="00E21284"/>
    <w:rsid w:val="00E227D1"/>
    <w:rsid w:val="00E22CDC"/>
    <w:rsid w:val="00E237DA"/>
    <w:rsid w:val="00E24A9B"/>
    <w:rsid w:val="00E251BA"/>
    <w:rsid w:val="00E2591A"/>
    <w:rsid w:val="00E26CC1"/>
    <w:rsid w:val="00E2759D"/>
    <w:rsid w:val="00E312D7"/>
    <w:rsid w:val="00E31AC1"/>
    <w:rsid w:val="00E31F2C"/>
    <w:rsid w:val="00E3208B"/>
    <w:rsid w:val="00E32879"/>
    <w:rsid w:val="00E3434D"/>
    <w:rsid w:val="00E34760"/>
    <w:rsid w:val="00E34814"/>
    <w:rsid w:val="00E34A87"/>
    <w:rsid w:val="00E34D76"/>
    <w:rsid w:val="00E363B2"/>
    <w:rsid w:val="00E3714F"/>
    <w:rsid w:val="00E372DE"/>
    <w:rsid w:val="00E37EAF"/>
    <w:rsid w:val="00E406CC"/>
    <w:rsid w:val="00E4106E"/>
    <w:rsid w:val="00E415F2"/>
    <w:rsid w:val="00E41641"/>
    <w:rsid w:val="00E41A44"/>
    <w:rsid w:val="00E41E0D"/>
    <w:rsid w:val="00E43DC2"/>
    <w:rsid w:val="00E441F4"/>
    <w:rsid w:val="00E45A9E"/>
    <w:rsid w:val="00E4655E"/>
    <w:rsid w:val="00E46BFB"/>
    <w:rsid w:val="00E5040F"/>
    <w:rsid w:val="00E51385"/>
    <w:rsid w:val="00E51F35"/>
    <w:rsid w:val="00E51F66"/>
    <w:rsid w:val="00E5355A"/>
    <w:rsid w:val="00E545BE"/>
    <w:rsid w:val="00E54CFF"/>
    <w:rsid w:val="00E5533C"/>
    <w:rsid w:val="00E5622B"/>
    <w:rsid w:val="00E566D9"/>
    <w:rsid w:val="00E56898"/>
    <w:rsid w:val="00E5735C"/>
    <w:rsid w:val="00E57836"/>
    <w:rsid w:val="00E57A15"/>
    <w:rsid w:val="00E60170"/>
    <w:rsid w:val="00E603B9"/>
    <w:rsid w:val="00E607A6"/>
    <w:rsid w:val="00E60C46"/>
    <w:rsid w:val="00E61732"/>
    <w:rsid w:val="00E61797"/>
    <w:rsid w:val="00E61A38"/>
    <w:rsid w:val="00E61C2D"/>
    <w:rsid w:val="00E61CFD"/>
    <w:rsid w:val="00E62372"/>
    <w:rsid w:val="00E62605"/>
    <w:rsid w:val="00E62D70"/>
    <w:rsid w:val="00E62DEE"/>
    <w:rsid w:val="00E63D62"/>
    <w:rsid w:val="00E64D15"/>
    <w:rsid w:val="00E64F80"/>
    <w:rsid w:val="00E654CE"/>
    <w:rsid w:val="00E657EA"/>
    <w:rsid w:val="00E65C52"/>
    <w:rsid w:val="00E65D08"/>
    <w:rsid w:val="00E66AD6"/>
    <w:rsid w:val="00E671A0"/>
    <w:rsid w:val="00E7044B"/>
    <w:rsid w:val="00E70C4E"/>
    <w:rsid w:val="00E71558"/>
    <w:rsid w:val="00E71C7F"/>
    <w:rsid w:val="00E71D2A"/>
    <w:rsid w:val="00E7391C"/>
    <w:rsid w:val="00E74FC8"/>
    <w:rsid w:val="00E75391"/>
    <w:rsid w:val="00E75B77"/>
    <w:rsid w:val="00E767F2"/>
    <w:rsid w:val="00E76DDF"/>
    <w:rsid w:val="00E778C5"/>
    <w:rsid w:val="00E77EFB"/>
    <w:rsid w:val="00E803AA"/>
    <w:rsid w:val="00E811D1"/>
    <w:rsid w:val="00E81867"/>
    <w:rsid w:val="00E81AC1"/>
    <w:rsid w:val="00E81ED2"/>
    <w:rsid w:val="00E835AF"/>
    <w:rsid w:val="00E85112"/>
    <w:rsid w:val="00E85228"/>
    <w:rsid w:val="00E85292"/>
    <w:rsid w:val="00E853E9"/>
    <w:rsid w:val="00E85AFB"/>
    <w:rsid w:val="00E86C98"/>
    <w:rsid w:val="00E871DB"/>
    <w:rsid w:val="00E900F7"/>
    <w:rsid w:val="00E905E3"/>
    <w:rsid w:val="00E908C7"/>
    <w:rsid w:val="00E9098B"/>
    <w:rsid w:val="00E90DC5"/>
    <w:rsid w:val="00E916A1"/>
    <w:rsid w:val="00E91875"/>
    <w:rsid w:val="00E91C53"/>
    <w:rsid w:val="00E91F5A"/>
    <w:rsid w:val="00E938C6"/>
    <w:rsid w:val="00E93A21"/>
    <w:rsid w:val="00E94941"/>
    <w:rsid w:val="00E94E4B"/>
    <w:rsid w:val="00E95019"/>
    <w:rsid w:val="00E95809"/>
    <w:rsid w:val="00E95A52"/>
    <w:rsid w:val="00E96E82"/>
    <w:rsid w:val="00E971AB"/>
    <w:rsid w:val="00EA084F"/>
    <w:rsid w:val="00EA10AB"/>
    <w:rsid w:val="00EA2538"/>
    <w:rsid w:val="00EA2A70"/>
    <w:rsid w:val="00EA2EF9"/>
    <w:rsid w:val="00EA31AA"/>
    <w:rsid w:val="00EA39AC"/>
    <w:rsid w:val="00EA3A50"/>
    <w:rsid w:val="00EA3F92"/>
    <w:rsid w:val="00EA55AC"/>
    <w:rsid w:val="00EA59DF"/>
    <w:rsid w:val="00EA6166"/>
    <w:rsid w:val="00EA61C7"/>
    <w:rsid w:val="00EA6E2B"/>
    <w:rsid w:val="00EA77AC"/>
    <w:rsid w:val="00EB0434"/>
    <w:rsid w:val="00EB1DE3"/>
    <w:rsid w:val="00EB22A7"/>
    <w:rsid w:val="00EB3933"/>
    <w:rsid w:val="00EB3DA8"/>
    <w:rsid w:val="00EB4BE9"/>
    <w:rsid w:val="00EB4C86"/>
    <w:rsid w:val="00EB5207"/>
    <w:rsid w:val="00EB5701"/>
    <w:rsid w:val="00EB57B5"/>
    <w:rsid w:val="00EB5A25"/>
    <w:rsid w:val="00EB6788"/>
    <w:rsid w:val="00EB6E43"/>
    <w:rsid w:val="00EC02C0"/>
    <w:rsid w:val="00EC0D3F"/>
    <w:rsid w:val="00EC1A37"/>
    <w:rsid w:val="00EC24BB"/>
    <w:rsid w:val="00EC2B37"/>
    <w:rsid w:val="00EC37D7"/>
    <w:rsid w:val="00EC4216"/>
    <w:rsid w:val="00EC5218"/>
    <w:rsid w:val="00EC53E2"/>
    <w:rsid w:val="00EC5D6F"/>
    <w:rsid w:val="00EC648D"/>
    <w:rsid w:val="00EC65A4"/>
    <w:rsid w:val="00EC6C49"/>
    <w:rsid w:val="00EC71C4"/>
    <w:rsid w:val="00EC7762"/>
    <w:rsid w:val="00EC79D5"/>
    <w:rsid w:val="00ED1875"/>
    <w:rsid w:val="00ED1885"/>
    <w:rsid w:val="00ED1B3A"/>
    <w:rsid w:val="00ED299C"/>
    <w:rsid w:val="00ED3AE1"/>
    <w:rsid w:val="00ED3CC8"/>
    <w:rsid w:val="00ED4F11"/>
    <w:rsid w:val="00ED5456"/>
    <w:rsid w:val="00ED6313"/>
    <w:rsid w:val="00ED67C3"/>
    <w:rsid w:val="00ED6F03"/>
    <w:rsid w:val="00ED761F"/>
    <w:rsid w:val="00ED766E"/>
    <w:rsid w:val="00ED7FE2"/>
    <w:rsid w:val="00EE096E"/>
    <w:rsid w:val="00EE1B41"/>
    <w:rsid w:val="00EE31E6"/>
    <w:rsid w:val="00EE33E9"/>
    <w:rsid w:val="00EE4261"/>
    <w:rsid w:val="00EE45FA"/>
    <w:rsid w:val="00EE51E0"/>
    <w:rsid w:val="00EE5A9E"/>
    <w:rsid w:val="00EE63A2"/>
    <w:rsid w:val="00EE6ADD"/>
    <w:rsid w:val="00EE7789"/>
    <w:rsid w:val="00EF033C"/>
    <w:rsid w:val="00EF059F"/>
    <w:rsid w:val="00EF0CEF"/>
    <w:rsid w:val="00EF15D7"/>
    <w:rsid w:val="00EF1CB5"/>
    <w:rsid w:val="00EF1E4F"/>
    <w:rsid w:val="00EF3FBC"/>
    <w:rsid w:val="00EF5532"/>
    <w:rsid w:val="00EF5A40"/>
    <w:rsid w:val="00EF667E"/>
    <w:rsid w:val="00EF7BAB"/>
    <w:rsid w:val="00EF7CF5"/>
    <w:rsid w:val="00F00044"/>
    <w:rsid w:val="00F0008D"/>
    <w:rsid w:val="00F00D88"/>
    <w:rsid w:val="00F00EBD"/>
    <w:rsid w:val="00F00FB8"/>
    <w:rsid w:val="00F01400"/>
    <w:rsid w:val="00F0160B"/>
    <w:rsid w:val="00F022F7"/>
    <w:rsid w:val="00F02354"/>
    <w:rsid w:val="00F02B3B"/>
    <w:rsid w:val="00F04873"/>
    <w:rsid w:val="00F05187"/>
    <w:rsid w:val="00F054E7"/>
    <w:rsid w:val="00F05752"/>
    <w:rsid w:val="00F06329"/>
    <w:rsid w:val="00F07053"/>
    <w:rsid w:val="00F07104"/>
    <w:rsid w:val="00F10257"/>
    <w:rsid w:val="00F106FD"/>
    <w:rsid w:val="00F10907"/>
    <w:rsid w:val="00F10B93"/>
    <w:rsid w:val="00F10D15"/>
    <w:rsid w:val="00F11722"/>
    <w:rsid w:val="00F131C8"/>
    <w:rsid w:val="00F13B45"/>
    <w:rsid w:val="00F141B5"/>
    <w:rsid w:val="00F16206"/>
    <w:rsid w:val="00F1648B"/>
    <w:rsid w:val="00F16754"/>
    <w:rsid w:val="00F16CAD"/>
    <w:rsid w:val="00F174BC"/>
    <w:rsid w:val="00F17CFD"/>
    <w:rsid w:val="00F20141"/>
    <w:rsid w:val="00F20293"/>
    <w:rsid w:val="00F20CE3"/>
    <w:rsid w:val="00F2259B"/>
    <w:rsid w:val="00F2296A"/>
    <w:rsid w:val="00F239FA"/>
    <w:rsid w:val="00F23C58"/>
    <w:rsid w:val="00F23E67"/>
    <w:rsid w:val="00F240A5"/>
    <w:rsid w:val="00F24350"/>
    <w:rsid w:val="00F24586"/>
    <w:rsid w:val="00F248B8"/>
    <w:rsid w:val="00F250E3"/>
    <w:rsid w:val="00F2586D"/>
    <w:rsid w:val="00F25F8D"/>
    <w:rsid w:val="00F264B8"/>
    <w:rsid w:val="00F264CC"/>
    <w:rsid w:val="00F27105"/>
    <w:rsid w:val="00F27811"/>
    <w:rsid w:val="00F27D4A"/>
    <w:rsid w:val="00F27F46"/>
    <w:rsid w:val="00F31FCD"/>
    <w:rsid w:val="00F322A2"/>
    <w:rsid w:val="00F326DB"/>
    <w:rsid w:val="00F3340C"/>
    <w:rsid w:val="00F34078"/>
    <w:rsid w:val="00F34916"/>
    <w:rsid w:val="00F34BDC"/>
    <w:rsid w:val="00F34F5C"/>
    <w:rsid w:val="00F35082"/>
    <w:rsid w:val="00F35807"/>
    <w:rsid w:val="00F366EF"/>
    <w:rsid w:val="00F36723"/>
    <w:rsid w:val="00F36768"/>
    <w:rsid w:val="00F37748"/>
    <w:rsid w:val="00F403A8"/>
    <w:rsid w:val="00F405C7"/>
    <w:rsid w:val="00F41538"/>
    <w:rsid w:val="00F41C06"/>
    <w:rsid w:val="00F42C71"/>
    <w:rsid w:val="00F44465"/>
    <w:rsid w:val="00F448C5"/>
    <w:rsid w:val="00F4648E"/>
    <w:rsid w:val="00F47C67"/>
    <w:rsid w:val="00F500DE"/>
    <w:rsid w:val="00F5028A"/>
    <w:rsid w:val="00F502EB"/>
    <w:rsid w:val="00F50830"/>
    <w:rsid w:val="00F511BB"/>
    <w:rsid w:val="00F52860"/>
    <w:rsid w:val="00F544BA"/>
    <w:rsid w:val="00F548D1"/>
    <w:rsid w:val="00F5492D"/>
    <w:rsid w:val="00F54BA0"/>
    <w:rsid w:val="00F555AF"/>
    <w:rsid w:val="00F555EF"/>
    <w:rsid w:val="00F564F7"/>
    <w:rsid w:val="00F57267"/>
    <w:rsid w:val="00F57818"/>
    <w:rsid w:val="00F605C0"/>
    <w:rsid w:val="00F60F7B"/>
    <w:rsid w:val="00F6302F"/>
    <w:rsid w:val="00F638A8"/>
    <w:rsid w:val="00F639DE"/>
    <w:rsid w:val="00F642EF"/>
    <w:rsid w:val="00F649AF"/>
    <w:rsid w:val="00F64C24"/>
    <w:rsid w:val="00F64DAD"/>
    <w:rsid w:val="00F669F7"/>
    <w:rsid w:val="00F70159"/>
    <w:rsid w:val="00F70C8E"/>
    <w:rsid w:val="00F71144"/>
    <w:rsid w:val="00F71503"/>
    <w:rsid w:val="00F71EF0"/>
    <w:rsid w:val="00F71F96"/>
    <w:rsid w:val="00F72319"/>
    <w:rsid w:val="00F72FCE"/>
    <w:rsid w:val="00F740C0"/>
    <w:rsid w:val="00F742A2"/>
    <w:rsid w:val="00F75241"/>
    <w:rsid w:val="00F75749"/>
    <w:rsid w:val="00F75B42"/>
    <w:rsid w:val="00F760B9"/>
    <w:rsid w:val="00F7657D"/>
    <w:rsid w:val="00F76933"/>
    <w:rsid w:val="00F76C4E"/>
    <w:rsid w:val="00F76DA0"/>
    <w:rsid w:val="00F77896"/>
    <w:rsid w:val="00F8060E"/>
    <w:rsid w:val="00F80A1F"/>
    <w:rsid w:val="00F81042"/>
    <w:rsid w:val="00F83678"/>
    <w:rsid w:val="00F83ADC"/>
    <w:rsid w:val="00F83FD1"/>
    <w:rsid w:val="00F84AEF"/>
    <w:rsid w:val="00F84C6F"/>
    <w:rsid w:val="00F8532F"/>
    <w:rsid w:val="00F859A7"/>
    <w:rsid w:val="00F863D5"/>
    <w:rsid w:val="00F866CB"/>
    <w:rsid w:val="00F86E71"/>
    <w:rsid w:val="00F87161"/>
    <w:rsid w:val="00F90352"/>
    <w:rsid w:val="00F90519"/>
    <w:rsid w:val="00F90DF1"/>
    <w:rsid w:val="00F90FC0"/>
    <w:rsid w:val="00F91EB9"/>
    <w:rsid w:val="00F941C8"/>
    <w:rsid w:val="00F941F5"/>
    <w:rsid w:val="00F942D8"/>
    <w:rsid w:val="00F9590C"/>
    <w:rsid w:val="00F9653B"/>
    <w:rsid w:val="00F97BA1"/>
    <w:rsid w:val="00FA07F0"/>
    <w:rsid w:val="00FA0ED2"/>
    <w:rsid w:val="00FA12D3"/>
    <w:rsid w:val="00FA14BC"/>
    <w:rsid w:val="00FA1824"/>
    <w:rsid w:val="00FA22D9"/>
    <w:rsid w:val="00FA271D"/>
    <w:rsid w:val="00FA39E0"/>
    <w:rsid w:val="00FA5003"/>
    <w:rsid w:val="00FA54C2"/>
    <w:rsid w:val="00FA676F"/>
    <w:rsid w:val="00FA6EFD"/>
    <w:rsid w:val="00FA755A"/>
    <w:rsid w:val="00FA7E23"/>
    <w:rsid w:val="00FB0EA4"/>
    <w:rsid w:val="00FB144D"/>
    <w:rsid w:val="00FB1FE1"/>
    <w:rsid w:val="00FB23A3"/>
    <w:rsid w:val="00FB27E1"/>
    <w:rsid w:val="00FB2D62"/>
    <w:rsid w:val="00FB3420"/>
    <w:rsid w:val="00FB3C43"/>
    <w:rsid w:val="00FB4859"/>
    <w:rsid w:val="00FB551A"/>
    <w:rsid w:val="00FB5B45"/>
    <w:rsid w:val="00FB6E6B"/>
    <w:rsid w:val="00FB7FA6"/>
    <w:rsid w:val="00FC09D2"/>
    <w:rsid w:val="00FC0CB2"/>
    <w:rsid w:val="00FC1470"/>
    <w:rsid w:val="00FC2391"/>
    <w:rsid w:val="00FC2726"/>
    <w:rsid w:val="00FC3268"/>
    <w:rsid w:val="00FC3ED4"/>
    <w:rsid w:val="00FC4005"/>
    <w:rsid w:val="00FC4B16"/>
    <w:rsid w:val="00FC4B47"/>
    <w:rsid w:val="00FC5806"/>
    <w:rsid w:val="00FC5DAD"/>
    <w:rsid w:val="00FC627A"/>
    <w:rsid w:val="00FD086A"/>
    <w:rsid w:val="00FD13E5"/>
    <w:rsid w:val="00FD1D53"/>
    <w:rsid w:val="00FD25C4"/>
    <w:rsid w:val="00FD4E54"/>
    <w:rsid w:val="00FD62D9"/>
    <w:rsid w:val="00FD7858"/>
    <w:rsid w:val="00FE050D"/>
    <w:rsid w:val="00FE055E"/>
    <w:rsid w:val="00FE156C"/>
    <w:rsid w:val="00FE3C15"/>
    <w:rsid w:val="00FE449A"/>
    <w:rsid w:val="00FE4D7A"/>
    <w:rsid w:val="00FE53CD"/>
    <w:rsid w:val="00FE5723"/>
    <w:rsid w:val="00FE5B30"/>
    <w:rsid w:val="00FE5BE4"/>
    <w:rsid w:val="00FE627C"/>
    <w:rsid w:val="00FE6553"/>
    <w:rsid w:val="00FE7BBA"/>
    <w:rsid w:val="00FF0081"/>
    <w:rsid w:val="00FF0F6B"/>
    <w:rsid w:val="00FF1485"/>
    <w:rsid w:val="00FF165C"/>
    <w:rsid w:val="00FF18FC"/>
    <w:rsid w:val="00FF1EBE"/>
    <w:rsid w:val="00FF2D4B"/>
    <w:rsid w:val="00FF4035"/>
    <w:rsid w:val="00FF472D"/>
    <w:rsid w:val="00FF4FA8"/>
    <w:rsid w:val="00FF586F"/>
    <w:rsid w:val="00FF646F"/>
    <w:rsid w:val="00FF64DD"/>
    <w:rsid w:val="00FF69ED"/>
    <w:rsid w:val="00FF7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980"/>
  </w:style>
  <w:style w:type="paragraph" w:styleId="1">
    <w:name w:val="heading 1"/>
    <w:basedOn w:val="a"/>
    <w:link w:val="10"/>
    <w:uiPriority w:val="9"/>
    <w:qFormat/>
    <w:rsid w:val="00054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3C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4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43CD"/>
    <w:rPr>
      <w:b/>
      <w:bCs/>
    </w:rPr>
  </w:style>
  <w:style w:type="character" w:customStyle="1" w:styleId="apple-converted-space">
    <w:name w:val="apple-converted-space"/>
    <w:basedOn w:val="a0"/>
    <w:rsid w:val="000543CD"/>
  </w:style>
  <w:style w:type="paragraph" w:styleId="a5">
    <w:name w:val="Balloon Text"/>
    <w:basedOn w:val="a"/>
    <w:link w:val="a6"/>
    <w:uiPriority w:val="99"/>
    <w:semiHidden/>
    <w:unhideWhenUsed/>
    <w:rsid w:val="000543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43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5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2013-04-06T13:17:00Z</dcterms:created>
  <dcterms:modified xsi:type="dcterms:W3CDTF">2013-05-12T11:58:00Z</dcterms:modified>
</cp:coreProperties>
</file>