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C3" w:rsidRDefault="006275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E7A4A">
        <w:rPr>
          <w:sz w:val="24"/>
          <w:szCs w:val="24"/>
        </w:rPr>
        <w:t xml:space="preserve">Контрольная работа по математике за </w:t>
      </w:r>
      <w:r w:rsidR="009E7A4A">
        <w:rPr>
          <w:sz w:val="24"/>
          <w:szCs w:val="24"/>
          <w:lang w:val="en-US"/>
        </w:rPr>
        <w:t>I</w:t>
      </w:r>
      <w:r w:rsidR="009E7A4A">
        <w:rPr>
          <w:sz w:val="24"/>
          <w:szCs w:val="24"/>
        </w:rPr>
        <w:t xml:space="preserve"> четверть.</w:t>
      </w:r>
    </w:p>
    <w:p w:rsidR="0062753D" w:rsidRPr="009E7A4A" w:rsidRDefault="0062753D">
      <w:pPr>
        <w:rPr>
          <w:sz w:val="24"/>
          <w:szCs w:val="24"/>
        </w:rPr>
      </w:pPr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4 класс</w:t>
      </w:r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вариант.</w:t>
      </w:r>
      <w:proofErr w:type="gramEnd"/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 xml:space="preserve">           1). Токарь за семичасовой рабочий день вытачивает 84 детали, а его ученик вытачивает за шестичасовой рабочий день 42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 xml:space="preserve"> же детали. 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больше деталей вытачивает за 1 час рабочий, чем его ученик?</w:t>
      </w:r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 xml:space="preserve">           2). Вычислить:</w:t>
      </w:r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>64000:1000=                        7800Х10=                          109000:10=</w:t>
      </w:r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>4300Х10=                              540Х1000=                        30400:100=</w:t>
      </w:r>
    </w:p>
    <w:p w:rsidR="009E7A4A" w:rsidRDefault="009E7A4A">
      <w:pPr>
        <w:rPr>
          <w:sz w:val="24"/>
          <w:szCs w:val="24"/>
        </w:rPr>
      </w:pPr>
      <w:r>
        <w:rPr>
          <w:sz w:val="24"/>
          <w:szCs w:val="24"/>
        </w:rPr>
        <w:t xml:space="preserve">           3). </w:t>
      </w:r>
      <w:r w:rsidR="00006A5F">
        <w:rPr>
          <w:sz w:val="24"/>
          <w:szCs w:val="24"/>
        </w:rPr>
        <w:t>Найти значение выражений: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>711:9+(506-105Х4)=                              420-(809000:1000-56Х10)=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 xml:space="preserve">            4). Переведи: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 xml:space="preserve">8004м=   км   м                    184см=   м   дм   см                       1207ц=   т   </w:t>
      </w:r>
      <w:proofErr w:type="spellStart"/>
      <w:r>
        <w:rPr>
          <w:sz w:val="24"/>
          <w:szCs w:val="24"/>
        </w:rPr>
        <w:t>ц</w:t>
      </w:r>
      <w:proofErr w:type="spellEnd"/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 xml:space="preserve">            5). Реши уравнение: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>12ХВ+475=286+297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 xml:space="preserve">            6). Найти периметр и площадь со сторонами 2см и 4см.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 xml:space="preserve">            7). Вычислить: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>500000-1=                          25819+1=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>75800-10000=                   130007+8000=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 xml:space="preserve">            8). Вычислить: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>276095-98687=                             52648+78539=</w:t>
      </w:r>
    </w:p>
    <w:p w:rsidR="00006A5F" w:rsidRDefault="00006A5F">
      <w:pPr>
        <w:rPr>
          <w:sz w:val="24"/>
          <w:szCs w:val="24"/>
        </w:rPr>
      </w:pPr>
      <w:r>
        <w:rPr>
          <w:sz w:val="24"/>
          <w:szCs w:val="24"/>
        </w:rPr>
        <w:t>540Х</w:t>
      </w:r>
      <w:r w:rsidR="0062753D">
        <w:rPr>
          <w:sz w:val="24"/>
          <w:szCs w:val="24"/>
        </w:rPr>
        <w:t>700=                                       204000:300=</w:t>
      </w:r>
    </w:p>
    <w:p w:rsidR="006F24A3" w:rsidRDefault="006F24A3">
      <w:pPr>
        <w:rPr>
          <w:sz w:val="24"/>
          <w:szCs w:val="24"/>
        </w:rPr>
      </w:pPr>
    </w:p>
    <w:p w:rsidR="006F24A3" w:rsidRDefault="006F24A3">
      <w:pPr>
        <w:rPr>
          <w:sz w:val="24"/>
          <w:szCs w:val="24"/>
        </w:rPr>
      </w:pPr>
    </w:p>
    <w:p w:rsidR="006F24A3" w:rsidRDefault="006F24A3">
      <w:pPr>
        <w:rPr>
          <w:sz w:val="24"/>
          <w:szCs w:val="24"/>
        </w:rPr>
      </w:pPr>
    </w:p>
    <w:p w:rsidR="006F24A3" w:rsidRDefault="006F24A3">
      <w:pPr>
        <w:rPr>
          <w:sz w:val="24"/>
          <w:szCs w:val="24"/>
        </w:rPr>
      </w:pPr>
    </w:p>
    <w:p w:rsidR="006F24A3" w:rsidRDefault="006F24A3">
      <w:pPr>
        <w:rPr>
          <w:sz w:val="24"/>
          <w:szCs w:val="24"/>
        </w:rPr>
      </w:pP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Контрольная работа по математике за</w:t>
      </w:r>
      <w:r w:rsidRPr="006F24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четверть.</w:t>
      </w:r>
    </w:p>
    <w:p w:rsidR="006F24A3" w:rsidRDefault="006F24A3">
      <w:pPr>
        <w:rPr>
          <w:sz w:val="24"/>
          <w:szCs w:val="24"/>
        </w:rPr>
      </w:pP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4 класс.</w:t>
      </w: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вариант.</w:t>
      </w:r>
      <w:proofErr w:type="gramEnd"/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1). Рабочий за семичасовой рабочий день изготавливает 91 деталь, его ученик за 4 часа в день изготавливает 36 таких же деталей. Сколько всего деталей изготовляют за 1 час рабочий и его ученик?</w:t>
      </w: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2). Вычисли:</w:t>
      </w: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>84000:1000=                          9400Х10=                              207000:10=</w:t>
      </w: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>5300Х100=                             280Х1000=                            10600:100=</w:t>
      </w:r>
    </w:p>
    <w:p w:rsidR="006F24A3" w:rsidRDefault="006F24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3). </w:t>
      </w:r>
      <w:r w:rsidR="00EA5E20">
        <w:rPr>
          <w:sz w:val="24"/>
          <w:szCs w:val="24"/>
        </w:rPr>
        <w:t>Найди значение выражений: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>672:8+(801-204Х3)=                                430-(701000:1000-36Х10)=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4). Переведи: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 xml:space="preserve">4043м=   км   м                            561см=   м   дм   см                            2108ц=   т   </w:t>
      </w:r>
      <w:proofErr w:type="spellStart"/>
      <w:r>
        <w:rPr>
          <w:sz w:val="24"/>
          <w:szCs w:val="24"/>
        </w:rPr>
        <w:t>ц</w:t>
      </w:r>
      <w:proofErr w:type="spellEnd"/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5). Реши уравнение: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>14ХС+789=515+386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6). Найти периметр и площадь прямоугольника со сторонами 7см и 3см.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7)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Вычислить: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>326000-1000=                                                   30000-1=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>73549+1=                                                           206317-300=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8). Вычислить:</w:t>
      </w:r>
    </w:p>
    <w:p w:rsidR="00EA5E20" w:rsidRDefault="00EA5E20">
      <w:pPr>
        <w:rPr>
          <w:sz w:val="24"/>
          <w:szCs w:val="24"/>
        </w:rPr>
      </w:pPr>
      <w:r>
        <w:rPr>
          <w:sz w:val="24"/>
          <w:szCs w:val="24"/>
        </w:rPr>
        <w:t>376058-68949=                                  45732+87459=</w:t>
      </w:r>
    </w:p>
    <w:p w:rsidR="00EA5E20" w:rsidRPr="006F24A3" w:rsidRDefault="00EA5E20">
      <w:pPr>
        <w:rPr>
          <w:sz w:val="24"/>
          <w:szCs w:val="24"/>
        </w:rPr>
      </w:pPr>
      <w:r>
        <w:rPr>
          <w:sz w:val="24"/>
          <w:szCs w:val="24"/>
        </w:rPr>
        <w:t>630Х800=                                            492:600=</w:t>
      </w:r>
    </w:p>
    <w:sectPr w:rsidR="00EA5E20" w:rsidRPr="006F24A3" w:rsidSect="003B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4A"/>
    <w:rsid w:val="00006A5F"/>
    <w:rsid w:val="003B23C3"/>
    <w:rsid w:val="0062753D"/>
    <w:rsid w:val="006F24A3"/>
    <w:rsid w:val="009E7A4A"/>
    <w:rsid w:val="00E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2011-10-22T12:37:00Z</dcterms:created>
  <dcterms:modified xsi:type="dcterms:W3CDTF">2011-10-22T13:31:00Z</dcterms:modified>
</cp:coreProperties>
</file>