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AA" w:rsidRPr="00F42847" w:rsidRDefault="00284BFB" w:rsidP="00F4284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47">
        <w:rPr>
          <w:rFonts w:ascii="Times New Roman" w:hAnsi="Times New Roman" w:cs="Times New Roman"/>
          <w:b/>
          <w:sz w:val="28"/>
          <w:szCs w:val="28"/>
        </w:rPr>
        <w:t>ПЛАН ПРОВЕДЕНИЯ НЕДЕЛИ «ЗИМНИЕ ИГРЫ И ЗАБАВЫ ДЛЯ ДОШКОЛЬНИКОВ» во 2-ой младшей группе №1 ГБОУ ЦРР детский сад №1352.</w:t>
      </w:r>
    </w:p>
    <w:p w:rsidR="00284BFB" w:rsidRDefault="00284BFB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BFB" w:rsidRPr="00F42847" w:rsidRDefault="00284BFB" w:rsidP="00284B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847">
        <w:rPr>
          <w:rFonts w:ascii="Times New Roman" w:hAnsi="Times New Roman" w:cs="Times New Roman"/>
          <w:sz w:val="28"/>
          <w:szCs w:val="28"/>
          <w:u w:val="single"/>
        </w:rPr>
        <w:t>Понедельник</w:t>
      </w:r>
    </w:p>
    <w:p w:rsidR="00284BFB" w:rsidRDefault="00284BFB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1-половина дня</w:t>
      </w:r>
    </w:p>
    <w:p w:rsidR="00284BFB" w:rsidRDefault="00284BFB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«Как мы играем зимой».</w:t>
      </w:r>
    </w:p>
    <w:p w:rsidR="00284BFB" w:rsidRDefault="00284BFB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музыкальное занятие « Мы концерт устроим сами».</w:t>
      </w:r>
    </w:p>
    <w:p w:rsidR="00284BFB" w:rsidRDefault="008D37C5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картинок о зимних видах</w:t>
      </w:r>
      <w:r w:rsidR="00284BFB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 xml:space="preserve"> по дидактическому пособию «Рассказы по картинкам. Зимние виды спорта».</w:t>
      </w:r>
    </w:p>
    <w:p w:rsidR="008D37C5" w:rsidRDefault="008D37C5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«Снежинки и ветер».</w:t>
      </w:r>
    </w:p>
    <w:p w:rsidR="008D37C5" w:rsidRDefault="008D37C5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«Берегись, заморожу».</w:t>
      </w:r>
    </w:p>
    <w:p w:rsidR="008D37C5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снегом</w:t>
      </w:r>
      <w:r w:rsidR="008D37C5">
        <w:rPr>
          <w:rFonts w:ascii="Times New Roman" w:hAnsi="Times New Roman" w:cs="Times New Roman"/>
          <w:sz w:val="28"/>
          <w:szCs w:val="28"/>
        </w:rPr>
        <w:t>. Катание друг друга на санках.</w:t>
      </w:r>
    </w:p>
    <w:p w:rsidR="008D37C5" w:rsidRDefault="008D37C5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2-половина дня</w:t>
      </w:r>
    </w:p>
    <w:p w:rsidR="008D37C5" w:rsidRDefault="008D37C5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совместных детско-родительских работ « Зимушка-зима».</w:t>
      </w:r>
    </w:p>
    <w:p w:rsidR="008D37C5" w:rsidRDefault="008D37C5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праздничного торта из снега.</w:t>
      </w:r>
    </w:p>
    <w:p w:rsidR="008D37C5" w:rsidRDefault="008D37C5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«На дворе мороз и ветер».</w:t>
      </w:r>
    </w:p>
    <w:p w:rsidR="008D37C5" w:rsidRDefault="008D37C5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«Воробушки и автомобили».</w:t>
      </w:r>
    </w:p>
    <w:p w:rsidR="007D528C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28C" w:rsidRPr="00F42847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847">
        <w:rPr>
          <w:rFonts w:ascii="Times New Roman" w:hAnsi="Times New Roman" w:cs="Times New Roman"/>
          <w:sz w:val="28"/>
          <w:szCs w:val="28"/>
          <w:u w:val="single"/>
        </w:rPr>
        <w:t>Вторник</w:t>
      </w:r>
    </w:p>
    <w:p w:rsidR="007D528C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1-половина дня</w:t>
      </w:r>
    </w:p>
    <w:p w:rsidR="007D528C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физкультурное занятие.</w:t>
      </w:r>
    </w:p>
    <w:p w:rsidR="007D528C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 Покормите птиц зимой».</w:t>
      </w:r>
    </w:p>
    <w:p w:rsidR="007D528C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»Поймай снежинку».</w:t>
      </w:r>
    </w:p>
    <w:p w:rsidR="007D528C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«Вороны».</w:t>
      </w:r>
    </w:p>
    <w:p w:rsidR="007D528C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снегом. Лепка снежков и игра в снежки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Катание по ледяной дорожке.</w:t>
      </w:r>
    </w:p>
    <w:p w:rsidR="007D528C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2-половина дня</w:t>
      </w:r>
    </w:p>
    <w:p w:rsidR="007D528C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игрового театра »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7D528C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«Дед Мороз».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«Кот и воробушки».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снегом.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EA9" w:rsidRPr="00F42847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847">
        <w:rPr>
          <w:rFonts w:ascii="Times New Roman" w:hAnsi="Times New Roman" w:cs="Times New Roman"/>
          <w:sz w:val="28"/>
          <w:szCs w:val="28"/>
          <w:u w:val="single"/>
        </w:rPr>
        <w:t>Среда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1-половина дня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музыкальная игра «Как на горке снег, снег…»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«Какую одежду носят люди зимой?»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«Снег кружится».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П.и. «Берегись, заморожу».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снегу гуашью.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2-половина дня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досуг «Зимушка-зима».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выставки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« Зима на дворе»  детей подготовительной группы.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П.и.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 Снежинки и ветер».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снегом. Катание друг друга на санках.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79F" w:rsidRPr="00F42847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847">
        <w:rPr>
          <w:rFonts w:ascii="Times New Roman" w:hAnsi="Times New Roman" w:cs="Times New Roman"/>
          <w:sz w:val="28"/>
          <w:szCs w:val="28"/>
          <w:u w:val="single"/>
        </w:rPr>
        <w:t>Четверг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1-половина дня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досуг «Веселые зайчишки».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«Как живут звери в лесу зимой».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Дед Мороз».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Санная путаница».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снежки с детьми средней группы. Игры со снегом.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2-половина дня.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 форм для застывания льда.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семейных фотоальбомов и фотографий группы «Зимняя прогулка».</w:t>
      </w:r>
    </w:p>
    <w:p w:rsidR="0086279F" w:rsidRDefault="0086279F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Постройки из снега с украшением цветными льдинками.</w:t>
      </w:r>
    </w:p>
    <w:p w:rsidR="00F42847" w:rsidRDefault="00F42847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«Поймай снежинку».</w:t>
      </w:r>
    </w:p>
    <w:p w:rsidR="00F42847" w:rsidRDefault="00F42847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«Бусы».</w:t>
      </w:r>
    </w:p>
    <w:p w:rsidR="00F42847" w:rsidRDefault="00F42847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847" w:rsidRPr="00F42847" w:rsidRDefault="00F42847" w:rsidP="00284BF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847">
        <w:rPr>
          <w:rFonts w:ascii="Times New Roman" w:hAnsi="Times New Roman" w:cs="Times New Roman"/>
          <w:sz w:val="28"/>
          <w:szCs w:val="28"/>
          <w:u w:val="single"/>
        </w:rPr>
        <w:t>Пятница</w:t>
      </w:r>
    </w:p>
    <w:p w:rsidR="00F42847" w:rsidRDefault="00F42847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творческой коллективной работы «Зимние игры и забавы мальчиков и девочек нашей группы» (фотографии и рисунки).</w:t>
      </w:r>
    </w:p>
    <w:p w:rsidR="00F42847" w:rsidRDefault="00F42847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«На птичьей кормушке».</w:t>
      </w:r>
    </w:p>
    <w:p w:rsidR="00F42847" w:rsidRDefault="00F42847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П.и. «Веселые пингвины».</w:t>
      </w:r>
    </w:p>
    <w:p w:rsidR="007B4EA9" w:rsidRDefault="007B4EA9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28C" w:rsidRDefault="007D528C" w:rsidP="00284B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28C" w:rsidRPr="007D528C" w:rsidRDefault="007D528C" w:rsidP="007D52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528C" w:rsidRPr="007D528C" w:rsidSect="00D5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2CAA"/>
    <w:multiLevelType w:val="hybridMultilevel"/>
    <w:tmpl w:val="5386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BFB"/>
    <w:rsid w:val="000755DD"/>
    <w:rsid w:val="000C0A56"/>
    <w:rsid w:val="00101B3D"/>
    <w:rsid w:val="001A0A27"/>
    <w:rsid w:val="00282DEA"/>
    <w:rsid w:val="00284BFB"/>
    <w:rsid w:val="00383E61"/>
    <w:rsid w:val="003C462F"/>
    <w:rsid w:val="00510567"/>
    <w:rsid w:val="005252D4"/>
    <w:rsid w:val="005C4D7E"/>
    <w:rsid w:val="00650277"/>
    <w:rsid w:val="00680F4B"/>
    <w:rsid w:val="006A6B56"/>
    <w:rsid w:val="006E63CE"/>
    <w:rsid w:val="00707E87"/>
    <w:rsid w:val="007B4EA9"/>
    <w:rsid w:val="007D528C"/>
    <w:rsid w:val="0086279F"/>
    <w:rsid w:val="008645BD"/>
    <w:rsid w:val="008D37C5"/>
    <w:rsid w:val="008F7B24"/>
    <w:rsid w:val="00910A65"/>
    <w:rsid w:val="00AD0DDD"/>
    <w:rsid w:val="00AD6AA1"/>
    <w:rsid w:val="00C10B40"/>
    <w:rsid w:val="00D36D2B"/>
    <w:rsid w:val="00D45823"/>
    <w:rsid w:val="00D563AA"/>
    <w:rsid w:val="00D77004"/>
    <w:rsid w:val="00DE146A"/>
    <w:rsid w:val="00F42847"/>
    <w:rsid w:val="00F7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2012-02-08T16:33:00Z</dcterms:created>
  <dcterms:modified xsi:type="dcterms:W3CDTF">2012-02-08T17:33:00Z</dcterms:modified>
</cp:coreProperties>
</file>