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E2" w:rsidRDefault="009459E2" w:rsidP="009459E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Рассмотрено                                                                                         «Согласовано куратором </w:t>
      </w:r>
    </w:p>
    <w:p w:rsidR="009459E2" w:rsidRDefault="009459E2" w:rsidP="009459E2">
      <w:pPr>
        <w:tabs>
          <w:tab w:val="left" w:pos="1017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МО № ____________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ab/>
        <w:t>по УВР</w:t>
      </w:r>
    </w:p>
    <w:p w:rsidR="009459E2" w:rsidRDefault="009459E2" w:rsidP="009459E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________________                                                                           «       » _____________201</w:t>
      </w:r>
      <w:r w:rsidR="00A7043D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9459E2" w:rsidRPr="00F051FC" w:rsidRDefault="009459E2" w:rsidP="009459E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___________________</w:t>
      </w:r>
    </w:p>
    <w:p w:rsidR="000F31B7" w:rsidRPr="000F31B7" w:rsidRDefault="000F31B7" w:rsidP="000F31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F31B7">
        <w:rPr>
          <w:rFonts w:ascii="Times New Roman" w:eastAsia="Times New Roman" w:hAnsi="Times New Roman" w:cs="Times New Roman"/>
          <w:b/>
          <w:sz w:val="44"/>
          <w:szCs w:val="44"/>
        </w:rPr>
        <w:t>Учебно-тематическое планирование</w:t>
      </w:r>
    </w:p>
    <w:p w:rsidR="000F31B7" w:rsidRPr="000F31B7" w:rsidRDefault="000F31B7" w:rsidP="000F31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  <w:r w:rsidRPr="000F31B7">
        <w:rPr>
          <w:rFonts w:ascii="Times New Roman" w:eastAsia="Times New Roman" w:hAnsi="Times New Roman" w:cs="Times New Roman"/>
          <w:b/>
          <w:sz w:val="44"/>
          <w:szCs w:val="44"/>
        </w:rPr>
        <w:t xml:space="preserve">по курсу </w:t>
      </w:r>
      <w:r w:rsidRPr="000F31B7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Математика.</w:t>
      </w:r>
    </w:p>
    <w:p w:rsidR="000F31B7" w:rsidRPr="000F31B7" w:rsidRDefault="000F31B7" w:rsidP="000F31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  <w:r w:rsidRPr="000F31B7">
        <w:rPr>
          <w:rFonts w:ascii="Times New Roman" w:eastAsia="Times New Roman" w:hAnsi="Times New Roman" w:cs="Times New Roman"/>
          <w:b/>
          <w:sz w:val="44"/>
          <w:szCs w:val="44"/>
        </w:rPr>
        <w:t xml:space="preserve">Общее количество часов – </w:t>
      </w:r>
      <w:r w:rsidR="009459E2">
        <w:rPr>
          <w:rFonts w:ascii="Times New Roman" w:hAnsi="Times New Roman" w:cs="Times New Roman"/>
          <w:b/>
          <w:sz w:val="44"/>
          <w:szCs w:val="44"/>
          <w:u w:val="single"/>
        </w:rPr>
        <w:t>8</w:t>
      </w:r>
      <w:r w:rsidR="00112AED">
        <w:rPr>
          <w:rFonts w:ascii="Times New Roman" w:hAnsi="Times New Roman" w:cs="Times New Roman"/>
          <w:b/>
          <w:sz w:val="44"/>
          <w:szCs w:val="44"/>
          <w:u w:val="single"/>
        </w:rPr>
        <w:t>5</w:t>
      </w:r>
      <w:r w:rsidR="009459E2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часов</w:t>
      </w:r>
      <w:r w:rsidRPr="000F31B7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.</w:t>
      </w:r>
    </w:p>
    <w:p w:rsidR="000F31B7" w:rsidRPr="000F31B7" w:rsidRDefault="000F31B7" w:rsidP="000F31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  <w:r w:rsidRPr="000F31B7"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                                                               Учитель: </w:t>
      </w:r>
      <w:proofErr w:type="spellStart"/>
      <w:r w:rsidR="00A7043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Пищалина</w:t>
      </w:r>
      <w:proofErr w:type="spellEnd"/>
      <w:r w:rsidR="00A7043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Н.В.</w:t>
      </w:r>
    </w:p>
    <w:p w:rsidR="000F31B7" w:rsidRPr="000F31B7" w:rsidRDefault="000F31B7" w:rsidP="000F31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  <w:r w:rsidRPr="000F31B7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</w:t>
      </w:r>
    </w:p>
    <w:p w:rsidR="000F31B7" w:rsidRPr="000F31B7" w:rsidRDefault="000F31B7" w:rsidP="000F31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31B7">
        <w:rPr>
          <w:rFonts w:ascii="Times New Roman" w:eastAsia="Times New Roman" w:hAnsi="Times New Roman" w:cs="Times New Roman"/>
          <w:b/>
          <w:sz w:val="44"/>
          <w:szCs w:val="44"/>
        </w:rPr>
        <w:t xml:space="preserve">УМК: </w:t>
      </w:r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 xml:space="preserve">М.И. Моро, М.А. </w:t>
      </w:r>
      <w:proofErr w:type="spellStart"/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>Бантова</w:t>
      </w:r>
      <w:proofErr w:type="spellEnd"/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 xml:space="preserve">, Г.В. </w:t>
      </w:r>
      <w:proofErr w:type="spellStart"/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>Бел</w:t>
      </w:r>
      <w:r>
        <w:rPr>
          <w:rFonts w:ascii="Times New Roman" w:hAnsi="Times New Roman" w:cs="Times New Roman"/>
          <w:b/>
          <w:sz w:val="32"/>
          <w:szCs w:val="32"/>
        </w:rPr>
        <w:t>ьтюкова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Математика. Учеб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ля </w:t>
      </w:r>
      <w:r w:rsidR="008F432A">
        <w:rPr>
          <w:rFonts w:ascii="Times New Roman" w:hAnsi="Times New Roman" w:cs="Times New Roman"/>
          <w:b/>
          <w:sz w:val="32"/>
          <w:szCs w:val="32"/>
        </w:rPr>
        <w:t>4</w:t>
      </w:r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>кл</w:t>
      </w:r>
      <w:proofErr w:type="spellEnd"/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>нач</w:t>
      </w:r>
      <w:proofErr w:type="spellEnd"/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>шк</w:t>
      </w:r>
      <w:proofErr w:type="spellEnd"/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 xml:space="preserve">. В 2 ч.   </w:t>
      </w:r>
      <w:r>
        <w:rPr>
          <w:rFonts w:ascii="Times New Roman" w:hAnsi="Times New Roman" w:cs="Times New Roman"/>
          <w:b/>
          <w:sz w:val="32"/>
          <w:szCs w:val="32"/>
        </w:rPr>
        <w:t>7-е изд. – М.: Просвещение, 2009. – 96 с.</w:t>
      </w:r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>; М.И. Моро, С.И. Волкова. Т</w:t>
      </w:r>
      <w:r>
        <w:rPr>
          <w:rFonts w:ascii="Times New Roman" w:hAnsi="Times New Roman" w:cs="Times New Roman"/>
          <w:b/>
          <w:sz w:val="32"/>
          <w:szCs w:val="32"/>
        </w:rPr>
        <w:t xml:space="preserve">етрадь по математике в 2-х ч. для </w:t>
      </w:r>
      <w:r w:rsidR="008F432A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нач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– 6-е изд. – М.: Просвещение, 2009. – 79 с.</w:t>
      </w:r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>; Мокрушина О.А. Поурочные разработки по математике к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учебному комплекту М.И. Моро: </w:t>
      </w:r>
      <w:r w:rsidR="008F432A">
        <w:rPr>
          <w:rFonts w:ascii="Times New Roman" w:hAnsi="Times New Roman" w:cs="Times New Roman"/>
          <w:b/>
          <w:sz w:val="32"/>
          <w:szCs w:val="32"/>
        </w:rPr>
        <w:t>4</w:t>
      </w:r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>кл</w:t>
      </w:r>
      <w:proofErr w:type="spellEnd"/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>.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>М.: ВАКО, 20</w:t>
      </w:r>
      <w:r w:rsidR="008F432A">
        <w:rPr>
          <w:rFonts w:ascii="Times New Roman" w:eastAsia="Times New Roman" w:hAnsi="Times New Roman" w:cs="Times New Roman"/>
          <w:b/>
          <w:sz w:val="32"/>
          <w:szCs w:val="32"/>
        </w:rPr>
        <w:t>11</w:t>
      </w:r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год.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8F432A">
        <w:rPr>
          <w:rFonts w:ascii="Times New Roman" w:hAnsi="Times New Roman" w:cs="Times New Roman"/>
          <w:b/>
          <w:sz w:val="32"/>
          <w:szCs w:val="32"/>
        </w:rPr>
        <w:t>382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F31B7" w:rsidRPr="009E63FB" w:rsidRDefault="009E63FB" w:rsidP="000F31B7">
      <w:pPr>
        <w:spacing w:line="360" w:lineRule="auto"/>
        <w:jc w:val="center"/>
        <w:rPr>
          <w:rFonts w:ascii="Times New Roman" w:hAnsi="Times New Roman" w:cs="Times New Roman"/>
        </w:rPr>
      </w:pPr>
      <w:r w:rsidRPr="009E63FB">
        <w:rPr>
          <w:rFonts w:ascii="Times New Roman" w:hAnsi="Times New Roman" w:cs="Times New Roman"/>
        </w:rPr>
        <w:t>1 полугодие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1135"/>
        <w:gridCol w:w="2410"/>
        <w:gridCol w:w="2693"/>
        <w:gridCol w:w="2126"/>
        <w:gridCol w:w="2127"/>
        <w:gridCol w:w="2126"/>
        <w:gridCol w:w="1701"/>
        <w:gridCol w:w="2126"/>
      </w:tblGrid>
      <w:tr w:rsidR="000F31B7" w:rsidTr="009405A2">
        <w:trPr>
          <w:trHeight w:val="705"/>
        </w:trPr>
        <w:tc>
          <w:tcPr>
            <w:tcW w:w="1135" w:type="dxa"/>
            <w:vMerge w:val="restart"/>
          </w:tcPr>
          <w:p w:rsidR="000F31B7" w:rsidRPr="001B703A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урока, дата</w:t>
            </w:r>
          </w:p>
        </w:tc>
        <w:tc>
          <w:tcPr>
            <w:tcW w:w="2410" w:type="dxa"/>
            <w:vMerge w:val="restart"/>
          </w:tcPr>
          <w:p w:rsidR="000F31B7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F31B7" w:rsidRPr="001B703A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2693" w:type="dxa"/>
            <w:vMerge w:val="restart"/>
          </w:tcPr>
          <w:p w:rsidR="000F31B7" w:rsidRPr="001B703A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обязательного минимума образования</w:t>
            </w:r>
          </w:p>
        </w:tc>
        <w:tc>
          <w:tcPr>
            <w:tcW w:w="2126" w:type="dxa"/>
            <w:vMerge w:val="restart"/>
          </w:tcPr>
          <w:p w:rsidR="000F31B7" w:rsidRPr="001B703A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Обязательный результат обучения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0F31B7" w:rsidRPr="001B703A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организации деятельности учащегося</w:t>
            </w:r>
          </w:p>
        </w:tc>
        <w:tc>
          <w:tcPr>
            <w:tcW w:w="1701" w:type="dxa"/>
            <w:vMerge w:val="restart"/>
          </w:tcPr>
          <w:p w:rsidR="000F31B7" w:rsidRPr="001B703A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2126" w:type="dxa"/>
            <w:vMerge w:val="restart"/>
          </w:tcPr>
          <w:p w:rsidR="000F31B7" w:rsidRPr="001B703A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Примечание, домашнее задание</w:t>
            </w:r>
          </w:p>
        </w:tc>
      </w:tr>
      <w:tr w:rsidR="000F31B7" w:rsidTr="009405A2">
        <w:trPr>
          <w:trHeight w:val="585"/>
        </w:trPr>
        <w:tc>
          <w:tcPr>
            <w:tcW w:w="1135" w:type="dxa"/>
            <w:vMerge/>
          </w:tcPr>
          <w:p w:rsidR="000F31B7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F31B7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31B7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F31B7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0F31B7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0F31B7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внутренние</w:t>
            </w:r>
          </w:p>
        </w:tc>
        <w:tc>
          <w:tcPr>
            <w:tcW w:w="1701" w:type="dxa"/>
            <w:vMerge/>
          </w:tcPr>
          <w:p w:rsidR="000F31B7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F31B7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1B7" w:rsidTr="009405A2">
        <w:tc>
          <w:tcPr>
            <w:tcW w:w="1135" w:type="dxa"/>
          </w:tcPr>
          <w:p w:rsidR="000F31B7" w:rsidRDefault="000F31B7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1700A1" w:rsidRDefault="001700A1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A1" w:rsidRDefault="001700A1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A1" w:rsidRDefault="001700A1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A1" w:rsidRDefault="001700A1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A1" w:rsidRDefault="001700A1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A1" w:rsidRDefault="001700A1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910556" w:rsidRDefault="0091055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910556" w:rsidRDefault="0091055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</w:t>
            </w:r>
          </w:p>
          <w:p w:rsidR="00910556" w:rsidRDefault="0091055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E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F13F33" w:rsidRDefault="00F13F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№11</w:t>
            </w: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D0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D0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D0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D0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D0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D0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D0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D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5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:rsidR="005D3C47" w:rsidRDefault="005D3C4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47" w:rsidRDefault="005D3C4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47" w:rsidRDefault="005D3C4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47" w:rsidRDefault="005D3C4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47" w:rsidRDefault="005D3C4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47" w:rsidRDefault="005D3C4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47" w:rsidRDefault="005D3C4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47" w:rsidRDefault="005D3C4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47" w:rsidRDefault="005D3C4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EC3B41" w:rsidRDefault="00EC3B4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41" w:rsidRDefault="00EC3B4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41" w:rsidRDefault="00EC3B4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41" w:rsidRDefault="00EC3B4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41" w:rsidRDefault="00EC3B4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9E2" w:rsidRDefault="009459E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9E2" w:rsidRDefault="009459E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9E2" w:rsidRDefault="009459E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41" w:rsidRDefault="00EC3B4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  <w:p w:rsidR="00EC3B41" w:rsidRDefault="00EC3B4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41" w:rsidRDefault="00EC3B4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41" w:rsidRDefault="00EC3B4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9E2" w:rsidRDefault="009459E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41" w:rsidRDefault="00EC3B4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41" w:rsidRDefault="00EC3B4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F85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F85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27690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295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  <w:p w:rsidR="001E7B5B" w:rsidRDefault="001E7B5B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5B" w:rsidRDefault="001E7B5B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5B" w:rsidRDefault="001E7B5B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5B" w:rsidRDefault="001E7B5B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5B" w:rsidRDefault="001E7B5B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5B" w:rsidRDefault="001E7B5B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5B" w:rsidRDefault="001E7B5B" w:rsidP="0027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  <w:p w:rsidR="00A40592" w:rsidRDefault="00A405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Default="00A405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Default="00A40592" w:rsidP="00F85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Default="00A405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Default="00A405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Default="00A405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  <w:p w:rsidR="00A40592" w:rsidRDefault="00A405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Default="00A405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Default="00A405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Default="00A405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Default="00A405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Default="00A405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  <w:p w:rsidR="00C560B2" w:rsidRDefault="00C560B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F85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  <w:p w:rsidR="00C560B2" w:rsidRDefault="00C560B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  <w:p w:rsidR="00393D13" w:rsidRDefault="00393D1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D13" w:rsidRDefault="00393D1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D13" w:rsidRDefault="00393D1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D13" w:rsidRDefault="00393D1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D13" w:rsidRDefault="00393D1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  <w:p w:rsidR="00123A11" w:rsidRDefault="00123A1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11" w:rsidRDefault="00123A1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11" w:rsidRDefault="00123A1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11" w:rsidRDefault="00123A1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11" w:rsidRDefault="00123A1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11" w:rsidRDefault="00123A11" w:rsidP="00F85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11" w:rsidRDefault="00123A1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  <w:p w:rsidR="00164887" w:rsidRDefault="0016488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F85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  <w:p w:rsidR="00164887" w:rsidRDefault="0016488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  <w:p w:rsidR="009405A2" w:rsidRDefault="009405A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A2" w:rsidRDefault="009405A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A2" w:rsidRDefault="009405A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A2" w:rsidRDefault="009405A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A2" w:rsidRDefault="009405A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</w:t>
            </w: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643643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  <w:p w:rsidR="00701675" w:rsidRDefault="0070167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CD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  <w:p w:rsidR="00701675" w:rsidRDefault="00701675" w:rsidP="00CD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  <w:p w:rsidR="00701675" w:rsidRDefault="0070167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CD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  <w:p w:rsidR="00D03C55" w:rsidRDefault="00D03C5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Default="00D03C5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Default="00D03C5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Default="00D03C55" w:rsidP="00CD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Default="00D03C5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Default="00D03C5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  <w:p w:rsidR="00D03C55" w:rsidRDefault="00D03C5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Default="00D03C5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Default="00D03C5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Default="00D03C5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Default="00D03C55" w:rsidP="00CD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CD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CD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Default="00D03C5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  <w:p w:rsidR="00504E33" w:rsidRDefault="00504E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33" w:rsidRDefault="00504E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33" w:rsidRDefault="00504E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33" w:rsidRDefault="00504E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EBD" w:rsidRDefault="00946EB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33" w:rsidRDefault="00504E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CD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30" w:rsidRDefault="007D3730" w:rsidP="00CD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</w:t>
            </w: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CD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</w:t>
            </w: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CD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</w:t>
            </w: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E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</w:t>
            </w: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E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  <w:p w:rsidR="00307292" w:rsidRDefault="003072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E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E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  <w:p w:rsidR="00307292" w:rsidRDefault="003072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  <w:p w:rsidR="00307292" w:rsidRDefault="003072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E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</w:t>
            </w:r>
          </w:p>
          <w:p w:rsidR="00A8482F" w:rsidRDefault="00A8482F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E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  <w:p w:rsidR="00A8482F" w:rsidRDefault="00A8482F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E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</w:t>
            </w:r>
          </w:p>
          <w:p w:rsidR="00A8482F" w:rsidRDefault="00A8482F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E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E0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  <w:p w:rsidR="00025B22" w:rsidRDefault="00025B2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  <w:p w:rsidR="00025B22" w:rsidRDefault="00025B2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E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</w:t>
            </w:r>
          </w:p>
          <w:p w:rsidR="00025B22" w:rsidRDefault="00025B2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E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  <w:p w:rsidR="00791B33" w:rsidRDefault="00791B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E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№68</w:t>
            </w:r>
          </w:p>
          <w:p w:rsidR="00791B33" w:rsidRDefault="00791B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47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№69</w:t>
            </w: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47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</w:t>
            </w: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3E" w:rsidRDefault="0047603E" w:rsidP="0047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Pr="002449EE" w:rsidRDefault="002449EE" w:rsidP="00244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</w:t>
            </w: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№74</w:t>
            </w: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</w:t>
            </w: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</w:t>
            </w: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№80</w:t>
            </w: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CB4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№81</w:t>
            </w: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E8" w:rsidRDefault="00CB43E8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№82</w:t>
            </w: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№83</w:t>
            </w: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Pr="002449EE" w:rsidRDefault="00423F27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6C6D" w:rsidRPr="00286C6D" w:rsidRDefault="00286C6D" w:rsidP="009405A2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86C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Знакомство с понятиями: нумерация, счет </w:t>
            </w:r>
            <w:r w:rsidRPr="0028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предметов, </w:t>
            </w:r>
          </w:p>
          <w:p w:rsidR="000F31B7" w:rsidRPr="00286C6D" w:rsidRDefault="00286C6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разря</w:t>
            </w:r>
            <w:r w:rsidRPr="0028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86C6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ды.</w:t>
            </w:r>
          </w:p>
          <w:p w:rsidR="001700A1" w:rsidRPr="00286C6D" w:rsidRDefault="001700A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286C6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действий, порядке действий, установление связи между компонентами этих действий.</w:t>
            </w:r>
          </w:p>
          <w:p w:rsidR="000C4736" w:rsidRDefault="000C473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225A26" w:rsidP="0022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находить сумму нескольких слагаемых разными способами</w:t>
            </w:r>
          </w:p>
          <w:p w:rsidR="000C4736" w:rsidRDefault="000C473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225A26">
            <w:pPr>
              <w:shd w:val="clear" w:color="auto" w:fill="FFFFFF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Pr="00225A26" w:rsidRDefault="00225A26" w:rsidP="00225A26">
            <w:pPr>
              <w:shd w:val="clear" w:color="auto" w:fill="FFFFFF"/>
              <w:ind w:right="10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A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Знакомство  с письменным приёмом вычитания для случаев вида 607 – 463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,903-574</w:t>
            </w:r>
            <w:r w:rsidRPr="00225A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0C4736" w:rsidRDefault="0091055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556" w:rsidRDefault="00225A26" w:rsidP="0022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№1. </w:t>
            </w:r>
            <w:r w:rsidRPr="00F13F33">
              <w:rPr>
                <w:rFonts w:ascii="Times New Roman" w:hAnsi="Times New Roman" w:cs="Times New Roman"/>
                <w:sz w:val="24"/>
                <w:szCs w:val="24"/>
              </w:rPr>
              <w:t>Проверка прочности усвое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материала курса математики 3</w:t>
            </w:r>
            <w:r w:rsidRPr="00F13F3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225A26" w:rsidRDefault="00225A26" w:rsidP="0022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ошибками.</w:t>
            </w:r>
          </w:p>
          <w:p w:rsidR="00910556" w:rsidRDefault="00225A26" w:rsidP="0022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приемами письменного умножения трехзначного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E31981" w:rsidRDefault="00E31981" w:rsidP="00225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22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приемом письменного умножения трехзначного числа на 0 и на 1.Закрепление знаний переместительного свойства умножения.</w:t>
            </w: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E31981" w:rsidP="00E3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приемом письменного деления трехзначного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A7267E" w:rsidRDefault="00A7267E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E3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деления трехзначного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A7267E" w:rsidRDefault="00E31981" w:rsidP="00E3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A7267E" w:rsidRDefault="00A7267E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E31981" w:rsidP="00E3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выполнять письменное деление трехзначных чисел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proofErr w:type="gramEnd"/>
          </w:p>
          <w:p w:rsidR="00910556" w:rsidRDefault="0091055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D016F4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умений выполнять письменно деление трехзначных чисел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  <w:r w:rsidR="00473571">
              <w:rPr>
                <w:rFonts w:ascii="Times New Roman" w:hAnsi="Times New Roman" w:cs="Times New Roman"/>
                <w:sz w:val="24"/>
                <w:szCs w:val="24"/>
              </w:rPr>
              <w:t xml:space="preserve">. Проверочная тестовая  работа по теме: «Деление трехзначного числа </w:t>
            </w:r>
            <w:proofErr w:type="gramStart"/>
            <w:r w:rsidR="0047357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473571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Решение задач</w:t>
            </w:r>
            <w:proofErr w:type="gramStart"/>
            <w:r w:rsidR="0047357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063F15" w:rsidRDefault="00063F15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Pr="00F13F33" w:rsidRDefault="00063F15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473571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свойствах диагоналей прямоугольника</w:t>
            </w:r>
            <w:proofErr w:type="gramStart"/>
            <w:r w:rsidR="00473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13F33" w:rsidRDefault="00F13F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47357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свойствах   диагоналей прямоугольника.</w:t>
            </w: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Pr="00473571" w:rsidRDefault="00473571" w:rsidP="00473571">
            <w:pPr>
              <w:shd w:val="clear" w:color="auto" w:fill="FFFFFF"/>
              <w:ind w:left="10"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</w:t>
            </w:r>
            <w:r w:rsidRPr="00473571">
              <w:rPr>
                <w:rFonts w:ascii="Times New Roman" w:hAnsi="Times New Roman" w:cs="Times New Roman"/>
                <w:sz w:val="24"/>
                <w:szCs w:val="24"/>
              </w:rPr>
              <w:t>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3571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вычислительных навыков</w:t>
            </w:r>
          </w:p>
          <w:p w:rsidR="00646A99" w:rsidRPr="00473571" w:rsidRDefault="00473571" w:rsidP="0047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571">
              <w:rPr>
                <w:rFonts w:ascii="Times New Roman" w:hAnsi="Times New Roman" w:cs="Times New Roman"/>
                <w:sz w:val="24"/>
                <w:szCs w:val="24"/>
              </w:rPr>
              <w:t xml:space="preserve"> с нату</w:t>
            </w:r>
            <w:r w:rsidRPr="0047357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35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ральными числа</w:t>
            </w:r>
            <w:r w:rsidRPr="004735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735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ми.</w:t>
            </w: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46A99" w:rsidRP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Закрепление изу</w:t>
            </w:r>
            <w:r w:rsidRPr="001D5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5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ченного по теме </w:t>
            </w:r>
            <w:r w:rsidRPr="001D5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«Четыре арифме</w:t>
            </w:r>
            <w:r w:rsidRPr="001D5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5B0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lastRenderedPageBreak/>
              <w:t>тических дейст</w:t>
            </w:r>
            <w:r w:rsidRPr="001D5B0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1D5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вия». Отработка устных и вычислительных навыков.</w:t>
            </w: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«четыре арифметических действия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сложение, вычитание, умножение. Деление».</w:t>
            </w: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1D5B0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1D5B0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1D5B0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1D5B0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1D5B0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Pr="001D5B09" w:rsidRDefault="001D5B09" w:rsidP="001D5B0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Знакомство с понятием «класс </w:t>
            </w:r>
            <w:r w:rsidRPr="001D5B09">
              <w:rPr>
                <w:rFonts w:ascii="Times New Roman" w:hAnsi="Times New Roman" w:cs="Times New Roman"/>
                <w:sz w:val="24"/>
                <w:szCs w:val="24"/>
              </w:rPr>
              <w:t>числа» Чтение и запись чисел, которые больше 1000.</w:t>
            </w:r>
          </w:p>
          <w:p w:rsidR="001D5B09" w:rsidRDefault="001D5B09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09">
              <w:rPr>
                <w:rFonts w:ascii="Times New Roman" w:hAnsi="Times New Roman" w:cs="Times New Roman"/>
                <w:sz w:val="24"/>
                <w:szCs w:val="24"/>
              </w:rPr>
              <w:t>Нумерация больше 1000. Разряды и классы</w:t>
            </w:r>
          </w:p>
          <w:p w:rsidR="00E55AAB" w:rsidRDefault="00E55AAB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Pr="00E55AAB" w:rsidRDefault="00E55AAB" w:rsidP="00E55AAB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 читать </w:t>
            </w:r>
            <w:r w:rsidRPr="00E55AAB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 и последовательность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многозначных </w:t>
            </w:r>
            <w:r w:rsidRPr="00E55AAB">
              <w:rPr>
                <w:rFonts w:ascii="Times New Roman" w:hAnsi="Times New Roman" w:cs="Times New Roman"/>
                <w:sz w:val="24"/>
                <w:szCs w:val="24"/>
              </w:rPr>
              <w:t>натуральных чисел.</w:t>
            </w: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AAB">
              <w:rPr>
                <w:rFonts w:ascii="Times New Roman" w:hAnsi="Times New Roman" w:cs="Times New Roman"/>
                <w:sz w:val="24"/>
                <w:szCs w:val="24"/>
              </w:rPr>
              <w:t>Чтение чисел.</w:t>
            </w: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Pr="00E55AAB" w:rsidRDefault="00E55AAB" w:rsidP="00E55AAB">
            <w:pPr>
              <w:shd w:val="clear" w:color="auto" w:fill="FFFFFF"/>
              <w:ind w:left="34" w:right="163" w:hanging="5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55A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Изучение </w:t>
            </w:r>
            <w:proofErr w:type="spellStart"/>
            <w:proofErr w:type="gramStart"/>
            <w:r w:rsidRPr="00E55A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последовательно-сти</w:t>
            </w:r>
            <w:proofErr w:type="spellEnd"/>
            <w:proofErr w:type="gramEnd"/>
            <w:r w:rsidRPr="00E55A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и запись многозначных  чисел.</w:t>
            </w:r>
          </w:p>
          <w:p w:rsidR="00E55AAB" w:rsidRDefault="00E55AAB" w:rsidP="00E55AAB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E55AA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цифры </w:t>
            </w:r>
            <w:r w:rsidRPr="00E55AA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 записи числа.</w:t>
            </w:r>
          </w:p>
          <w:p w:rsidR="00E55AAB" w:rsidRDefault="00E55AAB" w:rsidP="00E55AAB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Формирование умений записывать  многозначное число в виде суммы разрядных слагаемых.</w:t>
            </w:r>
          </w:p>
          <w:p w:rsidR="00E55AAB" w:rsidRDefault="00E55AAB" w:rsidP="00E55AAB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сравнения чисел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из единиц 1 и 2 класса</w:t>
            </w:r>
          </w:p>
          <w:p w:rsidR="00276901" w:rsidRDefault="00276901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Pr="00276901" w:rsidRDefault="00276901" w:rsidP="00276901">
            <w:pPr>
              <w:shd w:val="clear" w:color="auto" w:fill="FFFFFF"/>
              <w:ind w:right="6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769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Обучение учащихся увеличивать и уменьшать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многозначные</w:t>
            </w:r>
            <w:r w:rsidRPr="002769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числа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</w:t>
            </w:r>
            <w:r w:rsidRPr="002769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10, 100,1000.</w:t>
            </w:r>
          </w:p>
          <w:p w:rsidR="00276901" w:rsidRDefault="00276901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увеличивать и уменьшать числа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 100, 1000 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276901" w:rsidRDefault="00276901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0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учащихся с  классом миллионов и классом миллиардов.</w:t>
            </w:r>
          </w:p>
          <w:p w:rsidR="00353309" w:rsidRP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P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P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P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Pr="00353309" w:rsidRDefault="00353309" w:rsidP="0035330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35330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Формирование представления   о геометрических фигурах:  </w:t>
            </w: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0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луч, числовой луч и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обучение </w:t>
            </w:r>
            <w:r w:rsidRPr="0035330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изображ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ению</w:t>
            </w:r>
            <w:r w:rsidRPr="0035330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их на бумаге.</w:t>
            </w: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353309" w:rsidP="00353309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Знакомство</w:t>
            </w:r>
            <w:r w:rsidRPr="0035330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с новым понятиями угол, вершина угла, сторона угла и т.д. </w:t>
            </w:r>
            <w:r w:rsidRPr="0035330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Построение пря</w:t>
            </w:r>
            <w:r w:rsidRPr="0035330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3533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мого угла с по</w:t>
            </w:r>
            <w:r w:rsidRPr="003533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35330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мощью циркуля </w:t>
            </w:r>
            <w:r w:rsidRPr="003533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 линейки</w:t>
            </w:r>
          </w:p>
          <w:p w:rsidR="00353309" w:rsidRDefault="00353309" w:rsidP="00353309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Закрепление умений читать и записывать многозначные числа. Решение задач.</w:t>
            </w:r>
          </w:p>
          <w:p w:rsidR="00353309" w:rsidRDefault="00353309" w:rsidP="00353309">
            <w:pP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Закрепление умений по теме «Нумерация больше 1000. Луч, числовой луч, углы».</w:t>
            </w:r>
          </w:p>
          <w:p w:rsidR="00353309" w:rsidRP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 w:rsidR="00D40B9C">
              <w:rPr>
                <w:rFonts w:ascii="Times New Roman" w:hAnsi="Times New Roman" w:cs="Times New Roman"/>
                <w:sz w:val="24"/>
                <w:szCs w:val="24"/>
              </w:rPr>
              <w:t>Нумерация чисел больше 1000»</w:t>
            </w:r>
          </w:p>
          <w:p w:rsidR="00D40B9C" w:rsidRDefault="00D40B9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Знакомство с единицей измерения длин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километром.</w:t>
            </w:r>
          </w:p>
          <w:p w:rsidR="00D40B9C" w:rsidRPr="00D40B9C" w:rsidRDefault="00D40B9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Pr="00D40B9C" w:rsidRDefault="00D40B9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Pr="00E0675E" w:rsidRDefault="00D40B9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75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Формирование умений и</w:t>
            </w:r>
            <w:r w:rsidRPr="00E067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спользовани</w:t>
            </w:r>
            <w:r w:rsidRPr="00E0675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я</w:t>
            </w:r>
            <w:r w:rsidRPr="00E067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новой единицы  измерения на практике.</w:t>
            </w:r>
          </w:p>
          <w:p w:rsidR="00D40B9C" w:rsidRPr="00D40B9C" w:rsidRDefault="00D40B9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единицах площад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квадратном километре, квадратном миллиметре.</w:t>
            </w:r>
          </w:p>
          <w:p w:rsidR="00D40B9C" w:rsidRDefault="00D40B9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Default="001B39D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Default="001B39D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единицами измерения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площади-аром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гектаром.</w:t>
            </w:r>
          </w:p>
          <w:p w:rsidR="00D40B9C" w:rsidRDefault="00D40B9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40B9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Составление таблицы единиц </w:t>
            </w:r>
            <w:r w:rsidRPr="00D40B9C">
              <w:rPr>
                <w:rFonts w:ascii="Times New Roman" w:hAnsi="Times New Roman" w:cs="Times New Roman"/>
                <w:sz w:val="24"/>
                <w:szCs w:val="24"/>
              </w:rPr>
              <w:t>площади  и нахождение площади геометрических фигур.</w:t>
            </w:r>
          </w:p>
          <w:p w:rsidR="00D722BD" w:rsidRDefault="00D722BD" w:rsidP="00D7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D7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D722BD" w:rsidP="00D7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измерению площади фигур с помощью палетки. Решение задач.</w:t>
            </w:r>
          </w:p>
          <w:p w:rsidR="00F72EC6" w:rsidRDefault="00F72EC6" w:rsidP="00D7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D7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находить площади фигур. Таблица единиц площади.</w:t>
            </w:r>
          </w:p>
          <w:p w:rsidR="00F72EC6" w:rsidRDefault="00F72EC6" w:rsidP="00D7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D7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D7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D7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D7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D7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решать задачи на нахождение нескольких долей целого и целого по его части.</w:t>
            </w:r>
          </w:p>
          <w:p w:rsidR="00F72EC6" w:rsidRDefault="00F72EC6" w:rsidP="00D7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умений  </w:t>
            </w:r>
          </w:p>
          <w:p w:rsid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нескольких долей целого и целого по его части.</w:t>
            </w:r>
          </w:p>
          <w:p w:rsidR="00F72EC6" w:rsidRDefault="00F72EC6" w:rsidP="00D7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D7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единицах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массы-центнере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тонне</w:t>
            </w:r>
          </w:p>
          <w:p w:rsidR="00F72EC6" w:rsidRDefault="00F72EC6" w:rsidP="00D7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D7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D7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D7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462C34" w:rsidP="00D7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единиц массы. Решение задач.</w:t>
            </w:r>
          </w:p>
          <w:p w:rsidR="00462C34" w:rsidRDefault="00462C34" w:rsidP="00D7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D7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известных единицах времени: год, месяц, неделя, сутки.</w:t>
            </w:r>
          </w:p>
          <w:p w:rsidR="00946EBD" w:rsidRDefault="00946EBD" w:rsidP="00D7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EB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в ориентировке в единицах времени, умение их преобразовывать.</w:t>
            </w: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EBD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решению задач,  в которых присутствуют единицы времени</w:t>
            </w: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EBD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новой единицей времени – секундой.</w:t>
            </w: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EBD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новой единицей времен</w:t>
            </w:r>
            <w:proofErr w:type="gramStart"/>
            <w:r w:rsidRPr="00946EBD">
              <w:rPr>
                <w:rFonts w:ascii="Times New Roman" w:hAnsi="Times New Roman" w:cs="Times New Roman"/>
                <w:bCs/>
                <w:sz w:val="24"/>
                <w:szCs w:val="24"/>
              </w:rPr>
              <w:t>и-</w:t>
            </w:r>
            <w:proofErr w:type="gramEnd"/>
            <w:r w:rsidRPr="00946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</w:t>
            </w: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Default="00946EBD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умений составлять таблицу единиц времени. Решение задач.</w:t>
            </w:r>
          </w:p>
          <w:p w:rsidR="00861593" w:rsidRDefault="00861593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 w:rsidRPr="0086159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861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«Величины. Единицы времени»</w:t>
            </w:r>
          </w:p>
          <w:p w:rsidR="00861593" w:rsidRDefault="00861593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D722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контрольной работе.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Решение задач.</w:t>
            </w: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теме: «Величины».</w:t>
            </w: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9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работы. Письменные приемы вычитания и сложения многозначных чисел.</w:t>
            </w: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9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нахождению неизвестного слагаемого в усложненном уравнении Х+15=68:2</w:t>
            </w:r>
          </w:p>
          <w:p w:rsidR="00550AD9" w:rsidRDefault="00550AD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Pr="00550AD9" w:rsidRDefault="00550AD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AD9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решением уравнений на основе связи уменьшаемого с вычитаемым и разностью</w:t>
            </w:r>
            <w:proofErr w:type="gramStart"/>
            <w:r w:rsidRPr="00550A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Pr="00550AD9" w:rsidRDefault="00550AD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AD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решать текстовые задачи.</w:t>
            </w: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AD9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письменными приемами сложения и вычитания величин.</w:t>
            </w:r>
          </w:p>
          <w:p w:rsidR="00550AD9" w:rsidRDefault="00550AD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AD9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 с решением задач на увеличение и уменьшение числа в несколько раз, сформулированные в косвенной   форме.</w:t>
            </w:r>
          </w:p>
          <w:p w:rsidR="00550AD9" w:rsidRDefault="00550AD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A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</w:t>
            </w:r>
            <w:r w:rsidRPr="00550A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пройденного материала. Совершенствование устных и письменных вычислительных навыков</w:t>
            </w:r>
          </w:p>
          <w:p w:rsidR="00EA2373" w:rsidRDefault="00EA237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373" w:rsidRDefault="00EA237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над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акрепле-ние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умений решать задачи с вопросами в косвенной форме, выполнять действия с величинами.</w:t>
            </w:r>
          </w:p>
          <w:p w:rsidR="00EA2373" w:rsidRDefault="00EA237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373" w:rsidRPr="00550AD9" w:rsidRDefault="00EA237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«Сложение и вычитание многозначных чисел».</w:t>
            </w:r>
          </w:p>
          <w:p w:rsidR="00861593" w:rsidRPr="00550AD9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b/>
                <w:bCs/>
                <w:sz w:val="20"/>
              </w:rPr>
              <w:t xml:space="preserve"> </w:t>
            </w:r>
            <w:r w:rsidRPr="00EA237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знания о действии умножения, умножение на 1и 0.</w:t>
            </w:r>
          </w:p>
          <w:p w:rsidR="00EA2373" w:rsidRDefault="00EA237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373" w:rsidRDefault="00EA237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373" w:rsidRDefault="00EA237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приемом письменного умножения многозначного числа на однозначное, </w:t>
            </w:r>
            <w:r w:rsidRPr="00EA23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включая умножение именованных чисел</w:t>
            </w:r>
          </w:p>
          <w:p w:rsidR="00EA2373" w:rsidRPr="00EA2373" w:rsidRDefault="00EA2373" w:rsidP="00EA2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A2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A2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A2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D7" w:rsidRDefault="00A36CD7" w:rsidP="00EA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D7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письменным умножением</w:t>
            </w:r>
            <w:proofErr w:type="gramStart"/>
            <w:r w:rsidRPr="00A36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A36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когда в записи первого множителя есть нули</w:t>
            </w:r>
          </w:p>
          <w:p w:rsidR="00A36CD7" w:rsidRDefault="00A36CD7" w:rsidP="00EA2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D7" w:rsidRDefault="00A36CD7" w:rsidP="00EA2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D7" w:rsidRDefault="00A36CD7" w:rsidP="00EA2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D7" w:rsidRDefault="00A36CD7" w:rsidP="00EA2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D7" w:rsidRDefault="00A36CD7" w:rsidP="00EA2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D7" w:rsidRDefault="00A36CD7" w:rsidP="00EA2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D7" w:rsidRDefault="00A36CD7" w:rsidP="00EA2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D7" w:rsidRDefault="00A36CD7" w:rsidP="00EA2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CD7" w:rsidRDefault="00A36CD7" w:rsidP="00EA2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A36CD7" w:rsidP="00EA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75E" w:rsidRDefault="00E0675E" w:rsidP="00E0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75E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 с приемом умножения многозначного числа, оканчивающегося нулями, на однозначное число.</w:t>
            </w: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75E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решением уравнений на основе знаний связи между множителями и произведением.</w:t>
            </w: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Проверочная  контрольная работа  </w:t>
            </w: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75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06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делению на однозначное число.</w:t>
            </w:r>
          </w:p>
          <w:p w:rsidR="00A93DDA" w:rsidRDefault="00A93DDA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деления многозначного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A93DDA" w:rsidRDefault="00A93DDA" w:rsidP="00E0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делить многозначное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с остатком. </w:t>
            </w:r>
          </w:p>
          <w:p w:rsidR="00A93DDA" w:rsidRDefault="00A93DDA" w:rsidP="00E0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умений решать задачи в косвенной форме на увеличение (уменьшение) в несколько раз. </w:t>
            </w:r>
          </w:p>
          <w:p w:rsidR="00A93DDA" w:rsidRDefault="00A93DDA" w:rsidP="00E0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решать уравнения, где неизвестны делимое или делитель, а частное представлено в виде выражения.</w:t>
            </w:r>
          </w:p>
          <w:p w:rsidR="00143868" w:rsidRDefault="00143868" w:rsidP="00E0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0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решать задачи на пропорциональное деление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43868" w:rsidRDefault="00143868" w:rsidP="00E0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0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делить многозначные числа на однозначные, когда в записи частного есть нули в середине и в конце.</w:t>
            </w:r>
          </w:p>
          <w:p w:rsidR="00143868" w:rsidRDefault="00143868" w:rsidP="00E0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06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умений деления многозначного числа на однозначно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записи частного нули.</w:t>
            </w:r>
          </w:p>
          <w:p w:rsidR="00143868" w:rsidRDefault="00143868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умений письменно делить многозначные числа на однозначные, когда в записи частного присутствуют нули.</w:t>
            </w:r>
          </w:p>
          <w:p w:rsidR="006D4F29" w:rsidRDefault="006D4F29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решать задачи.</w:t>
            </w:r>
          </w:p>
          <w:p w:rsidR="006D4F29" w:rsidRDefault="006D4F29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выполнять изученные приемы деления.</w:t>
            </w:r>
          </w:p>
          <w:p w:rsidR="006D4F29" w:rsidRDefault="006D4F29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теме: «Деление на однозначное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задач.».</w:t>
            </w:r>
          </w:p>
          <w:p w:rsidR="006D4F29" w:rsidRDefault="006D4F29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«среднее арифметическое».</w:t>
            </w:r>
          </w:p>
          <w:p w:rsidR="006D4F29" w:rsidRDefault="006D4F29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 о понятии «среднее арифметическое».</w:t>
            </w:r>
          </w:p>
          <w:p w:rsidR="00CB43E8" w:rsidRDefault="00CB43E8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E8" w:rsidRDefault="00CB43E8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E8" w:rsidRDefault="00CB43E8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E8" w:rsidRDefault="00CB43E8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2 четверть.</w:t>
            </w:r>
          </w:p>
          <w:p w:rsidR="00CB43E8" w:rsidRDefault="00CB43E8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E8" w:rsidRDefault="00CB43E8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E8" w:rsidRDefault="00CB43E8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E8" w:rsidRDefault="00CB43E8" w:rsidP="00CB43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Закрепление умений решать уравнения </w:t>
            </w:r>
            <w:r w:rsidRPr="00861593">
              <w:rPr>
                <w:rFonts w:ascii="Times New Roman" w:hAnsi="Times New Roman" w:cs="Times New Roman"/>
                <w:bCs/>
                <w:sz w:val="24"/>
                <w:szCs w:val="24"/>
              </w:rPr>
              <w:t>усложненно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вида</w:t>
            </w:r>
            <w:r w:rsidRPr="00861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Х+15=68:2</w:t>
            </w:r>
          </w:p>
          <w:p w:rsidR="00CB43E8" w:rsidRDefault="00CB43E8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7C2D79" w:rsidP="0011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величиной скорость. Решение задач на движение.</w:t>
            </w:r>
          </w:p>
          <w:p w:rsidR="00112AED" w:rsidRDefault="00112AED" w:rsidP="00112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112AED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  <w:p w:rsidR="007C2D79" w:rsidRDefault="007C2D79" w:rsidP="00112AED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  <w:p w:rsidR="007C2D79" w:rsidRDefault="007C2D79" w:rsidP="00112AED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  <w:p w:rsidR="007C2D79" w:rsidRDefault="007C2D79" w:rsidP="0011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Формирование знаний о взаимосвязи между скоростью временем, расстоянием. Решение задач.</w:t>
            </w:r>
          </w:p>
          <w:p w:rsidR="00CB43E8" w:rsidRDefault="00CB43E8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E8" w:rsidRDefault="0056556A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умения решать задачи на движение</w:t>
            </w:r>
          </w:p>
          <w:p w:rsidR="00CB43E8" w:rsidRDefault="00CB43E8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E8" w:rsidRDefault="00CB43E8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Pr="00E0675E" w:rsidRDefault="0056556A" w:rsidP="005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задачи на движения. Задачи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пророрцианальное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деление.</w:t>
            </w:r>
          </w:p>
        </w:tc>
        <w:tc>
          <w:tcPr>
            <w:tcW w:w="2693" w:type="dxa"/>
          </w:tcPr>
          <w:p w:rsidR="000F31B7" w:rsidRPr="00A7043D" w:rsidRDefault="00C5425F" w:rsidP="009405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704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Учащиеся должны знать:</w:t>
            </w:r>
          </w:p>
          <w:p w:rsidR="00C5425F" w:rsidRDefault="00C5425F" w:rsidP="00C5425F">
            <w:pPr>
              <w:pStyle w:val="a4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последова-тельность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="00A7043D">
              <w:rPr>
                <w:rFonts w:ascii="Times New Roman" w:hAnsi="Times New Roman" w:cs="Times New Roman"/>
                <w:sz w:val="24"/>
                <w:szCs w:val="24"/>
              </w:rPr>
              <w:t xml:space="preserve">в натуральном ряду </w:t>
            </w:r>
            <w:proofErr w:type="gramStart"/>
            <w:r w:rsidR="00A7043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7043D">
              <w:rPr>
                <w:rFonts w:ascii="Times New Roman" w:hAnsi="Times New Roman" w:cs="Times New Roman"/>
                <w:sz w:val="24"/>
                <w:szCs w:val="24"/>
              </w:rPr>
              <w:t>с какого числа начинается этот ряд и как образуется каждое следующее число в этом ряду)</w:t>
            </w:r>
          </w:p>
          <w:p w:rsidR="00C5425F" w:rsidRDefault="00A7043D" w:rsidP="00C5425F">
            <w:pPr>
              <w:pStyle w:val="a4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и обозначения арифметических действий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компонентов и результата каждого действия;</w:t>
            </w:r>
          </w:p>
          <w:p w:rsidR="00C5425F" w:rsidRDefault="00A7043D" w:rsidP="00C5425F">
            <w:pPr>
              <w:pStyle w:val="a4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каждого действия;</w:t>
            </w:r>
          </w:p>
          <w:p w:rsidR="00C5425F" w:rsidRDefault="00A7043D" w:rsidP="00C5425F">
            <w:pPr>
              <w:pStyle w:val="a4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свойства арифметических действий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</w:t>
            </w:r>
            <w:r w:rsidR="00225A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 сочетательное свойства сложения и умножения, распределительное свойство умножения относительно сложения):</w:t>
            </w:r>
          </w:p>
          <w:p w:rsidR="00C5425F" w:rsidRDefault="00A7043D" w:rsidP="00C5425F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 порядке выполнения действий в числовых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выражениях, содержащих скобки и не содержащих их.</w:t>
            </w:r>
          </w:p>
          <w:p w:rsidR="00C5425F" w:rsidRDefault="00A7043D" w:rsidP="00C5425F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сложения и умножения однозначных чисел и соответствующие случаи вычитания и деления;</w:t>
            </w:r>
          </w:p>
          <w:p w:rsidR="00C5425F" w:rsidRDefault="00A7043D" w:rsidP="00C5425F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названых величин, общепринятые их обозначения, соотношение между единицами каждой из этих величин.</w:t>
            </w:r>
          </w:p>
          <w:p w:rsidR="00C5425F" w:rsidRDefault="00A7043D" w:rsidP="00C5425F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Связи между такими величинами, как цена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количество, стоимость и др.</w:t>
            </w:r>
          </w:p>
          <w:p w:rsidR="00A7043D" w:rsidRPr="00A7043D" w:rsidRDefault="00A7043D" w:rsidP="00A7043D">
            <w:pPr>
              <w:pStyle w:val="a4"/>
              <w:ind w:left="17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704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Обучающиеся должны уметь:</w:t>
            </w:r>
          </w:p>
          <w:p w:rsidR="00C5425F" w:rsidRDefault="00A7043D" w:rsidP="00C5425F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записывать и сравнивать числа в пределах миллиона; записывать результат сравнения, используя знаки больше, меньше, равно.</w:t>
            </w:r>
          </w:p>
          <w:p w:rsidR="00C5425F" w:rsidRDefault="00A7043D" w:rsidP="00C5425F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и вычислять значения числовых выражений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3-4 действия ( со скобками и без них)</w:t>
            </w:r>
          </w:p>
          <w:p w:rsidR="00C5425F" w:rsidRDefault="00A7043D" w:rsidP="00A7043D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числовые значения буквенных выражений вида а-+3,8</w:t>
            </w:r>
            <w:r w:rsidR="008F432A" w:rsidRPr="008F43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4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8F43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4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F432A" w:rsidRPr="008F432A">
              <w:rPr>
                <w:rFonts w:ascii="Times New Roman" w:hAnsi="Times New Roman" w:cs="Times New Roman"/>
                <w:sz w:val="24"/>
                <w:szCs w:val="24"/>
              </w:rPr>
              <w:t>-+</w:t>
            </w:r>
            <w:r w:rsidR="008F4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8F432A">
              <w:rPr>
                <w:rFonts w:ascii="Times New Roman" w:hAnsi="Times New Roman" w:cs="Times New Roman"/>
                <w:sz w:val="24"/>
                <w:szCs w:val="24"/>
              </w:rPr>
              <w:t xml:space="preserve"> при заданных числовых </w:t>
            </w:r>
            <w:r w:rsidR="008F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значениях входящих в них букв;</w:t>
            </w:r>
          </w:p>
          <w:p w:rsidR="008F432A" w:rsidRDefault="008F432A" w:rsidP="00A7043D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устные вычисления в пределах 100 и с большими числами в случаях, сводимых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дейстивям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100;</w:t>
            </w:r>
          </w:p>
          <w:p w:rsidR="008F432A" w:rsidRDefault="008F432A" w:rsidP="00A7043D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письменные вычисления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чисел, умножение и деление многозначных чисел на однозначное и двузначное число), проверку вычислений;</w:t>
            </w:r>
          </w:p>
          <w:p w:rsidR="008F432A" w:rsidRDefault="008F432A" w:rsidP="00A7043D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 вида х-+60=320;125+х=750; 2000-х=1450;х*12=2400;х:5=420;600:х=25 на основе взаимосвязи между компонентами и результатом действия; </w:t>
            </w:r>
          </w:p>
          <w:p w:rsidR="008F432A" w:rsidRDefault="008F432A" w:rsidP="00A7043D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в 1-3 действия;</w:t>
            </w:r>
          </w:p>
          <w:p w:rsidR="008F432A" w:rsidRDefault="008F432A" w:rsidP="00A7043D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длину отрезка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ломаной, периметр многоугольника, в том числе прямоугольника ( квадрата);</w:t>
            </w:r>
          </w:p>
          <w:p w:rsidR="008F432A" w:rsidRDefault="008F432A" w:rsidP="00A7043D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площадь прямоугольника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квадрата), зная длины его сторон</w:t>
            </w:r>
          </w:p>
          <w:p w:rsidR="008F432A" w:rsidRDefault="008F432A" w:rsidP="00A7043D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время по часам</w:t>
            </w:r>
          </w:p>
          <w:p w:rsidR="008F432A" w:rsidRDefault="008F432A" w:rsidP="00A7043D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величинами</w:t>
            </w:r>
          </w:p>
          <w:p w:rsidR="008F432A" w:rsidRDefault="008F432A" w:rsidP="00A7043D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заданный отрезок</w:t>
            </w:r>
          </w:p>
          <w:p w:rsidR="008F432A" w:rsidRPr="00C5425F" w:rsidRDefault="008F432A" w:rsidP="008F432A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на клетчатой бумаге прямоугольник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квадрат) по заданным длинам сторон.</w:t>
            </w:r>
          </w:p>
        </w:tc>
        <w:tc>
          <w:tcPr>
            <w:tcW w:w="2126" w:type="dxa"/>
          </w:tcPr>
          <w:p w:rsidR="001700A1" w:rsidRPr="001B39DC" w:rsidRDefault="00286C6D" w:rsidP="0017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9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 </w:t>
            </w:r>
            <w:r w:rsidRPr="001B39DC">
              <w:rPr>
                <w:rFonts w:ascii="Times New Roman" w:hAnsi="Times New Roman" w:cs="Times New Roman"/>
                <w:sz w:val="24"/>
                <w:szCs w:val="24"/>
              </w:rPr>
              <w:t>последователь</w:t>
            </w:r>
            <w:r w:rsidRPr="001B39D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чисел в пределах </w:t>
            </w:r>
            <w:r w:rsidRPr="001B39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1000, как образуется </w:t>
            </w:r>
            <w:r w:rsidRPr="001B39DC">
              <w:rPr>
                <w:rFonts w:ascii="Times New Roman" w:hAnsi="Times New Roman" w:cs="Times New Roman"/>
                <w:sz w:val="24"/>
                <w:szCs w:val="24"/>
              </w:rPr>
              <w:t xml:space="preserve">каждая следующая </w:t>
            </w:r>
            <w:r w:rsidRPr="001B39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счетная единица</w:t>
            </w:r>
            <w:r w:rsidRPr="001B3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C6D" w:rsidRPr="001B39DC" w:rsidRDefault="00286C6D" w:rsidP="00286C6D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:rsidR="00225A26" w:rsidRDefault="00286C6D" w:rsidP="00286C6D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86C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Уметь вычислять зна</w:t>
            </w:r>
            <w:r w:rsidRPr="00286C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286C6D">
              <w:rPr>
                <w:rFonts w:ascii="Times New Roman" w:hAnsi="Times New Roman" w:cs="Times New Roman"/>
                <w:sz w:val="24"/>
                <w:szCs w:val="24"/>
              </w:rPr>
              <w:t>чение числового вы</w:t>
            </w:r>
            <w:r w:rsidRPr="00286C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8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ражения, содержащего </w:t>
            </w:r>
            <w:r w:rsidRPr="00286C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2-3 действия. </w:t>
            </w:r>
          </w:p>
          <w:p w:rsidR="00225A26" w:rsidRDefault="00225A26" w:rsidP="00286C6D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:rsidR="00225A26" w:rsidRDefault="00225A26" w:rsidP="00286C6D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:rsidR="00225A26" w:rsidRDefault="00225A26" w:rsidP="00286C6D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:rsidR="00225A26" w:rsidRDefault="00225A26" w:rsidP="00286C6D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:rsidR="000C4736" w:rsidRPr="00286C6D" w:rsidRDefault="00225A26" w:rsidP="0028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Уметь находить сумму разными способами</w:t>
            </w:r>
          </w:p>
          <w:p w:rsidR="00225A26" w:rsidRDefault="00225A26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225A26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вычислять примеры вида 607-463,903-574.</w:t>
            </w:r>
          </w:p>
          <w:p w:rsidR="00225A26" w:rsidRDefault="00225A26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22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знания, умения и навыки</w:t>
            </w:r>
          </w:p>
          <w:p w:rsidR="00225A26" w:rsidRDefault="00225A26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E31981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умножение трехзначного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910556" w:rsidRDefault="00910556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E31981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правило умножения на 1, 0.</w:t>
            </w:r>
          </w:p>
          <w:p w:rsidR="00910556" w:rsidRDefault="00910556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E31981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изученный прием деления.</w:t>
            </w:r>
          </w:p>
          <w:p w:rsidR="00A7267E" w:rsidRDefault="00A7267E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E3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изученный прием деления.</w:t>
            </w:r>
          </w:p>
          <w:p w:rsidR="00A7267E" w:rsidRDefault="00A7267E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E31981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письменное деление трехзначного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D016F4" w:rsidRDefault="00D016F4" w:rsidP="001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выполнять письменное деление трехзначного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F13F33" w:rsidRDefault="00F13F33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473571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диагоналей прямоугольника.</w:t>
            </w:r>
          </w:p>
          <w:p w:rsidR="00063F15" w:rsidRDefault="00063F15" w:rsidP="001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47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47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47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47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47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диагоналей прямоугольника.</w:t>
            </w:r>
          </w:p>
          <w:p w:rsidR="00473571" w:rsidRDefault="00473571" w:rsidP="0047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47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47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473571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473571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Уметь </w:t>
            </w:r>
            <w:r w:rsidRPr="004735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пользоваться </w:t>
            </w:r>
            <w:r w:rsidRPr="00473571">
              <w:rPr>
                <w:rFonts w:ascii="Times New Roman" w:hAnsi="Times New Roman" w:cs="Times New Roman"/>
                <w:sz w:val="24"/>
                <w:szCs w:val="24"/>
              </w:rPr>
              <w:t>изученной математи</w:t>
            </w:r>
            <w:r w:rsidRPr="0047357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35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ческой терминологией, </w:t>
            </w:r>
            <w:r w:rsidRPr="00473571">
              <w:rPr>
                <w:rFonts w:ascii="Times New Roman" w:hAnsi="Times New Roman" w:cs="Times New Roman"/>
                <w:sz w:val="24"/>
                <w:szCs w:val="24"/>
              </w:rPr>
              <w:t>выполнять письмен</w:t>
            </w:r>
            <w:r w:rsidRPr="0047357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вычисления с на</w:t>
            </w:r>
            <w:r w:rsidRPr="0047357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735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туральными числами</w:t>
            </w:r>
          </w:p>
          <w:p w:rsidR="001D5B09" w:rsidRDefault="001D5B09" w:rsidP="00473571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D5B09" w:rsidRDefault="001D5B09" w:rsidP="001D5B09">
            <w:r w:rsidRPr="001D5B09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Уметь </w:t>
            </w:r>
            <w:r w:rsidRPr="001D5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пользоваться </w:t>
            </w:r>
            <w:r w:rsidRPr="001D5B09">
              <w:rPr>
                <w:rFonts w:ascii="Times New Roman" w:hAnsi="Times New Roman" w:cs="Times New Roman"/>
                <w:sz w:val="24"/>
                <w:szCs w:val="24"/>
              </w:rPr>
              <w:t xml:space="preserve">изученной </w:t>
            </w:r>
            <w:r w:rsidRPr="001D5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</w:t>
            </w:r>
            <w:r w:rsidRPr="001D5B0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D5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ческой терминологией, </w:t>
            </w:r>
            <w:r w:rsidRPr="001D5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решать текстовые за</w:t>
            </w:r>
            <w:r w:rsidRPr="001D5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  <w:t xml:space="preserve">дачи арифметическим способом, выполнять </w:t>
            </w:r>
            <w:r w:rsidRPr="001D5B09">
              <w:rPr>
                <w:rFonts w:ascii="Times New Roman" w:hAnsi="Times New Roman" w:cs="Times New Roman"/>
                <w:sz w:val="24"/>
                <w:szCs w:val="24"/>
              </w:rPr>
              <w:t>письменные вычисле</w:t>
            </w:r>
            <w:r w:rsidRPr="001D5B0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D5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(сложение и вычи</w:t>
            </w:r>
            <w:r w:rsidRPr="001D5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5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тание многозначных чисел, умножение и </w:t>
            </w:r>
            <w:r w:rsidRPr="001D5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деление многозначных </w:t>
            </w:r>
            <w:r w:rsidRPr="001D5B09">
              <w:rPr>
                <w:rFonts w:ascii="Times New Roman" w:hAnsi="Times New Roman" w:cs="Times New Roman"/>
                <w:sz w:val="24"/>
                <w:szCs w:val="24"/>
              </w:rPr>
              <w:t>чисел на однозначное число</w:t>
            </w:r>
            <w:r w:rsidRPr="002065E7">
              <w:t>)</w:t>
            </w:r>
          </w:p>
          <w:p w:rsidR="00E55AAB" w:rsidRDefault="001D5B09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Уметь считать тысячами. Знать математическую терминологию</w:t>
            </w:r>
          </w:p>
          <w:p w:rsidR="00E55AAB" w:rsidRDefault="00E55AAB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E55AAB" w:rsidRDefault="00E55AAB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E55AAB" w:rsidRDefault="00E55AAB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E55AAB" w:rsidRDefault="00E55AAB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1D5B09" w:rsidRDefault="00E55AAB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Уметь называть многозначные числа</w:t>
            </w:r>
            <w:r w:rsidR="001D5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E55AAB" w:rsidRDefault="00E55AAB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E55AAB" w:rsidRDefault="00E55AAB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E55AAB" w:rsidRDefault="00E55AAB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E55AAB" w:rsidRDefault="00E55AAB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E55AAB" w:rsidRDefault="00E55AAB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E55AAB" w:rsidRDefault="00E55AAB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E55AAB" w:rsidRDefault="00E55AAB" w:rsidP="001D5B09">
            <w:pPr>
              <w:rPr>
                <w:bCs/>
                <w:spacing w:val="1"/>
              </w:rPr>
            </w:pPr>
          </w:p>
          <w:p w:rsidR="001B39DC" w:rsidRDefault="001B39DC" w:rsidP="001D5B09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1B39DC" w:rsidRDefault="001B39DC" w:rsidP="001D5B09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1B39DC" w:rsidRDefault="001B39DC" w:rsidP="001D5B09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1B39DC" w:rsidRDefault="001B39DC" w:rsidP="001D5B09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1B39DC" w:rsidRDefault="001B39DC" w:rsidP="001D5B09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1B39DC" w:rsidRDefault="001B39DC" w:rsidP="001D5B09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1B39DC" w:rsidRDefault="001B39DC" w:rsidP="001D5B09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1B39DC" w:rsidRDefault="001B39DC" w:rsidP="001D5B09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1B39DC" w:rsidRDefault="001B39DC" w:rsidP="001D5B09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1B39DC" w:rsidRDefault="001B39DC" w:rsidP="001D5B09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1B39DC" w:rsidRDefault="001B39DC" w:rsidP="001D5B09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1B39DC" w:rsidRDefault="001B39DC" w:rsidP="001D5B09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1B39DC" w:rsidRDefault="001B39DC" w:rsidP="001D5B09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1B39DC" w:rsidRDefault="001B39DC" w:rsidP="001D5B09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1B39DC" w:rsidRDefault="001B39DC" w:rsidP="001D5B09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E55AAB" w:rsidRPr="001B39DC" w:rsidRDefault="00E55AAB" w:rsidP="001D5B09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1B39D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Уметь записывать многозначные числа</w:t>
            </w:r>
          </w:p>
          <w:p w:rsidR="00E55AAB" w:rsidRPr="001B39DC" w:rsidRDefault="00E55AAB" w:rsidP="001D5B09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E55AAB" w:rsidRDefault="00E55AAB" w:rsidP="001D5B09">
            <w:pPr>
              <w:rPr>
                <w:bCs/>
                <w:spacing w:val="1"/>
              </w:rPr>
            </w:pPr>
          </w:p>
          <w:p w:rsidR="00E55AAB" w:rsidRDefault="00E55AAB" w:rsidP="001D5B09">
            <w:pPr>
              <w:rPr>
                <w:bCs/>
                <w:spacing w:val="1"/>
              </w:rPr>
            </w:pPr>
          </w:p>
          <w:p w:rsidR="00E55AAB" w:rsidRDefault="00E55AAB" w:rsidP="001D5B09">
            <w:pPr>
              <w:rPr>
                <w:bCs/>
                <w:spacing w:val="1"/>
              </w:rPr>
            </w:pPr>
          </w:p>
          <w:p w:rsidR="00E55AAB" w:rsidRDefault="00E55AAB" w:rsidP="001D5B09">
            <w:pPr>
              <w:rPr>
                <w:bCs/>
                <w:spacing w:val="1"/>
              </w:rPr>
            </w:pPr>
          </w:p>
          <w:p w:rsidR="001B39DC" w:rsidRDefault="001B39DC" w:rsidP="001D5B09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E55AAB" w:rsidRPr="001B39DC" w:rsidRDefault="00E55AAB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B39D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Уметь </w:t>
            </w:r>
            <w:r w:rsidRPr="001B39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представлять </w:t>
            </w:r>
            <w:r w:rsidRPr="001B39D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многозначное число в </w:t>
            </w:r>
            <w:r w:rsidRPr="001B39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виде суммы разрядных </w:t>
            </w:r>
            <w:r w:rsidRPr="001B39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слагаемых</w:t>
            </w:r>
          </w:p>
          <w:p w:rsidR="00E55AAB" w:rsidRDefault="00E55AAB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E55AAB" w:rsidRDefault="00E55AAB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E55AAB" w:rsidRDefault="00E55AAB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E55AAB" w:rsidRDefault="00E55AAB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Уметь сравнивать многозначные числа</w:t>
            </w:r>
          </w:p>
          <w:p w:rsidR="00276901" w:rsidRDefault="00276901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76901" w:rsidRDefault="00276901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76901" w:rsidRDefault="00276901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Уметь увеличивать и уменьшать числа в 10, 100, 100 раз.</w:t>
            </w:r>
          </w:p>
          <w:p w:rsidR="00276901" w:rsidRDefault="00276901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76901" w:rsidRDefault="00276901" w:rsidP="0027690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Уметь увеличивать и уменьшать числа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в 10, 100, 100 раз.</w:t>
            </w:r>
          </w:p>
          <w:p w:rsidR="00353309" w:rsidRDefault="00353309" w:rsidP="0027690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353309" w:rsidRDefault="00353309" w:rsidP="0027690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353309" w:rsidRDefault="00353309" w:rsidP="00276901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35330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Знать класс миллио</w:t>
            </w:r>
            <w:r w:rsidRPr="0035330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353309">
              <w:rPr>
                <w:rFonts w:ascii="Times New Roman" w:eastAsia="Times New Roman" w:hAnsi="Times New Roman" w:cs="Times New Roman"/>
                <w:sz w:val="24"/>
                <w:szCs w:val="24"/>
              </w:rPr>
              <w:t>нов, класс миллиар</w:t>
            </w:r>
            <w:r w:rsidRPr="0035330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35330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дов; последователь</w:t>
            </w:r>
            <w:r w:rsidRPr="0035330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</w:r>
            <w:r w:rsidRPr="00353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ность чисел в пределах </w:t>
            </w:r>
            <w:r w:rsidRPr="003533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100 000.</w:t>
            </w:r>
            <w:r w:rsidRPr="00353309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Уметь </w:t>
            </w:r>
            <w:r w:rsidRPr="0035330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читать, записы</w:t>
            </w:r>
            <w:r w:rsidRPr="0035330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35330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вать и сравнивать чис</w:t>
            </w:r>
            <w:r w:rsidRPr="0035330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3533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ла в пределах </w:t>
            </w:r>
            <w:r w:rsidRPr="0035330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1 000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 </w:t>
            </w:r>
            <w:r w:rsidRPr="0035330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000</w:t>
            </w:r>
          </w:p>
          <w:p w:rsidR="00353309" w:rsidRDefault="00353309" w:rsidP="00276901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:rsidR="00353309" w:rsidRDefault="00353309" w:rsidP="00276901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:rsidR="00353309" w:rsidRPr="00353309" w:rsidRDefault="00353309" w:rsidP="00276901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53309">
              <w:rPr>
                <w:rFonts w:ascii="Times New Roman" w:eastAsia="Times New Roman" w:hAnsi="Times New Roman" w:cs="Times New Roman"/>
                <w:bCs/>
                <w:spacing w:val="-10"/>
              </w:rPr>
              <w:t xml:space="preserve">Знать </w:t>
            </w:r>
            <w:r w:rsidRPr="00353309">
              <w:rPr>
                <w:rFonts w:ascii="Times New Roman" w:eastAsia="Times New Roman" w:hAnsi="Times New Roman" w:cs="Times New Roman"/>
                <w:spacing w:val="-10"/>
              </w:rPr>
              <w:t xml:space="preserve">понятия «луч», «числовой луч». </w:t>
            </w:r>
            <w:r w:rsidRPr="00353309">
              <w:rPr>
                <w:rFonts w:ascii="Times New Roman" w:eastAsia="Times New Roman" w:hAnsi="Times New Roman" w:cs="Times New Roman"/>
                <w:bCs/>
                <w:spacing w:val="-9"/>
              </w:rPr>
              <w:t xml:space="preserve">Уметь </w:t>
            </w:r>
            <w:r w:rsidRPr="00353309">
              <w:rPr>
                <w:rFonts w:ascii="Times New Roman" w:eastAsia="Times New Roman" w:hAnsi="Times New Roman" w:cs="Times New Roman"/>
                <w:spacing w:val="-9"/>
              </w:rPr>
              <w:t>распознавать геометрические фигу</w:t>
            </w:r>
            <w:r w:rsidRPr="00353309">
              <w:rPr>
                <w:rFonts w:ascii="Times New Roman" w:eastAsia="Times New Roman" w:hAnsi="Times New Roman" w:cs="Times New Roman"/>
                <w:spacing w:val="-9"/>
              </w:rPr>
              <w:softHyphen/>
            </w:r>
            <w:r w:rsidRPr="00353309">
              <w:rPr>
                <w:rFonts w:ascii="Times New Roman" w:eastAsia="Times New Roman" w:hAnsi="Times New Roman" w:cs="Times New Roman"/>
                <w:spacing w:val="-8"/>
              </w:rPr>
              <w:t xml:space="preserve">ры и изображать их на бумаге с разлиновкой </w:t>
            </w:r>
            <w:r w:rsidRPr="00353309">
              <w:rPr>
                <w:rFonts w:ascii="Times New Roman" w:eastAsia="Times New Roman" w:hAnsi="Times New Roman" w:cs="Times New Roman"/>
                <w:spacing w:val="-10"/>
              </w:rPr>
              <w:t xml:space="preserve">в клетку, чертить луч и </w:t>
            </w:r>
            <w:r w:rsidRPr="00353309">
              <w:rPr>
                <w:rFonts w:ascii="Times New Roman" w:eastAsia="Times New Roman" w:hAnsi="Times New Roman" w:cs="Times New Roman"/>
                <w:spacing w:val="-9"/>
              </w:rPr>
              <w:t>числовой луч</w:t>
            </w:r>
          </w:p>
          <w:p w:rsidR="00353309" w:rsidRDefault="00353309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353309" w:rsidRDefault="00353309" w:rsidP="001D5B09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353309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Знать </w:t>
            </w:r>
            <w:r w:rsidRPr="0035330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понятие «угол», </w:t>
            </w:r>
            <w:r w:rsidRPr="0035330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виды углов. </w:t>
            </w:r>
            <w:r w:rsidRPr="00353309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Уметь </w:t>
            </w:r>
            <w:r w:rsidRPr="0035330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распознавать геометрические фигу</w:t>
            </w:r>
            <w:r w:rsidRPr="0035330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35330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ры и изображать их на </w:t>
            </w:r>
            <w:r w:rsidRPr="003533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бумаге с разлиновкой </w:t>
            </w:r>
            <w:r w:rsidRPr="0035330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в клетку, строить пря</w:t>
            </w:r>
            <w:r w:rsidRPr="0035330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35330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мой угол</w:t>
            </w:r>
          </w:p>
          <w:p w:rsidR="001B39DC" w:rsidRDefault="001B39DC" w:rsidP="001D5B09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353309" w:rsidRDefault="00353309" w:rsidP="001D5B09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Знать изученный материал</w:t>
            </w:r>
          </w:p>
          <w:p w:rsidR="00353309" w:rsidRDefault="00353309" w:rsidP="001D5B09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353309" w:rsidRDefault="00353309" w:rsidP="001D5B09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353309" w:rsidRDefault="00353309" w:rsidP="001D5B09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353309" w:rsidRDefault="00353309" w:rsidP="001D5B09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353309" w:rsidRPr="00353309" w:rsidRDefault="00353309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Знать изученный материал</w:t>
            </w:r>
          </w:p>
          <w:p w:rsidR="00276901" w:rsidRDefault="00276901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40B9C" w:rsidRDefault="00D40B9C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40B9C" w:rsidRDefault="00D40B9C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40B9C" w:rsidRDefault="00D40B9C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276901" w:rsidRDefault="00276901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E55AAB" w:rsidRDefault="00E55AAB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E55AAB" w:rsidRDefault="00E55AAB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40B9C" w:rsidRPr="00353309" w:rsidRDefault="00D40B9C" w:rsidP="00D40B9C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Знать изученный материал</w:t>
            </w:r>
          </w:p>
          <w:p w:rsidR="00E55AAB" w:rsidRDefault="00E55AAB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40B9C" w:rsidRDefault="00D40B9C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40B9C" w:rsidRDefault="00D40B9C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40B9C" w:rsidRPr="00D40B9C" w:rsidRDefault="00D40B9C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40B9C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 xml:space="preserve">Знать </w:t>
            </w:r>
            <w:r w:rsidRPr="00D40B9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единицы длины. </w:t>
            </w:r>
            <w:r w:rsidRPr="00D40B9C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Уметь </w:t>
            </w:r>
            <w:r w:rsidRPr="00D40B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сравнивать ве</w:t>
            </w:r>
            <w:r w:rsidRPr="00D40B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  <w:t>личины по их число</w:t>
            </w:r>
            <w:r w:rsidRPr="00D40B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  <w:t>вым значениям, выра</w:t>
            </w:r>
            <w:r w:rsidRPr="00D40B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D40B9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жать данные величины </w:t>
            </w:r>
            <w:r w:rsidRPr="00D40B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в различных единицах</w:t>
            </w:r>
          </w:p>
          <w:p w:rsidR="00E55AAB" w:rsidRPr="00D40B9C" w:rsidRDefault="00E55AAB" w:rsidP="001D5B09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40B9C" w:rsidRPr="00D40B9C" w:rsidRDefault="00D40B9C" w:rsidP="00D40B9C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40B9C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Уметь </w:t>
            </w:r>
            <w:r w:rsidRPr="00D40B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сравнивать ве</w:t>
            </w:r>
            <w:r w:rsidRPr="00D40B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  <w:t>личины по их число</w:t>
            </w:r>
            <w:r w:rsidRPr="00D40B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  <w:t>вым значениям, выра</w:t>
            </w:r>
            <w:r w:rsidRPr="00D40B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D40B9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жать данные величины </w:t>
            </w:r>
            <w:r w:rsidRPr="00D40B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в различных единицах</w:t>
            </w:r>
          </w:p>
          <w:p w:rsidR="001D5B09" w:rsidRDefault="001D5B09" w:rsidP="00D40B9C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40B9C" w:rsidRDefault="00D40B9C" w:rsidP="00D40B9C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40B9C" w:rsidRDefault="00D40B9C" w:rsidP="00D40B9C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D40B9C">
              <w:rPr>
                <w:rFonts w:ascii="Times New Roman" w:eastAsia="Times New Roman" w:hAnsi="Times New Roman" w:cs="Times New Roman"/>
                <w:spacing w:val="4"/>
              </w:rPr>
              <w:t>Знать единицы пло</w:t>
            </w:r>
            <w:r w:rsidRPr="00D40B9C">
              <w:rPr>
                <w:rFonts w:ascii="Times New Roman" w:eastAsia="Times New Roman" w:hAnsi="Times New Roman" w:cs="Times New Roman"/>
                <w:spacing w:val="4"/>
              </w:rPr>
              <w:softHyphen/>
            </w:r>
            <w:r w:rsidRPr="00D40B9C">
              <w:rPr>
                <w:rFonts w:ascii="Times New Roman" w:eastAsia="Times New Roman" w:hAnsi="Times New Roman" w:cs="Times New Roman"/>
                <w:spacing w:val="-1"/>
              </w:rPr>
              <w:t xml:space="preserve">щади. </w:t>
            </w:r>
            <w:r w:rsidRPr="00D40B9C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Уметь </w:t>
            </w:r>
            <w:r w:rsidRPr="00D40B9C">
              <w:rPr>
                <w:rFonts w:ascii="Times New Roman" w:eastAsia="Times New Roman" w:hAnsi="Times New Roman" w:cs="Times New Roman"/>
                <w:spacing w:val="1"/>
              </w:rPr>
              <w:t xml:space="preserve">использовать </w:t>
            </w:r>
            <w:r w:rsidRPr="00D40B9C">
              <w:rPr>
                <w:rFonts w:ascii="Times New Roman" w:eastAsia="Times New Roman" w:hAnsi="Times New Roman" w:cs="Times New Roman"/>
                <w:spacing w:val="-1"/>
              </w:rPr>
              <w:t xml:space="preserve">приобретенные знания </w:t>
            </w:r>
            <w:r w:rsidRPr="00D40B9C">
              <w:rPr>
                <w:rFonts w:ascii="Times New Roman" w:eastAsia="Times New Roman" w:hAnsi="Times New Roman" w:cs="Times New Roman"/>
                <w:spacing w:val="1"/>
              </w:rPr>
              <w:t xml:space="preserve">для </w:t>
            </w:r>
            <w:r w:rsidRPr="00D40B9C">
              <w:rPr>
                <w:rFonts w:ascii="Times New Roman" w:eastAsia="Times New Roman" w:hAnsi="Times New Roman" w:cs="Times New Roman"/>
                <w:spacing w:val="1"/>
              </w:rPr>
              <w:lastRenderedPageBreak/>
              <w:t>сравнения и упо</w:t>
            </w:r>
            <w:r w:rsidRPr="00D40B9C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D40B9C">
              <w:rPr>
                <w:rFonts w:ascii="Times New Roman" w:eastAsia="Times New Roman" w:hAnsi="Times New Roman" w:cs="Times New Roman"/>
                <w:spacing w:val="-1"/>
              </w:rPr>
              <w:t xml:space="preserve">рядочения объектов по </w:t>
            </w:r>
            <w:r w:rsidRPr="00D40B9C">
              <w:rPr>
                <w:rFonts w:ascii="Times New Roman" w:eastAsia="Times New Roman" w:hAnsi="Times New Roman" w:cs="Times New Roman"/>
              </w:rPr>
              <w:t xml:space="preserve">разным признакам: </w:t>
            </w:r>
            <w:r w:rsidRPr="00D40B9C">
              <w:rPr>
                <w:rFonts w:ascii="Times New Roman" w:eastAsia="Times New Roman" w:hAnsi="Times New Roman" w:cs="Times New Roman"/>
                <w:spacing w:val="-1"/>
              </w:rPr>
              <w:t>длине, площади, массе</w:t>
            </w:r>
          </w:p>
          <w:p w:rsidR="00D40B9C" w:rsidRPr="00D40B9C" w:rsidRDefault="00D40B9C" w:rsidP="00D40B9C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Знать единицы измерения площади ар, гектар.</w:t>
            </w:r>
          </w:p>
          <w:p w:rsidR="001D5B09" w:rsidRDefault="001D5B09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таблицу единиц площади</w:t>
            </w:r>
          </w:p>
          <w:p w:rsidR="00D722BD" w:rsidRDefault="00D722BD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Default="001B39DC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измерять площадь фигур при помощи палетки.</w:t>
            </w:r>
          </w:p>
          <w:p w:rsidR="00F72EC6" w:rsidRDefault="00F72EC6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таблицу единиц площади.</w:t>
            </w:r>
          </w:p>
          <w:p w:rsidR="00F72EC6" w:rsidRDefault="00F72EC6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данный тип задач</w:t>
            </w:r>
          </w:p>
          <w:p w:rsidR="00F72EC6" w:rsidRDefault="00F72EC6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данный тип задач</w:t>
            </w:r>
          </w:p>
          <w:p w:rsid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«масса», «единицы массы»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 сравнивать величины по их числовым значениям.</w:t>
            </w:r>
          </w:p>
          <w:p w:rsidR="00462C34" w:rsidRDefault="00462C34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таблицу единиц массы.</w:t>
            </w: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изученные единицы времени</w:t>
            </w:r>
          </w:p>
          <w:p w:rsidR="00462C34" w:rsidRDefault="00462C34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EBD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сравнивать величины по их числовым значениям; выражать данные величины в различных единицах.</w:t>
            </w:r>
          </w:p>
          <w:p w:rsidR="00946EBD" w:rsidRDefault="00946EB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EBD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определять время по часам (в часах и минутах</w:t>
            </w:r>
            <w:proofErr w:type="gramStart"/>
            <w:r w:rsidRPr="00946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946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сравнивать величины по их числовым </w:t>
            </w:r>
            <w:r w:rsidRPr="00946E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значениям, решать задачи арифметическим способом.</w:t>
            </w:r>
          </w:p>
          <w:p w:rsidR="00946EBD" w:rsidRDefault="00946EB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EBD" w:rsidRP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BD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сравнивать величины по их числовым значениям, выражать данные величины в различных единицах, определять время по часа</w:t>
            </w:r>
            <w:proofErr w:type="gramStart"/>
            <w:r w:rsidRPr="00946EBD">
              <w:rPr>
                <w:rFonts w:ascii="Times New Roman" w:hAnsi="Times New Roman" w:cs="Times New Roman"/>
                <w:bCs/>
                <w:sz w:val="24"/>
                <w:szCs w:val="24"/>
              </w:rPr>
              <w:t>м(</w:t>
            </w:r>
            <w:proofErr w:type="gramEnd"/>
            <w:r w:rsidRPr="00946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часах и минутах)</w:t>
            </w:r>
          </w:p>
          <w:p w:rsidR="00946EBD" w:rsidRPr="00946EBD" w:rsidRDefault="00946EBD" w:rsidP="00946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</w:rPr>
              <w:t>З</w:t>
            </w:r>
            <w:r w:rsidRPr="00946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нать единицы времени. </w:t>
            </w:r>
          </w:p>
          <w:p w:rsidR="00462C34" w:rsidRPr="00946EBD" w:rsidRDefault="00946EBD" w:rsidP="009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BD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сравнивать величины по их числовым значениям, выражать данные величины в различных единицах.</w:t>
            </w: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изученные единицы времени.</w:t>
            </w:r>
          </w:p>
          <w:p w:rsidR="00462C34" w:rsidRPr="00473571" w:rsidRDefault="00462C34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Pr="00473571" w:rsidRDefault="00F72EC6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47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47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изученные единицы времени.</w:t>
            </w: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93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сравнивать величины по их числовым  значениям. Выражать данные величины в различных единицах. Определять время по часа</w:t>
            </w:r>
            <w:proofErr w:type="gramStart"/>
            <w:r w:rsidRPr="00861593">
              <w:rPr>
                <w:rFonts w:ascii="Times New Roman" w:hAnsi="Times New Roman" w:cs="Times New Roman"/>
                <w:bCs/>
                <w:sz w:val="24"/>
                <w:szCs w:val="24"/>
              </w:rPr>
              <w:t>м(</w:t>
            </w:r>
            <w:proofErr w:type="gramEnd"/>
            <w:r w:rsidRPr="00861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часах и минутах).</w:t>
            </w: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93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письменные вычисления (сложение и вычитание многозначных чисел)  вычисления       с нулем, пользоваться изученной математической терминологией.</w:t>
            </w: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593" w:rsidRPr="00861593" w:rsidRDefault="00861593" w:rsidP="00861593">
            <w:pPr>
              <w:pStyle w:val="a5"/>
              <w:rPr>
                <w:b w:val="0"/>
                <w:sz w:val="24"/>
              </w:rPr>
            </w:pPr>
            <w:r w:rsidRPr="00861593">
              <w:rPr>
                <w:b w:val="0"/>
                <w:sz w:val="24"/>
              </w:rPr>
              <w:t>Знать правило нахождения неизвестного слагаемого</w:t>
            </w:r>
            <w:proofErr w:type="gramStart"/>
            <w:r w:rsidRPr="00861593">
              <w:rPr>
                <w:b w:val="0"/>
                <w:sz w:val="24"/>
              </w:rPr>
              <w:t xml:space="preserve"> .</w:t>
            </w:r>
            <w:proofErr w:type="gramEnd"/>
          </w:p>
          <w:p w:rsidR="00861593" w:rsidRDefault="00861593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93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пользоваться изученной математической терминологией</w:t>
            </w:r>
            <w:proofErr w:type="gramStart"/>
            <w:r w:rsidRPr="00861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,</w:t>
            </w:r>
            <w:proofErr w:type="gramEnd"/>
            <w:r w:rsidRPr="00861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проверять </w:t>
            </w:r>
            <w:r w:rsidRPr="008615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правильность выполненных вычислений.</w:t>
            </w:r>
          </w:p>
          <w:p w:rsidR="00550AD9" w:rsidRDefault="00550AD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Pr="00550AD9" w:rsidRDefault="00550AD9" w:rsidP="0055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D9">
              <w:rPr>
                <w:rFonts w:ascii="Times New Roman" w:hAnsi="Times New Roman" w:cs="Times New Roman"/>
                <w:sz w:val="24"/>
                <w:szCs w:val="24"/>
              </w:rPr>
              <w:t>Знать правило нахождения неизвестного уменьшаемого и вычитаемого</w:t>
            </w:r>
            <w:proofErr w:type="gramStart"/>
            <w:r w:rsidRPr="00550A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50AD9" w:rsidRPr="00550AD9" w:rsidRDefault="00550AD9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AD9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вычислять значение числового выражения.</w:t>
            </w:r>
            <w:proofErr w:type="gramStart"/>
            <w:r w:rsidRPr="00550A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50A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содержащего 2-3 действия (   со скобками и без них )</w:t>
            </w:r>
          </w:p>
          <w:p w:rsidR="00550AD9" w:rsidRPr="00550AD9" w:rsidRDefault="00550AD9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Pr="00550AD9" w:rsidRDefault="00550AD9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AD9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решать текстовые задачи изученных типов.</w:t>
            </w:r>
          </w:p>
          <w:p w:rsidR="00550AD9" w:rsidRDefault="00550AD9" w:rsidP="00550AD9">
            <w:pPr>
              <w:rPr>
                <w:bCs/>
              </w:rPr>
            </w:pPr>
          </w:p>
          <w:p w:rsidR="00550AD9" w:rsidRDefault="00550AD9" w:rsidP="00550AD9">
            <w:pPr>
              <w:rPr>
                <w:bCs/>
              </w:rPr>
            </w:pPr>
          </w:p>
          <w:p w:rsidR="00550AD9" w:rsidRDefault="00550AD9" w:rsidP="00550AD9">
            <w:pPr>
              <w:rPr>
                <w:bCs/>
              </w:rPr>
            </w:pPr>
          </w:p>
          <w:p w:rsidR="00550AD9" w:rsidRPr="00550AD9" w:rsidRDefault="00550AD9" w:rsidP="00550AD9">
            <w:pPr>
              <w:pStyle w:val="a5"/>
              <w:rPr>
                <w:b w:val="0"/>
                <w:sz w:val="24"/>
              </w:rPr>
            </w:pPr>
            <w:r w:rsidRPr="00550AD9">
              <w:rPr>
                <w:b w:val="0"/>
                <w:sz w:val="24"/>
              </w:rPr>
              <w:t>Знать прием сложения и вычитания величин.</w:t>
            </w:r>
          </w:p>
          <w:p w:rsidR="00550AD9" w:rsidRDefault="00550AD9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AD9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выражать величины в разных единицах</w:t>
            </w:r>
          </w:p>
          <w:p w:rsidR="00550AD9" w:rsidRDefault="00550AD9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AD9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решать текстовые задачи арифметическим способом, пользоваться изученной математической терминологией.</w:t>
            </w:r>
          </w:p>
          <w:p w:rsidR="00550AD9" w:rsidRDefault="00550AD9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A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решать </w:t>
            </w:r>
            <w:r w:rsidRPr="00550A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текстовые задачи арифметическим способом, пользоваться изученной математической терминологией</w:t>
            </w:r>
          </w:p>
          <w:p w:rsidR="00EA2373" w:rsidRDefault="00EA2373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373" w:rsidRDefault="00EA2373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решать задачи с вопросами в косвенной форме.</w:t>
            </w:r>
          </w:p>
          <w:p w:rsidR="00EA2373" w:rsidRDefault="00EA2373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373" w:rsidRDefault="00EA2373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373" w:rsidRDefault="00EA2373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373" w:rsidRDefault="00EA2373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373" w:rsidRDefault="00EA2373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373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решать текстовые задачи арифметическим способом, проверять правильность выполненных вычислений</w:t>
            </w:r>
          </w:p>
          <w:p w:rsidR="00EA2373" w:rsidRDefault="00EA2373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373" w:rsidRDefault="00EA2373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9DC" w:rsidRDefault="001B39DC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373" w:rsidRDefault="00EA2373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373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вычисления с нулем. Работу над ошибками.</w:t>
            </w:r>
          </w:p>
          <w:p w:rsidR="00EA2373" w:rsidRDefault="00EA2373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373" w:rsidRDefault="00EA2373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373" w:rsidRDefault="00EA2373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373" w:rsidRDefault="00EA2373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373" w:rsidRDefault="00EA2373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выполнять  письменные приемы умножения, проверять правильность </w:t>
            </w:r>
            <w:r w:rsidRPr="00EA23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выполненных вычислений,   решать текстовые задачи арифметическим способом</w:t>
            </w:r>
          </w:p>
          <w:p w:rsidR="00EA2373" w:rsidRDefault="00EA2373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373" w:rsidRDefault="00EA2373" w:rsidP="00EA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373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 письменные приемы умножения, проверять правильность выполненных вычислений,   решать текстовые задачи арифметическим способом</w:t>
            </w:r>
          </w:p>
          <w:p w:rsidR="00E0675E" w:rsidRDefault="00E0675E" w:rsidP="00EA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A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Pr="00E0675E" w:rsidRDefault="00E0675E" w:rsidP="00E0675E">
            <w:pPr>
              <w:pStyle w:val="a5"/>
              <w:rPr>
                <w:b w:val="0"/>
                <w:sz w:val="24"/>
              </w:rPr>
            </w:pPr>
            <w:r w:rsidRPr="00E0675E">
              <w:rPr>
                <w:b w:val="0"/>
                <w:sz w:val="24"/>
              </w:rPr>
              <w:t>Знать прием умножения чисел, оканчивающихся нулями.</w:t>
            </w: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Pr="00E0675E" w:rsidRDefault="00E0675E" w:rsidP="00E0675E">
            <w:pPr>
              <w:pStyle w:val="a5"/>
              <w:rPr>
                <w:b w:val="0"/>
                <w:sz w:val="24"/>
              </w:rPr>
            </w:pPr>
            <w:r w:rsidRPr="00E0675E">
              <w:rPr>
                <w:b w:val="0"/>
                <w:sz w:val="24"/>
              </w:rPr>
              <w:t>Знать правило нахождения неизвестного множителя.</w:t>
            </w: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решать текстовые задачи  арифметическим способом, вычислять значение числового </w:t>
            </w:r>
            <w:r w:rsidRPr="00E067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выражения, содержащего2-3 действия </w:t>
            </w:r>
            <w:proofErr w:type="gramStart"/>
            <w:r w:rsidRPr="00E06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E0675E">
              <w:rPr>
                <w:rFonts w:ascii="Times New Roman" w:hAnsi="Times New Roman" w:cs="Times New Roman"/>
                <w:bCs/>
                <w:sz w:val="24"/>
                <w:szCs w:val="24"/>
              </w:rPr>
              <w:t>со скобками и без них).</w:t>
            </w: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112AED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Формирование умений записывать  многозначное число в виде суммы разрядных слагаемых.</w:t>
            </w:r>
          </w:p>
          <w:p w:rsidR="00A93DDA" w:rsidRDefault="00A93DDA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делить многозначное число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однозначное</w:t>
            </w:r>
          </w:p>
          <w:p w:rsidR="00A93DDA" w:rsidRDefault="00A93DDA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9DC" w:rsidRDefault="001B39DC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9DC" w:rsidRDefault="001B39DC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9DC" w:rsidRDefault="001B39DC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9DC" w:rsidRDefault="001B39DC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алгоритм деления, уметь делить числа.</w:t>
            </w:r>
          </w:p>
          <w:p w:rsidR="00A93DDA" w:rsidRDefault="00A93DDA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9DC" w:rsidRDefault="001B39DC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9DC" w:rsidRDefault="001B39DC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9DC" w:rsidRDefault="001B39DC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9DC" w:rsidRDefault="001B39DC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9DC" w:rsidRDefault="001B39DC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9DC" w:rsidRDefault="001B39DC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9DC" w:rsidRDefault="001B39DC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Pr="00E0675E" w:rsidRDefault="00A93DDA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 решать задачи изученных типов.</w:t>
            </w:r>
          </w:p>
          <w:p w:rsidR="00E0675E" w:rsidRDefault="00E0675E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9DC" w:rsidRDefault="001B39DC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решать уравнения изученного вида</w:t>
            </w:r>
          </w:p>
          <w:p w:rsidR="00143868" w:rsidRDefault="00143868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решать задачи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пропорциональ-ное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деление.</w:t>
            </w:r>
          </w:p>
          <w:p w:rsidR="00143868" w:rsidRDefault="00143868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изученный прием деления.</w:t>
            </w:r>
          </w:p>
          <w:p w:rsidR="00143868" w:rsidRDefault="00143868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Pr="00E0675E" w:rsidRDefault="00143868" w:rsidP="00E067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2373" w:rsidRPr="00EA2373" w:rsidRDefault="00EA2373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550AD9">
            <w:pPr>
              <w:rPr>
                <w:bCs/>
              </w:rPr>
            </w:pPr>
          </w:p>
          <w:p w:rsidR="00143868" w:rsidRDefault="00143868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изученный прием деления.</w:t>
            </w:r>
          </w:p>
          <w:p w:rsidR="00143868" w:rsidRDefault="00143868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 выполнять изученный прием деления.</w:t>
            </w: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9DC" w:rsidRDefault="001B39DC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решать задачи изученных видов.</w:t>
            </w: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6D4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изученный прием деления.</w:t>
            </w: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деление на однозначное число, решать задачи.</w:t>
            </w: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«среднее арифметическое».</w:t>
            </w: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550AD9">
            <w:pPr>
              <w:rPr>
                <w:bCs/>
              </w:rPr>
            </w:pPr>
          </w:p>
          <w:p w:rsidR="00550AD9" w:rsidRDefault="00550AD9" w:rsidP="00550AD9">
            <w:pPr>
              <w:rPr>
                <w:bCs/>
              </w:rPr>
            </w:pPr>
          </w:p>
          <w:p w:rsidR="00550AD9" w:rsidRDefault="006D4F29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понятие «среднее арифметическое».</w:t>
            </w:r>
          </w:p>
          <w:p w:rsidR="00CB43E8" w:rsidRDefault="00CB43E8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9DC" w:rsidRDefault="001B39DC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43E8" w:rsidRDefault="00CB43E8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ЗУНы</w:t>
            </w:r>
            <w:proofErr w:type="spellEnd"/>
          </w:p>
          <w:p w:rsidR="00112AED" w:rsidRDefault="00112AED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550A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Pr="00550AD9" w:rsidRDefault="00112AED" w:rsidP="00550AD9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решать уравнения вида </w:t>
            </w:r>
          </w:p>
          <w:p w:rsidR="00861593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93">
              <w:rPr>
                <w:rFonts w:ascii="Times New Roman" w:hAnsi="Times New Roman" w:cs="Times New Roman"/>
                <w:bCs/>
                <w:sz w:val="24"/>
                <w:szCs w:val="24"/>
              </w:rPr>
              <w:t>Х+15=68:2</w:t>
            </w: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7C2D7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понятия скорость, средняя скорость.</w:t>
            </w:r>
          </w:p>
          <w:p w:rsidR="00112AED" w:rsidRDefault="007C2D7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р</w:t>
            </w:r>
            <w:r w:rsidR="0011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ешать задачи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движение</w:t>
            </w: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9DC" w:rsidRDefault="0056556A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взаимосвязь между скоростью, временем, расстоянием. Уметь решать задачи.</w:t>
            </w:r>
          </w:p>
          <w:p w:rsidR="001B39DC" w:rsidRDefault="001B39DC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9DC" w:rsidRDefault="001B39DC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556A" w:rsidRDefault="0056556A" w:rsidP="00565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взаимосвязь между скоростью, временем, расстоянием. Уметь решать задачи.</w:t>
            </w:r>
          </w:p>
          <w:p w:rsidR="0056556A" w:rsidRDefault="0056556A" w:rsidP="00565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взаимосвязь между скоростью, временем, расстоянием.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 решать задачи.</w:t>
            </w: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112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Pr="00861593" w:rsidRDefault="00473571" w:rsidP="001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F31B7" w:rsidRDefault="001700A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Практикум, задачи на смекалку</w:t>
            </w:r>
          </w:p>
          <w:p w:rsidR="001700A1" w:rsidRDefault="001700A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A1" w:rsidRDefault="001700A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A1" w:rsidRDefault="001700A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A1" w:rsidRDefault="001700A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A1" w:rsidRDefault="001700A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286C6D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3"/>
              </w:rPr>
              <w:t>Логические задачи</w:t>
            </w:r>
          </w:p>
          <w:p w:rsidR="000C4736" w:rsidRDefault="000C4736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225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0C4736" w:rsidP="0022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910556" w:rsidRP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A1" w:rsidRDefault="00225A2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задача</w:t>
            </w:r>
          </w:p>
          <w:p w:rsidR="00225A26" w:rsidRDefault="00225A2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E3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Практикум, логические задания</w:t>
            </w: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E3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Практикум, </w:t>
            </w:r>
            <w:proofErr w:type="spellStart"/>
            <w:r w:rsidR="00E31981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="00E3198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E31981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="00E31981">
              <w:rPr>
                <w:rFonts w:ascii="Times New Roman" w:hAnsi="Times New Roman" w:cs="Times New Roman"/>
                <w:sz w:val="24"/>
                <w:szCs w:val="24"/>
              </w:rPr>
              <w:t xml:space="preserve"> «Парашютисты»</w:t>
            </w:r>
          </w:p>
          <w:p w:rsidR="00A7267E" w:rsidRDefault="00A7267E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E31981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  <w:p w:rsidR="00A7267E" w:rsidRP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P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P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E31981" w:rsidP="00E3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  <w:p w:rsidR="00A7267E" w:rsidRDefault="00A7267E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F13F33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задача на смекалку</w:t>
            </w:r>
          </w:p>
          <w:p w:rsidR="00F13F33" w:rsidRDefault="00F13F33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Практикум, работа по вариантам</w:t>
            </w:r>
          </w:p>
          <w:p w:rsidR="00063F15" w:rsidRDefault="00063F15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7357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473571" w:rsidRDefault="0047357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задания, работа в парах</w:t>
            </w:r>
          </w:p>
          <w:p w:rsidR="00473571" w:rsidRDefault="0047357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задания, практикум.</w:t>
            </w: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  <w:p w:rsidR="00473571" w:rsidRDefault="0047357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Головоломка</w:t>
            </w: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логические задания</w:t>
            </w: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473571" w:rsidRDefault="0047357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D722BD" w:rsidRDefault="00D722BD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  <w:p w:rsidR="00F72EC6" w:rsidRDefault="00F72EC6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473571" w:rsidRDefault="0047357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P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P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P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P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  <w:p w:rsid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</w:t>
            </w:r>
          </w:p>
          <w:p w:rsid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  <w:p w:rsidR="00462C34" w:rsidRDefault="00462C34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Магический квадрат</w:t>
            </w: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задания, практикум.</w:t>
            </w: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AD9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неизвестного компонента арифметических действий</w:t>
            </w:r>
          </w:p>
          <w:p w:rsidR="00550AD9" w:rsidRDefault="00550AD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AD9" w:rsidRP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задания</w:t>
            </w: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P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Головоломка</w:t>
            </w: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Головоломка</w:t>
            </w: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Магический квадрат</w:t>
            </w: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  <w:p w:rsidR="00E0675E" w:rsidRDefault="00E0675E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75E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Закономерность</w:t>
            </w: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75E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неизвестного компонента арифметических действий</w:t>
            </w: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75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задания</w:t>
            </w: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Логическое задание</w:t>
            </w: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4386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</w:t>
            </w:r>
          </w:p>
          <w:p w:rsidR="00143868" w:rsidRDefault="00143868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Головоломка</w:t>
            </w:r>
          </w:p>
          <w:p w:rsidR="00143868" w:rsidRDefault="00143868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Логическое задание.</w:t>
            </w:r>
          </w:p>
          <w:p w:rsidR="00143868" w:rsidRDefault="00143868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Магический квадрат</w:t>
            </w: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задания</w:t>
            </w: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Магический квадрат</w:t>
            </w: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задания.</w:t>
            </w: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задания</w:t>
            </w: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Магический квадрат</w:t>
            </w: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556A" w:rsidRDefault="0056556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задания</w:t>
            </w: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B39DC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</w:t>
            </w:r>
            <w:proofErr w:type="spellEnd"/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Логические задания, математический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квадрат</w:t>
            </w: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Pr="00E0675E" w:rsidRDefault="00A93DDA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F31B7" w:rsidRDefault="00286C6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</w:t>
            </w:r>
          </w:p>
          <w:p w:rsidR="00286C6D" w:rsidRDefault="00286C6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0C4736" w:rsidRDefault="000C473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225A26" w:rsidP="0022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0C4736" w:rsidRPr="000C4736" w:rsidRDefault="000C4736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Pr="000C4736" w:rsidRDefault="000C4736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0C4736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  <w:p w:rsidR="00225A26" w:rsidRDefault="00225A26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22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  <w:p w:rsidR="00910556" w:rsidRP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в тему</w:t>
            </w: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E31981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P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P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P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P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E31981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  <w:p w:rsidR="00A7267E" w:rsidRP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P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E31981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E31981" w:rsidRDefault="00E31981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E3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</w:p>
          <w:p w:rsidR="00A7267E" w:rsidRDefault="00A7267E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P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P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P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P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A7267E" w:rsidP="00D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</w:t>
            </w:r>
          </w:p>
          <w:p w:rsidR="00F13F33" w:rsidRPr="00F13F33" w:rsidRDefault="00F13F33" w:rsidP="00F1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Pr="00F13F33" w:rsidRDefault="00F13F33" w:rsidP="00F1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F1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F1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F1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F1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473571" w:rsidRDefault="00473571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Pr="00063F15" w:rsidRDefault="00473571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063F15" w:rsidRP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P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63F15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</w:t>
            </w: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Pr="00063F15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276901" w:rsidRDefault="00276901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Pr="00063F15" w:rsidRDefault="00276901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353309" w:rsidRP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P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P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P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</w:t>
            </w: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462C34" w:rsidRDefault="00462C34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  <w:proofErr w:type="gramEnd"/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A36CD7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75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знаний</w:t>
            </w:r>
            <w:proofErr w:type="gramStart"/>
            <w:r w:rsidRPr="00E06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E06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умений</w:t>
            </w:r>
          </w:p>
          <w:p w:rsidR="00E0675E" w:rsidRDefault="00E0675E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675E" w:rsidRDefault="00E0675E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</w:t>
            </w: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</w:t>
            </w: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</w:t>
            </w: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</w:t>
            </w:r>
          </w:p>
          <w:p w:rsidR="00143868" w:rsidRDefault="00143868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</w:t>
            </w:r>
          </w:p>
          <w:p w:rsidR="00143868" w:rsidRDefault="00143868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</w:t>
            </w:r>
          </w:p>
          <w:p w:rsidR="00143868" w:rsidRDefault="00143868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1438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</w:p>
          <w:p w:rsidR="00143868" w:rsidRDefault="00143868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  <w:p w:rsidR="006D4F29" w:rsidRDefault="006D4F2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6D4F29" w:rsidRDefault="006D4F2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CB43E8" w:rsidRDefault="00CB43E8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E8" w:rsidRDefault="00CB43E8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E8" w:rsidRDefault="00CB43E8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E8" w:rsidRDefault="00CB43E8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E8" w:rsidRDefault="00CB43E8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7C2D7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6A" w:rsidRDefault="0056556A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6A" w:rsidRDefault="0056556A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6A" w:rsidRDefault="0056556A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1B39DC" w:rsidRDefault="001B39D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Default="001B39D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Default="001B39D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Default="001B39D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Default="001B39D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Default="001B39D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Default="001B39D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Default="001B39D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Default="001B39D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Pr="00E0675E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1" w:type="dxa"/>
          </w:tcPr>
          <w:p w:rsidR="000C4736" w:rsidRDefault="00286C6D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286C6D" w:rsidRDefault="00286C6D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225A26" w:rsidRDefault="00225A26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225A26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Индивидуа-льная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</w:p>
          <w:p w:rsidR="00225A26" w:rsidRDefault="00225A26" w:rsidP="00225A26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225A26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225A26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225A26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  <w:p w:rsidR="00286C6D" w:rsidRDefault="00286C6D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1B7" w:rsidRDefault="000F31B7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E3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0C4736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Pr="000C4736" w:rsidRDefault="000C4736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Pr="000C4736" w:rsidRDefault="000C4736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Pr="000C4736" w:rsidRDefault="000C4736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Pr="000C4736" w:rsidRDefault="000C4736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0C4736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Арифметиче</w:t>
            </w:r>
            <w:r w:rsidR="00E31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  <w:p w:rsidR="00910556" w:rsidRP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10556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P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P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E3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D016F4" w:rsidP="00D016F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Тестовая работа</w:t>
            </w:r>
          </w:p>
          <w:p w:rsidR="00D016F4" w:rsidRDefault="00D016F4" w:rsidP="00D016F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6F4" w:rsidRDefault="00D016F4" w:rsidP="00D016F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6F4" w:rsidRDefault="00D016F4" w:rsidP="00D016F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6F4" w:rsidRDefault="00D016F4" w:rsidP="00D016F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6F4" w:rsidRDefault="00D016F4" w:rsidP="00D016F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D016F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D016F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D016F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D016F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D016F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6F4" w:rsidRDefault="00D016F4" w:rsidP="00D016F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P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P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A7267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A7267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A7267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A7267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Индивиду-альные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  <w:p w:rsidR="00473571" w:rsidRDefault="00473571" w:rsidP="00A7267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A7267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A7267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  <w:p w:rsidR="00A7267E" w:rsidRDefault="00A7267E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A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Pr="00F13F33" w:rsidRDefault="00F13F33" w:rsidP="00F1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Pr="00F13F33" w:rsidRDefault="00F13F33" w:rsidP="00F1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F1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F1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F1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F1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1D5B09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F13F33" w:rsidRDefault="00F13F33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F85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P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P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P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P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P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P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Pr="00646A99" w:rsidRDefault="00646A99" w:rsidP="00646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Pr="00646A99" w:rsidRDefault="00646A99" w:rsidP="00646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646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646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646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646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646A9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Pr="00646A99" w:rsidRDefault="00646A99" w:rsidP="00646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Pr="00646A99" w:rsidRDefault="00646A99" w:rsidP="00646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646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646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646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646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646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64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Индивидуа-льные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  <w:p w:rsidR="00276901" w:rsidRDefault="00276901" w:rsidP="00646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646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646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Pr="00276901" w:rsidRDefault="00276901" w:rsidP="00276901">
            <w:pPr>
              <w:shd w:val="clear" w:color="auto" w:fill="FFFFFF"/>
              <w:ind w:right="168" w:firstLine="14"/>
              <w:rPr>
                <w:rFonts w:ascii="Times New Roman" w:hAnsi="Times New Roman" w:cs="Times New Roman"/>
                <w:spacing w:val="-2"/>
              </w:rPr>
            </w:pPr>
            <w:r w:rsidRPr="00276901">
              <w:rPr>
                <w:rFonts w:ascii="Times New Roman" w:hAnsi="Times New Roman" w:cs="Times New Roman"/>
                <w:spacing w:val="-3"/>
              </w:rPr>
              <w:t xml:space="preserve">Текущий. </w:t>
            </w:r>
            <w:r w:rsidRPr="00276901">
              <w:rPr>
                <w:rFonts w:ascii="Times New Roman" w:hAnsi="Times New Roman" w:cs="Times New Roman"/>
                <w:spacing w:val="-4"/>
              </w:rPr>
              <w:t>Фронталь</w:t>
            </w:r>
            <w:r w:rsidRPr="00276901">
              <w:rPr>
                <w:rFonts w:ascii="Times New Roman" w:hAnsi="Times New Roman" w:cs="Times New Roman"/>
                <w:spacing w:val="-4"/>
              </w:rPr>
              <w:softHyphen/>
            </w:r>
            <w:r w:rsidRPr="00276901">
              <w:rPr>
                <w:rFonts w:ascii="Times New Roman" w:hAnsi="Times New Roman" w:cs="Times New Roman"/>
                <w:spacing w:val="-2"/>
              </w:rPr>
              <w:t>ный опрос</w:t>
            </w:r>
          </w:p>
          <w:p w:rsidR="00276901" w:rsidRDefault="00276901" w:rsidP="00646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646A9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646A9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646A9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646A9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646A9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646A9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646A9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646A9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646A9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646A9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877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877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87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87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87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87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87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9E2" w:rsidRDefault="009459E2" w:rsidP="00877CD6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877CD6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877CD6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877CD6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9E2" w:rsidRDefault="009459E2" w:rsidP="0087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9E2" w:rsidRDefault="009459E2" w:rsidP="0087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9E2" w:rsidRDefault="009459E2" w:rsidP="0087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87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87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87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87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87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87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87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  <w:p w:rsidR="009459E2" w:rsidRDefault="009459E2" w:rsidP="00945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945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945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945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945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945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945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945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877CD6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47" w:rsidRPr="005D3C47" w:rsidRDefault="005D3C47" w:rsidP="005D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47" w:rsidRPr="005D3C47" w:rsidRDefault="005D3C47" w:rsidP="005D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47" w:rsidRPr="005D3C47" w:rsidRDefault="005D3C47" w:rsidP="005D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47" w:rsidRDefault="005D3C47" w:rsidP="005D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47" w:rsidRPr="005D3C47" w:rsidRDefault="005D3C47" w:rsidP="005D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353309" w:rsidP="005D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Индивиду-альные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  <w:p w:rsidR="005D3C47" w:rsidRDefault="005D3C47" w:rsidP="005D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5D3C4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5D3C4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5D3C4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5D3C4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5D3C4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5D3C4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5D3C4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5D3C4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5D3C4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5D3C4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5D3C4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5D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5D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5D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5D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5D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5D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5D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5D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5D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5D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41" w:rsidRDefault="005D3C47" w:rsidP="00D4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EC3B41" w:rsidRPr="00EC3B41" w:rsidRDefault="00EC3B41" w:rsidP="00EC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41" w:rsidRDefault="00EC3B41" w:rsidP="00EC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41" w:rsidRDefault="00EC3B41" w:rsidP="00EC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41" w:rsidRDefault="00EC3B41" w:rsidP="00EC3B4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C3B4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C3B4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C3B4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EC3B4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Pr="007B7295" w:rsidRDefault="007B7295" w:rsidP="007B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7B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7B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7B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7B7295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7B7295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7B7295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Pr="007B7295" w:rsidRDefault="007B7295" w:rsidP="007B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7B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7B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7B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7B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D40B9C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1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1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1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1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5B" w:rsidRDefault="001E7B5B" w:rsidP="001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1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5B" w:rsidRDefault="001E7B5B" w:rsidP="001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1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1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1E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  <w:p w:rsidR="00F72EC6" w:rsidRDefault="00F72EC6" w:rsidP="001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1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1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Pr="001E7B5B" w:rsidRDefault="00F72EC6" w:rsidP="001E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E7B5B" w:rsidRPr="001E7B5B" w:rsidRDefault="001E7B5B" w:rsidP="001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5B" w:rsidRDefault="001E7B5B" w:rsidP="001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5B" w:rsidRPr="001E7B5B" w:rsidRDefault="001E7B5B" w:rsidP="001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5B" w:rsidRDefault="001E7B5B" w:rsidP="001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5B" w:rsidRDefault="001E7B5B" w:rsidP="001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1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5B" w:rsidRDefault="001E7B5B" w:rsidP="001E7B5B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1E7B5B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1E7B5B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1E7B5B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Pr="00A40592" w:rsidRDefault="00A40592" w:rsidP="00A40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Pr="00A40592" w:rsidRDefault="00A40592" w:rsidP="00A40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Default="00A40592" w:rsidP="00A40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Pr="00A40592" w:rsidRDefault="00A40592" w:rsidP="00A40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Default="00F72EC6" w:rsidP="00A40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  <w:p w:rsidR="00F85FD5" w:rsidRDefault="00F85FD5" w:rsidP="00A40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Default="00A40592" w:rsidP="00A40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A4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4D497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462C3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462C3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  <w:p w:rsidR="00462C34" w:rsidRDefault="00462C34" w:rsidP="00462C3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462C3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462C3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462C3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4D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4D4970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Pr="004D4970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4D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C56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C560B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Pr="00C560B2" w:rsidRDefault="00C560B2" w:rsidP="00C56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Pr="00C560B2" w:rsidRDefault="00C560B2" w:rsidP="00C56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C56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C56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C56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C560B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C560B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C560B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C560B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C560B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C560B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C56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C56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C56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C560B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C560B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C560B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C560B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C560B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C560B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3E" w:rsidRDefault="0047603E" w:rsidP="00C560B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D13" w:rsidRPr="00393D13" w:rsidRDefault="00393D13" w:rsidP="00393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D13" w:rsidRDefault="00393D13" w:rsidP="00393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D13" w:rsidRDefault="00393D13" w:rsidP="00393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3E" w:rsidRDefault="0047603E" w:rsidP="00393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D13" w:rsidRDefault="00393D13" w:rsidP="00393D1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93D1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93D1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93D1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393D1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393D1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11" w:rsidRPr="00123A11" w:rsidRDefault="00123A11" w:rsidP="0012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11" w:rsidRDefault="00123A11" w:rsidP="0012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11" w:rsidRDefault="00123A11" w:rsidP="0012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12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12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 Задания</w:t>
            </w:r>
          </w:p>
          <w:p w:rsidR="00861593" w:rsidRDefault="00861593" w:rsidP="0012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12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12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12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12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12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12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12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12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12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12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11" w:rsidRDefault="00123A11" w:rsidP="00123A1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1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1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16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16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16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16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16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164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Pr="00164887" w:rsidRDefault="00164887" w:rsidP="001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Pr="00164887" w:rsidRDefault="00164887" w:rsidP="001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1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16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16488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Pr="00643643" w:rsidRDefault="00643643" w:rsidP="0064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64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64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3E" w:rsidRDefault="0047603E" w:rsidP="0064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64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64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64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64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64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64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64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64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64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64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64364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64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64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64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64364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3E" w:rsidRDefault="0047603E" w:rsidP="0064364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Pr="00643643" w:rsidRDefault="00643643" w:rsidP="0064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Pr="00643643" w:rsidRDefault="00643643" w:rsidP="0064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64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64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643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64364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64364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64364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64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64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701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701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701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701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701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701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701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701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701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701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70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  <w:p w:rsidR="00550AD9" w:rsidRDefault="00550AD9" w:rsidP="00701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701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701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701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550AD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Pr="00D03C55" w:rsidRDefault="00D03C55" w:rsidP="00D0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Pr="00D03C55" w:rsidRDefault="00D03C55" w:rsidP="00D0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Pr="00D03C55" w:rsidRDefault="00D03C55" w:rsidP="00D0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Pr="00D03C55" w:rsidRDefault="00D03C55" w:rsidP="00D0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Default="00D03C55" w:rsidP="00D0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Pr="00D03C55" w:rsidRDefault="00D03C55" w:rsidP="00D03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Default="00D03C55" w:rsidP="00550AD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D03C55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33" w:rsidRPr="00504E33" w:rsidRDefault="00504E33" w:rsidP="00504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33" w:rsidRDefault="00504E33" w:rsidP="00504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33" w:rsidRDefault="00504E33" w:rsidP="00504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33" w:rsidRDefault="00504E33" w:rsidP="00504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504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33" w:rsidRDefault="00504E33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Pr="00EA2373" w:rsidRDefault="00EA2373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237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A23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льная</w:t>
            </w:r>
            <w:proofErr w:type="spellEnd"/>
            <w:proofErr w:type="gramEnd"/>
            <w:r w:rsidRPr="00EA2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работа</w:t>
            </w:r>
          </w:p>
          <w:p w:rsidR="00550AD9" w:rsidRDefault="00550AD9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33" w:rsidRDefault="00504E33" w:rsidP="00504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3E" w:rsidRDefault="0047603E" w:rsidP="00504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504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30" w:rsidRDefault="007D3730" w:rsidP="00504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504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504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33" w:rsidRDefault="00504E33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EA2373" w:rsidRDefault="00EA2373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504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504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504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504E3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Pr="0080429E" w:rsidRDefault="0080429E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Pr="0080429E" w:rsidRDefault="0080429E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 Задания</w:t>
            </w:r>
          </w:p>
          <w:p w:rsidR="00EA2373" w:rsidRDefault="00EA2373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0675E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Арифметиче-ский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  <w:p w:rsidR="00E0675E" w:rsidRDefault="00E0675E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Pr="0080429E" w:rsidRDefault="0080429E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Индивидуа-льный</w:t>
            </w:r>
            <w:proofErr w:type="spellEnd"/>
            <w:proofErr w:type="gramEnd"/>
          </w:p>
          <w:p w:rsidR="00E45E23" w:rsidRDefault="00E45E23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Pr="0080429E" w:rsidRDefault="0080429E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80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80429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Pr="00F91F03" w:rsidRDefault="00F91F03" w:rsidP="00F91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Pr="00F91F03" w:rsidRDefault="00F91F03" w:rsidP="00F91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F91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3E" w:rsidRDefault="0047603E" w:rsidP="00F91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F91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F91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F9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A9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  <w:p w:rsidR="00F91F03" w:rsidRDefault="00F91F03" w:rsidP="00F91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Default="00D03C55" w:rsidP="00F9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F9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A93DD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F9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F9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F9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F9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F9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A93DD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F91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F9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F9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F9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F9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F9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F9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F9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DF687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Pr="00DF6877" w:rsidRDefault="00DF6877" w:rsidP="00DF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DF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DF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E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DF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43868" w:rsidRDefault="00143868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DF687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DF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DF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DF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DF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DF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DF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DF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DF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DF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DF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3E" w:rsidRDefault="0047603E" w:rsidP="00DF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143868" w:rsidP="00DF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  <w:p w:rsidR="00DF6877" w:rsidRDefault="00DF6877" w:rsidP="00DF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DF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DF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DF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DF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DF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DF6877" w:rsidRDefault="00DF6877" w:rsidP="00DF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DF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7440D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744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7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7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7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7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7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7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7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7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Индивидуальный.</w:t>
            </w:r>
          </w:p>
          <w:p w:rsidR="006D4F29" w:rsidRDefault="006D4F29" w:rsidP="007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7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7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74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7440D7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6D4F2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7440D7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30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30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3E" w:rsidRDefault="0047603E" w:rsidP="0030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0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0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0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  <w:p w:rsidR="006D4F29" w:rsidRDefault="006D4F29" w:rsidP="0030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0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30729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30729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CB43E8" w:rsidP="0030729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6D4F29" w:rsidRDefault="006D4F29" w:rsidP="0030729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E8" w:rsidRDefault="00CB43E8" w:rsidP="0030729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E8" w:rsidRDefault="00CB43E8" w:rsidP="0030729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E8" w:rsidRDefault="00CB43E8" w:rsidP="0030729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Pr="00307292" w:rsidRDefault="00307292" w:rsidP="0030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30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30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3E" w:rsidRDefault="0047603E" w:rsidP="0030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0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0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0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112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Pr="00A8482F" w:rsidRDefault="007C2D79" w:rsidP="00A8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A8482F" w:rsidRDefault="00A8482F" w:rsidP="00A8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A8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47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112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6A" w:rsidRDefault="0056556A" w:rsidP="0011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6A" w:rsidRDefault="0056556A" w:rsidP="0011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6A" w:rsidRDefault="0056556A" w:rsidP="0011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6A" w:rsidRDefault="0056556A" w:rsidP="00112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56556A" w:rsidP="00A8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диктант</w:t>
            </w:r>
          </w:p>
          <w:p w:rsidR="00E45E23" w:rsidRDefault="00E45E23" w:rsidP="00A8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A8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3E" w:rsidRDefault="0047603E" w:rsidP="00A8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3E" w:rsidRDefault="0047603E" w:rsidP="00A84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Default="001B39DC" w:rsidP="00112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6A" w:rsidRDefault="0056556A" w:rsidP="0056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A8482F" w:rsidP="0056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025B22" w:rsidRPr="00025B22" w:rsidRDefault="00025B22" w:rsidP="00025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Pr="00025B22" w:rsidRDefault="00025B22" w:rsidP="00025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025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Pr="00025B22" w:rsidRDefault="00025B22" w:rsidP="00025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025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025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025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02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Pr="00791B33" w:rsidRDefault="00791B33" w:rsidP="0079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79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79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79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79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Pr="00791B33" w:rsidRDefault="00791B33" w:rsidP="0079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Pr="00791B33" w:rsidRDefault="00791B33" w:rsidP="0079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79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79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79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79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Pr="00423F27" w:rsidRDefault="00423F27" w:rsidP="0042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Pr="00423F27" w:rsidRDefault="00423F27" w:rsidP="0042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42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42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42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42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Pr="00423F27" w:rsidRDefault="00F70C9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31B7" w:rsidRDefault="00286C6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стр.5 №7, 8 </w:t>
            </w:r>
          </w:p>
          <w:p w:rsidR="00286C6D" w:rsidRDefault="00286C6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выбору: стр.</w:t>
            </w:r>
            <w:r w:rsidR="00225A26">
              <w:rPr>
                <w:rFonts w:ascii="Times New Roman" w:hAnsi="Times New Roman" w:cs="Times New Roman"/>
                <w:sz w:val="24"/>
                <w:szCs w:val="24"/>
              </w:rPr>
              <w:t>7  № 18, 19, 20</w:t>
            </w:r>
          </w:p>
          <w:p w:rsidR="00225A26" w:rsidRDefault="00225A2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сильны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индивид.карт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ост.- стр.8. № 22,24</w:t>
            </w:r>
          </w:p>
          <w:p w:rsidR="00225A26" w:rsidRDefault="00225A2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 № 27,32</w:t>
            </w:r>
          </w:p>
          <w:p w:rsidR="00225A26" w:rsidRDefault="00225A2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задания.</w:t>
            </w:r>
          </w:p>
          <w:p w:rsidR="000C4736" w:rsidRDefault="000C473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E3198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выбору: стр.10 № 36,39</w:t>
            </w:r>
          </w:p>
          <w:p w:rsidR="000C4736" w:rsidRDefault="000C473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E31981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 № 47 ,49.</w:t>
            </w:r>
          </w:p>
          <w:p w:rsidR="000C4736" w:rsidRDefault="000C473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Pr="000C4736" w:rsidRDefault="000C4736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Pr="000C4736" w:rsidRDefault="000C4736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0C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E31981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Стр.12 № 53, 56,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индивид.карточки</w:t>
            </w:r>
            <w:proofErr w:type="spellEnd"/>
          </w:p>
          <w:p w:rsidR="00910556" w:rsidRDefault="00910556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 № 62,63</w:t>
            </w:r>
          </w:p>
          <w:p w:rsidR="00E31981" w:rsidRDefault="00E31981" w:rsidP="000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E31981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="00D01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016F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910556" w:rsidRP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P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1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D016F4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задания</w:t>
            </w:r>
          </w:p>
          <w:p w:rsidR="000C4736" w:rsidRDefault="000C4736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 №5, </w:t>
            </w:r>
          </w:p>
          <w:p w:rsidR="00A7267E" w:rsidRDefault="00A7267E" w:rsidP="0091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 №17.</w:t>
            </w:r>
          </w:p>
          <w:p w:rsidR="00A7267E" w:rsidRP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P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P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P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A7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Pr="00F13F33" w:rsidRDefault="00473571" w:rsidP="00F1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на карточках</w:t>
            </w:r>
          </w:p>
          <w:p w:rsidR="00F13F33" w:rsidRDefault="00F13F33" w:rsidP="00F1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F1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F1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473571" w:rsidP="0047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 № 84,85</w:t>
            </w:r>
          </w:p>
          <w:p w:rsidR="00F13F33" w:rsidRDefault="00F13F33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сильны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индив.карт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ост.-с.18 № 11, 9</w:t>
            </w:r>
          </w:p>
          <w:p w:rsidR="00F13F33" w:rsidRDefault="00F13F33" w:rsidP="00F1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P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Стр.19 № 3,4 ,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выбору)</w:t>
            </w:r>
          </w:p>
          <w:p w:rsidR="00063F15" w:rsidRDefault="00063F15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P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P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1D5B09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  <w:p w:rsidR="00063F15" w:rsidRP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P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063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063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 № 90, 93, задача на смекалку стр.23.</w:t>
            </w: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 № 100, 101</w:t>
            </w: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 № 115, 116</w:t>
            </w: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выбору: </w:t>
            </w:r>
            <w:r w:rsidR="00276901">
              <w:rPr>
                <w:rFonts w:ascii="Times New Roman" w:hAnsi="Times New Roman" w:cs="Times New Roman"/>
                <w:sz w:val="24"/>
                <w:szCs w:val="24"/>
              </w:rPr>
              <w:t>Стр.27 № 121, 123, задача на смекалку.</w:t>
            </w:r>
          </w:p>
          <w:p w:rsidR="00276901" w:rsidRDefault="00276901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Индивидидуа-льные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  <w:p w:rsidR="00276901" w:rsidRDefault="00276901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 № 140, 142</w:t>
            </w: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Стр.32 № 152, 155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слабых-индивид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ост. Стр.34 № 164,165</w:t>
            </w: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Стр.35 № 11, 10</w:t>
            </w: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карточки.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к.р.</w:t>
            </w: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Стр.39 № 169, 170</w:t>
            </w: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Стр.42 № 190, 192  .головоломка стр.42.</w:t>
            </w: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 № 199, 200</w:t>
            </w: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722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2BD" w:rsidRDefault="00D722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Стр.45 № 209, с.46 № 216.</w:t>
            </w: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Стр.47 № 222,223</w:t>
            </w: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proofErr w:type="spellEnd"/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Стр.49 № 239, задача на смекалку.</w:t>
            </w:r>
          </w:p>
          <w:p w:rsidR="00462C34" w:rsidRDefault="00462C34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задания.</w:t>
            </w: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proofErr w:type="spellEnd"/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Стр.52 № 263,264</w:t>
            </w: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Стр.53 № 271,272</w:t>
            </w: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proofErr w:type="spellEnd"/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Стр.55 № 287 (1,2).</w:t>
            </w: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946EB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EBD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Стр.57 № 7,8,10</w:t>
            </w: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выбору: стр.58 № 18,19, стр.59 № 27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всем).</w:t>
            </w: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Стр.63 № 307, 308</w:t>
            </w: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Стр.64 № 315,316</w:t>
            </w: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Стр.65 № 323,324</w:t>
            </w: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proofErr w:type="spellEnd"/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Стр.67 № 336,337</w:t>
            </w: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индивид.карт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ост.-стр.68 № 342, 343</w:t>
            </w:r>
          </w:p>
          <w:p w:rsidR="00861593" w:rsidRDefault="0086159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задания.</w:t>
            </w: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Стр.71 № 26,27.</w:t>
            </w: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Стр.73 № 357,358</w:t>
            </w: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Стр.74 № 367,364,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сильн-индивид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Стр.75 № 373, 374</w:t>
            </w: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proofErr w:type="spellEnd"/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Стр.77 №387,388</w:t>
            </w: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Стр.78 № 391,392</w:t>
            </w: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Стр.79 № 395,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proofErr w:type="spellEnd"/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Индивид. Задания</w:t>
            </w: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Стр.81 № </w:t>
            </w:r>
            <w:r w:rsidR="00143868">
              <w:rPr>
                <w:rFonts w:ascii="Times New Roman" w:hAnsi="Times New Roman" w:cs="Times New Roman"/>
                <w:sz w:val="24"/>
                <w:szCs w:val="24"/>
              </w:rPr>
              <w:t>409,головоломка на полях.</w:t>
            </w: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Т.н.о. стр.60 № 33, 34.</w:t>
            </w: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задания.</w:t>
            </w: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Стр.84 № 434,435</w:t>
            </w: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Стр.85 № 440,441</w:t>
            </w: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proofErr w:type="spellEnd"/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Стр.88 № 19,20,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индивид. Карт.</w:t>
            </w: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задания.</w:t>
            </w: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 № 452,453</w:t>
            </w: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proofErr w:type="spellEnd"/>
          </w:p>
          <w:p w:rsidR="00CB43E8" w:rsidRDefault="00CB43E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E8" w:rsidRDefault="00CB43E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E8" w:rsidRDefault="00CB43E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E8" w:rsidRDefault="00CB43E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E8" w:rsidRDefault="00CB43E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E8" w:rsidRDefault="00CB43E8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тр.63 </w:t>
            </w: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7C2D7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 № 464,465</w:t>
            </w: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6A" w:rsidRDefault="0056556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6A" w:rsidRDefault="0056556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56556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93 № 467,470</w:t>
            </w: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Default="001B39D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Default="001B39D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6A" w:rsidRDefault="0056556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6A" w:rsidRDefault="0056556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56556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С.,94 № 475,476</w:t>
            </w: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Pr="00423F27" w:rsidRDefault="0056556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карточки</w:t>
            </w:r>
          </w:p>
        </w:tc>
      </w:tr>
    </w:tbl>
    <w:p w:rsidR="000F31B7" w:rsidRPr="000F31B7" w:rsidRDefault="000F31B7" w:rsidP="000F31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1BDF" w:rsidRPr="000F31B7" w:rsidRDefault="00F01BDF">
      <w:pPr>
        <w:rPr>
          <w:rFonts w:ascii="Times New Roman" w:hAnsi="Times New Roman" w:cs="Times New Roman"/>
        </w:rPr>
      </w:pPr>
    </w:p>
    <w:sectPr w:rsidR="00F01BDF" w:rsidRPr="000F31B7" w:rsidSect="000F31B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0458"/>
    <w:multiLevelType w:val="hybridMultilevel"/>
    <w:tmpl w:val="82765AE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3B795092"/>
    <w:multiLevelType w:val="hybridMultilevel"/>
    <w:tmpl w:val="8A266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31B7"/>
    <w:rsid w:val="00025B22"/>
    <w:rsid w:val="00037D85"/>
    <w:rsid w:val="00063F15"/>
    <w:rsid w:val="000C14F2"/>
    <w:rsid w:val="000C4736"/>
    <w:rsid w:val="000F31B7"/>
    <w:rsid w:val="00112AED"/>
    <w:rsid w:val="00123A11"/>
    <w:rsid w:val="00126464"/>
    <w:rsid w:val="00143868"/>
    <w:rsid w:val="00164887"/>
    <w:rsid w:val="001700A1"/>
    <w:rsid w:val="00174621"/>
    <w:rsid w:val="001B39DC"/>
    <w:rsid w:val="001D5B09"/>
    <w:rsid w:val="001E7B5B"/>
    <w:rsid w:val="00225A26"/>
    <w:rsid w:val="002449EE"/>
    <w:rsid w:val="00276901"/>
    <w:rsid w:val="00286C6D"/>
    <w:rsid w:val="002D2A18"/>
    <w:rsid w:val="002D6C8F"/>
    <w:rsid w:val="003050AB"/>
    <w:rsid w:val="00307292"/>
    <w:rsid w:val="003171F7"/>
    <w:rsid w:val="00353309"/>
    <w:rsid w:val="00393D13"/>
    <w:rsid w:val="00423F27"/>
    <w:rsid w:val="00462C34"/>
    <w:rsid w:val="00473571"/>
    <w:rsid w:val="0047603E"/>
    <w:rsid w:val="004D4970"/>
    <w:rsid w:val="004E35EE"/>
    <w:rsid w:val="00504E33"/>
    <w:rsid w:val="00550AD9"/>
    <w:rsid w:val="0056556A"/>
    <w:rsid w:val="005D3C47"/>
    <w:rsid w:val="006417D8"/>
    <w:rsid w:val="00643643"/>
    <w:rsid w:val="00646A99"/>
    <w:rsid w:val="006D4F29"/>
    <w:rsid w:val="006F2DD9"/>
    <w:rsid w:val="00701675"/>
    <w:rsid w:val="007440D7"/>
    <w:rsid w:val="007863FF"/>
    <w:rsid w:val="00791B33"/>
    <w:rsid w:val="007B7295"/>
    <w:rsid w:val="007C2D79"/>
    <w:rsid w:val="007D3730"/>
    <w:rsid w:val="0080429E"/>
    <w:rsid w:val="00861593"/>
    <w:rsid w:val="00877795"/>
    <w:rsid w:val="00877CD6"/>
    <w:rsid w:val="008F432A"/>
    <w:rsid w:val="00910556"/>
    <w:rsid w:val="009313F9"/>
    <w:rsid w:val="009405A2"/>
    <w:rsid w:val="009459E2"/>
    <w:rsid w:val="00946EBD"/>
    <w:rsid w:val="009B4770"/>
    <w:rsid w:val="009B48CE"/>
    <w:rsid w:val="009E63FB"/>
    <w:rsid w:val="00A36CD7"/>
    <w:rsid w:val="00A40592"/>
    <w:rsid w:val="00A7043D"/>
    <w:rsid w:val="00A7267E"/>
    <w:rsid w:val="00A8482F"/>
    <w:rsid w:val="00A93DDA"/>
    <w:rsid w:val="00B74EE5"/>
    <w:rsid w:val="00C13200"/>
    <w:rsid w:val="00C504F6"/>
    <w:rsid w:val="00C5425F"/>
    <w:rsid w:val="00C560B2"/>
    <w:rsid w:val="00CB43E8"/>
    <w:rsid w:val="00CD0627"/>
    <w:rsid w:val="00D016F4"/>
    <w:rsid w:val="00D03C55"/>
    <w:rsid w:val="00D27BBD"/>
    <w:rsid w:val="00D40B9C"/>
    <w:rsid w:val="00D51E8D"/>
    <w:rsid w:val="00D722BD"/>
    <w:rsid w:val="00DF6877"/>
    <w:rsid w:val="00E0675E"/>
    <w:rsid w:val="00E31981"/>
    <w:rsid w:val="00E45E23"/>
    <w:rsid w:val="00E55AAB"/>
    <w:rsid w:val="00EA2373"/>
    <w:rsid w:val="00EC3B41"/>
    <w:rsid w:val="00EE118A"/>
    <w:rsid w:val="00F01BDF"/>
    <w:rsid w:val="00F13F33"/>
    <w:rsid w:val="00F70C99"/>
    <w:rsid w:val="00F72EC6"/>
    <w:rsid w:val="00F85FD5"/>
    <w:rsid w:val="00F91F03"/>
    <w:rsid w:val="00FB2462"/>
    <w:rsid w:val="00FF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26"/>
  </w:style>
  <w:style w:type="paragraph" w:styleId="2">
    <w:name w:val="heading 2"/>
    <w:basedOn w:val="a"/>
    <w:next w:val="a"/>
    <w:link w:val="20"/>
    <w:qFormat/>
    <w:rsid w:val="00E067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25F"/>
    <w:pPr>
      <w:ind w:left="720"/>
      <w:contextualSpacing/>
    </w:pPr>
  </w:style>
  <w:style w:type="paragraph" w:styleId="a5">
    <w:name w:val="Body Text"/>
    <w:basedOn w:val="a"/>
    <w:link w:val="a6"/>
    <w:rsid w:val="00F72EC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6">
    <w:name w:val="Основной текст Знак"/>
    <w:basedOn w:val="a0"/>
    <w:link w:val="a5"/>
    <w:rsid w:val="00F72EC6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50A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AD9"/>
  </w:style>
  <w:style w:type="character" w:customStyle="1" w:styleId="20">
    <w:name w:val="Заголовок 2 Знак"/>
    <w:basedOn w:val="a0"/>
    <w:link w:val="2"/>
    <w:rsid w:val="00E0675E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EC6C-9603-4EAC-A4C4-77CB1F60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20</Pages>
  <Words>3824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24</cp:revision>
  <cp:lastPrinted>2010-09-04T16:30:00Z</cp:lastPrinted>
  <dcterms:created xsi:type="dcterms:W3CDTF">2010-07-19T11:55:00Z</dcterms:created>
  <dcterms:modified xsi:type="dcterms:W3CDTF">2011-08-16T07:14:00Z</dcterms:modified>
</cp:coreProperties>
</file>