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E" w:rsidRDefault="00547764" w:rsidP="00262F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28.35pt;margin-top:-20.45pt;width:65.25pt;height:59.25pt;z-index:25165926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0" style="position:absolute;left:0;text-align:left;margin-left:439.3pt;margin-top:23.05pt;width:46.5pt;height:43.5pt;z-index:251665408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left:0;text-align:left;margin-left:353.85pt;margin-top:38.25pt;width:32.25pt;height:31.5pt;z-index:251661312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left:0;text-align:left;margin-left:156.25pt;margin-top:38.25pt;width:32.25pt;height:31.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left:0;text-align:left;margin-left:7.85pt;margin-top:-20.45pt;width:46.5pt;height:43.5pt;z-index:25166438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547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-5.55pt;margin-top:5.25pt;width:76.5pt;height:69pt;z-index:25165824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54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65pt;height:40.85pt" fillcolor="#369" stroked="f">
            <v:shadow on="t" color="#b2b2b2" opacity="52429f" offset="3pt"/>
            <v:textpath style="font-family:&quot;Times New Roman&quot;;font-weight:bold;font-style:italic;v-text-kern:t" trim="t" fitpath="t" string="«Мамина страна»"/>
          </v:shape>
        </w:pict>
      </w:r>
    </w:p>
    <w:p w:rsidR="00344FCE" w:rsidRPr="00FF246C" w:rsidRDefault="00547764" w:rsidP="00262F9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376.6pt;margin-top:4.5pt;width:36pt;height:36pt;z-index:25166336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left:0;text-align:left;margin-left:128pt;margin-top:4.5pt;width:36pt;height:36pt;z-index:25166233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344FCE" w:rsidRDefault="00344FCE" w:rsidP="00262F9E">
      <w:pPr>
        <w:spacing w:line="240" w:lineRule="auto"/>
        <w:contextualSpacing/>
        <w:jc w:val="center"/>
        <w:rPr>
          <w:rFonts w:ascii="Monotype Corsiva" w:hAnsi="Monotype Corsiva" w:cs="Times New Roman"/>
          <w:sz w:val="40"/>
          <w:szCs w:val="40"/>
        </w:rPr>
      </w:pPr>
    </w:p>
    <w:p w:rsidR="00262F9E" w:rsidRPr="009C54FA" w:rsidRDefault="00262F9E" w:rsidP="00262F9E">
      <w:pPr>
        <w:spacing w:line="240" w:lineRule="auto"/>
        <w:contextualSpacing/>
        <w:jc w:val="center"/>
        <w:rPr>
          <w:rFonts w:ascii="Monotype Corsiva" w:hAnsi="Monotype Corsiva" w:cs="Times New Roman"/>
          <w:sz w:val="40"/>
          <w:szCs w:val="40"/>
        </w:rPr>
      </w:pPr>
      <w:r w:rsidRPr="009C54FA">
        <w:rPr>
          <w:rFonts w:ascii="Monotype Corsiva" w:hAnsi="Monotype Corsiva" w:cs="Times New Roman"/>
          <w:sz w:val="40"/>
          <w:szCs w:val="40"/>
        </w:rPr>
        <w:t>Утренник ко дню 8 Марта. Старшая группа -2013г.</w:t>
      </w:r>
    </w:p>
    <w:p w:rsidR="00262F9E" w:rsidRPr="009D6451" w:rsidRDefault="00262F9E" w:rsidP="00262F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9D6451" w:rsidRDefault="00262F9E" w:rsidP="00262F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Таким красивым и лучезарным наш зал, по-моему, бывает лишь раз в год. Потому что ничего в мире нет прекрасней женской красоты. А сегодня здесь собрались женщины всех возрастов: это и наши милые девочки, очаровательные мамы, дорогие бабушки, обаятельные воспитатели и сотрудники детского сада. Так давайте дружными аплодисментами поприветствуем друг друга. </w:t>
      </w:r>
    </w:p>
    <w:p w:rsidR="00262F9E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sz w:val="28"/>
          <w:szCs w:val="28"/>
        </w:rPr>
        <w:t xml:space="preserve">В край родной спешит весна, </w:t>
      </w:r>
    </w:p>
    <w:p w:rsidR="00262F9E" w:rsidRPr="009D6451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6451">
        <w:rPr>
          <w:rFonts w:ascii="Times New Roman" w:hAnsi="Times New Roman" w:cs="Times New Roman"/>
          <w:sz w:val="28"/>
          <w:szCs w:val="28"/>
        </w:rPr>
        <w:t xml:space="preserve">емлю будит ото сна. </w:t>
      </w:r>
    </w:p>
    <w:p w:rsidR="00262F9E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sz w:val="28"/>
          <w:szCs w:val="28"/>
        </w:rPr>
        <w:t xml:space="preserve">Мамы, бабушки родные, </w:t>
      </w:r>
    </w:p>
    <w:p w:rsidR="00262F9E" w:rsidRPr="009D6451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451">
        <w:rPr>
          <w:rFonts w:ascii="Times New Roman" w:hAnsi="Times New Roman" w:cs="Times New Roman"/>
          <w:sz w:val="28"/>
          <w:szCs w:val="28"/>
        </w:rPr>
        <w:t>лыбнитесь поскорей.</w:t>
      </w:r>
    </w:p>
    <w:p w:rsidR="00262F9E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sz w:val="28"/>
          <w:szCs w:val="28"/>
        </w:rPr>
        <w:t xml:space="preserve">Пусть для всех на свете женщин </w:t>
      </w:r>
    </w:p>
    <w:p w:rsidR="00262F9E" w:rsidRPr="009D6451" w:rsidRDefault="00262F9E" w:rsidP="00262F9E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451">
        <w:rPr>
          <w:rFonts w:ascii="Times New Roman" w:hAnsi="Times New Roman" w:cs="Times New Roman"/>
          <w:sz w:val="28"/>
          <w:szCs w:val="28"/>
        </w:rPr>
        <w:t xml:space="preserve">егодня станет день светлей! </w:t>
      </w:r>
    </w:p>
    <w:p w:rsidR="00262F9E" w:rsidRDefault="00262F9E" w:rsidP="00262F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397D01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D01">
        <w:rPr>
          <w:rFonts w:ascii="Times New Roman" w:hAnsi="Times New Roman" w:cs="Times New Roman"/>
          <w:sz w:val="28"/>
          <w:szCs w:val="28"/>
        </w:rPr>
        <w:t>Сегодня не простой денек,</w:t>
      </w:r>
    </w:p>
    <w:p w:rsidR="00262F9E" w:rsidRPr="00397D01" w:rsidRDefault="00262F9E" w:rsidP="00262F9E">
      <w:pPr>
        <w:pStyle w:val="a8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Сегодня – праздник мам.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И зажигает огонек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Подснежник тут и там.</w:t>
      </w:r>
    </w:p>
    <w:p w:rsidR="00262F9E" w:rsidRPr="00397D01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397D01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45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D01">
        <w:rPr>
          <w:rFonts w:ascii="Times New Roman" w:hAnsi="Times New Roman" w:cs="Times New Roman"/>
          <w:sz w:val="28"/>
          <w:szCs w:val="28"/>
        </w:rPr>
        <w:t>Умывшись, солнышко с утра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Сверкает в вышине.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Улыбки дарит детвора</w:t>
      </w:r>
    </w:p>
    <w:p w:rsidR="00262F9E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Всем мамам и весне.</w:t>
      </w:r>
    </w:p>
    <w:p w:rsidR="00262F9E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3246DB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6451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46DB">
        <w:rPr>
          <w:rFonts w:ascii="Times New Roman" w:hAnsi="Times New Roman" w:cs="Times New Roman"/>
          <w:sz w:val="28"/>
          <w:szCs w:val="28"/>
        </w:rPr>
        <w:t>Весенним солнышком согреты,</w:t>
      </w:r>
    </w:p>
    <w:p w:rsidR="00262F9E" w:rsidRPr="003246DB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246DB">
        <w:rPr>
          <w:rFonts w:ascii="Times New Roman" w:hAnsi="Times New Roman" w:cs="Times New Roman"/>
          <w:sz w:val="28"/>
          <w:szCs w:val="28"/>
        </w:rPr>
        <w:t>Бегут веселые ручьи.</w:t>
      </w:r>
    </w:p>
    <w:p w:rsidR="00262F9E" w:rsidRPr="003246DB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246DB">
        <w:rPr>
          <w:rFonts w:ascii="Times New Roman" w:hAnsi="Times New Roman" w:cs="Times New Roman"/>
          <w:sz w:val="28"/>
          <w:szCs w:val="28"/>
        </w:rPr>
        <w:t>От молодой весны приветы</w:t>
      </w:r>
    </w:p>
    <w:p w:rsidR="00262F9E" w:rsidRPr="003246DB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246DB">
        <w:rPr>
          <w:rFonts w:ascii="Times New Roman" w:hAnsi="Times New Roman" w:cs="Times New Roman"/>
          <w:sz w:val="28"/>
          <w:szCs w:val="28"/>
        </w:rPr>
        <w:t>Передают нам всем они.</w:t>
      </w:r>
    </w:p>
    <w:p w:rsidR="00262F9E" w:rsidRPr="003246DB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397D01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262F9E" w:rsidRPr="00397D01" w:rsidRDefault="00262F9E" w:rsidP="00262F9E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D645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Pr="00397D01">
        <w:rPr>
          <w:rFonts w:ascii="Times New Roman" w:hAnsi="Times New Roman" w:cs="Times New Roman"/>
          <w:sz w:val="28"/>
          <w:szCs w:val="28"/>
        </w:rPr>
        <w:t>Пускай веселая весна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Разносит наши голоса.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Мы мам поздравим с Женским днем</w:t>
      </w:r>
    </w:p>
    <w:p w:rsidR="00262F9E" w:rsidRPr="00397D01" w:rsidRDefault="00262F9E" w:rsidP="00262F9E">
      <w:pPr>
        <w:pStyle w:val="a8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397D01">
        <w:rPr>
          <w:rFonts w:ascii="Times New Roman" w:hAnsi="Times New Roman" w:cs="Times New Roman"/>
          <w:sz w:val="28"/>
          <w:szCs w:val="28"/>
        </w:rPr>
        <w:t>И нежно песенку споем.</w:t>
      </w:r>
    </w:p>
    <w:p w:rsidR="00262F9E" w:rsidRPr="00397D01" w:rsidRDefault="00262F9E" w:rsidP="00262F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6C3D" w:rsidRPr="00236C3D" w:rsidRDefault="00262F9E" w:rsidP="006C0219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D01">
        <w:rPr>
          <w:rFonts w:ascii="Times New Roman" w:hAnsi="Times New Roman" w:cs="Times New Roman"/>
          <w:b/>
          <w:i/>
          <w:sz w:val="28"/>
          <w:szCs w:val="28"/>
        </w:rPr>
        <w:t>ИСПОЛНЯЕТСЯ ПЕСНЯ: «МЫ СЛОЖИЛИ ПЕСЕНКУ»</w:t>
      </w:r>
      <w:r w:rsidR="00236C3D"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Алексей Паутов 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сложили песенку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ля тебя, родная,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 Пусть с тобою песенка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ядышком шагает.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6C3D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Ручейки весенние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речку перельются,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А берёзки белые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аме улыбнутся.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Нарисуем радугу,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ечку голубую,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 И подснежник маленький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весну большую.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C3D">
        <w:rPr>
          <w:rFonts w:ascii="Times New Roman" w:eastAsia="Times New Roman" w:hAnsi="Times New Roman"/>
          <w:b/>
          <w:sz w:val="28"/>
          <w:szCs w:val="28"/>
          <w:lang w:eastAsia="ru-RU"/>
        </w:rPr>
        <w:t>Припев.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3.И весною песенка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сердце отзовётся,</w:t>
      </w:r>
    </w:p>
    <w:p w:rsidR="00957EFD" w:rsidRPr="00236C3D" w:rsidRDefault="00957EFD" w:rsidP="0095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 xml:space="preserve">  И услышав песенку,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236C3D">
        <w:rPr>
          <w:rFonts w:ascii="Times New Roman" w:eastAsia="Times New Roman" w:hAnsi="Times New Roman"/>
          <w:sz w:val="28"/>
          <w:szCs w:val="28"/>
          <w:lang w:eastAsia="ru-RU"/>
        </w:rPr>
        <w:t>ама улыбнётся.</w:t>
      </w:r>
    </w:p>
    <w:p w:rsidR="00236C3D" w:rsidRPr="00236C3D" w:rsidRDefault="00236C3D" w:rsidP="0023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F9E" w:rsidRPr="001D5636" w:rsidRDefault="00262F9E" w:rsidP="00262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загадать вам загадку.</w:t>
      </w:r>
    </w:p>
    <w:p w:rsidR="00262F9E" w:rsidRPr="001D5636" w:rsidRDefault="00262F9E" w:rsidP="00262F9E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Ароматное варенье,</w:t>
      </w:r>
    </w:p>
    <w:p w:rsidR="00262F9E" w:rsidRPr="001D5636" w:rsidRDefault="00262F9E" w:rsidP="00262F9E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угощение,</w:t>
      </w:r>
    </w:p>
    <w:p w:rsidR="00262F9E" w:rsidRPr="001D5636" w:rsidRDefault="00262F9E" w:rsidP="00262F9E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оладушки,</w:t>
      </w:r>
    </w:p>
    <w:p w:rsidR="00262F9E" w:rsidRPr="001D5636" w:rsidRDefault="00262F9E" w:rsidP="00262F9E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любимой …</w:t>
      </w: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5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262F9E" w:rsidRDefault="00262F9E" w:rsidP="00262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не только у мам</w:t>
      </w:r>
      <w:r w:rsidR="000C2CBB"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 бабушек. Давайте их сейчас поздравим.</w:t>
      </w:r>
    </w:p>
    <w:p w:rsidR="000C2CBB" w:rsidRPr="001D5636" w:rsidRDefault="000C2CBB" w:rsidP="00262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9D645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2CBB">
        <w:rPr>
          <w:rFonts w:ascii="Times New Roman" w:hAnsi="Times New Roman" w:cs="Times New Roman"/>
          <w:sz w:val="28"/>
          <w:szCs w:val="28"/>
        </w:rPr>
        <w:t xml:space="preserve">Мне самой порой забавно: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Дружим мы с бабулей славно!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И хоть младше я годами,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Сразу стали с ней друзьями! </w:t>
      </w: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Pr="009D645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2CBB">
        <w:rPr>
          <w:rFonts w:ascii="Times New Roman" w:hAnsi="Times New Roman" w:cs="Times New Roman"/>
          <w:sz w:val="28"/>
          <w:szCs w:val="28"/>
        </w:rPr>
        <w:t xml:space="preserve">Мы такие с ней подружки, </w:t>
      </w: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2CBB">
        <w:rPr>
          <w:rFonts w:ascii="Times New Roman" w:hAnsi="Times New Roman" w:cs="Times New Roman"/>
          <w:sz w:val="28"/>
          <w:szCs w:val="28"/>
        </w:rPr>
        <w:t>По утрам 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хохотушки!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А в обед 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поварята,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Суп готовим и салаты. </w:t>
      </w: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Pr="009D645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2CBB">
        <w:rPr>
          <w:rFonts w:ascii="Times New Roman" w:hAnsi="Times New Roman" w:cs="Times New Roman"/>
          <w:sz w:val="28"/>
          <w:szCs w:val="28"/>
        </w:rPr>
        <w:t>Днем мы с бабушкой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- гулялки,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И морожена лизалки!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Ну, а вечером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- шепталки,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Колыбельных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- распевалки! </w:t>
      </w: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2CBB" w:rsidRPr="000C2CBB" w:rsidRDefault="000C2CBB" w:rsidP="000C2C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9D6451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2CBB">
        <w:rPr>
          <w:rFonts w:ascii="Times New Roman" w:hAnsi="Times New Roman" w:cs="Times New Roman"/>
          <w:sz w:val="28"/>
          <w:szCs w:val="28"/>
        </w:rPr>
        <w:t>Мы с бабулей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- веселушки,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Но бываем поплакушки!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>друг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BB">
        <w:rPr>
          <w:rFonts w:ascii="Times New Roman" w:hAnsi="Times New Roman" w:cs="Times New Roman"/>
          <w:sz w:val="28"/>
          <w:szCs w:val="28"/>
        </w:rPr>
        <w:t xml:space="preserve">поддержалки! </w:t>
      </w:r>
    </w:p>
    <w:p w:rsidR="000C2CBB" w:rsidRPr="000C2CBB" w:rsidRDefault="000C2CBB" w:rsidP="000C2CBB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0C2CBB">
        <w:rPr>
          <w:rFonts w:ascii="Times New Roman" w:hAnsi="Times New Roman" w:cs="Times New Roman"/>
          <w:sz w:val="28"/>
          <w:szCs w:val="28"/>
        </w:rPr>
        <w:t xml:space="preserve"> Нашей маме-помогалки!</w:t>
      </w:r>
    </w:p>
    <w:p w:rsidR="00262F9E" w:rsidRPr="009D6451" w:rsidRDefault="000C2CBB" w:rsidP="00262F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2F9E" w:rsidRDefault="00262F9E" w:rsidP="00262F9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ДЛЯ </w:t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25D1" w:rsidRPr="008B5601" w:rsidRDefault="009D25D1" w:rsidP="009D25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b/>
          <w:sz w:val="28"/>
          <w:szCs w:val="28"/>
        </w:rPr>
        <w:t>1.</w:t>
      </w:r>
      <w:r w:rsidRPr="008B5601">
        <w:rPr>
          <w:rFonts w:ascii="Times New Roman" w:hAnsi="Times New Roman" w:cs="Times New Roman"/>
          <w:sz w:val="28"/>
          <w:szCs w:val="28"/>
        </w:rPr>
        <w:t>Кто вместе с папой и мамой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8B5601">
        <w:rPr>
          <w:rFonts w:ascii="Times New Roman" w:hAnsi="Times New Roman" w:cs="Times New Roman"/>
          <w:sz w:val="28"/>
          <w:szCs w:val="28"/>
        </w:rPr>
        <w:t>дал, вот, родимся когда мы?</w:t>
      </w:r>
    </w:p>
    <w:p w:rsidR="009D25D1" w:rsidRPr="008B5601" w:rsidRDefault="009D25D1" w:rsidP="009D2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t>Кто нас всегда приголубит?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01">
        <w:rPr>
          <w:rFonts w:ascii="Times New Roman" w:hAnsi="Times New Roman" w:cs="Times New Roman"/>
          <w:sz w:val="28"/>
          <w:szCs w:val="28"/>
        </w:rPr>
        <w:t>Кто нас так нежно любит?</w:t>
      </w:r>
    </w:p>
    <w:p w:rsidR="009D25D1" w:rsidRDefault="009D25D1" w:rsidP="009D2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B84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43F2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Папина мама, мамина мама. Целую морщинки-лучики.</w:t>
      </w:r>
    </w:p>
    <w:p w:rsidR="009D25D1" w:rsidRPr="008B5601" w:rsidRDefault="009D25D1" w:rsidP="009D25D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t>Папина мама, мамина мама 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5601">
        <w:rPr>
          <w:rFonts w:ascii="Times New Roman" w:hAnsi="Times New Roman" w:cs="Times New Roman"/>
          <w:sz w:val="28"/>
          <w:szCs w:val="28"/>
        </w:rPr>
        <w:t>абушки самый лучшие!</w:t>
      </w:r>
    </w:p>
    <w:p w:rsidR="009D25D1" w:rsidRPr="008B5601" w:rsidRDefault="009D25D1" w:rsidP="009D25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57D6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01">
        <w:rPr>
          <w:rFonts w:ascii="Times New Roman" w:hAnsi="Times New Roman" w:cs="Times New Roman"/>
          <w:sz w:val="28"/>
          <w:szCs w:val="28"/>
        </w:rPr>
        <w:t>Нежная песенка эта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5601">
        <w:rPr>
          <w:rFonts w:ascii="Times New Roman" w:hAnsi="Times New Roman" w:cs="Times New Roman"/>
          <w:sz w:val="28"/>
          <w:szCs w:val="28"/>
        </w:rPr>
        <w:t>усть полетит по свету.</w:t>
      </w:r>
    </w:p>
    <w:p w:rsidR="009D25D1" w:rsidRDefault="009D25D1" w:rsidP="009D2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t xml:space="preserve">Бабушки только коснется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601">
        <w:rPr>
          <w:rFonts w:ascii="Times New Roman" w:hAnsi="Times New Roman" w:cs="Times New Roman"/>
          <w:sz w:val="28"/>
          <w:szCs w:val="28"/>
        </w:rPr>
        <w:t>разу она улыбнется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5D1" w:rsidRPr="00857D67" w:rsidRDefault="009D25D1" w:rsidP="009D25D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7D67">
        <w:rPr>
          <w:rFonts w:ascii="Times New Roman" w:hAnsi="Times New Roman" w:cs="Times New Roman"/>
          <w:b/>
          <w:sz w:val="28"/>
          <w:szCs w:val="28"/>
        </w:rPr>
        <w:lastRenderedPageBreak/>
        <w:t>Припев.</w:t>
      </w:r>
    </w:p>
    <w:p w:rsidR="009D25D1" w:rsidRPr="008B5601" w:rsidRDefault="009D25D1" w:rsidP="009D25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57D6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01">
        <w:rPr>
          <w:rFonts w:ascii="Times New Roman" w:hAnsi="Times New Roman" w:cs="Times New Roman"/>
          <w:sz w:val="28"/>
          <w:szCs w:val="28"/>
        </w:rPr>
        <w:t>Бабушки наши родные!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01">
        <w:rPr>
          <w:rFonts w:ascii="Times New Roman" w:hAnsi="Times New Roman" w:cs="Times New Roman"/>
          <w:sz w:val="28"/>
          <w:szCs w:val="28"/>
        </w:rPr>
        <w:t>Будьте всегда молодые!</w:t>
      </w:r>
    </w:p>
    <w:p w:rsidR="009D25D1" w:rsidRPr="008B5601" w:rsidRDefault="009D25D1" w:rsidP="009D2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t>Пусть пролетают года,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5601">
        <w:rPr>
          <w:rFonts w:ascii="Times New Roman" w:hAnsi="Times New Roman" w:cs="Times New Roman"/>
          <w:sz w:val="28"/>
          <w:szCs w:val="28"/>
        </w:rPr>
        <w:t xml:space="preserve"> нами вы будьте всегда!</w:t>
      </w:r>
    </w:p>
    <w:p w:rsidR="009D25D1" w:rsidRDefault="009D25D1" w:rsidP="00262F9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9E" w:rsidRPr="00346071" w:rsidRDefault="00262F9E" w:rsidP="00262F9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6071">
        <w:rPr>
          <w:rFonts w:ascii="Times New Roman" w:hAnsi="Times New Roman" w:cs="Times New Roman"/>
          <w:i/>
          <w:sz w:val="28"/>
          <w:szCs w:val="28"/>
        </w:rPr>
        <w:t>Дети сели.</w:t>
      </w:r>
    </w:p>
    <w:p w:rsidR="00262F9E" w:rsidRDefault="00262F9E" w:rsidP="00FF246C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616F" w:rsidRDefault="00262F9E" w:rsidP="00FF2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 слышали, дети, </w:t>
      </w:r>
    </w:p>
    <w:p w:rsidR="00673BF1" w:rsidRPr="00FF246C" w:rsidRDefault="001B616F" w:rsidP="00262F9E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– то на белом свете,</w:t>
      </w:r>
    </w:p>
    <w:p w:rsidR="001B616F" w:rsidRDefault="006C0219" w:rsidP="00262F9E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Чудесная есть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страна, </w:t>
      </w:r>
    </w:p>
    <w:p w:rsidR="001B616F" w:rsidRDefault="001B616F" w:rsidP="00262F9E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аминой зовется она! </w:t>
      </w:r>
    </w:p>
    <w:p w:rsidR="001B616F" w:rsidRDefault="00673BF1" w:rsidP="00262F9E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C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попасть туда? </w:t>
      </w:r>
    </w:p>
    <w:p w:rsidR="00262F9E" w:rsidRDefault="00262F9E" w:rsidP="00262F9E">
      <w:pPr>
        <w:spacing w:after="0" w:line="27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AB" w:rsidRDefault="00673BF1" w:rsidP="001D47A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лишь один способ, мне о нем рассказала одна волшебница, нужно закрыть глаза. Только по-честному, и представить лицо своей мамочки, при этом надо мысленно сказать ей что-то хорошее и приятное. Попробуем? </w:t>
      </w:r>
    </w:p>
    <w:p w:rsidR="00673BF1" w:rsidRDefault="00673BF1" w:rsidP="00076AC9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глаза, раздается звон разбившейся бутылки.</w:t>
      </w:r>
      <w:r w:rsidR="0092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2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откр</w:t>
      </w:r>
      <w:r w:rsidR="001D4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ывают глаза, на полу сидит Джин</w:t>
      </w:r>
      <w:r w:rsidR="0092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1DE6" w:rsidRPr="00921DE6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встает, потягивается)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Тысячу лет просидел в бутылке. Но  сила ваших добрых мыслей и слов оказалась такой мощной, что разрушило зло, заточившее меня в тесный сосуд. Благодаря вам, ребята. Я снова свободен. Что я смогу сделать для вас?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262F9E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орогой, Джинн, мы знаем, что где-то есть Мамина страна, нам бы очень хотелось побывать там</w:t>
      </w:r>
      <w:r w:rsidR="006D33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слышал что-нибудь о М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аминой стране?</w:t>
      </w:r>
    </w:p>
    <w:p w:rsidR="00262F9E" w:rsidRPr="00FF246C" w:rsidRDefault="00262F9E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="0092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62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D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свете такая страна!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262F9E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73BF1"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21DE6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расскажем, какая она.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262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блины, пирожки и ватрушки,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котлетки, вареники, плюшки,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тарелки, кастрюльки,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Капли, таблетки, пилюльки,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театры, картины,</w:t>
      </w:r>
    </w:p>
    <w:p w:rsidR="00673BF1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и магазины.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Ленты, оборки и рюшки,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сумочках безделушки,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Ленты, заколки, цветочки,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подарки для дочки!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солдатики, «лего», машины,</w:t>
      </w:r>
    </w:p>
    <w:p w:rsidR="00673BF1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подарки для сына.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работа, вечером книжки, игрушки,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готовка еды, постирушки,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- нежность, забота, внимание,</w:t>
      </w:r>
    </w:p>
    <w:p w:rsidR="00673BF1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если кратко страны описание.</w:t>
      </w:r>
    </w:p>
    <w:p w:rsidR="0001195B" w:rsidRDefault="0001195B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262F9E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73BF1"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попасть туда? Мы пытались, но у нас ничего не вышло!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поможет мой зонтик!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Фокус, покус, зонтик, блин,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колдует старый Джинн,</w:t>
      </w:r>
    </w:p>
    <w:p w:rsidR="00673BF1" w:rsidRPr="00FF246C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Фалды, балды, хрюки, брысь,</w:t>
      </w:r>
    </w:p>
    <w:p w:rsidR="00262F9E" w:rsidRDefault="00673BF1" w:rsidP="00262F9E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мигом появись! </w:t>
      </w:r>
    </w:p>
    <w:p w:rsidR="00673BF1" w:rsidRDefault="00262F9E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673BF1" w:rsidRPr="0092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тавит открытый зонт на пол, под ним карта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73BF1" w:rsidRPr="00921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7" w:rsidRPr="006C4A2D" w:rsidRDefault="00323EF7" w:rsidP="00323EF7">
      <w:pPr>
        <w:spacing w:after="229"/>
        <w:ind w:right="20"/>
        <w:contextualSpacing/>
        <w:rPr>
          <w:rStyle w:val="1140"/>
          <w:rFonts w:ascii="Monotype Corsiva" w:hAnsi="Monotype Corsiva" w:cs="Times New Roman"/>
          <w:sz w:val="40"/>
          <w:szCs w:val="40"/>
        </w:rPr>
      </w:pPr>
      <w:r w:rsidRPr="006C4A2D">
        <w:rPr>
          <w:rStyle w:val="1140"/>
          <w:rFonts w:ascii="Monotype Corsiva" w:hAnsi="Monotype Corsiva" w:cs="Times New Roman"/>
          <w:sz w:val="40"/>
          <w:szCs w:val="40"/>
        </w:rPr>
        <w:t>Ведущая прикрепляет карту на доску с помощью магнитов.</w:t>
      </w:r>
    </w:p>
    <w:p w:rsidR="00921DE6" w:rsidRPr="00921DE6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BF1" w:rsidRPr="00FF246C" w:rsidRDefault="002F53CF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она! Ай да Джин! Спасибо уважаемый!</w:t>
      </w: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мы обязательно побываем в этой удивительной стране. Только на карте изображена её территория и границы, но не понятно, в какой части света её искать?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расстраиваться, любезная!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2F53CF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всё туманно. С одной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роны, эта страна всегда рядом, </w:t>
      </w:r>
      <w:r w:rsidR="00921DE6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наших сердцах, а с другой стороны, всё равно непонятно, как в неё попасть, как увидеть её своими глазами. Уважаемый волшебник, что скажете?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волшебных предметов! Прошу всех пожаловать на борт ковра-самолёта.</w:t>
      </w:r>
    </w:p>
    <w:p w:rsidR="00323EF7" w:rsidRDefault="00323EF7" w:rsidP="00323EF7">
      <w:pPr>
        <w:spacing w:after="240"/>
        <w:ind w:right="20"/>
        <w:contextualSpacing/>
        <w:jc w:val="center"/>
        <w:rPr>
          <w:rStyle w:val="1140"/>
          <w:rFonts w:ascii="Times New Roman" w:hAnsi="Times New Roman" w:cs="Times New Roman"/>
          <w:i/>
          <w:sz w:val="28"/>
          <w:szCs w:val="28"/>
        </w:rPr>
      </w:pPr>
      <w:r w:rsidRPr="00900D92">
        <w:rPr>
          <w:rStyle w:val="1140"/>
          <w:rFonts w:ascii="Times New Roman" w:hAnsi="Times New Roman" w:cs="Times New Roman"/>
          <w:i/>
          <w:sz w:val="28"/>
          <w:szCs w:val="28"/>
        </w:rPr>
        <w:t xml:space="preserve">Дети располагаются на ковре-самолете — на паласе, на котором лежат </w:t>
      </w:r>
      <w:r w:rsidR="00076AC9">
        <w:rPr>
          <w:rStyle w:val="1140"/>
          <w:rFonts w:ascii="Times New Roman" w:hAnsi="Times New Roman" w:cs="Times New Roman"/>
          <w:i/>
          <w:sz w:val="28"/>
          <w:szCs w:val="28"/>
        </w:rPr>
        <w:t>модули</w:t>
      </w:r>
      <w:r w:rsidRPr="00900D92">
        <w:rPr>
          <w:rStyle w:val="1140"/>
          <w:rFonts w:ascii="Times New Roman" w:hAnsi="Times New Roman" w:cs="Times New Roman"/>
          <w:i/>
          <w:sz w:val="28"/>
          <w:szCs w:val="28"/>
        </w:rPr>
        <w:t>.</w:t>
      </w:r>
    </w:p>
    <w:p w:rsidR="00076AC9" w:rsidRDefault="00076AC9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взять нужный курс и набрать необходимую высоту, следует произнести вот эти волшебные слова:</w:t>
      </w:r>
    </w:p>
    <w:p w:rsidR="00F54299" w:rsidRDefault="00F54299" w:rsidP="00F54299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Ковер-самолет,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в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озьми нас в полет, </w:t>
      </w:r>
    </w:p>
    <w:p w:rsidR="00F54299" w:rsidRDefault="00F54299" w:rsidP="00F54299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Взлетай в вышину,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н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>еси в Мамину страну.</w:t>
      </w:r>
    </w:p>
    <w:p w:rsidR="00323EF7" w:rsidRDefault="00323EF7" w:rsidP="00323EF7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</w:p>
    <w:p w:rsidR="00323EF7" w:rsidRDefault="00323EF7" w:rsidP="00323EF7">
      <w:pPr>
        <w:spacing w:after="240"/>
        <w:ind w:right="8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D92">
        <w:rPr>
          <w:rFonts w:ascii="Times New Roman" w:hAnsi="Times New Roman" w:cs="Times New Roman"/>
          <w:i/>
          <w:sz w:val="28"/>
          <w:szCs w:val="28"/>
        </w:rPr>
        <w:t>Звучит музыка. В начале полета ведущая быстро надевает головной убор стюардессы, чтобы потом выступать в новом качестве. Ведущая превратилась в стюардессу - чудеса продолжаются!</w:t>
      </w:r>
    </w:p>
    <w:p w:rsidR="00673BF1" w:rsidRPr="00FD56D2" w:rsidRDefault="00921DE6" w:rsidP="00262F9E">
      <w:pPr>
        <w:pStyle w:val="a7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</w:t>
      </w:r>
      <w:r w:rsidR="00673BF1" w:rsidRPr="00921D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вучит музыка. </w:t>
      </w:r>
      <w:r w:rsidR="00673BF1" w:rsidRPr="00FD5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дамы и господа! Мы с вами находимся на борту ковра – самолёта, любезно предоставленного компанией «Праздник-тур». Наш лайнер выполняет рейс «Детский сад – Мамина страна». Полёт проходит на высоте первого этажа, температура за бортом – 18, ветер попутный. Желаем вам приятного полёта!</w:t>
      </w:r>
    </w:p>
    <w:p w:rsidR="00FD56D2" w:rsidRPr="00FD56D2" w:rsidRDefault="00FD56D2" w:rsidP="00FD56D2">
      <w:pPr>
        <w:pStyle w:val="a7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FD56D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бы лететь было веселее, </w:t>
      </w:r>
      <w:r w:rsidR="003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3F40F7" w:rsidRPr="003F4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(Катя, Юля, девочки)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B4474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для  мамы!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="00FD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D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B447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474E" w:rsidRPr="00B44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(ём)</w:t>
      </w:r>
      <w:r w:rsidRPr="00B44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песенку!</w:t>
      </w:r>
    </w:p>
    <w:p w:rsidR="00673BF1" w:rsidRPr="00FF246C" w:rsidRDefault="00673BF1" w:rsidP="00FD56D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она и льётся.</w:t>
      </w:r>
    </w:p>
    <w:p w:rsidR="00673BF1" w:rsidRPr="00FF246C" w:rsidRDefault="00673BF1" w:rsidP="00FD56D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маме будет весело,</w:t>
      </w:r>
    </w:p>
    <w:p w:rsidR="00673BF1" w:rsidRDefault="00673BF1" w:rsidP="00FD56D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улыбнётся.</w:t>
      </w:r>
    </w:p>
    <w:p w:rsidR="00921DE6" w:rsidRPr="00FF246C" w:rsidRDefault="00921DE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921DE6" w:rsidRDefault="00673BF1" w:rsidP="00FD56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</w:t>
      </w:r>
      <w:r w:rsidR="00FD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песня:</w:t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93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для мамы</w:t>
      </w:r>
      <w:r w:rsidR="00FD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21DE6" w:rsidRPr="00921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21DE6" w:rsidRPr="00FF246C" w:rsidRDefault="00921DE6" w:rsidP="00262F9E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C5" w:rsidRDefault="00AB6EC5" w:rsidP="00AB6EC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Полет </w:t>
      </w:r>
      <w:r w:rsidRPr="009D6451">
        <w:rPr>
          <w:rFonts w:ascii="Times New Roman" w:hAnsi="Times New Roman" w:cs="Times New Roman"/>
          <w:sz w:val="28"/>
          <w:szCs w:val="28"/>
        </w:rPr>
        <w:t xml:space="preserve">сегодня необычный – </w:t>
      </w:r>
      <w:r>
        <w:rPr>
          <w:rFonts w:ascii="Times New Roman" w:hAnsi="Times New Roman" w:cs="Times New Roman"/>
          <w:sz w:val="28"/>
          <w:szCs w:val="28"/>
        </w:rPr>
        <w:t>облака вокруг плывут</w:t>
      </w:r>
      <w:r w:rsidRPr="009D6451">
        <w:rPr>
          <w:rFonts w:ascii="Times New Roman" w:hAnsi="Times New Roman" w:cs="Times New Roman"/>
          <w:sz w:val="28"/>
          <w:szCs w:val="28"/>
        </w:rPr>
        <w:t>!</w:t>
      </w:r>
    </w:p>
    <w:p w:rsidR="00AB6EC5" w:rsidRDefault="00AB6EC5" w:rsidP="00AB6EC5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3A18A9">
        <w:rPr>
          <w:rFonts w:ascii="Times New Roman" w:hAnsi="Times New Roman" w:cs="Times New Roman"/>
          <w:sz w:val="28"/>
          <w:szCs w:val="28"/>
        </w:rPr>
        <w:t xml:space="preserve">мы сейчас сыграем </w:t>
      </w:r>
      <w:r w:rsidRPr="009D6451">
        <w:rPr>
          <w:rFonts w:ascii="Times New Roman" w:hAnsi="Times New Roman" w:cs="Times New Roman"/>
          <w:sz w:val="28"/>
          <w:szCs w:val="28"/>
        </w:rPr>
        <w:t xml:space="preserve"> в нашем праздничном круг</w:t>
      </w:r>
      <w:r>
        <w:rPr>
          <w:rFonts w:ascii="Times New Roman" w:hAnsi="Times New Roman" w:cs="Times New Roman"/>
          <w:sz w:val="28"/>
          <w:szCs w:val="28"/>
        </w:rPr>
        <w:t>у!</w:t>
      </w:r>
    </w:p>
    <w:p w:rsidR="00AB6EC5" w:rsidRPr="00AB6EC5" w:rsidRDefault="003A18A9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« ИЩИ» </w:t>
      </w:r>
    </w:p>
    <w:p w:rsidR="00673BF1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большую кухонную поляну! Приземляемся! Какая большая поляна!</w:t>
      </w:r>
    </w:p>
    <w:p w:rsidR="006C07A9" w:rsidRPr="00DF5961" w:rsidRDefault="006C07A9" w:rsidP="006C07A9">
      <w:pPr>
        <w:keepNext/>
        <w:keepLines/>
        <w:spacing w:after="139"/>
        <w:ind w:left="40" w:firstLine="280"/>
        <w:rPr>
          <w:rFonts w:ascii="Monotype Corsiva" w:hAnsi="Monotype Corsiva" w:cs="Times New Roman"/>
          <w:b/>
          <w:sz w:val="40"/>
          <w:szCs w:val="40"/>
        </w:rPr>
      </w:pPr>
      <w:bookmarkStart w:id="0" w:name="bookmark113"/>
      <w:r w:rsidRPr="00DF5961">
        <w:rPr>
          <w:rStyle w:val="210"/>
          <w:rFonts w:ascii="Monotype Corsiva" w:hAnsi="Monotype Corsiva" w:cs="Times New Roman"/>
          <w:b/>
          <w:sz w:val="40"/>
          <w:szCs w:val="40"/>
        </w:rPr>
        <w:t>Большая кухонная поляна</w:t>
      </w:r>
      <w:bookmarkEnd w:id="0"/>
    </w:p>
    <w:p w:rsidR="00673BF1" w:rsidRPr="00DE6028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 с кухонной утварью.</w:t>
      </w:r>
    </w:p>
    <w:p w:rsidR="00DE6028" w:rsidRDefault="00604057" w:rsidP="006C07A9">
      <w:pPr>
        <w:spacing w:after="48"/>
        <w:ind w:left="40" w:hanging="40"/>
        <w:contextualSpacing/>
        <w:rPr>
          <w:rStyle w:val="114"/>
          <w:rFonts w:ascii="Times New Roman" w:eastAsiaTheme="minorHAnsi" w:hAnsi="Times New Roman" w:cs="Times New Roman"/>
          <w:sz w:val="28"/>
          <w:szCs w:val="28"/>
        </w:rPr>
        <w:sectPr w:rsidR="00DE6028" w:rsidSect="00262F9E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Style w:val="114"/>
          <w:rFonts w:ascii="Times New Roman" w:eastAsiaTheme="minorHAnsi" w:hAnsi="Times New Roman" w:cs="Times New Roman"/>
          <w:sz w:val="28"/>
          <w:szCs w:val="28"/>
        </w:rPr>
        <w:t>(Надеть колпаки…, взять атрибуты.)</w:t>
      </w:r>
    </w:p>
    <w:p w:rsidR="006C07A9" w:rsidRPr="006C07A9" w:rsidRDefault="006C07A9" w:rsidP="00FF020B">
      <w:pPr>
        <w:spacing w:after="48"/>
        <w:ind w:left="40" w:hanging="40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 w:rsidRPr="006C07A9">
        <w:rPr>
          <w:rStyle w:val="114"/>
          <w:rFonts w:ascii="Times New Roman" w:eastAsiaTheme="minorHAnsi" w:hAnsi="Times New Roman" w:cs="Times New Roman"/>
          <w:sz w:val="28"/>
          <w:szCs w:val="28"/>
        </w:rPr>
        <w:lastRenderedPageBreak/>
        <w:t>1 ребенок</w:t>
      </w:r>
      <w:r w:rsidRPr="006C07A9">
        <w:rPr>
          <w:rFonts w:ascii="Times New Roman" w:hAnsi="Times New Roman" w:cs="Times New Roman"/>
          <w:sz w:val="28"/>
          <w:szCs w:val="28"/>
        </w:rPr>
        <w:t xml:space="preserve"> </w:t>
      </w:r>
      <w:r w:rsidRPr="006C07A9">
        <w:rPr>
          <w:rFonts w:ascii="Times New Roman" w:hAnsi="Times New Roman" w:cs="Times New Roman"/>
          <w:i/>
          <w:sz w:val="28"/>
          <w:szCs w:val="28"/>
        </w:rPr>
        <w:t>(с половником):</w:t>
      </w:r>
      <w:r w:rsidR="00FF0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Трудиться на кухне 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>н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>е очень охота!</w:t>
      </w:r>
    </w:p>
    <w:p w:rsidR="006C07A9" w:rsidRDefault="006C07A9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Пусть борщ мама варит, 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>а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 я же — компоты!</w:t>
      </w:r>
    </w:p>
    <w:p w:rsidR="00AB6EC5" w:rsidRPr="006C07A9" w:rsidRDefault="00AB6EC5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</w:p>
    <w:p w:rsidR="006C07A9" w:rsidRPr="006C07A9" w:rsidRDefault="006C07A9" w:rsidP="00FF020B">
      <w:pPr>
        <w:spacing w:after="39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>
        <w:rPr>
          <w:rStyle w:val="114"/>
          <w:rFonts w:ascii="Times New Roman" w:eastAsiaTheme="minorHAnsi" w:hAnsi="Times New Roman" w:cs="Times New Roman"/>
          <w:sz w:val="28"/>
          <w:szCs w:val="28"/>
        </w:rPr>
        <w:t>2</w:t>
      </w:r>
      <w:r w:rsidRPr="006C07A9">
        <w:rPr>
          <w:rStyle w:val="114"/>
          <w:rFonts w:ascii="Times New Roman" w:eastAsiaTheme="minorHAnsi" w:hAnsi="Times New Roman" w:cs="Times New Roman"/>
          <w:sz w:val="28"/>
          <w:szCs w:val="28"/>
        </w:rPr>
        <w:t xml:space="preserve"> ребенок</w:t>
      </w:r>
      <w:r w:rsidRPr="006C07A9">
        <w:rPr>
          <w:rFonts w:ascii="Times New Roman" w:hAnsi="Times New Roman" w:cs="Times New Roman"/>
          <w:sz w:val="28"/>
          <w:szCs w:val="28"/>
        </w:rPr>
        <w:t xml:space="preserve"> </w:t>
      </w:r>
      <w:r w:rsidRPr="006C07A9">
        <w:rPr>
          <w:rFonts w:ascii="Times New Roman" w:hAnsi="Times New Roman" w:cs="Times New Roman"/>
          <w:i/>
          <w:sz w:val="28"/>
          <w:szCs w:val="28"/>
        </w:rPr>
        <w:t>(с ложками и вилками):</w:t>
      </w:r>
      <w:r w:rsidR="00FF0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>Я вымыл вилки,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 xml:space="preserve"> м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ою ложки, </w:t>
      </w:r>
    </w:p>
    <w:p w:rsidR="006C07A9" w:rsidRDefault="006C07A9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Осталось мне 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>с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>овсем немножко.</w:t>
      </w:r>
    </w:p>
    <w:p w:rsidR="00AB6EC5" w:rsidRDefault="00AB6EC5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</w:p>
    <w:p w:rsidR="006C07A9" w:rsidRPr="006C07A9" w:rsidRDefault="006C07A9" w:rsidP="006C07A9">
      <w:pPr>
        <w:spacing w:after="160"/>
        <w:ind w:right="1260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>3</w:t>
      </w:r>
      <w:r w:rsidRPr="006C07A9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 xml:space="preserve"> ребенок</w:t>
      </w:r>
      <w:r w:rsidRPr="006C07A9">
        <w:rPr>
          <w:rStyle w:val="99CenturySchoolbook95pt0"/>
          <w:rFonts w:ascii="Times New Roman" w:hAnsi="Times New Roman" w:cs="Times New Roman"/>
          <w:sz w:val="28"/>
          <w:szCs w:val="28"/>
        </w:rPr>
        <w:t xml:space="preserve"> </w:t>
      </w:r>
      <w:r w:rsidRPr="006C07A9">
        <w:rPr>
          <w:rStyle w:val="99CenturySchoolbook95pt0"/>
          <w:rFonts w:ascii="Times New Roman" w:hAnsi="Times New Roman" w:cs="Times New Roman"/>
          <w:b w:val="0"/>
          <w:sz w:val="28"/>
          <w:szCs w:val="28"/>
        </w:rPr>
        <w:t>(с ситом):</w:t>
      </w:r>
      <w:r w:rsidR="00FF020B">
        <w:rPr>
          <w:rStyle w:val="99CenturySchoolbook95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>Просеять муку,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 xml:space="preserve"> ч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тоб испечь пирожок. </w:t>
      </w:r>
    </w:p>
    <w:p w:rsidR="006C07A9" w:rsidRDefault="006C07A9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  <w:r w:rsidRPr="006C07A9">
        <w:rPr>
          <w:rStyle w:val="54"/>
          <w:rFonts w:ascii="Times New Roman" w:hAnsi="Times New Roman" w:cs="Times New Roman"/>
          <w:sz w:val="28"/>
          <w:szCs w:val="28"/>
        </w:rPr>
        <w:t xml:space="preserve">Поможет мне сито — </w:t>
      </w:r>
      <w:r w:rsidR="00FF020B">
        <w:rPr>
          <w:rStyle w:val="54"/>
          <w:rFonts w:ascii="Times New Roman" w:hAnsi="Times New Roman" w:cs="Times New Roman"/>
          <w:sz w:val="28"/>
          <w:szCs w:val="28"/>
        </w:rPr>
        <w:t>д</w:t>
      </w:r>
      <w:r w:rsidRPr="006C07A9">
        <w:rPr>
          <w:rStyle w:val="54"/>
          <w:rFonts w:ascii="Times New Roman" w:hAnsi="Times New Roman" w:cs="Times New Roman"/>
          <w:sz w:val="28"/>
          <w:szCs w:val="28"/>
        </w:rPr>
        <w:t>ырявый дружок.</w:t>
      </w:r>
    </w:p>
    <w:p w:rsidR="00AB6EC5" w:rsidRDefault="00AB6EC5" w:rsidP="00FF020B">
      <w:pPr>
        <w:spacing w:after="160"/>
        <w:ind w:left="1416" w:right="1260" w:firstLine="708"/>
        <w:contextualSpacing/>
        <w:rPr>
          <w:rStyle w:val="54"/>
          <w:rFonts w:ascii="Times New Roman" w:hAnsi="Times New Roman" w:cs="Times New Roman"/>
          <w:sz w:val="28"/>
          <w:szCs w:val="28"/>
        </w:rPr>
      </w:pPr>
    </w:p>
    <w:p w:rsidR="006C07A9" w:rsidRPr="006C07A9" w:rsidRDefault="006C07A9" w:rsidP="006C07A9">
      <w:pPr>
        <w:spacing w:after="160"/>
        <w:ind w:right="1260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>
        <w:rPr>
          <w:rStyle w:val="114"/>
          <w:rFonts w:ascii="Times New Roman" w:eastAsiaTheme="minorHAnsi" w:hAnsi="Times New Roman" w:cs="Times New Roman"/>
          <w:sz w:val="28"/>
          <w:szCs w:val="28"/>
        </w:rPr>
        <w:t xml:space="preserve">4 </w:t>
      </w:r>
      <w:r w:rsidRPr="006C07A9">
        <w:rPr>
          <w:rStyle w:val="114"/>
          <w:rFonts w:ascii="Times New Roman" w:eastAsiaTheme="minorHAnsi" w:hAnsi="Times New Roman" w:cs="Times New Roman"/>
          <w:sz w:val="28"/>
          <w:szCs w:val="28"/>
        </w:rPr>
        <w:t>ребенок</w:t>
      </w:r>
      <w:r w:rsidRPr="006C07A9">
        <w:rPr>
          <w:rStyle w:val="1140"/>
          <w:rFonts w:ascii="Times New Roman" w:hAnsi="Times New Roman" w:cs="Times New Roman"/>
          <w:sz w:val="28"/>
          <w:szCs w:val="28"/>
        </w:rPr>
        <w:t xml:space="preserve"> </w:t>
      </w:r>
      <w:r w:rsidRPr="006C07A9">
        <w:rPr>
          <w:rStyle w:val="1140"/>
          <w:rFonts w:ascii="Times New Roman" w:hAnsi="Times New Roman" w:cs="Times New Roman"/>
          <w:i/>
          <w:sz w:val="28"/>
          <w:szCs w:val="28"/>
        </w:rPr>
        <w:t>(с мясорубкой):</w:t>
      </w:r>
      <w:r w:rsidR="00FF020B">
        <w:rPr>
          <w:rStyle w:val="1140"/>
          <w:rFonts w:ascii="Times New Roman" w:hAnsi="Times New Roman" w:cs="Times New Roman"/>
          <w:i/>
          <w:sz w:val="28"/>
          <w:szCs w:val="28"/>
        </w:rPr>
        <w:t xml:space="preserve"> 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Как загудит: «Кручу-верчу! </w:t>
      </w:r>
    </w:p>
    <w:p w:rsidR="006C07A9" w:rsidRDefault="006C07A9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Я все на свете </w:t>
      </w:r>
      <w:r w:rsidR="00FF020B">
        <w:rPr>
          <w:rStyle w:val="99CenturySchoolbook95pt"/>
          <w:rFonts w:ascii="Times New Roman" w:hAnsi="Times New Roman" w:cs="Times New Roman"/>
          <w:sz w:val="28"/>
          <w:szCs w:val="28"/>
        </w:rPr>
        <w:t>п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>роглочу-у-у-у!»</w:t>
      </w:r>
    </w:p>
    <w:p w:rsidR="00AB6EC5" w:rsidRDefault="00AB6EC5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</w:p>
    <w:p w:rsidR="006C07A9" w:rsidRPr="006C07A9" w:rsidRDefault="006C07A9" w:rsidP="006C07A9">
      <w:pPr>
        <w:spacing w:after="160"/>
        <w:ind w:right="1260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>
        <w:rPr>
          <w:rStyle w:val="114"/>
          <w:rFonts w:ascii="Times New Roman" w:eastAsiaTheme="minorHAnsi" w:hAnsi="Times New Roman" w:cs="Times New Roman"/>
          <w:sz w:val="28"/>
          <w:szCs w:val="28"/>
        </w:rPr>
        <w:t>5</w:t>
      </w:r>
      <w:r w:rsidRPr="006C07A9">
        <w:rPr>
          <w:rStyle w:val="114"/>
          <w:rFonts w:ascii="Times New Roman" w:eastAsiaTheme="minorHAnsi" w:hAnsi="Times New Roman" w:cs="Times New Roman"/>
          <w:sz w:val="28"/>
          <w:szCs w:val="28"/>
        </w:rPr>
        <w:t xml:space="preserve"> ребенок</w:t>
      </w:r>
      <w:r w:rsidRPr="006C07A9">
        <w:rPr>
          <w:rStyle w:val="1140"/>
          <w:rFonts w:ascii="Times New Roman" w:hAnsi="Times New Roman" w:cs="Times New Roman"/>
          <w:sz w:val="28"/>
          <w:szCs w:val="28"/>
        </w:rPr>
        <w:t xml:space="preserve"> </w:t>
      </w:r>
      <w:r w:rsidRPr="006C07A9">
        <w:rPr>
          <w:rStyle w:val="1140"/>
          <w:rFonts w:ascii="Times New Roman" w:hAnsi="Times New Roman" w:cs="Times New Roman"/>
          <w:i/>
          <w:sz w:val="28"/>
          <w:szCs w:val="28"/>
        </w:rPr>
        <w:t>(с толкушкой):</w:t>
      </w:r>
      <w:r w:rsidR="00FF020B">
        <w:rPr>
          <w:rStyle w:val="1140"/>
          <w:rFonts w:ascii="Times New Roman" w:hAnsi="Times New Roman" w:cs="Times New Roman"/>
          <w:i/>
          <w:sz w:val="28"/>
          <w:szCs w:val="28"/>
        </w:rPr>
        <w:t xml:space="preserve"> 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Толкушка-непоседа </w:t>
      </w:r>
      <w:r w:rsidR="00FF020B">
        <w:rPr>
          <w:rStyle w:val="99CenturySchoolbook95pt"/>
          <w:rFonts w:ascii="Times New Roman" w:hAnsi="Times New Roman" w:cs="Times New Roman"/>
          <w:sz w:val="28"/>
          <w:szCs w:val="28"/>
        </w:rPr>
        <w:t>т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олчет пюре к обеду. </w:t>
      </w:r>
    </w:p>
    <w:p w:rsidR="00845A66" w:rsidRDefault="006C07A9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Толчет, толчет, толчет, </w:t>
      </w:r>
      <w:r w:rsidR="00FF020B">
        <w:rPr>
          <w:rStyle w:val="99CenturySchoolbook95pt"/>
          <w:rFonts w:ascii="Times New Roman" w:hAnsi="Times New Roman" w:cs="Times New Roman"/>
          <w:sz w:val="28"/>
          <w:szCs w:val="28"/>
        </w:rPr>
        <w:t>н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>о все невпроворот.</w:t>
      </w:r>
    </w:p>
    <w:p w:rsidR="00AB6EC5" w:rsidRDefault="00AB6EC5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</w:p>
    <w:p w:rsidR="006C07A9" w:rsidRPr="006C07A9" w:rsidRDefault="00845A66" w:rsidP="006C07A9">
      <w:pPr>
        <w:spacing w:after="160"/>
        <w:ind w:right="1260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6C07A9" w:rsidRPr="006C07A9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  <w:r w:rsidR="00FF020B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ab/>
      </w:r>
      <w:r w:rsidR="00FF020B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ab/>
      </w:r>
      <w:r w:rsidR="006C07A9"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Как к празднику управиться? Ведь дел же полон рот! </w:t>
      </w:r>
    </w:p>
    <w:p w:rsidR="006C07A9" w:rsidRDefault="006C07A9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На мамочку надежда — </w:t>
      </w:r>
      <w:r w:rsidR="00FF020B">
        <w:rPr>
          <w:rStyle w:val="99CenturySchoolbook95pt"/>
          <w:rFonts w:ascii="Times New Roman" w:hAnsi="Times New Roman" w:cs="Times New Roman"/>
          <w:sz w:val="28"/>
          <w:szCs w:val="28"/>
        </w:rPr>
        <w:t>в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>от-вот она придет.</w:t>
      </w:r>
    </w:p>
    <w:p w:rsidR="00FF020B" w:rsidRPr="006C07A9" w:rsidRDefault="00FF020B" w:rsidP="00FF020B">
      <w:pPr>
        <w:spacing w:after="160"/>
        <w:ind w:left="1416" w:right="1260" w:firstLine="708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</w:p>
    <w:p w:rsidR="006C07A9" w:rsidRPr="006C07A9" w:rsidRDefault="006C07A9" w:rsidP="006C07A9">
      <w:pPr>
        <w:spacing w:after="160"/>
        <w:ind w:right="1260"/>
        <w:contextualSpacing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6C07A9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>Все вместе:</w:t>
      </w:r>
      <w:r w:rsidR="00FF020B">
        <w:rPr>
          <w:rStyle w:val="99CenturySchoolbook95pt"/>
          <w:rFonts w:ascii="Times New Roman" w:hAnsi="Times New Roman" w:cs="Times New Roman"/>
          <w:b/>
          <w:i/>
          <w:sz w:val="28"/>
          <w:szCs w:val="28"/>
        </w:rPr>
        <w:tab/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Старались мы и как смогли </w:t>
      </w:r>
      <w:r w:rsidR="00FF020B">
        <w:rPr>
          <w:rStyle w:val="99CenturySchoolbook95pt"/>
          <w:rFonts w:ascii="Times New Roman" w:hAnsi="Times New Roman" w:cs="Times New Roman"/>
          <w:sz w:val="28"/>
          <w:szCs w:val="28"/>
        </w:rPr>
        <w:t>н</w:t>
      </w:r>
      <w:r w:rsidRPr="006C07A9">
        <w:rPr>
          <w:rStyle w:val="99CenturySchoolbook95pt"/>
          <w:rFonts w:ascii="Times New Roman" w:hAnsi="Times New Roman" w:cs="Times New Roman"/>
          <w:sz w:val="28"/>
          <w:szCs w:val="28"/>
        </w:rPr>
        <w:t>а кухне маме помогли.</w:t>
      </w:r>
    </w:p>
    <w:p w:rsidR="00DE6028" w:rsidRDefault="00DE6028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028" w:rsidSect="00FF020B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F020B" w:rsidRDefault="00FF020B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020B" w:rsidSect="00DE6028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73BF1" w:rsidRDefault="00673BF1" w:rsidP="0003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Исполняется песня «</w:t>
      </w:r>
      <w:r w:rsidR="00A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</w:t>
      </w:r>
      <w:r w:rsidR="00A4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4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A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Мы сегодня встали рано, и пока мамуля спит,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ей сварить решили, чтобы чем-то удивить.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крупу искали, убежало молоко,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так вышло, мы не знаем, видно шустрое оно.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B4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Варись, варись кашка, варися веселей.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Порадуем сегодня мы всех своих друзей.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Варись, варись кашка, варися не ленись,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уже тарелки и ложки заждались.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A6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Вместе все же мы решили молоко перехитрить,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этот раз в ведерко для надежности налить.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каша вышла вкусной, добавляли что могли,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Колбасы, конфеты, булку, посалили от души.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A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Что вы дети тут сварили, где такой рецепт нашли?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все же удивилась, мы такие молодцы. </w:t>
      </w:r>
      <w:r w:rsidRPr="006C6B4A">
        <w:rPr>
          <w:rFonts w:ascii="Times New Roman" w:hAnsi="Times New Roman" w:cs="Times New Roman"/>
          <w:i/>
          <w:sz w:val="28"/>
          <w:szCs w:val="28"/>
        </w:rPr>
        <w:t>(СМЕХ)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6B4A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. - 2 раза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поперчить, не хватает соли, сахару добавьте, 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ну кто так варит кашу.</w:t>
      </w:r>
    </w:p>
    <w:p w:rsidR="00A478EE" w:rsidRDefault="00A478EE" w:rsidP="00A47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6B4A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A66" w:rsidRPr="00845A66" w:rsidRDefault="00845A66" w:rsidP="0003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путешествие продолжается!</w:t>
      </w:r>
    </w:p>
    <w:p w:rsidR="00673BF1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Произносят волшебные слова</w:t>
      </w:r>
      <w:r w:rsidR="00EC7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6EC5" w:rsidRDefault="00AB6EC5" w:rsidP="00AB6EC5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Ковер-самолет,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в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озьми нас в полет, </w:t>
      </w:r>
    </w:p>
    <w:p w:rsidR="00AB6EC5" w:rsidRDefault="00AB6EC5" w:rsidP="00AB6EC5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Взлетай в вышину,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н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>еси в Мамину страну.</w:t>
      </w:r>
    </w:p>
    <w:p w:rsidR="00D3388D" w:rsidRPr="00EC7F59" w:rsidRDefault="00D3388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BF1" w:rsidRDefault="00033CCC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8E2A3D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Джинн, я так понимаю, что наш летательный аппарат волшебный?</w:t>
      </w:r>
    </w:p>
    <w:p w:rsidR="008E2A3D" w:rsidRPr="00FF246C" w:rsidRDefault="008E2A3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</w:t>
      </w:r>
    </w:p>
    <w:p w:rsidR="008E2A3D" w:rsidRPr="00FF246C" w:rsidRDefault="008E2A3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033CCC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8E2A3D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 если </w:t>
      </w:r>
      <w:r w:rsidR="00D4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захочется </w:t>
      </w:r>
      <w:r w:rsidR="00707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2A3D" w:rsidRPr="00FF246C" w:rsidRDefault="008E2A3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="00D41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здоровье! Так мы даже быстрее долетим. Мой аппарат очень любит </w:t>
      </w:r>
      <w:r w:rsidR="00683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развлеченья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2A3D" w:rsidRPr="00FF246C" w:rsidRDefault="008E2A3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92" w:rsidRPr="00A14592" w:rsidRDefault="00A14592" w:rsidP="00A14592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«ПОЛЬКА»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(Солнышка краше…)</w:t>
      </w:r>
    </w:p>
    <w:p w:rsidR="008E2A3D" w:rsidRPr="00FF246C" w:rsidRDefault="008E2A3D" w:rsidP="004602E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033CCC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EB1228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мы приближаемся к бухте маминых профессий.</w:t>
      </w:r>
    </w:p>
    <w:p w:rsidR="008E2A3D" w:rsidRPr="00FF246C" w:rsidRDefault="008E2A3D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будем лететь над бухтой профессий, я вам загадаю </w:t>
      </w:r>
      <w:r w:rsidR="00EB1228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узнаем, какие же профессии бывают у мам.</w:t>
      </w:r>
    </w:p>
    <w:p w:rsidR="00EB1228" w:rsidRPr="00FF246C" w:rsidRDefault="00EB1228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разбил коленку, поднимайся и не плачь.</w:t>
      </w:r>
    </w:p>
    <w:p w:rsidR="00673BF1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смажет ранку йодом, перевяжет ногу… </w:t>
      </w:r>
      <w:r w:rsidRPr="00EB1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(врач)</w:t>
      </w:r>
    </w:p>
    <w:p w:rsidR="005406D7" w:rsidRDefault="005406D7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ходит в белом колпаке с большим половником в руке?</w:t>
      </w: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приготовит вкусные вам голубцы капустные?</w:t>
      </w:r>
    </w:p>
    <w:p w:rsidR="00673BF1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Профессию назвать готовы? Это мама – классный… </w:t>
      </w:r>
      <w:r w:rsidRPr="00EB1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(повар)</w:t>
      </w:r>
    </w:p>
    <w:p w:rsidR="00EB1228" w:rsidRPr="00EB1228" w:rsidRDefault="00EB1228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спешит на урок</w:t>
      </w:r>
      <w:r w:rsidR="0054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BF1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в школу. Она… </w:t>
      </w:r>
      <w:r w:rsidRPr="00EB1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(педагог)</w:t>
      </w:r>
    </w:p>
    <w:p w:rsidR="00EB1228" w:rsidRPr="00FF246C" w:rsidRDefault="00EB1228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любую погоду - в дождь и в жару –</w:t>
      </w:r>
    </w:p>
    <w:p w:rsidR="00673BF1" w:rsidRPr="00FF246C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получит почту свою.</w:t>
      </w:r>
    </w:p>
    <w:p w:rsidR="00673BF1" w:rsidRDefault="00673BF1" w:rsidP="00364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маму весь район,</w:t>
      </w:r>
      <w:r w:rsidR="0054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мама - …</w:t>
      </w:r>
      <w:r w:rsidRPr="00EB1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(почтальон)</w:t>
      </w:r>
    </w:p>
    <w:p w:rsidR="00EB1228" w:rsidRPr="00FF246C" w:rsidRDefault="00EB1228" w:rsidP="00EB12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F83016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у мам самые разные, но все они нужны людям.</w:t>
      </w: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 дальше.</w:t>
      </w:r>
    </w:p>
    <w:p w:rsidR="00F83016" w:rsidRPr="00FF246C" w:rsidRDefault="00F8301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F83016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и танцевать.</w:t>
      </w:r>
    </w:p>
    <w:p w:rsidR="00F83016" w:rsidRPr="00FF246C" w:rsidRDefault="00F83016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42" w:rsidRDefault="00673BF1" w:rsidP="00DC3B4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Джинн: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если мама куда-нибудь собирается, то конечно она красиво наряжается. </w:t>
      </w:r>
    </w:p>
    <w:p w:rsidR="00DC3B42" w:rsidRDefault="00DC3B42" w:rsidP="00DC3B4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>1-я:  -  Я вам, ребята, скажу по секрету</w:t>
      </w: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Больше чем мама модницы нету</w:t>
      </w: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Платьев у мамы просто не счесть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Даже сережки из золота есть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>2-я:  -  А у моей губная помада</w:t>
      </w:r>
      <w:r w:rsidR="00835849">
        <w:rPr>
          <w:rFonts w:ascii="Times New Roman" w:hAnsi="Times New Roman"/>
          <w:sz w:val="28"/>
          <w:szCs w:val="28"/>
        </w:rPr>
        <w:t>.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>3-я:  -  А у моей коса вот такая</w:t>
      </w:r>
      <w:r w:rsidR="00835849">
        <w:rPr>
          <w:rFonts w:ascii="Times New Roman" w:hAnsi="Times New Roman"/>
          <w:sz w:val="28"/>
          <w:szCs w:val="28"/>
        </w:rPr>
        <w:t>.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>4-я:  -  Очень красивая мама всегда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 Она красит ногти и мне иногда</w:t>
      </w:r>
      <w:r w:rsidR="00835849">
        <w:rPr>
          <w:rFonts w:ascii="Times New Roman" w:hAnsi="Times New Roman"/>
          <w:sz w:val="28"/>
          <w:szCs w:val="28"/>
        </w:rPr>
        <w:t>.</w:t>
      </w:r>
    </w:p>
    <w:p w:rsidR="00DC3B42" w:rsidRPr="00DC3B42" w:rsidRDefault="00DC3B42" w:rsidP="00DC3B42">
      <w:pPr>
        <w:pStyle w:val="a8"/>
        <w:rPr>
          <w:rFonts w:ascii="Times New Roman" w:hAnsi="Times New Roman"/>
          <w:sz w:val="28"/>
          <w:szCs w:val="28"/>
        </w:rPr>
      </w:pP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>5-я:  -  Туфли на шпильке на маминой ножке</w:t>
      </w: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 Я даже в них походила немножко</w:t>
      </w: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t xml:space="preserve">            Надо как мамы и нам нарядится,</w:t>
      </w: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sz w:val="28"/>
          <w:szCs w:val="28"/>
        </w:rPr>
        <w:lastRenderedPageBreak/>
        <w:t xml:space="preserve">            Чтоб на минутку в мам превратится</w:t>
      </w:r>
      <w:r w:rsidR="00835849">
        <w:rPr>
          <w:rFonts w:ascii="Times New Roman" w:hAnsi="Times New Roman"/>
          <w:sz w:val="28"/>
          <w:szCs w:val="28"/>
        </w:rPr>
        <w:t>.</w:t>
      </w:r>
    </w:p>
    <w:p w:rsidR="00DC3B42" w:rsidRPr="00F44C5B" w:rsidRDefault="00DC3B42" w:rsidP="00DC3B42">
      <w:pPr>
        <w:pStyle w:val="a8"/>
        <w:ind w:left="-720"/>
        <w:rPr>
          <w:rFonts w:ascii="Times New Roman" w:hAnsi="Times New Roman"/>
          <w:sz w:val="28"/>
          <w:szCs w:val="28"/>
        </w:rPr>
      </w:pPr>
    </w:p>
    <w:p w:rsidR="00DC3B42" w:rsidRPr="00F44C5B" w:rsidRDefault="00DC3B42" w:rsidP="00DC3B42">
      <w:pPr>
        <w:pStyle w:val="a8"/>
        <w:rPr>
          <w:rFonts w:ascii="Times New Roman" w:hAnsi="Times New Roman"/>
          <w:sz w:val="28"/>
          <w:szCs w:val="28"/>
        </w:rPr>
      </w:pPr>
      <w:r w:rsidRPr="00F44C5B">
        <w:rPr>
          <w:rFonts w:ascii="Times New Roman" w:hAnsi="Times New Roman"/>
          <w:b/>
          <w:i/>
          <w:sz w:val="28"/>
          <w:szCs w:val="28"/>
        </w:rPr>
        <w:t>Песня «Модницы»  Ростовцевой</w:t>
      </w:r>
      <w:r w:rsidRPr="00F44C5B">
        <w:rPr>
          <w:rFonts w:ascii="Times New Roman" w:hAnsi="Times New Roman"/>
          <w:sz w:val="28"/>
          <w:szCs w:val="28"/>
        </w:rPr>
        <w:t xml:space="preserve">  </w:t>
      </w:r>
    </w:p>
    <w:p w:rsidR="00F03EFC" w:rsidRDefault="00F03EFC" w:rsidP="00F03EFC"/>
    <w:p w:rsidR="00F03EFC" w:rsidRPr="00FB50D1" w:rsidRDefault="00F03EFC" w:rsidP="00F03EFC">
      <w:pPr>
        <w:rPr>
          <w:rFonts w:ascii="Times New Roman" w:hAnsi="Times New Roman" w:cs="Times New Roman"/>
          <w:b/>
          <w:sz w:val="32"/>
          <w:szCs w:val="32"/>
        </w:rPr>
      </w:pPr>
      <w:r w:rsidRPr="00FB50D1">
        <w:rPr>
          <w:rFonts w:ascii="Times New Roman" w:hAnsi="Times New Roman" w:cs="Times New Roman"/>
          <w:b/>
          <w:sz w:val="32"/>
          <w:szCs w:val="32"/>
        </w:rPr>
        <w:t xml:space="preserve">«Модницы»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  <w:r w:rsidRPr="00794207">
        <w:rPr>
          <w:rFonts w:ascii="Times New Roman" w:hAnsi="Times New Roman" w:cs="Times New Roman"/>
          <w:b/>
          <w:sz w:val="28"/>
          <w:szCs w:val="28"/>
        </w:rPr>
        <w:t>1.</w:t>
      </w:r>
      <w:r w:rsidRPr="00FB50D1">
        <w:rPr>
          <w:rFonts w:ascii="Times New Roman" w:hAnsi="Times New Roman" w:cs="Times New Roman"/>
          <w:sz w:val="28"/>
          <w:szCs w:val="28"/>
        </w:rPr>
        <w:t xml:space="preserve"> Все маленькие девочки большими стать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Надеть бы мамы туфельки, пусть мальчики глядят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4207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B50D1">
        <w:rPr>
          <w:rFonts w:ascii="Times New Roman" w:hAnsi="Times New Roman" w:cs="Times New Roman"/>
          <w:sz w:val="28"/>
          <w:szCs w:val="28"/>
        </w:rPr>
        <w:t xml:space="preserve"> Модницы, модницы посмотрите сами </w:t>
      </w:r>
    </w:p>
    <w:p w:rsidR="00F03EFC" w:rsidRPr="00FB50D1" w:rsidRDefault="00F03EFC" w:rsidP="00F03EF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И такими же, наверно, были наши мамы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20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B50D1">
        <w:rPr>
          <w:rFonts w:ascii="Times New Roman" w:hAnsi="Times New Roman" w:cs="Times New Roman"/>
          <w:sz w:val="28"/>
          <w:szCs w:val="28"/>
        </w:rPr>
        <w:t xml:space="preserve"> И если так случается, что мамы дома нет </w:t>
      </w:r>
    </w:p>
    <w:p w:rsidR="00F03EFC" w:rsidRDefault="00F03EFC" w:rsidP="00F03EF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Так хочется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D1">
        <w:rPr>
          <w:rFonts w:ascii="Times New Roman" w:hAnsi="Times New Roman" w:cs="Times New Roman"/>
          <w:sz w:val="28"/>
          <w:szCs w:val="28"/>
        </w:rPr>
        <w:t xml:space="preserve"> накрасится, и в этом наш секрет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EFC" w:rsidRPr="00FB50D1" w:rsidRDefault="00F03EFC" w:rsidP="00F03EF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9420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  <w:r w:rsidRPr="00794207">
        <w:rPr>
          <w:rFonts w:ascii="Times New Roman" w:hAnsi="Times New Roman" w:cs="Times New Roman"/>
          <w:b/>
          <w:sz w:val="28"/>
          <w:szCs w:val="28"/>
        </w:rPr>
        <w:t>3.</w:t>
      </w:r>
      <w:r w:rsidRPr="00FB50D1">
        <w:rPr>
          <w:rFonts w:ascii="Times New Roman" w:hAnsi="Times New Roman" w:cs="Times New Roman"/>
          <w:sz w:val="28"/>
          <w:szCs w:val="28"/>
        </w:rPr>
        <w:t xml:space="preserve"> Сегодня постарались мы себя принарядить </w:t>
      </w:r>
    </w:p>
    <w:p w:rsidR="00F03EFC" w:rsidRPr="00FB50D1" w:rsidRDefault="00F03EFC" w:rsidP="00F03E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0D1">
        <w:rPr>
          <w:rFonts w:ascii="Times New Roman" w:hAnsi="Times New Roman" w:cs="Times New Roman"/>
          <w:sz w:val="28"/>
          <w:szCs w:val="28"/>
        </w:rPr>
        <w:t xml:space="preserve"> Как вырасти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0D1">
        <w:rPr>
          <w:rFonts w:ascii="Times New Roman" w:hAnsi="Times New Roman" w:cs="Times New Roman"/>
          <w:sz w:val="28"/>
          <w:szCs w:val="28"/>
        </w:rPr>
        <w:t xml:space="preserve"> нам хочется </w:t>
      </w:r>
      <w:r>
        <w:rPr>
          <w:rFonts w:ascii="Times New Roman" w:hAnsi="Times New Roman" w:cs="Times New Roman"/>
          <w:sz w:val="28"/>
          <w:szCs w:val="28"/>
        </w:rPr>
        <w:t>всем модницами</w:t>
      </w:r>
      <w:r w:rsidRPr="00FB50D1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FC" w:rsidRPr="00FB50D1" w:rsidRDefault="00F03EFC" w:rsidP="00F03EFC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9420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CC" w:rsidRPr="00FF246C" w:rsidRDefault="00033CCC" w:rsidP="00DC3B4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="0001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1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молодцы!</w:t>
      </w:r>
    </w:p>
    <w:p w:rsidR="00673BF1" w:rsidRPr="00FF246C" w:rsidRDefault="00673BF1" w:rsidP="000119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 угодили – в праздник </w:t>
      </w:r>
      <w:r w:rsidR="00DC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73BF1" w:rsidRPr="00FF246C" w:rsidRDefault="00673BF1" w:rsidP="000119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все заулыбались?</w:t>
      </w:r>
    </w:p>
    <w:p w:rsidR="00673BF1" w:rsidRDefault="00673BF1" w:rsidP="000119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не зря старались!</w:t>
      </w:r>
    </w:p>
    <w:p w:rsidR="00DC3B42" w:rsidRPr="00FF246C" w:rsidRDefault="00DC3B42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033CCC" w:rsidP="0026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01195B">
        <w:rPr>
          <w:rFonts w:ascii="Times New Roman" w:hAnsi="Times New Roman" w:cs="Times New Roman"/>
          <w:sz w:val="28"/>
          <w:szCs w:val="28"/>
        </w:rPr>
        <w:tab/>
      </w:r>
      <w:r w:rsidR="0001195B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дальше маму развлекать,</w:t>
      </w:r>
    </w:p>
    <w:p w:rsidR="00673BF1" w:rsidRDefault="00835849" w:rsidP="0001195B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оркестре будем мы играть.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6CDC">
        <w:rPr>
          <w:rFonts w:ascii="Times New Roman" w:hAnsi="Times New Roman" w:cs="Times New Roman"/>
          <w:b/>
          <w:sz w:val="28"/>
          <w:szCs w:val="28"/>
        </w:rPr>
        <w:t xml:space="preserve">Оркестровая весенняя миниатюра </w:t>
      </w:r>
    </w:p>
    <w:p w:rsidR="007171AF" w:rsidRPr="000E6CDC" w:rsidRDefault="007171AF" w:rsidP="000E6C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Нисколько не смущаясь, что снег лежит кругом,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Взяла и поселилась сосулька за окном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И начала несмело петь песенку свою.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t xml:space="preserve"> Выбегает девочка к металлофону.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Послушайте, послушайте, я про весну пою!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t xml:space="preserve"> (Играет на металлофоне).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А через день мы видим – сосулек стало пять!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t xml:space="preserve"> Еще четверо детей выбегают к металлофонам.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И начала уверенней мелодия звучать. </w:t>
      </w:r>
    </w:p>
    <w:p w:rsid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Еще не очень слаженно играет их квинтет…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b/>
          <w:sz w:val="28"/>
          <w:szCs w:val="28"/>
        </w:rPr>
        <w:t>Дети: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 xml:space="preserve">Послушайте, послушайте весенний наш привет! </w:t>
      </w:r>
    </w:p>
    <w:p w:rsid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t xml:space="preserve">(играют на инструментах)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И вот под нашей крышей, построясь в длинный ряд,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Сосульки репетируют, который час подряд.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Выбегают остальные дети.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Как звуки их оркестра прекрасны и нежны!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b/>
          <w:sz w:val="28"/>
          <w:szCs w:val="28"/>
        </w:rPr>
        <w:t>Дети: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Послушайте, послушайте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Симфонию весны!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6CDC">
        <w:rPr>
          <w:rFonts w:ascii="Times New Roman" w:hAnsi="Times New Roman" w:cs="Times New Roman"/>
          <w:i/>
          <w:sz w:val="28"/>
          <w:szCs w:val="28"/>
        </w:rPr>
        <w:t xml:space="preserve"> Играют на инструментах.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КАП-КАП-КАП!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-</w:t>
      </w:r>
      <w:r w:rsidRPr="000E6CDC">
        <w:rPr>
          <w:rFonts w:ascii="Times New Roman" w:hAnsi="Times New Roman" w:cs="Times New Roman"/>
          <w:i/>
          <w:sz w:val="28"/>
          <w:szCs w:val="28"/>
        </w:rPr>
        <w:t xml:space="preserve"> треугольники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ЗВЕНЯТ СОСУЛЬКИ ВЕСЕЛО!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i/>
          <w:sz w:val="28"/>
          <w:szCs w:val="28"/>
        </w:rPr>
        <w:t>-звоночки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КАП-КАП-КАП!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6CDC">
        <w:rPr>
          <w:rFonts w:ascii="Times New Roman" w:hAnsi="Times New Roman" w:cs="Times New Roman"/>
          <w:i/>
          <w:sz w:val="28"/>
          <w:szCs w:val="28"/>
        </w:rPr>
        <w:t xml:space="preserve">-треугольники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ВЕСНА КРАСНА ИДЕТ!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i/>
          <w:sz w:val="28"/>
          <w:szCs w:val="28"/>
        </w:rPr>
        <w:t>-звоночки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КАП-КАП-КАП!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6CDC">
        <w:rPr>
          <w:rFonts w:ascii="Times New Roman" w:hAnsi="Times New Roman" w:cs="Times New Roman"/>
          <w:i/>
          <w:sz w:val="28"/>
          <w:szCs w:val="28"/>
        </w:rPr>
        <w:t>- треугольники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ПОДАРИМ МАМЕ ПЕСЕНКУ</w:t>
      </w:r>
      <w:r w:rsidRPr="000E6CDC">
        <w:rPr>
          <w:rFonts w:ascii="Times New Roman" w:hAnsi="Times New Roman" w:cs="Times New Roman"/>
          <w:i/>
          <w:sz w:val="28"/>
          <w:szCs w:val="28"/>
        </w:rPr>
        <w:t>!</w:t>
      </w:r>
      <w:r w:rsidRPr="000E6CDC">
        <w:rPr>
          <w:rFonts w:ascii="Times New Roman" w:hAnsi="Times New Roman" w:cs="Times New Roman"/>
          <w:i/>
          <w:sz w:val="28"/>
          <w:szCs w:val="28"/>
        </w:rPr>
        <w:tab/>
        <w:t>- звоночки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КАП-КАП-КАП-КАП-КАП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i/>
          <w:sz w:val="28"/>
          <w:szCs w:val="28"/>
        </w:rPr>
        <w:t>- треугольники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</w:r>
      <w:r w:rsidRPr="000E6CDC">
        <w:rPr>
          <w:rFonts w:ascii="Times New Roman" w:hAnsi="Times New Roman" w:cs="Times New Roman"/>
          <w:sz w:val="28"/>
          <w:szCs w:val="28"/>
        </w:rPr>
        <w:tab/>
        <w:t>ДЕНЬ МАМИН НАСТАЕТ!</w:t>
      </w:r>
      <w:r w:rsidRPr="000E6CDC">
        <w:rPr>
          <w:rFonts w:ascii="Times New Roman" w:hAnsi="Times New Roman" w:cs="Times New Roman"/>
          <w:i/>
          <w:sz w:val="28"/>
          <w:szCs w:val="28"/>
        </w:rPr>
        <w:tab/>
      </w:r>
      <w:r w:rsidRPr="000E6CDC">
        <w:rPr>
          <w:rFonts w:ascii="Times New Roman" w:hAnsi="Times New Roman" w:cs="Times New Roman"/>
          <w:i/>
          <w:sz w:val="28"/>
          <w:szCs w:val="28"/>
        </w:rPr>
        <w:tab/>
        <w:t>- звоночки</w:t>
      </w:r>
      <w:r w:rsidRPr="000E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CDC" w:rsidRPr="000E6CDC" w:rsidRDefault="000E6CDC" w:rsidP="000E6C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DC">
        <w:rPr>
          <w:rFonts w:ascii="Times New Roman" w:hAnsi="Times New Roman" w:cs="Times New Roman"/>
          <w:sz w:val="28"/>
          <w:szCs w:val="28"/>
        </w:rPr>
        <w:t>В КОНЦЕ ИГРАЕТ ВЕСЬ ШУМОВОЙ ОРКЕСТР</w:t>
      </w:r>
      <w:r w:rsidRPr="000E6CD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E6CDC">
        <w:rPr>
          <w:rFonts w:ascii="Times New Roman" w:hAnsi="Times New Roman" w:cs="Times New Roman"/>
          <w:i/>
          <w:sz w:val="28"/>
          <w:szCs w:val="28"/>
        </w:rPr>
        <w:t xml:space="preserve">проигрыш </w:t>
      </w:r>
      <w:r w:rsidRPr="000E6CDC">
        <w:rPr>
          <w:rFonts w:ascii="Times New Roman" w:hAnsi="Times New Roman" w:cs="Times New Roman"/>
          <w:sz w:val="28"/>
          <w:szCs w:val="28"/>
        </w:rPr>
        <w:t xml:space="preserve">(2р) </w:t>
      </w:r>
    </w:p>
    <w:p w:rsidR="00DC3B42" w:rsidRPr="000E6CDC" w:rsidRDefault="00DC3B42" w:rsidP="000E6C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3BF1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DC3B42">
        <w:rPr>
          <w:rFonts w:ascii="Times New Roman" w:hAnsi="Times New Roman" w:cs="Times New Roman"/>
          <w:sz w:val="28"/>
          <w:szCs w:val="28"/>
        </w:rPr>
        <w:tab/>
        <w:t>Р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нам нужно торопиться, мы еще не везде побывали.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Ура-а-а! Мы достигли конечного пункта нашего путешествия – Долины маминой мечты. Это место окружено мечтами и желаниями. Как вы думаете, о чём мечтают ваши мамы?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Странный вопрос, конечно </w:t>
      </w:r>
      <w:r w:rsidR="00686F72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чтобы их дети были здоровы и никогда не болели!! Наши ребята стараются, закаляться и зарядкой заниматься.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033CC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</w:t>
      </w:r>
      <w:r w:rsidR="004B0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 з</w:t>
      </w: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арядка»</w:t>
      </w:r>
      <w:r w:rsidR="00EF7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3B42" w:rsidRPr="00FF246C" w:rsidRDefault="00DC3B42" w:rsidP="00033CC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приятно видеть спортивных, здоровых и красивых детей. Вот оно обыкновенное чудо, которое сотворили сами ребята, ваши мамы и педагоги. Низкий поклон вам за это лично от меня, старого Джинна. Наше путешествие по маминой стране, такой удивительной и интересной, заканчивается.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сад, чтобы поздравить мам и девочек и вручить им подарки.</w:t>
      </w:r>
    </w:p>
    <w:p w:rsidR="00DC3B42" w:rsidRPr="00FF246C" w:rsidRDefault="00DC3B42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F1" w:rsidRPr="00FF246C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Джинн.</w:t>
      </w: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Прошу пожаловать на борт нашего летательного аппарата.</w:t>
      </w:r>
    </w:p>
    <w:p w:rsidR="004602E1" w:rsidRDefault="004602E1" w:rsidP="004602E1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Ковер-самолет,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в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озьми нас в полет, </w:t>
      </w:r>
    </w:p>
    <w:p w:rsidR="004602E1" w:rsidRDefault="004602E1" w:rsidP="004602E1">
      <w:pPr>
        <w:pStyle w:val="990"/>
        <w:shd w:val="clear" w:color="auto" w:fill="auto"/>
        <w:spacing w:after="0" w:line="276" w:lineRule="auto"/>
        <w:ind w:left="1416" w:right="2060" w:firstLine="708"/>
        <w:contextualSpacing/>
        <w:jc w:val="left"/>
        <w:rPr>
          <w:rStyle w:val="99CenturySchoolbook95pt"/>
          <w:rFonts w:ascii="Times New Roman" w:hAnsi="Times New Roman" w:cs="Times New Roman"/>
          <w:sz w:val="28"/>
          <w:szCs w:val="28"/>
        </w:rPr>
      </w:pP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 xml:space="preserve">Взлетай в вышину, </w:t>
      </w:r>
      <w:r>
        <w:rPr>
          <w:rStyle w:val="99CenturySchoolbook95pt"/>
          <w:rFonts w:ascii="Times New Roman" w:hAnsi="Times New Roman" w:cs="Times New Roman"/>
          <w:sz w:val="28"/>
          <w:szCs w:val="28"/>
        </w:rPr>
        <w:t>н</w:t>
      </w:r>
      <w:r w:rsidRPr="005D6502">
        <w:rPr>
          <w:rStyle w:val="99CenturySchoolbook95pt"/>
          <w:rFonts w:ascii="Times New Roman" w:hAnsi="Times New Roman" w:cs="Times New Roman"/>
          <w:sz w:val="28"/>
          <w:szCs w:val="28"/>
        </w:rPr>
        <w:t>еси в Мамину страну.</w:t>
      </w:r>
    </w:p>
    <w:p w:rsidR="00935617" w:rsidRDefault="00935617" w:rsidP="009356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</w:t>
      </w:r>
      <w:r w:rsidR="00A92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Ваши </w:t>
      </w:r>
      <w:r w:rsidRPr="0093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9276C">
        <w:rPr>
          <w:rFonts w:ascii="Times New Roman" w:hAnsi="Times New Roman" w:cs="Times New Roman"/>
          <w:i/>
          <w:sz w:val="28"/>
          <w:szCs w:val="28"/>
        </w:rPr>
        <w:t xml:space="preserve">Сл. М. Рябинина муз. А. Морозова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</w:t>
      </w:r>
      <w:r w:rsidRPr="00A9276C">
        <w:rPr>
          <w:rFonts w:ascii="Times New Roman" w:hAnsi="Times New Roman" w:cs="Times New Roman"/>
          <w:b/>
          <w:sz w:val="28"/>
          <w:szCs w:val="28"/>
        </w:rPr>
        <w:t>1.</w:t>
      </w:r>
      <w:r w:rsidRPr="00A9276C">
        <w:rPr>
          <w:rFonts w:ascii="Times New Roman" w:hAnsi="Times New Roman" w:cs="Times New Roman"/>
          <w:sz w:val="28"/>
          <w:szCs w:val="28"/>
        </w:rPr>
        <w:t xml:space="preserve"> Кто вас будит звонким смехом на рассвете?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Кто вас каждый вечер просит песню спеть им?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lastRenderedPageBreak/>
        <w:t xml:space="preserve"> Кто они такие эти Маши, Пети?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Маленькие люди на большой планете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A9276C">
        <w:rPr>
          <w:rFonts w:ascii="Times New Roman" w:hAnsi="Times New Roman" w:cs="Times New Roman"/>
          <w:sz w:val="28"/>
          <w:szCs w:val="28"/>
        </w:rPr>
        <w:t xml:space="preserve"> Кто дороже вам любых богатств на свете?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Кто прибавить может вам седых отметин?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Кто они, за счастье чье вы все в ответе?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Маленькие люди на большой планете </w:t>
      </w:r>
    </w:p>
    <w:p w:rsidR="00A9276C" w:rsidRPr="00A9276C" w:rsidRDefault="00A9276C" w:rsidP="00A927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76C">
        <w:rPr>
          <w:rFonts w:ascii="Times New Roman" w:hAnsi="Times New Roman" w:cs="Times New Roman"/>
          <w:sz w:val="28"/>
          <w:szCs w:val="28"/>
        </w:rPr>
        <w:t xml:space="preserve"> Ваши дети, ваши дети.</w:t>
      </w:r>
    </w:p>
    <w:p w:rsidR="00935617" w:rsidRPr="00935617" w:rsidRDefault="00935617" w:rsidP="009356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F1" w:rsidRDefault="00673BF1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стульчики.</w:t>
      </w:r>
    </w:p>
    <w:p w:rsidR="00673BF1" w:rsidRPr="00FF246C" w:rsidRDefault="00033CCC" w:rsidP="00262F9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5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6451">
        <w:rPr>
          <w:rFonts w:ascii="Times New Roman" w:hAnsi="Times New Roman" w:cs="Times New Roman"/>
          <w:sz w:val="28"/>
          <w:szCs w:val="28"/>
        </w:rPr>
        <w:t xml:space="preserve"> </w:t>
      </w:r>
      <w:r w:rsidR="00DC3B42">
        <w:rPr>
          <w:rFonts w:ascii="Times New Roman" w:hAnsi="Times New Roman" w:cs="Times New Roman"/>
          <w:sz w:val="28"/>
          <w:szCs w:val="28"/>
        </w:rPr>
        <w:tab/>
      </w:r>
      <w:r w:rsidR="00DC3B42">
        <w:rPr>
          <w:rFonts w:ascii="Times New Roman" w:hAnsi="Times New Roman" w:cs="Times New Roman"/>
          <w:sz w:val="28"/>
          <w:szCs w:val="28"/>
        </w:rPr>
        <w:tab/>
      </w:r>
      <w:r w:rsidR="00673BF1"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бабушек, мам мы сегодня старались,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пели, плясали, шутили, смеялись.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зале весна наступила у вас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cвета, сияния маминых глаз!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весна принесет навсегда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молодость в ваши дома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мира весна принесет всей планете,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всегда ваши счастливы дети,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ребенок пусть будет здоров,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дорогие, всем — море цветов!</w:t>
      </w:r>
    </w:p>
    <w:p w:rsidR="00673BF1" w:rsidRPr="00FF246C" w:rsidRDefault="00673BF1" w:rsidP="00DC3B42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приготовили для вас небольшие подарки.</w:t>
      </w:r>
    </w:p>
    <w:p w:rsidR="00673BF1" w:rsidRPr="00FF246C" w:rsidRDefault="00673BF1" w:rsidP="00DC3B4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дарят подарки мамам.</w:t>
      </w:r>
    </w:p>
    <w:sectPr w:rsidR="00673BF1" w:rsidRPr="00FF246C" w:rsidSect="004C6342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66" w:rsidRDefault="004D7E66" w:rsidP="00D15222">
      <w:pPr>
        <w:spacing w:after="0" w:line="240" w:lineRule="auto"/>
      </w:pPr>
      <w:r>
        <w:separator/>
      </w:r>
    </w:p>
  </w:endnote>
  <w:endnote w:type="continuationSeparator" w:id="1">
    <w:p w:rsidR="004D7E66" w:rsidRDefault="004D7E66" w:rsidP="00D1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66" w:rsidRDefault="004D7E66" w:rsidP="00D15222">
      <w:pPr>
        <w:spacing w:after="0" w:line="240" w:lineRule="auto"/>
      </w:pPr>
      <w:r>
        <w:separator/>
      </w:r>
    </w:p>
  </w:footnote>
  <w:footnote w:type="continuationSeparator" w:id="1">
    <w:p w:rsidR="004D7E66" w:rsidRDefault="004D7E66" w:rsidP="00D1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691"/>
      <w:docPartObj>
        <w:docPartGallery w:val="Page Numbers (Top of Page)"/>
        <w:docPartUnique/>
      </w:docPartObj>
    </w:sdtPr>
    <w:sdtContent>
      <w:p w:rsidR="00D15222" w:rsidRDefault="00547764">
        <w:pPr>
          <w:pStyle w:val="a3"/>
          <w:jc w:val="center"/>
        </w:pPr>
        <w:fldSimple w:instr=" PAGE   \* MERGEFORMAT ">
          <w:r w:rsidR="004C6342">
            <w:rPr>
              <w:noProof/>
            </w:rPr>
            <w:t>10</w:t>
          </w:r>
        </w:fldSimple>
      </w:p>
    </w:sdtContent>
  </w:sdt>
  <w:p w:rsidR="00D15222" w:rsidRDefault="00D152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C32"/>
    <w:multiLevelType w:val="multilevel"/>
    <w:tmpl w:val="DC7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309C5"/>
    <w:multiLevelType w:val="multilevel"/>
    <w:tmpl w:val="D55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87A16"/>
    <w:multiLevelType w:val="hybridMultilevel"/>
    <w:tmpl w:val="692E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501"/>
    <w:multiLevelType w:val="hybridMultilevel"/>
    <w:tmpl w:val="0F7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5C0"/>
    <w:multiLevelType w:val="hybridMultilevel"/>
    <w:tmpl w:val="D3C8409C"/>
    <w:lvl w:ilvl="0" w:tplc="8D9C43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B6E1F"/>
    <w:multiLevelType w:val="multilevel"/>
    <w:tmpl w:val="B62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92325"/>
    <w:multiLevelType w:val="multilevel"/>
    <w:tmpl w:val="057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83217"/>
    <w:multiLevelType w:val="hybridMultilevel"/>
    <w:tmpl w:val="D17C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45C4"/>
    <w:multiLevelType w:val="multilevel"/>
    <w:tmpl w:val="6F7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167CD"/>
    <w:multiLevelType w:val="multilevel"/>
    <w:tmpl w:val="CB8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363BD"/>
    <w:multiLevelType w:val="hybridMultilevel"/>
    <w:tmpl w:val="0AD4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341E"/>
    <w:multiLevelType w:val="multilevel"/>
    <w:tmpl w:val="4AB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B661E9"/>
    <w:multiLevelType w:val="hybridMultilevel"/>
    <w:tmpl w:val="D26883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B0AD0"/>
    <w:multiLevelType w:val="multilevel"/>
    <w:tmpl w:val="139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F25EBD"/>
    <w:multiLevelType w:val="hybridMultilevel"/>
    <w:tmpl w:val="B1B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56802"/>
    <w:multiLevelType w:val="multilevel"/>
    <w:tmpl w:val="B20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1379F0"/>
    <w:multiLevelType w:val="multilevel"/>
    <w:tmpl w:val="699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462D25"/>
    <w:multiLevelType w:val="multilevel"/>
    <w:tmpl w:val="4F8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6C4C09"/>
    <w:multiLevelType w:val="multilevel"/>
    <w:tmpl w:val="949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0239D"/>
    <w:multiLevelType w:val="hybridMultilevel"/>
    <w:tmpl w:val="03CAA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BF1"/>
    <w:rsid w:val="0001195B"/>
    <w:rsid w:val="00033CCC"/>
    <w:rsid w:val="00076AC9"/>
    <w:rsid w:val="000A7B2D"/>
    <w:rsid w:val="000B3991"/>
    <w:rsid w:val="000B6379"/>
    <w:rsid w:val="000C2CBB"/>
    <w:rsid w:val="000E6CDC"/>
    <w:rsid w:val="001620ED"/>
    <w:rsid w:val="00177D3B"/>
    <w:rsid w:val="001B616F"/>
    <w:rsid w:val="001D47AB"/>
    <w:rsid w:val="00200336"/>
    <w:rsid w:val="00236C3D"/>
    <w:rsid w:val="00262F9E"/>
    <w:rsid w:val="002F53CF"/>
    <w:rsid w:val="00302754"/>
    <w:rsid w:val="00323EF7"/>
    <w:rsid w:val="00325985"/>
    <w:rsid w:val="00344FCE"/>
    <w:rsid w:val="00353744"/>
    <w:rsid w:val="00364B7D"/>
    <w:rsid w:val="003A18A9"/>
    <w:rsid w:val="003F40F7"/>
    <w:rsid w:val="003F4965"/>
    <w:rsid w:val="004602E1"/>
    <w:rsid w:val="00472336"/>
    <w:rsid w:val="004B09EC"/>
    <w:rsid w:val="004C6342"/>
    <w:rsid w:val="004D7E66"/>
    <w:rsid w:val="00500AD5"/>
    <w:rsid w:val="005406D7"/>
    <w:rsid w:val="00547764"/>
    <w:rsid w:val="005868A7"/>
    <w:rsid w:val="00593689"/>
    <w:rsid w:val="00604057"/>
    <w:rsid w:val="00673BF1"/>
    <w:rsid w:val="00681E8F"/>
    <w:rsid w:val="006831BA"/>
    <w:rsid w:val="00686F72"/>
    <w:rsid w:val="006C0219"/>
    <w:rsid w:val="006C07A9"/>
    <w:rsid w:val="006C5E2F"/>
    <w:rsid w:val="006C6535"/>
    <w:rsid w:val="006D335D"/>
    <w:rsid w:val="007006AF"/>
    <w:rsid w:val="00700FB8"/>
    <w:rsid w:val="00707926"/>
    <w:rsid w:val="007171AF"/>
    <w:rsid w:val="00745AE7"/>
    <w:rsid w:val="0074684F"/>
    <w:rsid w:val="007B4B27"/>
    <w:rsid w:val="0080326D"/>
    <w:rsid w:val="00835849"/>
    <w:rsid w:val="00845A66"/>
    <w:rsid w:val="00855B1D"/>
    <w:rsid w:val="00857D67"/>
    <w:rsid w:val="008B5601"/>
    <w:rsid w:val="008B61A9"/>
    <w:rsid w:val="008E2A3D"/>
    <w:rsid w:val="008F75E8"/>
    <w:rsid w:val="00921DE6"/>
    <w:rsid w:val="00935617"/>
    <w:rsid w:val="00957EFD"/>
    <w:rsid w:val="009A7383"/>
    <w:rsid w:val="009B3F4A"/>
    <w:rsid w:val="009D25D1"/>
    <w:rsid w:val="00A14592"/>
    <w:rsid w:val="00A478EE"/>
    <w:rsid w:val="00A80497"/>
    <w:rsid w:val="00A9276C"/>
    <w:rsid w:val="00AB6EC5"/>
    <w:rsid w:val="00AD68B3"/>
    <w:rsid w:val="00AF10B0"/>
    <w:rsid w:val="00B4474E"/>
    <w:rsid w:val="00B83447"/>
    <w:rsid w:val="00B843F2"/>
    <w:rsid w:val="00C67AAA"/>
    <w:rsid w:val="00D1404B"/>
    <w:rsid w:val="00D15222"/>
    <w:rsid w:val="00D3388D"/>
    <w:rsid w:val="00D41354"/>
    <w:rsid w:val="00DC3B42"/>
    <w:rsid w:val="00DE6028"/>
    <w:rsid w:val="00DF0312"/>
    <w:rsid w:val="00E604D8"/>
    <w:rsid w:val="00EB1228"/>
    <w:rsid w:val="00EC7F59"/>
    <w:rsid w:val="00EF72F9"/>
    <w:rsid w:val="00F03EFC"/>
    <w:rsid w:val="00F30D30"/>
    <w:rsid w:val="00F42900"/>
    <w:rsid w:val="00F54299"/>
    <w:rsid w:val="00F62655"/>
    <w:rsid w:val="00F83016"/>
    <w:rsid w:val="00F92A0B"/>
    <w:rsid w:val="00FB79A0"/>
    <w:rsid w:val="00FD56D2"/>
    <w:rsid w:val="00FF020B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222"/>
  </w:style>
  <w:style w:type="paragraph" w:styleId="a5">
    <w:name w:val="footer"/>
    <w:basedOn w:val="a"/>
    <w:link w:val="a6"/>
    <w:uiPriority w:val="99"/>
    <w:semiHidden/>
    <w:unhideWhenUsed/>
    <w:rsid w:val="00D1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222"/>
  </w:style>
  <w:style w:type="paragraph" w:styleId="a7">
    <w:name w:val="List Paragraph"/>
    <w:basedOn w:val="a"/>
    <w:uiPriority w:val="34"/>
    <w:qFormat/>
    <w:rsid w:val="00921DE6"/>
    <w:pPr>
      <w:ind w:left="720"/>
      <w:contextualSpacing/>
    </w:pPr>
  </w:style>
  <w:style w:type="paragraph" w:styleId="a8">
    <w:name w:val="No Spacing"/>
    <w:qFormat/>
    <w:rsid w:val="00262F9E"/>
    <w:pPr>
      <w:spacing w:after="0" w:line="240" w:lineRule="auto"/>
    </w:pPr>
  </w:style>
  <w:style w:type="character" w:customStyle="1" w:styleId="99">
    <w:name w:val="Основной текст (99)_"/>
    <w:basedOn w:val="a0"/>
    <w:link w:val="990"/>
    <w:rsid w:val="00353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4">
    <w:name w:val="Основной текст (114) + Не полужирный;Не курсив"/>
    <w:basedOn w:val="a0"/>
    <w:rsid w:val="0035374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9CenturySchoolbook95pt">
    <w:name w:val="Основной текст (99) + Century Schoolbook;9;5 pt"/>
    <w:basedOn w:val="99"/>
    <w:rsid w:val="00353744"/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140">
    <w:name w:val="Основной текст (114)"/>
    <w:basedOn w:val="a0"/>
    <w:rsid w:val="003537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9CenturySchoolbook95pt0">
    <w:name w:val="Основной текст (99) + Century Schoolbook;9;5 pt;Полужирный;Курсив"/>
    <w:basedOn w:val="99"/>
    <w:rsid w:val="00353744"/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10">
    <w:name w:val="Основной текст (110)"/>
    <w:basedOn w:val="a0"/>
    <w:rsid w:val="003537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99CenturySchoolbook95pt0pt">
    <w:name w:val="Основной текст (99) + Century Schoolbook;9;5 pt;Полужирный;Курсив;Интервал 0 pt"/>
    <w:basedOn w:val="99"/>
    <w:rsid w:val="00353744"/>
    <w:rPr>
      <w:rFonts w:ascii="Century Schoolbook" w:eastAsia="Century Schoolbook" w:hAnsi="Century Schoolbook" w:cs="Century Schoolbook"/>
      <w:b/>
      <w:bCs/>
      <w:i/>
      <w:iCs/>
      <w:spacing w:val="-10"/>
      <w:sz w:val="19"/>
      <w:szCs w:val="19"/>
    </w:rPr>
  </w:style>
  <w:style w:type="paragraph" w:customStyle="1" w:styleId="990">
    <w:name w:val="Основной текст (99)"/>
    <w:basedOn w:val="a"/>
    <w:link w:val="99"/>
    <w:rsid w:val="00353744"/>
    <w:pPr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9Arial8pt">
    <w:name w:val="Основной текст (99) + Arial;8 pt"/>
    <w:basedOn w:val="99"/>
    <w:rsid w:val="006C5E2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0pt">
    <w:name w:val="Основной текст (110) + Интервал 0 pt"/>
    <w:basedOn w:val="a0"/>
    <w:rsid w:val="006C5E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">
    <w:name w:val="Заголовок №2 (10)"/>
    <w:basedOn w:val="a0"/>
    <w:rsid w:val="006C07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4">
    <w:name w:val="Основной текст (54)"/>
    <w:basedOn w:val="a0"/>
    <w:rsid w:val="006C07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9">
    <w:name w:val="Strong"/>
    <w:basedOn w:val="a0"/>
    <w:uiPriority w:val="22"/>
    <w:qFormat/>
    <w:rsid w:val="00D41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Admin</cp:lastModifiedBy>
  <cp:revision>36</cp:revision>
  <cp:lastPrinted>2013-02-14T13:39:00Z</cp:lastPrinted>
  <dcterms:created xsi:type="dcterms:W3CDTF">2013-01-24T03:14:00Z</dcterms:created>
  <dcterms:modified xsi:type="dcterms:W3CDTF">2013-02-14T13:43:00Z</dcterms:modified>
</cp:coreProperties>
</file>