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353" w:rsidRDefault="003B1353"/>
    <w:p w:rsidR="003B1353" w:rsidRDefault="003B1353" w:rsidP="003B1353">
      <w:r>
        <w:t>* Ваш ребёнок уникален! Он находится в счастливой поре детства, которая сама по себе</w:t>
      </w:r>
      <w:r w:rsidR="0028103C">
        <w:t xml:space="preserve"> самоценна, как этап развития маленького человека.</w:t>
      </w:r>
      <w:r w:rsidR="00CA7DC1">
        <w:t xml:space="preserve"> Педагог бережно поддерживая вашего малыша, даёт возможность ему развиваясь, быть счастливым!</w:t>
      </w:r>
      <w:r>
        <w:t xml:space="preserve"> </w:t>
      </w:r>
    </w:p>
    <w:p w:rsidR="003B1353" w:rsidRDefault="00CA7DC1">
      <w:r>
        <w:t>*</w:t>
      </w:r>
      <w:r w:rsidR="004B4504" w:rsidRPr="004B4504">
        <w:t xml:space="preserve"> </w:t>
      </w:r>
      <w:r w:rsidR="004B4504">
        <w:t>Ваш ребёнок- личность! Взаимодействуя с Вами, родителями, педагог стремится сохранить и помочь развитию его наилучших качеств!</w:t>
      </w:r>
    </w:p>
    <w:p w:rsidR="00F04312" w:rsidRDefault="00F04312">
      <w:r>
        <w:t>* Педагог уважает в маленьком человеке личность!</w:t>
      </w:r>
    </w:p>
    <w:p w:rsidR="00F04312" w:rsidRDefault="00F04312">
      <w:r>
        <w:t>*</w:t>
      </w:r>
      <w:r w:rsidR="003E64FE">
        <w:t xml:space="preserve"> Через игру и творчество, учитывая желания и стремления вашего ребёнка, воспитатель деликатно ориентирует и направляет деятельность, которая развивает!</w:t>
      </w:r>
    </w:p>
    <w:p w:rsidR="008F5F9C" w:rsidRDefault="00870E1B">
      <w:r>
        <w:t>*</w:t>
      </w:r>
      <w:proofErr w:type="gramStart"/>
      <w:r w:rsidR="00CA7DC1">
        <w:t>Воспитатель  наблюдает</w:t>
      </w:r>
      <w:proofErr w:type="gramEnd"/>
      <w:r>
        <w:t xml:space="preserve"> за вашим   ребенком, не сравнивая его с другими детьми, а сравнивая его собственные сегодняшние достижения с предыдущими.</w:t>
      </w:r>
    </w:p>
    <w:p w:rsidR="00546070" w:rsidRDefault="00546070">
      <w:r>
        <w:t>*</w:t>
      </w:r>
      <w:bookmarkStart w:id="0" w:name="_GoBack"/>
      <w:bookmarkEnd w:id="0"/>
    </w:p>
    <w:sectPr w:rsidR="00546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5D8"/>
    <w:rsid w:val="0028103C"/>
    <w:rsid w:val="003B1353"/>
    <w:rsid w:val="003E64FE"/>
    <w:rsid w:val="004B4504"/>
    <w:rsid w:val="00546070"/>
    <w:rsid w:val="00870E1B"/>
    <w:rsid w:val="008F5F9C"/>
    <w:rsid w:val="00CA7DC1"/>
    <w:rsid w:val="00D62187"/>
    <w:rsid w:val="00E455D8"/>
    <w:rsid w:val="00F0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EFD08-ACD3-41EA-9AA8-4BBE20285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Люся</dc:creator>
  <cp:keywords/>
  <dc:description/>
  <cp:lastModifiedBy>Люся</cp:lastModifiedBy>
  <cp:revision>4</cp:revision>
  <dcterms:created xsi:type="dcterms:W3CDTF">2014-02-02T17:09:00Z</dcterms:created>
  <dcterms:modified xsi:type="dcterms:W3CDTF">2014-02-02T17:09:00Z</dcterms:modified>
</cp:coreProperties>
</file>