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E13C1" w:rsidRPr="007E13C1" w:rsidTr="00E24BE4">
        <w:tc>
          <w:tcPr>
            <w:tcW w:w="9571" w:type="dxa"/>
          </w:tcPr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</w:t>
            </w: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>Детский сад №17 «Малютка»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Октябрьский РБ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должности: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учреждении: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год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Имеющаяся категория:</w:t>
            </w: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E13C1" w:rsidRPr="007E13C1" w:rsidRDefault="007E13C1" w:rsidP="006E1C16">
            <w:pPr>
              <w:spacing w:after="0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  <w:p w:rsidR="007E13C1" w:rsidRPr="007E13C1" w:rsidRDefault="007E13C1" w:rsidP="006E1C16">
            <w:pPr>
              <w:spacing w:after="0" w:line="360" w:lineRule="auto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ОТЧЕТ </w:t>
            </w: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Дяглевой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Каюмовны</w:t>
            </w:r>
            <w:proofErr w:type="spellEnd"/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НАГЛЯДНОГО МОДЕЛИРОВАНИЯ В ПСИХОЛОГО-ПЕДАГОГИЧЕСКОЙ РАБОТЕ С ДЕТЬМИ ДОШКОЛЬНОГО ВОЗРАСТА</w:t>
            </w: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3C1" w:rsidRPr="007E13C1" w:rsidRDefault="007E13C1" w:rsidP="006E1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E13C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E13C1">
              <w:rPr>
                <w:rFonts w:ascii="Times New Roman" w:hAnsi="Times New Roman" w:cs="Times New Roman"/>
                <w:sz w:val="28"/>
                <w:szCs w:val="28"/>
              </w:rPr>
              <w:t>ктябрьский, РБ</w:t>
            </w:r>
          </w:p>
          <w:p w:rsidR="007E13C1" w:rsidRPr="007E13C1" w:rsidRDefault="008C4DE4" w:rsidP="006E1C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13C1" w:rsidRPr="007E13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C12BD" w:rsidRPr="009C12BD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Одной из основных задач, стоящих перед образовательными учреждениями, является замена ценностей обучения на ценности развития ребёнка. </w:t>
      </w:r>
      <w:r w:rsidR="009C12BD" w:rsidRPr="009C12BD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Один из ведущих специалистов в области воспитания дошкольников, Н.Н. </w:t>
      </w:r>
      <w:proofErr w:type="spellStart"/>
      <w:r w:rsidR="009C12BD" w:rsidRPr="009C12BD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Поддьяков</w:t>
      </w:r>
      <w:proofErr w:type="spellEnd"/>
      <w:r w:rsidR="009C12BD" w:rsidRPr="009C12BD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справедливо подчеркивает, что на современном этапе надо давать детям ключ к познанию действительности, а не стремиться к исчерпывающей сумме знаний.</w:t>
      </w:r>
      <w:r w:rsidR="009C12B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Знания, умения и навыки в системе развивающего образования не должны быть самоцелью, а, прежде всего это формирование личности ребенка через различные виды деятельности, обеспечение эмоционального благополучия воспитанников, создание психолого-педагогических условий для развития способностей и склонностей детей, предоставление широкого выбора видов деятельности, то есть опора на личностно-ориентированное взаимодействие с ребенком. Важнейшая задача современного дошкольного образования – это гармоническое и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всестороннее развитие личности.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Дошкольное образование - это первая ступень в системе образования, поэтому основная задача педагогов, работающих с дошкольниками - формирование интереса к процессу обучения и его мотивации. В возрасте от 3 до 7 лет закладываются основы будущей личности, формируются предпосылки физического, умственного, нравственного развития ребёнка.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Углубленное изучение особенностей дошкольного детства привело учёных к выводу, что на каждом возрастном этапе по ходу освоения детьми разных видов деятельности складывается как бы определённый "этаж", занимающий своё место в структуре целостной личности. На этом "этаже" формируются психические свойства и способности, необходимые не только для перехода к следующему "этажу", но и для всей будущей жизни, имеющие непреходящее значение. Недостроенный "нижний этаж"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- плохая опора для следующего.</w:t>
      </w:r>
    </w:p>
    <w:p w:rsidR="009C12BD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Практика и поиск новых путей повышения результативности работы, позволяют определить в качестве средства оптимизации процесса развития дошкольников – метод наглядного моделирования.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 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Моделирование - это метод для самостоятельного открытия и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осмысливания детьми заложенной информации. В историческом плане он зародился как идея вместе с принципами наглядности в теории  Я.А.Каменского. Наглядное моделирование – это воспроизведение существенных свойств изучаемого объекта, создание его заместителя и работа с ним.</w:t>
      </w:r>
      <w:r w:rsidR="009C12BD" w:rsidRPr="009C12BD">
        <w:rPr>
          <w:rFonts w:ascii="Times New Roman" w:eastAsia="Times New Roman" w:hAnsi="Times New Roman"/>
          <w:sz w:val="28"/>
          <w:szCs w:val="28"/>
        </w:rPr>
        <w:t xml:space="preserve"> </w:t>
      </w:r>
      <w:r w:rsidR="009C12BD" w:rsidRPr="00FD57A5">
        <w:rPr>
          <w:rFonts w:ascii="Times New Roman" w:eastAsia="Times New Roman" w:hAnsi="Times New Roman"/>
          <w:color w:val="000000"/>
          <w:sz w:val="28"/>
          <w:szCs w:val="28"/>
        </w:rPr>
        <w:t>Метод наглядного моделирования помогает ребенку зрительно представить абстрактные понятия,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(Т.В. Егорова 197</w:t>
      </w:r>
      <w:r w:rsidR="005F169B">
        <w:rPr>
          <w:rFonts w:ascii="Times New Roman" w:eastAsia="Times New Roman" w:hAnsi="Times New Roman"/>
          <w:color w:val="000000"/>
          <w:sz w:val="28"/>
          <w:szCs w:val="28"/>
        </w:rPr>
        <w:t>3г; А.Н. Леонтьев 1981 г</w:t>
      </w:r>
      <w:r w:rsidR="008C4DE4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Дошкольник лишен возможности, записать, сделать таблицу, отметить что-либо.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 время непосредственно образовательной деятельности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 основном задействован только один вид памяти — вербальный. Опорные схемы — это попытка задействовать для решения познавательных задач зрительную, двиг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ательную, ассоциативную память.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 (Леон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Лоренсо</w:t>
      </w:r>
      <w:proofErr w:type="spellEnd"/>
      <w:proofErr w:type="gram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proofErr w:type="gram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Хализева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Л.М. и др.). Учёные также отмечают, что использование заместителей и наглядных моделей развивает умстве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нные способности дошкольников.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Следовательно, </w:t>
      </w:r>
      <w:r w:rsidRPr="009C12BD">
        <w:rPr>
          <w:rFonts w:ascii="Times New Roman" w:eastAsia="Times New Roman" w:hAnsi="Times New Roman"/>
          <w:b/>
          <w:color w:val="000000"/>
          <w:sz w:val="28"/>
          <w:szCs w:val="28"/>
        </w:rPr>
        <w:t>актуальность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использования наглядного моделирования в работе с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школьниками состоит в том, что: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1. Ребёнок-дошкольник очень пластичен и легко обучаем, но для наших детей характерна быстрая утомляемость и потеря интереса к занятию. Использование наглядного моделирования вызывает интерес и помогает решить эту 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2. Использование символической аналогии облегчает и ускоряет процесс запоминания и усвоения материала, фор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мирует приёмы работы с памятью.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3. Применяя графическую аналогию, мы учим детей </w:t>
      </w:r>
      <w:proofErr w:type="gram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видеть</w:t>
      </w:r>
      <w:proofErr w:type="gram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главное, систе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матизировать полученные знания.</w:t>
      </w:r>
    </w:p>
    <w:p w:rsidR="009C12BD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BD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C12BD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9C12BD">
        <w:rPr>
          <w:rFonts w:ascii="Times New Roman" w:hAnsi="Times New Roman" w:cs="Times New Roman"/>
          <w:sz w:val="28"/>
          <w:szCs w:val="28"/>
        </w:rPr>
        <w:t xml:space="preserve">, я выбрала следующее </w:t>
      </w:r>
      <w:r w:rsidRPr="009C12BD">
        <w:rPr>
          <w:rFonts w:ascii="Times New Roman" w:hAnsi="Times New Roman" w:cs="Times New Roman"/>
          <w:b/>
          <w:sz w:val="28"/>
          <w:szCs w:val="28"/>
        </w:rPr>
        <w:t>направление работы</w:t>
      </w:r>
      <w:r w:rsidRPr="009C12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в психолого-педагогической работе с детьми дошкольного возраста</w:t>
      </w:r>
      <w:r w:rsidRPr="009C12BD">
        <w:rPr>
          <w:rFonts w:ascii="Times New Roman" w:hAnsi="Times New Roman" w:cs="Times New Roman"/>
          <w:sz w:val="28"/>
          <w:szCs w:val="28"/>
        </w:rPr>
        <w:t>».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7E49">
        <w:rPr>
          <w:rFonts w:ascii="Times New Roman" w:eastAsia="Times New Roman" w:hAnsi="Times New Roman"/>
          <w:b/>
          <w:color w:val="000000"/>
          <w:sz w:val="28"/>
          <w:szCs w:val="28"/>
        </w:rPr>
        <w:t>Целью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моей работы является обучение </w:t>
      </w:r>
      <w:r w:rsidR="009C12BD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воспитанников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способам наглядного моделирования, которые позволяют ребенку присваивать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социокультурный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опыт, представленный в виде моделей, знаков и символов.</w:t>
      </w:r>
    </w:p>
    <w:p w:rsidR="00897796" w:rsidRDefault="00897796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152B71" w:rsidRPr="00A53B3E" w:rsidRDefault="00152B71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>формировать умение ориентировать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>ся в знаковой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системе и способах кодирования;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52B71" w:rsidRDefault="00152B71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способствовать 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>переход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от предметно- </w:t>
      </w:r>
      <w:proofErr w:type="gramStart"/>
      <w:r w:rsidRPr="00A53B3E">
        <w:rPr>
          <w:rFonts w:ascii="Times New Roman" w:eastAsia="Times New Roman" w:hAnsi="Times New Roman"/>
          <w:color w:val="000000"/>
          <w:sz w:val="28"/>
          <w:szCs w:val="28"/>
        </w:rPr>
        <w:t>практических</w:t>
      </w:r>
      <w:proofErr w:type="gramEnd"/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>образно-символическим действиям;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E7E17" w:rsidRPr="00A53B3E" w:rsidRDefault="00BE7E1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3.формировать умение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раскрывать важные особенности объектов природы и закономерные связи, существующие в ней. </w:t>
      </w:r>
    </w:p>
    <w:p w:rsidR="00BE7E17" w:rsidRPr="00A53B3E" w:rsidRDefault="00BE7E1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4.формировать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обобщённые представления и элемента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рные понятия об окружающем мире, труде и т.д.</w:t>
      </w:r>
    </w:p>
    <w:p w:rsidR="00152B71" w:rsidRPr="00A53B3E" w:rsidRDefault="00BE7E1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52B71" w:rsidRPr="00A53B3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52B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повышать </w:t>
      </w:r>
      <w:r w:rsidR="00152B71" w:rsidRPr="00A53B3E">
        <w:rPr>
          <w:rFonts w:ascii="Times New Roman" w:eastAsia="Times New Roman" w:hAnsi="Times New Roman"/>
          <w:color w:val="000000"/>
          <w:sz w:val="28"/>
          <w:szCs w:val="28"/>
        </w:rPr>
        <w:t>интерес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 xml:space="preserve"> к познавательной деятельности;</w:t>
      </w:r>
    </w:p>
    <w:p w:rsidR="00152B71" w:rsidRPr="00A53B3E" w:rsidRDefault="00BE7E1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>. развивать</w:t>
      </w:r>
      <w:r w:rsidR="00152B71"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логическое, обра</w:t>
      </w:r>
      <w:r w:rsidR="00897796">
        <w:rPr>
          <w:rFonts w:ascii="Times New Roman" w:eastAsia="Times New Roman" w:hAnsi="Times New Roman"/>
          <w:color w:val="000000"/>
          <w:sz w:val="28"/>
          <w:szCs w:val="28"/>
        </w:rPr>
        <w:t>зное мышление, память, внимание;</w:t>
      </w:r>
      <w:r w:rsidR="00152B71"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52B71" w:rsidRPr="00BE7E17" w:rsidRDefault="00BE7E1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 совершенствовать устную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речь детей</w:t>
      </w:r>
      <w:r w:rsidR="00D7415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C12BD" w:rsidRPr="000B1360" w:rsidRDefault="009C12BD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B1360">
        <w:rPr>
          <w:rFonts w:ascii="Times New Roman" w:eastAsia="Times New Roman" w:hAnsi="Times New Roman"/>
          <w:b/>
          <w:color w:val="000000"/>
          <w:sz w:val="28"/>
          <w:szCs w:val="28"/>
        </w:rPr>
        <w:t>Теоретико-методологическая основа исследования:</w:t>
      </w:r>
    </w:p>
    <w:p w:rsidR="009C12BD" w:rsidRPr="009C12BD" w:rsidRDefault="009C12BD" w:rsidP="006E1C16">
      <w:pPr>
        <w:pStyle w:val="a4"/>
        <w:spacing w:before="0" w:after="0" w:line="360" w:lineRule="auto"/>
        <w:ind w:left="0" w:firstLine="70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Метод моделирования впервые был разработан педагогами и психологами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Д.Б.Элькониным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Л.А.Венгером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Н.А.Ветлугиной,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Н.Н.Поддьяковым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Заключается он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   </w:t>
      </w:r>
    </w:p>
    <w:p w:rsidR="009C12BD" w:rsidRPr="009C12BD" w:rsidRDefault="009C12BD" w:rsidP="006E1C16">
      <w:pPr>
        <w:shd w:val="clear" w:color="auto" w:fill="FFFFFF"/>
        <w:spacing w:after="0" w:line="360" w:lineRule="auto"/>
        <w:ind w:right="10" w:firstLine="708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C12BD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Как показали исследования, ребенок рано овладевает замещениями объектов в игре, в формировании природоведческих знаний, в процессе усвоения речи и т.д.  Период дошкольного детства часто называют временем </w:t>
      </w:r>
      <w:r w:rsidRPr="009C12BD">
        <w:rPr>
          <w:rStyle w:val="a3"/>
          <w:rFonts w:ascii="Times New Roman" w:hAnsi="Times New Roman"/>
          <w:b w:val="0"/>
          <w:i w:val="0"/>
          <w:sz w:val="28"/>
          <w:szCs w:val="28"/>
        </w:rPr>
        <w:lastRenderedPageBreak/>
        <w:t xml:space="preserve">символизма, т.к. логические мыслительные операции только еще формируются в интеллекте, опираясь на внешние объекты. </w:t>
      </w:r>
      <w:r w:rsidRPr="009C12BD">
        <w:rPr>
          <w:rStyle w:val="a3"/>
          <w:rFonts w:ascii="Times New Roman" w:eastAsiaTheme="minorHAnsi" w:hAnsi="Times New Roman"/>
          <w:b w:val="0"/>
          <w:i w:val="0"/>
          <w:sz w:val="28"/>
          <w:szCs w:val="28"/>
        </w:rPr>
        <w:t xml:space="preserve">Способность к замещению является фундаментальной особенностью человеческого ума. И складываться эта способность начинает, как показал выдающийся швейцарский психолог Жан Пиаже, именно на рубеже трёхлетнего возраста. </w:t>
      </w:r>
    </w:p>
    <w:p w:rsidR="009C12BD" w:rsidRPr="009C12BD" w:rsidRDefault="009C12BD" w:rsidP="006E1C16">
      <w:pPr>
        <w:pStyle w:val="a4"/>
        <w:spacing w:before="0" w:after="0" w:line="360" w:lineRule="auto"/>
        <w:ind w:left="0" w:firstLine="70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использовании наглядных моделей основаны многие методы дошкольного обучения, например метод обучения дошкольников грамоте (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Д.Б.Эльконин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Л.Е.Журова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 предполагает построение и использование наглядной модели звукового состава слова.</w:t>
      </w:r>
    </w:p>
    <w:p w:rsidR="009C12BD" w:rsidRDefault="009C12BD" w:rsidP="006E1C16">
      <w:pPr>
        <w:pStyle w:val="a4"/>
        <w:spacing w:before="0" w:after="0" w:line="360" w:lineRule="auto"/>
        <w:ind w:left="0" w:firstLine="426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Разработаны вопросы применения наглядного моделирования для решения познавательных задач, </w:t>
      </w:r>
      <w:proofErr w:type="gram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формировании</w:t>
      </w:r>
      <w:proofErr w:type="gram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представлений о логических отношениях, способности к перспективной абстракции  (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Н.И.Ветрова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Е.Л.Агеева и др.), формировании  представлений о труде взрослых (В.И.Логинова, Н.М.Крылова). Большое значение придается использованию графического моделирования в продуктивных видах деятельности детей (Л.И.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Цеханская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proofErr w:type="spellStart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Ю.Ф.Гаркушина</w:t>
      </w:r>
      <w:proofErr w:type="spellEnd"/>
      <w:r w:rsidRPr="009C12B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), в конструировании (Л.А.Парамонова). </w:t>
      </w:r>
    </w:p>
    <w:p w:rsidR="005F169B" w:rsidRPr="005F169B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этапом становления знаково-символической деятельности является замещение, оно </w:t>
      </w:r>
      <w:proofErr w:type="gram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на протяжении дошкольного детства, качественно изменяясь</w:t>
      </w:r>
      <w:proofErr w:type="gram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мере освоения ребенком игры, речи, рисования на смену изолированным заместителям приходят их системы. В этих формах деятельности ребенок осваивает разные алфавиты и синтаксисы, если пользоваться терминологией знаковых систем (Н.Г. </w:t>
      </w:r>
      <w:proofErr w:type="spell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Салминой</w:t>
      </w:r>
      <w:proofErr w:type="spell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 они сами становятся предметом анализа. </w:t>
      </w:r>
      <w:proofErr w:type="gram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ребенок научается выражать на разных языках - символьном, графическом и т.д.</w:t>
      </w:r>
    </w:p>
    <w:p w:rsidR="005F169B" w:rsidRPr="005F169B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становления знаково-символической деятельности - моделирование. В его основе лежит замещение - возможность переноса значения с одного объекта на другой, возможность репрезентировать одно через другое.</w:t>
      </w:r>
    </w:p>
    <w:p w:rsidR="005F169B" w:rsidRPr="005F169B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- это формы особых абстракций, в которых существенные отношения объекта закреплены в наглядно-воспринимаемых и </w:t>
      </w: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представляемых связях и отношениях, вещественных или знаковых элементах. А под моделированием понимается процесс создания моделей и их использование в целях формирования знаний о свойствах, структуре, отношениях, связях объектов. Особенность моделирования как метода обучения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явлений, при формировании знаний, приближающихся по содержанию к понятиям.</w:t>
      </w:r>
    </w:p>
    <w:p w:rsidR="005F169B" w:rsidRPr="005F169B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этап становления знаково-символической деятельности - умственное экспериментирование. Знаково-символическая деятельность приобретает функцию опережающего отражения действительности, прогнозирования, предвидения. Именно здесь максимально полно реализуется функция знаков как усилителей человеческих способностей в реальном мире. Здесь лежат широкие возможности развития </w:t>
      </w:r>
      <w:proofErr w:type="spell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творчества как усиление субъектом самого себя (Н. </w:t>
      </w:r>
      <w:proofErr w:type="spell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Роджерс</w:t>
      </w:r>
      <w:proofErr w:type="spell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169B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третий этап характеризуется наличием всех процессов, в которых знаково-символическая деятельность находит своё воплощение: замещение, кодирование, моделирование, схематизация и обобщение (Н.Г. </w:t>
      </w:r>
      <w:proofErr w:type="spellStart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Салмина</w:t>
      </w:r>
      <w:proofErr w:type="spellEnd"/>
      <w:r w:rsidRPr="005F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E7E17" w:rsidRPr="00BE7E17" w:rsidRDefault="00BE7E17" w:rsidP="006E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Новизна работы:</w:t>
      </w:r>
      <w:r w:rsidRPr="00BE7E17">
        <w:rPr>
          <w:rFonts w:ascii="Times New Roman" w:hAnsi="Times New Roman" w:cs="Times New Roman"/>
          <w:sz w:val="28"/>
          <w:szCs w:val="28"/>
        </w:rPr>
        <w:t xml:space="preserve"> </w:t>
      </w:r>
      <w:r w:rsidR="005359A0">
        <w:rPr>
          <w:rFonts w:ascii="Times New Roman" w:hAnsi="Times New Roman" w:cs="Times New Roman"/>
          <w:sz w:val="28"/>
          <w:szCs w:val="28"/>
        </w:rPr>
        <w:t>применение интегративного подхода к использованию наглядного моделирования в психолого-педагогической работе с детьми дошкольного возраста</w:t>
      </w:r>
      <w:r w:rsidRPr="00BE7E17">
        <w:rPr>
          <w:rFonts w:ascii="Times New Roman" w:hAnsi="Times New Roman" w:cs="Times New Roman"/>
          <w:sz w:val="28"/>
          <w:szCs w:val="28"/>
        </w:rPr>
        <w:t>.</w:t>
      </w:r>
    </w:p>
    <w:p w:rsidR="00BE7E17" w:rsidRPr="00BE7E17" w:rsidRDefault="00BE7E17" w:rsidP="006E1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BE7E17">
        <w:rPr>
          <w:rFonts w:ascii="Times New Roman" w:hAnsi="Times New Roman" w:cs="Times New Roman"/>
          <w:sz w:val="28"/>
          <w:szCs w:val="28"/>
        </w:rPr>
        <w:t>: проводимая работа по выбранному направлению позволила получить новые знания о сущности и закономерностях</w:t>
      </w:r>
      <w:r w:rsidR="005359A0">
        <w:rPr>
          <w:rFonts w:ascii="Times New Roman" w:hAnsi="Times New Roman" w:cs="Times New Roman"/>
          <w:sz w:val="28"/>
          <w:szCs w:val="28"/>
        </w:rPr>
        <w:t xml:space="preserve"> применения метода наглядного моделирования в образовательном процессе</w:t>
      </w:r>
      <w:r w:rsidRPr="00BE7E17">
        <w:rPr>
          <w:rFonts w:ascii="Times New Roman" w:hAnsi="Times New Roman" w:cs="Times New Roman"/>
          <w:sz w:val="28"/>
          <w:szCs w:val="28"/>
        </w:rPr>
        <w:t xml:space="preserve">, совершенствовать и преобразовывать практику, намечать </w:t>
      </w:r>
      <w:r w:rsidR="005359A0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BE7E17">
        <w:rPr>
          <w:rFonts w:ascii="Times New Roman" w:hAnsi="Times New Roman" w:cs="Times New Roman"/>
          <w:sz w:val="28"/>
          <w:szCs w:val="28"/>
        </w:rPr>
        <w:t>проекты педагогической деятельности.</w:t>
      </w:r>
    </w:p>
    <w:p w:rsidR="00BE7E17" w:rsidRPr="00BE7E17" w:rsidRDefault="00BE7E17" w:rsidP="006E1C16">
      <w:pPr>
        <w:spacing w:after="0" w:line="360" w:lineRule="auto"/>
        <w:ind w:firstLine="709"/>
        <w:jc w:val="both"/>
        <w:rPr>
          <w:sz w:val="28"/>
          <w:szCs w:val="28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BE7E17">
        <w:rPr>
          <w:rFonts w:ascii="Times New Roman" w:hAnsi="Times New Roman" w:cs="Times New Roman"/>
          <w:sz w:val="28"/>
          <w:szCs w:val="28"/>
        </w:rPr>
        <w:t xml:space="preserve"> состоит в разработке эффективной системы мероприятий</w:t>
      </w:r>
      <w:r w:rsidR="005359A0">
        <w:rPr>
          <w:rFonts w:ascii="Times New Roman" w:hAnsi="Times New Roman" w:cs="Times New Roman"/>
          <w:sz w:val="28"/>
          <w:szCs w:val="28"/>
        </w:rPr>
        <w:t xml:space="preserve"> с использованием наглядного моделирования.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Технология наглядного моделирования требует соблюдения следующих </w:t>
      </w:r>
      <w:r w:rsidRPr="00F97E49">
        <w:rPr>
          <w:rFonts w:ascii="Times New Roman" w:eastAsia="Times New Roman" w:hAnsi="Times New Roman"/>
          <w:b/>
          <w:color w:val="000000"/>
          <w:sz w:val="28"/>
          <w:szCs w:val="28"/>
        </w:rPr>
        <w:t>принципов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развивающий и во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спитывающий характер обучения;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научность содержания и мето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дов образовательного процесса;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систем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атичность и последовательность;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 сознательность, творческая акти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вность и самостоятельность; </w:t>
      </w:r>
    </w:p>
    <w:p w:rsidR="00F97E49" w:rsidRDefault="00F97E4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 наглядность; </w:t>
      </w:r>
    </w:p>
    <w:p w:rsidR="00F97E49" w:rsidRDefault="00F97E4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 доступность;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рациональное сочетание коллективны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х и индивидуальных форм работы.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навыков наглядного моделирования происходит в определенной последовательности с повышением доли самостоятельного участия дошкольников в этом процессе. Отсюда, можно выделить следующие </w:t>
      </w:r>
      <w:r w:rsidRPr="00F97E49">
        <w:rPr>
          <w:rFonts w:ascii="Times New Roman" w:eastAsia="Times New Roman" w:hAnsi="Times New Roman"/>
          <w:b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наглядного моделирования: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Усвоение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и анализ сенсорного материала;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Перевод его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на знаково-символический язык;</w:t>
      </w:r>
    </w:p>
    <w:p w:rsidR="00F97E49" w:rsidRDefault="00F97E4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 Работа с моделью.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Этапы развития навыков наглядного моделирования решают следующие дидактические </w:t>
      </w:r>
      <w:r w:rsidRPr="00F97E49">
        <w:rPr>
          <w:rFonts w:ascii="Times New Roman" w:eastAsia="Times New Roman" w:hAnsi="Times New Roman"/>
          <w:b/>
          <w:color w:val="000000"/>
          <w:sz w:val="28"/>
          <w:szCs w:val="28"/>
        </w:rPr>
        <w:t>задачи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1. Знакомство с графическим спо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собом представления информации.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2. Формиро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вание навыка дешифровки модели.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3. Формирование навыка с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амостоятельного моделирования. </w:t>
      </w:r>
    </w:p>
    <w:p w:rsidR="007243AF" w:rsidRPr="00707784" w:rsidRDefault="007243AF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Использование моделирования рассматривается в двух аспектах:</w:t>
      </w:r>
    </w:p>
    <w:p w:rsidR="007243AF" w:rsidRPr="00707784" w:rsidRDefault="007243AF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во-первых, моделирование служит тем содержанием, которое должно быть усвоено детьми в результате педагогического процесса;</w:t>
      </w:r>
    </w:p>
    <w:p w:rsidR="007243AF" w:rsidRPr="00707784" w:rsidRDefault="007243AF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во-вторых, моделирование является тем учебным действием и средством, без которого невозможно полноценное обучение.</w:t>
      </w:r>
    </w:p>
    <w:p w:rsidR="007243AF" w:rsidRPr="00707784" w:rsidRDefault="007243AF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 xml:space="preserve">Наглядность моделей основана на следующей важной закономерности: создание модели производится на основе предварительного создания мысленной модели - наглядных образов моделируемых объектов, то есть </w:t>
      </w:r>
      <w:r w:rsidRPr="0070778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субъект создает у себя мысленный образ этого объекта, а затем (вместе с детьми) строит материальную или образную модель (наглядную). Мысленные модели создаются взрослыми и могут преображаться в наглядные при помощи определенных практических действий (в которых могут участвовать и дети), дети также могут работать с уже созданными наглядными моделями.</w:t>
      </w:r>
    </w:p>
    <w:p w:rsidR="007243AF" w:rsidRPr="00707784" w:rsidRDefault="007243AF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 xml:space="preserve">Чтобы овладеть моделированием как методом научного познания, необходимо создавать модели. Создавать вместе с детьми и следить, чтобы дети принимали в изготовлении моделей непосредственное и активное участие. На основе такой работы происходят важные для полноценного психического развития детей изменения — овладение системой умственных действий в процессе </w:t>
      </w:r>
      <w:proofErr w:type="spellStart"/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интериоризации</w:t>
      </w:r>
      <w:proofErr w:type="spellEnd"/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 качестве условных заместителей  выступают си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мволы разнообразного характера: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геометрические ф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игуры;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• символические изображения предметов (условные обозначения,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силуэты, контуры, пиктограммы);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с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илуэтные и предметные картинки;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планы и условные обо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значения, используемые в них. </w:t>
      </w:r>
    </w:p>
    <w:p w:rsidR="00EF5DD5" w:rsidRPr="00EF5DD5" w:rsidRDefault="00EF5DD5" w:rsidP="006E1C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обучении применяются разные </w:t>
      </w:r>
      <w:r w:rsidRPr="00EF5D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моделей:</w:t>
      </w:r>
      <w:r w:rsidRPr="00EF5DD5">
        <w:t> </w:t>
      </w:r>
    </w:p>
    <w:p w:rsidR="00EF5DD5" w:rsidRPr="00EF5DD5" w:rsidRDefault="00EF5DD5" w:rsidP="006E1C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1.Прежде всего </w:t>
      </w:r>
      <w:r w:rsidRPr="00EF5D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предметные</w:t>
      </w: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воспроизводятся конструктивные особенности, пропорции, взаимосвязь частей каких-либо объектов.</w:t>
      </w:r>
      <w:proofErr w:type="gramEnd"/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могут быть технические игрушки, в которых отражен принцип устройства механизма; модели построек. Предметная модель - глобус земли или аквариум, моделирующий экосистему в миниатюре.</w:t>
      </w:r>
    </w:p>
    <w:p w:rsidR="00EF5DD5" w:rsidRPr="00EF5DD5" w:rsidRDefault="00EF5DD5" w:rsidP="006E1C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F5D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Предметно-схематические</w:t>
      </w: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модели. В них существенные признаки, связи и отношения представлены в виде предметов-макетов. Примером могут послужить различные алгоритмы последовательности действий (последовательность умывания, накрывания на стол и др.). Распространенными предметно-схематическими моделями также являются </w:t>
      </w: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чертежи, выкройки. Например, педагог предлагает сделать костюмы для кукол и в процессе работы формирует у детей представление о мерке, о моделировании одежды.</w:t>
      </w:r>
    </w:p>
    <w:p w:rsidR="00EF5DD5" w:rsidRPr="00EF5DD5" w:rsidRDefault="00EF5DD5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EF5D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Графические</w:t>
      </w:r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(графики, схемы и т. д.) передают обобщенно (условно) признаки, связи и отношения явлений.</w:t>
      </w:r>
      <w:proofErr w:type="gramEnd"/>
      <w:r w:rsidRPr="00EF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такой модели может быть календарь погоды, который ведут дети, используя специальные значки-символы для обозначения явлений в неживой и живой природе. Или план комнаты, кукольного уголка, схемы маршрута (путь из дома в детский сад). В нашей группе существует графическая модель, формирующая у детей представления о времени.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На начальных этапах внедрения моделей или символов предполагается подкрепление их наглядным материалом (картинками, предметами, стилизованными изображениями реальных предметов или их частей, так называемыми «пиктограммами»), обеспечивающим опору на наглядно-образное мышление. Это соответствует начальным этапам обучения мыслительным операциям – анализу, классификации. На последующих этапах, соответствующих более сложным мыслительным операциям – обобщению, абстракции, наглядные модели опираются как на образное, так и на словесно-логическое мышление, т.е. слово, речевой образ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ец.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В старшей и подготовительной  группе </w:t>
      </w:r>
      <w:r w:rsidRPr="00AA26F2">
        <w:rPr>
          <w:rFonts w:ascii="Times New Roman" w:eastAsia="Times New Roman" w:hAnsi="Times New Roman"/>
          <w:b/>
          <w:color w:val="000000"/>
          <w:sz w:val="28"/>
          <w:szCs w:val="28"/>
        </w:rPr>
        <w:t>способы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наг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лядного моделирования включают: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обозначение предметов при помо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щи разнообразных заместителей,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использование и создание разных видов условно-схематического изображения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реальных предметов и объектов;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умение считывать и создавать графическое изображение признаков объектов, относящихся к тому или иному классу, виду, роду (транспор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т, растения, животные и т.д.);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умение ориентироваться в пространстве по е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го схематическому изображению;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• умение создавать план реального пространства (план комнаты, участк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а детского сада, улицы и пр.);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умение использовать пространственно- временную модель при пер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есказе и составлении рассказов;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•  самостоятельное создание м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оделей по собственному замыслу.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Использование заместителей, символов, моделей в разных видах деятельности - источник развития умственных способностей и творчества в дошкольном детстве. Так как в данном возрасте развитие воображения и образного мышления являются главными направлениями умственного развития, то целесообразно было остановиться на развитии воображения и формировании способности к наглядному моделированию в разных видах деятельности: при ознакомлении с художественной литературой; при ознакомлении детей с природой, на занятиях по рисованию. Эти виды деятельности привлекают детей, соответствуют их возрасту.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 Так же в данных условиях важно было выбрать оптимальную форму занятий, которая могла бы обеспечить результативность работы, главная цель которой - развитие интеллектуальных способностей детей, их умственное развитие. И основным при этом будет овладение различными средствами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решения познавательных задач.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Создавая условия формирования у детей способов наглядного моделирования, мы определили место данной работы в целостном воспитательно-образовательном процессе в детском саду, взяв за основу интегрированный подход, который заключается в наполнении содержания занятий и различных привлекательных для детей видов деятельности играми и упражнениями, направленными на обучение детей способам наглядного моделирования. Полноценное развитие у детей способов наглядного моделирования обеспечивается созданием соответствующей предметно-развивающей среды. Помещение группы разделили на несколько отдельных центров (игровой, познавательный, экологический, литературный, экспериментальный, центр конструирования и центр искусств). Мы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обогатили содержание этих центров игровым и развивающим материалом, направленным на развитие наглядного моделирования. Приступая к внедрению метода моделирования в практику своей работы, я выработала основную цель – повысить уровень умственного развития детей и помочь детям упорядочить и систематизировать знания об окружающем и о своём здоровье.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наглядном моделировании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proofErr w:type="spellStart"/>
      <w:r w:rsidRPr="00B5415E">
        <w:rPr>
          <w:rFonts w:ascii="Times New Roman" w:eastAsia="Times New Roman" w:hAnsi="Times New Roman" w:cs="Times New Roman"/>
          <w:sz w:val="28"/>
          <w:szCs w:val="28"/>
        </w:rPr>
        <w:t>мненемотехника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415E">
        <w:rPr>
          <w:rFonts w:ascii="Times New Roman" w:eastAsia="Times New Roman" w:hAnsi="Times New Roman" w:cs="Times New Roman"/>
          <w:sz w:val="28"/>
          <w:szCs w:val="28"/>
        </w:rPr>
        <w:t>Мненемотехника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415E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B5415E">
        <w:rPr>
          <w:rFonts w:ascii="Times New Roman" w:eastAsia="Times New Roman" w:hAnsi="Times New Roman" w:cs="Times New Roman"/>
          <w:sz w:val="28"/>
          <w:szCs w:val="28"/>
        </w:rPr>
        <w:t>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в настоящее время становится все более актуальным.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В качестве дидактического 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риала используется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BE4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="00E2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- это схема, в которую заложена определенная информация.</w:t>
      </w:r>
    </w:p>
    <w:p w:rsidR="00E24BE4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 w:rsidRPr="00B5415E">
        <w:rPr>
          <w:rFonts w:ascii="Times New Roman" w:eastAsia="Times New Roman" w:hAnsi="Times New Roman" w:cs="Times New Roman"/>
          <w:sz w:val="28"/>
          <w:szCs w:val="28"/>
        </w:rPr>
        <w:t>мнемотаблицами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B541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541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BE4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-развитие основных психических процессов - памяти</w:t>
      </w:r>
      <w:r w:rsidR="00E24BE4">
        <w:rPr>
          <w:rFonts w:ascii="Times New Roman" w:eastAsia="Times New Roman" w:hAnsi="Times New Roman" w:cs="Times New Roman"/>
          <w:sz w:val="28"/>
          <w:szCs w:val="28"/>
        </w:rPr>
        <w:t>, внимания, образного мышления;</w:t>
      </w:r>
    </w:p>
    <w:p w:rsidR="00E24BE4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- перекодирование информации, т. е. преобразование из</w:t>
      </w:r>
      <w:r w:rsidR="00E24BE4">
        <w:rPr>
          <w:rFonts w:ascii="Times New Roman" w:eastAsia="Times New Roman" w:hAnsi="Times New Roman" w:cs="Times New Roman"/>
          <w:sz w:val="28"/>
          <w:szCs w:val="28"/>
        </w:rPr>
        <w:t xml:space="preserve"> абстрактных символов в образы;</w:t>
      </w:r>
    </w:p>
    <w:p w:rsidR="00E24BE4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- развитие мелкой моторики рук при частичном или полном графическом воспроизведении.</w:t>
      </w:r>
      <w:r w:rsidR="00E2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Работа состоит из нескольких этапов: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: Рассматривание таблицы и разбор того, что на ней изображено.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. Осуществляется так называемое перекодирование информации, т.е. преобразование из абстрактных символов в образы.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. После перекодировки осуществляется пересказ, т</w:t>
      </w:r>
      <w:proofErr w:type="gramStart"/>
      <w:r w:rsidRPr="00B5415E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происходит отработка метода заполнения.</w:t>
      </w:r>
    </w:p>
    <w:p w:rsidR="00677A58" w:rsidRPr="00B5415E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4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. Графическая зарисовка </w:t>
      </w:r>
      <w:proofErr w:type="spellStart"/>
      <w:r w:rsidRPr="00B5415E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A58" w:rsidRPr="00677A58" w:rsidRDefault="00677A58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5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. Каждая таблица может быть воспроизведена ребенком при ее показе ему. При воспроизведении таблицы основной упор делается на </w:t>
      </w:r>
      <w:r w:rsidR="00E24B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объекте рассказа. Через </w:t>
      </w:r>
      <w:proofErr w:type="spellStart"/>
      <w:r w:rsidR="00E24BE4">
        <w:rPr>
          <w:rFonts w:ascii="Times New Roman" w:eastAsia="Times New Roman" w:hAnsi="Times New Roman" w:cs="Times New Roman"/>
          <w:sz w:val="28"/>
          <w:szCs w:val="28"/>
        </w:rPr>
        <w:t>мнемотаб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лицы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очень хорошо знакомить детей с явлениями природы. С этой целью используются обучающие </w:t>
      </w:r>
      <w:proofErr w:type="spellStart"/>
      <w:r w:rsidRPr="00B5415E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B5415E">
        <w:rPr>
          <w:rFonts w:ascii="Times New Roman" w:eastAsia="Times New Roman" w:hAnsi="Times New Roman" w:cs="Times New Roman"/>
          <w:sz w:val="28"/>
          <w:szCs w:val="28"/>
        </w:rPr>
        <w:t>, т</w:t>
      </w:r>
      <w:proofErr w:type="gramStart"/>
      <w:r w:rsidRPr="00B5415E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такие, которые несут в себе обучающую информацию, как правило, еще незнакомую детям.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Теоретические и практические наработки позволили мне выработать следующую последовательность обучения дошкольников приемам моделирования: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7E4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1этап: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нау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чить детей читать мнемотаблицу.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1.Сообщение информации по теме в форме позн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авательного рассказа, беседы. 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2.Рассматривание готовой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мнемотаблицы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, составленной по содержанию темы. Расшифровка симво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лов, раскодирование информации.</w:t>
      </w:r>
    </w:p>
    <w:p w:rsidR="00AA26F2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3.Пересказ информации детьми с опорой на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мнемотаблицу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с помо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щью и без помощи  воспитателя.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4.Графические зарисовки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мнемотаблицы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по желанию детей по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результатам     деятельности.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7E4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2 этап: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познакомить с общими моделями кодирования информации о п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редметах, объектах и явлениях. </w:t>
      </w:r>
    </w:p>
    <w:p w:rsidR="00F97E49" w:rsidRDefault="00F97E4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1.Сообщение темы.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2.Рассматривание общей схемы кодирования. Материалом для общей схемы является любое обобщающее понятие: животные, органы чувств, деревья,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физкультура, здоровье и т. д.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3. Составление модели информации о конкретной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теме с опорой на общую схему.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Моделирование осуществляется под руководством воспитателя с использованием подводящих вопросов: Что обозначает этот знак на общей модели? Что в связи с этим мы можем рассказать о нашем объекте? Как мы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это изобразим в нашей модели?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4. Отгадывание загадок -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мнемотаблиц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, составленных воспитателем с опорой на общие схемы (о ком 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или о чём идёт речь).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7E4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3этап: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научить самостоятельному коди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рованию полученной информации. 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1. Совместное кодирование информации. Обсуждение вариантов знаков, отображающих то или ино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е свойство кодируемого объекта.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2. Самостоятельное придумывание детьми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>блиц</w:t>
      </w:r>
      <w:proofErr w:type="spellEnd"/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по пройденному материалу.</w:t>
      </w:r>
    </w:p>
    <w:p w:rsidR="00F97E49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7E4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4 этап: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отработать навыки кодирования</w:t>
      </w:r>
      <w:r w:rsidR="00F97E49">
        <w:rPr>
          <w:rFonts w:ascii="Times New Roman" w:eastAsia="Times New Roman" w:hAnsi="Times New Roman"/>
          <w:color w:val="000000"/>
          <w:sz w:val="28"/>
          <w:szCs w:val="28"/>
        </w:rPr>
        <w:t xml:space="preserve"> в разных видах деятельности. </w:t>
      </w:r>
    </w:p>
    <w:p w:rsidR="008E625E" w:rsidRDefault="008E625E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Наглядное мод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елирование может быть включено:</w:t>
      </w:r>
    </w:p>
    <w:p w:rsidR="008E625E" w:rsidRDefault="008E625E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 непосредственно образовательную деятельность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(по познавательному развитию, математике, обучению грамоте, изобразительной деятельности,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конструированию, физкультуре); </w:t>
      </w:r>
    </w:p>
    <w:p w:rsidR="008E625E" w:rsidRDefault="008E625E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  детск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 экспериментировании, труде; </w:t>
      </w:r>
    </w:p>
    <w:p w:rsidR="008E625E" w:rsidRDefault="008E625E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 экологиче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ском образовании дошкольников;</w:t>
      </w:r>
    </w:p>
    <w:p w:rsidR="008E625E" w:rsidRDefault="008E625E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 самосто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ятельной игровой деятельности.</w:t>
      </w:r>
    </w:p>
    <w:p w:rsidR="00BE3AE4" w:rsidRDefault="00BE3AE4" w:rsidP="006E1C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E676F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математическом образовании</w:t>
      </w: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 xml:space="preserve"> дошкольников можно эффективно использовать такую форму работы, как уроки моделирования, в основу которой положен метод моделирования. Уроки моделирования — это изготовление детьми (с помощью взрослых, под их руководством и самостоятельно) простых моделей игр, пособий для себя и для малышей, а также плоскостных и объемных моделей. </w:t>
      </w:r>
      <w:proofErr w:type="gramStart"/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В работе с детьми можно использовать замещение предметов: символы и знаки, плоскостные модели (планы, карты, чертежи, схемы, гр</w:t>
      </w:r>
      <w:r w:rsidR="00523AEC">
        <w:rPr>
          <w:rFonts w:ascii="Times New Roman" w:eastAsia="Times New Roman" w:hAnsi="Times New Roman"/>
          <w:color w:val="000000"/>
          <w:sz w:val="28"/>
          <w:szCs w:val="28"/>
        </w:rPr>
        <w:t>афики), объемные модели, макеты (Приложение 1).</w:t>
      </w:r>
      <w:proofErr w:type="gramEnd"/>
    </w:p>
    <w:p w:rsidR="00DF596E" w:rsidRDefault="00DF596E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Например,  создание наглядной объемной модели «Песочные часы». С</w:t>
      </w: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 xml:space="preserve"> помощью модели песочных часов можно сначала провести познавательное ознакомительное занятие. Показать детям картинки с изображением разных песочных часов, потом продемонстрировать модель, рассказать о происхождения песочных часов, зачем они нужны, как ими пользоваться, как они работают. Затем вместе с детьми можно проводить эксперименты: </w:t>
      </w:r>
      <w:r w:rsidRPr="0070778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например, эксперимент, доказывающий точность часов. После с детьми можно использовать модель при измерении времени.</w:t>
      </w:r>
    </w:p>
    <w:p w:rsidR="00DF596E" w:rsidRPr="00707784" w:rsidRDefault="00DF596E" w:rsidP="006E1C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Также в образовательный процесс успешно включаются упражнения с использованием наглядного моделирования. Например:  </w:t>
      </w: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На приготовление одного пирога необходимо 2 стакана муки и 1 банка сметаны. Бабушка потратила на выпечку 4 стакана муки и 2 банки сметаны. Можно ли догадаться, сколько пирогов приготовила бабушка для праздничного чаепития? (2 пирога.)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Использование метода моделирования помогает решать комплекс очень важных задач: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развитие продуктивного творчества детей;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развитие высших форм образного мышления;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применение ранее полученных знаний в решении практических задач;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закрепление математических знаний, полученных детьми ранее;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создание условий для делового сотрудничества;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активизация математического словаря детей;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развитие мелкой моторики руки;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получение новых представлений и навыков в процессе работы;</w:t>
      </w:r>
    </w:p>
    <w:p w:rsidR="00BE3AE4" w:rsidRPr="00707784" w:rsidRDefault="00BE3AE4" w:rsidP="006E1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7784">
        <w:rPr>
          <w:rFonts w:ascii="Times New Roman" w:eastAsia="Times New Roman" w:hAnsi="Times New Roman"/>
          <w:color w:val="000000"/>
          <w:sz w:val="28"/>
          <w:szCs w:val="28"/>
        </w:rPr>
        <w:t>- наиболее глубокое понимание детьми принципов работы и строения оригиналов с помощью моделей.</w:t>
      </w:r>
    </w:p>
    <w:p w:rsidR="007243AF" w:rsidRDefault="007243AF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Введение наглядных моделей в процесс </w:t>
      </w:r>
      <w:r w:rsidR="0014164C" w:rsidRPr="0014164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речевого развития</w:t>
      </w:r>
      <w:r w:rsidR="001416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более целенаправленно развивать речь детей, обогащать их активный словарь,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рассказ. </w:t>
      </w:r>
    </w:p>
    <w:p w:rsidR="00F66DB2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Схемы и модели различных структур (слоги, слова, предложения, тексты) постепенно приучают детей к наблюдению за языком. Схематизация и моделирование помогают ребенку увидеть, сколько и каких звуков в слове, последовательность их расположения, связь слов в предложении и тексте.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Это развивает интерес к словам, звукам речи, общению, совершенствует речемыс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лительную деятельность ребенка</w:t>
      </w:r>
    </w:p>
    <w:p w:rsidR="00F66DB2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Работу с использованием карт-схем и символов лучше начинать с обучения составлению описательных рассказов об овощах, фруктах, одежде, посуде, временах года. На первых порах при составлении рассказов предлагается карточку с описываемым предметом передвигать от пункта к пункту (окошки со схематическим изображением свойств и признаков, отличительных особенностей предмета). Это делается для облегчения выполнения задания, так как детям легче описывать предмет, когда он непосредственно видит нужный пункт карты-схемы рядом с описываемым предметом. Затем можно их отделить друг от друга: держать карточку с описываемым предметом в руке и рассказывать по порядку в соотв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етствии с пунктами карты-схемы.</w:t>
      </w:r>
    </w:p>
    <w:p w:rsidR="002B081D" w:rsidRDefault="005F169B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С помощью картинно-графического плана, представленного как в виде пиктограмм, так и в виде предметных картинок дети пересказывают тексты, учат загадки, составляют рассказы  и т.д. Дети могут самостоятельно зарисовать тексты небольших рассказов, загадки.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Набор пиктограмм позволяет показать многообразие однокоренных слов, которые можно получить от исходного корневого слова. Рисунок подсказывает направление мысли, а необходимые для словообразовательного акта средства ребенок подыскивает и применяет самостоятельно. Самым положительным моментом в использовании пиктограмм, на мой взгляд, является то, что речь педагога сводится к минимуму - он показывает пиктограмму, а ребенок образовывает нужное слово. Пиктограммы можно изменить, дополнить, всё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зависит от творчества педагога.</w:t>
      </w:r>
    </w:p>
    <w:p w:rsidR="004D1424" w:rsidRPr="003D4FA9" w:rsidRDefault="004D1424" w:rsidP="006E1C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В процессе обучения связной описательной речи моделирование служит средством планирования высказывания.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Например, р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по развитию навыка пересказа предполагает формирование следующих умений:</w:t>
      </w:r>
    </w:p>
    <w:p w:rsidR="004D1424" w:rsidRPr="003D4FA9" w:rsidRDefault="004D1424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4D1424" w:rsidRPr="003D4FA9" w:rsidRDefault="004D1424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формирование умения передавать события при помощи заместителей (предметное моделирование);</w:t>
      </w:r>
    </w:p>
    <w:p w:rsidR="00580F34" w:rsidRDefault="004D1424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передача последовательности эпизодов в соответствие с расположением заместителей, и начинается с рассказывания знакомых коротких сказок, типа "Репка”, "Колобок” и т.п. </w:t>
      </w:r>
    </w:p>
    <w:p w:rsidR="004D1424" w:rsidRDefault="004D1424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научить ребенка последовательно излагать сюжет сказки </w:t>
      </w:r>
      <w:r w:rsidR="00580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использую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модели сказки.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Сначала 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учатся составлять модели, которые сопр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овождают чтение сказки воспитателем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рассказывает детям сказку "Репка”, а дети постепенно выставляют символы-заместители героев сказки. На данном этапе необходимо добиваться, чтобы манипулирование элементами модели соответствовало фрагменту сказки, который звучит в данный момент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80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 первых этапах в качестве элементов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</w:t>
      </w:r>
      <w:r w:rsidR="00580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мы использовали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с изображением персонажей сказки,</w:t>
      </w:r>
      <w:r w:rsidR="00580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</w:t>
      </w:r>
      <w:r w:rsidR="00580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заменили их</w:t>
      </w:r>
      <w:r w:rsidRPr="003D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символами-заме</w:t>
      </w:r>
      <w:r w:rsidR="00580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стителями (силуэтными изображениями).</w:t>
      </w:r>
    </w:p>
    <w:p w:rsidR="00A31007" w:rsidRPr="00903AA2" w:rsidRDefault="00A31007" w:rsidP="006E1C16">
      <w:pPr>
        <w:pStyle w:val="6"/>
        <w:shd w:val="clear" w:color="auto" w:fill="auto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обучении детей навыкам слогового анализа</w:t>
      </w:r>
      <w:r w:rsidRPr="00A31007">
        <w:rPr>
          <w:sz w:val="28"/>
          <w:szCs w:val="28"/>
        </w:rPr>
        <w:t xml:space="preserve"> </w:t>
      </w:r>
      <w:r w:rsidRPr="00903AA2">
        <w:rPr>
          <w:sz w:val="28"/>
          <w:szCs w:val="28"/>
        </w:rPr>
        <w:t xml:space="preserve">я использовала уже известную детям дидактическую игру «Построй пирамиду». </w:t>
      </w:r>
      <w:r>
        <w:rPr>
          <w:sz w:val="28"/>
          <w:szCs w:val="28"/>
        </w:rPr>
        <w:t>П</w:t>
      </w:r>
      <w:r w:rsidRPr="00903AA2">
        <w:rPr>
          <w:sz w:val="28"/>
          <w:szCs w:val="28"/>
        </w:rPr>
        <w:t xml:space="preserve">рямоугольники, составляющие пирамиду, </w:t>
      </w:r>
      <w:r>
        <w:rPr>
          <w:sz w:val="28"/>
          <w:szCs w:val="28"/>
        </w:rPr>
        <w:t>делятся</w:t>
      </w:r>
      <w:r w:rsidRPr="00903AA2">
        <w:rPr>
          <w:sz w:val="28"/>
          <w:szCs w:val="28"/>
        </w:rPr>
        <w:t xml:space="preserve"> на части - слоги. Первый прямоугольник не делился - это слова с одним слогом. Второй прямоугольник разделён на две части для картинок, обозначающих слова из двух слогов. В нижней части пирамиды дети помещали картинки с изображением слов из трёх слогов.</w:t>
      </w:r>
    </w:p>
    <w:p w:rsidR="00A31007" w:rsidRDefault="00A3100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Мониторинг </w:t>
      </w:r>
      <w:r w:rsidRPr="00A31007">
        <w:rPr>
          <w:rFonts w:ascii="Times New Roman" w:hAnsi="Times New Roman"/>
          <w:sz w:val="28"/>
          <w:szCs w:val="28"/>
        </w:rPr>
        <w:t>уровня</w:t>
      </w:r>
      <w:r w:rsidRPr="00A31007">
        <w:rPr>
          <w:rFonts w:ascii="Times New Roman" w:eastAsia="Times New Roman" w:hAnsi="Times New Roman" w:cs="Times New Roman"/>
          <w:sz w:val="28"/>
          <w:szCs w:val="28"/>
        </w:rPr>
        <w:t xml:space="preserve"> овладения необходимыми навыка</w:t>
      </w:r>
      <w:r w:rsidRPr="00A31007">
        <w:rPr>
          <w:rFonts w:ascii="Times New Roman" w:hAnsi="Times New Roman"/>
          <w:sz w:val="28"/>
          <w:szCs w:val="28"/>
        </w:rPr>
        <w:t>ми и умениями по образовательной</w:t>
      </w:r>
      <w:r w:rsidRPr="00A31007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Pr="00A31007">
        <w:rPr>
          <w:rFonts w:ascii="Times New Roman" w:hAnsi="Times New Roman"/>
          <w:sz w:val="28"/>
          <w:szCs w:val="28"/>
        </w:rPr>
        <w:t>и «Коммуникация»</w:t>
      </w:r>
      <w:r>
        <w:rPr>
          <w:rFonts w:ascii="Times New Roman" w:hAnsi="Times New Roman"/>
          <w:sz w:val="28"/>
          <w:szCs w:val="28"/>
        </w:rPr>
        <w:t xml:space="preserve"> выявил эффективность применения наглядного моделир</w:t>
      </w:r>
      <w:r w:rsidR="00C46724">
        <w:rPr>
          <w:rFonts w:ascii="Times New Roman" w:hAnsi="Times New Roman"/>
          <w:sz w:val="28"/>
          <w:szCs w:val="28"/>
        </w:rPr>
        <w:t>ования. Результаты мониторинга оказались довольно высокими</w:t>
      </w:r>
      <w:r>
        <w:rPr>
          <w:rFonts w:ascii="Times New Roman" w:hAnsi="Times New Roman"/>
          <w:sz w:val="28"/>
          <w:szCs w:val="28"/>
        </w:rPr>
        <w:t>:</w:t>
      </w:r>
      <w:r w:rsidR="00C46724">
        <w:rPr>
          <w:rFonts w:ascii="Times New Roman" w:hAnsi="Times New Roman"/>
          <w:sz w:val="28"/>
          <w:szCs w:val="28"/>
        </w:rPr>
        <w:t xml:space="preserve">  16,7% - высокий уровень, 20,8% - уровень выше среднего, 62,5% - средний уровень. </w:t>
      </w:r>
    </w:p>
    <w:p w:rsidR="002B081D" w:rsidRPr="00B5415E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81D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экологическом  воспитании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емонстрация моделей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занимает особое место, так как помогает лучше, чем другие средства наглядности, абстрагировать существенные признаки объектов, связи и отношения разной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 сложности, а значит, полнее осознавать явление. С помощью демонстрации моделей успешно осуществляются обобщение и систематизация знаний детей о природе.</w:t>
      </w:r>
    </w:p>
    <w:p w:rsidR="002B081D" w:rsidRPr="00B5415E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 Цель моделирования в экологическом воспитании дошкольников – это 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2B081D" w:rsidRPr="00B5415E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15E">
        <w:rPr>
          <w:rFonts w:ascii="Times New Roman" w:eastAsia="Times New Roman" w:hAnsi="Times New Roman" w:cs="Times New Roman"/>
          <w:sz w:val="28"/>
          <w:szCs w:val="28"/>
        </w:rPr>
        <w:t>Моделирование основано на принципе замещения реальных объектов предметами, схематическими изображениями.</w:t>
      </w:r>
    </w:p>
    <w:p w:rsidR="002B081D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ля экологического воспитания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ользую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разные виды моделей:</w:t>
      </w:r>
    </w:p>
    <w:p w:rsidR="002B081D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Предметные модели</w:t>
      </w:r>
      <w:r w:rsidR="00677A58" w:rsidRPr="00677A5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677A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> воспроизводящие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структуру и особенности, внутренние и внешние взаимосвяз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>и реальных объектов и явлений, к которым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относятся различные предметы, конструкции. 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аквариум, моделирующий экосистему в миниатюре (биом водоема). Самая простая предметная модель - заводная игрушечная золотая рыбка, с помощью которой 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>я формировала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внешнем виде и движении рыбы.</w:t>
      </w:r>
    </w:p>
    <w:p w:rsidR="002B081D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Предметно - схематические модели</w:t>
      </w:r>
      <w:r w:rsidRPr="00677A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 В них существенные признаки, связи и отношения представлены в виде предметов - макетов. 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br/>
        <w:t>Например, полоски бумаги разных оттенков зеленого цвета можно использовать при абстрагировании цвета листьев растений; 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br/>
        <w:t>изображения геометрических фигур на карточке - при абстрагировании и замещении формы листьев; полоски бумаги разной фактуры (гладкая, бугристая, шероховатая) – при абстрагировании и замещении характера поверхности частей растений - листьев, стеблей и т. д. 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br/>
      </w:r>
      <w:r w:rsidR="00677A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ля усвоения детьми понятия «мимикрия» как проявление одного из способов защиты от врагов</w:t>
      </w:r>
      <w:r w:rsidR="00677A58" w:rsidRPr="0067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 модель - </w:t>
      </w:r>
      <w:proofErr w:type="gramStart"/>
      <w:r w:rsidR="00677A58">
        <w:rPr>
          <w:rFonts w:ascii="Times New Roman" w:eastAsia="Times New Roman" w:hAnsi="Times New Roman" w:cs="Times New Roman"/>
          <w:sz w:val="28"/>
          <w:szCs w:val="28"/>
        </w:rPr>
        <w:t>макет</w:t>
      </w:r>
      <w:proofErr w:type="gramEnd"/>
      <w:r w:rsidR="00677A58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рекомендуемый</w:t>
      </w:r>
      <w:r w:rsidR="00677A58" w:rsidRPr="00B5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>С. Н. Николаевой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. Это лист картона, окрашенный в два цвета. Накладывая на него цветные изображения различных геометрических фигур, обращают внимание детей на то, что при совпадении цвета поля и геометрической 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lastRenderedPageBreak/>
        <w:t>фигуры она становится невидимой. Такая модель помогает детям понять значение покровительственной окраски животных.</w:t>
      </w:r>
    </w:p>
    <w:p w:rsidR="002B081D" w:rsidRDefault="002B081D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A58">
        <w:rPr>
          <w:rFonts w:ascii="Times New Roman" w:eastAsia="Times New Roman" w:hAnsi="Times New Roman" w:cs="Times New Roman"/>
          <w:bCs/>
          <w:sz w:val="28"/>
          <w:szCs w:val="28"/>
        </w:rPr>
        <w:t>Графические модели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> (графики, схемы, карты и т. д.) передают обобщенно (условно) признаки, связи и отношения природных явлений.</w:t>
      </w:r>
      <w:proofErr w:type="gramEnd"/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415E">
        <w:rPr>
          <w:rFonts w:ascii="Times New Roman" w:eastAsia="Times New Roman" w:hAnsi="Times New Roman" w:cs="Times New Roman"/>
          <w:sz w:val="28"/>
          <w:szCs w:val="28"/>
        </w:rPr>
        <w:t>Примером такой модели могут быть календарь погоды, таблица фиксации продолжительности дня и т. д. Например, при формировании понятия «рыб</w:t>
      </w:r>
      <w:r w:rsidR="00677A58">
        <w:rPr>
          <w:rFonts w:ascii="Times New Roman" w:eastAsia="Times New Roman" w:hAnsi="Times New Roman" w:cs="Times New Roman"/>
          <w:sz w:val="28"/>
          <w:szCs w:val="28"/>
        </w:rPr>
        <w:t>ы» в старшей группе использовала</w:t>
      </w:r>
      <w:r w:rsidRPr="00B5415E">
        <w:rPr>
          <w:rFonts w:ascii="Times New Roman" w:eastAsia="Times New Roman" w:hAnsi="Times New Roman" w:cs="Times New Roman"/>
          <w:sz w:val="28"/>
          <w:szCs w:val="28"/>
        </w:rPr>
        <w:t xml:space="preserve"> модель, в которой отражены существенные, наглядно воспринимаемые признаки данной систематической группы животных: среда обитания, форма тела, покров тела, жаберный способ дыхания, своеобразное строение конечностей (плавники), в которых проявляется приспособление рыб к водной среде обитания.</w:t>
      </w:r>
      <w:proofErr w:type="gramEnd"/>
    </w:p>
    <w:p w:rsidR="004D1424" w:rsidRPr="004D1424" w:rsidRDefault="004D1424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Организуя работу по ознакомлению детей с объектами и явлениями природы</w:t>
      </w:r>
      <w:r w:rsidR="000301E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уделяю внимание на то, чтобы дети могли подмечать и выделять их основные свойства, а также объяснять те или иные закономерности природы. В этом помогают схемы, символы, модели. Наглядное моделирование в данном случае является тем специфическим средством, которое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учит анализировать, выделять существенное, учит наблю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дательности и любознательности.</w:t>
      </w:r>
    </w:p>
    <w:p w:rsidR="00F211AC" w:rsidRPr="00F211AC" w:rsidRDefault="00F211AC" w:rsidP="006E1C16">
      <w:pPr>
        <w:pStyle w:val="a4"/>
        <w:spacing w:before="0"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Использовать модели оказалось возможным и при ознакомлении</w:t>
      </w:r>
      <w:r w:rsidRPr="00F211A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дошкольников с </w:t>
      </w:r>
      <w:r w:rsidRPr="00F211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DD"/>
        </w:rPr>
        <w:t>трудом взрослых</w:t>
      </w:r>
      <w:r w:rsidRPr="00F211A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 Именно модели представляют общее поступательное движение трудового процесса от замысла к результату, количество компонентов. Ребенку легче понять, что отсутствие хотя бы одного компонента нарушает весь процесс, и результат, не может, быть достигнут.</w:t>
      </w:r>
      <w:r w:rsidRPr="00F211A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детьми модели трудового процесса для познания труда взрослых, для контроля и организации собственной результати</w:t>
      </w:r>
      <w:r w:rsidR="00A53B3E">
        <w:rPr>
          <w:rFonts w:ascii="Times New Roman" w:hAnsi="Times New Roman" w:cs="Times New Roman"/>
          <w:color w:val="000000"/>
          <w:sz w:val="28"/>
          <w:szCs w:val="28"/>
        </w:rPr>
        <w:t>вной деятельности,</w:t>
      </w:r>
      <w:r w:rsidRPr="00F211AC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детям применять модели для самостоятельного познания известных трудовых процессов.</w:t>
      </w:r>
    </w:p>
    <w:p w:rsidR="00A53B3E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технология использования моделирования весьма эффективна, позволяет ребенку наглядно увидеть последовательность 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включения компонентов в трудовой процесс, осознать существующие между ними связи и зависимости. 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трудового процесса является сложным объектом и поэтому применяется сложная модель. В такой модели должно быть представлено общее поступательное движение трудового процесса (от замысла к результату), которое представлено пятью компонентами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цели и мотивация трудового процесса.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предметов труда.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 оборудование.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трудовых действий.</w:t>
      </w:r>
    </w:p>
    <w:p w:rsidR="00F211AC" w:rsidRPr="00F211AC" w:rsidRDefault="00F211AC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1A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труда.</w:t>
      </w:r>
    </w:p>
    <w:p w:rsidR="00F66DB2" w:rsidRDefault="00AA25A7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Организуя работу с детьми по развитию воображения и способности к наглядному моделированию в </w:t>
      </w:r>
      <w:r w:rsidRPr="00677A5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изобразительной деятельности</w:t>
      </w:r>
      <w:r w:rsidR="00677A58">
        <w:rPr>
          <w:rFonts w:ascii="Times New Roman" w:eastAsia="Times New Roman" w:hAnsi="Times New Roman"/>
          <w:color w:val="000000"/>
          <w:sz w:val="28"/>
          <w:szCs w:val="28"/>
        </w:rPr>
        <w:t>, предлагаю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задания, где детям надо анализировать внешний вид объектов, выделять характерные признаки,  использовать анализ схем с изо</w:t>
      </w:r>
      <w:r w:rsidR="00677A58">
        <w:rPr>
          <w:rFonts w:ascii="Times New Roman" w:eastAsia="Times New Roman" w:hAnsi="Times New Roman"/>
          <w:color w:val="000000"/>
          <w:sz w:val="28"/>
          <w:szCs w:val="28"/>
        </w:rPr>
        <w:t xml:space="preserve">бражением характерного признака, а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затем самим создавать подробные, близкие 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с реальным изображениям образы</w:t>
      </w:r>
      <w:proofErr w:type="gramEnd"/>
    </w:p>
    <w:p w:rsidR="00F66DB2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Ещё одним видом работы было использование опорного материала, в качестве которого выступали как тела, слова, так и схематическое изображение геометрических фигур. Например, детям предлагалось нарисовать (слепить) то, что бывает круглой формы или детям вывешивались контуры фигур, и предлагалось изобразить предметы,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которые бывают такой же формы.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 этом случае, с одной стороны творческая активность детей направляется на формирование конечной цели, организацию и планирование замысла, а с другой стороны, получались интересные изображения, не похожие друг на друга, так как каждый из детей придумывал и решал рисунок самостоятельно и по- с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воему видел конечный результат.</w:t>
      </w:r>
    </w:p>
    <w:p w:rsidR="002B081D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Для того чтобы выработать у детей определенные навыки и умения, в обучающем процессе я  использовала  алгоритмы процессов умывания, 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одевания, правил безопасности при работе с ножницами, правил поведения при пожаре, на дороге и т.п. </w:t>
      </w:r>
    </w:p>
    <w:p w:rsidR="001C52E7" w:rsidRDefault="00AA25A7" w:rsidP="006E1C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Для воспитания </w:t>
      </w:r>
      <w:r w:rsidRPr="00A53B3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эмоциональной культуры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, которая является залогом психического здоровья, использовала «мордашки» или «ладошки» со схематическим изображением разных эмоций.  Такой материал применяю ежедневно для определения ребёнком своего настроения в теч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ение дня или после занятия. </w:t>
      </w:r>
    </w:p>
    <w:p w:rsidR="001C52E7" w:rsidRDefault="001C52E7" w:rsidP="006E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ониторинг выявил </w:t>
      </w:r>
      <w:r w:rsidRPr="001C52E7">
        <w:rPr>
          <w:rFonts w:ascii="Times New Roman" w:eastAsia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выбранного метода</w:t>
      </w:r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52E7" w:rsidRPr="00A53B3E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1. Дети без затруднения ориентируются в знаковой системе и способах кодирования. </w:t>
      </w:r>
    </w:p>
    <w:p w:rsidR="001C52E7" w:rsidRPr="00A53B3E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2. У многих детей наметился переход </w:t>
      </w:r>
      <w:proofErr w:type="gramStart"/>
      <w:r w:rsidRPr="00A53B3E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 практических к образно-символическим действиям. </w:t>
      </w:r>
    </w:p>
    <w:p w:rsidR="001C52E7" w:rsidRPr="00A53B3E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Повысился интерес к познавательной деятельности. </w:t>
      </w:r>
    </w:p>
    <w:p w:rsidR="001C52E7" w:rsidRPr="00A53B3E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4. Совершенствуется устная речь детей и развивается логическое, образное мышление, память, внимание. </w:t>
      </w:r>
    </w:p>
    <w:p w:rsidR="001C52E7" w:rsidRPr="00A53B3E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B3E">
        <w:rPr>
          <w:rFonts w:ascii="Times New Roman" w:eastAsia="Times New Roman" w:hAnsi="Times New Roman"/>
          <w:color w:val="000000"/>
          <w:sz w:val="28"/>
          <w:szCs w:val="28"/>
        </w:rPr>
        <w:t xml:space="preserve">5. Дети научились раскрывать важные особенности объектов природы и закономерные связи, существующие в ней. </w:t>
      </w:r>
    </w:p>
    <w:p w:rsidR="001C52E7" w:rsidRPr="006E1C16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BE7E17" w:rsidRPr="006E1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Сформировались </w:t>
      </w:r>
      <w:r w:rsidRPr="006E1C1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обобщённые представления и элементарные понятия об окружающем мире, труде и т.д.</w:t>
      </w:r>
    </w:p>
    <w:p w:rsidR="006E1C16" w:rsidRPr="006E1C16" w:rsidRDefault="006E1C16" w:rsidP="006E1C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1C16">
        <w:rPr>
          <w:rFonts w:ascii="Times New Roman" w:hAnsi="Times New Roman" w:cs="Times New Roman"/>
          <w:sz w:val="28"/>
          <w:szCs w:val="28"/>
        </w:rPr>
        <w:t>Для мониторинга были выбраны основные критерии: умение работать с моделью, развитие речи, умение устанавливать закономерности, делать выводы, познавательный интерес, развитие познавательных процессов</w:t>
      </w:r>
    </w:p>
    <w:p w:rsidR="001C52E7" w:rsidRDefault="001C52E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C16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результатах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по использованию наглядного моделирования в психолого-педагогической работе с воспитанниками невозможно оставить без внимания работу с родителями по данной проблеме. </w:t>
      </w:r>
    </w:p>
    <w:p w:rsidR="006E1C16" w:rsidRDefault="006E1C16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родителей были подготовлены и организованы:</w:t>
      </w:r>
    </w:p>
    <w:p w:rsidR="006E1C16" w:rsidRDefault="006E1C16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-родительское собрание «Наглядное моделирование как способ познания мира»;</w:t>
      </w:r>
    </w:p>
    <w:p w:rsidR="006E1C16" w:rsidRDefault="006E1C16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-мастер-класс «Учимся составлять рассказ»;</w:t>
      </w:r>
    </w:p>
    <w:p w:rsidR="006E1C16" w:rsidRDefault="006E1C16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-консультации «Наглядное моделирование как средство развития связной речи»</w:t>
      </w:r>
      <w:r w:rsidR="00297C8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«Значение наглядного моделирования в подготовке детей к школе»</w:t>
      </w:r>
      <w:r w:rsidR="00297C8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97C89" w:rsidRPr="00A53B3E" w:rsidRDefault="00297C8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-совместное составление моделей.</w:t>
      </w:r>
    </w:p>
    <w:p w:rsidR="00F66DB2" w:rsidRDefault="00297C89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Например, р</w:t>
      </w:r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одителям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мы предложили</w:t>
      </w:r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дома составить </w:t>
      </w:r>
      <w:proofErr w:type="spellStart"/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>мнемотаблицу</w:t>
      </w:r>
      <w:proofErr w:type="spellEnd"/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– распорядок дня, зарисовав расположение стрелок на часах и картинку, символизирующую действие, которое нужно выполнять в означенное время. Ребенок с удовольствием будет бегать сверять часы к распорядк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у и выполнять то, что положено.</w:t>
      </w:r>
    </w:p>
    <w:p w:rsidR="001423E7" w:rsidRDefault="001C52E7" w:rsidP="001423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E7">
        <w:rPr>
          <w:rFonts w:ascii="Times New Roman" w:eastAsia="Times New Roman" w:hAnsi="Times New Roman" w:cs="Times New Roman"/>
          <w:sz w:val="28"/>
          <w:szCs w:val="28"/>
        </w:rPr>
        <w:t>Поскольку проводимая работа по направлению «</w:t>
      </w:r>
      <w:r w:rsidR="001423E7">
        <w:rPr>
          <w:rFonts w:ascii="Times New Roman" w:eastAsia="Times New Roman" w:hAnsi="Times New Roman" w:cs="Times New Roman"/>
          <w:sz w:val="28"/>
          <w:szCs w:val="28"/>
        </w:rPr>
        <w:t>Использование наглядного моделирования в психолого-педагогической работе с детьми дошкольного возраста</w:t>
      </w:r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» приносит положительный результат, мне представилось </w:t>
      </w:r>
      <w:proofErr w:type="gramStart"/>
      <w:r w:rsidRPr="001C52E7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proofErr w:type="gramEnd"/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E7">
        <w:rPr>
          <w:rFonts w:ascii="Times New Roman" w:eastAsia="Times New Roman" w:hAnsi="Times New Roman" w:cs="Times New Roman"/>
          <w:b/>
          <w:sz w:val="28"/>
          <w:szCs w:val="28"/>
        </w:rPr>
        <w:t>обобщить и распространить накопленный в ходе работы опыт</w:t>
      </w:r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211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</w:t>
      </w:r>
      <w:r w:rsidR="0032379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одготовила для воспитателей консультации: «Наглядное моделирование как способ познания мира», «Использование наглядного моделирования в развитии связной монологической речи дошкольников», «Метод наглядного моделирования при обучении детей пересказу. </w:t>
      </w:r>
      <w:proofErr w:type="spellStart"/>
      <w:r w:rsidR="0032379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Мнемотаблицы</w:t>
      </w:r>
      <w:proofErr w:type="spellEnd"/>
      <w:r w:rsidR="0032379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работе с детьми»</w:t>
      </w:r>
      <w:r w:rsidR="00F1000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«Применение действий наглядного моделирования в образовательной и игровой деятельности», «Формирование системных знаний о труде взрослых у детей дошкольного возраста с помощью моделей», </w:t>
      </w:r>
      <w:r w:rsidR="0032379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«Использование метода наглядного моделирования в экологическом воспитании дошкольников»</w:t>
      </w:r>
      <w:r w:rsidR="00D1211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  <w:r w:rsidR="00D1211D" w:rsidRPr="00D12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>В ноябре выступала перед педагогами на педагогическом совет</w:t>
      </w:r>
      <w:r w:rsidR="00D1211D" w:rsidRPr="00D1211D">
        <w:rPr>
          <w:rFonts w:ascii="Times New Roman" w:eastAsia="Times New Roman" w:hAnsi="Times New Roman" w:cs="Times New Roman"/>
          <w:sz w:val="28"/>
          <w:szCs w:val="28"/>
        </w:rPr>
        <w:t>е «</w:t>
      </w:r>
      <w:r w:rsidR="00D1211D" w:rsidRPr="00D1211D">
        <w:rPr>
          <w:rFonts w:ascii="Times New Roman" w:hAnsi="Times New Roman"/>
          <w:bCs/>
          <w:kern w:val="36"/>
          <w:sz w:val="28"/>
          <w:szCs w:val="28"/>
        </w:rPr>
        <w:t>Система формирования экологическ</w:t>
      </w:r>
      <w:r w:rsidR="00D1211D">
        <w:rPr>
          <w:rFonts w:ascii="Times New Roman" w:hAnsi="Times New Roman"/>
          <w:bCs/>
          <w:kern w:val="36"/>
          <w:sz w:val="28"/>
          <w:szCs w:val="28"/>
        </w:rPr>
        <w:t>их представлений у дошкольников</w:t>
      </w:r>
      <w:r w:rsidR="00D1211D" w:rsidRPr="00D1211D">
        <w:rPr>
          <w:rFonts w:ascii="Times New Roman" w:hAnsi="Times New Roman"/>
          <w:bCs/>
          <w:kern w:val="36"/>
          <w:sz w:val="28"/>
          <w:szCs w:val="28"/>
        </w:rPr>
        <w:t xml:space="preserve"> в процессе внедрения инновационных технологий в ДОУ</w:t>
      </w:r>
      <w:r w:rsidR="00D1211D" w:rsidRPr="00D1211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 xml:space="preserve">с сообщением из опыта работы </w:t>
      </w:r>
      <w:r w:rsidR="00D1211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«Использование наглядного моделирования в экологическом воспитании детей».  </w:t>
      </w:r>
    </w:p>
    <w:p w:rsidR="001C52E7" w:rsidRPr="001C52E7" w:rsidRDefault="00F10009" w:rsidP="001423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сен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52E7" w:rsidRPr="001C52E7">
        <w:rPr>
          <w:rFonts w:ascii="Times New Roman" w:eastAsia="Times New Roman" w:hAnsi="Times New Roman" w:cs="Times New Roman"/>
          <w:sz w:val="28"/>
          <w:szCs w:val="28"/>
        </w:rPr>
        <w:t xml:space="preserve">ябре принимала участие в качестве гостя с 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 xml:space="preserve">сообщением из опыта работы </w:t>
      </w:r>
      <w:r w:rsidR="001C52E7" w:rsidRPr="001C52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>Наглядное моделирование как средство развития связной речи</w:t>
      </w:r>
      <w:r w:rsidR="001C52E7" w:rsidRPr="001C52E7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педагогическом совете </w:t>
      </w:r>
      <w:r w:rsidR="001C52E7" w:rsidRPr="001C52E7">
        <w:rPr>
          <w:rFonts w:ascii="Times New Roman" w:eastAsia="Times New Roman" w:hAnsi="Times New Roman" w:cs="Times New Roman"/>
          <w:sz w:val="28"/>
          <w:szCs w:val="28"/>
        </w:rPr>
        <w:t xml:space="preserve">в МАДОУ </w:t>
      </w:r>
      <w:r w:rsidR="00D1211D">
        <w:rPr>
          <w:rFonts w:ascii="Times New Roman" w:eastAsia="Times New Roman" w:hAnsi="Times New Roman" w:cs="Times New Roman"/>
          <w:sz w:val="28"/>
          <w:szCs w:val="28"/>
        </w:rPr>
        <w:t>Детский сад №47 КВ г</w:t>
      </w:r>
      <w:proofErr w:type="gramStart"/>
      <w:r w:rsidR="00D1211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1211D">
        <w:rPr>
          <w:rFonts w:ascii="Times New Roman" w:eastAsia="Times New Roman" w:hAnsi="Times New Roman" w:cs="Times New Roman"/>
          <w:sz w:val="28"/>
          <w:szCs w:val="28"/>
        </w:rPr>
        <w:t>терлитамак.</w:t>
      </w:r>
      <w:r w:rsidR="001C52E7" w:rsidRPr="001C5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DB2" w:rsidRPr="00276F85" w:rsidRDefault="001C52E7" w:rsidP="00276F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1C52E7">
        <w:rPr>
          <w:rFonts w:ascii="Times New Roman" w:eastAsia="Times New Roman" w:hAnsi="Times New Roman" w:cs="Times New Roman"/>
          <w:b/>
          <w:sz w:val="28"/>
          <w:szCs w:val="28"/>
        </w:rPr>
        <w:t>заключении</w:t>
      </w:r>
      <w:r w:rsidRPr="001C52E7">
        <w:rPr>
          <w:rFonts w:ascii="Times New Roman" w:eastAsia="Times New Roman" w:hAnsi="Times New Roman" w:cs="Times New Roman"/>
          <w:sz w:val="28"/>
          <w:szCs w:val="28"/>
        </w:rPr>
        <w:t xml:space="preserve"> хотелось бы отметить, </w:t>
      </w:r>
      <w:r w:rsidR="0027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игр, </w:t>
      </w:r>
      <w:r w:rsidR="00AA25A7" w:rsidRPr="001C52E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при использовании заданий на развитие воображения и заданий с использованием схем, моделей происходит умственное развитие детей. В силу важности и значимости каждого из этих психических процессов необходимо помогать их развитию. Этому в значительной мере могут сп</w:t>
      </w:r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>особствовать приведённые в данной работе методы и приёмы. Они достаточно просты в исполнении и доступны широкому кругу педагогов. Предложенные задания и упражнения интересны детям и вызывают у них положительные эмоции; их можно многократно варьировать, изменять, модифицировать при изучении разных тем. Однако</w:t>
      </w:r>
      <w:proofErr w:type="gramStart"/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="00AA25A7"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 заметить, что фантазия, как и любая другая форма психического отражения, должна иметь позитивное направление развития. Она должна способствовать лучшему познанию окружающего мира, самораскрытию и самосовершенствованию личности, а не перерастать в пассивную мечтательность. Для выполнения этой задачи необходимо помочь ребёнку использовать свои возможности воображения в направлен</w:t>
      </w:r>
      <w:r w:rsidR="00F66DB2">
        <w:rPr>
          <w:rFonts w:ascii="Times New Roman" w:eastAsia="Times New Roman" w:hAnsi="Times New Roman"/>
          <w:color w:val="000000"/>
          <w:sz w:val="28"/>
          <w:szCs w:val="28"/>
        </w:rPr>
        <w:t>ии прогрессивного саморазвития.</w:t>
      </w:r>
    </w:p>
    <w:p w:rsidR="00BB5F3A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Следовательно, можно сделать вывод, что, анализируя новый материал и графически его, обозначая, ребенок (под руководством взрослых)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мышление. 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 </w:t>
      </w:r>
      <w:r w:rsidR="00E676F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243AF" w:rsidRPr="00707784">
        <w:rPr>
          <w:rFonts w:ascii="Times New Roman" w:eastAsia="Times New Roman" w:hAnsi="Times New Roman"/>
          <w:color w:val="000000"/>
          <w:sz w:val="28"/>
          <w:szCs w:val="28"/>
        </w:rPr>
        <w:t>Являясь общим приемом изучения действительности, моделирование позволяет эффективно формировать такие приемы умственной деятельности как классификация, сравнение, анализ и синтез, обобщение, абстрагирование, индуктивные и дедуктивные способы рассуждений, что в свою очередь стимулирует в перспективе интенсивное развитие словесно-логического мышления.</w:t>
      </w:r>
    </w:p>
    <w:p w:rsidR="00AA25A7" w:rsidRPr="00FD57A5" w:rsidRDefault="00AA25A7" w:rsidP="006E1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57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br/>
        <w:t>Литература: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1.Давьшова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Т.Г.,Ввозная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В.М. Использование опорных схем в работе с детьми.  Справочник старшего воспитателя дошкольного учреждения 2008 №1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2.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Ефименкова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Л.Н. Формирование речи у дошкольников. - М., 1985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3.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Кудрова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Т.И. Моделирование в обучении грамоте дошкольников с недоразвитием речи.  Логопед в детском саду 2007 №4 с.51 -54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4.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Милостивенко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Л.Г.  Методические рекомендации по предупреждению ошибок чтения и письма у детей - СПб, 1995 с. 35-62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5. Омельченко Л.В. Использование приемов мнемотехники в развитии связной речи. 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 Логопед 2008 №4 с. 102-115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6. Преодоление общего недоразвития речи у дошкольников. / Под ред. Т.В.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Волосовец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. - М., 2007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7. Расторгуева Н.И.    Использование пиктограмм для развития навыков словообразования у детей с общим недоразвитием речи.  Логопед 2002 № 2 с.50-53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8.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Смышляева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Т.Н.  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Корчуганова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Е.Ю.   Использование метода наглядного моделирования в коррекции общего недоразвития речи дошкольников.  Логопед 2005 №1 с. 7-12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9. Ткаченко Т. </w:t>
      </w:r>
      <w:proofErr w:type="gram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proofErr w:type="gram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 xml:space="preserve"> Если дошкольник плохо говорит - СПб., 1997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10.Сапогова Е.Е., «Операция моделирования как условия развития воображения у дошкольников».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11. Полянская Т.Б. Использование метода мнемотехники в обучении рассказыванию детей дошкольного возраста. </w:t>
      </w:r>
      <w:proofErr w:type="spellStart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Спб</w:t>
      </w:r>
      <w:proofErr w:type="spellEnd"/>
      <w:r w:rsidRPr="00FD57A5">
        <w:rPr>
          <w:rFonts w:ascii="Times New Roman" w:eastAsia="Times New Roman" w:hAnsi="Times New Roman"/>
          <w:color w:val="000000"/>
          <w:sz w:val="28"/>
          <w:szCs w:val="28"/>
        </w:rPr>
        <w:t>.: «ДЕТСТВО-ПРЕСС», 2010.</w:t>
      </w:r>
      <w:r w:rsidRPr="00FD57A5">
        <w:rPr>
          <w:rFonts w:ascii="Times New Roman" w:eastAsia="Times New Roman" w:hAnsi="Times New Roman"/>
          <w:color w:val="000000"/>
          <w:sz w:val="28"/>
          <w:szCs w:val="28"/>
        </w:rPr>
        <w:br/>
        <w:t>12. Ткаченко Т.А., Ткаченко Д.Д., «Занимательные символы», Москва, Прометей, 2002</w:t>
      </w:r>
    </w:p>
    <w:p w:rsidR="00952EE5" w:rsidRPr="007E13C1" w:rsidRDefault="00952EE5" w:rsidP="006E1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2EE5" w:rsidRPr="007E13C1" w:rsidSect="0043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B5D"/>
    <w:multiLevelType w:val="hybridMultilevel"/>
    <w:tmpl w:val="968035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728A1"/>
    <w:multiLevelType w:val="multilevel"/>
    <w:tmpl w:val="C34A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E4B59"/>
    <w:multiLevelType w:val="hybridMultilevel"/>
    <w:tmpl w:val="451CB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814ABC"/>
    <w:multiLevelType w:val="hybridMultilevel"/>
    <w:tmpl w:val="2AEE5ECE"/>
    <w:lvl w:ilvl="0" w:tplc="66FC310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70FE636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3C1"/>
    <w:rsid w:val="000301EA"/>
    <w:rsid w:val="000366C8"/>
    <w:rsid w:val="000B1360"/>
    <w:rsid w:val="00112E0D"/>
    <w:rsid w:val="0014164C"/>
    <w:rsid w:val="001423E7"/>
    <w:rsid w:val="00152B71"/>
    <w:rsid w:val="00177B0F"/>
    <w:rsid w:val="001C52E7"/>
    <w:rsid w:val="00276F85"/>
    <w:rsid w:val="00291DE0"/>
    <w:rsid w:val="00297C89"/>
    <w:rsid w:val="002B081D"/>
    <w:rsid w:val="002C1308"/>
    <w:rsid w:val="00323797"/>
    <w:rsid w:val="004361A0"/>
    <w:rsid w:val="004D1424"/>
    <w:rsid w:val="00523AEC"/>
    <w:rsid w:val="0053382D"/>
    <w:rsid w:val="005359A0"/>
    <w:rsid w:val="0055466E"/>
    <w:rsid w:val="00580F34"/>
    <w:rsid w:val="005F169B"/>
    <w:rsid w:val="00677A58"/>
    <w:rsid w:val="006E1C16"/>
    <w:rsid w:val="007243AF"/>
    <w:rsid w:val="007D5367"/>
    <w:rsid w:val="007E13C1"/>
    <w:rsid w:val="007F3B74"/>
    <w:rsid w:val="00806BBC"/>
    <w:rsid w:val="00827559"/>
    <w:rsid w:val="00890C86"/>
    <w:rsid w:val="00897796"/>
    <w:rsid w:val="008C4DE4"/>
    <w:rsid w:val="008E625E"/>
    <w:rsid w:val="00952EE5"/>
    <w:rsid w:val="009C12BD"/>
    <w:rsid w:val="00A24C64"/>
    <w:rsid w:val="00A31007"/>
    <w:rsid w:val="00A53B3E"/>
    <w:rsid w:val="00AA25A7"/>
    <w:rsid w:val="00AA26F2"/>
    <w:rsid w:val="00B44A06"/>
    <w:rsid w:val="00B513B4"/>
    <w:rsid w:val="00BB5F3A"/>
    <w:rsid w:val="00BE3AE4"/>
    <w:rsid w:val="00BE7E17"/>
    <w:rsid w:val="00C46724"/>
    <w:rsid w:val="00C9503E"/>
    <w:rsid w:val="00D1211D"/>
    <w:rsid w:val="00D40BB5"/>
    <w:rsid w:val="00D7415C"/>
    <w:rsid w:val="00DF596E"/>
    <w:rsid w:val="00E24BE4"/>
    <w:rsid w:val="00E676F3"/>
    <w:rsid w:val="00EA3A2D"/>
    <w:rsid w:val="00EF5DD5"/>
    <w:rsid w:val="00F10009"/>
    <w:rsid w:val="00F211AC"/>
    <w:rsid w:val="00F445E1"/>
    <w:rsid w:val="00F66DB2"/>
    <w:rsid w:val="00F97E49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12BD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rsid w:val="009C12BD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apple-converted-space">
    <w:name w:val="apple-converted-space"/>
    <w:basedOn w:val="a0"/>
    <w:rsid w:val="00EF5DD5"/>
  </w:style>
  <w:style w:type="character" w:customStyle="1" w:styleId="a5">
    <w:name w:val="Основной текст_"/>
    <w:basedOn w:val="a0"/>
    <w:link w:val="6"/>
    <w:rsid w:val="00A310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A31007"/>
    <w:pPr>
      <w:widowControl w:val="0"/>
      <w:shd w:val="clear" w:color="auto" w:fill="FFFFFF"/>
      <w:spacing w:before="420" w:after="120" w:line="278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6FE4-A696-4A9C-9750-2A752C2B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23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19</cp:revision>
  <cp:lastPrinted>2014-01-20T09:44:00Z</cp:lastPrinted>
  <dcterms:created xsi:type="dcterms:W3CDTF">2014-01-08T12:50:00Z</dcterms:created>
  <dcterms:modified xsi:type="dcterms:W3CDTF">2014-01-22T17:53:00Z</dcterms:modified>
</cp:coreProperties>
</file>