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6C" w:rsidRPr="002A7C6C" w:rsidRDefault="002A7C6C" w:rsidP="002A7C6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2A7C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ПЕРСПЕКТИВНЫЙ ПЛАН РАБОТЫ С РОДИТЕЛЯМИ </w:t>
      </w:r>
    </w:p>
    <w:p w:rsidR="002A7C6C" w:rsidRDefault="002A7C6C" w:rsidP="002A7C6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7C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3-2014 ГОД В СТАРШЕЙ ГРУППЕ</w:t>
      </w:r>
    </w:p>
    <w:p w:rsidR="002A7C6C" w:rsidRDefault="002A7C6C" w:rsidP="002A7C6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7C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(компенсирующей направленности)</w:t>
      </w:r>
    </w:p>
    <w:p w:rsidR="002A7C6C" w:rsidRDefault="002A7C6C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1056" w:rsidRPr="00A840AE" w:rsidRDefault="00D01056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Сентябрь</w:t>
      </w:r>
    </w:p>
    <w:p w:rsidR="00D01056" w:rsidRPr="00D01056" w:rsidRDefault="00D01056" w:rsidP="00D010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Памятка для родителей «Режим дня ребёнка».</w:t>
      </w:r>
    </w:p>
    <w:p w:rsidR="00D01056" w:rsidRPr="00D01056" w:rsidRDefault="00D01056" w:rsidP="00D010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родителями неорганизованных детей.</w:t>
      </w:r>
    </w:p>
    <w:p w:rsidR="00D01056" w:rsidRPr="00D01056" w:rsidRDefault="00D01056" w:rsidP="00D010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беседы с родителями о роли семейного воспитания.</w:t>
      </w:r>
    </w:p>
    <w:p w:rsidR="002A7C6C" w:rsidRPr="002A7C6C" w:rsidRDefault="00D01056" w:rsidP="002A7C6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Благотворительная акция «Подари книгу детям».</w:t>
      </w:r>
    </w:p>
    <w:p w:rsidR="002A7C6C" w:rsidRDefault="002A7C6C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1056" w:rsidRPr="00A840AE" w:rsidRDefault="00D01056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p w:rsidR="00D01056" w:rsidRPr="00D01056" w:rsidRDefault="00D01056" w:rsidP="0031135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Родительское собрание «</w:t>
      </w:r>
      <w:r w:rsidR="00311359" w:rsidRPr="00311359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дошкольный возраст, какой он?</w:t>
      </w:r>
      <w:r w:rsidR="00C8551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84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(Организационное).</w:t>
      </w:r>
    </w:p>
    <w:p w:rsidR="00D01056" w:rsidRPr="00D01056" w:rsidRDefault="00D01056" w:rsidP="00D0105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папки-раскладушки «Зелёный огонёк».</w:t>
      </w:r>
    </w:p>
    <w:p w:rsidR="00D01056" w:rsidRPr="00D01056" w:rsidRDefault="00D01056" w:rsidP="00D0105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Выставка детской художественной литературы по правилам дорожного движения.</w:t>
      </w:r>
    </w:p>
    <w:p w:rsidR="002A7C6C" w:rsidRDefault="00D01056" w:rsidP="002A7C6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Тестирование родителей «Откуда опасность».</w:t>
      </w:r>
    </w:p>
    <w:p w:rsidR="002A7C6C" w:rsidRPr="002A7C6C" w:rsidRDefault="002A7C6C" w:rsidP="002A7C6C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1056" w:rsidRDefault="00D01056" w:rsidP="00D010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Ноябрь</w:t>
      </w:r>
    </w:p>
    <w:p w:rsidR="00A840AE" w:rsidRPr="00A840AE" w:rsidRDefault="00A840AE" w:rsidP="00D010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1056" w:rsidRPr="00D01056" w:rsidRDefault="00D01056" w:rsidP="00D0105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для родителей с целью совершенствования собственных умений общения.</w:t>
      </w:r>
    </w:p>
    <w:p w:rsidR="00D01056" w:rsidRPr="00D01056" w:rsidRDefault="00D01056" w:rsidP="00D0105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Консультация для родителей «Характер ребёнка зависит от Вас».</w:t>
      </w:r>
    </w:p>
    <w:p w:rsidR="00D01056" w:rsidRPr="00D01056" w:rsidRDefault="00D01056" w:rsidP="00D0105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Анкетирование родителей «Особенности общения вашего ребёнка».</w:t>
      </w:r>
    </w:p>
    <w:p w:rsidR="00D01056" w:rsidRPr="002A7C6C" w:rsidRDefault="00D01056" w:rsidP="00D0105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советы «О чем говорить с ребенком д</w:t>
      </w:r>
      <w:r w:rsidR="00C85515">
        <w:rPr>
          <w:rFonts w:ascii="Times New Roman" w:eastAsia="Calibri" w:hAnsi="Times New Roman" w:cs="Times New Roman"/>
          <w:sz w:val="28"/>
          <w:szCs w:val="28"/>
          <w:lang w:eastAsia="en-US"/>
        </w:rPr>
        <w:t>ома?»</w:t>
      </w:r>
    </w:p>
    <w:p w:rsidR="002A7C6C" w:rsidRDefault="002A7C6C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1056" w:rsidRPr="00A840AE" w:rsidRDefault="00D01056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Декабрь</w:t>
      </w:r>
    </w:p>
    <w:p w:rsidR="00311359" w:rsidRPr="00311359" w:rsidRDefault="00311359" w:rsidP="00311359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9">
        <w:rPr>
          <w:rFonts w:ascii="Times New Roman" w:hAnsi="Times New Roman" w:cs="Times New Roman"/>
          <w:sz w:val="28"/>
          <w:szCs w:val="28"/>
        </w:rPr>
        <w:t>Родительское собрание «</w:t>
      </w:r>
      <w:r w:rsidR="00A840AE">
        <w:rPr>
          <w:rFonts w:ascii="Times New Roman" w:hAnsi="Times New Roman" w:cs="Times New Roman"/>
          <w:sz w:val="28"/>
          <w:szCs w:val="28"/>
        </w:rPr>
        <w:t>Укрепление и сохранение здоровья старших дошкольников</w:t>
      </w:r>
      <w:r w:rsidRPr="00311359">
        <w:rPr>
          <w:rFonts w:ascii="Times New Roman" w:hAnsi="Times New Roman" w:cs="Times New Roman"/>
          <w:sz w:val="28"/>
          <w:szCs w:val="28"/>
        </w:rPr>
        <w:t>».</w:t>
      </w:r>
    </w:p>
    <w:p w:rsidR="00311359" w:rsidRPr="00311359" w:rsidRDefault="00311359" w:rsidP="00311359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9">
        <w:rPr>
          <w:rFonts w:ascii="Times New Roman" w:hAnsi="Times New Roman" w:cs="Times New Roman"/>
          <w:sz w:val="28"/>
          <w:szCs w:val="28"/>
        </w:rPr>
        <w:t>Советы родителям «Закаливание организма ребёнка».</w:t>
      </w:r>
    </w:p>
    <w:p w:rsidR="00311359" w:rsidRDefault="00311359" w:rsidP="00311359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9">
        <w:rPr>
          <w:rFonts w:ascii="Times New Roman" w:hAnsi="Times New Roman" w:cs="Times New Roman"/>
          <w:sz w:val="28"/>
          <w:szCs w:val="28"/>
        </w:rPr>
        <w:t>Консультация для родителей «Нервный ребёнок».</w:t>
      </w:r>
    </w:p>
    <w:p w:rsidR="00311359" w:rsidRPr="002A7C6C" w:rsidRDefault="00311359" w:rsidP="00D01056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9">
        <w:rPr>
          <w:rFonts w:ascii="Times New Roman" w:hAnsi="Times New Roman" w:cs="Times New Roman"/>
          <w:sz w:val="28"/>
          <w:szCs w:val="28"/>
        </w:rPr>
        <w:t>Рекомендация для родителей «Оздоровление воздуха с помощью растений».</w:t>
      </w:r>
    </w:p>
    <w:p w:rsidR="002A7C6C" w:rsidRDefault="002A7C6C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7C6C" w:rsidRDefault="002A7C6C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1056" w:rsidRPr="00A840AE" w:rsidRDefault="00D01056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Январь</w:t>
      </w:r>
    </w:p>
    <w:p w:rsidR="00D01056" w:rsidRPr="00D01056" w:rsidRDefault="00D01056" w:rsidP="00D0105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Памятка для родителей «Как отвечать на детские вопросы?»</w:t>
      </w:r>
    </w:p>
    <w:p w:rsidR="00D01056" w:rsidRPr="00D01056" w:rsidRDefault="00D01056" w:rsidP="00D0105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Беседа с родителями «Воскресный день».</w:t>
      </w:r>
    </w:p>
    <w:p w:rsidR="00D01056" w:rsidRPr="00D01056" w:rsidRDefault="00D01056" w:rsidP="00D0105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Пополнение материала к папке-передвижке «Мудрые мысли о воспитании».</w:t>
      </w:r>
    </w:p>
    <w:p w:rsidR="00D01056" w:rsidRPr="002A7C6C" w:rsidRDefault="00D01056" w:rsidP="00D0105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Консультация для родителей «Развиваем речь ребенка в семье».</w:t>
      </w:r>
    </w:p>
    <w:p w:rsidR="002A7C6C" w:rsidRDefault="002A7C6C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1056" w:rsidRPr="00A840AE" w:rsidRDefault="00D01056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Февраль</w:t>
      </w:r>
    </w:p>
    <w:p w:rsidR="00D01056" w:rsidRPr="00D01056" w:rsidRDefault="00D01056" w:rsidP="00D0105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Памятка для родителей «Упражнения артикуляционной гимнастики».</w:t>
      </w:r>
    </w:p>
    <w:p w:rsidR="00D01056" w:rsidRPr="00D01056" w:rsidRDefault="00D01056" w:rsidP="00D0105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Рекомендация для родителей «Коррекционные игры по звукопроизношению».</w:t>
      </w:r>
    </w:p>
    <w:p w:rsidR="00D01056" w:rsidRPr="00D01056" w:rsidRDefault="00D01056" w:rsidP="00D0105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Родительское собрание </w:t>
      </w:r>
      <w:r w:rsidR="00311359" w:rsidRPr="0031135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840AE">
        <w:rPr>
          <w:rFonts w:ascii="Times New Roman" w:eastAsia="Calibri" w:hAnsi="Times New Roman" w:cs="Times New Roman"/>
          <w:sz w:val="28"/>
          <w:szCs w:val="28"/>
          <w:lang w:eastAsia="en-US"/>
        </w:rPr>
        <w:t>Знаете ли Вы своего ребенка?</w:t>
      </w:r>
      <w:r w:rsidR="00311359" w:rsidRPr="0031135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D01056" w:rsidRPr="00D01056" w:rsidRDefault="00D01056" w:rsidP="00D0105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всеобуч «Методы, повышающие познавательную активность дошкольников».</w:t>
      </w:r>
    </w:p>
    <w:p w:rsidR="00D01056" w:rsidRPr="00D01056" w:rsidRDefault="00D01056" w:rsidP="00D0105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1056" w:rsidRPr="00A840AE" w:rsidRDefault="00D01056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Март</w:t>
      </w:r>
    </w:p>
    <w:p w:rsidR="00D01056" w:rsidRPr="00D01056" w:rsidRDefault="00D01056" w:rsidP="00D010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Беседа с группой родителей «Игрушка - надёжный помощник в воспитании малыша»</w:t>
      </w:r>
      <w:r w:rsidR="00C855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01056" w:rsidRPr="00D01056" w:rsidRDefault="00D01056" w:rsidP="00D010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Консультация для родителей «Детские интересы. Как их развивать?»</w:t>
      </w:r>
    </w:p>
    <w:p w:rsidR="00D01056" w:rsidRPr="00D01056" w:rsidRDefault="00D01056" w:rsidP="00D010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Рекомендация для родителей «Игротека в кругу семьи». </w:t>
      </w:r>
    </w:p>
    <w:p w:rsidR="00D01056" w:rsidRPr="00D01056" w:rsidRDefault="00D01056" w:rsidP="00D0105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Вечер вопросов и ответов «Роль игры в жизни вашего ребёнка».</w:t>
      </w:r>
    </w:p>
    <w:p w:rsidR="00D01056" w:rsidRPr="00D01056" w:rsidRDefault="00D01056" w:rsidP="00D0105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1056" w:rsidRPr="00A840AE" w:rsidRDefault="00D01056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Апрель</w:t>
      </w:r>
    </w:p>
    <w:p w:rsidR="00D01056" w:rsidRPr="00D01056" w:rsidRDefault="00D01056" w:rsidP="00C8551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Родительское собрание «</w:t>
      </w:r>
      <w:r w:rsidR="00A840AE">
        <w:rPr>
          <w:rFonts w:ascii="Times New Roman" w:eastAsia="Calibri" w:hAnsi="Times New Roman" w:cs="Times New Roman"/>
          <w:sz w:val="28"/>
          <w:szCs w:val="28"/>
          <w:lang w:eastAsia="en-US"/>
        </w:rPr>
        <w:t>Наши успехи».</w:t>
      </w:r>
    </w:p>
    <w:p w:rsidR="00D01056" w:rsidRPr="00D01056" w:rsidRDefault="00D01056" w:rsidP="00D0105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Пополнение материала к папке-передвижке «В царстве вежливых наук».</w:t>
      </w:r>
    </w:p>
    <w:p w:rsidR="00D01056" w:rsidRPr="00D01056" w:rsidRDefault="00D01056" w:rsidP="00D0105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к размышлению «Жестокое обращение с детьми».</w:t>
      </w:r>
    </w:p>
    <w:p w:rsidR="00D01056" w:rsidRPr="00D01056" w:rsidRDefault="00D01056" w:rsidP="00D0105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Совместные с родителями мероприятия по благоустройству участка, цветника.</w:t>
      </w:r>
    </w:p>
    <w:p w:rsidR="00D01056" w:rsidRPr="00D01056" w:rsidRDefault="00D01056" w:rsidP="00D0105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1056" w:rsidRPr="00A840AE" w:rsidRDefault="00D01056" w:rsidP="00D0105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0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</w:p>
    <w:p w:rsidR="00D01056" w:rsidRPr="00D01056" w:rsidRDefault="00D01056" w:rsidP="00D0105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Консультация для родителей «Зеленый мир на окне».</w:t>
      </w:r>
    </w:p>
    <w:p w:rsidR="00D01056" w:rsidRPr="00D01056" w:rsidRDefault="00D01056" w:rsidP="00D0105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Анкетирование родителей «Природа в воспитании детей».</w:t>
      </w:r>
    </w:p>
    <w:p w:rsidR="00D01056" w:rsidRPr="00D01056" w:rsidRDefault="00D01056" w:rsidP="00D0105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папки-раскладушки «Берегите природу».</w:t>
      </w:r>
    </w:p>
    <w:p w:rsidR="00797926" w:rsidRPr="002A7C6C" w:rsidRDefault="00D01056" w:rsidP="002A7C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056">
        <w:rPr>
          <w:rFonts w:ascii="Times New Roman" w:eastAsia="Calibri" w:hAnsi="Times New Roman" w:cs="Times New Roman"/>
          <w:sz w:val="28"/>
          <w:szCs w:val="28"/>
          <w:lang w:eastAsia="en-US"/>
        </w:rPr>
        <w:t>Игротека в кругу семьи «Экологические игры».</w:t>
      </w:r>
    </w:p>
    <w:sectPr w:rsidR="00797926" w:rsidRPr="002A7C6C" w:rsidSect="005C0F2A">
      <w:pgSz w:w="11906" w:h="16838"/>
      <w:pgMar w:top="1134" w:right="1134" w:bottom="1134" w:left="1134" w:header="709" w:footer="709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4C" w:rsidRDefault="0050064C" w:rsidP="002A7C6C">
      <w:pPr>
        <w:spacing w:after="0" w:line="240" w:lineRule="auto"/>
      </w:pPr>
      <w:r>
        <w:separator/>
      </w:r>
    </w:p>
  </w:endnote>
  <w:endnote w:type="continuationSeparator" w:id="0">
    <w:p w:rsidR="0050064C" w:rsidRDefault="0050064C" w:rsidP="002A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4C" w:rsidRDefault="0050064C" w:rsidP="002A7C6C">
      <w:pPr>
        <w:spacing w:after="0" w:line="240" w:lineRule="auto"/>
      </w:pPr>
      <w:r>
        <w:separator/>
      </w:r>
    </w:p>
  </w:footnote>
  <w:footnote w:type="continuationSeparator" w:id="0">
    <w:p w:rsidR="0050064C" w:rsidRDefault="0050064C" w:rsidP="002A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2B7A"/>
    <w:multiLevelType w:val="hybridMultilevel"/>
    <w:tmpl w:val="3B8C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6A68"/>
    <w:multiLevelType w:val="hybridMultilevel"/>
    <w:tmpl w:val="EB12C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E28C7"/>
    <w:multiLevelType w:val="hybridMultilevel"/>
    <w:tmpl w:val="19CC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19CE"/>
    <w:multiLevelType w:val="hybridMultilevel"/>
    <w:tmpl w:val="E1E8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0680E"/>
    <w:multiLevelType w:val="hybridMultilevel"/>
    <w:tmpl w:val="7F10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57143"/>
    <w:multiLevelType w:val="hybridMultilevel"/>
    <w:tmpl w:val="E8EC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142C8"/>
    <w:multiLevelType w:val="hybridMultilevel"/>
    <w:tmpl w:val="5E903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41A55"/>
    <w:multiLevelType w:val="hybridMultilevel"/>
    <w:tmpl w:val="CB121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893157"/>
    <w:multiLevelType w:val="hybridMultilevel"/>
    <w:tmpl w:val="024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F3D39"/>
    <w:multiLevelType w:val="hybridMultilevel"/>
    <w:tmpl w:val="F220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7"/>
    <w:rsid w:val="00027A82"/>
    <w:rsid w:val="002A7C6C"/>
    <w:rsid w:val="00311359"/>
    <w:rsid w:val="004062D3"/>
    <w:rsid w:val="00414D22"/>
    <w:rsid w:val="004F22D8"/>
    <w:rsid w:val="0050064C"/>
    <w:rsid w:val="00553A20"/>
    <w:rsid w:val="00702C29"/>
    <w:rsid w:val="00797926"/>
    <w:rsid w:val="008304B0"/>
    <w:rsid w:val="00837AEE"/>
    <w:rsid w:val="00A840AE"/>
    <w:rsid w:val="00BE62E4"/>
    <w:rsid w:val="00C85515"/>
    <w:rsid w:val="00D01056"/>
    <w:rsid w:val="00E35627"/>
    <w:rsid w:val="00E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7D0E-140C-40E9-9122-C45AB8E4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10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51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A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C6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A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C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fessleder.ru@mail.ru</dc:creator>
  <cp:keywords/>
  <dc:description/>
  <cp:lastModifiedBy>fessleder.ru@mail.ru</cp:lastModifiedBy>
  <cp:revision>2</cp:revision>
  <cp:lastPrinted>2014-01-29T17:20:00Z</cp:lastPrinted>
  <dcterms:created xsi:type="dcterms:W3CDTF">2014-01-31T14:33:00Z</dcterms:created>
  <dcterms:modified xsi:type="dcterms:W3CDTF">2014-01-31T14:33:00Z</dcterms:modified>
</cp:coreProperties>
</file>