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0" w:rsidRDefault="00CA56E0" w:rsidP="00CA56E0">
      <w:pPr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   «Искусство  театра»</w:t>
      </w:r>
    </w:p>
    <w:p w:rsidR="00CA56E0" w:rsidRDefault="00CA56E0" w:rsidP="00CA56E0">
      <w:pPr>
        <w:rPr>
          <w:i/>
          <w:sz w:val="72"/>
          <w:szCs w:val="72"/>
        </w:rPr>
      </w:pPr>
    </w:p>
    <w:p w:rsidR="00CA56E0" w:rsidRDefault="00CA56E0" w:rsidP="00CA56E0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Программное  содержание: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искусству, интерес к театру.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 xml:space="preserve">Учить различать виды искусства. 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Познакомить с искусством театра, его историей.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Подвести к пониманию того, что красота – это то, от чего человек получает удовольствие.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Развивать творческое восприятие, воображение.</w:t>
      </w:r>
    </w:p>
    <w:p w:rsidR="00CA56E0" w:rsidRDefault="00CA56E0" w:rsidP="00CA56E0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Материал: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ТСО.</w:t>
      </w:r>
    </w:p>
    <w:p w:rsidR="00CA56E0" w:rsidRDefault="00CA56E0" w:rsidP="00CA56E0">
      <w:pPr>
        <w:rPr>
          <w:sz w:val="28"/>
          <w:szCs w:val="28"/>
        </w:rPr>
      </w:pPr>
    </w:p>
    <w:p w:rsidR="00CA56E0" w:rsidRDefault="00CA56E0" w:rsidP="00CA56E0">
      <w:pPr>
        <w:rPr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i/>
          <w:sz w:val="32"/>
          <w:szCs w:val="32"/>
        </w:rPr>
        <w:t>Ход  занятия</w:t>
      </w:r>
    </w:p>
    <w:p w:rsidR="00CA56E0" w:rsidRDefault="00CA56E0" w:rsidP="00CA56E0">
      <w:pPr>
        <w:rPr>
          <w:sz w:val="28"/>
          <w:szCs w:val="28"/>
        </w:rPr>
      </w:pPr>
    </w:p>
    <w:p w:rsidR="00CA56E0" w:rsidRDefault="00CA56E0" w:rsidP="00CA56E0">
      <w:pPr>
        <w:rPr>
          <w:sz w:val="28"/>
          <w:szCs w:val="28"/>
        </w:rPr>
      </w:pPr>
    </w:p>
    <w:p w:rsidR="00CA56E0" w:rsidRDefault="00CA56E0" w:rsidP="00CA56E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- Ребята, вы когда-нибудь были в театре? Смотрели ли спектакли по телевизору?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- Какие спектакли вы видели в детском саду?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- Знаете ли вы, что театр – это вид искусства?</w:t>
      </w:r>
    </w:p>
    <w:p w:rsidR="00CA56E0" w:rsidRDefault="00CA56E0" w:rsidP="00CA5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«Театр – это вид искусства. Соединили литературу и музыку – и родился театр. Как же возникло это искусство? Зародился этот вид искусства в Древней Греции около двух с половиной тысяч лет назад. Само слово «театр» - греческое, означает «место для зрелищ». Греки, как вы знаете, верили во многих богов, но более всего почитали Диониса – бога плодородия. В честь Диониса весной устраивали празднества – Великие Дионисии. Во время этих празднеств разыгрывали сценки из мифа о Дионисе – это и были первые театральные представления. Участники этих представлений были первыми актерами. Затем для ежегодных представлений стали отводить специальную площадку где-нибудь у подножия холма. Актеры выступали на площадке, рядом обычно стояла палатка, где меняли костюмы и маски, а зрители располагались на склоне холма – всем было хорошо видно, что происходит на площадке. Актеры стали изображать не только мифы о Дионисе и других богах, но и сценки из повседневной жизни. Позднее появились и специальные произведения для театра – пьесы. Спектакль (представление) в древнегреческом театре начиналось довольно рано – около семи часов утра. В то время не было искусственного освещения, вот и приходилось актерам работать только при солнечном свете. Греки очень любили театральные представления. Поэтому каждый уважающий себя город имел специально построенный театр. Отправимся в Афинский театр. Он вмещал 17 тысяч зрителей. Располагался он на склоне холма. За вход в театр нужно было </w:t>
      </w:r>
      <w:bookmarkStart w:id="0" w:name="_GoBack"/>
      <w:r>
        <w:rPr>
          <w:sz w:val="28"/>
          <w:szCs w:val="28"/>
        </w:rPr>
        <w:lastRenderedPageBreak/>
        <w:t>платить. Роль билетов играли небольшие пластинки из свинца или обожженной глины. Места для зрителей каменные скамьи, рядами расположенные на склоне лестницами разделялись на «клинья». В билете букой указывался только «клин», а место в нем можно было занять любое.</w:t>
      </w:r>
    </w:p>
    <w:p w:rsidR="00CA56E0" w:rsidRDefault="00CA56E0" w:rsidP="00CA56E0">
      <w:pPr>
        <w:jc w:val="both"/>
        <w:rPr>
          <w:sz w:val="28"/>
          <w:szCs w:val="28"/>
        </w:rPr>
      </w:pPr>
      <w:r>
        <w:rPr>
          <w:sz w:val="28"/>
          <w:szCs w:val="28"/>
        </w:rPr>
        <w:t>Греки воспринимали театральное зрелище горячо и взволнованно. Они разделяли чувства героев и живо реагировали на происходящее».</w:t>
      </w:r>
    </w:p>
    <w:bookmarkEnd w:id="0"/>
    <w:p w:rsidR="00CA56E0" w:rsidRDefault="00CA56E0" w:rsidP="00CA56E0">
      <w:pPr>
        <w:rPr>
          <w:sz w:val="28"/>
          <w:szCs w:val="28"/>
        </w:rPr>
      </w:pPr>
    </w:p>
    <w:p w:rsidR="00CA56E0" w:rsidRDefault="00CA56E0" w:rsidP="00CA56E0">
      <w:pPr>
        <w:rPr>
          <w:sz w:val="28"/>
          <w:szCs w:val="28"/>
        </w:rPr>
      </w:pPr>
    </w:p>
    <w:p w:rsidR="00CA56E0" w:rsidRDefault="00CA56E0" w:rsidP="00CA56E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Этюд  «Танцы  стихий»</w:t>
      </w:r>
    </w:p>
    <w:p w:rsidR="00CA56E0" w:rsidRDefault="00CA56E0" w:rsidP="00CA56E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(Карточка № 8)</w:t>
      </w:r>
    </w:p>
    <w:p w:rsidR="00CA56E0" w:rsidRDefault="00CA56E0" w:rsidP="00CA56E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Разделить детей на зрителей и актеров, затем поменять местами</w:t>
      </w:r>
    </w:p>
    <w:p w:rsidR="00CA56E0" w:rsidRDefault="00CA56E0" w:rsidP="00CA56E0">
      <w:pPr>
        <w:rPr>
          <w:i/>
          <w:sz w:val="28"/>
          <w:szCs w:val="28"/>
        </w:rPr>
      </w:pPr>
    </w:p>
    <w:p w:rsidR="00CA56E0" w:rsidRDefault="00CA56E0" w:rsidP="00CA56E0">
      <w:pPr>
        <w:rPr>
          <w:i/>
          <w:sz w:val="28"/>
          <w:szCs w:val="28"/>
        </w:rPr>
      </w:pPr>
    </w:p>
    <w:p w:rsidR="00CA56E0" w:rsidRDefault="00CA56E0" w:rsidP="00CA56E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</w:p>
    <w:p w:rsidR="00CA56E0" w:rsidRDefault="00CA56E0" w:rsidP="00CA56E0">
      <w:pPr>
        <w:jc w:val="both"/>
        <w:rPr>
          <w:sz w:val="28"/>
          <w:szCs w:val="28"/>
        </w:rPr>
      </w:pPr>
      <w:r>
        <w:rPr>
          <w:sz w:val="28"/>
          <w:szCs w:val="28"/>
        </w:rPr>
        <w:t>«Я рассказала вам о греческом театре. А как же появился театр на Руси?</w:t>
      </w:r>
    </w:p>
    <w:p w:rsidR="00CA56E0" w:rsidRDefault="00CA56E0" w:rsidP="00CA5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Триста лет назад русские послы, возвращаясь из-за границы, рассказывали о «театральных действах». На Руси театра еще не было, только бродячие скоморохи и кукольники ходили по городам и давали свои представления. Царь Алексей Михайлович (отец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заинтересовался новым зрелищем и решил устроить театр в Москве. В селе Преображенском построили для театра специальное здание. Актеры первого русского театра были в основном иностранцами, и первые спектакли шли на немецком языке. Но вскоре царь издал указ собрать новую труппу (коллектив артистов театра) – русскую. А первый русский театр, который </w:t>
      </w:r>
      <w:proofErr w:type="gramStart"/>
      <w:r>
        <w:rPr>
          <w:sz w:val="28"/>
          <w:szCs w:val="28"/>
        </w:rPr>
        <w:t>могли посещать все люди появился</w:t>
      </w:r>
      <w:proofErr w:type="gramEnd"/>
      <w:r>
        <w:rPr>
          <w:sz w:val="28"/>
          <w:szCs w:val="28"/>
        </w:rPr>
        <w:t xml:space="preserve"> в Москве при Петре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 современное время почти в каждом городе существует свой театр».</w:t>
      </w:r>
    </w:p>
    <w:p w:rsidR="00CA56E0" w:rsidRDefault="00CA56E0" w:rsidP="00CA56E0">
      <w:pPr>
        <w:rPr>
          <w:sz w:val="28"/>
          <w:szCs w:val="28"/>
        </w:rPr>
      </w:pPr>
    </w:p>
    <w:p w:rsidR="00CA56E0" w:rsidRDefault="00CA56E0" w:rsidP="00CA56E0">
      <w:pPr>
        <w:rPr>
          <w:sz w:val="28"/>
          <w:szCs w:val="28"/>
        </w:rPr>
      </w:pPr>
    </w:p>
    <w:p w:rsidR="00CA56E0" w:rsidRDefault="00CA56E0" w:rsidP="00CA56E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Физкультминутка  «Настроение»</w:t>
      </w:r>
    </w:p>
    <w:p w:rsidR="00CA56E0" w:rsidRDefault="00CA56E0" w:rsidP="00CA56E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(Карточка № 21)</w:t>
      </w:r>
    </w:p>
    <w:p w:rsidR="00CA56E0" w:rsidRDefault="00CA56E0" w:rsidP="00CA56E0">
      <w:pPr>
        <w:rPr>
          <w:i/>
          <w:sz w:val="32"/>
          <w:szCs w:val="32"/>
        </w:rPr>
      </w:pPr>
    </w:p>
    <w:p w:rsidR="00CA56E0" w:rsidRDefault="00CA56E0" w:rsidP="00CA56E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- С каким видом искусства познакомились на занятии?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- Как и где появился театр?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- Как переводится слово «театр» с греческого языка?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- Что означает слово труппа?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- Что означает слово «спектакль»?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- Что вы узнали о греческом театре?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- Как появился театр на Руси?</w:t>
      </w:r>
    </w:p>
    <w:p w:rsidR="00CA56E0" w:rsidRDefault="00CA56E0" w:rsidP="00CA56E0">
      <w:pPr>
        <w:rPr>
          <w:sz w:val="28"/>
          <w:szCs w:val="28"/>
        </w:rPr>
      </w:pPr>
      <w:r>
        <w:rPr>
          <w:sz w:val="28"/>
          <w:szCs w:val="28"/>
        </w:rPr>
        <w:t>- Нравится ли вам смотреть спектакли?</w:t>
      </w:r>
    </w:p>
    <w:p w:rsidR="00403E9F" w:rsidRDefault="00403E9F"/>
    <w:sectPr w:rsidR="0040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BF"/>
    <w:rsid w:val="00403E9F"/>
    <w:rsid w:val="005D4BBF"/>
    <w:rsid w:val="00C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Вострикова</dc:creator>
  <cp:keywords/>
  <dc:description/>
  <cp:lastModifiedBy>Светлана Вострикова</cp:lastModifiedBy>
  <cp:revision>3</cp:revision>
  <dcterms:created xsi:type="dcterms:W3CDTF">2012-11-12T06:04:00Z</dcterms:created>
  <dcterms:modified xsi:type="dcterms:W3CDTF">2012-11-12T06:04:00Z</dcterms:modified>
</cp:coreProperties>
</file>