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D7" w:rsidRPr="00F200FE" w:rsidRDefault="00AC3CD7" w:rsidP="00665DD1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 w:eastAsia="ru-RU"/>
        </w:rPr>
      </w:pPr>
      <w:r w:rsidRPr="00665DD1">
        <w:rPr>
          <w:rFonts w:ascii="Arial" w:eastAsia="Times New Roman" w:hAnsi="Arial" w:cs="Arial"/>
          <w:b/>
          <w:bCs/>
          <w:kern w:val="36"/>
          <w:sz w:val="32"/>
          <w:szCs w:val="32"/>
          <w:lang w:val="ru-RU" w:eastAsia="ru-RU"/>
        </w:rPr>
        <w:t xml:space="preserve">Проектная деятельность </w:t>
      </w:r>
      <w:r w:rsidR="00F200FE" w:rsidRPr="00F200FE">
        <w:rPr>
          <w:rFonts w:ascii="Arial" w:eastAsia="Times New Roman" w:hAnsi="Arial" w:cs="Arial"/>
          <w:b/>
          <w:bCs/>
          <w:kern w:val="36"/>
          <w:sz w:val="28"/>
          <w:szCs w:val="28"/>
          <w:lang w:val="ru-RU" w:eastAsia="ru-RU"/>
        </w:rPr>
        <w:t>в подготовительной группе</w:t>
      </w:r>
    </w:p>
    <w:p w:rsidR="00AC3CD7" w:rsidRPr="00F200FE" w:rsidRDefault="00665DD1" w:rsidP="00F200FE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ru-RU" w:eastAsia="ru-RU"/>
        </w:rPr>
      </w:pPr>
      <w:r w:rsidRPr="00665DD1">
        <w:rPr>
          <w:rFonts w:ascii="Arial" w:eastAsia="Times New Roman" w:hAnsi="Arial" w:cs="Arial"/>
          <w:b/>
          <w:bCs/>
          <w:kern w:val="36"/>
          <w:sz w:val="32"/>
          <w:szCs w:val="32"/>
          <w:lang w:val="ru-RU" w:eastAsia="ru-RU"/>
        </w:rPr>
        <w:t xml:space="preserve"> «Огонь: друг или враг?</w:t>
      </w:r>
      <w:r w:rsidR="00AC3CD7" w:rsidRPr="00665DD1">
        <w:rPr>
          <w:rFonts w:ascii="Arial" w:eastAsia="Times New Roman" w:hAnsi="Arial" w:cs="Arial"/>
          <w:b/>
          <w:bCs/>
          <w:kern w:val="36"/>
          <w:sz w:val="32"/>
          <w:szCs w:val="32"/>
          <w:lang w:val="ru-RU" w:eastAsia="ru-RU"/>
        </w:rPr>
        <w:t>»</w:t>
      </w:r>
    </w:p>
    <w:p w:rsidR="00AC3CD7" w:rsidRPr="000B12B6" w:rsidRDefault="00AC3CD7" w:rsidP="00AC3CD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12B6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>Тип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Познавательно - исследовательский</w:t>
      </w:r>
    </w:p>
    <w:p w:rsidR="00AC3CD7" w:rsidRPr="000B12B6" w:rsidRDefault="00AC3CD7" w:rsidP="00AC3CD7">
      <w:pPr>
        <w:rPr>
          <w:rFonts w:ascii="Times New Roman" w:hAnsi="Times New Roman"/>
          <w:sz w:val="28"/>
          <w:szCs w:val="28"/>
          <w:lang w:val="ru-RU"/>
        </w:rPr>
      </w:pPr>
      <w:r w:rsidRPr="000B12B6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Участники проекта:</w:t>
      </w:r>
      <w:r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 воспитанники  подготовительной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B12B6">
        <w:rPr>
          <w:rFonts w:ascii="Times New Roman" w:hAnsi="Times New Roman"/>
          <w:sz w:val="28"/>
          <w:szCs w:val="28"/>
          <w:lang w:val="ru-RU"/>
        </w:rPr>
        <w:t>логопедической группы</w:t>
      </w:r>
      <w:r>
        <w:rPr>
          <w:rFonts w:ascii="Times New Roman" w:hAnsi="Times New Roman"/>
          <w:sz w:val="28"/>
          <w:szCs w:val="28"/>
          <w:lang w:val="ru-RU"/>
        </w:rPr>
        <w:t xml:space="preserve"> (6-7 лет)</w:t>
      </w:r>
      <w:r w:rsidRPr="000B12B6">
        <w:rPr>
          <w:rFonts w:ascii="Times New Roman" w:hAnsi="Times New Roman"/>
          <w:sz w:val="28"/>
          <w:szCs w:val="28"/>
          <w:lang w:val="ru-RU"/>
        </w:rPr>
        <w:t>, род</w:t>
      </w:r>
      <w:r>
        <w:rPr>
          <w:rFonts w:ascii="Times New Roman" w:hAnsi="Times New Roman"/>
          <w:sz w:val="28"/>
          <w:szCs w:val="28"/>
          <w:lang w:val="ru-RU"/>
        </w:rPr>
        <w:t>ители воспитанников, воспитатели</w:t>
      </w:r>
      <w:r w:rsidRPr="000B12B6">
        <w:rPr>
          <w:rFonts w:ascii="Times New Roman" w:hAnsi="Times New Roman"/>
          <w:sz w:val="28"/>
          <w:szCs w:val="28"/>
          <w:lang w:val="ru-RU"/>
        </w:rPr>
        <w:t xml:space="preserve"> группы.</w:t>
      </w:r>
    </w:p>
    <w:p w:rsidR="00AC3CD7" w:rsidRDefault="00AC3CD7" w:rsidP="00AC3CD7">
      <w:pPr>
        <w:rPr>
          <w:rStyle w:val="apple-converted-space"/>
          <w:rFonts w:ascii="Times New Roman" w:hAnsi="Times New Roman"/>
          <w:sz w:val="28"/>
          <w:szCs w:val="28"/>
          <w:lang w:val="ru-RU"/>
        </w:rPr>
      </w:pPr>
      <w:r w:rsidRPr="000B12B6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Срок  реализации  проекта:</w:t>
      </w:r>
      <w:r w:rsidRPr="000B12B6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месяц</w:t>
      </w:r>
      <w:proofErr w:type="spellEnd"/>
    </w:p>
    <w:p w:rsidR="00CF508A" w:rsidRPr="00CF508A" w:rsidRDefault="00CF508A" w:rsidP="00AC3CD7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AC3CD7" w:rsidRPr="006C7874" w:rsidRDefault="00AC3CD7" w:rsidP="00AC3CD7">
      <w:pPr>
        <w:spacing w:line="300" w:lineRule="atLeast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6C7874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>Содержание:</w:t>
      </w:r>
    </w:p>
    <w:p w:rsidR="00AC3CD7" w:rsidRPr="00FE37DC" w:rsidRDefault="00AC3CD7" w:rsidP="00AC3CD7">
      <w:pPr>
        <w:spacing w:line="30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E37DC">
        <w:rPr>
          <w:rFonts w:ascii="Times New Roman" w:eastAsia="Times New Roman" w:hAnsi="Times New Roman"/>
          <w:sz w:val="28"/>
          <w:szCs w:val="28"/>
          <w:lang w:val="ru-RU" w:eastAsia="ru-RU"/>
        </w:rPr>
        <w:t>1. Анализ ситуации.</w:t>
      </w:r>
    </w:p>
    <w:p w:rsidR="00AC3CD7" w:rsidRPr="00FE37DC" w:rsidRDefault="00AC3CD7" w:rsidP="00AC3CD7">
      <w:pPr>
        <w:spacing w:line="30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E37DC">
        <w:rPr>
          <w:rFonts w:ascii="Times New Roman" w:eastAsia="Times New Roman" w:hAnsi="Times New Roman"/>
          <w:sz w:val="28"/>
          <w:szCs w:val="28"/>
          <w:lang w:val="ru-RU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E37DC">
        <w:rPr>
          <w:rFonts w:ascii="Times New Roman" w:eastAsia="Times New Roman" w:hAnsi="Times New Roman"/>
          <w:sz w:val="28"/>
          <w:szCs w:val="28"/>
          <w:lang w:val="ru-RU" w:eastAsia="ru-RU"/>
        </w:rPr>
        <w:t>Актуальность проблемы. Обоснование актуальности выполнения целевого проекта.</w:t>
      </w:r>
    </w:p>
    <w:p w:rsidR="00AC3CD7" w:rsidRPr="000514D9" w:rsidRDefault="00A878B4" w:rsidP="00AC3CD7">
      <w:pPr>
        <w:spacing w:line="30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3CD7">
        <w:rPr>
          <w:rFonts w:ascii="Times New Roman" w:eastAsia="Times New Roman" w:hAnsi="Times New Roman"/>
          <w:sz w:val="28"/>
          <w:szCs w:val="28"/>
          <w:lang w:val="ru-RU" w:eastAsia="ru-RU"/>
        </w:rPr>
        <w:t>. Цель проекта.</w:t>
      </w:r>
    </w:p>
    <w:p w:rsidR="00AC3CD7" w:rsidRPr="000514D9" w:rsidRDefault="00A878B4" w:rsidP="00AC3CD7">
      <w:pPr>
        <w:spacing w:line="30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C3CD7" w:rsidRPr="000514D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AC3C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</w:t>
      </w:r>
      <w:r w:rsidR="00AC3CD7" w:rsidRPr="000514D9">
        <w:rPr>
          <w:rFonts w:ascii="Times New Roman" w:eastAsia="Times New Roman" w:hAnsi="Times New Roman"/>
          <w:sz w:val="28"/>
          <w:szCs w:val="28"/>
          <w:lang w:val="ru-RU" w:eastAsia="ru-RU"/>
        </w:rPr>
        <w:t>ормулировка задач</w:t>
      </w:r>
      <w:r w:rsidR="00AC3CD7" w:rsidRPr="006E44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CD7" w:rsidRPr="000514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достижения поставленных целей.</w:t>
      </w:r>
    </w:p>
    <w:p w:rsidR="00AC3CD7" w:rsidRPr="000514D9" w:rsidRDefault="00A878B4" w:rsidP="00AC3CD7">
      <w:pPr>
        <w:spacing w:line="30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C3CD7">
        <w:rPr>
          <w:rFonts w:ascii="Times New Roman" w:eastAsia="Times New Roman" w:hAnsi="Times New Roman"/>
          <w:sz w:val="28"/>
          <w:szCs w:val="28"/>
          <w:lang w:val="ru-RU" w:eastAsia="ru-RU"/>
        </w:rPr>
        <w:t>. Методы и приемы для</w:t>
      </w:r>
      <w:r w:rsidR="00AC3CD7" w:rsidRPr="000514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реализации проекта.</w:t>
      </w:r>
    </w:p>
    <w:p w:rsidR="00AC3CD7" w:rsidRDefault="00CF508A" w:rsidP="00AC3CD7">
      <w:pPr>
        <w:spacing w:line="30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6. О</w:t>
      </w:r>
      <w:r w:rsidR="00AC3CD7" w:rsidRPr="000514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жидаемые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результаты</w:t>
      </w:r>
      <w:r w:rsidR="00AC3CD7" w:rsidRPr="00FE37D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73261" w:rsidRDefault="00873261" w:rsidP="00AC3CD7">
      <w:pPr>
        <w:spacing w:line="30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7. Используемая литература</w:t>
      </w:r>
    </w:p>
    <w:p w:rsidR="00CF508A" w:rsidRDefault="00CF508A" w:rsidP="00AC3CD7">
      <w:pPr>
        <w:spacing w:line="30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F508A" w:rsidRPr="00FE37DC" w:rsidRDefault="00CF508A" w:rsidP="00AC3CD7">
      <w:pPr>
        <w:spacing w:line="30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E3DA2" w:rsidRDefault="00A878B4" w:rsidP="00A878B4">
      <w:pPr>
        <w:tabs>
          <w:tab w:val="left" w:pos="4005"/>
        </w:tabs>
        <w:spacing w:line="300" w:lineRule="atLeast"/>
        <w:rPr>
          <w:rFonts w:ascii="Times New Roman" w:eastAsia="Times New Roman" w:hAnsi="Times New Roman"/>
          <w:bCs/>
          <w:sz w:val="28"/>
          <w:szCs w:val="28"/>
          <w:u w:val="single"/>
          <w:lang w:val="ru-RU" w:eastAsia="ru-RU"/>
        </w:rPr>
      </w:pPr>
      <w:r w:rsidRPr="00CF508A">
        <w:rPr>
          <w:rFonts w:ascii="Times New Roman" w:eastAsia="Times New Roman" w:hAnsi="Times New Roman"/>
          <w:bCs/>
          <w:sz w:val="28"/>
          <w:szCs w:val="28"/>
          <w:u w:val="single"/>
          <w:lang w:val="ru-RU" w:eastAsia="ru-RU"/>
        </w:rPr>
        <w:t>1.</w:t>
      </w:r>
      <w:r w:rsidR="00AC3CD7" w:rsidRPr="00CF508A">
        <w:rPr>
          <w:rFonts w:ascii="Times New Roman" w:eastAsia="Times New Roman" w:hAnsi="Times New Roman"/>
          <w:bCs/>
          <w:sz w:val="28"/>
          <w:szCs w:val="28"/>
          <w:u w:val="single"/>
          <w:lang w:val="ru-RU" w:eastAsia="ru-RU"/>
        </w:rPr>
        <w:t>Анализ ситуации.</w:t>
      </w:r>
    </w:p>
    <w:p w:rsidR="00CF508A" w:rsidRPr="00CF508A" w:rsidRDefault="00CF508A" w:rsidP="00A878B4">
      <w:pPr>
        <w:tabs>
          <w:tab w:val="left" w:pos="4005"/>
        </w:tabs>
        <w:spacing w:line="300" w:lineRule="atLeast"/>
        <w:rPr>
          <w:rFonts w:ascii="Times New Roman" w:eastAsia="Times New Roman" w:hAnsi="Times New Roman"/>
          <w:bCs/>
          <w:sz w:val="28"/>
          <w:szCs w:val="28"/>
          <w:u w:val="single"/>
          <w:lang w:val="ru-RU" w:eastAsia="ru-RU"/>
        </w:rPr>
      </w:pPr>
    </w:p>
    <w:p w:rsidR="00EE3DA2" w:rsidRDefault="00CF508A" w:rsidP="00EE3D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lang w:val="ru-RU"/>
        </w:rPr>
        <w:t xml:space="preserve">           </w:t>
      </w:r>
      <w:proofErr w:type="gramStart"/>
      <w:r w:rsidR="00EE3DA2" w:rsidRPr="00CF508A">
        <w:rPr>
          <w:rStyle w:val="c0"/>
          <w:color w:val="000000"/>
          <w:sz w:val="28"/>
          <w:szCs w:val="28"/>
          <w:lang w:val="ru-RU"/>
        </w:rPr>
        <w:t>В соответствии с Законом РФ «О пожарной безопасности Российской Федерации», принятым Государственной думой 18 ноября 1994г. (с</w:t>
      </w:r>
      <w:proofErr w:type="spellStart"/>
      <w:r w:rsidR="00EE3DA2">
        <w:rPr>
          <w:rStyle w:val="c0"/>
          <w:color w:val="000000"/>
          <w:sz w:val="28"/>
          <w:szCs w:val="28"/>
        </w:rPr>
        <w:t>татья</w:t>
      </w:r>
      <w:proofErr w:type="spellEnd"/>
      <w:r w:rsidR="00EE3DA2">
        <w:rPr>
          <w:rStyle w:val="c0"/>
          <w:color w:val="000000"/>
          <w:sz w:val="28"/>
          <w:szCs w:val="28"/>
        </w:rPr>
        <w:t xml:space="preserve"> 25), «</w:t>
      </w:r>
      <w:proofErr w:type="spellStart"/>
      <w:r w:rsidR="00EE3DA2">
        <w:rPr>
          <w:rStyle w:val="c0"/>
          <w:color w:val="000000"/>
          <w:sz w:val="28"/>
          <w:szCs w:val="28"/>
        </w:rPr>
        <w:t>Обязательное</w:t>
      </w:r>
      <w:proofErr w:type="spellEnd"/>
      <w:r w:rsidR="00EE3DA2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EE3DA2">
        <w:rPr>
          <w:rStyle w:val="c0"/>
          <w:color w:val="000000"/>
          <w:sz w:val="28"/>
          <w:szCs w:val="28"/>
        </w:rPr>
        <w:t>обучение</w:t>
      </w:r>
      <w:proofErr w:type="spellEnd"/>
      <w:r w:rsidR="00EE3DA2">
        <w:rPr>
          <w:rStyle w:val="c0"/>
          <w:color w:val="000000"/>
          <w:sz w:val="28"/>
          <w:szCs w:val="28"/>
        </w:rPr>
        <w:t xml:space="preserve"> детей в дошкольных образовательных учреждениях, мерам пожарной безопасности осуществляется соответствующими учреждениями по специальным программам, согласованным с Государственной противопожарной службой».</w:t>
      </w:r>
      <w:proofErr w:type="gramEnd"/>
      <w:r w:rsidR="00EE3DA2">
        <w:rPr>
          <w:rStyle w:val="c0"/>
          <w:color w:val="000000"/>
          <w:sz w:val="28"/>
          <w:szCs w:val="28"/>
        </w:rPr>
        <w:t xml:space="preserve"> Безопасность жизни ребенка и охрана его здоровья – одна из актуальнейших задач дошкольного воспитания. При этом важно не только оберегать его от опасностей, но и формировать представление о наиболее опасных ситуациях, о необходимости соблюдения мер предосторожности, прививать ему навыки безопасного поведения.</w:t>
      </w:r>
    </w:p>
    <w:p w:rsidR="00A878B4" w:rsidRPr="00A878B4" w:rsidRDefault="00A878B4" w:rsidP="00A878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Причиной же</w:t>
      </w:r>
      <w:proofErr w:type="gramStart"/>
      <w:r>
        <w:rPr>
          <w:rStyle w:val="c0"/>
          <w:color w:val="000000"/>
          <w:sz w:val="28"/>
          <w:szCs w:val="28"/>
        </w:rPr>
        <w:t>ртв ср</w:t>
      </w:r>
      <w:proofErr w:type="gramEnd"/>
      <w:r>
        <w:rPr>
          <w:rStyle w:val="c0"/>
          <w:color w:val="000000"/>
          <w:sz w:val="28"/>
          <w:szCs w:val="28"/>
        </w:rPr>
        <w:t>еди детей становится отсутствие у малышей навыков осторожного обращения с огнем, недостаточный контроль за их поведением, а в ряде случаев – неумение взрослых правильно организовать досуг детей. Установлено, что дети очень часто проявляют интерес к огню именно тогда, когда не находят какого - либо занятия, когда взрослые не интересуются их играми или отсутствуют дома. Поэтому следует снова и снова возвращаться к этой теме.</w:t>
      </w:r>
      <w:r w:rsidRPr="00A878B4">
        <w:rPr>
          <w:rStyle w:val="c0"/>
          <w:color w:val="000000"/>
          <w:sz w:val="28"/>
          <w:szCs w:val="28"/>
        </w:rPr>
        <w:t xml:space="preserve"> Отработать с детьми все возможные ситуации, в которые они могут попасть, невозможно. Поэтому очень важно сформировать у ребенка понятия «опасность – безопасность», позволяющие ему самостоятельно определять статус ситуации в разных областях жизни и действовать в ней.</w:t>
      </w:r>
    </w:p>
    <w:p w:rsidR="00AC3CD7" w:rsidRPr="00EE3DA2" w:rsidRDefault="00EE3DA2" w:rsidP="00EE3DA2">
      <w:pPr>
        <w:tabs>
          <w:tab w:val="left" w:pos="4005"/>
        </w:tabs>
        <w:spacing w:line="300" w:lineRule="atLeast"/>
        <w:ind w:left="82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3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AC3CD7" w:rsidRPr="009B25AF" w:rsidRDefault="00AC3CD7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9B25AF">
        <w:rPr>
          <w:rFonts w:ascii="Times New Roman" w:eastAsia="Times New Roman" w:hAnsi="Times New Roman"/>
          <w:bCs/>
          <w:sz w:val="30"/>
          <w:szCs w:val="30"/>
          <w:u w:val="single"/>
          <w:lang w:val="ru-RU" w:eastAsia="ru-RU"/>
        </w:rPr>
        <w:lastRenderedPageBreak/>
        <w:t>2. Актуальность проблемы:</w:t>
      </w:r>
      <w:r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создание условий для обучения </w:t>
      </w:r>
      <w:proofErr w:type="spellStart"/>
      <w:r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>дошколь</w:t>
      </w:r>
      <w:proofErr w:type="spellEnd"/>
      <w:r w:rsidR="00A878B4"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proofErr w:type="gramStart"/>
      <w:r w:rsidR="009B25AF">
        <w:rPr>
          <w:rFonts w:ascii="Times New Roman" w:eastAsia="Times New Roman" w:hAnsi="Times New Roman"/>
          <w:sz w:val="30"/>
          <w:szCs w:val="30"/>
          <w:lang w:val="ru-RU" w:eastAsia="ru-RU"/>
        </w:rPr>
        <w:t>-</w:t>
      </w:r>
      <w:proofErr w:type="spellStart"/>
      <w:r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>н</w:t>
      </w:r>
      <w:proofErr w:type="gramEnd"/>
      <w:r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>иков</w:t>
      </w:r>
      <w:proofErr w:type="spellEnd"/>
      <w:r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и их родителей безопасному поведению в сложных условиях со</w:t>
      </w:r>
      <w:r w:rsidR="00A878B4"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- </w:t>
      </w:r>
      <w:proofErr w:type="spellStart"/>
      <w:r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>циального</w:t>
      </w:r>
      <w:proofErr w:type="spellEnd"/>
      <w:r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>, техногенного, природного и экологического неблагополучия.</w:t>
      </w:r>
    </w:p>
    <w:p w:rsidR="00AC3CD7" w:rsidRPr="00AC3CD7" w:rsidRDefault="00A878B4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r w:rsidRPr="00A878B4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3. </w:t>
      </w:r>
      <w:r w:rsidR="00AC3CD7" w:rsidRPr="00A878B4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Цель проекта:</w:t>
      </w:r>
      <w:r w:rsidR="00AC3CD7" w:rsidRPr="00AC3CD7">
        <w:rPr>
          <w:rFonts w:ascii="Times New Roman" w:eastAsia="Times New Roman" w:hAnsi="Times New Roman"/>
          <w:sz w:val="30"/>
          <w:szCs w:val="30"/>
          <w:lang w:eastAsia="ru-RU"/>
        </w:rPr>
        <w:t xml:space="preserve"> формирование у детей старшего дошкольного возраста навыков безопасного поведения, умения адек</w:t>
      </w:r>
      <w:r w:rsidR="00F03797">
        <w:rPr>
          <w:rFonts w:ascii="Times New Roman" w:eastAsia="Times New Roman" w:hAnsi="Times New Roman"/>
          <w:sz w:val="30"/>
          <w:szCs w:val="30"/>
          <w:lang w:eastAsia="ru-RU"/>
        </w:rPr>
        <w:t>ватно действовать в опасных для жизни</w:t>
      </w:r>
      <w:r w:rsidR="00AC3CD7" w:rsidRPr="00AC3CD7">
        <w:rPr>
          <w:rFonts w:ascii="Times New Roman" w:eastAsia="Times New Roman" w:hAnsi="Times New Roman"/>
          <w:sz w:val="30"/>
          <w:szCs w:val="30"/>
          <w:lang w:eastAsia="ru-RU"/>
        </w:rPr>
        <w:t xml:space="preserve"> ситуациях.</w:t>
      </w:r>
    </w:p>
    <w:p w:rsidR="00AC3CD7" w:rsidRPr="00A878B4" w:rsidRDefault="00AC3CD7" w:rsidP="00AC3CD7">
      <w:pPr>
        <w:spacing w:line="300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A878B4" w:rsidRPr="00A878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4.</w:t>
      </w:r>
      <w:r w:rsidRPr="00A878B4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Формулировка задач</w:t>
      </w:r>
      <w:r w:rsidRPr="00A878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A878B4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достижения поставленных целей:</w:t>
      </w:r>
    </w:p>
    <w:p w:rsidR="00AC3CD7" w:rsidRPr="00AC3CD7" w:rsidRDefault="00AC3CD7" w:rsidP="00AC3CD7">
      <w:pPr>
        <w:spacing w:line="300" w:lineRule="atLeast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разработки системы определены следующие </w:t>
      </w:r>
      <w:r w:rsidRPr="00FE37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задачи:</w:t>
      </w:r>
    </w:p>
    <w:p w:rsidR="00AC3CD7" w:rsidRPr="00AC3CD7" w:rsidRDefault="00AC3CD7" w:rsidP="00AC3CD7">
      <w:pPr>
        <w:pStyle w:val="a3"/>
        <w:numPr>
          <w:ilvl w:val="0"/>
          <w:numId w:val="1"/>
        </w:num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3CD7">
        <w:rPr>
          <w:rFonts w:ascii="Times New Roman" w:eastAsia="Times New Roman" w:hAnsi="Times New Roman"/>
          <w:sz w:val="30"/>
          <w:szCs w:val="30"/>
          <w:lang w:eastAsia="ru-RU"/>
        </w:rPr>
        <w:t>-содействовать осознанию каждым ребёнком безопасной жизнедеятельности;</w:t>
      </w:r>
    </w:p>
    <w:p w:rsidR="00AC3CD7" w:rsidRPr="00AC3CD7" w:rsidRDefault="00AC3CD7" w:rsidP="00AC3CD7">
      <w:pPr>
        <w:pStyle w:val="a3"/>
        <w:numPr>
          <w:ilvl w:val="0"/>
          <w:numId w:val="1"/>
        </w:num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3CD7">
        <w:rPr>
          <w:rFonts w:ascii="Times New Roman" w:eastAsia="Times New Roman" w:hAnsi="Times New Roman"/>
          <w:sz w:val="30"/>
          <w:szCs w:val="30"/>
          <w:lang w:eastAsia="ru-RU"/>
        </w:rPr>
        <w:t>- развивать умение наблюдать за поведением людей, их умением вести себя в различных ситуациях, проявлять сочувствие, взаимопомощь;</w:t>
      </w:r>
    </w:p>
    <w:p w:rsidR="00AC3CD7" w:rsidRPr="00AC3CD7" w:rsidRDefault="00AC3CD7" w:rsidP="00AC3CD7">
      <w:pPr>
        <w:pStyle w:val="a3"/>
        <w:numPr>
          <w:ilvl w:val="0"/>
          <w:numId w:val="1"/>
        </w:num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3CD7">
        <w:rPr>
          <w:rFonts w:ascii="Times New Roman" w:eastAsia="Times New Roman" w:hAnsi="Times New Roman"/>
          <w:sz w:val="30"/>
          <w:szCs w:val="30"/>
          <w:lang w:eastAsia="ru-RU"/>
        </w:rPr>
        <w:t>- стимулировать развитие интереса к проблеме собственной безопасности;</w:t>
      </w:r>
    </w:p>
    <w:p w:rsidR="00AC3CD7" w:rsidRPr="00AC3CD7" w:rsidRDefault="00AC3CD7" w:rsidP="00AC3CD7">
      <w:pPr>
        <w:pStyle w:val="a3"/>
        <w:numPr>
          <w:ilvl w:val="0"/>
          <w:numId w:val="1"/>
        </w:num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3CD7">
        <w:rPr>
          <w:rFonts w:ascii="Times New Roman" w:eastAsia="Times New Roman" w:hAnsi="Times New Roman"/>
          <w:sz w:val="30"/>
          <w:szCs w:val="30"/>
          <w:lang w:eastAsia="ru-RU"/>
        </w:rPr>
        <w:t>- формировать навыки безопасного поведения в различных ситуациях дома, на улице, в общественных местах, в природе;</w:t>
      </w:r>
    </w:p>
    <w:p w:rsidR="00AC3CD7" w:rsidRPr="00AC3CD7" w:rsidRDefault="00AC3CD7" w:rsidP="00AC3CD7">
      <w:pPr>
        <w:pStyle w:val="a3"/>
        <w:numPr>
          <w:ilvl w:val="0"/>
          <w:numId w:val="1"/>
        </w:num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3CD7">
        <w:rPr>
          <w:rFonts w:ascii="Times New Roman" w:eastAsia="Times New Roman" w:hAnsi="Times New Roman"/>
          <w:sz w:val="30"/>
          <w:szCs w:val="30"/>
          <w:lang w:eastAsia="ru-RU"/>
        </w:rPr>
        <w:t>- обогащать речь дошкольников с помощью произведений художественной литературы;</w:t>
      </w:r>
    </w:p>
    <w:p w:rsidR="00AC3CD7" w:rsidRDefault="00AC3CD7" w:rsidP="00AC3CD7">
      <w:pPr>
        <w:pStyle w:val="a3"/>
        <w:numPr>
          <w:ilvl w:val="0"/>
          <w:numId w:val="1"/>
        </w:num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3CD7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proofErr w:type="gramStart"/>
      <w:r w:rsidRPr="00AC3CD7">
        <w:rPr>
          <w:rFonts w:ascii="Times New Roman" w:eastAsia="Times New Roman" w:hAnsi="Times New Roman"/>
          <w:sz w:val="30"/>
          <w:szCs w:val="30"/>
          <w:lang w:eastAsia="ru-RU"/>
        </w:rPr>
        <w:t>воспитывать</w:t>
      </w:r>
      <w:proofErr w:type="gramEnd"/>
      <w:r w:rsidRPr="00AC3CD7">
        <w:rPr>
          <w:rFonts w:ascii="Times New Roman" w:eastAsia="Times New Roman" w:hAnsi="Times New Roman"/>
          <w:sz w:val="30"/>
          <w:szCs w:val="30"/>
          <w:lang w:eastAsia="ru-RU"/>
        </w:rPr>
        <w:t xml:space="preserve"> у детей бережное отношение к собственному здоровью, природе, окружающему миру.</w:t>
      </w:r>
    </w:p>
    <w:p w:rsidR="00AC3CD7" w:rsidRPr="003C11E4" w:rsidRDefault="003C11E4" w:rsidP="003C11E4">
      <w:pPr>
        <w:shd w:val="clear" w:color="auto" w:fill="FFFFFF" w:themeFill="background1"/>
        <w:spacing w:line="270" w:lineRule="atLeast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3C11E4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5</w:t>
      </w:r>
      <w:r w:rsidR="00AC3CD7" w:rsidRPr="003C11E4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. Методы и приемы для реализации проекта. </w:t>
      </w:r>
    </w:p>
    <w:p w:rsidR="00AC3CD7" w:rsidRPr="00AC3CD7" w:rsidRDefault="00AC3CD7" w:rsidP="00AC3CD7">
      <w:pPr>
        <w:shd w:val="clear" w:color="auto" w:fill="FFFFFF" w:themeFill="background1"/>
        <w:spacing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E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proofErr w:type="spellStart"/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spellEnd"/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proofErr w:type="spellEnd"/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>данных</w:t>
      </w:r>
      <w:proofErr w:type="spellEnd"/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>задач</w:t>
      </w:r>
      <w:proofErr w:type="spellEnd"/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использование следующих методов и приемов:</w:t>
      </w:r>
    </w:p>
    <w:p w:rsidR="00AC3CD7" w:rsidRPr="00AC3CD7" w:rsidRDefault="00AC3CD7" w:rsidP="00AC3CD7">
      <w:pPr>
        <w:pStyle w:val="a3"/>
        <w:numPr>
          <w:ilvl w:val="0"/>
          <w:numId w:val="1"/>
        </w:numPr>
        <w:shd w:val="clear" w:color="auto" w:fill="FFFFFF" w:themeFill="background1"/>
        <w:spacing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65DD1">
        <w:rPr>
          <w:rFonts w:ascii="Times New Roman" w:eastAsia="Times New Roman" w:hAnsi="Times New Roman"/>
          <w:sz w:val="28"/>
          <w:szCs w:val="28"/>
          <w:lang w:val="ru-RU" w:eastAsia="ru-RU"/>
        </w:rPr>
        <w:t>экскурсии</w:t>
      </w:r>
    </w:p>
    <w:p w:rsidR="00AC3CD7" w:rsidRPr="00AC3CD7" w:rsidRDefault="00AC3CD7" w:rsidP="00AC3CD7">
      <w:pPr>
        <w:pStyle w:val="a3"/>
        <w:numPr>
          <w:ilvl w:val="0"/>
          <w:numId w:val="1"/>
        </w:numPr>
        <w:shd w:val="clear" w:color="auto" w:fill="FFFFFF" w:themeFill="background1"/>
        <w:spacing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B564F">
        <w:rPr>
          <w:rFonts w:ascii="Times New Roman" w:eastAsia="Times New Roman" w:hAnsi="Times New Roman"/>
          <w:sz w:val="28"/>
          <w:szCs w:val="28"/>
          <w:lang w:val="ru-RU" w:eastAsia="ru-RU"/>
        </w:rPr>
        <w:t>беседы</w:t>
      </w:r>
    </w:p>
    <w:p w:rsidR="00AC3CD7" w:rsidRPr="00AC3CD7" w:rsidRDefault="00AC3CD7" w:rsidP="00AC3CD7">
      <w:pPr>
        <w:pStyle w:val="a3"/>
        <w:numPr>
          <w:ilvl w:val="0"/>
          <w:numId w:val="1"/>
        </w:numPr>
        <w:shd w:val="clear" w:color="auto" w:fill="FFFFFF" w:themeFill="background1"/>
        <w:spacing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B564F">
        <w:rPr>
          <w:rFonts w:ascii="Times New Roman" w:eastAsia="Times New Roman" w:hAnsi="Times New Roman"/>
          <w:sz w:val="28"/>
          <w:szCs w:val="28"/>
          <w:lang w:val="ru-RU" w:eastAsia="ru-RU"/>
        </w:rPr>
        <w:t>просмотр презентаций</w:t>
      </w:r>
    </w:p>
    <w:p w:rsidR="00AC3CD7" w:rsidRPr="00AC3CD7" w:rsidRDefault="00AC3CD7" w:rsidP="00AC3CD7">
      <w:pPr>
        <w:pStyle w:val="a3"/>
        <w:numPr>
          <w:ilvl w:val="0"/>
          <w:numId w:val="1"/>
        </w:numPr>
        <w:shd w:val="clear" w:color="auto" w:fill="FFFFFF" w:themeFill="background1"/>
        <w:spacing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B56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игровая деятельность </w:t>
      </w:r>
    </w:p>
    <w:p w:rsidR="00AC3CD7" w:rsidRPr="00AC3CD7" w:rsidRDefault="00AC3CD7" w:rsidP="00AC3CD7">
      <w:pPr>
        <w:pStyle w:val="a3"/>
        <w:numPr>
          <w:ilvl w:val="0"/>
          <w:numId w:val="1"/>
        </w:numPr>
        <w:shd w:val="clear" w:color="auto" w:fill="FFFFFF" w:themeFill="background1"/>
        <w:spacing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FB564F" w:rsidRPr="00AC3CD7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proofErr w:type="spellEnd"/>
      <w:r w:rsidR="00FB564F"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564F" w:rsidRPr="00AC3CD7">
        <w:rPr>
          <w:rFonts w:ascii="Times New Roman" w:eastAsia="Times New Roman" w:hAnsi="Times New Roman"/>
          <w:sz w:val="28"/>
          <w:szCs w:val="28"/>
          <w:lang w:eastAsia="ru-RU"/>
        </w:rPr>
        <w:t>графических</w:t>
      </w:r>
      <w:proofErr w:type="spellEnd"/>
      <w:r w:rsidR="00FB564F"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564F" w:rsidRPr="00AC3CD7">
        <w:rPr>
          <w:rFonts w:ascii="Times New Roman" w:eastAsia="Times New Roman" w:hAnsi="Times New Roman"/>
          <w:sz w:val="28"/>
          <w:szCs w:val="28"/>
          <w:lang w:eastAsia="ru-RU"/>
        </w:rPr>
        <w:t>упражнений</w:t>
      </w:r>
      <w:proofErr w:type="spellEnd"/>
      <w:r w:rsidR="00FB564F"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C3CD7" w:rsidRPr="00AC3CD7" w:rsidRDefault="00AC3CD7" w:rsidP="00AC3CD7">
      <w:pPr>
        <w:pStyle w:val="a3"/>
        <w:numPr>
          <w:ilvl w:val="0"/>
          <w:numId w:val="1"/>
        </w:numPr>
        <w:shd w:val="clear" w:color="auto" w:fill="FFFFFF" w:themeFill="background1"/>
        <w:spacing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CD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FB564F">
        <w:rPr>
          <w:rFonts w:ascii="Times New Roman" w:eastAsia="Times New Roman" w:hAnsi="Times New Roman"/>
          <w:sz w:val="28"/>
          <w:szCs w:val="28"/>
          <w:lang w:val="ru-RU" w:eastAsia="ru-RU"/>
        </w:rPr>
        <w:t>инсценировки</w:t>
      </w:r>
      <w:proofErr w:type="gramEnd"/>
      <w:r w:rsidR="00665DD1">
        <w:rPr>
          <w:rFonts w:ascii="Times New Roman" w:eastAsia="Times New Roman" w:hAnsi="Times New Roman"/>
          <w:sz w:val="28"/>
          <w:szCs w:val="28"/>
          <w:lang w:val="ru-RU" w:eastAsia="ru-RU"/>
        </w:rPr>
        <w:t>, театрализованная деятельность.</w:t>
      </w:r>
    </w:p>
    <w:p w:rsidR="00AC3CD7" w:rsidRPr="00CF508A" w:rsidRDefault="00AC3CD7" w:rsidP="00AC3CD7">
      <w:pPr>
        <w:pStyle w:val="a3"/>
        <w:numPr>
          <w:ilvl w:val="0"/>
          <w:numId w:val="1"/>
        </w:numPr>
        <w:shd w:val="clear" w:color="auto" w:fill="FFFFFF" w:themeFill="background1"/>
        <w:spacing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64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A24D4">
        <w:rPr>
          <w:rFonts w:ascii="Times New Roman" w:eastAsia="Times New Roman" w:hAnsi="Times New Roman"/>
          <w:sz w:val="28"/>
          <w:szCs w:val="28"/>
          <w:lang w:val="ru-RU" w:eastAsia="ru-RU"/>
        </w:rPr>
        <w:t>рисование по сюжетам</w:t>
      </w:r>
    </w:p>
    <w:p w:rsidR="00CF508A" w:rsidRPr="00FB564F" w:rsidRDefault="00CF508A" w:rsidP="00AC3CD7">
      <w:pPr>
        <w:pStyle w:val="a3"/>
        <w:numPr>
          <w:ilvl w:val="0"/>
          <w:numId w:val="1"/>
        </w:numPr>
        <w:shd w:val="clear" w:color="auto" w:fill="FFFFFF" w:themeFill="background1"/>
        <w:spacing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развлечения</w:t>
      </w:r>
    </w:p>
    <w:p w:rsidR="00AC3CD7" w:rsidRPr="009B25AF" w:rsidRDefault="00AC3CD7" w:rsidP="009B25AF">
      <w:pPr>
        <w:pStyle w:val="a3"/>
        <w:shd w:val="clear" w:color="auto" w:fill="FFFFFF" w:themeFill="background1"/>
        <w:spacing w:line="27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C3CD7" w:rsidRPr="003C11E4" w:rsidRDefault="003C11E4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6. </w:t>
      </w:r>
      <w:r w:rsidRPr="003C11E4">
        <w:rPr>
          <w:rFonts w:ascii="Times New Roman" w:eastAsia="Times New Roman" w:hAnsi="Times New Roman"/>
          <w:bCs/>
          <w:sz w:val="30"/>
          <w:szCs w:val="30"/>
          <w:u w:val="single"/>
          <w:lang w:val="ru-RU" w:eastAsia="ru-RU"/>
        </w:rPr>
        <w:t xml:space="preserve">Ожидаемые </w:t>
      </w:r>
      <w:r w:rsidR="00AC3CD7" w:rsidRPr="003C11E4">
        <w:rPr>
          <w:rFonts w:ascii="Times New Roman" w:eastAsia="Times New Roman" w:hAnsi="Times New Roman"/>
          <w:bCs/>
          <w:sz w:val="30"/>
          <w:szCs w:val="30"/>
          <w:u w:val="single"/>
          <w:lang w:val="ru-RU" w:eastAsia="ru-RU"/>
        </w:rPr>
        <w:t>результат</w:t>
      </w:r>
      <w:r w:rsidRPr="003C11E4">
        <w:rPr>
          <w:rFonts w:ascii="Times New Roman" w:eastAsia="Times New Roman" w:hAnsi="Times New Roman"/>
          <w:bCs/>
          <w:sz w:val="30"/>
          <w:szCs w:val="30"/>
          <w:u w:val="single"/>
          <w:lang w:val="ru-RU" w:eastAsia="ru-RU"/>
        </w:rPr>
        <w:t>ы</w:t>
      </w:r>
      <w:r w:rsidR="00AC3CD7" w:rsidRPr="003C11E4">
        <w:rPr>
          <w:rFonts w:ascii="Times New Roman" w:eastAsia="Times New Roman" w:hAnsi="Times New Roman"/>
          <w:bCs/>
          <w:sz w:val="30"/>
          <w:szCs w:val="30"/>
          <w:u w:val="single"/>
          <w:lang w:val="ru-RU" w:eastAsia="ru-RU"/>
        </w:rPr>
        <w:t>:</w:t>
      </w:r>
    </w:p>
    <w:p w:rsidR="00AC3CD7" w:rsidRPr="00EA24D4" w:rsidRDefault="00EA24D4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>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Формирование у детей </w:t>
      </w:r>
      <w:r w:rsidR="00AC3CD7"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интерес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а</w:t>
      </w:r>
      <w:r w:rsidR="00AC3CD7"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к проблеме собственной </w:t>
      </w:r>
      <w:proofErr w:type="spellStart"/>
      <w:r w:rsidR="00AC3CD7"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>безопас</w:t>
      </w:r>
      <w:proofErr w:type="spellEnd"/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30"/>
          <w:szCs w:val="30"/>
          <w:lang w:val="ru-RU" w:eastAsia="ru-RU"/>
        </w:rPr>
        <w:t>-</w:t>
      </w:r>
      <w:proofErr w:type="spellStart"/>
      <w:r w:rsidR="00AC3CD7"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>н</w:t>
      </w:r>
      <w:proofErr w:type="gramEnd"/>
      <w:r w:rsidR="00AC3CD7"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>ости</w:t>
      </w:r>
      <w:proofErr w:type="spellEnd"/>
      <w:r w:rsidR="00AC3CD7"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>, понимание того, что может быть опасным в общении с другими людьми, предметами природой;</w:t>
      </w:r>
    </w:p>
    <w:p w:rsidR="00AC3CD7" w:rsidRPr="00EA24D4" w:rsidRDefault="00AC3CD7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EA24D4">
        <w:rPr>
          <w:rFonts w:ascii="Times New Roman" w:eastAsia="Times New Roman" w:hAnsi="Times New Roman"/>
          <w:b/>
          <w:bCs/>
          <w:sz w:val="30"/>
          <w:szCs w:val="30"/>
          <w:lang w:val="ru-RU" w:eastAsia="ru-RU"/>
        </w:rPr>
        <w:lastRenderedPageBreak/>
        <w:t>-</w:t>
      </w:r>
      <w:r w:rsidR="00EA24D4"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r w:rsidR="00EA24D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Расширение </w:t>
      </w:r>
      <w:r w:rsidR="009B25AF">
        <w:rPr>
          <w:rFonts w:ascii="Times New Roman" w:eastAsia="Times New Roman" w:hAnsi="Times New Roman"/>
          <w:sz w:val="30"/>
          <w:szCs w:val="30"/>
          <w:lang w:val="ru-RU" w:eastAsia="ru-RU"/>
        </w:rPr>
        <w:t>знаний и  умений</w:t>
      </w:r>
      <w:r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правильно вести себя в различных </w:t>
      </w:r>
      <w:proofErr w:type="spellStart"/>
      <w:proofErr w:type="gramStart"/>
      <w:r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>опас</w:t>
      </w:r>
      <w:proofErr w:type="spellEnd"/>
      <w:r w:rsidR="009B25A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proofErr w:type="spellStart"/>
      <w:r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>ных</w:t>
      </w:r>
      <w:proofErr w:type="spellEnd"/>
      <w:proofErr w:type="gramEnd"/>
      <w:r w:rsidRPr="00EA24D4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ситуациях на ул</w:t>
      </w:r>
      <w:r w:rsidR="009B25AF">
        <w:rPr>
          <w:rFonts w:ascii="Times New Roman" w:eastAsia="Times New Roman" w:hAnsi="Times New Roman"/>
          <w:sz w:val="30"/>
          <w:szCs w:val="30"/>
          <w:lang w:val="ru-RU" w:eastAsia="ru-RU"/>
        </w:rPr>
        <w:t>ице, дома и в других ситуациях</w:t>
      </w:r>
    </w:p>
    <w:p w:rsidR="00AC3CD7" w:rsidRPr="009B25AF" w:rsidRDefault="009B25AF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-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Способствование ориентированию </w:t>
      </w:r>
      <w:r w:rsidR="00AC3CD7"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на нормы и пр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авила в жизни общества, осознание важности и необходимости</w:t>
      </w:r>
      <w:r w:rsidR="00AC3CD7"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гуманного и бережного отношения к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родной земле, окружающему миру, к своей жизни.</w:t>
      </w:r>
    </w:p>
    <w:p w:rsidR="00AC3CD7" w:rsidRPr="009B25AF" w:rsidRDefault="009B25AF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-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Воспитание желания  активного участия</w:t>
      </w:r>
      <w:r w:rsidR="00AC3CD7" w:rsidRPr="009B25A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в общественно значимых мероприятиях, полезных делах.</w:t>
      </w:r>
    </w:p>
    <w:p w:rsidR="00AC3CD7" w:rsidRPr="00AC3CD7" w:rsidRDefault="00AC3CD7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Продукт</w:t>
      </w:r>
      <w:proofErr w:type="spellEnd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проектной</w:t>
      </w:r>
      <w:proofErr w:type="spellEnd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деятельности</w:t>
      </w:r>
      <w:proofErr w:type="spellEnd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:</w:t>
      </w:r>
    </w:p>
    <w:p w:rsidR="00AC3CD7" w:rsidRPr="00AC3CD7" w:rsidRDefault="00AC3CD7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3CD7">
        <w:rPr>
          <w:rFonts w:ascii="Times New Roman" w:eastAsia="Times New Roman" w:hAnsi="Times New Roman"/>
          <w:sz w:val="30"/>
          <w:szCs w:val="30"/>
          <w:lang w:eastAsia="ru-RU"/>
        </w:rPr>
        <w:t>- оформление уголка безопасного поведения;</w:t>
      </w:r>
    </w:p>
    <w:p w:rsidR="00AC3CD7" w:rsidRPr="00AC3CD7" w:rsidRDefault="00AC3CD7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3CD7">
        <w:rPr>
          <w:rFonts w:ascii="Times New Roman" w:eastAsia="Times New Roman" w:hAnsi="Times New Roman"/>
          <w:sz w:val="30"/>
          <w:szCs w:val="30"/>
          <w:lang w:eastAsia="ru-RU"/>
        </w:rPr>
        <w:t>- собрание пословиц, поговорок о безопасном поведении в разных местах на тему: «Огонь - наш друг и враг».</w:t>
      </w:r>
    </w:p>
    <w:p w:rsidR="00AC3CD7" w:rsidRPr="00AC3CD7" w:rsidRDefault="00AC3CD7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proofErr w:type="gramStart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Подготовка</w:t>
      </w:r>
      <w:proofErr w:type="spellEnd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к </w:t>
      </w:r>
      <w:proofErr w:type="spellStart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внедрению</w:t>
      </w:r>
      <w:proofErr w:type="spellEnd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проекта</w:t>
      </w:r>
      <w:proofErr w:type="spellEnd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</w:t>
      </w:r>
      <w:proofErr w:type="gramEnd"/>
    </w:p>
    <w:p w:rsidR="00AC3CD7" w:rsidRPr="00F03797" w:rsidRDefault="00F03797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1. Подбор методической, художественной, детской</w:t>
      </w:r>
      <w:r w:rsidR="00AC3CD7" w:rsidRPr="00F03797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литературы</w:t>
      </w:r>
      <w:r w:rsidR="00AC3CD7" w:rsidRPr="00F03797">
        <w:rPr>
          <w:rFonts w:ascii="Times New Roman" w:eastAsia="Times New Roman" w:hAnsi="Times New Roman"/>
          <w:sz w:val="30"/>
          <w:szCs w:val="30"/>
          <w:lang w:val="ru-RU" w:eastAsia="ru-RU"/>
        </w:rPr>
        <w:t>, иллюстративны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х материалов, дидактических игр, видеоматериалов.</w:t>
      </w:r>
    </w:p>
    <w:p w:rsidR="00AC3CD7" w:rsidRPr="00F03797" w:rsidRDefault="00F03797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03797">
        <w:rPr>
          <w:rFonts w:ascii="Times New Roman" w:eastAsia="Times New Roman" w:hAnsi="Times New Roman"/>
          <w:sz w:val="30"/>
          <w:szCs w:val="30"/>
          <w:lang w:val="ru-RU" w:eastAsia="ru-RU"/>
        </w:rPr>
        <w:t>2. Оформ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ление угол</w:t>
      </w:r>
      <w:r w:rsidR="00AC3CD7" w:rsidRPr="00F03797">
        <w:rPr>
          <w:rFonts w:ascii="Times New Roman" w:eastAsia="Times New Roman" w:hAnsi="Times New Roman"/>
          <w:sz w:val="30"/>
          <w:szCs w:val="30"/>
          <w:lang w:val="ru-RU" w:eastAsia="ru-RU"/>
        </w:rPr>
        <w:t>к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а</w:t>
      </w:r>
      <w:r w:rsidR="00AC3CD7" w:rsidRPr="00F03797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</w:t>
      </w:r>
      <w:r w:rsidR="00FB564F">
        <w:rPr>
          <w:rFonts w:ascii="Times New Roman" w:eastAsia="Times New Roman" w:hAnsi="Times New Roman"/>
          <w:sz w:val="30"/>
          <w:szCs w:val="30"/>
          <w:lang w:val="ru-RU" w:eastAsia="ru-RU"/>
        </w:rPr>
        <w:t>я родителей</w:t>
      </w:r>
      <w:r w:rsidR="00AC3CD7" w:rsidRPr="00F03797">
        <w:rPr>
          <w:rFonts w:ascii="Times New Roman" w:eastAsia="Times New Roman" w:hAnsi="Times New Roman"/>
          <w:sz w:val="30"/>
          <w:szCs w:val="30"/>
          <w:lang w:val="ru-RU" w:eastAsia="ru-RU"/>
        </w:rPr>
        <w:t>: «Правила на всю жизнь».</w:t>
      </w:r>
    </w:p>
    <w:p w:rsidR="00AC3CD7" w:rsidRPr="00AC3CD7" w:rsidRDefault="00AC3CD7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Анкетирование  родителей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по  теме</w:t>
      </w:r>
      <w:r w:rsidRPr="00AC3CD7">
        <w:rPr>
          <w:rFonts w:ascii="Times New Roman" w:eastAsia="Times New Roman" w:hAnsi="Times New Roman"/>
          <w:sz w:val="30"/>
          <w:szCs w:val="30"/>
          <w:lang w:eastAsia="ru-RU"/>
        </w:rPr>
        <w:t>: «Азбука безопасности».</w:t>
      </w:r>
    </w:p>
    <w:p w:rsidR="00AC3CD7" w:rsidRDefault="00AC3CD7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proofErr w:type="spellStart"/>
      <w:proofErr w:type="gramStart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Выполнение</w:t>
      </w:r>
      <w:proofErr w:type="spellEnd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проекта</w:t>
      </w:r>
      <w:proofErr w:type="spellEnd"/>
      <w:r w:rsidRPr="00AC3CD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5"/>
        <w:gridCol w:w="7"/>
        <w:gridCol w:w="2267"/>
        <w:gridCol w:w="3652"/>
      </w:tblGrid>
      <w:tr w:rsidR="000C31D9" w:rsidTr="000C31D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3645" w:type="dxa"/>
          </w:tcPr>
          <w:p w:rsidR="000C31D9" w:rsidRDefault="000C31D9" w:rsidP="000C31D9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Образовательная область</w:t>
            </w:r>
          </w:p>
        </w:tc>
        <w:tc>
          <w:tcPr>
            <w:tcW w:w="5926" w:type="dxa"/>
            <w:gridSpan w:val="3"/>
          </w:tcPr>
          <w:p w:rsidR="000C31D9" w:rsidRDefault="000C31D9" w:rsidP="000C31D9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Мероприятия</w:t>
            </w:r>
          </w:p>
        </w:tc>
      </w:tr>
      <w:tr w:rsidR="000C31D9" w:rsidTr="000C31D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3645" w:type="dxa"/>
          </w:tcPr>
          <w:p w:rsidR="000C31D9" w:rsidRDefault="000C31D9" w:rsidP="000C31D9">
            <w:pPr>
              <w:spacing w:before="100" w:beforeAutospacing="1" w:after="100" w:afterAutospacing="1"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Познание</w:t>
            </w:r>
          </w:p>
        </w:tc>
        <w:tc>
          <w:tcPr>
            <w:tcW w:w="5926" w:type="dxa"/>
            <w:gridSpan w:val="3"/>
          </w:tcPr>
          <w:p w:rsidR="00F03797" w:rsidRDefault="004F1692" w:rsidP="00F037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037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Просмотр презентаций «Спички детям не игрушка»; «Береги лес и поля от пожара»,   «Как вести себя при пожаре».</w:t>
            </w:r>
          </w:p>
          <w:p w:rsidR="000C31D9" w:rsidRDefault="000C31D9" w:rsidP="00F037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</w:t>
            </w:r>
            <w:proofErr w:type="spellEnd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</w:t>
            </w:r>
            <w:proofErr w:type="spellEnd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можно</w:t>
            </w:r>
            <w:proofErr w:type="spellEnd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тушить</w:t>
            </w:r>
            <w:proofErr w:type="spellEnd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огонь</w:t>
            </w:r>
            <w:proofErr w:type="gramStart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?»</w:t>
            </w:r>
            <w:proofErr w:type="gramEnd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9B25AF" w:rsidRPr="009B25AF" w:rsidRDefault="009B25AF" w:rsidP="00F037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Экскурсия по территории ДОУ ( 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пож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.щ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иту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="00665D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рассматривание </w:t>
            </w:r>
            <w:proofErr w:type="spellStart"/>
            <w:r w:rsidR="00665D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пож.кранов</w:t>
            </w:r>
            <w:proofErr w:type="spellEnd"/>
            <w:r w:rsidR="00665D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F03797" w:rsidRDefault="00F03797" w:rsidP="00F037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</w:t>
            </w:r>
            <w:proofErr w:type="spellEnd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территорию</w:t>
            </w:r>
            <w:proofErr w:type="spellEnd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пожарной</w:t>
            </w:r>
            <w:proofErr w:type="spellEnd"/>
            <w:r w:rsidRPr="00F0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части</w:t>
            </w:r>
          </w:p>
        </w:tc>
      </w:tr>
      <w:tr w:rsidR="00AC3CD7" w:rsidRPr="00AC3CD7" w:rsidTr="000C31D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jc w:val="center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1D9" w:rsidRDefault="00AC3CD7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Познавательно-исследовательская</w:t>
            </w:r>
            <w:proofErr w:type="spellEnd"/>
            <w:r w:rsidR="000C31D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и </w:t>
            </w:r>
            <w:proofErr w:type="spellStart"/>
            <w:r w:rsidR="000C31D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конструктивная</w:t>
            </w:r>
            <w:proofErr w:type="spellEnd"/>
            <w:r w:rsidR="000C31D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R="00AC3CD7" w:rsidRPr="00AC3CD7" w:rsidRDefault="00AC3CD7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деятельность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D7" w:rsidRPr="00AC3CD7" w:rsidRDefault="000C31D9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Конс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труирование: «Пожарная часть нашего города</w:t>
            </w: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».</w:t>
            </w:r>
          </w:p>
        </w:tc>
      </w:tr>
      <w:tr w:rsidR="003C11E4" w:rsidRPr="003C11E4" w:rsidTr="000C31D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jc w:val="center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E4" w:rsidRDefault="003C11E4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3C11E4" w:rsidRPr="003C11E4" w:rsidRDefault="003C11E4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lastRenderedPageBreak/>
              <w:t>Музыка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E4" w:rsidRPr="003C11E4" w:rsidRDefault="003C11E4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lastRenderedPageBreak/>
              <w:t xml:space="preserve">Проведение развлечений  с привлечением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lastRenderedPageBreak/>
              <w:t>музруководителя</w:t>
            </w:r>
            <w:proofErr w:type="spellEnd"/>
          </w:p>
        </w:tc>
      </w:tr>
      <w:tr w:rsidR="00AC3CD7" w:rsidRPr="00AC3CD7" w:rsidTr="000C31D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jc w:val="center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D7" w:rsidRPr="00AC3CD7" w:rsidRDefault="000C31D9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Коммуникация</w:t>
            </w:r>
            <w:proofErr w:type="spellEnd"/>
          </w:p>
        </w:tc>
        <w:tc>
          <w:tcPr>
            <w:tcW w:w="5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692" w:rsidRDefault="000C31D9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Беседы по теме: «Мама</w:t>
            </w:r>
            <w:r w:rsidR="00AC3CD7"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забыла выключить утюг», «Если случился пожар», «Ребенок потерялся»,</w:t>
            </w:r>
            <w:r w:rsidR="004F169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«Береги своё здоровье и жизнь»,</w:t>
            </w:r>
            <w:r w:rsidR="004F1692"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«Ребенок и природа»</w:t>
            </w:r>
            <w:proofErr w:type="gramStart"/>
            <w:r w:rsidR="004F1692"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.</w:t>
            </w:r>
            <w:proofErr w:type="gramEnd"/>
          </w:p>
          <w:p w:rsidR="00AC3CD7" w:rsidRDefault="004F1692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Обсуждение ситуаций </w:t>
            </w: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сказки С. Маршака «Кошкин дом»; </w:t>
            </w:r>
            <w:proofErr w:type="spellStart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инсценирование</w:t>
            </w:r>
            <w:proofErr w:type="spellEnd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русских народных сказок, литературных </w:t>
            </w:r>
            <w:proofErr w:type="spellStart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произведе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ний</w:t>
            </w:r>
            <w:proofErr w:type="spellEnd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 музыкальное развлечение «Лисичка со спичками»</w:t>
            </w:r>
            <w:proofErr w:type="gram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;С</w:t>
            </w:r>
            <w:proofErr w:type="gram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оздание и решение проблем -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ситуаций</w:t>
            </w:r>
            <w:r w:rsidR="00AC3CD7"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  <w:p w:rsidR="004F1692" w:rsidRPr="00AC3CD7" w:rsidRDefault="004F1692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Дидактические игры «Найти и обезвредить», «</w:t>
            </w:r>
            <w:proofErr w:type="gramStart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Хорошо-плохо</w:t>
            </w:r>
            <w:proofErr w:type="gramEnd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», «</w:t>
            </w:r>
            <w:proofErr w:type="spellStart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Да-нет</w:t>
            </w:r>
            <w:proofErr w:type="spellEnd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», «Кому что нужно», «Внимание-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опасность!»,  «Правила безопасного поведения</w:t>
            </w: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».</w:t>
            </w:r>
          </w:p>
        </w:tc>
      </w:tr>
      <w:tr w:rsidR="00AC3CD7" w:rsidRPr="00AC3CD7" w:rsidTr="000C31D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jc w:val="center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D7" w:rsidRPr="00AC3CD7" w:rsidRDefault="00AC3CD7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Чтение художественной литературы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D7" w:rsidRPr="00AC3CD7" w:rsidRDefault="00AC3CD7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С. Маршак «Пожар», А. Толстой «Девочка и разбойники», А. Пушкин «Сказка о мертвой царевне и семи богатырях», Л. Толстой «Как меня в лесу застала гроза», Е. Григорьев «Один дома», Г.-Х. Андерсен «Огниво»</w:t>
            </w:r>
          </w:p>
        </w:tc>
      </w:tr>
      <w:tr w:rsidR="00AC3CD7" w:rsidRPr="00AC3CD7" w:rsidTr="000C31D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jc w:val="center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D7" w:rsidRPr="00AC3CD7" w:rsidRDefault="000C31D9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Художественное творчество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D7" w:rsidRDefault="004F1692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Рисование транспорта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спецназначения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(п</w:t>
            </w:r>
            <w:proofErr w:type="gram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жарных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машин, «Скорой помощи»);</w:t>
            </w:r>
          </w:p>
          <w:p w:rsidR="004F1692" w:rsidRDefault="004F1692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Оформление картин в технике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пластилиног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рафия по теме «Осторожно, огонь!»</w:t>
            </w:r>
          </w:p>
          <w:p w:rsidR="00EE3DA2" w:rsidRDefault="00EE3DA2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Ручной труд: изготовление схем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 моделей, различных памяток, охранных знаков. Рисовани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е: «Опасные бытовые приборы».</w:t>
            </w:r>
          </w:p>
          <w:p w:rsidR="00EE3DA2" w:rsidRDefault="00EE3DA2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EE3DA2" w:rsidRDefault="00EE3DA2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EE3DA2" w:rsidRPr="00AC3CD7" w:rsidRDefault="00EE3DA2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C3CD7" w:rsidRPr="00AC3CD7" w:rsidTr="000C31D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jc w:val="center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D7" w:rsidRPr="00AC3CD7" w:rsidRDefault="00AC3CD7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Физическ</w:t>
            </w:r>
            <w:r w:rsidR="000C31D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ая культура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D7" w:rsidRPr="00AC3CD7" w:rsidRDefault="00AC3CD7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Подвижные игры: «С кочки на кочку», «Затуши пожар», «Кто быстрее подаст сигнал», «Построй укрытие». Спортивные игры «Стоп», «Юные спасатели», «Светофор». Игровые упражнения «Потуши огонь», «Незнакомец», «Попади в цель».</w:t>
            </w:r>
          </w:p>
        </w:tc>
      </w:tr>
      <w:tr w:rsidR="00AC3CD7" w:rsidRPr="00CF508A" w:rsidTr="000C31D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jc w:val="center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D7" w:rsidRPr="00AC3CD7" w:rsidRDefault="000C31D9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Социализация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D7" w:rsidRPr="00CF508A" w:rsidRDefault="00AC3CD7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proofErr w:type="gramStart"/>
            <w:r w:rsidRPr="00CF50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Настольные, сюжетно</w:t>
            </w:r>
            <w:r w:rsidR="000C31D9" w:rsidRPr="00CF50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Pr="00CF50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- ролевые игры, необходимые атрибуты, материалы, </w:t>
            </w:r>
            <w:r w:rsidRPr="00CF50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lastRenderedPageBreak/>
              <w:t>рассматривание иллюстраций, книг, плакатов, папки</w:t>
            </w:r>
            <w:r w:rsidR="004F1692" w:rsidRPr="00CF50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Pr="00CF50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- передвижки, предметные картинки с изображениями опасных и безопасных предметов, схемы</w:t>
            </w:r>
            <w:r w:rsidR="00CF50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Pr="00CF50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- памятки вызова служб</w:t>
            </w:r>
            <w:r w:rsidR="00CF50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Pr="00CF50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- спасения.</w:t>
            </w:r>
            <w:proofErr w:type="gramEnd"/>
          </w:p>
        </w:tc>
      </w:tr>
      <w:tr w:rsidR="00EE3DA2" w:rsidRPr="00AC3CD7" w:rsidTr="00C6724B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DA2" w:rsidRPr="00CF508A" w:rsidRDefault="00EE3DA2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EE3DA2" w:rsidRPr="00AC3CD7" w:rsidRDefault="00EE3DA2" w:rsidP="00EE3DA2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Работа</w:t>
            </w:r>
            <w:proofErr w:type="spellEnd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 </w:t>
            </w:r>
            <w:proofErr w:type="spellStart"/>
            <w:r w:rsidRPr="00AC3C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родителями</w:t>
            </w:r>
            <w:proofErr w:type="spellEnd"/>
          </w:p>
        </w:tc>
      </w:tr>
      <w:tr w:rsidR="00EE3DA2" w:rsidRPr="003C11E4" w:rsidTr="003D7137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DA2" w:rsidRPr="003C11E4" w:rsidRDefault="003C11E4" w:rsidP="003C11E4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О</w:t>
            </w:r>
            <w:r w:rsidR="00EE3DA2" w:rsidRPr="003C11E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формление уголка для родителей «Правила на всю жизнь»,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анкетирование родителей  «Азбука безопасности»</w:t>
            </w:r>
            <w:proofErr w:type="gramStart"/>
            <w:r w:rsidR="00EE3DA2" w:rsidRPr="003C11E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.</w:t>
            </w:r>
            <w:proofErr w:type="gramEnd"/>
          </w:p>
        </w:tc>
      </w:tr>
      <w:tr w:rsidR="00EE3DA2" w:rsidRPr="003C11E4" w:rsidTr="00116A2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gridAfter w:val="1"/>
          <w:wAfter w:w="3652" w:type="dxa"/>
          <w:jc w:val="center"/>
        </w:trPr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DA2" w:rsidRPr="003C11E4" w:rsidRDefault="00EE3DA2" w:rsidP="00116A28">
            <w:pPr>
              <w:spacing w:line="320" w:lineRule="atLeast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</w:tr>
    </w:tbl>
    <w:p w:rsidR="00AC3CD7" w:rsidRPr="003C11E4" w:rsidRDefault="00AC3CD7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AC3CD7" w:rsidRDefault="00873261" w:rsidP="00AC3CD7">
      <w:pPr>
        <w:spacing w:line="320" w:lineRule="atLeast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7. </w:t>
      </w:r>
      <w:r w:rsidR="00AC3CD7" w:rsidRPr="003C11E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3C11E4" w:rsidRPr="003C11E4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Используемая </w:t>
      </w:r>
      <w:r w:rsidR="003C11E4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>л</w:t>
      </w:r>
      <w:proofErr w:type="spellStart"/>
      <w:r w:rsidR="00AC3CD7" w:rsidRPr="003C11E4">
        <w:rPr>
          <w:rFonts w:ascii="Times New Roman" w:eastAsia="Times New Roman" w:hAnsi="Times New Roman"/>
          <w:bCs/>
          <w:sz w:val="30"/>
          <w:szCs w:val="30"/>
          <w:lang w:eastAsia="ru-RU"/>
        </w:rPr>
        <w:t>итература</w:t>
      </w:r>
      <w:proofErr w:type="spellEnd"/>
      <w:r w:rsidR="00AC3CD7" w:rsidRPr="003C11E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: </w:t>
      </w:r>
    </w:p>
    <w:p w:rsidR="003C11E4" w:rsidRPr="00873261" w:rsidRDefault="003C11E4" w:rsidP="00873261">
      <w:pPr>
        <w:spacing w:after="200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3C11E4" w:rsidRPr="00873261" w:rsidRDefault="003C11E4" w:rsidP="00873261">
      <w:pPr>
        <w:pStyle w:val="a3"/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  <w:proofErr w:type="spellStart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>Боровлёва</w:t>
      </w:r>
      <w:proofErr w:type="spellEnd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А.В. Проектный метод как средство повышения качества образования: Педагогический проект «Ребёнок в общении с людьми»// Управление дошкольным образовательным </w:t>
      </w:r>
      <w:proofErr w:type="spellStart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>учреждением</w:t>
      </w:r>
      <w:proofErr w:type="gramStart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>.-</w:t>
      </w:r>
      <w:proofErr w:type="gramEnd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>М</w:t>
      </w:r>
      <w:proofErr w:type="spellEnd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>., 2006.-№7.</w:t>
      </w:r>
    </w:p>
    <w:p w:rsidR="00AC3CD7" w:rsidRPr="00873261" w:rsidRDefault="00AC3CD7" w:rsidP="00873261">
      <w:pPr>
        <w:pStyle w:val="a3"/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  <w:proofErr w:type="spellStart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>Ладутько</w:t>
      </w:r>
      <w:proofErr w:type="spellEnd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Л.К.Познаёт мир и </w:t>
      </w:r>
      <w:proofErr w:type="spellStart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>себя</w:t>
      </w:r>
      <w:proofErr w:type="gramStart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>:п</w:t>
      </w:r>
      <w:proofErr w:type="gramEnd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>особие</w:t>
      </w:r>
      <w:proofErr w:type="spellEnd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педагогов дошкольных учреждений / Л.К. </w:t>
      </w:r>
      <w:proofErr w:type="spellStart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>Ладутько</w:t>
      </w:r>
      <w:r w:rsidR="00F200FE">
        <w:rPr>
          <w:rFonts w:ascii="Times New Roman" w:eastAsia="Times New Roman" w:hAnsi="Times New Roman"/>
          <w:sz w:val="30"/>
          <w:szCs w:val="30"/>
          <w:lang w:val="ru-RU" w:eastAsia="ru-RU"/>
        </w:rPr>
        <w:t>.-Минск</w:t>
      </w:r>
      <w:proofErr w:type="spellEnd"/>
      <w:r w:rsidR="00F200FE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: ИВЦ </w:t>
      </w:r>
      <w:proofErr w:type="spellStart"/>
      <w:r w:rsidR="00F200FE">
        <w:rPr>
          <w:rFonts w:ascii="Times New Roman" w:eastAsia="Times New Roman" w:hAnsi="Times New Roman"/>
          <w:sz w:val="30"/>
          <w:szCs w:val="30"/>
          <w:lang w:val="ru-RU" w:eastAsia="ru-RU"/>
        </w:rPr>
        <w:t>Мифина</w:t>
      </w:r>
      <w:proofErr w:type="spellEnd"/>
      <w:r w:rsidR="00F200FE">
        <w:rPr>
          <w:rFonts w:ascii="Times New Roman" w:eastAsia="Times New Roman" w:hAnsi="Times New Roman"/>
          <w:sz w:val="30"/>
          <w:szCs w:val="30"/>
          <w:lang w:val="ru-RU" w:eastAsia="ru-RU"/>
        </w:rPr>
        <w:t>, 2002.</w:t>
      </w:r>
    </w:p>
    <w:p w:rsidR="003C11E4" w:rsidRPr="00873261" w:rsidRDefault="003C11E4" w:rsidP="00873261">
      <w:pPr>
        <w:pStyle w:val="a3"/>
        <w:numPr>
          <w:ilvl w:val="0"/>
          <w:numId w:val="5"/>
        </w:num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Митрофанова Е.М. и </w:t>
      </w:r>
      <w:proofErr w:type="spellStart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>др</w:t>
      </w:r>
      <w:proofErr w:type="spellEnd"/>
      <w:proofErr w:type="gramStart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.</w:t>
      </w:r>
      <w:proofErr w:type="gramEnd"/>
      <w:r w:rsidRPr="00873261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Педагогический проект « Правила дорожные знать каждому положено»/ Управление дошкольным образовательным учреждением.-М.,2009.-№2.-С.52.</w:t>
      </w:r>
    </w:p>
    <w:p w:rsidR="003C11E4" w:rsidRPr="00873261" w:rsidRDefault="003C11E4" w:rsidP="00873261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873261">
        <w:rPr>
          <w:rFonts w:ascii="Times New Roman" w:hAnsi="Times New Roman"/>
          <w:sz w:val="28"/>
          <w:szCs w:val="28"/>
          <w:lang w:val="ru-RU"/>
        </w:rPr>
        <w:t xml:space="preserve">Основы безопасности жизнедеятельности детей. «Детство </w:t>
      </w:r>
      <w:r w:rsidR="00F200FE">
        <w:rPr>
          <w:rFonts w:ascii="Times New Roman" w:hAnsi="Times New Roman"/>
          <w:sz w:val="28"/>
          <w:szCs w:val="28"/>
          <w:lang w:val="ru-RU"/>
        </w:rPr>
        <w:t>- пресс», 2012</w:t>
      </w:r>
      <w:r w:rsidRPr="00873261">
        <w:rPr>
          <w:rFonts w:ascii="Times New Roman" w:hAnsi="Times New Roman"/>
          <w:sz w:val="28"/>
          <w:szCs w:val="28"/>
          <w:lang w:val="ru-RU"/>
        </w:rPr>
        <w:t>.</w:t>
      </w:r>
    </w:p>
    <w:p w:rsidR="00873261" w:rsidRPr="00873261" w:rsidRDefault="00873261" w:rsidP="00873261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873261">
        <w:rPr>
          <w:rFonts w:ascii="Times New Roman" w:hAnsi="Times New Roman"/>
          <w:sz w:val="28"/>
          <w:szCs w:val="28"/>
          <w:lang w:val="ru-RU"/>
        </w:rPr>
        <w:t xml:space="preserve">Пожарная безопасность для дошкольников. </w:t>
      </w:r>
      <w:proofErr w:type="spellStart"/>
      <w:r w:rsidRPr="00873261">
        <w:rPr>
          <w:rFonts w:ascii="Times New Roman" w:hAnsi="Times New Roman"/>
          <w:sz w:val="28"/>
          <w:szCs w:val="28"/>
          <w:lang w:val="ru-RU"/>
        </w:rPr>
        <w:t>Прилепко</w:t>
      </w:r>
      <w:proofErr w:type="spellEnd"/>
      <w:r w:rsidRPr="00873261">
        <w:rPr>
          <w:rFonts w:ascii="Times New Roman" w:hAnsi="Times New Roman"/>
          <w:sz w:val="28"/>
          <w:szCs w:val="28"/>
          <w:lang w:val="ru-RU"/>
        </w:rPr>
        <w:t xml:space="preserve"> Е.Ф. Москва, 2008г.</w:t>
      </w:r>
    </w:p>
    <w:p w:rsidR="003C11E4" w:rsidRPr="00873261" w:rsidRDefault="003C11E4" w:rsidP="00873261">
      <w:pPr>
        <w:rPr>
          <w:rFonts w:ascii="Times New Roman" w:hAnsi="Times New Roman"/>
          <w:lang w:val="ru-RU"/>
        </w:rPr>
      </w:pPr>
    </w:p>
    <w:p w:rsidR="003C11E4" w:rsidRPr="003C11E4" w:rsidRDefault="003C11E4" w:rsidP="003C11E4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3C11E4" w:rsidRPr="003C11E4" w:rsidRDefault="003C11E4" w:rsidP="00AC3CD7">
      <w:pPr>
        <w:spacing w:before="100" w:beforeAutospacing="1" w:after="100" w:afterAutospacing="1" w:line="320" w:lineRule="atLeast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sectPr w:rsidR="003C11E4" w:rsidRPr="003C11E4" w:rsidSect="00EE3DA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77C"/>
    <w:multiLevelType w:val="hybridMultilevel"/>
    <w:tmpl w:val="41DE4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5994"/>
    <w:multiLevelType w:val="hybridMultilevel"/>
    <w:tmpl w:val="D8860B50"/>
    <w:lvl w:ilvl="0" w:tplc="5770EAC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1243838"/>
    <w:multiLevelType w:val="hybridMultilevel"/>
    <w:tmpl w:val="D8860B50"/>
    <w:lvl w:ilvl="0" w:tplc="5770EAC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5DF7B77"/>
    <w:multiLevelType w:val="hybridMultilevel"/>
    <w:tmpl w:val="3B161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6625"/>
    <w:multiLevelType w:val="hybridMultilevel"/>
    <w:tmpl w:val="C51E89E0"/>
    <w:lvl w:ilvl="0" w:tplc="BEC651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CD7"/>
    <w:rsid w:val="00001448"/>
    <w:rsid w:val="00001E56"/>
    <w:rsid w:val="00002598"/>
    <w:rsid w:val="000026A0"/>
    <w:rsid w:val="000029E6"/>
    <w:rsid w:val="00002C9F"/>
    <w:rsid w:val="00003428"/>
    <w:rsid w:val="00004085"/>
    <w:rsid w:val="00004424"/>
    <w:rsid w:val="00004E23"/>
    <w:rsid w:val="0000516A"/>
    <w:rsid w:val="000054A6"/>
    <w:rsid w:val="00005567"/>
    <w:rsid w:val="00005767"/>
    <w:rsid w:val="000061DA"/>
    <w:rsid w:val="000070EC"/>
    <w:rsid w:val="0001007D"/>
    <w:rsid w:val="00010B81"/>
    <w:rsid w:val="00011025"/>
    <w:rsid w:val="00011153"/>
    <w:rsid w:val="0001153E"/>
    <w:rsid w:val="00011738"/>
    <w:rsid w:val="00012402"/>
    <w:rsid w:val="00012921"/>
    <w:rsid w:val="00013417"/>
    <w:rsid w:val="000138AA"/>
    <w:rsid w:val="00014E76"/>
    <w:rsid w:val="0001511B"/>
    <w:rsid w:val="00016F08"/>
    <w:rsid w:val="00017EC2"/>
    <w:rsid w:val="00020206"/>
    <w:rsid w:val="00020AC1"/>
    <w:rsid w:val="00020FA4"/>
    <w:rsid w:val="0002114F"/>
    <w:rsid w:val="00022AD0"/>
    <w:rsid w:val="00023DF7"/>
    <w:rsid w:val="0002695F"/>
    <w:rsid w:val="00027B0B"/>
    <w:rsid w:val="00030190"/>
    <w:rsid w:val="00031144"/>
    <w:rsid w:val="00031632"/>
    <w:rsid w:val="00031C5B"/>
    <w:rsid w:val="00031D4A"/>
    <w:rsid w:val="00031D6D"/>
    <w:rsid w:val="00032365"/>
    <w:rsid w:val="00033911"/>
    <w:rsid w:val="00033C2D"/>
    <w:rsid w:val="00033E11"/>
    <w:rsid w:val="000340F8"/>
    <w:rsid w:val="00035192"/>
    <w:rsid w:val="000365D2"/>
    <w:rsid w:val="00036F2A"/>
    <w:rsid w:val="00037124"/>
    <w:rsid w:val="00037435"/>
    <w:rsid w:val="00037D99"/>
    <w:rsid w:val="00040EC2"/>
    <w:rsid w:val="00041969"/>
    <w:rsid w:val="00042316"/>
    <w:rsid w:val="00043562"/>
    <w:rsid w:val="00043DF3"/>
    <w:rsid w:val="00044332"/>
    <w:rsid w:val="00046179"/>
    <w:rsid w:val="00046233"/>
    <w:rsid w:val="00046DC5"/>
    <w:rsid w:val="00047989"/>
    <w:rsid w:val="00050D9C"/>
    <w:rsid w:val="000513DC"/>
    <w:rsid w:val="000521AF"/>
    <w:rsid w:val="000532A8"/>
    <w:rsid w:val="00053384"/>
    <w:rsid w:val="000533DF"/>
    <w:rsid w:val="0005367B"/>
    <w:rsid w:val="00054775"/>
    <w:rsid w:val="00054ED3"/>
    <w:rsid w:val="00055744"/>
    <w:rsid w:val="000561BE"/>
    <w:rsid w:val="0005693F"/>
    <w:rsid w:val="00056A6E"/>
    <w:rsid w:val="000574BF"/>
    <w:rsid w:val="0005776F"/>
    <w:rsid w:val="000612F9"/>
    <w:rsid w:val="00061537"/>
    <w:rsid w:val="00061BA6"/>
    <w:rsid w:val="00062685"/>
    <w:rsid w:val="0006325B"/>
    <w:rsid w:val="00064E70"/>
    <w:rsid w:val="0006580F"/>
    <w:rsid w:val="00066F7A"/>
    <w:rsid w:val="000672CE"/>
    <w:rsid w:val="00067A63"/>
    <w:rsid w:val="00070144"/>
    <w:rsid w:val="000708E3"/>
    <w:rsid w:val="00070B54"/>
    <w:rsid w:val="00070F6E"/>
    <w:rsid w:val="00071C30"/>
    <w:rsid w:val="000728A7"/>
    <w:rsid w:val="00072B45"/>
    <w:rsid w:val="00073076"/>
    <w:rsid w:val="00073EAE"/>
    <w:rsid w:val="00077329"/>
    <w:rsid w:val="00080C76"/>
    <w:rsid w:val="00082063"/>
    <w:rsid w:val="00083977"/>
    <w:rsid w:val="0008409B"/>
    <w:rsid w:val="000840E8"/>
    <w:rsid w:val="000856D9"/>
    <w:rsid w:val="00085811"/>
    <w:rsid w:val="00085B52"/>
    <w:rsid w:val="00085FF6"/>
    <w:rsid w:val="00086082"/>
    <w:rsid w:val="0008634D"/>
    <w:rsid w:val="00086465"/>
    <w:rsid w:val="000864A8"/>
    <w:rsid w:val="000866ED"/>
    <w:rsid w:val="00086F32"/>
    <w:rsid w:val="000870F4"/>
    <w:rsid w:val="00087D6C"/>
    <w:rsid w:val="000909B5"/>
    <w:rsid w:val="00091365"/>
    <w:rsid w:val="0009164A"/>
    <w:rsid w:val="00091C6E"/>
    <w:rsid w:val="00091CBF"/>
    <w:rsid w:val="000923F7"/>
    <w:rsid w:val="00092BD2"/>
    <w:rsid w:val="0009332A"/>
    <w:rsid w:val="00093357"/>
    <w:rsid w:val="000933E5"/>
    <w:rsid w:val="0009418F"/>
    <w:rsid w:val="00094AE4"/>
    <w:rsid w:val="00095B16"/>
    <w:rsid w:val="00095E26"/>
    <w:rsid w:val="000964F6"/>
    <w:rsid w:val="00096C8F"/>
    <w:rsid w:val="0009708F"/>
    <w:rsid w:val="00097DDB"/>
    <w:rsid w:val="000A011B"/>
    <w:rsid w:val="000A04D8"/>
    <w:rsid w:val="000A05C5"/>
    <w:rsid w:val="000A0787"/>
    <w:rsid w:val="000A0A92"/>
    <w:rsid w:val="000A1C85"/>
    <w:rsid w:val="000A2D41"/>
    <w:rsid w:val="000A30A4"/>
    <w:rsid w:val="000A4B0B"/>
    <w:rsid w:val="000A4F99"/>
    <w:rsid w:val="000A5297"/>
    <w:rsid w:val="000A714D"/>
    <w:rsid w:val="000A7994"/>
    <w:rsid w:val="000B0548"/>
    <w:rsid w:val="000B121D"/>
    <w:rsid w:val="000B14E3"/>
    <w:rsid w:val="000B1629"/>
    <w:rsid w:val="000B2152"/>
    <w:rsid w:val="000B3CCB"/>
    <w:rsid w:val="000B4381"/>
    <w:rsid w:val="000B55CC"/>
    <w:rsid w:val="000B5A5B"/>
    <w:rsid w:val="000B5DD5"/>
    <w:rsid w:val="000B5EFF"/>
    <w:rsid w:val="000B60FD"/>
    <w:rsid w:val="000B7867"/>
    <w:rsid w:val="000C02D0"/>
    <w:rsid w:val="000C0585"/>
    <w:rsid w:val="000C1017"/>
    <w:rsid w:val="000C16FB"/>
    <w:rsid w:val="000C21AA"/>
    <w:rsid w:val="000C2748"/>
    <w:rsid w:val="000C30DB"/>
    <w:rsid w:val="000C3158"/>
    <w:rsid w:val="000C31D9"/>
    <w:rsid w:val="000C4E52"/>
    <w:rsid w:val="000C4FE4"/>
    <w:rsid w:val="000C6BC4"/>
    <w:rsid w:val="000C7860"/>
    <w:rsid w:val="000D04E4"/>
    <w:rsid w:val="000D1134"/>
    <w:rsid w:val="000D17CF"/>
    <w:rsid w:val="000D1F01"/>
    <w:rsid w:val="000D20E7"/>
    <w:rsid w:val="000D272D"/>
    <w:rsid w:val="000D3411"/>
    <w:rsid w:val="000D3882"/>
    <w:rsid w:val="000D4037"/>
    <w:rsid w:val="000D41C1"/>
    <w:rsid w:val="000D45AC"/>
    <w:rsid w:val="000D4882"/>
    <w:rsid w:val="000D488A"/>
    <w:rsid w:val="000D528A"/>
    <w:rsid w:val="000D54DC"/>
    <w:rsid w:val="000D5AB7"/>
    <w:rsid w:val="000D7307"/>
    <w:rsid w:val="000D7C82"/>
    <w:rsid w:val="000E0E09"/>
    <w:rsid w:val="000E2005"/>
    <w:rsid w:val="000E20A2"/>
    <w:rsid w:val="000E2F9C"/>
    <w:rsid w:val="000E3402"/>
    <w:rsid w:val="000E35EA"/>
    <w:rsid w:val="000E3918"/>
    <w:rsid w:val="000E4116"/>
    <w:rsid w:val="000E4A05"/>
    <w:rsid w:val="000E4A22"/>
    <w:rsid w:val="000E5BCB"/>
    <w:rsid w:val="000E6136"/>
    <w:rsid w:val="000E728E"/>
    <w:rsid w:val="000E77F1"/>
    <w:rsid w:val="000E7B9D"/>
    <w:rsid w:val="000E7C4E"/>
    <w:rsid w:val="000F0A75"/>
    <w:rsid w:val="000F15C3"/>
    <w:rsid w:val="000F1FDD"/>
    <w:rsid w:val="000F2A85"/>
    <w:rsid w:val="000F3620"/>
    <w:rsid w:val="000F3C17"/>
    <w:rsid w:val="000F4FBD"/>
    <w:rsid w:val="000F521C"/>
    <w:rsid w:val="000F531D"/>
    <w:rsid w:val="000F5594"/>
    <w:rsid w:val="000F55F7"/>
    <w:rsid w:val="000F6719"/>
    <w:rsid w:val="000F6F94"/>
    <w:rsid w:val="000F711B"/>
    <w:rsid w:val="00100AFB"/>
    <w:rsid w:val="00101035"/>
    <w:rsid w:val="00101600"/>
    <w:rsid w:val="00101DF0"/>
    <w:rsid w:val="00102181"/>
    <w:rsid w:val="0010261C"/>
    <w:rsid w:val="00103754"/>
    <w:rsid w:val="00103AD2"/>
    <w:rsid w:val="00104457"/>
    <w:rsid w:val="001047F1"/>
    <w:rsid w:val="00105173"/>
    <w:rsid w:val="00105E24"/>
    <w:rsid w:val="00107CE1"/>
    <w:rsid w:val="00111050"/>
    <w:rsid w:val="00111339"/>
    <w:rsid w:val="0011153F"/>
    <w:rsid w:val="0011175F"/>
    <w:rsid w:val="001130E5"/>
    <w:rsid w:val="00113737"/>
    <w:rsid w:val="00113E30"/>
    <w:rsid w:val="00113E50"/>
    <w:rsid w:val="00114AA7"/>
    <w:rsid w:val="00115D73"/>
    <w:rsid w:val="00116359"/>
    <w:rsid w:val="00116531"/>
    <w:rsid w:val="00116548"/>
    <w:rsid w:val="00116BB4"/>
    <w:rsid w:val="0011726D"/>
    <w:rsid w:val="001176C0"/>
    <w:rsid w:val="00120910"/>
    <w:rsid w:val="00120AE0"/>
    <w:rsid w:val="00120BE3"/>
    <w:rsid w:val="00120DC6"/>
    <w:rsid w:val="00121424"/>
    <w:rsid w:val="00121D3F"/>
    <w:rsid w:val="001225E5"/>
    <w:rsid w:val="0012291C"/>
    <w:rsid w:val="0012431E"/>
    <w:rsid w:val="001248FC"/>
    <w:rsid w:val="00124FA8"/>
    <w:rsid w:val="00125305"/>
    <w:rsid w:val="00125FA4"/>
    <w:rsid w:val="00127AC9"/>
    <w:rsid w:val="00130307"/>
    <w:rsid w:val="001317EE"/>
    <w:rsid w:val="00132028"/>
    <w:rsid w:val="001334ED"/>
    <w:rsid w:val="00134348"/>
    <w:rsid w:val="00134C67"/>
    <w:rsid w:val="001356C7"/>
    <w:rsid w:val="001357F9"/>
    <w:rsid w:val="001371A7"/>
    <w:rsid w:val="001373E6"/>
    <w:rsid w:val="00137942"/>
    <w:rsid w:val="00137E4B"/>
    <w:rsid w:val="001413E3"/>
    <w:rsid w:val="00141DD4"/>
    <w:rsid w:val="0014428B"/>
    <w:rsid w:val="00144A25"/>
    <w:rsid w:val="0014634B"/>
    <w:rsid w:val="00146382"/>
    <w:rsid w:val="001463C3"/>
    <w:rsid w:val="00146AD2"/>
    <w:rsid w:val="00147979"/>
    <w:rsid w:val="001479FC"/>
    <w:rsid w:val="00150CA5"/>
    <w:rsid w:val="001514C5"/>
    <w:rsid w:val="001543C3"/>
    <w:rsid w:val="00154617"/>
    <w:rsid w:val="00154741"/>
    <w:rsid w:val="00155160"/>
    <w:rsid w:val="00155DDA"/>
    <w:rsid w:val="00155E9A"/>
    <w:rsid w:val="001566AC"/>
    <w:rsid w:val="00157362"/>
    <w:rsid w:val="0015776A"/>
    <w:rsid w:val="00157AA7"/>
    <w:rsid w:val="00157C4C"/>
    <w:rsid w:val="00162879"/>
    <w:rsid w:val="001630CB"/>
    <w:rsid w:val="00163499"/>
    <w:rsid w:val="0016364D"/>
    <w:rsid w:val="00163928"/>
    <w:rsid w:val="001641DF"/>
    <w:rsid w:val="00164817"/>
    <w:rsid w:val="00164958"/>
    <w:rsid w:val="00164C85"/>
    <w:rsid w:val="001651AD"/>
    <w:rsid w:val="00165365"/>
    <w:rsid w:val="00165974"/>
    <w:rsid w:val="00170714"/>
    <w:rsid w:val="00171303"/>
    <w:rsid w:val="0017179D"/>
    <w:rsid w:val="00171BCF"/>
    <w:rsid w:val="00171F86"/>
    <w:rsid w:val="001728F8"/>
    <w:rsid w:val="00172D5B"/>
    <w:rsid w:val="00175139"/>
    <w:rsid w:val="00175C31"/>
    <w:rsid w:val="001776AC"/>
    <w:rsid w:val="00177E0F"/>
    <w:rsid w:val="00180808"/>
    <w:rsid w:val="00180951"/>
    <w:rsid w:val="00181E4F"/>
    <w:rsid w:val="0018244E"/>
    <w:rsid w:val="001828C2"/>
    <w:rsid w:val="00182CD7"/>
    <w:rsid w:val="00183C9D"/>
    <w:rsid w:val="001846B2"/>
    <w:rsid w:val="0018470C"/>
    <w:rsid w:val="001860A8"/>
    <w:rsid w:val="00186973"/>
    <w:rsid w:val="001874CA"/>
    <w:rsid w:val="001908A6"/>
    <w:rsid w:val="001908E3"/>
    <w:rsid w:val="00190D46"/>
    <w:rsid w:val="00191E06"/>
    <w:rsid w:val="00192ED9"/>
    <w:rsid w:val="0019371F"/>
    <w:rsid w:val="00193903"/>
    <w:rsid w:val="00193C9C"/>
    <w:rsid w:val="00195665"/>
    <w:rsid w:val="001971AB"/>
    <w:rsid w:val="00197AB0"/>
    <w:rsid w:val="00197E8D"/>
    <w:rsid w:val="001A19A2"/>
    <w:rsid w:val="001A2100"/>
    <w:rsid w:val="001A48E5"/>
    <w:rsid w:val="001A4A0D"/>
    <w:rsid w:val="001A54E2"/>
    <w:rsid w:val="001A615F"/>
    <w:rsid w:val="001A724A"/>
    <w:rsid w:val="001A73F7"/>
    <w:rsid w:val="001B10D8"/>
    <w:rsid w:val="001B2DCF"/>
    <w:rsid w:val="001B31C6"/>
    <w:rsid w:val="001B3F2C"/>
    <w:rsid w:val="001B3FF6"/>
    <w:rsid w:val="001B417A"/>
    <w:rsid w:val="001B42BF"/>
    <w:rsid w:val="001B4890"/>
    <w:rsid w:val="001B499E"/>
    <w:rsid w:val="001B52A2"/>
    <w:rsid w:val="001B6006"/>
    <w:rsid w:val="001B7721"/>
    <w:rsid w:val="001B7D14"/>
    <w:rsid w:val="001C1C4C"/>
    <w:rsid w:val="001C22E2"/>
    <w:rsid w:val="001C24EE"/>
    <w:rsid w:val="001C2A67"/>
    <w:rsid w:val="001C53B3"/>
    <w:rsid w:val="001C5B58"/>
    <w:rsid w:val="001D125A"/>
    <w:rsid w:val="001D2C58"/>
    <w:rsid w:val="001D308C"/>
    <w:rsid w:val="001D372A"/>
    <w:rsid w:val="001D3A38"/>
    <w:rsid w:val="001D3FC1"/>
    <w:rsid w:val="001D5EC7"/>
    <w:rsid w:val="001D60AD"/>
    <w:rsid w:val="001D714B"/>
    <w:rsid w:val="001E03BD"/>
    <w:rsid w:val="001E062E"/>
    <w:rsid w:val="001E287D"/>
    <w:rsid w:val="001E3B57"/>
    <w:rsid w:val="001E3C31"/>
    <w:rsid w:val="001E42C9"/>
    <w:rsid w:val="001E4AB5"/>
    <w:rsid w:val="001E5411"/>
    <w:rsid w:val="001E6B74"/>
    <w:rsid w:val="001E79AE"/>
    <w:rsid w:val="001F08BB"/>
    <w:rsid w:val="001F130E"/>
    <w:rsid w:val="001F165F"/>
    <w:rsid w:val="001F2151"/>
    <w:rsid w:val="001F22E8"/>
    <w:rsid w:val="001F25BC"/>
    <w:rsid w:val="001F2B60"/>
    <w:rsid w:val="001F3A5C"/>
    <w:rsid w:val="001F3C3B"/>
    <w:rsid w:val="001F3EC1"/>
    <w:rsid w:val="001F4419"/>
    <w:rsid w:val="001F486F"/>
    <w:rsid w:val="001F4A9C"/>
    <w:rsid w:val="001F6472"/>
    <w:rsid w:val="001F6658"/>
    <w:rsid w:val="001F79D7"/>
    <w:rsid w:val="00200F1F"/>
    <w:rsid w:val="00201B3C"/>
    <w:rsid w:val="00202E1F"/>
    <w:rsid w:val="00205121"/>
    <w:rsid w:val="002065CB"/>
    <w:rsid w:val="0020667C"/>
    <w:rsid w:val="00210CA6"/>
    <w:rsid w:val="00211768"/>
    <w:rsid w:val="002119A6"/>
    <w:rsid w:val="002128D7"/>
    <w:rsid w:val="00212BD1"/>
    <w:rsid w:val="00212C52"/>
    <w:rsid w:val="0021366E"/>
    <w:rsid w:val="00216714"/>
    <w:rsid w:val="00217BEA"/>
    <w:rsid w:val="0022007B"/>
    <w:rsid w:val="0022308B"/>
    <w:rsid w:val="0022475F"/>
    <w:rsid w:val="0022477C"/>
    <w:rsid w:val="0022524C"/>
    <w:rsid w:val="00225D0F"/>
    <w:rsid w:val="00225F76"/>
    <w:rsid w:val="002261E4"/>
    <w:rsid w:val="00226364"/>
    <w:rsid w:val="0022671D"/>
    <w:rsid w:val="00226C3D"/>
    <w:rsid w:val="00226D96"/>
    <w:rsid w:val="00227E8B"/>
    <w:rsid w:val="00230D35"/>
    <w:rsid w:val="00232625"/>
    <w:rsid w:val="00232EDE"/>
    <w:rsid w:val="0023324D"/>
    <w:rsid w:val="00233E62"/>
    <w:rsid w:val="0023446D"/>
    <w:rsid w:val="00235216"/>
    <w:rsid w:val="002352EB"/>
    <w:rsid w:val="00235FEB"/>
    <w:rsid w:val="00240427"/>
    <w:rsid w:val="002404C5"/>
    <w:rsid w:val="002408EA"/>
    <w:rsid w:val="00240D2D"/>
    <w:rsid w:val="002412B5"/>
    <w:rsid w:val="00241811"/>
    <w:rsid w:val="00242147"/>
    <w:rsid w:val="00242477"/>
    <w:rsid w:val="00243107"/>
    <w:rsid w:val="0024506B"/>
    <w:rsid w:val="0024506F"/>
    <w:rsid w:val="002457B7"/>
    <w:rsid w:val="002462C1"/>
    <w:rsid w:val="0024725D"/>
    <w:rsid w:val="00247BC7"/>
    <w:rsid w:val="00247CE2"/>
    <w:rsid w:val="00247D73"/>
    <w:rsid w:val="002500B0"/>
    <w:rsid w:val="002505B2"/>
    <w:rsid w:val="0025100A"/>
    <w:rsid w:val="0025203B"/>
    <w:rsid w:val="00252161"/>
    <w:rsid w:val="0025238C"/>
    <w:rsid w:val="0025356D"/>
    <w:rsid w:val="00255D38"/>
    <w:rsid w:val="002568D7"/>
    <w:rsid w:val="00257014"/>
    <w:rsid w:val="00257069"/>
    <w:rsid w:val="0025729E"/>
    <w:rsid w:val="00260AA1"/>
    <w:rsid w:val="00260F1D"/>
    <w:rsid w:val="0026105B"/>
    <w:rsid w:val="00261EC2"/>
    <w:rsid w:val="00261FF4"/>
    <w:rsid w:val="0026204B"/>
    <w:rsid w:val="002627C6"/>
    <w:rsid w:val="00262C44"/>
    <w:rsid w:val="00264815"/>
    <w:rsid w:val="002655A1"/>
    <w:rsid w:val="00266872"/>
    <w:rsid w:val="00266C8C"/>
    <w:rsid w:val="00267C16"/>
    <w:rsid w:val="00267D08"/>
    <w:rsid w:val="00270702"/>
    <w:rsid w:val="00272C7E"/>
    <w:rsid w:val="002735A5"/>
    <w:rsid w:val="00273958"/>
    <w:rsid w:val="00274412"/>
    <w:rsid w:val="0027484C"/>
    <w:rsid w:val="00274C78"/>
    <w:rsid w:val="0027569D"/>
    <w:rsid w:val="00275983"/>
    <w:rsid w:val="00275FB2"/>
    <w:rsid w:val="002762F7"/>
    <w:rsid w:val="00277F05"/>
    <w:rsid w:val="0028056C"/>
    <w:rsid w:val="002807AD"/>
    <w:rsid w:val="00281AC1"/>
    <w:rsid w:val="00282296"/>
    <w:rsid w:val="00282BA9"/>
    <w:rsid w:val="00283CE1"/>
    <w:rsid w:val="00283EDE"/>
    <w:rsid w:val="00284729"/>
    <w:rsid w:val="0028562B"/>
    <w:rsid w:val="00285750"/>
    <w:rsid w:val="00285CBF"/>
    <w:rsid w:val="002860B2"/>
    <w:rsid w:val="002864E5"/>
    <w:rsid w:val="002870EA"/>
    <w:rsid w:val="0029098D"/>
    <w:rsid w:val="00290A68"/>
    <w:rsid w:val="00290D7F"/>
    <w:rsid w:val="002925EC"/>
    <w:rsid w:val="002937CD"/>
    <w:rsid w:val="002939BD"/>
    <w:rsid w:val="00293F5B"/>
    <w:rsid w:val="00293F72"/>
    <w:rsid w:val="002943CE"/>
    <w:rsid w:val="0029694F"/>
    <w:rsid w:val="00296D55"/>
    <w:rsid w:val="0029739C"/>
    <w:rsid w:val="002A020A"/>
    <w:rsid w:val="002A1381"/>
    <w:rsid w:val="002A21A5"/>
    <w:rsid w:val="002A21F2"/>
    <w:rsid w:val="002A4713"/>
    <w:rsid w:val="002A4B61"/>
    <w:rsid w:val="002A4BD2"/>
    <w:rsid w:val="002A56DA"/>
    <w:rsid w:val="002A5FEF"/>
    <w:rsid w:val="002A62DB"/>
    <w:rsid w:val="002B0461"/>
    <w:rsid w:val="002B1CC3"/>
    <w:rsid w:val="002B1F28"/>
    <w:rsid w:val="002B2575"/>
    <w:rsid w:val="002B2B43"/>
    <w:rsid w:val="002B2E86"/>
    <w:rsid w:val="002B314B"/>
    <w:rsid w:val="002B3B45"/>
    <w:rsid w:val="002B3D3E"/>
    <w:rsid w:val="002B3DCE"/>
    <w:rsid w:val="002B6B46"/>
    <w:rsid w:val="002B7129"/>
    <w:rsid w:val="002B7293"/>
    <w:rsid w:val="002C03B4"/>
    <w:rsid w:val="002C1413"/>
    <w:rsid w:val="002C16FA"/>
    <w:rsid w:val="002C1847"/>
    <w:rsid w:val="002C30B9"/>
    <w:rsid w:val="002C3D5B"/>
    <w:rsid w:val="002C5179"/>
    <w:rsid w:val="002C523A"/>
    <w:rsid w:val="002C5AF2"/>
    <w:rsid w:val="002C69CD"/>
    <w:rsid w:val="002C6FCE"/>
    <w:rsid w:val="002C7995"/>
    <w:rsid w:val="002D13DE"/>
    <w:rsid w:val="002D1DD3"/>
    <w:rsid w:val="002D1EAF"/>
    <w:rsid w:val="002D2832"/>
    <w:rsid w:val="002D2D06"/>
    <w:rsid w:val="002D38C9"/>
    <w:rsid w:val="002D47D5"/>
    <w:rsid w:val="002D4BBF"/>
    <w:rsid w:val="002D5099"/>
    <w:rsid w:val="002D5AD7"/>
    <w:rsid w:val="002D5CAE"/>
    <w:rsid w:val="002D5E14"/>
    <w:rsid w:val="002D5E35"/>
    <w:rsid w:val="002D6986"/>
    <w:rsid w:val="002D72A4"/>
    <w:rsid w:val="002E05AF"/>
    <w:rsid w:val="002E0A2F"/>
    <w:rsid w:val="002E0B96"/>
    <w:rsid w:val="002E0E48"/>
    <w:rsid w:val="002E2B5E"/>
    <w:rsid w:val="002E4200"/>
    <w:rsid w:val="002E449D"/>
    <w:rsid w:val="002E4A65"/>
    <w:rsid w:val="002E5447"/>
    <w:rsid w:val="002E6BE8"/>
    <w:rsid w:val="002E6C8A"/>
    <w:rsid w:val="002F0A4F"/>
    <w:rsid w:val="002F3C03"/>
    <w:rsid w:val="002F3FD5"/>
    <w:rsid w:val="002F563A"/>
    <w:rsid w:val="002F58B3"/>
    <w:rsid w:val="002F6564"/>
    <w:rsid w:val="002F68AE"/>
    <w:rsid w:val="00300144"/>
    <w:rsid w:val="003016A4"/>
    <w:rsid w:val="003021A3"/>
    <w:rsid w:val="00302E92"/>
    <w:rsid w:val="00303C52"/>
    <w:rsid w:val="00304088"/>
    <w:rsid w:val="0030441F"/>
    <w:rsid w:val="00304E02"/>
    <w:rsid w:val="0030549F"/>
    <w:rsid w:val="003057D7"/>
    <w:rsid w:val="00310299"/>
    <w:rsid w:val="00310EA5"/>
    <w:rsid w:val="00311156"/>
    <w:rsid w:val="00311188"/>
    <w:rsid w:val="003117A7"/>
    <w:rsid w:val="00312EE0"/>
    <w:rsid w:val="0031407A"/>
    <w:rsid w:val="003140CF"/>
    <w:rsid w:val="00314584"/>
    <w:rsid w:val="00314A4A"/>
    <w:rsid w:val="003159E8"/>
    <w:rsid w:val="00317B51"/>
    <w:rsid w:val="0032143D"/>
    <w:rsid w:val="003241EB"/>
    <w:rsid w:val="0032507C"/>
    <w:rsid w:val="003253EF"/>
    <w:rsid w:val="00325AC1"/>
    <w:rsid w:val="00325AF3"/>
    <w:rsid w:val="00325DDC"/>
    <w:rsid w:val="00326942"/>
    <w:rsid w:val="00326DAD"/>
    <w:rsid w:val="00327040"/>
    <w:rsid w:val="00327582"/>
    <w:rsid w:val="00327BE3"/>
    <w:rsid w:val="0033039C"/>
    <w:rsid w:val="003304B6"/>
    <w:rsid w:val="00330D8B"/>
    <w:rsid w:val="00330F01"/>
    <w:rsid w:val="00332250"/>
    <w:rsid w:val="0033235C"/>
    <w:rsid w:val="00334986"/>
    <w:rsid w:val="003352A7"/>
    <w:rsid w:val="00335950"/>
    <w:rsid w:val="00335B21"/>
    <w:rsid w:val="00336195"/>
    <w:rsid w:val="00337B4A"/>
    <w:rsid w:val="003403FF"/>
    <w:rsid w:val="003413A5"/>
    <w:rsid w:val="00341A6F"/>
    <w:rsid w:val="0034217B"/>
    <w:rsid w:val="0034271B"/>
    <w:rsid w:val="00342B63"/>
    <w:rsid w:val="00343115"/>
    <w:rsid w:val="003436D1"/>
    <w:rsid w:val="00343DF2"/>
    <w:rsid w:val="00345A64"/>
    <w:rsid w:val="00346E57"/>
    <w:rsid w:val="00347D01"/>
    <w:rsid w:val="00347DC8"/>
    <w:rsid w:val="00347FB5"/>
    <w:rsid w:val="0035191E"/>
    <w:rsid w:val="00351A08"/>
    <w:rsid w:val="003521D6"/>
    <w:rsid w:val="00352724"/>
    <w:rsid w:val="003547CA"/>
    <w:rsid w:val="00354CEE"/>
    <w:rsid w:val="00355199"/>
    <w:rsid w:val="00355308"/>
    <w:rsid w:val="0035555E"/>
    <w:rsid w:val="003558ED"/>
    <w:rsid w:val="003567D6"/>
    <w:rsid w:val="00356BC1"/>
    <w:rsid w:val="00356F99"/>
    <w:rsid w:val="0035714F"/>
    <w:rsid w:val="003579DB"/>
    <w:rsid w:val="003601BC"/>
    <w:rsid w:val="003617AF"/>
    <w:rsid w:val="003617D6"/>
    <w:rsid w:val="00361E2D"/>
    <w:rsid w:val="003625F6"/>
    <w:rsid w:val="00363DBD"/>
    <w:rsid w:val="00365A4C"/>
    <w:rsid w:val="00365C82"/>
    <w:rsid w:val="00365E68"/>
    <w:rsid w:val="00366832"/>
    <w:rsid w:val="00366CF1"/>
    <w:rsid w:val="00366F32"/>
    <w:rsid w:val="00366F38"/>
    <w:rsid w:val="003672E6"/>
    <w:rsid w:val="00367AC9"/>
    <w:rsid w:val="00370933"/>
    <w:rsid w:val="00372A31"/>
    <w:rsid w:val="00372A33"/>
    <w:rsid w:val="003734EF"/>
    <w:rsid w:val="0037485E"/>
    <w:rsid w:val="00375F99"/>
    <w:rsid w:val="00376550"/>
    <w:rsid w:val="00377633"/>
    <w:rsid w:val="00377C7C"/>
    <w:rsid w:val="00381C91"/>
    <w:rsid w:val="003831D3"/>
    <w:rsid w:val="003833D0"/>
    <w:rsid w:val="00383B84"/>
    <w:rsid w:val="00383FAE"/>
    <w:rsid w:val="003843AD"/>
    <w:rsid w:val="003857A7"/>
    <w:rsid w:val="00385F5B"/>
    <w:rsid w:val="00386D5E"/>
    <w:rsid w:val="00387317"/>
    <w:rsid w:val="00387CDE"/>
    <w:rsid w:val="00390D12"/>
    <w:rsid w:val="00390FA2"/>
    <w:rsid w:val="003913AC"/>
    <w:rsid w:val="003915BD"/>
    <w:rsid w:val="0039161A"/>
    <w:rsid w:val="003919EB"/>
    <w:rsid w:val="00391FC6"/>
    <w:rsid w:val="00392524"/>
    <w:rsid w:val="003928EB"/>
    <w:rsid w:val="003928EC"/>
    <w:rsid w:val="00392C1F"/>
    <w:rsid w:val="0039358A"/>
    <w:rsid w:val="00394C23"/>
    <w:rsid w:val="00394CE3"/>
    <w:rsid w:val="00395A23"/>
    <w:rsid w:val="003963F0"/>
    <w:rsid w:val="00396CD0"/>
    <w:rsid w:val="00397091"/>
    <w:rsid w:val="003970E4"/>
    <w:rsid w:val="00397BD1"/>
    <w:rsid w:val="003A03A5"/>
    <w:rsid w:val="003A048A"/>
    <w:rsid w:val="003A08F4"/>
    <w:rsid w:val="003A1CCC"/>
    <w:rsid w:val="003A2707"/>
    <w:rsid w:val="003A291F"/>
    <w:rsid w:val="003A3678"/>
    <w:rsid w:val="003A40A2"/>
    <w:rsid w:val="003A46CE"/>
    <w:rsid w:val="003A4B73"/>
    <w:rsid w:val="003A5FC6"/>
    <w:rsid w:val="003A72DA"/>
    <w:rsid w:val="003A7510"/>
    <w:rsid w:val="003A7F25"/>
    <w:rsid w:val="003B1330"/>
    <w:rsid w:val="003B1575"/>
    <w:rsid w:val="003B188F"/>
    <w:rsid w:val="003B2268"/>
    <w:rsid w:val="003B2E31"/>
    <w:rsid w:val="003B3AA7"/>
    <w:rsid w:val="003B43B0"/>
    <w:rsid w:val="003B488C"/>
    <w:rsid w:val="003B4ADC"/>
    <w:rsid w:val="003B4C61"/>
    <w:rsid w:val="003B564B"/>
    <w:rsid w:val="003B5822"/>
    <w:rsid w:val="003B5C8A"/>
    <w:rsid w:val="003B74C4"/>
    <w:rsid w:val="003B7B88"/>
    <w:rsid w:val="003B7DC0"/>
    <w:rsid w:val="003C0174"/>
    <w:rsid w:val="003C1150"/>
    <w:rsid w:val="003C1151"/>
    <w:rsid w:val="003C11E4"/>
    <w:rsid w:val="003C1C41"/>
    <w:rsid w:val="003C200A"/>
    <w:rsid w:val="003C2A9B"/>
    <w:rsid w:val="003C2C0B"/>
    <w:rsid w:val="003C2D72"/>
    <w:rsid w:val="003C2E0C"/>
    <w:rsid w:val="003C2F3A"/>
    <w:rsid w:val="003C32C5"/>
    <w:rsid w:val="003C4627"/>
    <w:rsid w:val="003C4A65"/>
    <w:rsid w:val="003C51BD"/>
    <w:rsid w:val="003C53A1"/>
    <w:rsid w:val="003C6112"/>
    <w:rsid w:val="003C7690"/>
    <w:rsid w:val="003D0511"/>
    <w:rsid w:val="003D0577"/>
    <w:rsid w:val="003D0735"/>
    <w:rsid w:val="003D0744"/>
    <w:rsid w:val="003D0C91"/>
    <w:rsid w:val="003D0CB9"/>
    <w:rsid w:val="003D163E"/>
    <w:rsid w:val="003D1745"/>
    <w:rsid w:val="003D1C26"/>
    <w:rsid w:val="003D26E9"/>
    <w:rsid w:val="003D2AA9"/>
    <w:rsid w:val="003D4884"/>
    <w:rsid w:val="003D4EBE"/>
    <w:rsid w:val="003D4FCD"/>
    <w:rsid w:val="003D5C8E"/>
    <w:rsid w:val="003D5FDC"/>
    <w:rsid w:val="003D63FE"/>
    <w:rsid w:val="003D66ED"/>
    <w:rsid w:val="003D69CC"/>
    <w:rsid w:val="003D7112"/>
    <w:rsid w:val="003D7494"/>
    <w:rsid w:val="003D7A65"/>
    <w:rsid w:val="003E0993"/>
    <w:rsid w:val="003E1187"/>
    <w:rsid w:val="003E1917"/>
    <w:rsid w:val="003E2441"/>
    <w:rsid w:val="003E2C72"/>
    <w:rsid w:val="003E360E"/>
    <w:rsid w:val="003E3B44"/>
    <w:rsid w:val="003E4CE3"/>
    <w:rsid w:val="003E58DD"/>
    <w:rsid w:val="003E630A"/>
    <w:rsid w:val="003E691D"/>
    <w:rsid w:val="003E6B1C"/>
    <w:rsid w:val="003E7350"/>
    <w:rsid w:val="003E7606"/>
    <w:rsid w:val="003E7F35"/>
    <w:rsid w:val="003F0AE8"/>
    <w:rsid w:val="003F0EF1"/>
    <w:rsid w:val="003F11E6"/>
    <w:rsid w:val="003F1AC5"/>
    <w:rsid w:val="003F226A"/>
    <w:rsid w:val="003F24BA"/>
    <w:rsid w:val="003F30B6"/>
    <w:rsid w:val="003F33AC"/>
    <w:rsid w:val="003F367B"/>
    <w:rsid w:val="003F4EA0"/>
    <w:rsid w:val="003F6336"/>
    <w:rsid w:val="003F698B"/>
    <w:rsid w:val="003F6D06"/>
    <w:rsid w:val="003F7211"/>
    <w:rsid w:val="003F76D6"/>
    <w:rsid w:val="00402D73"/>
    <w:rsid w:val="00403687"/>
    <w:rsid w:val="00403AB1"/>
    <w:rsid w:val="00404456"/>
    <w:rsid w:val="00404AF5"/>
    <w:rsid w:val="00404FF3"/>
    <w:rsid w:val="00405763"/>
    <w:rsid w:val="00405DBC"/>
    <w:rsid w:val="00407721"/>
    <w:rsid w:val="00407AB6"/>
    <w:rsid w:val="004101F7"/>
    <w:rsid w:val="00410269"/>
    <w:rsid w:val="00410F8A"/>
    <w:rsid w:val="00413207"/>
    <w:rsid w:val="00413659"/>
    <w:rsid w:val="00413E9E"/>
    <w:rsid w:val="00414B10"/>
    <w:rsid w:val="00414C2A"/>
    <w:rsid w:val="00414C8E"/>
    <w:rsid w:val="004155F9"/>
    <w:rsid w:val="00415BA9"/>
    <w:rsid w:val="00415EF1"/>
    <w:rsid w:val="00416E31"/>
    <w:rsid w:val="00417284"/>
    <w:rsid w:val="00420B3F"/>
    <w:rsid w:val="00420F5B"/>
    <w:rsid w:val="00422793"/>
    <w:rsid w:val="004227EE"/>
    <w:rsid w:val="00422DDD"/>
    <w:rsid w:val="00423295"/>
    <w:rsid w:val="004248F1"/>
    <w:rsid w:val="00426E2C"/>
    <w:rsid w:val="00427014"/>
    <w:rsid w:val="00427198"/>
    <w:rsid w:val="00427B0D"/>
    <w:rsid w:val="00430002"/>
    <w:rsid w:val="00430CB4"/>
    <w:rsid w:val="0043104C"/>
    <w:rsid w:val="0043131C"/>
    <w:rsid w:val="00431328"/>
    <w:rsid w:val="004316D9"/>
    <w:rsid w:val="004322A0"/>
    <w:rsid w:val="00432423"/>
    <w:rsid w:val="004333F9"/>
    <w:rsid w:val="004337F8"/>
    <w:rsid w:val="00433AF5"/>
    <w:rsid w:val="00433CB9"/>
    <w:rsid w:val="00434653"/>
    <w:rsid w:val="00436096"/>
    <w:rsid w:val="004370FF"/>
    <w:rsid w:val="00437BCD"/>
    <w:rsid w:val="00437C6B"/>
    <w:rsid w:val="00442E44"/>
    <w:rsid w:val="004432DC"/>
    <w:rsid w:val="00443689"/>
    <w:rsid w:val="00444491"/>
    <w:rsid w:val="00445455"/>
    <w:rsid w:val="00445857"/>
    <w:rsid w:val="00446504"/>
    <w:rsid w:val="0044668C"/>
    <w:rsid w:val="00447013"/>
    <w:rsid w:val="00447ED1"/>
    <w:rsid w:val="004504D7"/>
    <w:rsid w:val="00450735"/>
    <w:rsid w:val="0045089E"/>
    <w:rsid w:val="004512EC"/>
    <w:rsid w:val="00451D7B"/>
    <w:rsid w:val="004523F0"/>
    <w:rsid w:val="004524F2"/>
    <w:rsid w:val="0045302E"/>
    <w:rsid w:val="0045478E"/>
    <w:rsid w:val="00455430"/>
    <w:rsid w:val="00456455"/>
    <w:rsid w:val="00456536"/>
    <w:rsid w:val="00456F3E"/>
    <w:rsid w:val="00456F5F"/>
    <w:rsid w:val="00460DCC"/>
    <w:rsid w:val="00460DE8"/>
    <w:rsid w:val="0046140F"/>
    <w:rsid w:val="0046160F"/>
    <w:rsid w:val="00461D9D"/>
    <w:rsid w:val="00461FAE"/>
    <w:rsid w:val="004642C4"/>
    <w:rsid w:val="0046498D"/>
    <w:rsid w:val="0046553E"/>
    <w:rsid w:val="0046624D"/>
    <w:rsid w:val="00466CA2"/>
    <w:rsid w:val="00466DDE"/>
    <w:rsid w:val="004677C8"/>
    <w:rsid w:val="004703D1"/>
    <w:rsid w:val="004709CE"/>
    <w:rsid w:val="004711FE"/>
    <w:rsid w:val="004722F2"/>
    <w:rsid w:val="0047241B"/>
    <w:rsid w:val="00472535"/>
    <w:rsid w:val="00472D97"/>
    <w:rsid w:val="0047373A"/>
    <w:rsid w:val="004738A6"/>
    <w:rsid w:val="00473D1E"/>
    <w:rsid w:val="00473D4A"/>
    <w:rsid w:val="00474737"/>
    <w:rsid w:val="00475440"/>
    <w:rsid w:val="00476594"/>
    <w:rsid w:val="00476899"/>
    <w:rsid w:val="00476C25"/>
    <w:rsid w:val="0047739E"/>
    <w:rsid w:val="0048039C"/>
    <w:rsid w:val="0048113C"/>
    <w:rsid w:val="0048256A"/>
    <w:rsid w:val="00482E34"/>
    <w:rsid w:val="004830EF"/>
    <w:rsid w:val="004837B2"/>
    <w:rsid w:val="0048486A"/>
    <w:rsid w:val="004865AD"/>
    <w:rsid w:val="00486B12"/>
    <w:rsid w:val="00486B4D"/>
    <w:rsid w:val="00486CF1"/>
    <w:rsid w:val="00487060"/>
    <w:rsid w:val="004875EB"/>
    <w:rsid w:val="00487636"/>
    <w:rsid w:val="00487C4D"/>
    <w:rsid w:val="0049045B"/>
    <w:rsid w:val="00490515"/>
    <w:rsid w:val="00491888"/>
    <w:rsid w:val="00492624"/>
    <w:rsid w:val="0049278F"/>
    <w:rsid w:val="00492A62"/>
    <w:rsid w:val="00492F3B"/>
    <w:rsid w:val="00493706"/>
    <w:rsid w:val="00493DBF"/>
    <w:rsid w:val="004948E4"/>
    <w:rsid w:val="00494DDB"/>
    <w:rsid w:val="0049544C"/>
    <w:rsid w:val="00497042"/>
    <w:rsid w:val="00497184"/>
    <w:rsid w:val="00497522"/>
    <w:rsid w:val="004A04E3"/>
    <w:rsid w:val="004A129A"/>
    <w:rsid w:val="004A1757"/>
    <w:rsid w:val="004A1BBF"/>
    <w:rsid w:val="004A3DA3"/>
    <w:rsid w:val="004A451A"/>
    <w:rsid w:val="004A4C67"/>
    <w:rsid w:val="004A6487"/>
    <w:rsid w:val="004A6D4A"/>
    <w:rsid w:val="004A75DE"/>
    <w:rsid w:val="004A7646"/>
    <w:rsid w:val="004B0247"/>
    <w:rsid w:val="004B035B"/>
    <w:rsid w:val="004B07A7"/>
    <w:rsid w:val="004B1533"/>
    <w:rsid w:val="004B1B75"/>
    <w:rsid w:val="004B248D"/>
    <w:rsid w:val="004B2760"/>
    <w:rsid w:val="004B3A33"/>
    <w:rsid w:val="004B55E2"/>
    <w:rsid w:val="004B5E34"/>
    <w:rsid w:val="004B7084"/>
    <w:rsid w:val="004B725A"/>
    <w:rsid w:val="004C1112"/>
    <w:rsid w:val="004C2AB0"/>
    <w:rsid w:val="004C2C6C"/>
    <w:rsid w:val="004C302F"/>
    <w:rsid w:val="004C33A6"/>
    <w:rsid w:val="004C3A25"/>
    <w:rsid w:val="004C5BA5"/>
    <w:rsid w:val="004C61FA"/>
    <w:rsid w:val="004C6AB5"/>
    <w:rsid w:val="004C73A0"/>
    <w:rsid w:val="004C7F60"/>
    <w:rsid w:val="004D0C13"/>
    <w:rsid w:val="004D1AB6"/>
    <w:rsid w:val="004D2B97"/>
    <w:rsid w:val="004D5C8D"/>
    <w:rsid w:val="004D6537"/>
    <w:rsid w:val="004D665E"/>
    <w:rsid w:val="004D783E"/>
    <w:rsid w:val="004E02B8"/>
    <w:rsid w:val="004E1B93"/>
    <w:rsid w:val="004E1C76"/>
    <w:rsid w:val="004E1E69"/>
    <w:rsid w:val="004E2A5E"/>
    <w:rsid w:val="004E354B"/>
    <w:rsid w:val="004E48F3"/>
    <w:rsid w:val="004E4A10"/>
    <w:rsid w:val="004E599B"/>
    <w:rsid w:val="004E5E34"/>
    <w:rsid w:val="004E5F8C"/>
    <w:rsid w:val="004E63F6"/>
    <w:rsid w:val="004E659D"/>
    <w:rsid w:val="004E7133"/>
    <w:rsid w:val="004E760C"/>
    <w:rsid w:val="004E7782"/>
    <w:rsid w:val="004F0ABC"/>
    <w:rsid w:val="004F1692"/>
    <w:rsid w:val="004F1A8A"/>
    <w:rsid w:val="004F3AD5"/>
    <w:rsid w:val="004F485A"/>
    <w:rsid w:val="004F4D1D"/>
    <w:rsid w:val="004F6282"/>
    <w:rsid w:val="004F71C8"/>
    <w:rsid w:val="0050041B"/>
    <w:rsid w:val="00501256"/>
    <w:rsid w:val="00501402"/>
    <w:rsid w:val="0050311D"/>
    <w:rsid w:val="005033C9"/>
    <w:rsid w:val="005034CD"/>
    <w:rsid w:val="00503AD1"/>
    <w:rsid w:val="00504330"/>
    <w:rsid w:val="005048F8"/>
    <w:rsid w:val="00505390"/>
    <w:rsid w:val="005072C1"/>
    <w:rsid w:val="00507C6E"/>
    <w:rsid w:val="00507E95"/>
    <w:rsid w:val="00507ED9"/>
    <w:rsid w:val="00510D75"/>
    <w:rsid w:val="0051193A"/>
    <w:rsid w:val="00511D6C"/>
    <w:rsid w:val="00511D86"/>
    <w:rsid w:val="00511F0F"/>
    <w:rsid w:val="00513558"/>
    <w:rsid w:val="00513965"/>
    <w:rsid w:val="00514D49"/>
    <w:rsid w:val="00516657"/>
    <w:rsid w:val="00516F0E"/>
    <w:rsid w:val="00517D50"/>
    <w:rsid w:val="00520488"/>
    <w:rsid w:val="00520C59"/>
    <w:rsid w:val="00521324"/>
    <w:rsid w:val="00521C15"/>
    <w:rsid w:val="0052307F"/>
    <w:rsid w:val="005233B1"/>
    <w:rsid w:val="0052397D"/>
    <w:rsid w:val="00524A48"/>
    <w:rsid w:val="00524E1C"/>
    <w:rsid w:val="005250B5"/>
    <w:rsid w:val="005250CD"/>
    <w:rsid w:val="005259A6"/>
    <w:rsid w:val="00526BC6"/>
    <w:rsid w:val="0052730F"/>
    <w:rsid w:val="00527905"/>
    <w:rsid w:val="0053108E"/>
    <w:rsid w:val="0053142C"/>
    <w:rsid w:val="0053172D"/>
    <w:rsid w:val="00531D90"/>
    <w:rsid w:val="005327AD"/>
    <w:rsid w:val="00532FA2"/>
    <w:rsid w:val="0053321D"/>
    <w:rsid w:val="00533CDA"/>
    <w:rsid w:val="0053480B"/>
    <w:rsid w:val="005353BF"/>
    <w:rsid w:val="00535849"/>
    <w:rsid w:val="00535CD8"/>
    <w:rsid w:val="00537093"/>
    <w:rsid w:val="00540090"/>
    <w:rsid w:val="005402A7"/>
    <w:rsid w:val="005405C7"/>
    <w:rsid w:val="00541520"/>
    <w:rsid w:val="00542961"/>
    <w:rsid w:val="005437BA"/>
    <w:rsid w:val="00543CCA"/>
    <w:rsid w:val="0054425F"/>
    <w:rsid w:val="005442D9"/>
    <w:rsid w:val="0054433D"/>
    <w:rsid w:val="00544981"/>
    <w:rsid w:val="00544CA4"/>
    <w:rsid w:val="00545420"/>
    <w:rsid w:val="0054574C"/>
    <w:rsid w:val="00546158"/>
    <w:rsid w:val="00547064"/>
    <w:rsid w:val="00547265"/>
    <w:rsid w:val="00547C7C"/>
    <w:rsid w:val="00547FF6"/>
    <w:rsid w:val="005507F3"/>
    <w:rsid w:val="00551103"/>
    <w:rsid w:val="0055125E"/>
    <w:rsid w:val="00552722"/>
    <w:rsid w:val="00552BD1"/>
    <w:rsid w:val="005533D1"/>
    <w:rsid w:val="00553CA0"/>
    <w:rsid w:val="005555B7"/>
    <w:rsid w:val="00560178"/>
    <w:rsid w:val="00560573"/>
    <w:rsid w:val="0056110C"/>
    <w:rsid w:val="00561497"/>
    <w:rsid w:val="00561754"/>
    <w:rsid w:val="00561AEF"/>
    <w:rsid w:val="005630C8"/>
    <w:rsid w:val="0056370A"/>
    <w:rsid w:val="00563748"/>
    <w:rsid w:val="0056486D"/>
    <w:rsid w:val="00564FF0"/>
    <w:rsid w:val="00565DB2"/>
    <w:rsid w:val="0056793A"/>
    <w:rsid w:val="00567981"/>
    <w:rsid w:val="005679F0"/>
    <w:rsid w:val="00567D38"/>
    <w:rsid w:val="00570E8F"/>
    <w:rsid w:val="00571564"/>
    <w:rsid w:val="00574329"/>
    <w:rsid w:val="005753F7"/>
    <w:rsid w:val="00576BFF"/>
    <w:rsid w:val="00576D90"/>
    <w:rsid w:val="005816B2"/>
    <w:rsid w:val="00581CEC"/>
    <w:rsid w:val="00581E69"/>
    <w:rsid w:val="005830D7"/>
    <w:rsid w:val="005836B5"/>
    <w:rsid w:val="0058446C"/>
    <w:rsid w:val="0058510C"/>
    <w:rsid w:val="00585528"/>
    <w:rsid w:val="0058556C"/>
    <w:rsid w:val="00590214"/>
    <w:rsid w:val="00592578"/>
    <w:rsid w:val="00594379"/>
    <w:rsid w:val="00594878"/>
    <w:rsid w:val="0059499D"/>
    <w:rsid w:val="00594A1D"/>
    <w:rsid w:val="00595808"/>
    <w:rsid w:val="00595945"/>
    <w:rsid w:val="00595BF5"/>
    <w:rsid w:val="0059611A"/>
    <w:rsid w:val="005965BD"/>
    <w:rsid w:val="005970EA"/>
    <w:rsid w:val="005A00FF"/>
    <w:rsid w:val="005A0509"/>
    <w:rsid w:val="005A1AAB"/>
    <w:rsid w:val="005A2095"/>
    <w:rsid w:val="005A2522"/>
    <w:rsid w:val="005A3312"/>
    <w:rsid w:val="005A479E"/>
    <w:rsid w:val="005A5729"/>
    <w:rsid w:val="005A5A3E"/>
    <w:rsid w:val="005A65E5"/>
    <w:rsid w:val="005A68C1"/>
    <w:rsid w:val="005A6DBF"/>
    <w:rsid w:val="005A7D7D"/>
    <w:rsid w:val="005B08DE"/>
    <w:rsid w:val="005B0B67"/>
    <w:rsid w:val="005B0E2B"/>
    <w:rsid w:val="005B270E"/>
    <w:rsid w:val="005B27AA"/>
    <w:rsid w:val="005B3B13"/>
    <w:rsid w:val="005B4256"/>
    <w:rsid w:val="005B4D6B"/>
    <w:rsid w:val="005B52BB"/>
    <w:rsid w:val="005B5A8C"/>
    <w:rsid w:val="005B627E"/>
    <w:rsid w:val="005B6BE6"/>
    <w:rsid w:val="005B6FC6"/>
    <w:rsid w:val="005B716E"/>
    <w:rsid w:val="005B7FE4"/>
    <w:rsid w:val="005C1396"/>
    <w:rsid w:val="005C1E68"/>
    <w:rsid w:val="005C2502"/>
    <w:rsid w:val="005C2D6A"/>
    <w:rsid w:val="005C2D75"/>
    <w:rsid w:val="005C3D87"/>
    <w:rsid w:val="005C40FB"/>
    <w:rsid w:val="005C448C"/>
    <w:rsid w:val="005C4C61"/>
    <w:rsid w:val="005C53D2"/>
    <w:rsid w:val="005C546E"/>
    <w:rsid w:val="005C60CE"/>
    <w:rsid w:val="005C6688"/>
    <w:rsid w:val="005C67DB"/>
    <w:rsid w:val="005C6829"/>
    <w:rsid w:val="005C6AEC"/>
    <w:rsid w:val="005C6F7F"/>
    <w:rsid w:val="005C7016"/>
    <w:rsid w:val="005D0E5D"/>
    <w:rsid w:val="005D1217"/>
    <w:rsid w:val="005D1387"/>
    <w:rsid w:val="005D1C28"/>
    <w:rsid w:val="005D20EA"/>
    <w:rsid w:val="005D23C3"/>
    <w:rsid w:val="005D24E1"/>
    <w:rsid w:val="005D24E6"/>
    <w:rsid w:val="005D3A68"/>
    <w:rsid w:val="005D5193"/>
    <w:rsid w:val="005D553D"/>
    <w:rsid w:val="005D55AB"/>
    <w:rsid w:val="005D692A"/>
    <w:rsid w:val="005D6C48"/>
    <w:rsid w:val="005D6EE4"/>
    <w:rsid w:val="005D7544"/>
    <w:rsid w:val="005D7FED"/>
    <w:rsid w:val="005E0774"/>
    <w:rsid w:val="005E1D8E"/>
    <w:rsid w:val="005E5D4A"/>
    <w:rsid w:val="005E64D3"/>
    <w:rsid w:val="005E75FC"/>
    <w:rsid w:val="005E7CC1"/>
    <w:rsid w:val="005F141C"/>
    <w:rsid w:val="005F162D"/>
    <w:rsid w:val="005F1903"/>
    <w:rsid w:val="005F2C0E"/>
    <w:rsid w:val="005F2C2F"/>
    <w:rsid w:val="005F2E98"/>
    <w:rsid w:val="005F49CA"/>
    <w:rsid w:val="005F49D5"/>
    <w:rsid w:val="005F4B42"/>
    <w:rsid w:val="005F4BAD"/>
    <w:rsid w:val="005F51D5"/>
    <w:rsid w:val="005F54E4"/>
    <w:rsid w:val="005F6239"/>
    <w:rsid w:val="005F69A6"/>
    <w:rsid w:val="005F6BC7"/>
    <w:rsid w:val="005F75F4"/>
    <w:rsid w:val="005F77D1"/>
    <w:rsid w:val="005F7ECB"/>
    <w:rsid w:val="0060017E"/>
    <w:rsid w:val="006003A5"/>
    <w:rsid w:val="006003BF"/>
    <w:rsid w:val="00601B05"/>
    <w:rsid w:val="00602B1F"/>
    <w:rsid w:val="00602E8B"/>
    <w:rsid w:val="0060309F"/>
    <w:rsid w:val="006042CB"/>
    <w:rsid w:val="00604778"/>
    <w:rsid w:val="00604EA3"/>
    <w:rsid w:val="006058FB"/>
    <w:rsid w:val="00605FF3"/>
    <w:rsid w:val="006066F3"/>
    <w:rsid w:val="00606D98"/>
    <w:rsid w:val="00606E68"/>
    <w:rsid w:val="00607481"/>
    <w:rsid w:val="006078F6"/>
    <w:rsid w:val="006115A9"/>
    <w:rsid w:val="006117C2"/>
    <w:rsid w:val="00612EA5"/>
    <w:rsid w:val="00613324"/>
    <w:rsid w:val="006141A2"/>
    <w:rsid w:val="006147F2"/>
    <w:rsid w:val="00614EA0"/>
    <w:rsid w:val="0061666C"/>
    <w:rsid w:val="00616975"/>
    <w:rsid w:val="00616C4A"/>
    <w:rsid w:val="00620270"/>
    <w:rsid w:val="00621B2A"/>
    <w:rsid w:val="00621FEB"/>
    <w:rsid w:val="00623E2D"/>
    <w:rsid w:val="00624DFB"/>
    <w:rsid w:val="00625B62"/>
    <w:rsid w:val="006266EC"/>
    <w:rsid w:val="00626B71"/>
    <w:rsid w:val="00627546"/>
    <w:rsid w:val="00627921"/>
    <w:rsid w:val="006279A5"/>
    <w:rsid w:val="00627A8A"/>
    <w:rsid w:val="00627B54"/>
    <w:rsid w:val="00627EC7"/>
    <w:rsid w:val="00627F16"/>
    <w:rsid w:val="0063039B"/>
    <w:rsid w:val="006306F3"/>
    <w:rsid w:val="006311C7"/>
    <w:rsid w:val="006313C8"/>
    <w:rsid w:val="00631B67"/>
    <w:rsid w:val="00632BF0"/>
    <w:rsid w:val="006330FB"/>
    <w:rsid w:val="0063362C"/>
    <w:rsid w:val="00634A4F"/>
    <w:rsid w:val="006351BF"/>
    <w:rsid w:val="00635949"/>
    <w:rsid w:val="00636A9B"/>
    <w:rsid w:val="0063751F"/>
    <w:rsid w:val="00640304"/>
    <w:rsid w:val="006406E3"/>
    <w:rsid w:val="006407F4"/>
    <w:rsid w:val="0064132E"/>
    <w:rsid w:val="00641473"/>
    <w:rsid w:val="0064222F"/>
    <w:rsid w:val="00642D59"/>
    <w:rsid w:val="00643142"/>
    <w:rsid w:val="00643672"/>
    <w:rsid w:val="00643A3C"/>
    <w:rsid w:val="006444DC"/>
    <w:rsid w:val="006447FD"/>
    <w:rsid w:val="00645294"/>
    <w:rsid w:val="00645E9A"/>
    <w:rsid w:val="00646FAD"/>
    <w:rsid w:val="0064744C"/>
    <w:rsid w:val="00647BEB"/>
    <w:rsid w:val="00647D2C"/>
    <w:rsid w:val="0065008B"/>
    <w:rsid w:val="006500A3"/>
    <w:rsid w:val="00650657"/>
    <w:rsid w:val="00651602"/>
    <w:rsid w:val="0065171C"/>
    <w:rsid w:val="00651F0B"/>
    <w:rsid w:val="00652022"/>
    <w:rsid w:val="006528FE"/>
    <w:rsid w:val="006530A7"/>
    <w:rsid w:val="00653130"/>
    <w:rsid w:val="006539F3"/>
    <w:rsid w:val="00653CA8"/>
    <w:rsid w:val="00654405"/>
    <w:rsid w:val="00654483"/>
    <w:rsid w:val="006545CF"/>
    <w:rsid w:val="006547D9"/>
    <w:rsid w:val="00654DC5"/>
    <w:rsid w:val="00657D7D"/>
    <w:rsid w:val="00657E82"/>
    <w:rsid w:val="00660053"/>
    <w:rsid w:val="006600B8"/>
    <w:rsid w:val="006601C5"/>
    <w:rsid w:val="00661233"/>
    <w:rsid w:val="00661752"/>
    <w:rsid w:val="00661ACC"/>
    <w:rsid w:val="00661C6E"/>
    <w:rsid w:val="00662639"/>
    <w:rsid w:val="00662897"/>
    <w:rsid w:val="00663324"/>
    <w:rsid w:val="00665676"/>
    <w:rsid w:val="00665DD1"/>
    <w:rsid w:val="00666195"/>
    <w:rsid w:val="00667098"/>
    <w:rsid w:val="006672BD"/>
    <w:rsid w:val="00667379"/>
    <w:rsid w:val="0066755D"/>
    <w:rsid w:val="00670DCC"/>
    <w:rsid w:val="00670ECE"/>
    <w:rsid w:val="00671073"/>
    <w:rsid w:val="006713E9"/>
    <w:rsid w:val="006717BD"/>
    <w:rsid w:val="00671BEB"/>
    <w:rsid w:val="00671C83"/>
    <w:rsid w:val="0067256D"/>
    <w:rsid w:val="00672EB2"/>
    <w:rsid w:val="006736BE"/>
    <w:rsid w:val="00674059"/>
    <w:rsid w:val="006741B6"/>
    <w:rsid w:val="006744B3"/>
    <w:rsid w:val="00675D80"/>
    <w:rsid w:val="00676C1F"/>
    <w:rsid w:val="00677520"/>
    <w:rsid w:val="006779DB"/>
    <w:rsid w:val="00677E17"/>
    <w:rsid w:val="0068003E"/>
    <w:rsid w:val="00681026"/>
    <w:rsid w:val="00681892"/>
    <w:rsid w:val="00681F97"/>
    <w:rsid w:val="00682DDE"/>
    <w:rsid w:val="00683946"/>
    <w:rsid w:val="00683BD2"/>
    <w:rsid w:val="00683CF6"/>
    <w:rsid w:val="00683D91"/>
    <w:rsid w:val="0068401D"/>
    <w:rsid w:val="0068425E"/>
    <w:rsid w:val="00684741"/>
    <w:rsid w:val="0068547F"/>
    <w:rsid w:val="00687939"/>
    <w:rsid w:val="00687F19"/>
    <w:rsid w:val="006904B0"/>
    <w:rsid w:val="006915F3"/>
    <w:rsid w:val="00691CF7"/>
    <w:rsid w:val="00691E8E"/>
    <w:rsid w:val="00692308"/>
    <w:rsid w:val="006923A1"/>
    <w:rsid w:val="0069360C"/>
    <w:rsid w:val="00693B74"/>
    <w:rsid w:val="00693FE7"/>
    <w:rsid w:val="00694606"/>
    <w:rsid w:val="006949BA"/>
    <w:rsid w:val="00695315"/>
    <w:rsid w:val="00695C51"/>
    <w:rsid w:val="00696217"/>
    <w:rsid w:val="00697035"/>
    <w:rsid w:val="00697D34"/>
    <w:rsid w:val="006A02EE"/>
    <w:rsid w:val="006A123D"/>
    <w:rsid w:val="006A1E26"/>
    <w:rsid w:val="006A1E2B"/>
    <w:rsid w:val="006A2007"/>
    <w:rsid w:val="006A32B6"/>
    <w:rsid w:val="006A3C3D"/>
    <w:rsid w:val="006A41C7"/>
    <w:rsid w:val="006A4AA3"/>
    <w:rsid w:val="006A5937"/>
    <w:rsid w:val="006A6C74"/>
    <w:rsid w:val="006A7A7B"/>
    <w:rsid w:val="006A7DED"/>
    <w:rsid w:val="006B08FD"/>
    <w:rsid w:val="006B1B48"/>
    <w:rsid w:val="006B2D8E"/>
    <w:rsid w:val="006B3890"/>
    <w:rsid w:val="006B4A8E"/>
    <w:rsid w:val="006B5FE7"/>
    <w:rsid w:val="006B6975"/>
    <w:rsid w:val="006B7C93"/>
    <w:rsid w:val="006C0F6E"/>
    <w:rsid w:val="006C124E"/>
    <w:rsid w:val="006C1F81"/>
    <w:rsid w:val="006C2C5A"/>
    <w:rsid w:val="006C3797"/>
    <w:rsid w:val="006C462F"/>
    <w:rsid w:val="006C4C10"/>
    <w:rsid w:val="006C798B"/>
    <w:rsid w:val="006D041A"/>
    <w:rsid w:val="006D06D7"/>
    <w:rsid w:val="006D07C5"/>
    <w:rsid w:val="006D087F"/>
    <w:rsid w:val="006D2D8C"/>
    <w:rsid w:val="006D2FB3"/>
    <w:rsid w:val="006D328A"/>
    <w:rsid w:val="006D36A9"/>
    <w:rsid w:val="006D4091"/>
    <w:rsid w:val="006D52FE"/>
    <w:rsid w:val="006D545A"/>
    <w:rsid w:val="006D5E74"/>
    <w:rsid w:val="006D5FC1"/>
    <w:rsid w:val="006D663A"/>
    <w:rsid w:val="006D7783"/>
    <w:rsid w:val="006D7958"/>
    <w:rsid w:val="006E0836"/>
    <w:rsid w:val="006E084A"/>
    <w:rsid w:val="006E0CF5"/>
    <w:rsid w:val="006E0F90"/>
    <w:rsid w:val="006E1D72"/>
    <w:rsid w:val="006E29C2"/>
    <w:rsid w:val="006E2E1A"/>
    <w:rsid w:val="006E3540"/>
    <w:rsid w:val="006E3773"/>
    <w:rsid w:val="006E3FB0"/>
    <w:rsid w:val="006E4FC1"/>
    <w:rsid w:val="006E5A10"/>
    <w:rsid w:val="006E5E31"/>
    <w:rsid w:val="006E66ED"/>
    <w:rsid w:val="006F0FF2"/>
    <w:rsid w:val="006F16A9"/>
    <w:rsid w:val="006F2EB1"/>
    <w:rsid w:val="006F35C3"/>
    <w:rsid w:val="006F42B1"/>
    <w:rsid w:val="006F4C38"/>
    <w:rsid w:val="006F5127"/>
    <w:rsid w:val="006F65C2"/>
    <w:rsid w:val="006F79EE"/>
    <w:rsid w:val="006F7C90"/>
    <w:rsid w:val="006F7EDA"/>
    <w:rsid w:val="0070061E"/>
    <w:rsid w:val="00700997"/>
    <w:rsid w:val="007017E2"/>
    <w:rsid w:val="007022C7"/>
    <w:rsid w:val="00704779"/>
    <w:rsid w:val="007048F2"/>
    <w:rsid w:val="007049C3"/>
    <w:rsid w:val="00704C62"/>
    <w:rsid w:val="00705A1E"/>
    <w:rsid w:val="00705F10"/>
    <w:rsid w:val="00706AC6"/>
    <w:rsid w:val="00706D7D"/>
    <w:rsid w:val="00707944"/>
    <w:rsid w:val="00712A7B"/>
    <w:rsid w:val="00714977"/>
    <w:rsid w:val="0071557F"/>
    <w:rsid w:val="007157F0"/>
    <w:rsid w:val="00715BAB"/>
    <w:rsid w:val="00715BC2"/>
    <w:rsid w:val="00716194"/>
    <w:rsid w:val="00716796"/>
    <w:rsid w:val="0071724D"/>
    <w:rsid w:val="00717C3C"/>
    <w:rsid w:val="00720995"/>
    <w:rsid w:val="00721543"/>
    <w:rsid w:val="00721EA2"/>
    <w:rsid w:val="00722300"/>
    <w:rsid w:val="00722B95"/>
    <w:rsid w:val="00722C20"/>
    <w:rsid w:val="007230AD"/>
    <w:rsid w:val="00724ACA"/>
    <w:rsid w:val="00724C14"/>
    <w:rsid w:val="007256A5"/>
    <w:rsid w:val="00725983"/>
    <w:rsid w:val="007261B6"/>
    <w:rsid w:val="007272D4"/>
    <w:rsid w:val="007275D5"/>
    <w:rsid w:val="007276E0"/>
    <w:rsid w:val="00727B0E"/>
    <w:rsid w:val="00730003"/>
    <w:rsid w:val="00730805"/>
    <w:rsid w:val="007314B3"/>
    <w:rsid w:val="00731A40"/>
    <w:rsid w:val="00732649"/>
    <w:rsid w:val="0073292C"/>
    <w:rsid w:val="00734273"/>
    <w:rsid w:val="007354FA"/>
    <w:rsid w:val="0073577B"/>
    <w:rsid w:val="00735C31"/>
    <w:rsid w:val="00736D9B"/>
    <w:rsid w:val="00737D04"/>
    <w:rsid w:val="00737DB4"/>
    <w:rsid w:val="0074108D"/>
    <w:rsid w:val="00741E6E"/>
    <w:rsid w:val="007428F4"/>
    <w:rsid w:val="00743507"/>
    <w:rsid w:val="00743F79"/>
    <w:rsid w:val="00744285"/>
    <w:rsid w:val="00746452"/>
    <w:rsid w:val="00747972"/>
    <w:rsid w:val="00747DB2"/>
    <w:rsid w:val="00750C85"/>
    <w:rsid w:val="00750D70"/>
    <w:rsid w:val="00751699"/>
    <w:rsid w:val="007516E0"/>
    <w:rsid w:val="00751A80"/>
    <w:rsid w:val="00751EC7"/>
    <w:rsid w:val="00752729"/>
    <w:rsid w:val="00752A26"/>
    <w:rsid w:val="00753007"/>
    <w:rsid w:val="007536D3"/>
    <w:rsid w:val="007539B5"/>
    <w:rsid w:val="00754282"/>
    <w:rsid w:val="007543F0"/>
    <w:rsid w:val="007554C2"/>
    <w:rsid w:val="00756A61"/>
    <w:rsid w:val="00757190"/>
    <w:rsid w:val="00760F16"/>
    <w:rsid w:val="0076181B"/>
    <w:rsid w:val="00763309"/>
    <w:rsid w:val="0076352E"/>
    <w:rsid w:val="007635AE"/>
    <w:rsid w:val="00764E82"/>
    <w:rsid w:val="00764F73"/>
    <w:rsid w:val="00765BB0"/>
    <w:rsid w:val="0076612F"/>
    <w:rsid w:val="0076615E"/>
    <w:rsid w:val="00766B80"/>
    <w:rsid w:val="00766FFE"/>
    <w:rsid w:val="007678B2"/>
    <w:rsid w:val="00767E9A"/>
    <w:rsid w:val="00770B99"/>
    <w:rsid w:val="00772B21"/>
    <w:rsid w:val="00772FD6"/>
    <w:rsid w:val="00773076"/>
    <w:rsid w:val="007755EC"/>
    <w:rsid w:val="00775F08"/>
    <w:rsid w:val="007766E6"/>
    <w:rsid w:val="007767A3"/>
    <w:rsid w:val="00777072"/>
    <w:rsid w:val="00777172"/>
    <w:rsid w:val="00777CED"/>
    <w:rsid w:val="00777DB0"/>
    <w:rsid w:val="00781EA7"/>
    <w:rsid w:val="00782E60"/>
    <w:rsid w:val="0078402C"/>
    <w:rsid w:val="007847E4"/>
    <w:rsid w:val="00785A40"/>
    <w:rsid w:val="00785CA6"/>
    <w:rsid w:val="00786661"/>
    <w:rsid w:val="00786E95"/>
    <w:rsid w:val="0078742A"/>
    <w:rsid w:val="00787454"/>
    <w:rsid w:val="0078757F"/>
    <w:rsid w:val="00787B3C"/>
    <w:rsid w:val="0079024C"/>
    <w:rsid w:val="007906B8"/>
    <w:rsid w:val="00791388"/>
    <w:rsid w:val="00791E5F"/>
    <w:rsid w:val="00792186"/>
    <w:rsid w:val="00792A8A"/>
    <w:rsid w:val="00792B73"/>
    <w:rsid w:val="00792D2E"/>
    <w:rsid w:val="00794597"/>
    <w:rsid w:val="00794ADB"/>
    <w:rsid w:val="00794D8B"/>
    <w:rsid w:val="007953E7"/>
    <w:rsid w:val="007959EB"/>
    <w:rsid w:val="00795FE1"/>
    <w:rsid w:val="007968FA"/>
    <w:rsid w:val="007976D2"/>
    <w:rsid w:val="007A0442"/>
    <w:rsid w:val="007A12D4"/>
    <w:rsid w:val="007A160B"/>
    <w:rsid w:val="007A2A83"/>
    <w:rsid w:val="007A45F8"/>
    <w:rsid w:val="007A49DF"/>
    <w:rsid w:val="007A4DA6"/>
    <w:rsid w:val="007A56C1"/>
    <w:rsid w:val="007A5771"/>
    <w:rsid w:val="007A5A6F"/>
    <w:rsid w:val="007A6055"/>
    <w:rsid w:val="007A6C2D"/>
    <w:rsid w:val="007A6CC9"/>
    <w:rsid w:val="007A7E92"/>
    <w:rsid w:val="007B21EB"/>
    <w:rsid w:val="007B2A55"/>
    <w:rsid w:val="007B3613"/>
    <w:rsid w:val="007B3A94"/>
    <w:rsid w:val="007B3DD4"/>
    <w:rsid w:val="007B420A"/>
    <w:rsid w:val="007B4355"/>
    <w:rsid w:val="007B475D"/>
    <w:rsid w:val="007B5D40"/>
    <w:rsid w:val="007B5D7A"/>
    <w:rsid w:val="007C00B8"/>
    <w:rsid w:val="007C08B7"/>
    <w:rsid w:val="007C0B74"/>
    <w:rsid w:val="007C11E1"/>
    <w:rsid w:val="007C147C"/>
    <w:rsid w:val="007C188B"/>
    <w:rsid w:val="007C1D89"/>
    <w:rsid w:val="007C1EF4"/>
    <w:rsid w:val="007C22C0"/>
    <w:rsid w:val="007C30DA"/>
    <w:rsid w:val="007C38CE"/>
    <w:rsid w:val="007C401C"/>
    <w:rsid w:val="007C4B2B"/>
    <w:rsid w:val="007C4F95"/>
    <w:rsid w:val="007C5871"/>
    <w:rsid w:val="007C5DA3"/>
    <w:rsid w:val="007C618D"/>
    <w:rsid w:val="007C6A29"/>
    <w:rsid w:val="007C77FB"/>
    <w:rsid w:val="007C7A64"/>
    <w:rsid w:val="007C7ABE"/>
    <w:rsid w:val="007C7D50"/>
    <w:rsid w:val="007D131B"/>
    <w:rsid w:val="007D172B"/>
    <w:rsid w:val="007D1F29"/>
    <w:rsid w:val="007D28D3"/>
    <w:rsid w:val="007D312C"/>
    <w:rsid w:val="007D323D"/>
    <w:rsid w:val="007D43EF"/>
    <w:rsid w:val="007D585B"/>
    <w:rsid w:val="007D68C3"/>
    <w:rsid w:val="007D6CDE"/>
    <w:rsid w:val="007D6DF1"/>
    <w:rsid w:val="007D738D"/>
    <w:rsid w:val="007D7A20"/>
    <w:rsid w:val="007D7CE7"/>
    <w:rsid w:val="007E05B5"/>
    <w:rsid w:val="007E07DA"/>
    <w:rsid w:val="007E0BD5"/>
    <w:rsid w:val="007E0CB0"/>
    <w:rsid w:val="007E12F1"/>
    <w:rsid w:val="007E178B"/>
    <w:rsid w:val="007E242A"/>
    <w:rsid w:val="007E293A"/>
    <w:rsid w:val="007E3062"/>
    <w:rsid w:val="007E30CC"/>
    <w:rsid w:val="007E3D1F"/>
    <w:rsid w:val="007E4478"/>
    <w:rsid w:val="007E5912"/>
    <w:rsid w:val="007E6612"/>
    <w:rsid w:val="007E775F"/>
    <w:rsid w:val="007E7D24"/>
    <w:rsid w:val="007F0103"/>
    <w:rsid w:val="007F117E"/>
    <w:rsid w:val="007F2559"/>
    <w:rsid w:val="007F2C6B"/>
    <w:rsid w:val="007F2D0A"/>
    <w:rsid w:val="007F2E3E"/>
    <w:rsid w:val="007F32E9"/>
    <w:rsid w:val="007F35D5"/>
    <w:rsid w:val="007F4C2B"/>
    <w:rsid w:val="007F4CEF"/>
    <w:rsid w:val="007F4E94"/>
    <w:rsid w:val="007F64C7"/>
    <w:rsid w:val="007F66E0"/>
    <w:rsid w:val="007F6B90"/>
    <w:rsid w:val="007F6D41"/>
    <w:rsid w:val="007F76C4"/>
    <w:rsid w:val="008005E5"/>
    <w:rsid w:val="00800ECC"/>
    <w:rsid w:val="00801F64"/>
    <w:rsid w:val="008020AA"/>
    <w:rsid w:val="0080272B"/>
    <w:rsid w:val="00803432"/>
    <w:rsid w:val="00803E0F"/>
    <w:rsid w:val="00805F44"/>
    <w:rsid w:val="008060BA"/>
    <w:rsid w:val="0080610E"/>
    <w:rsid w:val="0080639D"/>
    <w:rsid w:val="0080651F"/>
    <w:rsid w:val="00813A8F"/>
    <w:rsid w:val="00813D60"/>
    <w:rsid w:val="00813E21"/>
    <w:rsid w:val="008147A9"/>
    <w:rsid w:val="00815347"/>
    <w:rsid w:val="00815586"/>
    <w:rsid w:val="00815F83"/>
    <w:rsid w:val="00816D0D"/>
    <w:rsid w:val="00817ABE"/>
    <w:rsid w:val="00817CCC"/>
    <w:rsid w:val="00817D31"/>
    <w:rsid w:val="0082015E"/>
    <w:rsid w:val="00821287"/>
    <w:rsid w:val="00822370"/>
    <w:rsid w:val="008228B3"/>
    <w:rsid w:val="00822968"/>
    <w:rsid w:val="00822C88"/>
    <w:rsid w:val="008233A2"/>
    <w:rsid w:val="008256C7"/>
    <w:rsid w:val="00825A96"/>
    <w:rsid w:val="00825FCA"/>
    <w:rsid w:val="00825FD0"/>
    <w:rsid w:val="008271A6"/>
    <w:rsid w:val="00827510"/>
    <w:rsid w:val="00830B0E"/>
    <w:rsid w:val="00830B62"/>
    <w:rsid w:val="00830F9B"/>
    <w:rsid w:val="00830FB2"/>
    <w:rsid w:val="00831F4A"/>
    <w:rsid w:val="008325AF"/>
    <w:rsid w:val="00833FE3"/>
    <w:rsid w:val="00834C3D"/>
    <w:rsid w:val="00835172"/>
    <w:rsid w:val="00835C8F"/>
    <w:rsid w:val="00836859"/>
    <w:rsid w:val="008373AF"/>
    <w:rsid w:val="008375E4"/>
    <w:rsid w:val="0083769B"/>
    <w:rsid w:val="008378FA"/>
    <w:rsid w:val="00840E23"/>
    <w:rsid w:val="008420E1"/>
    <w:rsid w:val="008462A0"/>
    <w:rsid w:val="00846A7E"/>
    <w:rsid w:val="00846C77"/>
    <w:rsid w:val="00846F23"/>
    <w:rsid w:val="00852BA9"/>
    <w:rsid w:val="0085321B"/>
    <w:rsid w:val="0085613C"/>
    <w:rsid w:val="00856482"/>
    <w:rsid w:val="00856CC9"/>
    <w:rsid w:val="00857352"/>
    <w:rsid w:val="0085745C"/>
    <w:rsid w:val="00857BA2"/>
    <w:rsid w:val="00860462"/>
    <w:rsid w:val="00860E01"/>
    <w:rsid w:val="00860FB4"/>
    <w:rsid w:val="008610D4"/>
    <w:rsid w:val="008610EB"/>
    <w:rsid w:val="0086191A"/>
    <w:rsid w:val="008633C0"/>
    <w:rsid w:val="008636B3"/>
    <w:rsid w:val="008641DC"/>
    <w:rsid w:val="00871065"/>
    <w:rsid w:val="00872402"/>
    <w:rsid w:val="008724C3"/>
    <w:rsid w:val="008729D8"/>
    <w:rsid w:val="008730E1"/>
    <w:rsid w:val="00873261"/>
    <w:rsid w:val="008742A3"/>
    <w:rsid w:val="0087491E"/>
    <w:rsid w:val="00874BF3"/>
    <w:rsid w:val="0087506F"/>
    <w:rsid w:val="0087532C"/>
    <w:rsid w:val="00875395"/>
    <w:rsid w:val="008755FC"/>
    <w:rsid w:val="00876069"/>
    <w:rsid w:val="00876D89"/>
    <w:rsid w:val="008774E0"/>
    <w:rsid w:val="00877C16"/>
    <w:rsid w:val="00880892"/>
    <w:rsid w:val="00880CDA"/>
    <w:rsid w:val="00880FF0"/>
    <w:rsid w:val="00881F04"/>
    <w:rsid w:val="008829FA"/>
    <w:rsid w:val="008842D5"/>
    <w:rsid w:val="00884377"/>
    <w:rsid w:val="0088466A"/>
    <w:rsid w:val="008848D5"/>
    <w:rsid w:val="00884B1E"/>
    <w:rsid w:val="00884CB0"/>
    <w:rsid w:val="00885099"/>
    <w:rsid w:val="00886EF5"/>
    <w:rsid w:val="00890693"/>
    <w:rsid w:val="008909F0"/>
    <w:rsid w:val="00890F38"/>
    <w:rsid w:val="00891576"/>
    <w:rsid w:val="00891C1A"/>
    <w:rsid w:val="00893343"/>
    <w:rsid w:val="00895372"/>
    <w:rsid w:val="008953E7"/>
    <w:rsid w:val="00895BE8"/>
    <w:rsid w:val="00895F98"/>
    <w:rsid w:val="0089746C"/>
    <w:rsid w:val="0089750C"/>
    <w:rsid w:val="00897682"/>
    <w:rsid w:val="00897FC5"/>
    <w:rsid w:val="008A1037"/>
    <w:rsid w:val="008A1072"/>
    <w:rsid w:val="008A1B58"/>
    <w:rsid w:val="008A2656"/>
    <w:rsid w:val="008A2B91"/>
    <w:rsid w:val="008A2F87"/>
    <w:rsid w:val="008A5682"/>
    <w:rsid w:val="008A5BA4"/>
    <w:rsid w:val="008A70FA"/>
    <w:rsid w:val="008A7FC3"/>
    <w:rsid w:val="008B06C2"/>
    <w:rsid w:val="008B0771"/>
    <w:rsid w:val="008B0830"/>
    <w:rsid w:val="008B0AFB"/>
    <w:rsid w:val="008B1C30"/>
    <w:rsid w:val="008B227E"/>
    <w:rsid w:val="008B3459"/>
    <w:rsid w:val="008B3814"/>
    <w:rsid w:val="008B42AA"/>
    <w:rsid w:val="008B632E"/>
    <w:rsid w:val="008B6D25"/>
    <w:rsid w:val="008B735D"/>
    <w:rsid w:val="008B755D"/>
    <w:rsid w:val="008C014F"/>
    <w:rsid w:val="008C07D4"/>
    <w:rsid w:val="008C1185"/>
    <w:rsid w:val="008C1C8B"/>
    <w:rsid w:val="008C1ECC"/>
    <w:rsid w:val="008C2304"/>
    <w:rsid w:val="008C251F"/>
    <w:rsid w:val="008C2BC4"/>
    <w:rsid w:val="008C3346"/>
    <w:rsid w:val="008C35A8"/>
    <w:rsid w:val="008C6C9B"/>
    <w:rsid w:val="008C7CDD"/>
    <w:rsid w:val="008D0B99"/>
    <w:rsid w:val="008D0CF3"/>
    <w:rsid w:val="008D17A7"/>
    <w:rsid w:val="008D18FD"/>
    <w:rsid w:val="008D1BD3"/>
    <w:rsid w:val="008D226C"/>
    <w:rsid w:val="008D2356"/>
    <w:rsid w:val="008D2910"/>
    <w:rsid w:val="008D3068"/>
    <w:rsid w:val="008D3A88"/>
    <w:rsid w:val="008D4121"/>
    <w:rsid w:val="008D528F"/>
    <w:rsid w:val="008D57A7"/>
    <w:rsid w:val="008D7082"/>
    <w:rsid w:val="008D7980"/>
    <w:rsid w:val="008D7DD2"/>
    <w:rsid w:val="008E1410"/>
    <w:rsid w:val="008E150D"/>
    <w:rsid w:val="008E16B6"/>
    <w:rsid w:val="008E2A40"/>
    <w:rsid w:val="008E30EA"/>
    <w:rsid w:val="008E32FD"/>
    <w:rsid w:val="008E347E"/>
    <w:rsid w:val="008E3971"/>
    <w:rsid w:val="008E5001"/>
    <w:rsid w:val="008E50B4"/>
    <w:rsid w:val="008E558A"/>
    <w:rsid w:val="008E598C"/>
    <w:rsid w:val="008E7262"/>
    <w:rsid w:val="008E7C95"/>
    <w:rsid w:val="008F0029"/>
    <w:rsid w:val="008F08BB"/>
    <w:rsid w:val="008F1127"/>
    <w:rsid w:val="008F1E63"/>
    <w:rsid w:val="008F21D1"/>
    <w:rsid w:val="008F23D4"/>
    <w:rsid w:val="008F26FA"/>
    <w:rsid w:val="008F2B31"/>
    <w:rsid w:val="008F38C0"/>
    <w:rsid w:val="008F3D8E"/>
    <w:rsid w:val="008F494A"/>
    <w:rsid w:val="008F5167"/>
    <w:rsid w:val="008F530F"/>
    <w:rsid w:val="008F6CDF"/>
    <w:rsid w:val="008F72AE"/>
    <w:rsid w:val="008F72D8"/>
    <w:rsid w:val="008F762B"/>
    <w:rsid w:val="008F7958"/>
    <w:rsid w:val="009013D2"/>
    <w:rsid w:val="00901AAF"/>
    <w:rsid w:val="00903457"/>
    <w:rsid w:val="009035B2"/>
    <w:rsid w:val="00903717"/>
    <w:rsid w:val="00904321"/>
    <w:rsid w:val="00904A28"/>
    <w:rsid w:val="00904D17"/>
    <w:rsid w:val="00905DED"/>
    <w:rsid w:val="00906BA8"/>
    <w:rsid w:val="00906E88"/>
    <w:rsid w:val="009072FA"/>
    <w:rsid w:val="009109F5"/>
    <w:rsid w:val="00910BA9"/>
    <w:rsid w:val="00910CCB"/>
    <w:rsid w:val="00911894"/>
    <w:rsid w:val="009118FC"/>
    <w:rsid w:val="00911A9B"/>
    <w:rsid w:val="00912EB3"/>
    <w:rsid w:val="00913C2C"/>
    <w:rsid w:val="0091400A"/>
    <w:rsid w:val="009141F2"/>
    <w:rsid w:val="00914220"/>
    <w:rsid w:val="00916A1F"/>
    <w:rsid w:val="00916A48"/>
    <w:rsid w:val="00916F4F"/>
    <w:rsid w:val="009171B6"/>
    <w:rsid w:val="0091746F"/>
    <w:rsid w:val="009209CF"/>
    <w:rsid w:val="00920F7F"/>
    <w:rsid w:val="00922192"/>
    <w:rsid w:val="009227DC"/>
    <w:rsid w:val="009242A7"/>
    <w:rsid w:val="009244F7"/>
    <w:rsid w:val="00924827"/>
    <w:rsid w:val="00925666"/>
    <w:rsid w:val="00925978"/>
    <w:rsid w:val="009260B9"/>
    <w:rsid w:val="00926620"/>
    <w:rsid w:val="0092699C"/>
    <w:rsid w:val="00926A38"/>
    <w:rsid w:val="0093014C"/>
    <w:rsid w:val="00931379"/>
    <w:rsid w:val="0093172B"/>
    <w:rsid w:val="009320EC"/>
    <w:rsid w:val="00932170"/>
    <w:rsid w:val="0093245C"/>
    <w:rsid w:val="009328F8"/>
    <w:rsid w:val="00933231"/>
    <w:rsid w:val="00933664"/>
    <w:rsid w:val="00933C62"/>
    <w:rsid w:val="009340E4"/>
    <w:rsid w:val="00934909"/>
    <w:rsid w:val="009357F9"/>
    <w:rsid w:val="009405DB"/>
    <w:rsid w:val="00940936"/>
    <w:rsid w:val="00940A02"/>
    <w:rsid w:val="009412F9"/>
    <w:rsid w:val="00941C67"/>
    <w:rsid w:val="00942330"/>
    <w:rsid w:val="00942AED"/>
    <w:rsid w:val="00942D6E"/>
    <w:rsid w:val="0094303D"/>
    <w:rsid w:val="009431A8"/>
    <w:rsid w:val="00944339"/>
    <w:rsid w:val="009444E0"/>
    <w:rsid w:val="00944F0A"/>
    <w:rsid w:val="00945BB4"/>
    <w:rsid w:val="00947470"/>
    <w:rsid w:val="009474BB"/>
    <w:rsid w:val="00947A0C"/>
    <w:rsid w:val="00947D1C"/>
    <w:rsid w:val="009505CA"/>
    <w:rsid w:val="0095100B"/>
    <w:rsid w:val="00951EA3"/>
    <w:rsid w:val="009520B2"/>
    <w:rsid w:val="009525BC"/>
    <w:rsid w:val="00953776"/>
    <w:rsid w:val="0095394E"/>
    <w:rsid w:val="009540BD"/>
    <w:rsid w:val="009546FD"/>
    <w:rsid w:val="00954AD9"/>
    <w:rsid w:val="009554B5"/>
    <w:rsid w:val="00956174"/>
    <w:rsid w:val="00957092"/>
    <w:rsid w:val="009576D5"/>
    <w:rsid w:val="00957821"/>
    <w:rsid w:val="00960713"/>
    <w:rsid w:val="009611BC"/>
    <w:rsid w:val="009615C0"/>
    <w:rsid w:val="00962114"/>
    <w:rsid w:val="009627F9"/>
    <w:rsid w:val="009632D1"/>
    <w:rsid w:val="00963721"/>
    <w:rsid w:val="00963D29"/>
    <w:rsid w:val="00963DF2"/>
    <w:rsid w:val="00965EFC"/>
    <w:rsid w:val="00966014"/>
    <w:rsid w:val="009663F1"/>
    <w:rsid w:val="009669DB"/>
    <w:rsid w:val="00967137"/>
    <w:rsid w:val="00967407"/>
    <w:rsid w:val="009674DD"/>
    <w:rsid w:val="00967EF0"/>
    <w:rsid w:val="00970042"/>
    <w:rsid w:val="00970395"/>
    <w:rsid w:val="00972E59"/>
    <w:rsid w:val="009730B6"/>
    <w:rsid w:val="0097372E"/>
    <w:rsid w:val="00973A91"/>
    <w:rsid w:val="00975292"/>
    <w:rsid w:val="00975AC5"/>
    <w:rsid w:val="009764AF"/>
    <w:rsid w:val="00976E0C"/>
    <w:rsid w:val="00977CC8"/>
    <w:rsid w:val="00980154"/>
    <w:rsid w:val="00981080"/>
    <w:rsid w:val="009811A3"/>
    <w:rsid w:val="009821A0"/>
    <w:rsid w:val="00982504"/>
    <w:rsid w:val="009825E2"/>
    <w:rsid w:val="0098266B"/>
    <w:rsid w:val="009826B4"/>
    <w:rsid w:val="009826E1"/>
    <w:rsid w:val="00982BB5"/>
    <w:rsid w:val="00982D42"/>
    <w:rsid w:val="0098324B"/>
    <w:rsid w:val="00983509"/>
    <w:rsid w:val="00983A3B"/>
    <w:rsid w:val="00984617"/>
    <w:rsid w:val="00984F6E"/>
    <w:rsid w:val="009856A9"/>
    <w:rsid w:val="00985B33"/>
    <w:rsid w:val="00986129"/>
    <w:rsid w:val="00986585"/>
    <w:rsid w:val="00986C15"/>
    <w:rsid w:val="00987177"/>
    <w:rsid w:val="00987F66"/>
    <w:rsid w:val="0099070C"/>
    <w:rsid w:val="009911D6"/>
    <w:rsid w:val="00991B38"/>
    <w:rsid w:val="00992D81"/>
    <w:rsid w:val="009931EC"/>
    <w:rsid w:val="00993CA3"/>
    <w:rsid w:val="00995539"/>
    <w:rsid w:val="00995573"/>
    <w:rsid w:val="00995C0D"/>
    <w:rsid w:val="00996112"/>
    <w:rsid w:val="009965FA"/>
    <w:rsid w:val="0099768D"/>
    <w:rsid w:val="009A00C5"/>
    <w:rsid w:val="009A0170"/>
    <w:rsid w:val="009A0ADB"/>
    <w:rsid w:val="009A2073"/>
    <w:rsid w:val="009A21C3"/>
    <w:rsid w:val="009A23D9"/>
    <w:rsid w:val="009A4342"/>
    <w:rsid w:val="009A4A7B"/>
    <w:rsid w:val="009A526A"/>
    <w:rsid w:val="009A559C"/>
    <w:rsid w:val="009A5BBB"/>
    <w:rsid w:val="009A62AF"/>
    <w:rsid w:val="009A6A76"/>
    <w:rsid w:val="009A6D8D"/>
    <w:rsid w:val="009A74E4"/>
    <w:rsid w:val="009A78BC"/>
    <w:rsid w:val="009B00C4"/>
    <w:rsid w:val="009B01C0"/>
    <w:rsid w:val="009B0508"/>
    <w:rsid w:val="009B0F9E"/>
    <w:rsid w:val="009B16FC"/>
    <w:rsid w:val="009B25AF"/>
    <w:rsid w:val="009B2CE9"/>
    <w:rsid w:val="009B2E04"/>
    <w:rsid w:val="009B2EC5"/>
    <w:rsid w:val="009B374A"/>
    <w:rsid w:val="009B4604"/>
    <w:rsid w:val="009B618F"/>
    <w:rsid w:val="009B68F4"/>
    <w:rsid w:val="009B6D31"/>
    <w:rsid w:val="009B6D45"/>
    <w:rsid w:val="009B70BB"/>
    <w:rsid w:val="009B77CB"/>
    <w:rsid w:val="009C1D3F"/>
    <w:rsid w:val="009C266C"/>
    <w:rsid w:val="009C3E37"/>
    <w:rsid w:val="009C468F"/>
    <w:rsid w:val="009C49B4"/>
    <w:rsid w:val="009C4BAD"/>
    <w:rsid w:val="009C52BC"/>
    <w:rsid w:val="009C5503"/>
    <w:rsid w:val="009C5998"/>
    <w:rsid w:val="009C5C8A"/>
    <w:rsid w:val="009C760C"/>
    <w:rsid w:val="009C7A03"/>
    <w:rsid w:val="009C7AE2"/>
    <w:rsid w:val="009D20D3"/>
    <w:rsid w:val="009D2308"/>
    <w:rsid w:val="009D29E0"/>
    <w:rsid w:val="009D30BD"/>
    <w:rsid w:val="009D3ACC"/>
    <w:rsid w:val="009D4461"/>
    <w:rsid w:val="009D46FF"/>
    <w:rsid w:val="009D49C1"/>
    <w:rsid w:val="009D4D1B"/>
    <w:rsid w:val="009D4E44"/>
    <w:rsid w:val="009D50DD"/>
    <w:rsid w:val="009D5119"/>
    <w:rsid w:val="009D5ACA"/>
    <w:rsid w:val="009D6295"/>
    <w:rsid w:val="009D65A8"/>
    <w:rsid w:val="009D6AE7"/>
    <w:rsid w:val="009D6F28"/>
    <w:rsid w:val="009D7669"/>
    <w:rsid w:val="009D7BFB"/>
    <w:rsid w:val="009D7EAF"/>
    <w:rsid w:val="009E0586"/>
    <w:rsid w:val="009E0B1A"/>
    <w:rsid w:val="009E18A0"/>
    <w:rsid w:val="009E2843"/>
    <w:rsid w:val="009E5393"/>
    <w:rsid w:val="009E5D41"/>
    <w:rsid w:val="009E63FD"/>
    <w:rsid w:val="009E69B9"/>
    <w:rsid w:val="009E70FA"/>
    <w:rsid w:val="009E73CB"/>
    <w:rsid w:val="009E7799"/>
    <w:rsid w:val="009F07C3"/>
    <w:rsid w:val="009F1FCD"/>
    <w:rsid w:val="009F2C0D"/>
    <w:rsid w:val="009F3E91"/>
    <w:rsid w:val="009F43F7"/>
    <w:rsid w:val="009F44F4"/>
    <w:rsid w:val="009F54A9"/>
    <w:rsid w:val="009F553F"/>
    <w:rsid w:val="009F579B"/>
    <w:rsid w:val="009F634A"/>
    <w:rsid w:val="009F6699"/>
    <w:rsid w:val="009F6AED"/>
    <w:rsid w:val="009F6C1E"/>
    <w:rsid w:val="009F725E"/>
    <w:rsid w:val="00A01A6B"/>
    <w:rsid w:val="00A01E7D"/>
    <w:rsid w:val="00A01F0E"/>
    <w:rsid w:val="00A028B6"/>
    <w:rsid w:val="00A04CBF"/>
    <w:rsid w:val="00A0662A"/>
    <w:rsid w:val="00A07095"/>
    <w:rsid w:val="00A07431"/>
    <w:rsid w:val="00A10448"/>
    <w:rsid w:val="00A112FE"/>
    <w:rsid w:val="00A11E4E"/>
    <w:rsid w:val="00A126FC"/>
    <w:rsid w:val="00A127E1"/>
    <w:rsid w:val="00A12C0D"/>
    <w:rsid w:val="00A12E6B"/>
    <w:rsid w:val="00A13A4A"/>
    <w:rsid w:val="00A13E31"/>
    <w:rsid w:val="00A146F0"/>
    <w:rsid w:val="00A14EEE"/>
    <w:rsid w:val="00A15177"/>
    <w:rsid w:val="00A15330"/>
    <w:rsid w:val="00A1656F"/>
    <w:rsid w:val="00A17488"/>
    <w:rsid w:val="00A20803"/>
    <w:rsid w:val="00A20EA1"/>
    <w:rsid w:val="00A21672"/>
    <w:rsid w:val="00A22E48"/>
    <w:rsid w:val="00A2566B"/>
    <w:rsid w:val="00A26782"/>
    <w:rsid w:val="00A2679E"/>
    <w:rsid w:val="00A26D71"/>
    <w:rsid w:val="00A27506"/>
    <w:rsid w:val="00A3007E"/>
    <w:rsid w:val="00A30B92"/>
    <w:rsid w:val="00A31364"/>
    <w:rsid w:val="00A32CC9"/>
    <w:rsid w:val="00A33CF1"/>
    <w:rsid w:val="00A33D46"/>
    <w:rsid w:val="00A34728"/>
    <w:rsid w:val="00A34F9F"/>
    <w:rsid w:val="00A350D3"/>
    <w:rsid w:val="00A35134"/>
    <w:rsid w:val="00A35389"/>
    <w:rsid w:val="00A35AA9"/>
    <w:rsid w:val="00A35D67"/>
    <w:rsid w:val="00A363E1"/>
    <w:rsid w:val="00A36744"/>
    <w:rsid w:val="00A36AB2"/>
    <w:rsid w:val="00A370D1"/>
    <w:rsid w:val="00A379AE"/>
    <w:rsid w:val="00A37F92"/>
    <w:rsid w:val="00A41352"/>
    <w:rsid w:val="00A41C7D"/>
    <w:rsid w:val="00A420D5"/>
    <w:rsid w:val="00A427F7"/>
    <w:rsid w:val="00A4309F"/>
    <w:rsid w:val="00A43212"/>
    <w:rsid w:val="00A433E4"/>
    <w:rsid w:val="00A4352B"/>
    <w:rsid w:val="00A44A6F"/>
    <w:rsid w:val="00A45150"/>
    <w:rsid w:val="00A45484"/>
    <w:rsid w:val="00A45D9F"/>
    <w:rsid w:val="00A462C0"/>
    <w:rsid w:val="00A4653D"/>
    <w:rsid w:val="00A46A6B"/>
    <w:rsid w:val="00A46D87"/>
    <w:rsid w:val="00A47C51"/>
    <w:rsid w:val="00A47C54"/>
    <w:rsid w:val="00A50415"/>
    <w:rsid w:val="00A50D51"/>
    <w:rsid w:val="00A51057"/>
    <w:rsid w:val="00A51327"/>
    <w:rsid w:val="00A5249C"/>
    <w:rsid w:val="00A53DDD"/>
    <w:rsid w:val="00A544FB"/>
    <w:rsid w:val="00A545D0"/>
    <w:rsid w:val="00A55BA9"/>
    <w:rsid w:val="00A56037"/>
    <w:rsid w:val="00A56D69"/>
    <w:rsid w:val="00A56EA6"/>
    <w:rsid w:val="00A60016"/>
    <w:rsid w:val="00A60442"/>
    <w:rsid w:val="00A60D61"/>
    <w:rsid w:val="00A61BA1"/>
    <w:rsid w:val="00A61D13"/>
    <w:rsid w:val="00A622E0"/>
    <w:rsid w:val="00A62328"/>
    <w:rsid w:val="00A62D8D"/>
    <w:rsid w:val="00A62DB2"/>
    <w:rsid w:val="00A63CD2"/>
    <w:rsid w:val="00A64081"/>
    <w:rsid w:val="00A64921"/>
    <w:rsid w:val="00A64C7C"/>
    <w:rsid w:val="00A66A44"/>
    <w:rsid w:val="00A66B89"/>
    <w:rsid w:val="00A66E88"/>
    <w:rsid w:val="00A67393"/>
    <w:rsid w:val="00A706A1"/>
    <w:rsid w:val="00A709C9"/>
    <w:rsid w:val="00A70D8B"/>
    <w:rsid w:val="00A717EC"/>
    <w:rsid w:val="00A72459"/>
    <w:rsid w:val="00A730A2"/>
    <w:rsid w:val="00A73101"/>
    <w:rsid w:val="00A7314D"/>
    <w:rsid w:val="00A73294"/>
    <w:rsid w:val="00A73A6D"/>
    <w:rsid w:val="00A73D8D"/>
    <w:rsid w:val="00A749C0"/>
    <w:rsid w:val="00A74FE9"/>
    <w:rsid w:val="00A762FD"/>
    <w:rsid w:val="00A774EC"/>
    <w:rsid w:val="00A806CB"/>
    <w:rsid w:val="00A809BE"/>
    <w:rsid w:val="00A80F9B"/>
    <w:rsid w:val="00A8134C"/>
    <w:rsid w:val="00A8150A"/>
    <w:rsid w:val="00A81A74"/>
    <w:rsid w:val="00A81CD1"/>
    <w:rsid w:val="00A82755"/>
    <w:rsid w:val="00A83183"/>
    <w:rsid w:val="00A83251"/>
    <w:rsid w:val="00A83A05"/>
    <w:rsid w:val="00A84DAE"/>
    <w:rsid w:val="00A84E73"/>
    <w:rsid w:val="00A854A6"/>
    <w:rsid w:val="00A86620"/>
    <w:rsid w:val="00A86861"/>
    <w:rsid w:val="00A86BF1"/>
    <w:rsid w:val="00A87404"/>
    <w:rsid w:val="00A875E5"/>
    <w:rsid w:val="00A876F4"/>
    <w:rsid w:val="00A878B4"/>
    <w:rsid w:val="00A87B15"/>
    <w:rsid w:val="00A9087E"/>
    <w:rsid w:val="00A92424"/>
    <w:rsid w:val="00A9248E"/>
    <w:rsid w:val="00A924D7"/>
    <w:rsid w:val="00A926CD"/>
    <w:rsid w:val="00A92A4F"/>
    <w:rsid w:val="00A92E32"/>
    <w:rsid w:val="00A92E49"/>
    <w:rsid w:val="00A93489"/>
    <w:rsid w:val="00A941E5"/>
    <w:rsid w:val="00A96D22"/>
    <w:rsid w:val="00A973C8"/>
    <w:rsid w:val="00A97537"/>
    <w:rsid w:val="00AA057B"/>
    <w:rsid w:val="00AA0E62"/>
    <w:rsid w:val="00AA0F14"/>
    <w:rsid w:val="00AA3C6A"/>
    <w:rsid w:val="00AA474A"/>
    <w:rsid w:val="00AA5E4F"/>
    <w:rsid w:val="00AA5F0E"/>
    <w:rsid w:val="00AA66DA"/>
    <w:rsid w:val="00AA696E"/>
    <w:rsid w:val="00AA69A3"/>
    <w:rsid w:val="00AA706D"/>
    <w:rsid w:val="00AA7526"/>
    <w:rsid w:val="00AA7C4D"/>
    <w:rsid w:val="00AA7CE5"/>
    <w:rsid w:val="00AB1528"/>
    <w:rsid w:val="00AB2456"/>
    <w:rsid w:val="00AB2821"/>
    <w:rsid w:val="00AB308A"/>
    <w:rsid w:val="00AB3144"/>
    <w:rsid w:val="00AB3168"/>
    <w:rsid w:val="00AB45DA"/>
    <w:rsid w:val="00AB4CE7"/>
    <w:rsid w:val="00AB5D15"/>
    <w:rsid w:val="00AB69BF"/>
    <w:rsid w:val="00AB6D4F"/>
    <w:rsid w:val="00AB732C"/>
    <w:rsid w:val="00AB7D7E"/>
    <w:rsid w:val="00AC0E91"/>
    <w:rsid w:val="00AC10D6"/>
    <w:rsid w:val="00AC1A19"/>
    <w:rsid w:val="00AC1CAD"/>
    <w:rsid w:val="00AC1DE8"/>
    <w:rsid w:val="00AC3052"/>
    <w:rsid w:val="00AC3A79"/>
    <w:rsid w:val="00AC3CD7"/>
    <w:rsid w:val="00AC3E96"/>
    <w:rsid w:val="00AC45B9"/>
    <w:rsid w:val="00AC51D6"/>
    <w:rsid w:val="00AC5BA3"/>
    <w:rsid w:val="00AC62AB"/>
    <w:rsid w:val="00AC6EE4"/>
    <w:rsid w:val="00AC7BBF"/>
    <w:rsid w:val="00AD0537"/>
    <w:rsid w:val="00AD07F2"/>
    <w:rsid w:val="00AD0CBA"/>
    <w:rsid w:val="00AD17B9"/>
    <w:rsid w:val="00AD1A91"/>
    <w:rsid w:val="00AD22CD"/>
    <w:rsid w:val="00AD3962"/>
    <w:rsid w:val="00AD3DD0"/>
    <w:rsid w:val="00AD49B8"/>
    <w:rsid w:val="00AD522F"/>
    <w:rsid w:val="00AD5BF1"/>
    <w:rsid w:val="00AD6A65"/>
    <w:rsid w:val="00AD6AA5"/>
    <w:rsid w:val="00AD6B1D"/>
    <w:rsid w:val="00AD7363"/>
    <w:rsid w:val="00AD76C6"/>
    <w:rsid w:val="00AE0178"/>
    <w:rsid w:val="00AE04EE"/>
    <w:rsid w:val="00AE07DE"/>
    <w:rsid w:val="00AE0C44"/>
    <w:rsid w:val="00AE1A33"/>
    <w:rsid w:val="00AE1ED6"/>
    <w:rsid w:val="00AE282D"/>
    <w:rsid w:val="00AE2EA7"/>
    <w:rsid w:val="00AE30A8"/>
    <w:rsid w:val="00AE3238"/>
    <w:rsid w:val="00AE377A"/>
    <w:rsid w:val="00AE3A97"/>
    <w:rsid w:val="00AE3CDE"/>
    <w:rsid w:val="00AE426A"/>
    <w:rsid w:val="00AE45F0"/>
    <w:rsid w:val="00AE4E4E"/>
    <w:rsid w:val="00AE606A"/>
    <w:rsid w:val="00AE671B"/>
    <w:rsid w:val="00AE6D0C"/>
    <w:rsid w:val="00AE7D2D"/>
    <w:rsid w:val="00AF060C"/>
    <w:rsid w:val="00AF07A9"/>
    <w:rsid w:val="00AF1316"/>
    <w:rsid w:val="00AF23F3"/>
    <w:rsid w:val="00AF2C82"/>
    <w:rsid w:val="00AF3424"/>
    <w:rsid w:val="00AF3741"/>
    <w:rsid w:val="00AF3BA9"/>
    <w:rsid w:val="00AF3D62"/>
    <w:rsid w:val="00AF4722"/>
    <w:rsid w:val="00AF5282"/>
    <w:rsid w:val="00AF539C"/>
    <w:rsid w:val="00AF6C14"/>
    <w:rsid w:val="00AF70A2"/>
    <w:rsid w:val="00AF745F"/>
    <w:rsid w:val="00AF7AC7"/>
    <w:rsid w:val="00B00CE8"/>
    <w:rsid w:val="00B02191"/>
    <w:rsid w:val="00B02531"/>
    <w:rsid w:val="00B03029"/>
    <w:rsid w:val="00B046E4"/>
    <w:rsid w:val="00B04A4D"/>
    <w:rsid w:val="00B057D6"/>
    <w:rsid w:val="00B05C8D"/>
    <w:rsid w:val="00B07279"/>
    <w:rsid w:val="00B074E9"/>
    <w:rsid w:val="00B10287"/>
    <w:rsid w:val="00B1115E"/>
    <w:rsid w:val="00B13C6D"/>
    <w:rsid w:val="00B13D6F"/>
    <w:rsid w:val="00B14550"/>
    <w:rsid w:val="00B14B30"/>
    <w:rsid w:val="00B14F0F"/>
    <w:rsid w:val="00B158C1"/>
    <w:rsid w:val="00B15B55"/>
    <w:rsid w:val="00B178D8"/>
    <w:rsid w:val="00B17C3A"/>
    <w:rsid w:val="00B20704"/>
    <w:rsid w:val="00B209D6"/>
    <w:rsid w:val="00B21585"/>
    <w:rsid w:val="00B217F8"/>
    <w:rsid w:val="00B21B8C"/>
    <w:rsid w:val="00B223AE"/>
    <w:rsid w:val="00B22825"/>
    <w:rsid w:val="00B22880"/>
    <w:rsid w:val="00B23924"/>
    <w:rsid w:val="00B23997"/>
    <w:rsid w:val="00B239C8"/>
    <w:rsid w:val="00B2491D"/>
    <w:rsid w:val="00B24959"/>
    <w:rsid w:val="00B25201"/>
    <w:rsid w:val="00B25457"/>
    <w:rsid w:val="00B256B9"/>
    <w:rsid w:val="00B26568"/>
    <w:rsid w:val="00B27BB8"/>
    <w:rsid w:val="00B27BFC"/>
    <w:rsid w:val="00B30000"/>
    <w:rsid w:val="00B316B2"/>
    <w:rsid w:val="00B33B80"/>
    <w:rsid w:val="00B340F0"/>
    <w:rsid w:val="00B3461F"/>
    <w:rsid w:val="00B3467C"/>
    <w:rsid w:val="00B34740"/>
    <w:rsid w:val="00B34912"/>
    <w:rsid w:val="00B35390"/>
    <w:rsid w:val="00B3587D"/>
    <w:rsid w:val="00B35899"/>
    <w:rsid w:val="00B35914"/>
    <w:rsid w:val="00B363FE"/>
    <w:rsid w:val="00B37804"/>
    <w:rsid w:val="00B4026E"/>
    <w:rsid w:val="00B41025"/>
    <w:rsid w:val="00B41941"/>
    <w:rsid w:val="00B41BC9"/>
    <w:rsid w:val="00B42175"/>
    <w:rsid w:val="00B43F77"/>
    <w:rsid w:val="00B44523"/>
    <w:rsid w:val="00B44565"/>
    <w:rsid w:val="00B44E1B"/>
    <w:rsid w:val="00B4712D"/>
    <w:rsid w:val="00B47226"/>
    <w:rsid w:val="00B4728C"/>
    <w:rsid w:val="00B47914"/>
    <w:rsid w:val="00B500C1"/>
    <w:rsid w:val="00B503DE"/>
    <w:rsid w:val="00B52A76"/>
    <w:rsid w:val="00B53116"/>
    <w:rsid w:val="00B5338E"/>
    <w:rsid w:val="00B53738"/>
    <w:rsid w:val="00B5386E"/>
    <w:rsid w:val="00B53D7D"/>
    <w:rsid w:val="00B54834"/>
    <w:rsid w:val="00B54BB1"/>
    <w:rsid w:val="00B5656F"/>
    <w:rsid w:val="00B56CAC"/>
    <w:rsid w:val="00B57997"/>
    <w:rsid w:val="00B60454"/>
    <w:rsid w:val="00B606EB"/>
    <w:rsid w:val="00B609A0"/>
    <w:rsid w:val="00B60FE4"/>
    <w:rsid w:val="00B61027"/>
    <w:rsid w:val="00B6183A"/>
    <w:rsid w:val="00B61890"/>
    <w:rsid w:val="00B623FF"/>
    <w:rsid w:val="00B626CF"/>
    <w:rsid w:val="00B63C1E"/>
    <w:rsid w:val="00B66470"/>
    <w:rsid w:val="00B6665B"/>
    <w:rsid w:val="00B67AA4"/>
    <w:rsid w:val="00B70100"/>
    <w:rsid w:val="00B708BA"/>
    <w:rsid w:val="00B72E40"/>
    <w:rsid w:val="00B72FA4"/>
    <w:rsid w:val="00B735E0"/>
    <w:rsid w:val="00B74167"/>
    <w:rsid w:val="00B76279"/>
    <w:rsid w:val="00B8094A"/>
    <w:rsid w:val="00B80A04"/>
    <w:rsid w:val="00B8170B"/>
    <w:rsid w:val="00B81E9F"/>
    <w:rsid w:val="00B824DF"/>
    <w:rsid w:val="00B82577"/>
    <w:rsid w:val="00B8298F"/>
    <w:rsid w:val="00B82E6F"/>
    <w:rsid w:val="00B83ED3"/>
    <w:rsid w:val="00B83F7F"/>
    <w:rsid w:val="00B8484B"/>
    <w:rsid w:val="00B8486F"/>
    <w:rsid w:val="00B84CBF"/>
    <w:rsid w:val="00B84E29"/>
    <w:rsid w:val="00B86914"/>
    <w:rsid w:val="00B86D3F"/>
    <w:rsid w:val="00B86DD2"/>
    <w:rsid w:val="00B873C7"/>
    <w:rsid w:val="00B907E0"/>
    <w:rsid w:val="00B91041"/>
    <w:rsid w:val="00B91146"/>
    <w:rsid w:val="00B923B5"/>
    <w:rsid w:val="00B9423E"/>
    <w:rsid w:val="00B9430C"/>
    <w:rsid w:val="00B95F2B"/>
    <w:rsid w:val="00B962E4"/>
    <w:rsid w:val="00B967FA"/>
    <w:rsid w:val="00BA08BD"/>
    <w:rsid w:val="00BA1263"/>
    <w:rsid w:val="00BA18AF"/>
    <w:rsid w:val="00BA211E"/>
    <w:rsid w:val="00BA257A"/>
    <w:rsid w:val="00BA266B"/>
    <w:rsid w:val="00BA2CCC"/>
    <w:rsid w:val="00BA44CA"/>
    <w:rsid w:val="00BA458E"/>
    <w:rsid w:val="00BA4952"/>
    <w:rsid w:val="00BA4E8D"/>
    <w:rsid w:val="00BA5394"/>
    <w:rsid w:val="00BA56FF"/>
    <w:rsid w:val="00BA5A67"/>
    <w:rsid w:val="00BB0C78"/>
    <w:rsid w:val="00BB0DF2"/>
    <w:rsid w:val="00BB10DC"/>
    <w:rsid w:val="00BB1985"/>
    <w:rsid w:val="00BB2AE6"/>
    <w:rsid w:val="00BB38D9"/>
    <w:rsid w:val="00BB3C7C"/>
    <w:rsid w:val="00BB3F19"/>
    <w:rsid w:val="00BB40B6"/>
    <w:rsid w:val="00BB437B"/>
    <w:rsid w:val="00BB441E"/>
    <w:rsid w:val="00BB47CB"/>
    <w:rsid w:val="00BB4A2D"/>
    <w:rsid w:val="00BB5A2E"/>
    <w:rsid w:val="00BB648D"/>
    <w:rsid w:val="00BB6C95"/>
    <w:rsid w:val="00BC058C"/>
    <w:rsid w:val="00BC1821"/>
    <w:rsid w:val="00BC1F23"/>
    <w:rsid w:val="00BC2080"/>
    <w:rsid w:val="00BC3E2D"/>
    <w:rsid w:val="00BC4557"/>
    <w:rsid w:val="00BC469E"/>
    <w:rsid w:val="00BC4701"/>
    <w:rsid w:val="00BC4AA9"/>
    <w:rsid w:val="00BC5015"/>
    <w:rsid w:val="00BC57E4"/>
    <w:rsid w:val="00BC57EF"/>
    <w:rsid w:val="00BC5A11"/>
    <w:rsid w:val="00BC5B52"/>
    <w:rsid w:val="00BC5E8B"/>
    <w:rsid w:val="00BC7433"/>
    <w:rsid w:val="00BC7553"/>
    <w:rsid w:val="00BC75DA"/>
    <w:rsid w:val="00BC77D9"/>
    <w:rsid w:val="00BD0523"/>
    <w:rsid w:val="00BD0F6B"/>
    <w:rsid w:val="00BD1FF7"/>
    <w:rsid w:val="00BD3198"/>
    <w:rsid w:val="00BD3ECE"/>
    <w:rsid w:val="00BD63A8"/>
    <w:rsid w:val="00BD6E57"/>
    <w:rsid w:val="00BD72F1"/>
    <w:rsid w:val="00BD78F1"/>
    <w:rsid w:val="00BD7C1F"/>
    <w:rsid w:val="00BE012B"/>
    <w:rsid w:val="00BE052C"/>
    <w:rsid w:val="00BE13E9"/>
    <w:rsid w:val="00BE1953"/>
    <w:rsid w:val="00BE2866"/>
    <w:rsid w:val="00BE39CA"/>
    <w:rsid w:val="00BE4C6C"/>
    <w:rsid w:val="00BE50A4"/>
    <w:rsid w:val="00BE5CC3"/>
    <w:rsid w:val="00BE5FFA"/>
    <w:rsid w:val="00BE744C"/>
    <w:rsid w:val="00BF0817"/>
    <w:rsid w:val="00BF0C74"/>
    <w:rsid w:val="00BF10F3"/>
    <w:rsid w:val="00BF21B3"/>
    <w:rsid w:val="00BF2202"/>
    <w:rsid w:val="00BF322A"/>
    <w:rsid w:val="00BF36DB"/>
    <w:rsid w:val="00BF3F25"/>
    <w:rsid w:val="00BF5512"/>
    <w:rsid w:val="00BF578D"/>
    <w:rsid w:val="00BF58B8"/>
    <w:rsid w:val="00BF59C4"/>
    <w:rsid w:val="00BF7DB7"/>
    <w:rsid w:val="00C010F2"/>
    <w:rsid w:val="00C011F5"/>
    <w:rsid w:val="00C01780"/>
    <w:rsid w:val="00C02224"/>
    <w:rsid w:val="00C029E6"/>
    <w:rsid w:val="00C03507"/>
    <w:rsid w:val="00C03F96"/>
    <w:rsid w:val="00C04BC6"/>
    <w:rsid w:val="00C04D07"/>
    <w:rsid w:val="00C068BF"/>
    <w:rsid w:val="00C06A15"/>
    <w:rsid w:val="00C06A38"/>
    <w:rsid w:val="00C10ED8"/>
    <w:rsid w:val="00C11086"/>
    <w:rsid w:val="00C113AA"/>
    <w:rsid w:val="00C12CB8"/>
    <w:rsid w:val="00C1383C"/>
    <w:rsid w:val="00C13AFD"/>
    <w:rsid w:val="00C13E17"/>
    <w:rsid w:val="00C13E5A"/>
    <w:rsid w:val="00C14245"/>
    <w:rsid w:val="00C14911"/>
    <w:rsid w:val="00C1499B"/>
    <w:rsid w:val="00C14C44"/>
    <w:rsid w:val="00C14EB3"/>
    <w:rsid w:val="00C159CE"/>
    <w:rsid w:val="00C15F18"/>
    <w:rsid w:val="00C16645"/>
    <w:rsid w:val="00C16974"/>
    <w:rsid w:val="00C16A7D"/>
    <w:rsid w:val="00C17DE0"/>
    <w:rsid w:val="00C20ABE"/>
    <w:rsid w:val="00C2227D"/>
    <w:rsid w:val="00C2239F"/>
    <w:rsid w:val="00C22866"/>
    <w:rsid w:val="00C228DC"/>
    <w:rsid w:val="00C2290B"/>
    <w:rsid w:val="00C23538"/>
    <w:rsid w:val="00C24125"/>
    <w:rsid w:val="00C24724"/>
    <w:rsid w:val="00C2479F"/>
    <w:rsid w:val="00C249A7"/>
    <w:rsid w:val="00C25A05"/>
    <w:rsid w:val="00C267A7"/>
    <w:rsid w:val="00C279DD"/>
    <w:rsid w:val="00C30292"/>
    <w:rsid w:val="00C30700"/>
    <w:rsid w:val="00C31002"/>
    <w:rsid w:val="00C3105C"/>
    <w:rsid w:val="00C31145"/>
    <w:rsid w:val="00C318F0"/>
    <w:rsid w:val="00C31EC2"/>
    <w:rsid w:val="00C32822"/>
    <w:rsid w:val="00C32B3E"/>
    <w:rsid w:val="00C3307B"/>
    <w:rsid w:val="00C35839"/>
    <w:rsid w:val="00C3643F"/>
    <w:rsid w:val="00C36EF4"/>
    <w:rsid w:val="00C36F06"/>
    <w:rsid w:val="00C37F69"/>
    <w:rsid w:val="00C4047C"/>
    <w:rsid w:val="00C410C8"/>
    <w:rsid w:val="00C41816"/>
    <w:rsid w:val="00C421D0"/>
    <w:rsid w:val="00C4259B"/>
    <w:rsid w:val="00C42B3C"/>
    <w:rsid w:val="00C43594"/>
    <w:rsid w:val="00C43986"/>
    <w:rsid w:val="00C44E15"/>
    <w:rsid w:val="00C45637"/>
    <w:rsid w:val="00C45CEC"/>
    <w:rsid w:val="00C46DB6"/>
    <w:rsid w:val="00C46FED"/>
    <w:rsid w:val="00C47412"/>
    <w:rsid w:val="00C4742D"/>
    <w:rsid w:val="00C47855"/>
    <w:rsid w:val="00C51CA0"/>
    <w:rsid w:val="00C52488"/>
    <w:rsid w:val="00C52B80"/>
    <w:rsid w:val="00C5317D"/>
    <w:rsid w:val="00C53B92"/>
    <w:rsid w:val="00C53EF7"/>
    <w:rsid w:val="00C54538"/>
    <w:rsid w:val="00C5485D"/>
    <w:rsid w:val="00C550C2"/>
    <w:rsid w:val="00C565AF"/>
    <w:rsid w:val="00C56ECE"/>
    <w:rsid w:val="00C56F34"/>
    <w:rsid w:val="00C57A17"/>
    <w:rsid w:val="00C60259"/>
    <w:rsid w:val="00C60A16"/>
    <w:rsid w:val="00C61BBA"/>
    <w:rsid w:val="00C62858"/>
    <w:rsid w:val="00C62AB1"/>
    <w:rsid w:val="00C62C33"/>
    <w:rsid w:val="00C6365E"/>
    <w:rsid w:val="00C642F6"/>
    <w:rsid w:val="00C64D9B"/>
    <w:rsid w:val="00C64E73"/>
    <w:rsid w:val="00C65EE1"/>
    <w:rsid w:val="00C66467"/>
    <w:rsid w:val="00C673BA"/>
    <w:rsid w:val="00C677B6"/>
    <w:rsid w:val="00C679C7"/>
    <w:rsid w:val="00C7059C"/>
    <w:rsid w:val="00C7101F"/>
    <w:rsid w:val="00C71A2E"/>
    <w:rsid w:val="00C71BE2"/>
    <w:rsid w:val="00C721F4"/>
    <w:rsid w:val="00C72B1D"/>
    <w:rsid w:val="00C72F5A"/>
    <w:rsid w:val="00C73717"/>
    <w:rsid w:val="00C73D6C"/>
    <w:rsid w:val="00C73D76"/>
    <w:rsid w:val="00C74DD4"/>
    <w:rsid w:val="00C756E9"/>
    <w:rsid w:val="00C756FF"/>
    <w:rsid w:val="00C75F11"/>
    <w:rsid w:val="00C76AA8"/>
    <w:rsid w:val="00C76BD5"/>
    <w:rsid w:val="00C77F9C"/>
    <w:rsid w:val="00C80BFF"/>
    <w:rsid w:val="00C81A75"/>
    <w:rsid w:val="00C8254A"/>
    <w:rsid w:val="00C82743"/>
    <w:rsid w:val="00C82E17"/>
    <w:rsid w:val="00C83E24"/>
    <w:rsid w:val="00C8540E"/>
    <w:rsid w:val="00C855A6"/>
    <w:rsid w:val="00C85CA0"/>
    <w:rsid w:val="00C85EB5"/>
    <w:rsid w:val="00C860AD"/>
    <w:rsid w:val="00C86FE9"/>
    <w:rsid w:val="00C87FA2"/>
    <w:rsid w:val="00C90726"/>
    <w:rsid w:val="00C90ECE"/>
    <w:rsid w:val="00C91472"/>
    <w:rsid w:val="00C91B49"/>
    <w:rsid w:val="00C927B9"/>
    <w:rsid w:val="00C93126"/>
    <w:rsid w:val="00C9355F"/>
    <w:rsid w:val="00C9401B"/>
    <w:rsid w:val="00C959F5"/>
    <w:rsid w:val="00C97341"/>
    <w:rsid w:val="00C97394"/>
    <w:rsid w:val="00C9788E"/>
    <w:rsid w:val="00CA0AC9"/>
    <w:rsid w:val="00CA1236"/>
    <w:rsid w:val="00CA178C"/>
    <w:rsid w:val="00CA2494"/>
    <w:rsid w:val="00CA2E00"/>
    <w:rsid w:val="00CA3781"/>
    <w:rsid w:val="00CA3B50"/>
    <w:rsid w:val="00CA3DA4"/>
    <w:rsid w:val="00CA435F"/>
    <w:rsid w:val="00CA449F"/>
    <w:rsid w:val="00CA57A3"/>
    <w:rsid w:val="00CA57D9"/>
    <w:rsid w:val="00CA5ADE"/>
    <w:rsid w:val="00CA62E5"/>
    <w:rsid w:val="00CA6A1D"/>
    <w:rsid w:val="00CA6CC3"/>
    <w:rsid w:val="00CA7710"/>
    <w:rsid w:val="00CB1337"/>
    <w:rsid w:val="00CB153B"/>
    <w:rsid w:val="00CB1AC5"/>
    <w:rsid w:val="00CB21DD"/>
    <w:rsid w:val="00CB2AAB"/>
    <w:rsid w:val="00CB2FBF"/>
    <w:rsid w:val="00CB38DF"/>
    <w:rsid w:val="00CB44E6"/>
    <w:rsid w:val="00CB51ED"/>
    <w:rsid w:val="00CB56A0"/>
    <w:rsid w:val="00CB5C32"/>
    <w:rsid w:val="00CB7E1E"/>
    <w:rsid w:val="00CC105D"/>
    <w:rsid w:val="00CC11EE"/>
    <w:rsid w:val="00CC1B46"/>
    <w:rsid w:val="00CC1D6F"/>
    <w:rsid w:val="00CC2052"/>
    <w:rsid w:val="00CC2521"/>
    <w:rsid w:val="00CC2573"/>
    <w:rsid w:val="00CC2FC5"/>
    <w:rsid w:val="00CC35CD"/>
    <w:rsid w:val="00CC3BC1"/>
    <w:rsid w:val="00CC4341"/>
    <w:rsid w:val="00CC499B"/>
    <w:rsid w:val="00CC5A75"/>
    <w:rsid w:val="00CC6304"/>
    <w:rsid w:val="00CC63C9"/>
    <w:rsid w:val="00CC65D3"/>
    <w:rsid w:val="00CC7793"/>
    <w:rsid w:val="00CC7795"/>
    <w:rsid w:val="00CC7AF9"/>
    <w:rsid w:val="00CD077A"/>
    <w:rsid w:val="00CD13BD"/>
    <w:rsid w:val="00CD1A1B"/>
    <w:rsid w:val="00CD1A97"/>
    <w:rsid w:val="00CD2958"/>
    <w:rsid w:val="00CD3ED3"/>
    <w:rsid w:val="00CD467C"/>
    <w:rsid w:val="00CD49EB"/>
    <w:rsid w:val="00CD4EC8"/>
    <w:rsid w:val="00CD4F2D"/>
    <w:rsid w:val="00CD5325"/>
    <w:rsid w:val="00CD567A"/>
    <w:rsid w:val="00CD6097"/>
    <w:rsid w:val="00CD66CD"/>
    <w:rsid w:val="00CD6D4C"/>
    <w:rsid w:val="00CD705B"/>
    <w:rsid w:val="00CE0304"/>
    <w:rsid w:val="00CE03E6"/>
    <w:rsid w:val="00CE088E"/>
    <w:rsid w:val="00CE16E5"/>
    <w:rsid w:val="00CE1BB3"/>
    <w:rsid w:val="00CE2B95"/>
    <w:rsid w:val="00CE33D7"/>
    <w:rsid w:val="00CE3ABF"/>
    <w:rsid w:val="00CE55C2"/>
    <w:rsid w:val="00CE69C5"/>
    <w:rsid w:val="00CE7BFD"/>
    <w:rsid w:val="00CF106E"/>
    <w:rsid w:val="00CF1936"/>
    <w:rsid w:val="00CF1DED"/>
    <w:rsid w:val="00CF1EB4"/>
    <w:rsid w:val="00CF277E"/>
    <w:rsid w:val="00CF332F"/>
    <w:rsid w:val="00CF36E8"/>
    <w:rsid w:val="00CF3E2B"/>
    <w:rsid w:val="00CF4D81"/>
    <w:rsid w:val="00CF508A"/>
    <w:rsid w:val="00CF5201"/>
    <w:rsid w:val="00CF53C3"/>
    <w:rsid w:val="00CF5FF3"/>
    <w:rsid w:val="00CF7698"/>
    <w:rsid w:val="00CF7BFD"/>
    <w:rsid w:val="00D00549"/>
    <w:rsid w:val="00D0191F"/>
    <w:rsid w:val="00D01A6D"/>
    <w:rsid w:val="00D04877"/>
    <w:rsid w:val="00D05243"/>
    <w:rsid w:val="00D059C8"/>
    <w:rsid w:val="00D05AE4"/>
    <w:rsid w:val="00D05B98"/>
    <w:rsid w:val="00D0772B"/>
    <w:rsid w:val="00D10668"/>
    <w:rsid w:val="00D107F7"/>
    <w:rsid w:val="00D108CF"/>
    <w:rsid w:val="00D109B6"/>
    <w:rsid w:val="00D10AB7"/>
    <w:rsid w:val="00D12359"/>
    <w:rsid w:val="00D126F4"/>
    <w:rsid w:val="00D1304E"/>
    <w:rsid w:val="00D147B5"/>
    <w:rsid w:val="00D16528"/>
    <w:rsid w:val="00D165CC"/>
    <w:rsid w:val="00D168E0"/>
    <w:rsid w:val="00D16B14"/>
    <w:rsid w:val="00D16B65"/>
    <w:rsid w:val="00D17CE1"/>
    <w:rsid w:val="00D20290"/>
    <w:rsid w:val="00D20E32"/>
    <w:rsid w:val="00D21566"/>
    <w:rsid w:val="00D2174F"/>
    <w:rsid w:val="00D21B8F"/>
    <w:rsid w:val="00D21FC4"/>
    <w:rsid w:val="00D225D5"/>
    <w:rsid w:val="00D22DEF"/>
    <w:rsid w:val="00D2358B"/>
    <w:rsid w:val="00D24574"/>
    <w:rsid w:val="00D245D5"/>
    <w:rsid w:val="00D24BA2"/>
    <w:rsid w:val="00D255F3"/>
    <w:rsid w:val="00D2602D"/>
    <w:rsid w:val="00D2667A"/>
    <w:rsid w:val="00D274CD"/>
    <w:rsid w:val="00D27A5A"/>
    <w:rsid w:val="00D27A99"/>
    <w:rsid w:val="00D30ACD"/>
    <w:rsid w:val="00D315DE"/>
    <w:rsid w:val="00D320A0"/>
    <w:rsid w:val="00D3227D"/>
    <w:rsid w:val="00D328AE"/>
    <w:rsid w:val="00D329B6"/>
    <w:rsid w:val="00D34182"/>
    <w:rsid w:val="00D348E8"/>
    <w:rsid w:val="00D34BFE"/>
    <w:rsid w:val="00D353CC"/>
    <w:rsid w:val="00D354E4"/>
    <w:rsid w:val="00D3580D"/>
    <w:rsid w:val="00D35AE3"/>
    <w:rsid w:val="00D35DE4"/>
    <w:rsid w:val="00D36418"/>
    <w:rsid w:val="00D37C80"/>
    <w:rsid w:val="00D40748"/>
    <w:rsid w:val="00D40DC1"/>
    <w:rsid w:val="00D4142A"/>
    <w:rsid w:val="00D415DB"/>
    <w:rsid w:val="00D43B9C"/>
    <w:rsid w:val="00D440EA"/>
    <w:rsid w:val="00D45646"/>
    <w:rsid w:val="00D51A14"/>
    <w:rsid w:val="00D51CD6"/>
    <w:rsid w:val="00D52663"/>
    <w:rsid w:val="00D535F6"/>
    <w:rsid w:val="00D53BBD"/>
    <w:rsid w:val="00D544EB"/>
    <w:rsid w:val="00D5451C"/>
    <w:rsid w:val="00D5502D"/>
    <w:rsid w:val="00D55238"/>
    <w:rsid w:val="00D57D99"/>
    <w:rsid w:val="00D57DF5"/>
    <w:rsid w:val="00D60C42"/>
    <w:rsid w:val="00D61CF1"/>
    <w:rsid w:val="00D61EC9"/>
    <w:rsid w:val="00D62327"/>
    <w:rsid w:val="00D62486"/>
    <w:rsid w:val="00D625C5"/>
    <w:rsid w:val="00D62A39"/>
    <w:rsid w:val="00D63837"/>
    <w:rsid w:val="00D64EE8"/>
    <w:rsid w:val="00D65B37"/>
    <w:rsid w:val="00D66095"/>
    <w:rsid w:val="00D664A9"/>
    <w:rsid w:val="00D67202"/>
    <w:rsid w:val="00D67584"/>
    <w:rsid w:val="00D70405"/>
    <w:rsid w:val="00D711C2"/>
    <w:rsid w:val="00D715D1"/>
    <w:rsid w:val="00D71765"/>
    <w:rsid w:val="00D723AD"/>
    <w:rsid w:val="00D72888"/>
    <w:rsid w:val="00D72DE3"/>
    <w:rsid w:val="00D738E6"/>
    <w:rsid w:val="00D73F6E"/>
    <w:rsid w:val="00D74A62"/>
    <w:rsid w:val="00D75912"/>
    <w:rsid w:val="00D75FC8"/>
    <w:rsid w:val="00D76372"/>
    <w:rsid w:val="00D8105C"/>
    <w:rsid w:val="00D82108"/>
    <w:rsid w:val="00D82240"/>
    <w:rsid w:val="00D835EA"/>
    <w:rsid w:val="00D83D18"/>
    <w:rsid w:val="00D8445C"/>
    <w:rsid w:val="00D84D86"/>
    <w:rsid w:val="00D85140"/>
    <w:rsid w:val="00D85164"/>
    <w:rsid w:val="00D85845"/>
    <w:rsid w:val="00D85A17"/>
    <w:rsid w:val="00D86980"/>
    <w:rsid w:val="00D871A3"/>
    <w:rsid w:val="00D874E6"/>
    <w:rsid w:val="00D8782D"/>
    <w:rsid w:val="00D87AB7"/>
    <w:rsid w:val="00D907FE"/>
    <w:rsid w:val="00D915B8"/>
    <w:rsid w:val="00D91F40"/>
    <w:rsid w:val="00D92799"/>
    <w:rsid w:val="00D92CBC"/>
    <w:rsid w:val="00D92D9C"/>
    <w:rsid w:val="00D930F8"/>
    <w:rsid w:val="00D94284"/>
    <w:rsid w:val="00D9472B"/>
    <w:rsid w:val="00D94C43"/>
    <w:rsid w:val="00D94FCE"/>
    <w:rsid w:val="00DA0376"/>
    <w:rsid w:val="00DA0796"/>
    <w:rsid w:val="00DA0CED"/>
    <w:rsid w:val="00DA18DF"/>
    <w:rsid w:val="00DA196C"/>
    <w:rsid w:val="00DA1E8C"/>
    <w:rsid w:val="00DA2217"/>
    <w:rsid w:val="00DA2C2D"/>
    <w:rsid w:val="00DA2DF8"/>
    <w:rsid w:val="00DA30D8"/>
    <w:rsid w:val="00DA4121"/>
    <w:rsid w:val="00DA417E"/>
    <w:rsid w:val="00DA43A3"/>
    <w:rsid w:val="00DA441C"/>
    <w:rsid w:val="00DA4806"/>
    <w:rsid w:val="00DA4890"/>
    <w:rsid w:val="00DA56AC"/>
    <w:rsid w:val="00DA60E2"/>
    <w:rsid w:val="00DA6C7B"/>
    <w:rsid w:val="00DA70C6"/>
    <w:rsid w:val="00DA73CF"/>
    <w:rsid w:val="00DB0946"/>
    <w:rsid w:val="00DB15AB"/>
    <w:rsid w:val="00DB196A"/>
    <w:rsid w:val="00DB1B69"/>
    <w:rsid w:val="00DB20FA"/>
    <w:rsid w:val="00DB257C"/>
    <w:rsid w:val="00DB292E"/>
    <w:rsid w:val="00DB3B61"/>
    <w:rsid w:val="00DB3D75"/>
    <w:rsid w:val="00DB3ED3"/>
    <w:rsid w:val="00DB45BE"/>
    <w:rsid w:val="00DB62A2"/>
    <w:rsid w:val="00DB6E96"/>
    <w:rsid w:val="00DB717B"/>
    <w:rsid w:val="00DB7359"/>
    <w:rsid w:val="00DC04D7"/>
    <w:rsid w:val="00DC0C34"/>
    <w:rsid w:val="00DC0C83"/>
    <w:rsid w:val="00DC0DDF"/>
    <w:rsid w:val="00DC1BC9"/>
    <w:rsid w:val="00DC230C"/>
    <w:rsid w:val="00DC247A"/>
    <w:rsid w:val="00DC28EF"/>
    <w:rsid w:val="00DC2ABB"/>
    <w:rsid w:val="00DC2C24"/>
    <w:rsid w:val="00DC3297"/>
    <w:rsid w:val="00DC3C3B"/>
    <w:rsid w:val="00DC41CD"/>
    <w:rsid w:val="00DC48C7"/>
    <w:rsid w:val="00DC55DD"/>
    <w:rsid w:val="00DC5F56"/>
    <w:rsid w:val="00DC617F"/>
    <w:rsid w:val="00DC7017"/>
    <w:rsid w:val="00DC7546"/>
    <w:rsid w:val="00DC7627"/>
    <w:rsid w:val="00DC7B04"/>
    <w:rsid w:val="00DC7D5F"/>
    <w:rsid w:val="00DD0647"/>
    <w:rsid w:val="00DD09E2"/>
    <w:rsid w:val="00DD1D4B"/>
    <w:rsid w:val="00DD25FE"/>
    <w:rsid w:val="00DD26E7"/>
    <w:rsid w:val="00DD3044"/>
    <w:rsid w:val="00DD387B"/>
    <w:rsid w:val="00DD5165"/>
    <w:rsid w:val="00DD552C"/>
    <w:rsid w:val="00DD5963"/>
    <w:rsid w:val="00DD74D9"/>
    <w:rsid w:val="00DD7584"/>
    <w:rsid w:val="00DD7E57"/>
    <w:rsid w:val="00DD7E8A"/>
    <w:rsid w:val="00DE06E2"/>
    <w:rsid w:val="00DE0E85"/>
    <w:rsid w:val="00DE1163"/>
    <w:rsid w:val="00DE1611"/>
    <w:rsid w:val="00DE1E82"/>
    <w:rsid w:val="00DE2A15"/>
    <w:rsid w:val="00DE31E1"/>
    <w:rsid w:val="00DE35A8"/>
    <w:rsid w:val="00DE3BE6"/>
    <w:rsid w:val="00DE42D6"/>
    <w:rsid w:val="00DE58A7"/>
    <w:rsid w:val="00DE6D9C"/>
    <w:rsid w:val="00DE7BA9"/>
    <w:rsid w:val="00DF03DF"/>
    <w:rsid w:val="00DF0DE3"/>
    <w:rsid w:val="00DF101D"/>
    <w:rsid w:val="00DF114C"/>
    <w:rsid w:val="00DF1195"/>
    <w:rsid w:val="00DF1C5F"/>
    <w:rsid w:val="00DF309E"/>
    <w:rsid w:val="00DF48EF"/>
    <w:rsid w:val="00DF66E1"/>
    <w:rsid w:val="00DF6D06"/>
    <w:rsid w:val="00DF7ECB"/>
    <w:rsid w:val="00E01025"/>
    <w:rsid w:val="00E0123B"/>
    <w:rsid w:val="00E01C9C"/>
    <w:rsid w:val="00E02449"/>
    <w:rsid w:val="00E02972"/>
    <w:rsid w:val="00E02FF1"/>
    <w:rsid w:val="00E032B0"/>
    <w:rsid w:val="00E049EA"/>
    <w:rsid w:val="00E0525D"/>
    <w:rsid w:val="00E06620"/>
    <w:rsid w:val="00E06842"/>
    <w:rsid w:val="00E07690"/>
    <w:rsid w:val="00E07F14"/>
    <w:rsid w:val="00E131C8"/>
    <w:rsid w:val="00E1497B"/>
    <w:rsid w:val="00E149DB"/>
    <w:rsid w:val="00E16C7B"/>
    <w:rsid w:val="00E16F44"/>
    <w:rsid w:val="00E17CC1"/>
    <w:rsid w:val="00E217CF"/>
    <w:rsid w:val="00E225D8"/>
    <w:rsid w:val="00E22850"/>
    <w:rsid w:val="00E23398"/>
    <w:rsid w:val="00E23811"/>
    <w:rsid w:val="00E23C6A"/>
    <w:rsid w:val="00E2494C"/>
    <w:rsid w:val="00E2561E"/>
    <w:rsid w:val="00E25ABA"/>
    <w:rsid w:val="00E25C1D"/>
    <w:rsid w:val="00E269F3"/>
    <w:rsid w:val="00E3019B"/>
    <w:rsid w:val="00E306E6"/>
    <w:rsid w:val="00E3115F"/>
    <w:rsid w:val="00E3149B"/>
    <w:rsid w:val="00E315CA"/>
    <w:rsid w:val="00E31B04"/>
    <w:rsid w:val="00E32242"/>
    <w:rsid w:val="00E32CFC"/>
    <w:rsid w:val="00E34ACF"/>
    <w:rsid w:val="00E3629C"/>
    <w:rsid w:val="00E36E33"/>
    <w:rsid w:val="00E37DDD"/>
    <w:rsid w:val="00E4177B"/>
    <w:rsid w:val="00E421D6"/>
    <w:rsid w:val="00E42AD3"/>
    <w:rsid w:val="00E42BA5"/>
    <w:rsid w:val="00E44730"/>
    <w:rsid w:val="00E44C38"/>
    <w:rsid w:val="00E45631"/>
    <w:rsid w:val="00E45A9C"/>
    <w:rsid w:val="00E45D29"/>
    <w:rsid w:val="00E467D8"/>
    <w:rsid w:val="00E47199"/>
    <w:rsid w:val="00E479D6"/>
    <w:rsid w:val="00E47AC5"/>
    <w:rsid w:val="00E51973"/>
    <w:rsid w:val="00E51E89"/>
    <w:rsid w:val="00E51F11"/>
    <w:rsid w:val="00E51F74"/>
    <w:rsid w:val="00E5322C"/>
    <w:rsid w:val="00E54691"/>
    <w:rsid w:val="00E54B13"/>
    <w:rsid w:val="00E5533E"/>
    <w:rsid w:val="00E55807"/>
    <w:rsid w:val="00E55FDC"/>
    <w:rsid w:val="00E56484"/>
    <w:rsid w:val="00E56827"/>
    <w:rsid w:val="00E5704A"/>
    <w:rsid w:val="00E573C8"/>
    <w:rsid w:val="00E573E6"/>
    <w:rsid w:val="00E574C9"/>
    <w:rsid w:val="00E579DF"/>
    <w:rsid w:val="00E60347"/>
    <w:rsid w:val="00E60825"/>
    <w:rsid w:val="00E6096E"/>
    <w:rsid w:val="00E60C5D"/>
    <w:rsid w:val="00E61397"/>
    <w:rsid w:val="00E61853"/>
    <w:rsid w:val="00E6327D"/>
    <w:rsid w:val="00E63727"/>
    <w:rsid w:val="00E639E1"/>
    <w:rsid w:val="00E643F4"/>
    <w:rsid w:val="00E64A1A"/>
    <w:rsid w:val="00E64F5D"/>
    <w:rsid w:val="00E65D23"/>
    <w:rsid w:val="00E66E09"/>
    <w:rsid w:val="00E6776E"/>
    <w:rsid w:val="00E70CE5"/>
    <w:rsid w:val="00E70E43"/>
    <w:rsid w:val="00E71DD0"/>
    <w:rsid w:val="00E7326F"/>
    <w:rsid w:val="00E73AB3"/>
    <w:rsid w:val="00E73EBD"/>
    <w:rsid w:val="00E73EC5"/>
    <w:rsid w:val="00E73F81"/>
    <w:rsid w:val="00E74067"/>
    <w:rsid w:val="00E74321"/>
    <w:rsid w:val="00E75C8D"/>
    <w:rsid w:val="00E7692F"/>
    <w:rsid w:val="00E77456"/>
    <w:rsid w:val="00E7748F"/>
    <w:rsid w:val="00E7756C"/>
    <w:rsid w:val="00E776CB"/>
    <w:rsid w:val="00E805E8"/>
    <w:rsid w:val="00E834FB"/>
    <w:rsid w:val="00E83B08"/>
    <w:rsid w:val="00E83DC2"/>
    <w:rsid w:val="00E84B33"/>
    <w:rsid w:val="00E859EE"/>
    <w:rsid w:val="00E85D16"/>
    <w:rsid w:val="00E90512"/>
    <w:rsid w:val="00E91EB0"/>
    <w:rsid w:val="00E92399"/>
    <w:rsid w:val="00E933E6"/>
    <w:rsid w:val="00E935BB"/>
    <w:rsid w:val="00E9392C"/>
    <w:rsid w:val="00E943E8"/>
    <w:rsid w:val="00E951E7"/>
    <w:rsid w:val="00E95A32"/>
    <w:rsid w:val="00E95B22"/>
    <w:rsid w:val="00E96D51"/>
    <w:rsid w:val="00E97C86"/>
    <w:rsid w:val="00EA24D4"/>
    <w:rsid w:val="00EA2774"/>
    <w:rsid w:val="00EA2C66"/>
    <w:rsid w:val="00EA4B03"/>
    <w:rsid w:val="00EA4BC0"/>
    <w:rsid w:val="00EA6F3C"/>
    <w:rsid w:val="00EA7308"/>
    <w:rsid w:val="00EB1222"/>
    <w:rsid w:val="00EB163C"/>
    <w:rsid w:val="00EB216D"/>
    <w:rsid w:val="00EB2A57"/>
    <w:rsid w:val="00EB632C"/>
    <w:rsid w:val="00EB6D00"/>
    <w:rsid w:val="00EB711F"/>
    <w:rsid w:val="00EC00E4"/>
    <w:rsid w:val="00EC02B7"/>
    <w:rsid w:val="00EC15D8"/>
    <w:rsid w:val="00EC1641"/>
    <w:rsid w:val="00EC2C69"/>
    <w:rsid w:val="00EC34D7"/>
    <w:rsid w:val="00EC38D9"/>
    <w:rsid w:val="00EC4B78"/>
    <w:rsid w:val="00EC5423"/>
    <w:rsid w:val="00EC567D"/>
    <w:rsid w:val="00EC68B1"/>
    <w:rsid w:val="00EC721C"/>
    <w:rsid w:val="00ED0687"/>
    <w:rsid w:val="00ED089B"/>
    <w:rsid w:val="00ED1788"/>
    <w:rsid w:val="00ED241B"/>
    <w:rsid w:val="00ED2F39"/>
    <w:rsid w:val="00ED30F6"/>
    <w:rsid w:val="00ED3752"/>
    <w:rsid w:val="00ED45B7"/>
    <w:rsid w:val="00ED4F40"/>
    <w:rsid w:val="00ED622E"/>
    <w:rsid w:val="00ED673B"/>
    <w:rsid w:val="00ED7341"/>
    <w:rsid w:val="00ED7758"/>
    <w:rsid w:val="00ED78A9"/>
    <w:rsid w:val="00ED78F6"/>
    <w:rsid w:val="00ED7D22"/>
    <w:rsid w:val="00ED7DEE"/>
    <w:rsid w:val="00EE0AE2"/>
    <w:rsid w:val="00EE157A"/>
    <w:rsid w:val="00EE15DA"/>
    <w:rsid w:val="00EE2479"/>
    <w:rsid w:val="00EE253F"/>
    <w:rsid w:val="00EE32E8"/>
    <w:rsid w:val="00EE3DA2"/>
    <w:rsid w:val="00EE3E0C"/>
    <w:rsid w:val="00EE4EC7"/>
    <w:rsid w:val="00EE53BF"/>
    <w:rsid w:val="00EE56CE"/>
    <w:rsid w:val="00EE5A4A"/>
    <w:rsid w:val="00EE5FA1"/>
    <w:rsid w:val="00EE665B"/>
    <w:rsid w:val="00EE6D4D"/>
    <w:rsid w:val="00EE7288"/>
    <w:rsid w:val="00EE7747"/>
    <w:rsid w:val="00EF0875"/>
    <w:rsid w:val="00EF12FB"/>
    <w:rsid w:val="00EF2064"/>
    <w:rsid w:val="00EF2ABE"/>
    <w:rsid w:val="00EF2B74"/>
    <w:rsid w:val="00EF2CFD"/>
    <w:rsid w:val="00EF333F"/>
    <w:rsid w:val="00EF3857"/>
    <w:rsid w:val="00EF3910"/>
    <w:rsid w:val="00EF3FD8"/>
    <w:rsid w:val="00EF4019"/>
    <w:rsid w:val="00EF4924"/>
    <w:rsid w:val="00EF5FC1"/>
    <w:rsid w:val="00EF60BA"/>
    <w:rsid w:val="00EF6308"/>
    <w:rsid w:val="00EF69B5"/>
    <w:rsid w:val="00EF79CD"/>
    <w:rsid w:val="00F009E7"/>
    <w:rsid w:val="00F013BF"/>
    <w:rsid w:val="00F015EB"/>
    <w:rsid w:val="00F018ED"/>
    <w:rsid w:val="00F01C25"/>
    <w:rsid w:val="00F02117"/>
    <w:rsid w:val="00F02489"/>
    <w:rsid w:val="00F03038"/>
    <w:rsid w:val="00F0330F"/>
    <w:rsid w:val="00F03797"/>
    <w:rsid w:val="00F047EC"/>
    <w:rsid w:val="00F04C50"/>
    <w:rsid w:val="00F0520D"/>
    <w:rsid w:val="00F0555F"/>
    <w:rsid w:val="00F05BA6"/>
    <w:rsid w:val="00F06021"/>
    <w:rsid w:val="00F0654A"/>
    <w:rsid w:val="00F06743"/>
    <w:rsid w:val="00F07378"/>
    <w:rsid w:val="00F10073"/>
    <w:rsid w:val="00F117F1"/>
    <w:rsid w:val="00F126D9"/>
    <w:rsid w:val="00F15F1A"/>
    <w:rsid w:val="00F160B8"/>
    <w:rsid w:val="00F160F7"/>
    <w:rsid w:val="00F17C38"/>
    <w:rsid w:val="00F17D77"/>
    <w:rsid w:val="00F200FE"/>
    <w:rsid w:val="00F2046A"/>
    <w:rsid w:val="00F20680"/>
    <w:rsid w:val="00F20FC7"/>
    <w:rsid w:val="00F22189"/>
    <w:rsid w:val="00F22AE2"/>
    <w:rsid w:val="00F231CB"/>
    <w:rsid w:val="00F24A7E"/>
    <w:rsid w:val="00F24ACA"/>
    <w:rsid w:val="00F254A3"/>
    <w:rsid w:val="00F258FC"/>
    <w:rsid w:val="00F264C0"/>
    <w:rsid w:val="00F26B0E"/>
    <w:rsid w:val="00F26C48"/>
    <w:rsid w:val="00F27A23"/>
    <w:rsid w:val="00F3048C"/>
    <w:rsid w:val="00F306A6"/>
    <w:rsid w:val="00F3075D"/>
    <w:rsid w:val="00F32333"/>
    <w:rsid w:val="00F3567B"/>
    <w:rsid w:val="00F359F8"/>
    <w:rsid w:val="00F4081A"/>
    <w:rsid w:val="00F40CA7"/>
    <w:rsid w:val="00F42758"/>
    <w:rsid w:val="00F43197"/>
    <w:rsid w:val="00F4333F"/>
    <w:rsid w:val="00F43FE9"/>
    <w:rsid w:val="00F448B6"/>
    <w:rsid w:val="00F45124"/>
    <w:rsid w:val="00F4605C"/>
    <w:rsid w:val="00F46D6C"/>
    <w:rsid w:val="00F46DE9"/>
    <w:rsid w:val="00F46FD1"/>
    <w:rsid w:val="00F500EB"/>
    <w:rsid w:val="00F51475"/>
    <w:rsid w:val="00F521E5"/>
    <w:rsid w:val="00F52E73"/>
    <w:rsid w:val="00F530B1"/>
    <w:rsid w:val="00F53DF0"/>
    <w:rsid w:val="00F553DA"/>
    <w:rsid w:val="00F554F7"/>
    <w:rsid w:val="00F5729F"/>
    <w:rsid w:val="00F600C5"/>
    <w:rsid w:val="00F60822"/>
    <w:rsid w:val="00F60DAB"/>
    <w:rsid w:val="00F612FE"/>
    <w:rsid w:val="00F619B5"/>
    <w:rsid w:val="00F64870"/>
    <w:rsid w:val="00F64BA4"/>
    <w:rsid w:val="00F64C45"/>
    <w:rsid w:val="00F650A6"/>
    <w:rsid w:val="00F65B9E"/>
    <w:rsid w:val="00F66222"/>
    <w:rsid w:val="00F66B3D"/>
    <w:rsid w:val="00F67017"/>
    <w:rsid w:val="00F676BA"/>
    <w:rsid w:val="00F67DAD"/>
    <w:rsid w:val="00F67F23"/>
    <w:rsid w:val="00F70B82"/>
    <w:rsid w:val="00F715CD"/>
    <w:rsid w:val="00F71869"/>
    <w:rsid w:val="00F71FE6"/>
    <w:rsid w:val="00F72160"/>
    <w:rsid w:val="00F72403"/>
    <w:rsid w:val="00F74269"/>
    <w:rsid w:val="00F74DD2"/>
    <w:rsid w:val="00F751DC"/>
    <w:rsid w:val="00F76967"/>
    <w:rsid w:val="00F76F15"/>
    <w:rsid w:val="00F76F57"/>
    <w:rsid w:val="00F7757C"/>
    <w:rsid w:val="00F81533"/>
    <w:rsid w:val="00F81543"/>
    <w:rsid w:val="00F815D6"/>
    <w:rsid w:val="00F81C9A"/>
    <w:rsid w:val="00F8221F"/>
    <w:rsid w:val="00F82AD6"/>
    <w:rsid w:val="00F82DB4"/>
    <w:rsid w:val="00F82E52"/>
    <w:rsid w:val="00F84480"/>
    <w:rsid w:val="00F867F5"/>
    <w:rsid w:val="00F871FA"/>
    <w:rsid w:val="00F879EB"/>
    <w:rsid w:val="00F9005C"/>
    <w:rsid w:val="00F90D10"/>
    <w:rsid w:val="00F91699"/>
    <w:rsid w:val="00F91890"/>
    <w:rsid w:val="00F93D5E"/>
    <w:rsid w:val="00F94325"/>
    <w:rsid w:val="00F95631"/>
    <w:rsid w:val="00F97EC1"/>
    <w:rsid w:val="00FA06CF"/>
    <w:rsid w:val="00FA0E82"/>
    <w:rsid w:val="00FA1F68"/>
    <w:rsid w:val="00FA2392"/>
    <w:rsid w:val="00FA2B8F"/>
    <w:rsid w:val="00FA2C4F"/>
    <w:rsid w:val="00FA3F46"/>
    <w:rsid w:val="00FA5C57"/>
    <w:rsid w:val="00FA618D"/>
    <w:rsid w:val="00FA770C"/>
    <w:rsid w:val="00FB0663"/>
    <w:rsid w:val="00FB1145"/>
    <w:rsid w:val="00FB14D8"/>
    <w:rsid w:val="00FB1C8E"/>
    <w:rsid w:val="00FB1FE2"/>
    <w:rsid w:val="00FB2B01"/>
    <w:rsid w:val="00FB31FB"/>
    <w:rsid w:val="00FB3513"/>
    <w:rsid w:val="00FB38E9"/>
    <w:rsid w:val="00FB3F5E"/>
    <w:rsid w:val="00FB4059"/>
    <w:rsid w:val="00FB40B5"/>
    <w:rsid w:val="00FB4B72"/>
    <w:rsid w:val="00FB4E2D"/>
    <w:rsid w:val="00FB542F"/>
    <w:rsid w:val="00FB564F"/>
    <w:rsid w:val="00FB632A"/>
    <w:rsid w:val="00FB63B6"/>
    <w:rsid w:val="00FB68CC"/>
    <w:rsid w:val="00FB7E69"/>
    <w:rsid w:val="00FC01EA"/>
    <w:rsid w:val="00FC065F"/>
    <w:rsid w:val="00FC09F4"/>
    <w:rsid w:val="00FC11C5"/>
    <w:rsid w:val="00FC1953"/>
    <w:rsid w:val="00FC2285"/>
    <w:rsid w:val="00FC289C"/>
    <w:rsid w:val="00FC3FF5"/>
    <w:rsid w:val="00FC4FA8"/>
    <w:rsid w:val="00FC5551"/>
    <w:rsid w:val="00FC625E"/>
    <w:rsid w:val="00FC7167"/>
    <w:rsid w:val="00FC7550"/>
    <w:rsid w:val="00FC7C9D"/>
    <w:rsid w:val="00FC7F9B"/>
    <w:rsid w:val="00FC7F9C"/>
    <w:rsid w:val="00FD0EA7"/>
    <w:rsid w:val="00FD1375"/>
    <w:rsid w:val="00FD2273"/>
    <w:rsid w:val="00FD278E"/>
    <w:rsid w:val="00FD2795"/>
    <w:rsid w:val="00FD2AB7"/>
    <w:rsid w:val="00FD2EFA"/>
    <w:rsid w:val="00FD38C8"/>
    <w:rsid w:val="00FD38CC"/>
    <w:rsid w:val="00FD4EE6"/>
    <w:rsid w:val="00FD5516"/>
    <w:rsid w:val="00FD5B01"/>
    <w:rsid w:val="00FD6773"/>
    <w:rsid w:val="00FD6A1E"/>
    <w:rsid w:val="00FD7BF9"/>
    <w:rsid w:val="00FE068C"/>
    <w:rsid w:val="00FE0D89"/>
    <w:rsid w:val="00FE250B"/>
    <w:rsid w:val="00FE2F53"/>
    <w:rsid w:val="00FE3559"/>
    <w:rsid w:val="00FE424D"/>
    <w:rsid w:val="00FE44BA"/>
    <w:rsid w:val="00FE5156"/>
    <w:rsid w:val="00FE71E6"/>
    <w:rsid w:val="00FE729C"/>
    <w:rsid w:val="00FF1857"/>
    <w:rsid w:val="00FF197A"/>
    <w:rsid w:val="00FF211F"/>
    <w:rsid w:val="00FF31FB"/>
    <w:rsid w:val="00FF552A"/>
    <w:rsid w:val="00FF5585"/>
    <w:rsid w:val="00F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7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7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7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7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7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7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7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7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7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3CD7"/>
  </w:style>
  <w:style w:type="paragraph" w:styleId="a3">
    <w:name w:val="List Paragraph"/>
    <w:basedOn w:val="a"/>
    <w:uiPriority w:val="34"/>
    <w:qFormat/>
    <w:rsid w:val="00F03797"/>
    <w:pPr>
      <w:ind w:left="720"/>
      <w:contextualSpacing/>
    </w:pPr>
  </w:style>
  <w:style w:type="paragraph" w:customStyle="1" w:styleId="c1">
    <w:name w:val="c1"/>
    <w:basedOn w:val="a"/>
    <w:rsid w:val="00EE3DA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EE3DA2"/>
  </w:style>
  <w:style w:type="character" w:customStyle="1" w:styleId="10">
    <w:name w:val="Заголовок 1 Знак"/>
    <w:basedOn w:val="a0"/>
    <w:link w:val="1"/>
    <w:uiPriority w:val="9"/>
    <w:rsid w:val="00F037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7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7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7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7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7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7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7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79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037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037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037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0379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03797"/>
    <w:rPr>
      <w:b/>
      <w:bCs/>
    </w:rPr>
  </w:style>
  <w:style w:type="character" w:styleId="a9">
    <w:name w:val="Emphasis"/>
    <w:basedOn w:val="a0"/>
    <w:uiPriority w:val="20"/>
    <w:qFormat/>
    <w:rsid w:val="00F0379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0379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03797"/>
    <w:rPr>
      <w:i/>
    </w:rPr>
  </w:style>
  <w:style w:type="character" w:customStyle="1" w:styleId="22">
    <w:name w:val="Цитата 2 Знак"/>
    <w:basedOn w:val="a0"/>
    <w:link w:val="21"/>
    <w:uiPriority w:val="29"/>
    <w:rsid w:val="00F037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79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797"/>
    <w:rPr>
      <w:b/>
      <w:i/>
      <w:sz w:val="24"/>
    </w:rPr>
  </w:style>
  <w:style w:type="character" w:styleId="ad">
    <w:name w:val="Subtle Emphasis"/>
    <w:uiPriority w:val="19"/>
    <w:qFormat/>
    <w:rsid w:val="00F037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7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7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7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7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7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2014-02-01T16:04:00Z</dcterms:created>
  <dcterms:modified xsi:type="dcterms:W3CDTF">2014-02-01T18:44:00Z</dcterms:modified>
</cp:coreProperties>
</file>