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5" w:rsidRDefault="006F5345" w:rsidP="00AC3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B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BD">
        <w:rPr>
          <w:rFonts w:ascii="Times New Roman" w:hAnsi="Times New Roman" w:cs="Times New Roman"/>
          <w:b/>
          <w:sz w:val="28"/>
          <w:szCs w:val="28"/>
        </w:rPr>
        <w:t>детский сад  комбинированного вида №14</w:t>
      </w: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BD">
        <w:rPr>
          <w:rFonts w:ascii="Times New Roman" w:hAnsi="Times New Roman" w:cs="Times New Roman"/>
          <w:b/>
          <w:sz w:val="28"/>
          <w:szCs w:val="28"/>
        </w:rPr>
        <w:t xml:space="preserve"> города Крымска муниципального образования</w:t>
      </w: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BD">
        <w:rPr>
          <w:rFonts w:ascii="Times New Roman" w:hAnsi="Times New Roman" w:cs="Times New Roman"/>
          <w:b/>
          <w:sz w:val="28"/>
          <w:szCs w:val="28"/>
        </w:rPr>
        <w:t xml:space="preserve"> Крымский район</w:t>
      </w: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67BD">
        <w:rPr>
          <w:rFonts w:ascii="Times New Roman" w:hAnsi="Times New Roman" w:cs="Times New Roman"/>
          <w:b/>
          <w:sz w:val="36"/>
          <w:szCs w:val="28"/>
        </w:rPr>
        <w:t xml:space="preserve"> "Семья – это семь  Я "</w:t>
      </w: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067BD">
        <w:rPr>
          <w:rFonts w:ascii="Times New Roman" w:hAnsi="Times New Roman" w:cs="Times New Roman"/>
          <w:b/>
          <w:sz w:val="28"/>
          <w:szCs w:val="28"/>
        </w:rPr>
        <w:t>Оптимизация отношений между родителями и детьми.</w:t>
      </w:r>
    </w:p>
    <w:p w:rsidR="006067BD" w:rsidRP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Подготовила </w:t>
      </w: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7BD">
        <w:rPr>
          <w:rFonts w:ascii="Times New Roman" w:hAnsi="Times New Roman" w:cs="Times New Roman"/>
          <w:sz w:val="28"/>
          <w:szCs w:val="28"/>
        </w:rPr>
        <w:t>педагог – психолог второй категории</w:t>
      </w:r>
    </w:p>
    <w:p w:rsid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067BD">
        <w:rPr>
          <w:rFonts w:ascii="Times New Roman" w:hAnsi="Times New Roman" w:cs="Times New Roman"/>
          <w:sz w:val="28"/>
          <w:szCs w:val="28"/>
        </w:rPr>
        <w:t xml:space="preserve">ДОУ детского сада №14 </w:t>
      </w: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6067BD">
        <w:rPr>
          <w:rFonts w:ascii="Times New Roman" w:hAnsi="Times New Roman" w:cs="Times New Roman"/>
          <w:sz w:val="32"/>
          <w:szCs w:val="28"/>
        </w:rPr>
        <w:t>Новикова Светлана Анатольевна</w:t>
      </w: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Pr="006067BD" w:rsidRDefault="006067BD" w:rsidP="00606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D" w:rsidRDefault="006067BD" w:rsidP="0060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AA" w:rsidRDefault="006067BD" w:rsidP="0060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F5345">
        <w:rPr>
          <w:rFonts w:ascii="Times New Roman" w:hAnsi="Times New Roman" w:cs="Times New Roman"/>
          <w:b/>
          <w:sz w:val="28"/>
          <w:szCs w:val="28"/>
        </w:rPr>
        <w:t xml:space="preserve">Проект "Семья – это семь  Я </w:t>
      </w:r>
      <w:r w:rsidR="00AC35AA" w:rsidRPr="006F5345">
        <w:rPr>
          <w:rFonts w:ascii="Times New Roman" w:hAnsi="Times New Roman" w:cs="Times New Roman"/>
          <w:b/>
          <w:sz w:val="28"/>
          <w:szCs w:val="28"/>
        </w:rPr>
        <w:t>"</w:t>
      </w:r>
    </w:p>
    <w:p w:rsidR="006F5345" w:rsidRPr="006F5345" w:rsidRDefault="00684AB3" w:rsidP="00684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F5345" w:rsidRPr="006F5345">
        <w:rPr>
          <w:rFonts w:ascii="Times New Roman" w:hAnsi="Times New Roman" w:cs="Times New Roman"/>
          <w:sz w:val="28"/>
          <w:szCs w:val="28"/>
        </w:rPr>
        <w:t>Оптимизация отношений между родителями и детьми.</w:t>
      </w:r>
    </w:p>
    <w:p w:rsidR="00AC35AA" w:rsidRPr="00CF2C7B" w:rsidRDefault="00AC35AA" w:rsidP="00AC3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AA" w:rsidRPr="00CF2C7B" w:rsidRDefault="006F5345" w:rsidP="00AC3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 xml:space="preserve">     Актуальность  проблемы</w:t>
      </w:r>
      <w:r w:rsidR="00AC35AA" w:rsidRPr="00CF2C7B">
        <w:rPr>
          <w:rFonts w:ascii="Times New Roman" w:hAnsi="Times New Roman" w:cs="Times New Roman"/>
          <w:sz w:val="24"/>
          <w:szCs w:val="24"/>
        </w:rPr>
        <w:t>:</w:t>
      </w:r>
    </w:p>
    <w:p w:rsidR="0080089E" w:rsidRPr="00CF2C7B" w:rsidRDefault="0080089E" w:rsidP="00AC3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9E" w:rsidRPr="00CF2C7B" w:rsidRDefault="0080089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    Семья - один из элементов микросреды, в которой формируется личность человека. В  семье  действует  сложная  система  взаимоотношений,  где  каждый  ее  член  занимает определенное  место,  участвует  в  выполнении  определенных  функций,  поддерживает приемлемый  уровень  межличностных  взаимодействий.  Семья  представляет  собой  микросистему,  находящуюся  в  постоянном  развитии.  В  ней предполагается  эмоциональное  влечение  ее  членов  друг  к другу,  уважение,  преданность,  симпатия  и  любовь,  которые  способствуют  доверительности в отношениях.       </w:t>
      </w:r>
    </w:p>
    <w:p w:rsidR="0080089E" w:rsidRPr="00CF2C7B" w:rsidRDefault="0080089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    Для  ребёнка семья — это среда, в которой складываются условия его </w:t>
      </w:r>
      <w:proofErr w:type="spellStart"/>
      <w:r w:rsidRPr="00CF2C7B">
        <w:rPr>
          <w:rFonts w:ascii="Times New Roman" w:hAnsi="Times New Roman" w:cs="Times New Roman"/>
          <w:sz w:val="24"/>
          <w:szCs w:val="24"/>
        </w:rPr>
        <w:t>физического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F2C7B">
        <w:rPr>
          <w:rFonts w:ascii="Times New Roman" w:hAnsi="Times New Roman" w:cs="Times New Roman"/>
          <w:sz w:val="24"/>
          <w:szCs w:val="24"/>
        </w:rPr>
        <w:t>сихического</w:t>
      </w:r>
      <w:proofErr w:type="spellEnd"/>
      <w:r w:rsidRPr="00CF2C7B">
        <w:rPr>
          <w:rFonts w:ascii="Times New Roman" w:hAnsi="Times New Roman" w:cs="Times New Roman"/>
          <w:sz w:val="24"/>
          <w:szCs w:val="24"/>
        </w:rPr>
        <w:t xml:space="preserve">,  эмоционального  и  интеллектуального  развития.  Для  полноценного  развития  личности  ребенка  в  семье  должны  складываться  благоприятные  условия, которые напрямую зависят от сложившихся в семье детско-родительских отношений. </w:t>
      </w:r>
    </w:p>
    <w:p w:rsidR="0080089E" w:rsidRPr="00CF2C7B" w:rsidRDefault="0080089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   Важными показателями благоприятного психологического климата семьи являются  стремление  её  членов  проводить  свободное  время  в  домашнем  кругу,  беседовать  на  интересующие  всех  темы,  вместе  выполнять  домашнюю  работу,  подчёркивать  достоинства  и  добрые  дела  каждого.  Такой  климат  способствует  гармонии,  снижению  остроты  возникающих  конфликтов,  снятию  стрессовых  состояний,  повышению  оценки  собственной социальной значимости и реализации личностного потенциала каждого члена  семьи. </w:t>
      </w:r>
    </w:p>
    <w:p w:rsidR="0080089E" w:rsidRPr="00CF2C7B" w:rsidRDefault="0080089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За  последнее  десятилетие  наметился  ряд  тревожных  тенденций, свидетельствующих  о  кризисных  явлениях  в  жизни  семьи,  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F2C7B">
        <w:rPr>
          <w:rFonts w:ascii="Times New Roman" w:hAnsi="Times New Roman" w:cs="Times New Roman"/>
          <w:sz w:val="24"/>
          <w:szCs w:val="24"/>
        </w:rPr>
        <w:t xml:space="preserve">  в  том  числе  детско-родительские отношения.  </w:t>
      </w:r>
    </w:p>
    <w:p w:rsidR="0080089E" w:rsidRPr="00CF2C7B" w:rsidRDefault="0080089E" w:rsidP="00F97A5E">
      <w:pPr>
        <w:rPr>
          <w:rFonts w:ascii="Times New Roman" w:hAnsi="Times New Roman" w:cs="Times New Roman"/>
          <w:sz w:val="24"/>
          <w:szCs w:val="24"/>
        </w:rPr>
      </w:pPr>
    </w:p>
    <w:p w:rsidR="00AC35AA" w:rsidRPr="00CF2C7B" w:rsidRDefault="006F5345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</w:t>
      </w:r>
      <w:r w:rsidR="00CF6D0C" w:rsidRPr="00CF2C7B">
        <w:rPr>
          <w:rFonts w:ascii="Times New Roman" w:hAnsi="Times New Roman" w:cs="Times New Roman"/>
          <w:sz w:val="24"/>
          <w:szCs w:val="24"/>
        </w:rPr>
        <w:t xml:space="preserve">   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В современной семье приоритетом являются отношения между родителями. </w:t>
      </w:r>
      <w:r w:rsidRPr="00CF2C7B">
        <w:rPr>
          <w:rFonts w:ascii="Times New Roman" w:hAnsi="Times New Roman" w:cs="Times New Roman"/>
          <w:sz w:val="24"/>
          <w:szCs w:val="24"/>
        </w:rPr>
        <w:t>А детско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-родительские </w:t>
      </w:r>
      <w:r w:rsidR="00684AB3" w:rsidRPr="00CF2C7B">
        <w:rPr>
          <w:rFonts w:ascii="Times New Roman" w:hAnsi="Times New Roman" w:cs="Times New Roman"/>
          <w:sz w:val="24"/>
          <w:szCs w:val="24"/>
        </w:rPr>
        <w:t>отношения,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Pr="00CF2C7B">
        <w:rPr>
          <w:rFonts w:ascii="Times New Roman" w:hAnsi="Times New Roman" w:cs="Times New Roman"/>
          <w:sz w:val="24"/>
          <w:szCs w:val="24"/>
        </w:rPr>
        <w:t xml:space="preserve">  к </w:t>
      </w:r>
      <w:r w:rsidR="00684AB3" w:rsidRPr="00CF2C7B">
        <w:rPr>
          <w:rFonts w:ascii="Times New Roman" w:hAnsi="Times New Roman" w:cs="Times New Roman"/>
          <w:sz w:val="24"/>
          <w:szCs w:val="24"/>
        </w:rPr>
        <w:t xml:space="preserve"> сожалению,</w:t>
      </w:r>
      <w:r w:rsidRPr="00CF2C7B">
        <w:rPr>
          <w:rFonts w:ascii="Times New Roman" w:hAnsi="Times New Roman" w:cs="Times New Roman"/>
          <w:sz w:val="24"/>
          <w:szCs w:val="24"/>
        </w:rPr>
        <w:t xml:space="preserve">  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уходят на второй план. </w:t>
      </w:r>
      <w:r w:rsidRPr="00CF2C7B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 возложение ответственности за воспитание и развитие ребёнка на третьи лица</w:t>
      </w:r>
      <w:r w:rsidRPr="00CF2C7B">
        <w:rPr>
          <w:rFonts w:ascii="Times New Roman" w:hAnsi="Times New Roman" w:cs="Times New Roman"/>
          <w:sz w:val="24"/>
          <w:szCs w:val="24"/>
        </w:rPr>
        <w:t xml:space="preserve">  - детские  сады, гувернёров</w:t>
      </w:r>
      <w:r w:rsidR="00AC35AA" w:rsidRPr="00CF2C7B">
        <w:rPr>
          <w:rFonts w:ascii="Times New Roman" w:hAnsi="Times New Roman" w:cs="Times New Roman"/>
          <w:sz w:val="24"/>
          <w:szCs w:val="24"/>
        </w:rPr>
        <w:t>.</w:t>
      </w:r>
      <w:r w:rsidRPr="00CF2C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AC35AA" w:rsidRPr="00CF2C7B">
        <w:rPr>
          <w:rFonts w:ascii="Times New Roman" w:hAnsi="Times New Roman" w:cs="Times New Roman"/>
          <w:sz w:val="24"/>
          <w:szCs w:val="24"/>
        </w:rPr>
        <w:t xml:space="preserve"> упрощение организации совместных семейных досугов, утрачивание семейных традиций.</w:t>
      </w:r>
      <w:r w:rsidR="00CF6D0C"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Pr="00CF2C7B">
        <w:rPr>
          <w:rFonts w:ascii="Times New Roman" w:hAnsi="Times New Roman" w:cs="Times New Roman"/>
          <w:sz w:val="24"/>
          <w:szCs w:val="24"/>
        </w:rPr>
        <w:t xml:space="preserve">Зачастую родители </w:t>
      </w:r>
      <w:r w:rsidR="00CF6D0C" w:rsidRPr="00CF2C7B">
        <w:rPr>
          <w:rFonts w:ascii="Times New Roman" w:hAnsi="Times New Roman" w:cs="Times New Roman"/>
          <w:sz w:val="24"/>
          <w:szCs w:val="24"/>
        </w:rPr>
        <w:t>путают истинную родительскую любовь с подкупом  детских чувств.</w:t>
      </w:r>
    </w:p>
    <w:p w:rsidR="00AC35AA" w:rsidRPr="00CF2C7B" w:rsidRDefault="00AC35AA" w:rsidP="00F97A5E">
      <w:pPr>
        <w:rPr>
          <w:rFonts w:ascii="Times New Roman" w:hAnsi="Times New Roman" w:cs="Times New Roman"/>
          <w:sz w:val="24"/>
          <w:szCs w:val="24"/>
        </w:rPr>
      </w:pPr>
    </w:p>
    <w:p w:rsidR="00AC35AA" w:rsidRPr="00CF2C7B" w:rsidRDefault="00CF6D0C" w:rsidP="00AC3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b/>
          <w:sz w:val="24"/>
          <w:szCs w:val="24"/>
        </w:rPr>
        <w:t xml:space="preserve">  </w:t>
      </w:r>
      <w:r w:rsidR="0080089E" w:rsidRPr="00CF2C7B">
        <w:rPr>
          <w:b/>
          <w:sz w:val="24"/>
          <w:szCs w:val="24"/>
        </w:rPr>
        <w:t xml:space="preserve">     </w:t>
      </w:r>
      <w:r w:rsidRPr="00CF2C7B">
        <w:rPr>
          <w:b/>
          <w:sz w:val="24"/>
          <w:szCs w:val="24"/>
        </w:rPr>
        <w:t xml:space="preserve">  </w:t>
      </w:r>
      <w:r w:rsidR="00AC35AA" w:rsidRPr="00CF2C7B">
        <w:rPr>
          <w:rFonts w:ascii="Times New Roman" w:hAnsi="Times New Roman" w:cs="Times New Roman"/>
          <w:b/>
          <w:sz w:val="24"/>
          <w:szCs w:val="24"/>
        </w:rPr>
        <w:t>Проблема проекта: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80089E" w:rsidRPr="00CF2C7B" w:rsidRDefault="00CF6D0C" w:rsidP="0080089E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         </w:t>
      </w:r>
      <w:r w:rsidR="00AC35AA" w:rsidRPr="00CF2C7B">
        <w:rPr>
          <w:sz w:val="24"/>
          <w:szCs w:val="24"/>
        </w:rPr>
        <w:t>Угасание родительской инициативы в воспитании и развитии ребёнка.</w:t>
      </w:r>
      <w:r w:rsidR="0080089E" w:rsidRPr="00CF2C7B">
        <w:rPr>
          <w:sz w:val="24"/>
          <w:szCs w:val="24"/>
        </w:rPr>
        <w:t xml:space="preserve"> </w:t>
      </w:r>
    </w:p>
    <w:p w:rsidR="0080089E" w:rsidRPr="00CF2C7B" w:rsidRDefault="0080089E" w:rsidP="0080089E">
      <w:pPr>
        <w:spacing w:after="0"/>
        <w:rPr>
          <w:sz w:val="24"/>
          <w:szCs w:val="24"/>
        </w:rPr>
      </w:pPr>
    </w:p>
    <w:p w:rsidR="0080089E" w:rsidRPr="00CF2C7B" w:rsidRDefault="0080089E" w:rsidP="00800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 xml:space="preserve">        Причины возникновения проблемы: </w:t>
      </w:r>
    </w:p>
    <w:p w:rsidR="0080089E" w:rsidRPr="00CF2C7B" w:rsidRDefault="0080089E" w:rsidP="0080089E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в современной семье приоритетом являются отношения между родителями. Детско-родительские отношения уходят на второй план. </w:t>
      </w:r>
    </w:p>
    <w:p w:rsidR="00AC35AA" w:rsidRPr="00CF2C7B" w:rsidRDefault="00AC35AA" w:rsidP="0080089E">
      <w:pPr>
        <w:spacing w:after="0"/>
        <w:rPr>
          <w:sz w:val="24"/>
          <w:szCs w:val="24"/>
        </w:rPr>
      </w:pPr>
    </w:p>
    <w:p w:rsidR="00AC35AA" w:rsidRPr="00CF2C7B" w:rsidRDefault="0080089E" w:rsidP="00AC3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sz w:val="24"/>
          <w:szCs w:val="24"/>
        </w:rPr>
        <w:t xml:space="preserve">         </w:t>
      </w:r>
      <w:r w:rsidR="00CF6D0C"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="00AC35AA" w:rsidRPr="00CF2C7B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AC35AA" w:rsidRPr="00CF2C7B" w:rsidRDefault="00CF6D0C" w:rsidP="00AC35AA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         </w:t>
      </w:r>
      <w:r w:rsidR="00AC35AA" w:rsidRPr="00CF2C7B">
        <w:rPr>
          <w:sz w:val="24"/>
          <w:szCs w:val="24"/>
        </w:rPr>
        <w:t>Привнесение в сознание родителей идеи развития детско-родительских отношений, понимание потребностей и интересов ребёнка и своих родительских обязанностей.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80089E" w:rsidRPr="00CF2C7B" w:rsidRDefault="00CF6D0C" w:rsidP="00AC3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C35AA" w:rsidRPr="00CF2C7B" w:rsidRDefault="007E43CC" w:rsidP="00AC3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0089E" w:rsidRPr="00CF2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0C" w:rsidRPr="00CF2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5AA" w:rsidRPr="00CF2C7B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F6D0C" w:rsidRPr="00CF2C7B" w:rsidRDefault="00CF6D0C" w:rsidP="00AC35AA">
      <w:pPr>
        <w:spacing w:after="0"/>
        <w:rPr>
          <w:b/>
          <w:sz w:val="24"/>
          <w:szCs w:val="24"/>
        </w:rPr>
      </w:pPr>
    </w:p>
    <w:p w:rsidR="00AC35AA" w:rsidRPr="00CF2C7B" w:rsidRDefault="00CF6D0C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ф</w:t>
      </w:r>
      <w:r w:rsidR="00AC35AA" w:rsidRPr="00CF2C7B">
        <w:rPr>
          <w:sz w:val="24"/>
          <w:szCs w:val="24"/>
        </w:rPr>
        <w:t>ормирование у детей и взрослых способов межличностного взаимодействия, обогащение социального опыта;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формирование ценностного отношения членов семьи друг к другу и окружающим;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создание условий для осознания каждым ребёнком своей индивидуальности, </w:t>
      </w:r>
      <w:proofErr w:type="spellStart"/>
      <w:r w:rsidRPr="00CF2C7B">
        <w:rPr>
          <w:sz w:val="24"/>
          <w:szCs w:val="24"/>
        </w:rPr>
        <w:t>самоценности</w:t>
      </w:r>
      <w:proofErr w:type="spellEnd"/>
      <w:r w:rsidRPr="00CF2C7B">
        <w:rPr>
          <w:sz w:val="24"/>
          <w:szCs w:val="24"/>
        </w:rPr>
        <w:t>;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расширение педагогического кругозора родителей за счёт пополнения средств и методов взаимодействия с детьми; 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изменение позиции родителей по отношению к деятельности ДОУ, привлечение родителей к активному участию в жизни детского сада;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изучение особенностей взаимоотношений в семьях воспитанников;</w:t>
      </w:r>
    </w:p>
    <w:p w:rsidR="00AC35AA" w:rsidRPr="00CF2C7B" w:rsidRDefault="00AC35AA" w:rsidP="00CF6D0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обеспечение пространства для личного роста участников, создания творческой атмосферы.</w:t>
      </w:r>
    </w:p>
    <w:p w:rsidR="00684AB3" w:rsidRPr="00CF2C7B" w:rsidRDefault="00684AB3" w:rsidP="00684AB3">
      <w:pPr>
        <w:spacing w:after="0"/>
        <w:rPr>
          <w:sz w:val="24"/>
          <w:szCs w:val="24"/>
        </w:rPr>
      </w:pPr>
    </w:p>
    <w:p w:rsidR="00684AB3" w:rsidRPr="00CF2C7B" w:rsidRDefault="00684AB3" w:rsidP="00684AB3">
      <w:pPr>
        <w:spacing w:after="0"/>
        <w:rPr>
          <w:sz w:val="24"/>
          <w:szCs w:val="24"/>
        </w:rPr>
      </w:pPr>
    </w:p>
    <w:p w:rsidR="00684AB3" w:rsidRPr="00CF2C7B" w:rsidRDefault="00684AB3" w:rsidP="00684AB3">
      <w:pPr>
        <w:spacing w:after="0"/>
        <w:rPr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F2C7B">
        <w:rPr>
          <w:sz w:val="24"/>
          <w:szCs w:val="24"/>
        </w:rPr>
        <w:t>: педагог-психолог   Новикова С.А. , воспитатели, дети  старших групп.</w:t>
      </w:r>
    </w:p>
    <w:p w:rsidR="00684AB3" w:rsidRPr="00CF2C7B" w:rsidRDefault="00684AB3" w:rsidP="00684AB3">
      <w:pPr>
        <w:spacing w:after="0"/>
        <w:rPr>
          <w:sz w:val="24"/>
          <w:szCs w:val="24"/>
        </w:rPr>
      </w:pPr>
    </w:p>
    <w:p w:rsidR="00AC35AA" w:rsidRPr="00CF2C7B" w:rsidRDefault="00AC35AA" w:rsidP="00AC3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Форма проекта: совместная деятельность детей и родителей.</w:t>
      </w:r>
    </w:p>
    <w:p w:rsidR="00AC35AA" w:rsidRPr="00CF2C7B" w:rsidRDefault="00AC35AA" w:rsidP="00AC3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AA" w:rsidRPr="00CF2C7B" w:rsidRDefault="00AC35AA" w:rsidP="00AC35AA">
      <w:pPr>
        <w:spacing w:after="0"/>
        <w:rPr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Метод проекта:</w:t>
      </w:r>
      <w:r w:rsidRPr="00CF2C7B">
        <w:rPr>
          <w:sz w:val="24"/>
          <w:szCs w:val="24"/>
        </w:rPr>
        <w:t xml:space="preserve"> семейный коллаж – совместный творческий рассказ о ребёнке и его семье, проиллюстрированный авторскими рисунками, аппликацией и оформление в виде газеты.</w:t>
      </w:r>
    </w:p>
    <w:p w:rsidR="00CF6D0C" w:rsidRPr="00CF2C7B" w:rsidRDefault="00CF6D0C" w:rsidP="00AC35AA">
      <w:pPr>
        <w:spacing w:after="0"/>
        <w:rPr>
          <w:sz w:val="24"/>
          <w:szCs w:val="24"/>
        </w:rPr>
      </w:pPr>
    </w:p>
    <w:p w:rsidR="00684AB3" w:rsidRPr="00CF2C7B" w:rsidRDefault="00684AB3" w:rsidP="0068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Этапы осуществления проекта:</w:t>
      </w:r>
    </w:p>
    <w:p w:rsidR="00684AB3" w:rsidRPr="00CF2C7B" w:rsidRDefault="00684AB3" w:rsidP="0068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D0C" w:rsidRPr="00CF2C7B" w:rsidRDefault="00684AB3" w:rsidP="00684AB3">
      <w:pPr>
        <w:spacing w:after="0"/>
        <w:rPr>
          <w:b/>
          <w:sz w:val="24"/>
          <w:szCs w:val="24"/>
        </w:rPr>
      </w:pPr>
      <w:r w:rsidRPr="00CF2C7B">
        <w:rPr>
          <w:sz w:val="24"/>
          <w:szCs w:val="24"/>
        </w:rPr>
        <w:t xml:space="preserve">                                                                                            </w:t>
      </w:r>
      <w:r w:rsidR="00CF6D0C" w:rsidRPr="00CF2C7B">
        <w:rPr>
          <w:b/>
          <w:sz w:val="24"/>
          <w:szCs w:val="24"/>
        </w:rPr>
        <w:t xml:space="preserve">1 этап </w:t>
      </w:r>
    </w:p>
    <w:p w:rsidR="00CF6D0C" w:rsidRPr="00CF2C7B" w:rsidRDefault="00CF6D0C" w:rsidP="00CF6D0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Погружение в проект.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CF6D0C" w:rsidRPr="00CF2C7B" w:rsidRDefault="00CF6D0C" w:rsidP="00CF6D0C">
      <w:pPr>
        <w:spacing w:after="0"/>
        <w:jc w:val="center"/>
        <w:rPr>
          <w:b/>
          <w:sz w:val="24"/>
          <w:szCs w:val="24"/>
        </w:rPr>
      </w:pPr>
      <w:r w:rsidRPr="00CF2C7B">
        <w:rPr>
          <w:b/>
          <w:sz w:val="24"/>
          <w:szCs w:val="24"/>
        </w:rPr>
        <w:t xml:space="preserve">2 этап </w:t>
      </w:r>
    </w:p>
    <w:p w:rsidR="00AC35AA" w:rsidRPr="00CF2C7B" w:rsidRDefault="00CF6D0C" w:rsidP="00CF6D0C">
      <w:pPr>
        <w:pStyle w:val="a3"/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О</w:t>
      </w:r>
      <w:r w:rsidR="00AC35AA" w:rsidRPr="00CF2C7B">
        <w:rPr>
          <w:sz w:val="24"/>
          <w:szCs w:val="24"/>
        </w:rPr>
        <w:t>рганизация деятельности</w:t>
      </w:r>
      <w:r w:rsidRPr="00CF2C7B">
        <w:rPr>
          <w:sz w:val="24"/>
          <w:szCs w:val="24"/>
        </w:rPr>
        <w:t>:</w:t>
      </w:r>
    </w:p>
    <w:p w:rsidR="00AC35AA" w:rsidRPr="00CF2C7B" w:rsidRDefault="00CF6D0C" w:rsidP="00CF6D0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</w:t>
      </w:r>
      <w:r w:rsidR="00AC35AA" w:rsidRPr="00CF2C7B">
        <w:rPr>
          <w:sz w:val="24"/>
          <w:szCs w:val="24"/>
        </w:rPr>
        <w:t>оставление памятки по созданию коллажа (руководители);</w:t>
      </w:r>
    </w:p>
    <w:p w:rsidR="00AC35AA" w:rsidRPr="00CF2C7B" w:rsidRDefault="00CF6D0C" w:rsidP="00CF6D0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</w:t>
      </w:r>
      <w:r w:rsidR="00AC35AA" w:rsidRPr="00CF2C7B">
        <w:rPr>
          <w:sz w:val="24"/>
          <w:szCs w:val="24"/>
        </w:rPr>
        <w:t>одгрупповая консультация с родителями для ознакомления с целями проекта, формирование заинтересованности в предлагаемой работе (руководители);</w:t>
      </w:r>
    </w:p>
    <w:p w:rsidR="00AC35AA" w:rsidRPr="00CF2C7B" w:rsidRDefault="00CF6D0C" w:rsidP="00CF6D0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</w:t>
      </w:r>
      <w:r w:rsidR="00AC35AA" w:rsidRPr="00CF2C7B">
        <w:rPr>
          <w:sz w:val="24"/>
          <w:szCs w:val="24"/>
        </w:rPr>
        <w:t>оставление сценария группового праздника “День семьи”.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CF6D0C" w:rsidRPr="00CF2C7B" w:rsidRDefault="00CF6D0C" w:rsidP="00CF6D0C">
      <w:pPr>
        <w:spacing w:after="0"/>
        <w:jc w:val="center"/>
        <w:rPr>
          <w:b/>
          <w:sz w:val="24"/>
          <w:szCs w:val="24"/>
        </w:rPr>
      </w:pPr>
      <w:r w:rsidRPr="00CF2C7B">
        <w:rPr>
          <w:b/>
          <w:sz w:val="24"/>
          <w:szCs w:val="24"/>
        </w:rPr>
        <w:t xml:space="preserve">3 этап 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 </w:t>
      </w:r>
      <w:r w:rsidR="00CF6D0C" w:rsidRPr="00CF2C7B">
        <w:rPr>
          <w:sz w:val="24"/>
          <w:szCs w:val="24"/>
        </w:rPr>
        <w:t xml:space="preserve">           О</w:t>
      </w:r>
      <w:r w:rsidRPr="00CF2C7B">
        <w:rPr>
          <w:sz w:val="24"/>
          <w:szCs w:val="24"/>
        </w:rPr>
        <w:t>существление деятельности</w:t>
      </w:r>
      <w:r w:rsidR="00CF6D0C" w:rsidRPr="00CF2C7B">
        <w:rPr>
          <w:sz w:val="24"/>
          <w:szCs w:val="24"/>
        </w:rPr>
        <w:t>:</w:t>
      </w:r>
    </w:p>
    <w:p w:rsidR="00AC35AA" w:rsidRPr="00CF2C7B" w:rsidRDefault="00AC35AA" w:rsidP="00CF6D0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совместная творческая деятельность по оформлению семейных коллажей (дети и родители);</w:t>
      </w:r>
    </w:p>
    <w:p w:rsidR="00AC35AA" w:rsidRPr="00CF2C7B" w:rsidRDefault="00AC35AA" w:rsidP="00CF6D0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индивидуальные консультации с родителями по оказанию информационной помощи, психологической поддержки, стимуляции раскрытия творческих возможностей семьи (руководители);</w:t>
      </w:r>
    </w:p>
    <w:p w:rsidR="00AC35AA" w:rsidRPr="00CF2C7B" w:rsidRDefault="00AC35AA" w:rsidP="00CF6D0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оформление открытки – приглашения для </w:t>
      </w:r>
      <w:proofErr w:type="gramStart"/>
      <w:r w:rsidRPr="00CF2C7B">
        <w:rPr>
          <w:sz w:val="24"/>
          <w:szCs w:val="24"/>
        </w:rPr>
        <w:t>родителей</w:t>
      </w:r>
      <w:proofErr w:type="gramEnd"/>
      <w:r w:rsidRPr="00CF2C7B">
        <w:rPr>
          <w:sz w:val="24"/>
          <w:szCs w:val="24"/>
        </w:rPr>
        <w:t xml:space="preserve"> а семейный праздник (дети и воспитатели);</w:t>
      </w:r>
    </w:p>
    <w:p w:rsidR="00AC35AA" w:rsidRPr="00CF2C7B" w:rsidRDefault="00AC35AA" w:rsidP="00CF6D0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организации выставки семейных коллажей в помещении группы для ознакомления всех членов детско-родительского коллектива, обмен впечатлениями;</w:t>
      </w:r>
    </w:p>
    <w:p w:rsidR="00AC35AA" w:rsidRPr="00CF2C7B" w:rsidRDefault="00AC35AA" w:rsidP="00CF6D0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подготовка группового праздника “День семьи” (руководители, воспитатели, дети, родители).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CF6D0C" w:rsidRPr="00CF2C7B" w:rsidRDefault="00CF6D0C" w:rsidP="00CF6D0C">
      <w:pPr>
        <w:spacing w:after="0"/>
        <w:jc w:val="center"/>
        <w:rPr>
          <w:b/>
          <w:sz w:val="24"/>
          <w:szCs w:val="24"/>
        </w:rPr>
      </w:pPr>
      <w:r w:rsidRPr="00CF2C7B">
        <w:rPr>
          <w:b/>
          <w:sz w:val="24"/>
          <w:szCs w:val="24"/>
        </w:rPr>
        <w:t xml:space="preserve">4 этап </w:t>
      </w:r>
    </w:p>
    <w:p w:rsidR="00CF6D0C" w:rsidRPr="00CF2C7B" w:rsidRDefault="00CF6D0C" w:rsidP="00CF6D0C">
      <w:pPr>
        <w:spacing w:after="0"/>
        <w:jc w:val="center"/>
        <w:rPr>
          <w:b/>
          <w:sz w:val="24"/>
          <w:szCs w:val="24"/>
        </w:rPr>
      </w:pPr>
    </w:p>
    <w:p w:rsidR="00AC35AA" w:rsidRPr="00CF2C7B" w:rsidRDefault="00AC35AA" w:rsidP="00CF6D0C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 </w:t>
      </w:r>
      <w:r w:rsidR="00CF6D0C" w:rsidRPr="00CF2C7B">
        <w:rPr>
          <w:sz w:val="24"/>
          <w:szCs w:val="24"/>
        </w:rPr>
        <w:t xml:space="preserve">          П</w:t>
      </w:r>
      <w:r w:rsidRPr="00CF2C7B">
        <w:rPr>
          <w:sz w:val="24"/>
          <w:szCs w:val="24"/>
        </w:rPr>
        <w:t>резентация проекта</w:t>
      </w:r>
      <w:r w:rsidR="00CF6D0C" w:rsidRPr="00CF2C7B">
        <w:rPr>
          <w:sz w:val="24"/>
          <w:szCs w:val="24"/>
        </w:rPr>
        <w:t>: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AC35AA" w:rsidRPr="00CF2C7B" w:rsidRDefault="00AC35AA" w:rsidP="00CF6D0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Проведение группового праздника “День семьи”</w:t>
      </w:r>
    </w:p>
    <w:p w:rsidR="00AC35AA" w:rsidRPr="00CF2C7B" w:rsidRDefault="00AC35AA" w:rsidP="00CF6D0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презентация коллажей авторами (дети, родители);</w:t>
      </w:r>
    </w:p>
    <w:p w:rsidR="00AC35AA" w:rsidRPr="00CF2C7B" w:rsidRDefault="00AC35AA" w:rsidP="00CF6D0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совместные игры-развлечения;</w:t>
      </w:r>
    </w:p>
    <w:p w:rsidR="00AC35AA" w:rsidRPr="00CF2C7B" w:rsidRDefault="00AC35AA" w:rsidP="00CF6D0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совместные фотографии;</w:t>
      </w:r>
    </w:p>
    <w:p w:rsidR="00AC35AA" w:rsidRPr="00CF2C7B" w:rsidRDefault="00AC35AA" w:rsidP="00CF6D0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чаепитие.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CF6D0C" w:rsidRPr="00CF2C7B" w:rsidRDefault="00684AB3" w:rsidP="00684AB3">
      <w:pPr>
        <w:spacing w:after="0"/>
        <w:rPr>
          <w:b/>
          <w:sz w:val="24"/>
          <w:szCs w:val="24"/>
        </w:rPr>
      </w:pPr>
      <w:r w:rsidRPr="00CF2C7B">
        <w:rPr>
          <w:sz w:val="24"/>
          <w:szCs w:val="24"/>
        </w:rPr>
        <w:t xml:space="preserve">                                                                                          </w:t>
      </w:r>
      <w:r w:rsidR="00CF6D0C" w:rsidRPr="00CF2C7B">
        <w:rPr>
          <w:b/>
          <w:sz w:val="24"/>
          <w:szCs w:val="24"/>
        </w:rPr>
        <w:t xml:space="preserve">5 этап </w:t>
      </w:r>
    </w:p>
    <w:p w:rsidR="00CF6D0C" w:rsidRPr="00CF2C7B" w:rsidRDefault="00CF6D0C" w:rsidP="00AC35AA">
      <w:pPr>
        <w:spacing w:after="0"/>
        <w:rPr>
          <w:sz w:val="24"/>
          <w:szCs w:val="24"/>
        </w:rPr>
      </w:pPr>
    </w:p>
    <w:p w:rsidR="00AC35AA" w:rsidRPr="00CF2C7B" w:rsidRDefault="00AC35AA" w:rsidP="00AC35AA">
      <w:p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 xml:space="preserve"> </w:t>
      </w:r>
      <w:r w:rsidR="00CF6D0C" w:rsidRPr="00CF2C7B">
        <w:rPr>
          <w:sz w:val="24"/>
          <w:szCs w:val="24"/>
        </w:rPr>
        <w:t xml:space="preserve">            П</w:t>
      </w:r>
      <w:r w:rsidRPr="00CF2C7B">
        <w:rPr>
          <w:sz w:val="24"/>
          <w:szCs w:val="24"/>
        </w:rPr>
        <w:t>одведение итогов проекта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Обмен впечатлениями о проекте, отзывы родителей.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AC35AA" w:rsidRPr="00CF2C7B" w:rsidRDefault="00AC35AA" w:rsidP="00AC35AA">
      <w:pPr>
        <w:spacing w:after="0"/>
        <w:rPr>
          <w:sz w:val="24"/>
          <w:szCs w:val="24"/>
        </w:rPr>
      </w:pPr>
      <w:r w:rsidRPr="00CF2C7B">
        <w:rPr>
          <w:b/>
          <w:sz w:val="24"/>
          <w:szCs w:val="24"/>
        </w:rPr>
        <w:t>Результаты проекта</w:t>
      </w:r>
      <w:r w:rsidRPr="00CF2C7B">
        <w:rPr>
          <w:sz w:val="24"/>
          <w:szCs w:val="24"/>
        </w:rPr>
        <w:t>:</w:t>
      </w:r>
    </w:p>
    <w:p w:rsidR="00684AB3" w:rsidRPr="00CF2C7B" w:rsidRDefault="00684AB3" w:rsidP="00AC35AA">
      <w:pPr>
        <w:spacing w:after="0"/>
        <w:rPr>
          <w:sz w:val="24"/>
          <w:szCs w:val="24"/>
        </w:rPr>
      </w:pPr>
    </w:p>
    <w:p w:rsidR="00AC35AA" w:rsidRPr="00CF2C7B" w:rsidRDefault="00684AB3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С</w:t>
      </w:r>
      <w:r w:rsidR="00AC35AA" w:rsidRPr="00CF2C7B">
        <w:rPr>
          <w:sz w:val="24"/>
          <w:szCs w:val="24"/>
        </w:rPr>
        <w:t>ближение членов семьи, развитие тесных дружеских отношений;</w:t>
      </w: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понимание родителями своей активной роли в сотрудничестве, являющемся условием успешного развития ребёнка;</w:t>
      </w: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формирование родительского авторитета;</w:t>
      </w: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развитие детско-родительского коллектива, создание позитивного психологического микроклимата;</w:t>
      </w: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CF2C7B">
        <w:rPr>
          <w:sz w:val="24"/>
          <w:szCs w:val="24"/>
        </w:rPr>
        <w:t>дальнейшее развитие доброжелательных партнёрских отношений между педагогами и родителями, увеличение родительских обращений за консультативной помощью по воспитанию и развитию детей;</w:t>
      </w:r>
    </w:p>
    <w:p w:rsidR="00AC35AA" w:rsidRPr="00CF2C7B" w:rsidRDefault="00AC35AA" w:rsidP="00684AB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CF2C7B">
        <w:rPr>
          <w:sz w:val="24"/>
          <w:szCs w:val="24"/>
        </w:rPr>
        <w:t>сформированность</w:t>
      </w:r>
      <w:proofErr w:type="spellEnd"/>
      <w:r w:rsidRPr="00CF2C7B">
        <w:rPr>
          <w:sz w:val="24"/>
          <w:szCs w:val="24"/>
        </w:rPr>
        <w:t xml:space="preserve"> </w:t>
      </w:r>
      <w:r w:rsidR="00684AB3" w:rsidRPr="00CF2C7B">
        <w:rPr>
          <w:sz w:val="24"/>
          <w:szCs w:val="24"/>
        </w:rPr>
        <w:t xml:space="preserve"> </w:t>
      </w:r>
      <w:r w:rsidRPr="00CF2C7B">
        <w:rPr>
          <w:sz w:val="24"/>
          <w:szCs w:val="24"/>
        </w:rPr>
        <w:t>представлений</w:t>
      </w:r>
      <w:r w:rsidR="00684AB3" w:rsidRPr="00CF2C7B">
        <w:rPr>
          <w:sz w:val="24"/>
          <w:szCs w:val="24"/>
        </w:rPr>
        <w:t xml:space="preserve"> </w:t>
      </w:r>
      <w:r w:rsidRPr="00CF2C7B">
        <w:rPr>
          <w:sz w:val="24"/>
          <w:szCs w:val="24"/>
        </w:rPr>
        <w:t xml:space="preserve"> родителей </w:t>
      </w:r>
      <w:r w:rsidR="00684AB3" w:rsidRPr="00CF2C7B">
        <w:rPr>
          <w:sz w:val="24"/>
          <w:szCs w:val="24"/>
        </w:rPr>
        <w:t xml:space="preserve"> </w:t>
      </w:r>
      <w:r w:rsidRPr="00CF2C7B">
        <w:rPr>
          <w:sz w:val="24"/>
          <w:szCs w:val="24"/>
        </w:rPr>
        <w:t>о сфере деятельности педагогов и специалистов ДОУ.</w:t>
      </w:r>
    </w:p>
    <w:p w:rsidR="00AC35AA" w:rsidRPr="00CF2C7B" w:rsidRDefault="00AC35AA" w:rsidP="00AC35AA">
      <w:pPr>
        <w:spacing w:after="0"/>
        <w:rPr>
          <w:sz w:val="24"/>
          <w:szCs w:val="24"/>
        </w:rPr>
      </w:pPr>
    </w:p>
    <w:p w:rsidR="006734EC" w:rsidRPr="00CF2C7B" w:rsidRDefault="006734EC" w:rsidP="00AC35AA">
      <w:pPr>
        <w:spacing w:after="0"/>
        <w:rPr>
          <w:sz w:val="24"/>
          <w:szCs w:val="24"/>
        </w:rPr>
      </w:pPr>
    </w:p>
    <w:p w:rsidR="00684AB3" w:rsidRPr="00CF2C7B" w:rsidRDefault="00684AB3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80089E" w:rsidRPr="00CF2C7B" w:rsidRDefault="0080089E" w:rsidP="00AC35AA">
      <w:pPr>
        <w:spacing w:after="0"/>
        <w:rPr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3CC" w:rsidRPr="00CF2C7B" w:rsidRDefault="007E43CC" w:rsidP="007E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Приложение</w:t>
      </w:r>
      <w:r w:rsidR="00F97A5E" w:rsidRPr="00CF2C7B">
        <w:rPr>
          <w:rFonts w:ascii="Times New Roman" w:hAnsi="Times New Roman" w:cs="Times New Roman"/>
          <w:sz w:val="24"/>
          <w:szCs w:val="24"/>
        </w:rPr>
        <w:t>№1</w:t>
      </w:r>
    </w:p>
    <w:p w:rsidR="0080089E" w:rsidRPr="00CF2C7B" w:rsidRDefault="0080089E" w:rsidP="007E4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оформления</w:t>
      </w:r>
      <w:r w:rsidR="007E43CC" w:rsidRPr="00CF2C7B">
        <w:rPr>
          <w:rFonts w:ascii="Times New Roman" w:hAnsi="Times New Roman" w:cs="Times New Roman"/>
          <w:sz w:val="24"/>
          <w:szCs w:val="24"/>
        </w:rPr>
        <w:t xml:space="preserve">   </w:t>
      </w:r>
      <w:r w:rsidRPr="00CF2C7B">
        <w:rPr>
          <w:rFonts w:ascii="Times New Roman" w:hAnsi="Times New Roman" w:cs="Times New Roman"/>
          <w:b/>
          <w:sz w:val="24"/>
          <w:szCs w:val="24"/>
        </w:rPr>
        <w:t>семейного коллажа</w:t>
      </w:r>
    </w:p>
    <w:p w:rsidR="007E43CC" w:rsidRPr="00CF2C7B" w:rsidRDefault="007E43CC" w:rsidP="007E4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89E" w:rsidRPr="00CF2C7B" w:rsidRDefault="0080089E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1.  Работа выполняется на листе ватмана. </w:t>
      </w:r>
    </w:p>
    <w:p w:rsidR="0080089E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="0080089E" w:rsidRPr="00CF2C7B">
        <w:rPr>
          <w:rFonts w:ascii="Times New Roman" w:hAnsi="Times New Roman" w:cs="Times New Roman"/>
          <w:sz w:val="24"/>
          <w:szCs w:val="24"/>
        </w:rPr>
        <w:t xml:space="preserve">2.  Листу  ватмана  можно  придать  контурный  силуэт.  Например,  в  форме  сердца, </w:t>
      </w:r>
    </w:p>
    <w:p w:rsidR="0080089E" w:rsidRPr="00CF2C7B" w:rsidRDefault="0080089E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облака,  дерева  или  обвести  силуэт  ребёнка,  взрослого.  Вырезать  по  контуру </w:t>
      </w:r>
    </w:p>
    <w:p w:rsidR="0080089E" w:rsidRPr="00CF2C7B" w:rsidRDefault="0080089E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выбранного рисунка, </w:t>
      </w:r>
      <w:proofErr w:type="spellStart"/>
      <w:r w:rsidRPr="00CF2C7B">
        <w:rPr>
          <w:rFonts w:ascii="Times New Roman" w:hAnsi="Times New Roman" w:cs="Times New Roman"/>
          <w:sz w:val="24"/>
          <w:szCs w:val="24"/>
        </w:rPr>
        <w:t>затонировать</w:t>
      </w:r>
      <w:proofErr w:type="spellEnd"/>
      <w:r w:rsidRPr="00CF2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89E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</w:t>
      </w:r>
      <w:r w:rsidR="0080089E" w:rsidRPr="00CF2C7B">
        <w:rPr>
          <w:rFonts w:ascii="Times New Roman" w:hAnsi="Times New Roman" w:cs="Times New Roman"/>
          <w:sz w:val="24"/>
          <w:szCs w:val="24"/>
        </w:rPr>
        <w:t xml:space="preserve">3.  Передать  информацию  о  личных  достижениях  ребёнка  в  разных  видах </w:t>
      </w:r>
    </w:p>
    <w:p w:rsidR="0080089E" w:rsidRPr="00CF2C7B" w:rsidRDefault="0080089E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деятельности, его успехах, возможность пережить приятные моменты жизни семьи. </w:t>
      </w:r>
    </w:p>
    <w:p w:rsidR="0080089E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="0080089E" w:rsidRPr="00CF2C7B">
        <w:rPr>
          <w:rFonts w:ascii="Times New Roman" w:hAnsi="Times New Roman" w:cs="Times New Roman"/>
          <w:sz w:val="24"/>
          <w:szCs w:val="24"/>
        </w:rPr>
        <w:t>4.  Разделы коллажа: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•  Давайте познакомимся (фото ребёнка или семьи), указать имя, продолжение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Я люблю…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Мне нравится…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Обожаю когда…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Я мечтаю…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>•  Портрет моего ребёнка  (сочинение родителей о своём малыше, личностная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характеристика):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Наши любимые дела (увлечения)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Наши любимые мультфильмы, книжки, цветы, игрушки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Наши друзья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- Любимое время года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•  Семейный досуг: наши любимые дела, увлечения.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>•  « Солнце,  воздух  и  вода –  наши  лучшие  друзья! «  (здоровый  образ  жизни  в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семье).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5.    Вся  информация  оформляется  в  виде  коллажа –  иллюстрируется  с  помощью рисунков,  аппликаций,  вырезанных  открыток, фотографий, журнальных  снимков.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    Например,  любимое  время  года –  вырезывается  пейзаж  из  календаря  и приклеивается,  внизу  комментарий.  Или  друзья,  их  фотографии  или  имена вписываются,  приклеиваются  на  вырезанные  из  цветной  бумаги  сердечки,  или любимые цветы – вырезываются из открыток, оформляются в букет. </w:t>
      </w:r>
    </w:p>
    <w:p w:rsidR="0024143D" w:rsidRPr="00CF2C7B" w:rsidRDefault="0024143D" w:rsidP="00241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Все творческие идеи приветствуются!</w:t>
      </w:r>
    </w:p>
    <w:p w:rsidR="0024143D" w:rsidRPr="00CF2C7B" w:rsidRDefault="0024143D" w:rsidP="0024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Удачи Вам!</w:t>
      </w:r>
    </w:p>
    <w:p w:rsidR="0024143D" w:rsidRPr="00CF2C7B" w:rsidRDefault="0024143D" w:rsidP="0024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Подарите Вашему ребёнку радость совместного дела!</w:t>
      </w:r>
    </w:p>
    <w:p w:rsidR="0024143D" w:rsidRPr="00CF2C7B" w:rsidRDefault="0024143D" w:rsidP="00241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C7B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F2C7B" w:rsidRDefault="00CF2C7B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C7B" w:rsidRDefault="00CF2C7B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CF2C7B" w:rsidP="002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4143D" w:rsidRPr="00CF2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3D" w:rsidRPr="00CF2C7B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F2C7B" w:rsidRDefault="00CF2C7B" w:rsidP="00241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C7B" w:rsidRPr="00CF2C7B" w:rsidRDefault="00CF2C7B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3D" w:rsidRPr="00CF2C7B" w:rsidRDefault="0024143D" w:rsidP="00241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7B">
        <w:rPr>
          <w:rFonts w:ascii="Times New Roman" w:hAnsi="Times New Roman" w:cs="Times New Roman"/>
          <w:b/>
          <w:sz w:val="28"/>
          <w:szCs w:val="28"/>
        </w:rPr>
        <w:t>Сценарий группового праздника «День семьи»</w:t>
      </w:r>
    </w:p>
    <w:p w:rsidR="0024143D" w:rsidRPr="00CF2C7B" w:rsidRDefault="0024143D" w:rsidP="00241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F2C7B">
        <w:rPr>
          <w:rFonts w:ascii="Times New Roman" w:hAnsi="Times New Roman" w:cs="Times New Roman"/>
          <w:sz w:val="24"/>
          <w:szCs w:val="24"/>
        </w:rPr>
        <w:t xml:space="preserve">: Уважаемые родители, гости, дорогие ребята! Мы рады приветствовать Вас на нашем семейном празднике.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CF2C7B">
        <w:rPr>
          <w:rFonts w:ascii="Times New Roman" w:hAnsi="Times New Roman" w:cs="Times New Roman"/>
          <w:sz w:val="24"/>
          <w:szCs w:val="24"/>
        </w:rPr>
        <w:t xml:space="preserve">  Сегодня  мы  поближе  познакомимся  друг  с  другом,  вместе  поиграем, повеселимся и закончим наше мероприятие чаепитием.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F2C7B">
        <w:rPr>
          <w:rFonts w:ascii="Times New Roman" w:hAnsi="Times New Roman" w:cs="Times New Roman"/>
          <w:sz w:val="24"/>
          <w:szCs w:val="24"/>
        </w:rPr>
        <w:t xml:space="preserve">: В  преддверии  нашего  семейного  праздника  вы  замечательно  потрудились  и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создали семейные коллажи, благодаря которым, мы узнали о ваших семьях много нового и интересного.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F2C7B">
        <w:rPr>
          <w:rFonts w:ascii="Times New Roman" w:hAnsi="Times New Roman" w:cs="Times New Roman"/>
          <w:sz w:val="24"/>
          <w:szCs w:val="24"/>
        </w:rPr>
        <w:t xml:space="preserve">: А начнём мы наш вечерний досуг  с песни, которая называется «Взрослые и дети» (дети встают полукругом напротив родителей).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Песня «Взрослые и дети».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В семейном кругу мы с вами растём,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В семейном кругу всё корни твои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И в жизнь ты выходишь из семьи.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В семейном кругу мы жизнь создаём.</w:t>
      </w: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7E43CC" w:rsidRPr="00CF2C7B" w:rsidRDefault="007E43CC" w:rsidP="00241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CF2C7B">
        <w:rPr>
          <w:rFonts w:ascii="Times New Roman" w:hAnsi="Times New Roman" w:cs="Times New Roman"/>
          <w:sz w:val="24"/>
          <w:szCs w:val="24"/>
        </w:rPr>
        <w:t xml:space="preserve">: Основой нашего досуга будет знакомство с семьями. Каждая семья расскажет о себе. Но сначала, давайте определимся с очерёдностью выступлений.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 И нашим первым заданием будет: найти самостоятельно ваш номер, который спрятан на одном их стульев.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 Таким образом, мы определились с последовательностью.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Открывает  наш  проект  семья ……….Давайте  поприветствуем:  мама…., 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Под  номером  два  выступает  семья…. Давайте  поприветствуем:  мама…., 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F2C7B">
        <w:rPr>
          <w:rFonts w:ascii="Times New Roman" w:hAnsi="Times New Roman" w:cs="Times New Roman"/>
          <w:sz w:val="24"/>
          <w:szCs w:val="24"/>
        </w:rPr>
        <w:t>: А теперь наступило время немного подвигаться, давайте вместе потанцуем.</w:t>
      </w:r>
    </w:p>
    <w:p w:rsidR="007E43CC" w:rsidRPr="00CF2C7B" w:rsidRDefault="007E43CC" w:rsidP="0024143D">
      <w:pPr>
        <w:rPr>
          <w:rFonts w:ascii="Times New Roman" w:hAnsi="Times New Roman" w:cs="Times New Roman"/>
          <w:sz w:val="24"/>
          <w:szCs w:val="24"/>
        </w:rPr>
      </w:pP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lastRenderedPageBreak/>
        <w:t>Танец «</w:t>
      </w:r>
      <w:proofErr w:type="spellStart"/>
      <w:r w:rsidRPr="00CF2C7B">
        <w:rPr>
          <w:rFonts w:ascii="Times New Roman" w:hAnsi="Times New Roman" w:cs="Times New Roman"/>
          <w:b/>
          <w:sz w:val="24"/>
          <w:szCs w:val="24"/>
        </w:rPr>
        <w:t>Лавата</w:t>
      </w:r>
      <w:proofErr w:type="spellEnd"/>
      <w:r w:rsidRPr="00CF2C7B">
        <w:rPr>
          <w:rFonts w:ascii="Times New Roman" w:hAnsi="Times New Roman" w:cs="Times New Roman"/>
          <w:b/>
          <w:sz w:val="24"/>
          <w:szCs w:val="24"/>
        </w:rPr>
        <w:t>»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•  Под  номером  три  выступает  семья…. Давайте  поприветствуем: мама….,  папа….,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сын….., дочь…., бабушка….., дедушка…. </w:t>
      </w:r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Под  номером  четыре   выступает  семья….  Давайте  поприветствуем:  мама….,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F2C7B">
        <w:rPr>
          <w:rFonts w:ascii="Times New Roman" w:hAnsi="Times New Roman" w:cs="Times New Roman"/>
          <w:sz w:val="24"/>
          <w:szCs w:val="24"/>
        </w:rPr>
        <w:t xml:space="preserve">  Зима  уже  закачивается,  но  весна  не  очень  уверенно  вступает  в  свои  права,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поэтому  мы  предлагаем  вам  вспомнить  зимние  забавы,  в  которые  вы  играете  вместе  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детьми. Какие зимние забавы вы знаете? </w:t>
      </w:r>
    </w:p>
    <w:p w:rsidR="007E43CC" w:rsidRPr="00CF2C7B" w:rsidRDefault="007E43CC" w:rsidP="0024143D">
      <w:pPr>
        <w:rPr>
          <w:rFonts w:ascii="Times New Roman" w:hAnsi="Times New Roman" w:cs="Times New Roman"/>
          <w:sz w:val="24"/>
          <w:szCs w:val="24"/>
        </w:rPr>
      </w:pPr>
    </w:p>
    <w:p w:rsidR="0024143D" w:rsidRPr="00CF2C7B" w:rsidRDefault="0024143D" w:rsidP="0024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Игра «Слепи снеговика»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(родителям предлагается обернуть ребёнка рулоном  туалетной бумаги, надеть на  голову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ведро, на шею шарф и нос-морковку).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Под номером пять выступает семья…. Давайте поприветствуем: мама….,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>(презентация семейного коллажа)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Под  номером  шесть   выступает  семья….  Давайте  поприветствуем:  мама….,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•   Под номером семь  выступает семья…. Давайте поприветствуем: мама…., папа…., сын….., дочь…., бабушка….., дедушка….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>(презентация семейного коллажа)</w:t>
      </w:r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F2C7B">
        <w:rPr>
          <w:rFonts w:ascii="Times New Roman" w:hAnsi="Times New Roman" w:cs="Times New Roman"/>
          <w:sz w:val="24"/>
          <w:szCs w:val="24"/>
        </w:rPr>
        <w:t xml:space="preserve">: Ребята, а вы любите сказки? А мамы и папы вам сказки читают? А хотите, они сейчас для вас покажут сказку?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(Родителям  раздаются  роли  сказки «Репка»,  они  проходят  за  ширму  и  одевают  детали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костюмов. 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Ведущий рассказывает сказку, герои выполняют действия). 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>•  Под  номером  восемь  выступает  семья….  Давайте  поприветствуем:  мама…., папа….,  сын…..,  дочь….,  бабушка…..,  дедушка….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 семейного коллажа)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lastRenderedPageBreak/>
        <w:t>Под  номером  девять   выступает  семья….  Давайте  поприветствуем:  мама….,  папа…., сын….., дочь…., бабушка….., дедушка…</w:t>
      </w:r>
      <w:proofErr w:type="gramEnd"/>
    </w:p>
    <w:p w:rsidR="0024143D" w:rsidRPr="00CF2C7B" w:rsidRDefault="0024143D" w:rsidP="0024143D">
      <w:pPr>
        <w:rPr>
          <w:rFonts w:ascii="Times New Roman" w:hAnsi="Times New Roman" w:cs="Times New Roman"/>
          <w:i/>
          <w:sz w:val="24"/>
          <w:szCs w:val="24"/>
        </w:rPr>
      </w:pPr>
      <w:r w:rsidRPr="00CF2C7B">
        <w:rPr>
          <w:rFonts w:ascii="Times New Roman" w:hAnsi="Times New Roman" w:cs="Times New Roman"/>
          <w:i/>
          <w:sz w:val="24"/>
          <w:szCs w:val="24"/>
        </w:rPr>
        <w:t xml:space="preserve">(презентация семейного коллажа) </w:t>
      </w:r>
    </w:p>
    <w:p w:rsidR="0024143D" w:rsidRPr="00CF2C7B" w:rsidRDefault="007E43CC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  <w:r w:rsidR="0024143D" w:rsidRPr="00CF2C7B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4143D" w:rsidRPr="00CF2C7B">
        <w:rPr>
          <w:rFonts w:ascii="Times New Roman" w:hAnsi="Times New Roman" w:cs="Times New Roman"/>
          <w:sz w:val="24"/>
          <w:szCs w:val="24"/>
        </w:rPr>
        <w:t xml:space="preserve">: Ребята, вас всех ждёт сюрприз, а вручит вам его победитель нашей следующей </w:t>
      </w:r>
    </w:p>
    <w:p w:rsidR="0024143D" w:rsidRPr="00CF2C7B" w:rsidRDefault="0024143D" w:rsidP="0024143D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игры.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Игра «Три».</w:t>
      </w: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(Участвуют 5 взрослых, которые во время прочтения текста стихотворения ходят вокруг </w:t>
      </w:r>
      <w:proofErr w:type="gramEnd"/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4-х стульев, а услышав в тексте слово ТРИ, даже если это часть другого слова, занимают </w:t>
      </w: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места на стульях. 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 xml:space="preserve">Оставшийся без места выбывает). </w:t>
      </w:r>
      <w:proofErr w:type="gramEnd"/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Однажды щуку мы поймали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Распотрошили, а внутри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Рыбёшек мелких увидали,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CF2C7B">
        <w:rPr>
          <w:rFonts w:ascii="Times New Roman" w:hAnsi="Times New Roman" w:cs="Times New Roman"/>
          <w:sz w:val="24"/>
          <w:szCs w:val="24"/>
        </w:rPr>
        <w:t>одну</w:t>
      </w:r>
      <w:proofErr w:type="gramEnd"/>
      <w:r w:rsidRPr="00CF2C7B">
        <w:rPr>
          <w:rFonts w:ascii="Times New Roman" w:hAnsi="Times New Roman" w:cs="Times New Roman"/>
          <w:sz w:val="24"/>
          <w:szCs w:val="24"/>
        </w:rPr>
        <w:t xml:space="preserve"> а целых…две.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Когда стихи запомнить хочешь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Их не спеша проговори.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И про себя их повтори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Разок, другой, а может…пять.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Мечтает мальчик закаляться,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Стать Олимпийским чемпионом,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Смотри, на старте не хитри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А жди команду – раз, два…пять!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Сегодня поезд на вокзале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Мне три часа пришлось прождать…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Ну что ж, вы приз завоевали!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И можете его забрать.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Победитель вручает детям сладкие призы. </w:t>
      </w: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CF2C7B">
        <w:rPr>
          <w:rFonts w:ascii="Times New Roman" w:hAnsi="Times New Roman" w:cs="Times New Roman"/>
          <w:sz w:val="24"/>
          <w:szCs w:val="24"/>
        </w:rPr>
        <w:t xml:space="preserve">  Итак,  мы  подходим  к  кульминации  нашего  праздника.  Хочется  сказать </w:t>
      </w: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большое  спасибо  всем  семьям, принявшим участие в  составлении  семейных коллажей и </w:t>
      </w:r>
    </w:p>
    <w:p w:rsidR="00F97A5E" w:rsidRPr="00CF2C7B" w:rsidRDefault="00F97A5E" w:rsidP="00F97A5E">
      <w:pPr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lastRenderedPageBreak/>
        <w:t>вручить благодарности.</w:t>
      </w:r>
      <w:r w:rsidRPr="00CF2C7B">
        <w:rPr>
          <w:sz w:val="24"/>
          <w:szCs w:val="24"/>
        </w:rPr>
        <w:t xml:space="preserve"> </w:t>
      </w:r>
      <w:r w:rsidR="00CF2C7B">
        <w:rPr>
          <w:sz w:val="24"/>
          <w:szCs w:val="24"/>
        </w:rPr>
        <w:t>(</w:t>
      </w:r>
      <w:r w:rsidRPr="00CF2C7B">
        <w:rPr>
          <w:rFonts w:ascii="Times New Roman" w:hAnsi="Times New Roman" w:cs="Times New Roman"/>
          <w:sz w:val="24"/>
          <w:szCs w:val="24"/>
        </w:rPr>
        <w:t>Вручение благодарностей.</w:t>
      </w:r>
      <w:r w:rsidR="00CF2C7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CF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От своего лица, мы хотим пожелать: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Всех благ вам в жизни и здоровья,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Богатства, мира и тепла.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Семья, согретая любовью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>Всегда надёжна и крепка.</w:t>
      </w:r>
    </w:p>
    <w:p w:rsidR="00F97A5E" w:rsidRPr="00CF2C7B" w:rsidRDefault="00F97A5E" w:rsidP="00F9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C7B">
        <w:rPr>
          <w:rFonts w:ascii="Times New Roman" w:hAnsi="Times New Roman" w:cs="Times New Roman"/>
          <w:sz w:val="24"/>
          <w:szCs w:val="24"/>
        </w:rPr>
        <w:t xml:space="preserve"> (Чаепитие.)</w:t>
      </w:r>
    </w:p>
    <w:p w:rsidR="00F97A5E" w:rsidRPr="00CF2C7B" w:rsidRDefault="00F97A5E" w:rsidP="0024143D">
      <w:pPr>
        <w:rPr>
          <w:rFonts w:ascii="Times New Roman" w:hAnsi="Times New Roman" w:cs="Times New Roman"/>
          <w:sz w:val="24"/>
          <w:szCs w:val="24"/>
        </w:rPr>
      </w:pPr>
    </w:p>
    <w:p w:rsidR="00F97A5E" w:rsidRPr="00CF2C7B" w:rsidRDefault="00F97A5E" w:rsidP="0024143D">
      <w:pPr>
        <w:rPr>
          <w:rFonts w:ascii="Times New Roman" w:hAnsi="Times New Roman" w:cs="Times New Roman"/>
          <w:sz w:val="24"/>
          <w:szCs w:val="24"/>
        </w:rPr>
      </w:pPr>
    </w:p>
    <w:sectPr w:rsidR="00F97A5E" w:rsidRPr="00CF2C7B" w:rsidSect="00CF2C7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125B"/>
    <w:multiLevelType w:val="hybridMultilevel"/>
    <w:tmpl w:val="BD0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7B63"/>
    <w:multiLevelType w:val="hybridMultilevel"/>
    <w:tmpl w:val="C14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7CEA"/>
    <w:multiLevelType w:val="hybridMultilevel"/>
    <w:tmpl w:val="F6A6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29D8"/>
    <w:multiLevelType w:val="hybridMultilevel"/>
    <w:tmpl w:val="698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17121"/>
    <w:multiLevelType w:val="hybridMultilevel"/>
    <w:tmpl w:val="C17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A"/>
    <w:rsid w:val="0024143D"/>
    <w:rsid w:val="006067BD"/>
    <w:rsid w:val="006734EC"/>
    <w:rsid w:val="00684AB3"/>
    <w:rsid w:val="006C5397"/>
    <w:rsid w:val="006F5345"/>
    <w:rsid w:val="007E43CC"/>
    <w:rsid w:val="0080089E"/>
    <w:rsid w:val="00AC35AA"/>
    <w:rsid w:val="00CF2C7B"/>
    <w:rsid w:val="00CF6D0C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2013-04-26T17:58:00Z</cp:lastPrinted>
  <dcterms:created xsi:type="dcterms:W3CDTF">2013-03-21T17:10:00Z</dcterms:created>
  <dcterms:modified xsi:type="dcterms:W3CDTF">2013-04-26T18:01:00Z</dcterms:modified>
</cp:coreProperties>
</file>