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BA2" w:rsidRDefault="00A711FA" w:rsidP="00A711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1FA">
        <w:rPr>
          <w:rFonts w:ascii="Times New Roman" w:hAnsi="Times New Roman" w:cs="Times New Roman"/>
          <w:b/>
          <w:sz w:val="28"/>
          <w:szCs w:val="28"/>
        </w:rPr>
        <w:t>Тематическое планирование в средней группе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693"/>
        <w:gridCol w:w="7336"/>
      </w:tblGrid>
      <w:tr w:rsidR="00A711FA" w:rsidTr="00A711FA">
        <w:trPr>
          <w:trHeight w:val="557"/>
        </w:trPr>
        <w:tc>
          <w:tcPr>
            <w:tcW w:w="959" w:type="dxa"/>
          </w:tcPr>
          <w:p w:rsidR="00A711FA" w:rsidRDefault="00A711FA" w:rsidP="00A71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A711FA" w:rsidRDefault="00A711FA" w:rsidP="00A71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Временной период</w:t>
            </w:r>
          </w:p>
        </w:tc>
        <w:tc>
          <w:tcPr>
            <w:tcW w:w="7336" w:type="dxa"/>
          </w:tcPr>
          <w:p w:rsidR="00A711FA" w:rsidRDefault="00A711FA" w:rsidP="00A71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</w:tr>
      <w:tr w:rsidR="00A711FA" w:rsidTr="00A711FA">
        <w:trPr>
          <w:cantSplit/>
          <w:trHeight w:val="1134"/>
        </w:trPr>
        <w:tc>
          <w:tcPr>
            <w:tcW w:w="959" w:type="dxa"/>
            <w:textDirection w:val="btLr"/>
          </w:tcPr>
          <w:p w:rsidR="00A711FA" w:rsidRPr="00A711FA" w:rsidRDefault="00A711FA" w:rsidP="00A711F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711FA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2693" w:type="dxa"/>
          </w:tcPr>
          <w:p w:rsidR="00A711FA" w:rsidRPr="00336314" w:rsidRDefault="00336314" w:rsidP="0033631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363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неделя</w:t>
            </w:r>
          </w:p>
          <w:p w:rsidR="00336314" w:rsidRPr="00336314" w:rsidRDefault="00336314" w:rsidP="0033631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363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неделя</w:t>
            </w:r>
          </w:p>
          <w:p w:rsidR="00336314" w:rsidRPr="00336314" w:rsidRDefault="00336314" w:rsidP="0033631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363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неделя</w:t>
            </w:r>
          </w:p>
          <w:p w:rsidR="00336314" w:rsidRDefault="00336314" w:rsidP="003363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3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неделя</w:t>
            </w:r>
          </w:p>
        </w:tc>
        <w:tc>
          <w:tcPr>
            <w:tcW w:w="7336" w:type="dxa"/>
          </w:tcPr>
          <w:p w:rsidR="00A711FA" w:rsidRDefault="00336314" w:rsidP="00A71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Осень, в гости просим!</w:t>
            </w:r>
          </w:p>
          <w:p w:rsidR="00336314" w:rsidRDefault="00336314" w:rsidP="00A71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мире диких животных.</w:t>
            </w:r>
          </w:p>
          <w:p w:rsidR="00336314" w:rsidRDefault="00336314" w:rsidP="00A71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Овощи на столе, здоровье во мне!</w:t>
            </w:r>
          </w:p>
          <w:p w:rsidR="00336314" w:rsidRDefault="00336314" w:rsidP="00A71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Путешествие в красную страну.</w:t>
            </w:r>
          </w:p>
        </w:tc>
      </w:tr>
      <w:tr w:rsidR="00A711FA" w:rsidTr="00A711FA">
        <w:trPr>
          <w:cantSplit/>
          <w:trHeight w:val="1134"/>
        </w:trPr>
        <w:tc>
          <w:tcPr>
            <w:tcW w:w="959" w:type="dxa"/>
            <w:textDirection w:val="btLr"/>
          </w:tcPr>
          <w:p w:rsidR="00A711FA" w:rsidRPr="00A711FA" w:rsidRDefault="00A711FA" w:rsidP="00A711F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711FA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2693" w:type="dxa"/>
          </w:tcPr>
          <w:p w:rsidR="00336314" w:rsidRPr="00336314" w:rsidRDefault="00336314" w:rsidP="0033631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363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неделя</w:t>
            </w:r>
          </w:p>
          <w:p w:rsidR="00336314" w:rsidRPr="00336314" w:rsidRDefault="00336314" w:rsidP="0033631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363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неделя</w:t>
            </w:r>
          </w:p>
          <w:p w:rsidR="00336314" w:rsidRPr="00336314" w:rsidRDefault="00336314" w:rsidP="0033631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363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неделя</w:t>
            </w:r>
          </w:p>
          <w:p w:rsidR="00A711FA" w:rsidRDefault="00336314" w:rsidP="003363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3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неделя</w:t>
            </w:r>
          </w:p>
        </w:tc>
        <w:tc>
          <w:tcPr>
            <w:tcW w:w="7336" w:type="dxa"/>
          </w:tcPr>
          <w:p w:rsidR="00A711FA" w:rsidRDefault="00336314" w:rsidP="00A71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Фруктовая страна.</w:t>
            </w:r>
          </w:p>
          <w:p w:rsidR="00336314" w:rsidRDefault="00336314" w:rsidP="00A71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мире домашних животных.</w:t>
            </w:r>
          </w:p>
          <w:p w:rsidR="00336314" w:rsidRDefault="00336314" w:rsidP="00A71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Путешествие в желтую страну.</w:t>
            </w:r>
          </w:p>
          <w:p w:rsidR="00336314" w:rsidRDefault="00336314" w:rsidP="00A71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Растения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деревья, кусты)</w:t>
            </w:r>
          </w:p>
        </w:tc>
      </w:tr>
      <w:tr w:rsidR="00A711FA" w:rsidTr="00A711FA">
        <w:trPr>
          <w:cantSplit/>
          <w:trHeight w:val="1134"/>
        </w:trPr>
        <w:tc>
          <w:tcPr>
            <w:tcW w:w="959" w:type="dxa"/>
            <w:textDirection w:val="btLr"/>
          </w:tcPr>
          <w:p w:rsidR="00A711FA" w:rsidRPr="00A711FA" w:rsidRDefault="00A711FA" w:rsidP="00A711F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711FA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2693" w:type="dxa"/>
          </w:tcPr>
          <w:p w:rsidR="00336314" w:rsidRPr="00336314" w:rsidRDefault="00336314" w:rsidP="0033631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363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неделя</w:t>
            </w:r>
          </w:p>
          <w:p w:rsidR="00336314" w:rsidRPr="00336314" w:rsidRDefault="00336314" w:rsidP="0033631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363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неделя</w:t>
            </w:r>
          </w:p>
          <w:p w:rsidR="00336314" w:rsidRPr="00336314" w:rsidRDefault="00336314" w:rsidP="0033631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363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неделя</w:t>
            </w:r>
          </w:p>
          <w:p w:rsidR="00A711FA" w:rsidRDefault="00336314" w:rsidP="003363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3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неделя</w:t>
            </w:r>
          </w:p>
        </w:tc>
        <w:tc>
          <w:tcPr>
            <w:tcW w:w="7336" w:type="dxa"/>
          </w:tcPr>
          <w:p w:rsidR="00A711FA" w:rsidRDefault="00F96F94" w:rsidP="00A71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Кто мы? Какие мы?</w:t>
            </w:r>
          </w:p>
          <w:p w:rsidR="00F96F94" w:rsidRDefault="00F96F94" w:rsidP="00A71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Путешествие в оранжевую страну.</w:t>
            </w:r>
          </w:p>
          <w:p w:rsidR="00F96F94" w:rsidRDefault="00F96F94" w:rsidP="00A71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Части суток.</w:t>
            </w:r>
          </w:p>
          <w:p w:rsidR="00F96F94" w:rsidRDefault="00F96F94" w:rsidP="00A71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здоровом теле, здоровый дух!</w:t>
            </w:r>
          </w:p>
        </w:tc>
      </w:tr>
      <w:tr w:rsidR="00A711FA" w:rsidTr="00A711FA">
        <w:trPr>
          <w:cantSplit/>
          <w:trHeight w:val="1134"/>
        </w:trPr>
        <w:tc>
          <w:tcPr>
            <w:tcW w:w="959" w:type="dxa"/>
            <w:textDirection w:val="btLr"/>
          </w:tcPr>
          <w:p w:rsidR="00A711FA" w:rsidRPr="00A711FA" w:rsidRDefault="00A711FA" w:rsidP="00A711F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711FA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2693" w:type="dxa"/>
          </w:tcPr>
          <w:p w:rsidR="00336314" w:rsidRPr="00336314" w:rsidRDefault="00336314" w:rsidP="0033631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363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неделя</w:t>
            </w:r>
          </w:p>
          <w:p w:rsidR="00336314" w:rsidRPr="00336314" w:rsidRDefault="00336314" w:rsidP="0033631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363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неделя</w:t>
            </w:r>
          </w:p>
          <w:p w:rsidR="00336314" w:rsidRPr="00336314" w:rsidRDefault="00336314" w:rsidP="0033631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363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неделя</w:t>
            </w:r>
          </w:p>
          <w:p w:rsidR="00A711FA" w:rsidRDefault="00336314" w:rsidP="003363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3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неделя</w:t>
            </w:r>
          </w:p>
        </w:tc>
        <w:tc>
          <w:tcPr>
            <w:tcW w:w="7336" w:type="dxa"/>
          </w:tcPr>
          <w:p w:rsidR="00A711FA" w:rsidRDefault="00F96F94" w:rsidP="00A71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дворе снежок мете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это к нам зима идет!</w:t>
            </w:r>
          </w:p>
          <w:p w:rsidR="00F96F94" w:rsidRDefault="00F96F94" w:rsidP="00A71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Путешествие в синюю страну.</w:t>
            </w:r>
          </w:p>
          <w:p w:rsidR="00F96F94" w:rsidRDefault="00F96F94" w:rsidP="00A71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Удивительный мир птиц!</w:t>
            </w:r>
          </w:p>
          <w:p w:rsidR="00F96F94" w:rsidRDefault="00F96F94" w:rsidP="00A71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гостях у Деда Мороза!</w:t>
            </w:r>
          </w:p>
        </w:tc>
      </w:tr>
      <w:tr w:rsidR="00A711FA" w:rsidTr="00A711FA">
        <w:trPr>
          <w:cantSplit/>
          <w:trHeight w:val="1134"/>
        </w:trPr>
        <w:tc>
          <w:tcPr>
            <w:tcW w:w="959" w:type="dxa"/>
            <w:textDirection w:val="btLr"/>
          </w:tcPr>
          <w:p w:rsidR="00A711FA" w:rsidRPr="00A711FA" w:rsidRDefault="00A711FA" w:rsidP="00A711F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711FA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2693" w:type="dxa"/>
          </w:tcPr>
          <w:p w:rsidR="00336314" w:rsidRPr="00336314" w:rsidRDefault="00336314" w:rsidP="0033631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363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неделя</w:t>
            </w:r>
          </w:p>
          <w:p w:rsidR="00336314" w:rsidRPr="00336314" w:rsidRDefault="00336314" w:rsidP="0033631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363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неделя</w:t>
            </w:r>
          </w:p>
          <w:p w:rsidR="00336314" w:rsidRPr="00336314" w:rsidRDefault="00336314" w:rsidP="0033631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363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неделя</w:t>
            </w:r>
          </w:p>
          <w:p w:rsidR="00A711FA" w:rsidRDefault="00336314" w:rsidP="003363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3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неделя</w:t>
            </w:r>
          </w:p>
        </w:tc>
        <w:tc>
          <w:tcPr>
            <w:tcW w:w="7336" w:type="dxa"/>
          </w:tcPr>
          <w:p w:rsidR="00A711FA" w:rsidRDefault="00F96F94" w:rsidP="00A71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Путешествие в фиолетовую страну.</w:t>
            </w:r>
          </w:p>
          <w:p w:rsidR="00F96F94" w:rsidRDefault="00F96F94" w:rsidP="00A71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Красный, синий, фиолетовый.</w:t>
            </w:r>
          </w:p>
          <w:p w:rsidR="00F96F94" w:rsidRDefault="00F96F94" w:rsidP="00A71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Цветной мир.</w:t>
            </w:r>
          </w:p>
          <w:p w:rsidR="00F96F94" w:rsidRDefault="00F96F94" w:rsidP="00A71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Братья наши меньшие.</w:t>
            </w:r>
          </w:p>
        </w:tc>
      </w:tr>
      <w:tr w:rsidR="00A711FA" w:rsidTr="00A711FA">
        <w:trPr>
          <w:cantSplit/>
          <w:trHeight w:val="1134"/>
        </w:trPr>
        <w:tc>
          <w:tcPr>
            <w:tcW w:w="959" w:type="dxa"/>
            <w:textDirection w:val="btLr"/>
          </w:tcPr>
          <w:p w:rsidR="00A711FA" w:rsidRPr="00A711FA" w:rsidRDefault="00A711FA" w:rsidP="00A711F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711FA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2693" w:type="dxa"/>
          </w:tcPr>
          <w:p w:rsidR="00336314" w:rsidRPr="00336314" w:rsidRDefault="00336314" w:rsidP="0033631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363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неделя</w:t>
            </w:r>
          </w:p>
          <w:p w:rsidR="00336314" w:rsidRPr="00336314" w:rsidRDefault="00336314" w:rsidP="0033631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363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неделя</w:t>
            </w:r>
          </w:p>
          <w:p w:rsidR="00336314" w:rsidRPr="00336314" w:rsidRDefault="00336314" w:rsidP="0033631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363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неделя</w:t>
            </w:r>
          </w:p>
          <w:p w:rsidR="00A711FA" w:rsidRDefault="00336314" w:rsidP="003363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3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неделя</w:t>
            </w:r>
          </w:p>
        </w:tc>
        <w:tc>
          <w:tcPr>
            <w:tcW w:w="7336" w:type="dxa"/>
          </w:tcPr>
          <w:p w:rsidR="00A711FA" w:rsidRDefault="00F96F94" w:rsidP="00A71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Одежда и обувь.</w:t>
            </w:r>
          </w:p>
          <w:p w:rsidR="00F96F94" w:rsidRDefault="00F96F94" w:rsidP="00A71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Посуда.</w:t>
            </w:r>
          </w:p>
          <w:p w:rsidR="00F96F94" w:rsidRDefault="00F96F94" w:rsidP="00A71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защитника отечества.</w:t>
            </w:r>
          </w:p>
          <w:p w:rsidR="00F96F94" w:rsidRDefault="00F96F94" w:rsidP="00A71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Мебель.</w:t>
            </w:r>
          </w:p>
        </w:tc>
      </w:tr>
      <w:tr w:rsidR="00A711FA" w:rsidTr="00A711FA">
        <w:trPr>
          <w:cantSplit/>
          <w:trHeight w:val="1134"/>
        </w:trPr>
        <w:tc>
          <w:tcPr>
            <w:tcW w:w="959" w:type="dxa"/>
            <w:textDirection w:val="btLr"/>
          </w:tcPr>
          <w:p w:rsidR="00A711FA" w:rsidRPr="00A711FA" w:rsidRDefault="00A711FA" w:rsidP="00A711F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711FA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2693" w:type="dxa"/>
          </w:tcPr>
          <w:p w:rsidR="00336314" w:rsidRPr="00336314" w:rsidRDefault="00336314" w:rsidP="0033631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363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неделя</w:t>
            </w:r>
          </w:p>
          <w:p w:rsidR="00336314" w:rsidRPr="00336314" w:rsidRDefault="00336314" w:rsidP="0033631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363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неделя</w:t>
            </w:r>
          </w:p>
          <w:p w:rsidR="00336314" w:rsidRPr="00336314" w:rsidRDefault="00336314" w:rsidP="0033631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363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неделя</w:t>
            </w:r>
          </w:p>
          <w:p w:rsidR="00A711FA" w:rsidRDefault="00336314" w:rsidP="003363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3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неделя</w:t>
            </w:r>
          </w:p>
        </w:tc>
        <w:tc>
          <w:tcPr>
            <w:tcW w:w="7336" w:type="dxa"/>
          </w:tcPr>
          <w:p w:rsidR="00A711FA" w:rsidRDefault="00F96F94" w:rsidP="00A71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Мамин праздник.</w:t>
            </w:r>
          </w:p>
          <w:p w:rsidR="00F96F94" w:rsidRDefault="000F0588" w:rsidP="00A71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Проводы зимы.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Масленница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F0588" w:rsidRDefault="000F0588" w:rsidP="00A71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Поэт из страны детства С.В. Михалков</w:t>
            </w:r>
          </w:p>
          <w:p w:rsidR="004616E8" w:rsidRDefault="004616E8" w:rsidP="00A71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 покупками.</w:t>
            </w:r>
          </w:p>
        </w:tc>
      </w:tr>
      <w:tr w:rsidR="00A711FA" w:rsidTr="00A711FA">
        <w:trPr>
          <w:cantSplit/>
          <w:trHeight w:val="1134"/>
        </w:trPr>
        <w:tc>
          <w:tcPr>
            <w:tcW w:w="959" w:type="dxa"/>
            <w:textDirection w:val="btLr"/>
          </w:tcPr>
          <w:p w:rsidR="00A711FA" w:rsidRPr="00A711FA" w:rsidRDefault="00A711FA" w:rsidP="00A711F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711FA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2693" w:type="dxa"/>
          </w:tcPr>
          <w:p w:rsidR="00336314" w:rsidRPr="00336314" w:rsidRDefault="00336314" w:rsidP="0033631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363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неделя</w:t>
            </w:r>
          </w:p>
          <w:p w:rsidR="00336314" w:rsidRPr="00336314" w:rsidRDefault="00336314" w:rsidP="0033631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363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неделя</w:t>
            </w:r>
          </w:p>
          <w:p w:rsidR="00336314" w:rsidRPr="00336314" w:rsidRDefault="00336314" w:rsidP="0033631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363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неделя</w:t>
            </w:r>
          </w:p>
          <w:p w:rsidR="00A711FA" w:rsidRDefault="00336314" w:rsidP="003363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3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неделя</w:t>
            </w:r>
          </w:p>
        </w:tc>
        <w:tc>
          <w:tcPr>
            <w:tcW w:w="7336" w:type="dxa"/>
          </w:tcPr>
          <w:p w:rsidR="00A711FA" w:rsidRDefault="004616E8" w:rsidP="00A71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Красавица весна.</w:t>
            </w:r>
          </w:p>
          <w:p w:rsidR="004616E8" w:rsidRDefault="004616E8" w:rsidP="00A71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Необъятный космос.</w:t>
            </w:r>
          </w:p>
          <w:p w:rsidR="004616E8" w:rsidRDefault="004616E8" w:rsidP="00A71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Путешествие в голубую страну.</w:t>
            </w:r>
          </w:p>
          <w:p w:rsidR="004616E8" w:rsidRDefault="004616E8" w:rsidP="00A71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Чайная посуда.</w:t>
            </w:r>
          </w:p>
        </w:tc>
      </w:tr>
      <w:tr w:rsidR="00A711FA" w:rsidTr="00A711FA">
        <w:trPr>
          <w:cantSplit/>
          <w:trHeight w:val="1134"/>
        </w:trPr>
        <w:tc>
          <w:tcPr>
            <w:tcW w:w="959" w:type="dxa"/>
            <w:textDirection w:val="btLr"/>
          </w:tcPr>
          <w:p w:rsidR="00A711FA" w:rsidRPr="00A711FA" w:rsidRDefault="00A711FA" w:rsidP="00A711F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711FA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2693" w:type="dxa"/>
          </w:tcPr>
          <w:p w:rsidR="00336314" w:rsidRPr="00336314" w:rsidRDefault="00336314" w:rsidP="0033631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363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неделя</w:t>
            </w:r>
          </w:p>
          <w:p w:rsidR="00336314" w:rsidRPr="00336314" w:rsidRDefault="00336314" w:rsidP="0033631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363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неделя</w:t>
            </w:r>
          </w:p>
          <w:p w:rsidR="00336314" w:rsidRPr="00336314" w:rsidRDefault="00336314" w:rsidP="0033631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363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неделя</w:t>
            </w:r>
          </w:p>
          <w:p w:rsidR="00A711FA" w:rsidRDefault="00336314" w:rsidP="003363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3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неделя</w:t>
            </w:r>
          </w:p>
        </w:tc>
        <w:tc>
          <w:tcPr>
            <w:tcW w:w="7336" w:type="dxa"/>
          </w:tcPr>
          <w:p w:rsidR="00A711FA" w:rsidRDefault="004616E8" w:rsidP="00A71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Времена года.</w:t>
            </w:r>
          </w:p>
          <w:p w:rsidR="004616E8" w:rsidRDefault="004616E8" w:rsidP="00A71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 имя Победы.</w:t>
            </w:r>
          </w:p>
          <w:p w:rsidR="004616E8" w:rsidRDefault="004616E8" w:rsidP="00A71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Столовая и кухонная посуда.</w:t>
            </w:r>
          </w:p>
          <w:p w:rsidR="004616E8" w:rsidRDefault="004616E8" w:rsidP="00A71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Что нам лето принесет?</w:t>
            </w:r>
            <w:bookmarkStart w:id="0" w:name="_GoBack"/>
            <w:bookmarkEnd w:id="0"/>
          </w:p>
        </w:tc>
      </w:tr>
    </w:tbl>
    <w:p w:rsidR="00A711FA" w:rsidRPr="00A711FA" w:rsidRDefault="00A711FA" w:rsidP="00A711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711FA" w:rsidRPr="00A711FA" w:rsidSect="00A711F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C4B"/>
    <w:rsid w:val="00016C4B"/>
    <w:rsid w:val="000F0588"/>
    <w:rsid w:val="00336314"/>
    <w:rsid w:val="004616E8"/>
    <w:rsid w:val="007D7BA2"/>
    <w:rsid w:val="00A711FA"/>
    <w:rsid w:val="00F9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1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1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сенаторов</dc:creator>
  <cp:keywords/>
  <dc:description/>
  <cp:lastModifiedBy>сенаторов</cp:lastModifiedBy>
  <cp:revision>3</cp:revision>
  <dcterms:created xsi:type="dcterms:W3CDTF">2013-03-18T15:10:00Z</dcterms:created>
  <dcterms:modified xsi:type="dcterms:W3CDTF">2013-03-18T16:11:00Z</dcterms:modified>
</cp:coreProperties>
</file>