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D" w:rsidRPr="002A0E04" w:rsidRDefault="005F64A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План работы с родителями подготовительной  группы на 2012-2013 </w:t>
      </w:r>
      <w:r w:rsidRPr="002A0E04">
        <w:rPr>
          <w:rFonts w:ascii="Times New Roman" w:hAnsi="Times New Roman" w:cs="Times New Roman"/>
          <w:sz w:val="28"/>
          <w:szCs w:val="28"/>
        </w:rPr>
        <w:t>учебный год.</w:t>
      </w:r>
    </w:p>
    <w:tbl>
      <w:tblPr>
        <w:tblStyle w:val="a5"/>
        <w:tblW w:w="0" w:type="auto"/>
        <w:tblLook w:val="04A0"/>
      </w:tblPr>
      <w:tblGrid>
        <w:gridCol w:w="2154"/>
        <w:gridCol w:w="3656"/>
        <w:gridCol w:w="3119"/>
      </w:tblGrid>
      <w:tr w:rsidR="00E81AFC" w:rsidRPr="002A0E04" w:rsidTr="004857F0">
        <w:tc>
          <w:tcPr>
            <w:tcW w:w="2129" w:type="dxa"/>
          </w:tcPr>
          <w:p w:rsidR="00E81AFC" w:rsidRPr="002A0E04" w:rsidRDefault="00E81AFC" w:rsidP="008D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       Форма      проведения</w:t>
            </w:r>
          </w:p>
        </w:tc>
        <w:tc>
          <w:tcPr>
            <w:tcW w:w="3656" w:type="dxa"/>
          </w:tcPr>
          <w:p w:rsidR="00E81AFC" w:rsidRPr="002A0E04" w:rsidRDefault="00E81AFC" w:rsidP="008D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         Содержание</w:t>
            </w:r>
          </w:p>
        </w:tc>
        <w:tc>
          <w:tcPr>
            <w:tcW w:w="3119" w:type="dxa"/>
          </w:tcPr>
          <w:p w:rsidR="00E81AFC" w:rsidRPr="002A0E04" w:rsidRDefault="00E81AFC" w:rsidP="00C45656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</w:rPr>
              <w:t xml:space="preserve">    </w:t>
            </w: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2A0E0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8075D" w:rsidRPr="002A0E04" w:rsidTr="004857F0">
        <w:tc>
          <w:tcPr>
            <w:tcW w:w="8904" w:type="dxa"/>
            <w:gridSpan w:val="3"/>
          </w:tcPr>
          <w:p w:rsidR="0038075D" w:rsidRPr="002A0E04" w:rsidRDefault="0038075D" w:rsidP="00E81AFC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A0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Сентябр</w:t>
            </w:r>
            <w:r w:rsidR="00E81AFC" w:rsidRPr="002A0E0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E81AFC" w:rsidRPr="002A0E04" w:rsidTr="004857F0">
        <w:trPr>
          <w:trHeight w:val="4538"/>
        </w:trPr>
        <w:tc>
          <w:tcPr>
            <w:tcW w:w="2129" w:type="dxa"/>
          </w:tcPr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Выставка литературы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Default="00C0495E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Default="00C0495E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Default="00C0495E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Default="00C0495E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Default="00C0495E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0" w:rsidRPr="002A0E04" w:rsidRDefault="009A42A0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2A0" w:rsidRPr="002A0E04" w:rsidRDefault="009A42A0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Default="00C0495E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E81AFC" w:rsidP="0097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987470" w:rsidRP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656" w:type="dxa"/>
          </w:tcPr>
          <w:p w:rsidR="00E81AFC" w:rsidRPr="002A0E04" w:rsidRDefault="00E81AFC" w:rsidP="00C45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«Дошкольникам о правилах дорожного движения».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уровня знаний родителей </w:t>
            </w:r>
            <w:r w:rsidR="00C0495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проблеме </w:t>
            </w:r>
            <w:proofErr w:type="spellStart"/>
            <w:proofErr w:type="gramStart"/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травматизма.</w:t>
            </w: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AFC" w:rsidRPr="00F57D56" w:rsidRDefault="00E81AFC" w:rsidP="00941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15" w:rsidRPr="00F57D56" w:rsidRDefault="00323415" w:rsidP="00941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94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E81AFC" w:rsidRPr="002A0E04" w:rsidRDefault="00E81AFC" w:rsidP="00941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E81AFC" w:rsidRPr="002A0E04" w:rsidRDefault="00E81AFC" w:rsidP="00941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E9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E9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AFC" w:rsidRPr="002A0E04" w:rsidRDefault="00E81AFC" w:rsidP="00E9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«Учим правила движенья!»</w:t>
            </w:r>
          </w:p>
          <w:p w:rsidR="00E81AFC" w:rsidRPr="002A0E04" w:rsidRDefault="00E81AFC" w:rsidP="003807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«Осторожно, ядовитые грибы».</w:t>
            </w:r>
            <w:r w:rsidR="009A42A0"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Цель: профилактика несчастных случаев в быту.</w:t>
            </w:r>
          </w:p>
          <w:p w:rsidR="00B4087E" w:rsidRPr="002A0E04" w:rsidRDefault="009A42A0" w:rsidP="00B4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087E"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Закаляйся, если хочешь быть </w:t>
            </w:r>
            <w:proofErr w:type="gramStart"/>
            <w:r w:rsidR="00B4087E" w:rsidRPr="002A0E04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B4087E" w:rsidRPr="002A0E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1AFC" w:rsidRPr="002A0E04" w:rsidRDefault="00B4087E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Цель: Формирование у родителей и детей основ здорового образа жизни.</w:t>
            </w: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"Детей учит, </w:t>
            </w:r>
            <w:proofErr w:type="gramStart"/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что их окружает".</w:t>
            </w: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911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0" w:rsidRPr="002A0E04" w:rsidRDefault="009A42A0" w:rsidP="00911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911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«Учим правила движенья!»</w:t>
            </w:r>
          </w:p>
          <w:p w:rsidR="007423CA" w:rsidRPr="00F57D56" w:rsidRDefault="007423CA" w:rsidP="00911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91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«Подготовка детей к школе».</w:t>
            </w:r>
            <w:r w:rsidR="00972957"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AFC" w:rsidRPr="002A0E04" w:rsidRDefault="00E81AFC" w:rsidP="0091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87470" w:rsidRDefault="00E81AFC" w:rsidP="0091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требованиями программы подготовительной к школе группы.</w:t>
            </w:r>
          </w:p>
          <w:p w:rsidR="00323415" w:rsidRPr="00F57D56" w:rsidRDefault="00323415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обновлению уголка безопасности в группе.</w:t>
            </w:r>
          </w:p>
        </w:tc>
        <w:tc>
          <w:tcPr>
            <w:tcW w:w="3119" w:type="dxa"/>
          </w:tcPr>
          <w:p w:rsidR="00E81AFC" w:rsidRPr="002A0E04" w:rsidRDefault="00E81AFC" w:rsidP="00BA6094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Воспитатели: </w:t>
            </w:r>
          </w:p>
          <w:p w:rsidR="00E81AFC" w:rsidRPr="002A0E04" w:rsidRDefault="00E81AFC" w:rsidP="00BA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81AFC" w:rsidRPr="002A0E04" w:rsidRDefault="00E81AFC" w:rsidP="00BA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81AFC" w:rsidRPr="002A0E04" w:rsidRDefault="00E81AFC" w:rsidP="00BA6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BA6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F57D56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81AFC" w:rsidRPr="002A0E04" w:rsidRDefault="00E81AFC" w:rsidP="00641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15" w:rsidRPr="00F57D56" w:rsidRDefault="00323415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15" w:rsidRPr="00F57D56" w:rsidRDefault="00323415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323415" w:rsidRPr="00F57D56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Медведева Т.А</w:t>
            </w:r>
            <w:r w:rsidR="00323415" w:rsidRPr="00F5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6E9" w:rsidRPr="00867FAC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Медсестра: </w:t>
            </w: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Валиева Э.Г.</w:t>
            </w: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0" w:rsidRPr="002A0E04" w:rsidRDefault="009A42A0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0" w:rsidRPr="002A0E04" w:rsidRDefault="009A42A0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0" w:rsidRPr="002A0E04" w:rsidRDefault="009A42A0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0" w:rsidRPr="00865E83" w:rsidRDefault="009A42A0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15" w:rsidRPr="00F57D56" w:rsidRDefault="00323415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15" w:rsidRPr="00F57D56" w:rsidRDefault="00323415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E54DC3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E81AFC" w:rsidRPr="002A0E04" w:rsidRDefault="00E81AFC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7423CA" w:rsidRPr="00F57D56" w:rsidRDefault="007423CA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2A0E04" w:rsidRDefault="00E81AFC" w:rsidP="00E54DC3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E81AFC" w:rsidRPr="002A0E04" w:rsidRDefault="00E81AFC" w:rsidP="00E5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81AFC" w:rsidRPr="002A0E04" w:rsidRDefault="00E81AFC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8E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2A0E04" w:rsidRDefault="00987470" w:rsidP="00987470">
            <w:pPr>
              <w:rPr>
                <w:rFonts w:ascii="Times New Roman" w:hAnsi="Times New Roman" w:cs="Times New Roman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987470" w:rsidRPr="002A0E04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04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81AFC" w:rsidRPr="00987470" w:rsidRDefault="00E81AFC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5D" w:rsidTr="004857F0">
        <w:tc>
          <w:tcPr>
            <w:tcW w:w="8904" w:type="dxa"/>
            <w:gridSpan w:val="3"/>
          </w:tcPr>
          <w:p w:rsidR="0038075D" w:rsidRPr="0038075D" w:rsidRDefault="0038075D" w:rsidP="0038075D">
            <w:pPr>
              <w:tabs>
                <w:tab w:val="left" w:pos="27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ab/>
            </w:r>
            <w:r w:rsidRPr="0038075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2463D" w:rsidRPr="00C11098" w:rsidTr="004857F0">
        <w:tc>
          <w:tcPr>
            <w:tcW w:w="2129" w:type="dxa"/>
          </w:tcPr>
          <w:p w:rsidR="00C2463D" w:rsidRPr="00C11098" w:rsidRDefault="00C2463D" w:rsidP="008D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с детьми </w:t>
            </w: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FD" w:rsidRPr="00C11098" w:rsidRDefault="00A83DF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FD" w:rsidRPr="00C11098" w:rsidRDefault="00A83DF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Default="006E48E4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Default="006E48E4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Default="006E48E4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Default="006E48E4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Default="006E48E4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C2463D" w:rsidRPr="00C11098" w:rsidRDefault="00C2463D" w:rsidP="00526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Размещение в родительском уголке энциклопедии здоровья.</w:t>
            </w: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F4504B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Совместный субботник</w:t>
            </w:r>
            <w:r w:rsidR="006E4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55" w:rsidRPr="00C11098" w:rsidRDefault="00B34355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2277AE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5C1693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93" w:rsidRPr="00C11098" w:rsidRDefault="00DB0D1F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  <w:p w:rsidR="00C161BA" w:rsidRPr="00C11098" w:rsidRDefault="00C161BA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BA" w:rsidRPr="00C11098" w:rsidRDefault="00C161BA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BA" w:rsidRPr="00C11098" w:rsidRDefault="00C161BA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BA" w:rsidRPr="00C11098" w:rsidRDefault="00C161BA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BA" w:rsidRPr="00C11098" w:rsidRDefault="00C161BA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BA" w:rsidRPr="00C11098" w:rsidRDefault="00C161BA" w:rsidP="008E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BA" w:rsidRPr="00C11098" w:rsidRDefault="00C161BA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Анкетирование роди</w:t>
            </w:r>
            <w:r w:rsidR="00716DAC" w:rsidRPr="00C11098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 w:rsidR="00DC4A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5834" w:rsidRPr="00C11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716DAC" w:rsidRPr="00C11098" w:rsidRDefault="00716DAC" w:rsidP="00716D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716DAC" w:rsidRPr="00C11098" w:rsidRDefault="00716DAC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D4" w:rsidRPr="00C11098" w:rsidRDefault="001A32D4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D4" w:rsidRPr="00C11098" w:rsidRDefault="001A32D4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8F" w:rsidRPr="00C11098" w:rsidRDefault="00FA328F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28F" w:rsidRPr="00C11098" w:rsidRDefault="00FA328F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Default="00421947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Default="00421947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E0" w:rsidRDefault="00AF3EE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E0" w:rsidRDefault="00AF3EE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5A" w:rsidRDefault="00E7695A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5A" w:rsidRDefault="00E7695A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D4" w:rsidRPr="00C11098" w:rsidRDefault="00716D58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</w:t>
            </w:r>
            <w:r w:rsidR="001A32D4" w:rsidRPr="00C11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2D4" w:rsidRPr="00C11098" w:rsidRDefault="001A32D4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F0" w:rsidRPr="00C11098" w:rsidRDefault="004857F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F0" w:rsidRPr="00C11098" w:rsidRDefault="004857F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2463D" w:rsidRPr="00C11098" w:rsidRDefault="00C2463D" w:rsidP="0038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«Осенний лес».</w:t>
            </w:r>
          </w:p>
          <w:p w:rsidR="00C2463D" w:rsidRPr="00C11098" w:rsidRDefault="00C2463D" w:rsidP="0038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83DFD" w:rsidRPr="00C11098" w:rsidRDefault="00C2463D" w:rsidP="00A8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развивать у детей и родителей интерес и любовь к родной природе, ее красоте, пробуждать эстетические чувства, воспитывать умение наблюдать явления природы и устанавливать простейшие связи между ними, передавать в высказы</w:t>
            </w:r>
            <w:r w:rsidR="00A83DFD" w:rsidRPr="00C11098">
              <w:rPr>
                <w:rFonts w:ascii="Times New Roman" w:hAnsi="Times New Roman" w:cs="Times New Roman"/>
                <w:sz w:val="28"/>
                <w:szCs w:val="28"/>
              </w:rPr>
              <w:t>ваниях свое отношение к природе,</w:t>
            </w:r>
          </w:p>
          <w:p w:rsidR="00A83DFD" w:rsidRPr="00C11098" w:rsidRDefault="00A83DFD" w:rsidP="00A8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 и родителей.</w:t>
            </w:r>
          </w:p>
          <w:p w:rsidR="00A83DFD" w:rsidRPr="00C11098" w:rsidRDefault="00A83DFD" w:rsidP="00A83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6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6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«Славим осень золотую».</w:t>
            </w:r>
          </w:p>
          <w:p w:rsidR="00C2463D" w:rsidRPr="00C11098" w:rsidRDefault="00B9585A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эстетической стороне окружающей действительности, удовлетворение потребности детей в самовыражении.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BB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«Психическое развитие ребёнка шестого года жизни». Цель:  познакомить </w:t>
            </w: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с особенностями психического развития  детей.</w:t>
            </w:r>
            <w:r w:rsidR="00E17DC5" w:rsidRPr="00C11098">
              <w:rPr>
                <w:rFonts w:ascii="Times New Roman" w:hAnsi="Times New Roman" w:cs="Times New Roman"/>
              </w:rPr>
              <w:t xml:space="preserve"> </w:t>
            </w:r>
            <w:r w:rsidR="00E17DC5" w:rsidRPr="00C11098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индивидуальности ребенка, доверие и уважение к нему как к уникальной личности.</w:t>
            </w:r>
          </w:p>
          <w:p w:rsidR="00C2463D" w:rsidRPr="00C11098" w:rsidRDefault="00C2463D" w:rsidP="00BB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EC284B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«Причины </w:t>
            </w:r>
            <w:proofErr w:type="spellStart"/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ранспортного травматизма.» Цель:</w:t>
            </w:r>
            <w:r w:rsidRPr="00C11098">
              <w:rPr>
                <w:rFonts w:ascii="Times New Roman" w:hAnsi="Times New Roman" w:cs="Times New Roman"/>
              </w:rPr>
              <w:t xml:space="preserve">  </w:t>
            </w: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травматизма, организация совместной деятельности родителей, воспитателей и воспитанников, повышение культуры участников дорожного движения.</w:t>
            </w:r>
          </w:p>
          <w:p w:rsidR="00CD4122" w:rsidRPr="00865E83" w:rsidRDefault="00CD4122" w:rsidP="00EC28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EC28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EC28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"Рекомендации родителям по укреплению здоровья детей".</w:t>
            </w:r>
            <w:r w:rsidR="002E1905">
              <w:rPr>
                <w:rFonts w:ascii="Times New Roman" w:hAnsi="Times New Roman" w:cs="Times New Roman"/>
                <w:sz w:val="28"/>
                <w:szCs w:val="28"/>
              </w:rPr>
              <w:t xml:space="preserve"> Цель: привлечь внимание родителей к здоровому образу  жизни.</w:t>
            </w:r>
          </w:p>
          <w:p w:rsidR="00F4504B" w:rsidRPr="00C11098" w:rsidRDefault="00F4504B" w:rsidP="00EC28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EC284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04B" w:rsidRPr="00C11098" w:rsidRDefault="00F4504B" w:rsidP="00EC28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«Все на субботник».</w:t>
            </w:r>
          </w:p>
          <w:p w:rsidR="005C1693" w:rsidRPr="00C11098" w:rsidRDefault="00F4504B" w:rsidP="00A8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83DFD" w:rsidRPr="00C11098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компетентности и природоохранной деятельности родителей в улучшении качества окружающей среды и в деле воспитания детей.</w:t>
            </w:r>
          </w:p>
          <w:p w:rsidR="005C1693" w:rsidRPr="00C11098" w:rsidRDefault="0027367D" w:rsidP="002736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Ноябрь</w:t>
            </w:r>
          </w:p>
          <w:p w:rsidR="00DB0D1F" w:rsidRPr="00C11098" w:rsidRDefault="002277AE" w:rsidP="005C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"Изготовление кормушек вместе с детьми"</w:t>
            </w:r>
            <w:r w:rsidR="00BA5F7E" w:rsidRPr="00C11098">
              <w:rPr>
                <w:rFonts w:ascii="Times New Roman" w:hAnsi="Times New Roman" w:cs="Times New Roman"/>
              </w:rPr>
              <w:t>.</w:t>
            </w:r>
            <w:r w:rsidR="00BA5F7E"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Цель: активизировать творческую деятельность по формированию </w:t>
            </w:r>
            <w:r w:rsidR="00BA5F7E"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экологического мышления и побуждения к творческому союзу  воспитателей, детей и родителей.</w:t>
            </w:r>
          </w:p>
          <w:p w:rsidR="00DB0D1F" w:rsidRPr="00C11098" w:rsidRDefault="00DB0D1F" w:rsidP="00DB0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D1F" w:rsidRPr="00C11098" w:rsidRDefault="00DB0D1F" w:rsidP="00DB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C161BA" w:rsidRPr="00C11098" w:rsidRDefault="00DB0D1F" w:rsidP="00DB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C161BA" w:rsidRPr="00C11098" w:rsidRDefault="00C161BA" w:rsidP="00C1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E0" w:rsidRPr="00C11098" w:rsidRDefault="00C161BA" w:rsidP="0086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«Готов ли ваш ребёнок к школе?»</w:t>
            </w:r>
            <w:r w:rsidR="00DC4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1E0" w:rsidRPr="00C1109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671E0" w:rsidRPr="00C11098">
              <w:rPr>
                <w:rFonts w:ascii="Times New Roman" w:hAnsi="Times New Roman" w:cs="Times New Roman"/>
              </w:rPr>
              <w:t xml:space="preserve"> </w:t>
            </w:r>
            <w:r w:rsidR="008671E0" w:rsidRPr="00C1109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видами психологической готовности детей к школе;</w:t>
            </w:r>
          </w:p>
          <w:p w:rsidR="00716DAC" w:rsidRPr="00C11098" w:rsidRDefault="008671E0" w:rsidP="0086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способствовать определению позиций, по которым дети нуждаются в помощи при подготовке к школе.</w:t>
            </w:r>
          </w:p>
          <w:p w:rsidR="00CD4122" w:rsidRPr="00865E83" w:rsidRDefault="00CD4122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8F" w:rsidRPr="00C11098" w:rsidRDefault="00FA328F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«Капризы и упрямство».</w:t>
            </w:r>
            <w:r w:rsidR="00815940"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познакомить родителей с причинами появления непослушания, показать важность и значимость этой проблемы, помочь родителям в воспитании послушания у своих детей, дать советы и рекомендации.</w:t>
            </w:r>
          </w:p>
          <w:p w:rsidR="00FA328F" w:rsidRPr="00C11098" w:rsidRDefault="00FA328F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36" w:rsidRPr="00C11098" w:rsidRDefault="00AF3EE0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EE0">
              <w:rPr>
                <w:rFonts w:ascii="Times New Roman" w:hAnsi="Times New Roman" w:cs="Times New Roman"/>
                <w:sz w:val="28"/>
                <w:szCs w:val="28"/>
              </w:rPr>
              <w:t>«О значении обучения детей дошкольного возраста ПДД»</w:t>
            </w:r>
            <w:r w:rsidR="00D96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094C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E769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695A" w:rsidRPr="00184EEA">
              <w:rPr>
                <w:rFonts w:ascii="Times New Roman" w:hAnsi="Times New Roman" w:cs="Times New Roman"/>
                <w:sz w:val="28"/>
                <w:szCs w:val="28"/>
              </w:rPr>
              <w:t>ктивизировать работу по пропаганде правил дорожного движения и безопасного образа жизни среди родителей</w:t>
            </w:r>
            <w:r w:rsidR="00E76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2D4" w:rsidRPr="00C11098" w:rsidRDefault="00716D58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матери».</w:t>
            </w:r>
          </w:p>
          <w:p w:rsidR="00F4504B" w:rsidRPr="00C11098" w:rsidRDefault="001A32D4" w:rsidP="001A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создание благоприятной атмосферы, радостного настроения</w:t>
            </w:r>
          </w:p>
        </w:tc>
        <w:tc>
          <w:tcPr>
            <w:tcW w:w="3119" w:type="dxa"/>
          </w:tcPr>
          <w:p w:rsidR="00C2463D" w:rsidRPr="00C11098" w:rsidRDefault="00C2463D" w:rsidP="0038075D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Воспитатели: </w:t>
            </w:r>
          </w:p>
          <w:p w:rsidR="00C2463D" w:rsidRPr="00C11098" w:rsidRDefault="00C2463D" w:rsidP="0038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C2463D" w:rsidRPr="00C11098" w:rsidRDefault="00C2463D" w:rsidP="0038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</w:p>
          <w:p w:rsidR="00B9585A" w:rsidRPr="00C11098" w:rsidRDefault="00B9585A" w:rsidP="0086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5A" w:rsidRPr="00C11098" w:rsidRDefault="00B9585A" w:rsidP="0086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86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86263C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C2463D" w:rsidRPr="00C11098" w:rsidRDefault="00C2463D" w:rsidP="00C45656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D4122" w:rsidRPr="00865E83" w:rsidRDefault="00CD4122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5E83" w:rsidRDefault="00CD4122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</w:rPr>
            </w:pPr>
          </w:p>
          <w:p w:rsidR="00CD4122" w:rsidRPr="00865E83" w:rsidRDefault="00CD4122" w:rsidP="00EC2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EC284B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C2463D" w:rsidRPr="00C11098" w:rsidRDefault="00C2463D" w:rsidP="00EC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C2463D" w:rsidRPr="00C11098" w:rsidRDefault="00C2463D" w:rsidP="00EC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3D" w:rsidRPr="00C11098" w:rsidRDefault="00C2463D" w:rsidP="00C2463D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C2463D" w:rsidRPr="00C11098" w:rsidRDefault="00C2463D" w:rsidP="00C2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C2463D" w:rsidRPr="00C11098" w:rsidRDefault="00C2463D" w:rsidP="00C2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136C1" w:rsidRPr="00C11098" w:rsidRDefault="00C2463D" w:rsidP="00C2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Медсестра:</w:t>
            </w:r>
            <w:r w:rsidR="00E136C1"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63D" w:rsidRPr="00C11098" w:rsidRDefault="00C2463D" w:rsidP="00C2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6C1"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Валиева </w:t>
            </w: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Э.Г.</w:t>
            </w:r>
          </w:p>
          <w:p w:rsidR="00C2463D" w:rsidRPr="00C11098" w:rsidRDefault="00C2463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59" w:rsidRPr="00C11098" w:rsidRDefault="00492759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Default="00B41583" w:rsidP="00492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59" w:rsidRPr="00C11098" w:rsidRDefault="00492759" w:rsidP="00492759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492759" w:rsidRPr="00C11098" w:rsidRDefault="00492759" w:rsidP="0049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492759" w:rsidRPr="00C11098" w:rsidRDefault="00492759" w:rsidP="0049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492759" w:rsidRPr="00C11098" w:rsidRDefault="00492759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59" w:rsidRPr="00C11098" w:rsidRDefault="00492759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122" w:rsidRPr="00867FAC" w:rsidRDefault="00CD4122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AE" w:rsidRPr="00C11098" w:rsidRDefault="002277AE" w:rsidP="0022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D" w:rsidRPr="00C11098" w:rsidRDefault="00A90EED" w:rsidP="0052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A90EED" w:rsidRPr="00C11098" w:rsidRDefault="00A90EED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716DAC" w:rsidRPr="00C11098" w:rsidRDefault="00716DAC" w:rsidP="00A9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D3" w:rsidRDefault="00DC4AD3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716DAC" w:rsidRPr="00C11098" w:rsidRDefault="00716DAC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2277AE" w:rsidRPr="00C11098" w:rsidRDefault="002277AE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Pr="00C11098" w:rsidRDefault="00421947" w:rsidP="00421947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421947" w:rsidRPr="00C11098" w:rsidRDefault="00421947" w:rsidP="0042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421947" w:rsidRPr="00C11098" w:rsidRDefault="00421947" w:rsidP="0042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421947" w:rsidRPr="00C11098" w:rsidRDefault="00421947" w:rsidP="00421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Pr="00C11098" w:rsidRDefault="00421947" w:rsidP="00421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C11098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421947" w:rsidRDefault="00096D30" w:rsidP="007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30" w:rsidRPr="00421947" w:rsidRDefault="00096D30" w:rsidP="0009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421947" w:rsidRDefault="00C0495E" w:rsidP="0009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421947" w:rsidRDefault="00C0495E" w:rsidP="0009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421947" w:rsidRDefault="00C0495E" w:rsidP="0009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C80574" w:rsidRDefault="006E06E9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E0" w:rsidRDefault="00AF3EE0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E0" w:rsidRDefault="00AF3EE0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EE0" w:rsidRDefault="00AF3EE0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5A" w:rsidRDefault="00E7695A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5A" w:rsidRDefault="00E7695A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5A" w:rsidRDefault="00E7695A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C11098" w:rsidRDefault="00C0495E" w:rsidP="00C0495E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Воспитатели: </w:t>
            </w:r>
          </w:p>
          <w:p w:rsidR="00C0495E" w:rsidRPr="00C11098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C0495E" w:rsidRPr="00C11098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C0495E" w:rsidRPr="00C11098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C0495E" w:rsidRDefault="00C0495E" w:rsidP="0009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C0495E" w:rsidRDefault="00C0495E" w:rsidP="0009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7F0" w:rsidRPr="00C11098" w:rsidTr="00BA03CE">
        <w:tc>
          <w:tcPr>
            <w:tcW w:w="8904" w:type="dxa"/>
            <w:gridSpan w:val="3"/>
          </w:tcPr>
          <w:p w:rsidR="004857F0" w:rsidRPr="00C11098" w:rsidRDefault="004857F0" w:rsidP="00380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C1109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857F0" w:rsidRPr="00C11098" w:rsidTr="00924B80">
        <w:tc>
          <w:tcPr>
            <w:tcW w:w="2129" w:type="dxa"/>
          </w:tcPr>
          <w:p w:rsidR="00873C79" w:rsidRPr="00C11098" w:rsidRDefault="0059414F" w:rsidP="0087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873C79"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0BC" w:rsidRPr="00C11098" w:rsidRDefault="007D60BC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0BC" w:rsidRDefault="00C62D6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для родителей.</w:t>
            </w:r>
          </w:p>
          <w:p w:rsidR="00C62D60" w:rsidRPr="00C11098" w:rsidRDefault="00C62D6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D3" w:rsidRDefault="00DC4AD3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D3" w:rsidRDefault="00DC4AD3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F0" w:rsidRPr="00C11098" w:rsidRDefault="004857F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Папка- передвижка </w:t>
            </w:r>
          </w:p>
          <w:p w:rsidR="004857F0" w:rsidRPr="00C11098" w:rsidRDefault="004857F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AB" w:rsidRPr="00C11098" w:rsidRDefault="00BA2CAB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AB" w:rsidRPr="00C11098" w:rsidRDefault="00BA2CAB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AB" w:rsidRPr="00C11098" w:rsidRDefault="00867FAC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AC">
              <w:rPr>
                <w:rFonts w:ascii="Times New Roman" w:hAnsi="Times New Roman" w:cs="Times New Roman"/>
                <w:sz w:val="28"/>
                <w:szCs w:val="28"/>
              </w:rPr>
              <w:t>Дискуссия (совместно с. ГАИ)</w:t>
            </w:r>
          </w:p>
          <w:p w:rsidR="00867FAC" w:rsidRPr="00323415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Pr="00323415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F0" w:rsidRPr="00C11098" w:rsidRDefault="00BA2CAB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рисунков детей и родителей</w:t>
            </w:r>
            <w:r w:rsidR="000909F0" w:rsidRPr="00C11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9F0" w:rsidRDefault="000909F0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Default="002F1B9B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Pr="00C11098" w:rsidRDefault="002F1B9B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B9B" w:rsidRDefault="00BA2CA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B9B" w:rsidRDefault="00BA2CA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B9B" w:rsidRDefault="002F1B9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F0" w:rsidRPr="00C11098" w:rsidRDefault="000909F0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</w:t>
            </w:r>
          </w:p>
          <w:p w:rsidR="00BA2CAB" w:rsidRPr="00C11098" w:rsidRDefault="00BA2CA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7D60BC" w:rsidRPr="00C11098" w:rsidRDefault="00873C79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 преодолеть страх перед школой».  </w:t>
            </w:r>
          </w:p>
          <w:p w:rsidR="0059414F" w:rsidRDefault="00AF3EE0" w:rsidP="0059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16D5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16D58" w:rsidRPr="00716D58">
              <w:rPr>
                <w:rFonts w:ascii="Times New Roman" w:hAnsi="Times New Roman" w:cs="Times New Roman"/>
                <w:sz w:val="28"/>
                <w:szCs w:val="28"/>
              </w:rPr>
              <w:t>овышение уровня знаний родителей</w:t>
            </w:r>
            <w:r w:rsidR="00716D58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тематике. </w:t>
            </w:r>
          </w:p>
          <w:p w:rsidR="0059414F" w:rsidRPr="0059414F" w:rsidRDefault="0059414F" w:rsidP="0059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4F">
              <w:rPr>
                <w:rFonts w:ascii="Times New Roman" w:hAnsi="Times New Roman" w:cs="Times New Roman"/>
                <w:sz w:val="28"/>
                <w:szCs w:val="28"/>
              </w:rPr>
              <w:t xml:space="preserve">«Развлечения в семье, </w:t>
            </w:r>
            <w:r w:rsidR="00AB2A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9414F">
              <w:rPr>
                <w:rFonts w:ascii="Times New Roman" w:hAnsi="Times New Roman" w:cs="Times New Roman"/>
                <w:sz w:val="28"/>
                <w:szCs w:val="28"/>
              </w:rPr>
              <w:t>рождественские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Pr="00924B80">
              <w:rPr>
                <w:rFonts w:ascii="Times New Roman" w:hAnsi="Times New Roman" w:cs="Times New Roman"/>
                <w:sz w:val="28"/>
                <w:szCs w:val="28"/>
              </w:rPr>
              <w:t>пособствовать созданию положительных эмоциональных переживаний детей и родителей от совместного празднования</w:t>
            </w: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0BC" w:rsidRPr="00C11098" w:rsidRDefault="00C62D6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«Грамотный пешеход».</w:t>
            </w:r>
          </w:p>
          <w:p w:rsidR="00C62D60" w:rsidRDefault="00C62D6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 родителей культуры поведения на улице».</w:t>
            </w:r>
          </w:p>
          <w:p w:rsidR="00C62D60" w:rsidRDefault="00C62D6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F0" w:rsidRPr="00C11098" w:rsidRDefault="004857F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«Правила Новогодней безопасности».</w:t>
            </w:r>
          </w:p>
          <w:p w:rsidR="00BA2CAB" w:rsidRPr="00C11098" w:rsidRDefault="004857F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родителей на безопасность в новогодние праздники.</w:t>
            </w:r>
          </w:p>
          <w:p w:rsidR="00BA2CAB" w:rsidRPr="00867FAC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AC">
              <w:rPr>
                <w:rFonts w:ascii="Times New Roman" w:hAnsi="Times New Roman" w:cs="Times New Roman"/>
                <w:sz w:val="28"/>
                <w:szCs w:val="28"/>
              </w:rPr>
              <w:t xml:space="preserve">«Аккуратность в гололед на дороге вас спасет».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67FAC" w:rsidRPr="00867FAC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AC">
              <w:rPr>
                <w:rFonts w:ascii="Times New Roman" w:hAnsi="Times New Roman" w:cs="Times New Roman"/>
                <w:sz w:val="28"/>
                <w:szCs w:val="28"/>
              </w:rPr>
              <w:t>усвоение и закрепление знаний детей и их родителей о правилах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FAC" w:rsidRPr="00867FAC" w:rsidRDefault="00867FAC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06" w:rsidRDefault="00252F06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F06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9F0" w:rsidRPr="00C11098" w:rsidRDefault="00BA2CAB" w:rsidP="00BA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создание атмосферы праздника, положительных эмоций от совместной работы с детьми.</w:t>
            </w:r>
          </w:p>
          <w:p w:rsidR="002F1B9B" w:rsidRDefault="002F1B9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Default="002F1B9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новогодним утренникам - изготовление костюмов и атрибутов</w:t>
            </w:r>
            <w:r w:rsidR="00935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B9B" w:rsidRDefault="002F1B9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Default="002F1B9B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F0" w:rsidRPr="00C11098" w:rsidRDefault="000909F0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«Новогодний утренник».</w:t>
            </w:r>
          </w:p>
          <w:p w:rsidR="004857F0" w:rsidRPr="00C11098" w:rsidRDefault="000909F0" w:rsidP="0009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Цель: создание радостного, праздничного настроения.</w:t>
            </w:r>
          </w:p>
        </w:tc>
        <w:tc>
          <w:tcPr>
            <w:tcW w:w="3119" w:type="dxa"/>
          </w:tcPr>
          <w:p w:rsidR="00C62D60" w:rsidRPr="00C11098" w:rsidRDefault="00C62D60" w:rsidP="00C62D60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</w:p>
          <w:p w:rsidR="00C62D60" w:rsidRPr="00C11098" w:rsidRDefault="00C62D60" w:rsidP="00C6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59414F" w:rsidRDefault="0059414F" w:rsidP="0059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C62D60" w:rsidRDefault="0059414F" w:rsidP="0059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C4AD3" w:rsidRDefault="00DC4AD3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D3" w:rsidRDefault="00DC4AD3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D4" w:rsidRDefault="00AB2AD4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D4" w:rsidRDefault="00AB2AD4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D3" w:rsidRDefault="00DC4AD3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Pr="00C11098" w:rsidRDefault="002F1B9B" w:rsidP="002F1B9B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2F1B9B" w:rsidRPr="00C11098" w:rsidRDefault="002F1B9B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2F1B9B" w:rsidRPr="00C11098" w:rsidRDefault="002F1B9B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2F1B9B" w:rsidRDefault="002F1B9B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Default="002F1B9B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Pr="00C11098" w:rsidRDefault="00867FAC" w:rsidP="00867FAC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867FAC" w:rsidRPr="00C11098" w:rsidRDefault="00867FAC" w:rsidP="0086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867FAC" w:rsidRPr="00C11098" w:rsidRDefault="00867FAC" w:rsidP="0086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2F1B9B" w:rsidRDefault="002F1B9B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Pr="00867FAC" w:rsidRDefault="00867FAC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Default="00867FAC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FAC" w:rsidRDefault="00867FAC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DC4AD3" w:rsidRDefault="00873C79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59414F" w:rsidRDefault="0059414F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6" w:rsidRDefault="00F57D56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6" w:rsidRDefault="00F57D56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6" w:rsidRDefault="00F57D56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Pr="00C11098" w:rsidRDefault="002F1B9B" w:rsidP="002F1B9B">
            <w:pPr>
              <w:rPr>
                <w:rFonts w:ascii="Times New Roman" w:hAnsi="Times New Roman" w:cs="Times New Roman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Воспитатели: </w:t>
            </w:r>
          </w:p>
          <w:p w:rsidR="002F1B9B" w:rsidRPr="00C11098" w:rsidRDefault="002F1B9B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2F1B9B" w:rsidRPr="00C11098" w:rsidRDefault="002F1B9B" w:rsidP="002F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2F1B9B" w:rsidRDefault="002F1B9B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9B" w:rsidRDefault="002F1B9B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6" w:rsidRDefault="00F57D56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6" w:rsidRDefault="00F57D56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6" w:rsidRDefault="00F57D56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79" w:rsidRPr="00C0495E" w:rsidRDefault="00C0495E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5E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873C79" w:rsidRPr="00C11098" w:rsidRDefault="00873C79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4857F0" w:rsidRDefault="00924B80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924B80" w:rsidRPr="00C11098" w:rsidRDefault="00924B80" w:rsidP="0087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924B80" w:rsidRPr="00C11098" w:rsidTr="00813CCF">
        <w:tc>
          <w:tcPr>
            <w:tcW w:w="8904" w:type="dxa"/>
            <w:gridSpan w:val="3"/>
          </w:tcPr>
          <w:p w:rsidR="00924B80" w:rsidRPr="00924B80" w:rsidRDefault="00924B80" w:rsidP="00924B80">
            <w:pPr>
              <w:tabs>
                <w:tab w:val="left" w:pos="2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924B8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24B80" w:rsidRPr="00C11098" w:rsidTr="00924B80">
        <w:tc>
          <w:tcPr>
            <w:tcW w:w="2129" w:type="dxa"/>
          </w:tcPr>
          <w:p w:rsidR="006E48E4" w:rsidRPr="006E06E9" w:rsidRDefault="00924B80" w:rsidP="0087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</w:t>
            </w:r>
          </w:p>
          <w:p w:rsidR="006E48E4" w:rsidRPr="006E06E9" w:rsidRDefault="006E48E4" w:rsidP="006E4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Pr="006E06E9" w:rsidRDefault="006E48E4" w:rsidP="006E4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Pr="006E06E9" w:rsidRDefault="006E48E4" w:rsidP="006E4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80" w:rsidRPr="006E06E9" w:rsidRDefault="00924B80" w:rsidP="006E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Pr="006E06E9" w:rsidRDefault="006E48E4" w:rsidP="006E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6E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Pr="006E06E9" w:rsidRDefault="007B6F44" w:rsidP="006E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Печатные консультации</w:t>
            </w:r>
          </w:p>
          <w:p w:rsidR="007B6F44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Pr="006E06E9" w:rsidRDefault="006E48E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Pr="006E06E9" w:rsidRDefault="00421947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Pr="006E06E9" w:rsidRDefault="00421947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Совместные развлечения</w:t>
            </w: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6E06E9" w:rsidRDefault="007B6F44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6E06E9" w:rsidRDefault="00F12076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27" w:rsidRPr="006E06E9" w:rsidRDefault="00E0048E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</w:t>
            </w:r>
          </w:p>
          <w:p w:rsidR="00A84B27" w:rsidRPr="006E06E9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27" w:rsidRPr="006E06E9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905D53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27" w:rsidRPr="006E06E9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27" w:rsidRPr="006E06E9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6772BD" w:rsidRPr="006E06E9" w:rsidRDefault="006772B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BD" w:rsidRPr="006E06E9" w:rsidRDefault="006772B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BD" w:rsidRPr="006E06E9" w:rsidRDefault="006772B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BD" w:rsidRPr="006E06E9" w:rsidRDefault="006772B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BD" w:rsidRPr="006E06E9" w:rsidRDefault="006772B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BD" w:rsidRPr="006E06E9" w:rsidRDefault="006772B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Печатные консультации</w:t>
            </w: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Pr="006E06E9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</w:t>
            </w: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92" w:rsidRPr="006E06E9" w:rsidRDefault="00E46192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  <w:p w:rsidR="00375D4D" w:rsidRPr="006E06E9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375D4D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6E06E9" w:rsidRDefault="0051196F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6E06E9" w:rsidRDefault="0051196F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6E06E9" w:rsidRDefault="0051196F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6E06E9" w:rsidRDefault="0051196F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51196F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6E06E9" w:rsidRDefault="0051196F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– практикум для родителей </w:t>
            </w: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93542B" w:rsidRPr="006E06E9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8C0B93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E5071E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Печатные консультации</w:t>
            </w: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1E" w:rsidRPr="006E06E9" w:rsidRDefault="00E5071E" w:rsidP="00935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71E" w:rsidRPr="006E06E9" w:rsidRDefault="00E5071E" w:rsidP="00935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огорода на окне.</w:t>
            </w:r>
          </w:p>
          <w:p w:rsidR="00474271" w:rsidRPr="006E06E9" w:rsidRDefault="00474271" w:rsidP="0047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474271" w:rsidRPr="006E06E9" w:rsidRDefault="00474271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71" w:rsidRPr="006E06E9" w:rsidRDefault="00474271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670" w:rsidRPr="006E06E9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Конкурс детско-родительских работ</w:t>
            </w: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Печатные консультации</w:t>
            </w: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Pr="006E06E9" w:rsidRDefault="00EF4344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ширмы </w:t>
            </w:r>
          </w:p>
          <w:p w:rsidR="006A36EB" w:rsidRPr="006E06E9" w:rsidRDefault="006A36EB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44" w:rsidRDefault="00EF4344" w:rsidP="006A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44" w:rsidRDefault="00EF4344" w:rsidP="006A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Pr="006E06E9" w:rsidRDefault="006A36EB" w:rsidP="006A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  <w:p w:rsidR="006A36EB" w:rsidRPr="006E06E9" w:rsidRDefault="006A36EB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Pr="006E06E9" w:rsidRDefault="006A36EB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AF3EE0" w:rsidRDefault="006E06E9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AF3EE0" w:rsidRDefault="006E06E9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AF3EE0" w:rsidRDefault="006E06E9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AF3EE0" w:rsidRDefault="006E06E9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AF3EE0" w:rsidRDefault="006E06E9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Тематическая неделя</w:t>
            </w: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3467E3" w:rsidRDefault="006E06E9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  <w:p w:rsidR="004C3C4C" w:rsidRPr="006E06E9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EE" w:rsidRPr="006E06E9" w:rsidRDefault="00157FEE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EE" w:rsidRPr="006E06E9" w:rsidRDefault="00157FEE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Печатные консультации</w:t>
            </w:r>
          </w:p>
          <w:p w:rsidR="004C3C4C" w:rsidRPr="006E06E9" w:rsidRDefault="004C3C4C" w:rsidP="004C3C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4C3C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4C3C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Pr="006E06E9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Pr="006E06E9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Pr="006E06E9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  <w:p w:rsidR="00981B60" w:rsidRPr="006E06E9" w:rsidRDefault="00981B60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6E06E9" w:rsidRDefault="0098747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Выпуск энциклопедии для родителей </w:t>
            </w:r>
          </w:p>
          <w:p w:rsidR="00987470" w:rsidRPr="006E06E9" w:rsidRDefault="0098747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6E06E9" w:rsidRDefault="0098747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6E06E9" w:rsidRDefault="0098747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EB" w:rsidRPr="006E06E9" w:rsidRDefault="005E62EB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5E62EB" w:rsidRPr="006E06E9" w:rsidRDefault="005E62EB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EB" w:rsidRPr="006E06E9" w:rsidRDefault="005E62EB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EB" w:rsidRPr="006E06E9" w:rsidRDefault="005E62EB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 </w:t>
            </w:r>
          </w:p>
          <w:p w:rsidR="007423CA" w:rsidRPr="006E06E9" w:rsidRDefault="007423CA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B7" w:rsidRPr="006E06E9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Выпускной праздник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656" w:type="dxa"/>
          </w:tcPr>
          <w:p w:rsidR="00924B80" w:rsidRPr="006E06E9" w:rsidRDefault="00924B80" w:rsidP="00924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«Колядки»</w:t>
            </w:r>
          </w:p>
          <w:p w:rsidR="006E48E4" w:rsidRPr="006E06E9" w:rsidRDefault="00924B80" w:rsidP="0048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E06E9">
              <w:rPr>
                <w:rFonts w:ascii="Times New Roman" w:hAnsi="Times New Roman" w:cs="Times New Roman"/>
              </w:rPr>
              <w:t xml:space="preserve"> 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эмоциональных переживаний детей и родителей от совместного празднования мероприятия.</w:t>
            </w:r>
          </w:p>
          <w:p w:rsidR="006E48E4" w:rsidRPr="006E06E9" w:rsidRDefault="006E48E4" w:rsidP="006E4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4" w:rsidRPr="006E06E9" w:rsidRDefault="006E48E4" w:rsidP="006E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"Случайны ли несчастные случаи с ребенком в быту?"</w:t>
            </w:r>
          </w:p>
          <w:p w:rsidR="006E48E4" w:rsidRPr="006E06E9" w:rsidRDefault="006E48E4" w:rsidP="006E4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профилактика несчастных случаев в быту, обратить внимание родителей на безопасность детей.</w:t>
            </w:r>
          </w:p>
          <w:p w:rsidR="00B83722" w:rsidRPr="00C11098" w:rsidRDefault="00B83722" w:rsidP="00B8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>«Как правильно наказывать ребёнка».</w:t>
            </w:r>
          </w:p>
          <w:p w:rsidR="00B83722" w:rsidRPr="00C11098" w:rsidRDefault="00B83722" w:rsidP="00B8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098">
              <w:rPr>
                <w:rFonts w:ascii="Times New Roman" w:hAnsi="Times New Roman" w:cs="Times New Roman"/>
                <w:sz w:val="28"/>
                <w:szCs w:val="28"/>
              </w:rPr>
              <w:t xml:space="preserve"> Цель: Помочь родителям взглянуть на воспитание детей с другой стороны».</w:t>
            </w: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изготовлению ледяных построек на участке детского сада. Цель: помочь родителям и детям ощутить радость от совместной  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помочь взрослым установить эмоциональный контакт с детьми.</w:t>
            </w: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58" w:rsidRDefault="00716D58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FB1835" w:rsidRPr="006E06E9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80" w:rsidRPr="006E06E9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«Благодарим, солдаты, Вас» Цель:</w:t>
            </w:r>
            <w:r w:rsidR="00E46192"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B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работы собрать фотодокументальную экспозицию Музейной комнаты.</w:t>
            </w:r>
          </w:p>
          <w:p w:rsidR="00905D53" w:rsidRPr="006E06E9" w:rsidRDefault="00905D53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8E" w:rsidRPr="006E06E9" w:rsidRDefault="00905D53" w:rsidP="00FB1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Февраль</w:t>
            </w:r>
          </w:p>
          <w:p w:rsidR="00E0048E" w:rsidRPr="006E06E9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3" w:rsidRPr="006E06E9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«Семейный маршрут по памятным местам района, города». Цель: воспитывать чувство гордости за подвиги своего народа, за свой город.</w:t>
            </w:r>
          </w:p>
          <w:p w:rsidR="006772BD" w:rsidRPr="006E06E9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 Цель:</w:t>
            </w:r>
            <w:r w:rsidRPr="006E06E9">
              <w:rPr>
                <w:rFonts w:ascii="Times New Roman" w:hAnsi="Times New Roman" w:cs="Times New Roman"/>
              </w:rPr>
              <w:t xml:space="preserve"> 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участию в жизни детского сада,</w:t>
            </w:r>
            <w:r w:rsidRPr="006E06E9">
              <w:rPr>
                <w:rFonts w:ascii="Times New Roman" w:hAnsi="Times New Roman" w:cs="Times New Roman"/>
              </w:rPr>
              <w:t xml:space="preserve"> 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гордости за свою страну.</w:t>
            </w:r>
          </w:p>
          <w:p w:rsidR="00E46192" w:rsidRPr="006E06E9" w:rsidRDefault="00E46192" w:rsidP="00E4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«Чем можно заняться с ребёнком на прогулке зимой». Цель: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родителям и детям ощутить радость от совместной  деятельности, помочь взрослым установить эмоциональный контакт с детьми.</w:t>
            </w:r>
          </w:p>
          <w:p w:rsidR="00A84B27" w:rsidRPr="006E06E9" w:rsidRDefault="00A84B27" w:rsidP="0067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171" w:rsidRPr="006E06E9" w:rsidRDefault="00EF5171" w:rsidP="0067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«Чем играют наши дети?»</w:t>
            </w:r>
          </w:p>
          <w:p w:rsidR="00EF5171" w:rsidRPr="006E06E9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46192" w:rsidRPr="006E06E9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Дать родителям знание о значении игрушки, её роли в игре ребёнка; вооружить знаниями о целесообразном педагогическом подборе игрушек.</w:t>
            </w:r>
          </w:p>
          <w:p w:rsidR="0014046C" w:rsidRDefault="00E46192" w:rsidP="00E4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46C">
              <w:rPr>
                <w:rFonts w:ascii="Times New Roman" w:hAnsi="Times New Roman" w:cs="Times New Roman"/>
                <w:sz w:val="28"/>
                <w:szCs w:val="28"/>
              </w:rPr>
              <w:t>«Рекомендации непослушным родителям о правилах дорожного движения». Цель:</w:t>
            </w:r>
            <w:r w:rsidR="0014046C" w:rsidRPr="00184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46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соблюдения </w:t>
            </w:r>
            <w:r w:rsidR="0014046C" w:rsidRPr="00184EEA">
              <w:rPr>
                <w:rFonts w:ascii="Times New Roman" w:hAnsi="Times New Roman" w:cs="Times New Roman"/>
                <w:sz w:val="28"/>
                <w:szCs w:val="28"/>
              </w:rPr>
              <w:t>правил дорожного движения и безопасного образа жизни среди родителей.</w:t>
            </w:r>
          </w:p>
          <w:p w:rsidR="0014046C" w:rsidRDefault="0014046C" w:rsidP="00E46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6E06E9" w:rsidRDefault="00E46192" w:rsidP="00E4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- Родину защищать!» Выставка армейских фотоальбомов пап. Цель: воспитывать чувство любви и гордости за своих отцов, за свою страну.</w:t>
            </w:r>
          </w:p>
          <w:p w:rsidR="00375D4D" w:rsidRPr="006E06E9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375D4D" w:rsidRPr="006E06E9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E46192" w:rsidRPr="006E06E9" w:rsidRDefault="00E46192" w:rsidP="00375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96F" w:rsidRPr="006E06E9" w:rsidRDefault="0051196F" w:rsidP="00375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Март</w:t>
            </w:r>
          </w:p>
          <w:p w:rsidR="00322D90" w:rsidRPr="006E06E9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57AF1" w:rsidRPr="006E06E9"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 школе, о школьной библиотеке, о содержании труда библиотекаря; воспитывать бережное отношение к книге. В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ызывать желание  родителей читать детям</w:t>
            </w:r>
            <w:r w:rsidR="00057AF1" w:rsidRPr="006E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«Играйте вместе с детьми!»</w:t>
            </w:r>
          </w:p>
          <w:p w:rsidR="00322D90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родителям знания о значении игры в развитии ребенка, о влиянии игры  на развитие коммуникативных способностей у детей; </w:t>
            </w:r>
          </w:p>
          <w:p w:rsidR="0093542B" w:rsidRPr="006E06E9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родителей к детской игре как деятельности, которая в условиях семьи наиболее полно удовлетворяет потребности ребенка в деловом, познавательном и эмоциональном общении </w:t>
            </w:r>
            <w:proofErr w:type="gramStart"/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сверстниками.</w:t>
            </w:r>
          </w:p>
          <w:p w:rsidR="00322D90" w:rsidRPr="006E06E9" w:rsidRDefault="001234C0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</w:t>
            </w:r>
            <w:r w:rsidR="0093542B"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костюмов и атрибутов. Цель: привлечение родителей к жизни детского сада.</w:t>
            </w: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93" w:rsidRPr="006E06E9" w:rsidRDefault="008C0B93" w:rsidP="008C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Встреча с учителем начальных классов. Консультации учителя.</w:t>
            </w:r>
          </w:p>
          <w:p w:rsidR="0093542B" w:rsidRPr="006E06E9" w:rsidRDefault="008C0B93" w:rsidP="008C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успеваемость детей начальных классов, критерии и оценка готовности детей старшего дошкольного возраста к школе.</w:t>
            </w:r>
          </w:p>
          <w:p w:rsidR="0093542B" w:rsidRPr="006E06E9" w:rsidRDefault="00E5071E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«Компьютер</w:t>
            </w:r>
            <w:r w:rsidR="00474271" w:rsidRPr="006E06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за и против»</w:t>
            </w:r>
          </w:p>
          <w:p w:rsidR="00DC543F" w:rsidRDefault="00E5071E" w:rsidP="00DC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Донести до сознания родителей необходимость соблюдать требования и правила при организации игровой деятельности ребенка на компьютере, чтобы не нанести вред здоровью.</w:t>
            </w:r>
          </w:p>
          <w:p w:rsidR="00DC543F" w:rsidRPr="00DC543F" w:rsidRDefault="00DC543F" w:rsidP="00DC54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Правила поведения в общественном транспорте».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C543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навыков и норм поведения на основе </w:t>
            </w:r>
            <w:r w:rsidRPr="00DC5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и взаимной помощи.</w:t>
            </w: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привлечение родителей к жизни детского сада.</w:t>
            </w:r>
          </w:p>
          <w:p w:rsidR="004C4670" w:rsidRPr="006E06E9" w:rsidRDefault="004C4670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670" w:rsidRPr="006E06E9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71" w:rsidRPr="006E06E9" w:rsidRDefault="00474271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«Наши замечательные мамы»</w:t>
            </w:r>
          </w:p>
          <w:p w:rsidR="00474271" w:rsidRPr="006E06E9" w:rsidRDefault="00474271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670" w:rsidRPr="006E06E9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Утренник, посвящённый 8 марта. Цель: создание атмосферы праздника, любви.</w:t>
            </w:r>
          </w:p>
          <w:p w:rsidR="0087720D" w:rsidRPr="006E06E9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6E06E9" w:rsidRDefault="0093542B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6E06E9" w:rsidRDefault="0087720D" w:rsidP="00877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Апрель</w:t>
            </w:r>
          </w:p>
          <w:p w:rsidR="00021286" w:rsidRPr="006E06E9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"Пасхальное диво"</w:t>
            </w:r>
          </w:p>
          <w:p w:rsidR="00021286" w:rsidRPr="006E06E9" w:rsidRDefault="00021286" w:rsidP="0002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содействие целостному духовно- нравственному развитию  родителей, воспитание  нравственных качеств: доброты,  взаимовыручки, взаимопомощи</w:t>
            </w:r>
            <w:r w:rsidR="002B2DB9" w:rsidRPr="006E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286" w:rsidRPr="006E06E9" w:rsidRDefault="00B41583" w:rsidP="0002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"Азбука нравственности. Что такое хорошо и что такое плохо?"</w:t>
            </w: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Цель:  просвещение 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в вопросах духовно-нравственного становления личности ребёнка, помощь родителям в осмыслении воспитательного потенциала отечественной культуры.</w:t>
            </w: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"Роль природы в развитии ребенка дошкольного возраста". Цель: формирование бережного отношения к природе.</w:t>
            </w:r>
          </w:p>
          <w:p w:rsidR="006203C2" w:rsidRPr="006E06E9" w:rsidRDefault="00EF4344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hAnsi="Times New Roman" w:cs="Times New Roman"/>
                <w:sz w:val="28"/>
                <w:szCs w:val="28"/>
              </w:rPr>
              <w:t>«Составляющие здоровья»</w:t>
            </w:r>
          </w:p>
          <w:p w:rsidR="006A36EB" w:rsidRPr="006E06E9" w:rsidRDefault="00EF4344" w:rsidP="0034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профилактика здорового образа жизни детей и родителей.</w:t>
            </w:r>
          </w:p>
          <w:p w:rsidR="00EF4344" w:rsidRDefault="00EF4344" w:rsidP="006A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Pr="006E06E9" w:rsidRDefault="006A36EB" w:rsidP="006A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6E06E9" w:rsidRPr="00981B60" w:rsidRDefault="006E06E9" w:rsidP="006E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B60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6E06E9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космонавтики». </w:t>
            </w:r>
          </w:p>
          <w:p w:rsidR="003467E3" w:rsidRP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E3">
              <w:rPr>
                <w:rFonts w:ascii="Times New Roman" w:hAnsi="Times New Roman" w:cs="Times New Roman"/>
                <w:sz w:val="28"/>
                <w:szCs w:val="28"/>
              </w:rPr>
              <w:t>Цель: вовлечение родителей в жизнь детского сада.</w:t>
            </w:r>
          </w:p>
          <w:p w:rsidR="003467E3" w:rsidRP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P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6E06E9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формирование экологической компетентности и природоохранной деятельности родителей в улучшении качества окружающей среды и в деле воспитания детей.</w:t>
            </w:r>
          </w:p>
          <w:p w:rsidR="00B41583" w:rsidRPr="006E06E9" w:rsidRDefault="00865E83" w:rsidP="00B41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Май</w:t>
            </w:r>
          </w:p>
          <w:p w:rsidR="00865E83" w:rsidRPr="006E06E9" w:rsidRDefault="00865E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«Страна безопасности»</w:t>
            </w:r>
          </w:p>
          <w:p w:rsidR="004C3C4C" w:rsidRPr="006E06E9" w:rsidRDefault="006A36EB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57FEE" w:rsidRPr="006E06E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</w:t>
            </w:r>
            <w:r w:rsidR="00157FEE"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на улице, в природе.</w:t>
            </w:r>
          </w:p>
          <w:p w:rsidR="004C3C4C" w:rsidRPr="006E06E9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6E06E9" w:rsidRDefault="006A36EB" w:rsidP="006A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«Вежливость воспитывается вежливостью» Цель: показать родителям, что ласковое, доброе слово, хороший поступок действует быстрее и эффективнее, чем физическая сила.</w:t>
            </w:r>
          </w:p>
          <w:p w:rsidR="006A36EB" w:rsidRPr="006E06E9" w:rsidRDefault="006A36EB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Pr="006E06E9" w:rsidRDefault="003467E3" w:rsidP="0034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Заботимся об осанке". Цель:</w:t>
            </w:r>
            <w:r w:rsidRPr="006E06E9">
              <w:rPr>
                <w:rFonts w:ascii="Times New Roman" w:hAnsi="Times New Roman" w:cs="Times New Roman"/>
              </w:rPr>
              <w:t xml:space="preserve"> </w:t>
            </w: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осанки, плоскостопия.</w:t>
            </w: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Pr="006E06E9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Беседы на волнующие темы для родителей.</w:t>
            </w:r>
          </w:p>
          <w:p w:rsidR="004C3C4C" w:rsidRPr="006E06E9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981B60" w:rsidRPr="006E06E9" w:rsidRDefault="00981B60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6E06E9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«Интересный досуг летом»</w:t>
            </w:r>
          </w:p>
          <w:p w:rsidR="00987470" w:rsidRPr="006E06E9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помочь родителям в организации совместного отдыха с детьми.</w:t>
            </w:r>
          </w:p>
          <w:p w:rsidR="00987470" w:rsidRPr="006E06E9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Pr="006E06E9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EB" w:rsidRPr="006E06E9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62EB" w:rsidRPr="006E06E9">
              <w:rPr>
                <w:rFonts w:ascii="Times New Roman" w:hAnsi="Times New Roman" w:cs="Times New Roman"/>
                <w:sz w:val="28"/>
                <w:szCs w:val="28"/>
              </w:rPr>
              <w:t>Лучшая клумба».</w:t>
            </w:r>
          </w:p>
          <w:p w:rsidR="005E62EB" w:rsidRPr="006E06E9" w:rsidRDefault="005E62EB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Цель: вовлечение родителей в жизнь детского сада.</w:t>
            </w:r>
          </w:p>
          <w:p w:rsidR="005E62EB" w:rsidRPr="006E06E9" w:rsidRDefault="005E62EB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B7" w:rsidRPr="006E06E9" w:rsidRDefault="00BE7C0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взрослей»</w:t>
            </w:r>
            <w:proofErr w:type="gramStart"/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B60" w:rsidRPr="006E06E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981B60" w:rsidRPr="006E06E9">
              <w:rPr>
                <w:rFonts w:ascii="Times New Roman" w:hAnsi="Times New Roman" w:cs="Times New Roman"/>
                <w:sz w:val="28"/>
                <w:szCs w:val="28"/>
              </w:rPr>
              <w:t>ель: подведение итогов усвоения программы подготовительной к школе группы.</w:t>
            </w:r>
          </w:p>
          <w:p w:rsidR="00D968B7" w:rsidRPr="006E06E9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CA" w:rsidRPr="006E06E9" w:rsidRDefault="007423CA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B7" w:rsidRPr="006E06E9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сад»!</w:t>
            </w:r>
          </w:p>
          <w:p w:rsidR="00D968B7" w:rsidRPr="006E06E9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атмосферы тепла и уюта, доброты.</w:t>
            </w:r>
          </w:p>
          <w:p w:rsidR="00D968B7" w:rsidRPr="006E06E9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6E06E9" w:rsidRDefault="00981B60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Т.Г.</w:t>
            </w: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4C3C4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C0495E" w:rsidRPr="004C3C4C" w:rsidRDefault="00C0495E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7B6F44" w:rsidRPr="004C3C4C" w:rsidRDefault="007B6F44" w:rsidP="00C0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Pr="004C3C4C" w:rsidRDefault="00421947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947" w:rsidRPr="004C3C4C" w:rsidRDefault="00421947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22" w:rsidRDefault="00B83722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7B6F44" w:rsidRPr="004C3C4C" w:rsidRDefault="007B6F44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FB1835" w:rsidRPr="004C3C4C" w:rsidRDefault="00FB1835" w:rsidP="007B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FB1835" w:rsidRPr="004C3C4C" w:rsidRDefault="00FB1835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24B80" w:rsidRPr="004C3C4C" w:rsidRDefault="00924B80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B1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76" w:rsidRPr="004C3C4C" w:rsidRDefault="00F12076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F12076" w:rsidRPr="004C3C4C" w:rsidRDefault="00F12076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F12076" w:rsidRPr="004C3C4C" w:rsidRDefault="00F12076" w:rsidP="00F1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0048E" w:rsidRPr="004C3C4C" w:rsidRDefault="00E0048E" w:rsidP="00E0048E">
            <w:pPr>
              <w:tabs>
                <w:tab w:val="left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0048E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A84B27" w:rsidRPr="004C3C4C" w:rsidRDefault="00E0048E" w:rsidP="00E0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4B27" w:rsidRPr="004C3C4C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27" w:rsidRPr="004C3C4C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27" w:rsidRPr="004C3C4C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A84B27" w:rsidRPr="004C3C4C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A84B27" w:rsidRPr="004C3C4C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F5171" w:rsidRPr="004C3C4C" w:rsidRDefault="00A84B27" w:rsidP="00A8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F5171" w:rsidRPr="004C3C4C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171" w:rsidRPr="004C3C4C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171" w:rsidRPr="004C3C4C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EF5171" w:rsidRPr="004C3C4C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F5171" w:rsidRPr="004C3C4C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375D4D" w:rsidRPr="004C3C4C" w:rsidRDefault="00EF5171" w:rsidP="00EF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Pr="004C3C4C" w:rsidRDefault="0014046C" w:rsidP="0014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046C" w:rsidRPr="004C3C4C" w:rsidRDefault="0014046C" w:rsidP="0014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6C" w:rsidRDefault="0014046C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F12076" w:rsidRPr="004C3C4C" w:rsidRDefault="00F12076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375D4D" w:rsidRPr="004C3C4C" w:rsidRDefault="00375D4D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51196F" w:rsidRPr="004C3C4C" w:rsidRDefault="0051196F" w:rsidP="0037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51196F" w:rsidRPr="004C3C4C" w:rsidRDefault="0051196F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322D90" w:rsidRPr="004C3C4C" w:rsidRDefault="00322D90" w:rsidP="0051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D90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</w:t>
            </w:r>
          </w:p>
          <w:p w:rsidR="00375D4D" w:rsidRPr="004C3C4C" w:rsidRDefault="00322D90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B93" w:rsidRPr="004C3C4C" w:rsidRDefault="008C0B93" w:rsidP="008C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C0B93" w:rsidRPr="004C3C4C" w:rsidRDefault="008C0B93" w:rsidP="008C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1E" w:rsidRPr="004C3C4C" w:rsidRDefault="00E5071E" w:rsidP="00E5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E5071E" w:rsidRPr="004C3C4C" w:rsidRDefault="00E5071E" w:rsidP="00E5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5071E" w:rsidRPr="004C3C4C" w:rsidRDefault="00E5071E" w:rsidP="00E5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5071E" w:rsidRPr="004C3C4C" w:rsidRDefault="00E5071E" w:rsidP="00E5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1E" w:rsidRPr="004C3C4C" w:rsidRDefault="00E5071E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1E" w:rsidRPr="004C3C4C" w:rsidRDefault="00E5071E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93542B" w:rsidRPr="004C3C4C" w:rsidRDefault="0093542B" w:rsidP="0093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3542B" w:rsidRPr="004C3C4C" w:rsidRDefault="0093542B" w:rsidP="004C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3F" w:rsidRDefault="00DC543F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71" w:rsidRPr="004C3C4C" w:rsidRDefault="00474271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4C4670" w:rsidRPr="004C3C4C" w:rsidRDefault="00474271" w:rsidP="0032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474271" w:rsidRPr="004C3C4C" w:rsidRDefault="00474271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71" w:rsidRPr="004C3C4C" w:rsidRDefault="00474271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670" w:rsidRPr="004C3C4C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4C4670" w:rsidRPr="004C3C4C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4C4670" w:rsidRPr="004C3C4C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4C4670" w:rsidRPr="004C3C4C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работник: </w:t>
            </w:r>
          </w:p>
          <w:p w:rsidR="004C4670" w:rsidRPr="004C3C4C" w:rsidRDefault="004C4670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4C3C4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87720D" w:rsidRPr="004C3C4C" w:rsidRDefault="0087720D" w:rsidP="0087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2B" w:rsidRPr="004C3C4C" w:rsidRDefault="0093542B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87720D" w:rsidRPr="004C3C4C" w:rsidRDefault="0087720D" w:rsidP="0087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87720D" w:rsidRPr="004C3C4C" w:rsidRDefault="0087720D" w:rsidP="0087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4C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4C3C4C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4C3C4C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4C3C4C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C2" w:rsidRPr="004C3C4C" w:rsidRDefault="006203C2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44" w:rsidRPr="004C3C4C" w:rsidRDefault="00EF4344" w:rsidP="00EF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EF4344" w:rsidRPr="004C3C4C" w:rsidRDefault="00EF4344" w:rsidP="00EF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EF4344" w:rsidRPr="004C3C4C" w:rsidRDefault="00EF4344" w:rsidP="00EF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EF4344" w:rsidRPr="004C3C4C" w:rsidRDefault="00EF4344" w:rsidP="00EF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87720D" w:rsidRPr="004C3C4C" w:rsidRDefault="0087720D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41583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4C3C4C" w:rsidRPr="004C3C4C" w:rsidRDefault="00B41583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</w:t>
            </w:r>
            <w:r w:rsidR="003467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4C3C4C" w:rsidRPr="004C3C4C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6E9" w:rsidRPr="003467E3" w:rsidRDefault="006E06E9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4C3C4C" w:rsidRP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4C3C4C" w:rsidRP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4C3C4C" w:rsidRDefault="004C3C4C" w:rsidP="00B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EE" w:rsidRPr="004C3C4C" w:rsidRDefault="00157FEE" w:rsidP="0015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157FEE" w:rsidRPr="004C3C4C" w:rsidRDefault="00157FEE" w:rsidP="0015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Т.Г.</w:t>
            </w:r>
          </w:p>
          <w:p w:rsidR="00157FEE" w:rsidRPr="004C3C4C" w:rsidRDefault="00157FEE" w:rsidP="0015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EE" w:rsidRPr="004C3C4C" w:rsidRDefault="00157FEE" w:rsidP="0015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157FEE" w:rsidRPr="004C3C4C" w:rsidRDefault="00157FEE" w:rsidP="0015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157FEE" w:rsidRPr="004C3C4C" w:rsidRDefault="00157FEE" w:rsidP="0015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466" w:rsidRDefault="00970466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Default="006A36EB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Default="006A36EB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EB" w:rsidRDefault="006A36EB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4C" w:rsidRP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4C3C4C" w:rsidRP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4C3C4C" w:rsidRPr="004C3C4C" w:rsidRDefault="004C3C4C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81B60" w:rsidRDefault="00981B60" w:rsidP="004C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981B60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981B60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</w:p>
          <w:p w:rsidR="00987470" w:rsidRPr="004C3C4C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987470" w:rsidRDefault="00987470" w:rsidP="0098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70" w:rsidRDefault="00987470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EB" w:rsidRPr="004C3C4C" w:rsidRDefault="005E62EB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5E62EB" w:rsidRPr="004C3C4C" w:rsidRDefault="005E62EB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5E62EB" w:rsidRDefault="005E62EB" w:rsidP="005E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5E62EB" w:rsidRDefault="005E62EB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60" w:rsidRPr="004C3C4C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981B60" w:rsidRPr="004C3C4C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981B60" w:rsidRPr="004C3C4C" w:rsidRDefault="00981B60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Медведева Т.А.</w:t>
            </w:r>
          </w:p>
          <w:p w:rsidR="00D968B7" w:rsidRDefault="00D968B7" w:rsidP="0098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CA" w:rsidRPr="00867FAC" w:rsidRDefault="007423CA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E3" w:rsidRDefault="003467E3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B7" w:rsidRPr="004C3C4C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D968B7" w:rsidRPr="004C3C4C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  <w:p w:rsidR="00D968B7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Медведева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B60" w:rsidRPr="00D968B7" w:rsidRDefault="00D968B7" w:rsidP="00D9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EB09C9" w:rsidRDefault="00EB09C9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Default="006E48E4" w:rsidP="008D759D"/>
    <w:p w:rsidR="006E48E4" w:rsidRPr="008D759D" w:rsidRDefault="006E48E4" w:rsidP="008D759D"/>
    <w:p w:rsidR="004A3521" w:rsidRPr="008D759D" w:rsidRDefault="000B68E9" w:rsidP="008D759D">
      <w:r>
        <w:br w:type="textWrapping" w:clear="all"/>
      </w:r>
    </w:p>
    <w:sectPr w:rsidR="004A3521" w:rsidRPr="008D759D" w:rsidSect="0014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4A2"/>
    <w:multiLevelType w:val="hybridMultilevel"/>
    <w:tmpl w:val="27A66460"/>
    <w:lvl w:ilvl="0" w:tplc="37E2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36871"/>
    <w:multiLevelType w:val="multilevel"/>
    <w:tmpl w:val="3FE0D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170C7"/>
    <w:rsid w:val="0001041B"/>
    <w:rsid w:val="00021286"/>
    <w:rsid w:val="00057AF1"/>
    <w:rsid w:val="000909F0"/>
    <w:rsid w:val="0009495A"/>
    <w:rsid w:val="00096D30"/>
    <w:rsid w:val="000B68E9"/>
    <w:rsid w:val="000D1CD5"/>
    <w:rsid w:val="000D2D2A"/>
    <w:rsid w:val="000E6D54"/>
    <w:rsid w:val="000F32CA"/>
    <w:rsid w:val="001234C0"/>
    <w:rsid w:val="0014046C"/>
    <w:rsid w:val="00140A07"/>
    <w:rsid w:val="00155EDA"/>
    <w:rsid w:val="00157FEE"/>
    <w:rsid w:val="00161F06"/>
    <w:rsid w:val="001975E7"/>
    <w:rsid w:val="00197C76"/>
    <w:rsid w:val="001A32D4"/>
    <w:rsid w:val="001D12B0"/>
    <w:rsid w:val="001E66AB"/>
    <w:rsid w:val="00225F53"/>
    <w:rsid w:val="002277AE"/>
    <w:rsid w:val="00240836"/>
    <w:rsid w:val="00252F06"/>
    <w:rsid w:val="0027367D"/>
    <w:rsid w:val="002A0E04"/>
    <w:rsid w:val="002B2DB9"/>
    <w:rsid w:val="002E1905"/>
    <w:rsid w:val="002F1B9B"/>
    <w:rsid w:val="00322D90"/>
    <w:rsid w:val="00323415"/>
    <w:rsid w:val="003467E3"/>
    <w:rsid w:val="003661E5"/>
    <w:rsid w:val="00375D4D"/>
    <w:rsid w:val="0038075D"/>
    <w:rsid w:val="00395834"/>
    <w:rsid w:val="003B32FE"/>
    <w:rsid w:val="003C1740"/>
    <w:rsid w:val="00421947"/>
    <w:rsid w:val="00474271"/>
    <w:rsid w:val="004857F0"/>
    <w:rsid w:val="00490B9F"/>
    <w:rsid w:val="00492759"/>
    <w:rsid w:val="004932C0"/>
    <w:rsid w:val="004A3521"/>
    <w:rsid w:val="004A46B3"/>
    <w:rsid w:val="004C3C4C"/>
    <w:rsid w:val="004C4670"/>
    <w:rsid w:val="004F684D"/>
    <w:rsid w:val="0051196F"/>
    <w:rsid w:val="00526741"/>
    <w:rsid w:val="0057128C"/>
    <w:rsid w:val="0059414F"/>
    <w:rsid w:val="005C1693"/>
    <w:rsid w:val="005D7E95"/>
    <w:rsid w:val="005E62EB"/>
    <w:rsid w:val="005F64AA"/>
    <w:rsid w:val="00612A9D"/>
    <w:rsid w:val="0061522F"/>
    <w:rsid w:val="006203C2"/>
    <w:rsid w:val="00641C39"/>
    <w:rsid w:val="00642FFA"/>
    <w:rsid w:val="006772BD"/>
    <w:rsid w:val="006936FC"/>
    <w:rsid w:val="006A36EB"/>
    <w:rsid w:val="006E06E9"/>
    <w:rsid w:val="006E48E4"/>
    <w:rsid w:val="00716D58"/>
    <w:rsid w:val="00716DAC"/>
    <w:rsid w:val="007423CA"/>
    <w:rsid w:val="0077094C"/>
    <w:rsid w:val="007B6F44"/>
    <w:rsid w:val="007D389C"/>
    <w:rsid w:val="007D60BC"/>
    <w:rsid w:val="008039E2"/>
    <w:rsid w:val="00815940"/>
    <w:rsid w:val="0086263C"/>
    <w:rsid w:val="00864862"/>
    <w:rsid w:val="00864B1C"/>
    <w:rsid w:val="00865E83"/>
    <w:rsid w:val="008671E0"/>
    <w:rsid w:val="00867FAC"/>
    <w:rsid w:val="00873C79"/>
    <w:rsid w:val="0087720D"/>
    <w:rsid w:val="008C0B93"/>
    <w:rsid w:val="008D585E"/>
    <w:rsid w:val="008D759D"/>
    <w:rsid w:val="008E4F49"/>
    <w:rsid w:val="008E6635"/>
    <w:rsid w:val="00905D53"/>
    <w:rsid w:val="00911660"/>
    <w:rsid w:val="00924B80"/>
    <w:rsid w:val="0093542B"/>
    <w:rsid w:val="0094148E"/>
    <w:rsid w:val="00957B9E"/>
    <w:rsid w:val="00970466"/>
    <w:rsid w:val="00972957"/>
    <w:rsid w:val="00981B60"/>
    <w:rsid w:val="00987470"/>
    <w:rsid w:val="00993C19"/>
    <w:rsid w:val="009A1A0A"/>
    <w:rsid w:val="009A42A0"/>
    <w:rsid w:val="009B7B32"/>
    <w:rsid w:val="009C3996"/>
    <w:rsid w:val="00A83162"/>
    <w:rsid w:val="00A83DFD"/>
    <w:rsid w:val="00A84B27"/>
    <w:rsid w:val="00A90EED"/>
    <w:rsid w:val="00AB2AD4"/>
    <w:rsid w:val="00AD0B48"/>
    <w:rsid w:val="00AE59B0"/>
    <w:rsid w:val="00AF3EE0"/>
    <w:rsid w:val="00B2575F"/>
    <w:rsid w:val="00B27FFC"/>
    <w:rsid w:val="00B34355"/>
    <w:rsid w:val="00B4087E"/>
    <w:rsid w:val="00B41583"/>
    <w:rsid w:val="00B47760"/>
    <w:rsid w:val="00B56613"/>
    <w:rsid w:val="00B83722"/>
    <w:rsid w:val="00B94628"/>
    <w:rsid w:val="00B9585A"/>
    <w:rsid w:val="00BA2CAB"/>
    <w:rsid w:val="00BA5F7E"/>
    <w:rsid w:val="00BA6094"/>
    <w:rsid w:val="00BB6F04"/>
    <w:rsid w:val="00BE7C03"/>
    <w:rsid w:val="00C0495E"/>
    <w:rsid w:val="00C11098"/>
    <w:rsid w:val="00C161BA"/>
    <w:rsid w:val="00C170C7"/>
    <w:rsid w:val="00C2463D"/>
    <w:rsid w:val="00C45656"/>
    <w:rsid w:val="00C61825"/>
    <w:rsid w:val="00C62D60"/>
    <w:rsid w:val="00C80574"/>
    <w:rsid w:val="00CD4122"/>
    <w:rsid w:val="00D83168"/>
    <w:rsid w:val="00D968B7"/>
    <w:rsid w:val="00D96E84"/>
    <w:rsid w:val="00DB0D1F"/>
    <w:rsid w:val="00DC341E"/>
    <w:rsid w:val="00DC4AD3"/>
    <w:rsid w:val="00DC543F"/>
    <w:rsid w:val="00E0048E"/>
    <w:rsid w:val="00E136C1"/>
    <w:rsid w:val="00E17DC5"/>
    <w:rsid w:val="00E27C89"/>
    <w:rsid w:val="00E4312C"/>
    <w:rsid w:val="00E46192"/>
    <w:rsid w:val="00E5071E"/>
    <w:rsid w:val="00E53056"/>
    <w:rsid w:val="00E54ACB"/>
    <w:rsid w:val="00E54DC3"/>
    <w:rsid w:val="00E63C52"/>
    <w:rsid w:val="00E7695A"/>
    <w:rsid w:val="00E77BB4"/>
    <w:rsid w:val="00E81AFC"/>
    <w:rsid w:val="00E90501"/>
    <w:rsid w:val="00EB09C9"/>
    <w:rsid w:val="00EC284B"/>
    <w:rsid w:val="00EF4344"/>
    <w:rsid w:val="00EF5171"/>
    <w:rsid w:val="00F11BB3"/>
    <w:rsid w:val="00F12076"/>
    <w:rsid w:val="00F36261"/>
    <w:rsid w:val="00F434E9"/>
    <w:rsid w:val="00F4504B"/>
    <w:rsid w:val="00F57D56"/>
    <w:rsid w:val="00F72EB1"/>
    <w:rsid w:val="00FA328F"/>
    <w:rsid w:val="00FB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07"/>
  </w:style>
  <w:style w:type="paragraph" w:styleId="2">
    <w:name w:val="heading 2"/>
    <w:basedOn w:val="a"/>
    <w:link w:val="20"/>
    <w:qFormat/>
    <w:rsid w:val="00421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D12B0"/>
    <w:rPr>
      <w:b/>
      <w:bCs/>
    </w:rPr>
  </w:style>
  <w:style w:type="table" w:styleId="a5">
    <w:name w:val="Table Grid"/>
    <w:basedOn w:val="a1"/>
    <w:uiPriority w:val="59"/>
    <w:rsid w:val="005F6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194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5134-FB0B-463E-AB5D-E26E6363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13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2012-09-23T14:08:00Z</dcterms:created>
  <dcterms:modified xsi:type="dcterms:W3CDTF">2012-11-09T20:53:00Z</dcterms:modified>
</cp:coreProperties>
</file>