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F7" w:rsidRDefault="007372F7" w:rsidP="00737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8</w:t>
      </w:r>
      <w:r>
        <w:rPr>
          <w:rFonts w:ascii="Times New Roman" w:hAnsi="Times New Roman" w:cs="Times New Roman"/>
          <w:sz w:val="24"/>
          <w:szCs w:val="24"/>
        </w:rPr>
        <w:t xml:space="preserve"> «Задачи на работу»</w:t>
      </w:r>
    </w:p>
    <w:p w:rsidR="007372F7" w:rsidRDefault="007372F7" w:rsidP="00737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7372F7" w:rsidRDefault="007372F7" w:rsidP="00737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        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7372F7" w:rsidRDefault="007372F7" w:rsidP="00737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7372F7" w:rsidRDefault="007372F7" w:rsidP="00737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7372F7" w:rsidRDefault="007372F7" w:rsidP="007372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2F7" w:rsidRDefault="007372F7" w:rsidP="007372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4278F" w:rsidRPr="001B2D63" w:rsidRDefault="007372F7" w:rsidP="007372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D63">
        <w:rPr>
          <w:rFonts w:ascii="Times New Roman" w:hAnsi="Times New Roman" w:cs="Times New Roman"/>
          <w:b/>
          <w:sz w:val="24"/>
          <w:szCs w:val="24"/>
        </w:rPr>
        <w:t>Ответь на следующие вопросы</w:t>
      </w:r>
    </w:p>
    <w:p w:rsidR="007372F7" w:rsidRDefault="007372F7" w:rsidP="007372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смену завод выпускает 16000 т кирпича. Уменьшится или увеличится производительность завода, если за смену будет выпущено 32000 т кирпича? Во сколько раз изменится производительность завода?</w:t>
      </w:r>
    </w:p>
    <w:p w:rsidR="007372F7" w:rsidRDefault="007372F7" w:rsidP="007372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прочитывает несколько страниц за 40 минут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Уменьшится или увеличится скорость чтения мальчика, если то же количество страниц он прочитает за 20 минут? Во сколько раз изменится скорость его чтения?</w:t>
      </w:r>
    </w:p>
    <w:p w:rsidR="001B2D63" w:rsidRDefault="001B2D63" w:rsidP="001B2D6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372F7" w:rsidRDefault="007372F7" w:rsidP="007372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Производительность первого насоса 150 л</w:t>
      </w:r>
      <w:r w:rsidRPr="00737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ч, второго – 130 л</w:t>
      </w:r>
      <w:r w:rsidRPr="00737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</w:t>
      </w:r>
      <w:r w:rsidR="001B2D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2D63">
        <w:rPr>
          <w:rFonts w:ascii="Times New Roman" w:hAnsi="Times New Roman" w:cs="Times New Roman"/>
          <w:sz w:val="24"/>
          <w:szCs w:val="24"/>
        </w:rPr>
        <w:t>Сколько воды смогут</w:t>
      </w:r>
      <w:proofErr w:type="gramEnd"/>
      <w:r w:rsidR="001B2D63">
        <w:rPr>
          <w:rFonts w:ascii="Times New Roman" w:hAnsi="Times New Roman" w:cs="Times New Roman"/>
          <w:sz w:val="24"/>
          <w:szCs w:val="24"/>
        </w:rPr>
        <w:t xml:space="preserve"> перекачать два насоса за 3 часа, работая одновременно?</w:t>
      </w:r>
    </w:p>
    <w:p w:rsidR="001B2D63" w:rsidRDefault="001B2D63" w:rsidP="001B2D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7372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D63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D63" w:rsidRDefault="001B2D63" w:rsidP="001B2D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стройке 120 т кирпича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Первый кран может поднять весь кирпич за 60 минут, а второй – за 12 минут. Сколько времени потребуется двум кранам, чтобы поднять весь кирпич, работая одновременно?</w:t>
      </w:r>
    </w:p>
    <w:p w:rsidR="001B2D63" w:rsidRDefault="001B2D63" w:rsidP="001B2D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D63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D63" w:rsidRDefault="001B2D63" w:rsidP="001B2D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началу строительства было заготовлено 45 т кирпича. Бригада каменщиков за 4-часовую смену укладывает 240 т кирпича. Каждый час на эту стройку подвозят 55 т кирпича. Через сколько часов на стройке не останется ни одного кирпича?</w:t>
      </w: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Pr="001B2D63" w:rsidRDefault="001B2D63" w:rsidP="001B2D6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D63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:rsidR="001B2D63" w:rsidRPr="001B2D63" w:rsidRDefault="001B2D63" w:rsidP="001B2D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D63">
        <w:rPr>
          <w:rFonts w:ascii="Times New Roman" w:hAnsi="Times New Roman" w:cs="Times New Roman"/>
          <w:b/>
          <w:sz w:val="24"/>
          <w:szCs w:val="24"/>
        </w:rPr>
        <w:t>Ответь на следующие вопросы</w:t>
      </w:r>
    </w:p>
    <w:p w:rsidR="001B2D63" w:rsidRDefault="001B2D63" w:rsidP="001B2D6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несколько часов на электрической плите можно вскипятить 250 л воды. Уменьшится или увеличится производительность плиты, если за это же время на ней вскипит 750 л воды? Во сколько раз изменится производительность плиты?</w:t>
      </w:r>
    </w:p>
    <w:p w:rsidR="001B2D63" w:rsidRDefault="001B2D63" w:rsidP="001B2D6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прочитывает несколько страниц за 60 минут. Уменьшится или увеличится скорость чтения мальчика, если то же количество страниц он прочитает за 30 минут? Во сколько раз изменится скорость его чтения?</w:t>
      </w:r>
    </w:p>
    <w:p w:rsidR="001B2D63" w:rsidRDefault="001B2D63" w:rsidP="001B2D6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Производительность первого станка 75 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72F7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, второго – 35 дет.</w:t>
      </w:r>
      <w:r w:rsidRPr="007372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ч. Сколько деталей смогут произвести два станка за 2 часа, работая одновременно?</w:t>
      </w:r>
    </w:p>
    <w:p w:rsidR="001B2D63" w:rsidRDefault="001B2D63" w:rsidP="001B2D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D63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D63" w:rsidRDefault="00DA28B4" w:rsidP="001B2D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зале 150 лампочек</w:t>
      </w:r>
      <w:r w:rsidR="001B2D63">
        <w:rPr>
          <w:rFonts w:ascii="Times New Roman" w:hAnsi="Times New Roman" w:cs="Times New Roman"/>
          <w:sz w:val="24"/>
          <w:szCs w:val="24"/>
        </w:rPr>
        <w:t xml:space="preserve">. Первый </w:t>
      </w:r>
      <w:r>
        <w:rPr>
          <w:rFonts w:ascii="Times New Roman" w:hAnsi="Times New Roman" w:cs="Times New Roman"/>
          <w:sz w:val="24"/>
          <w:szCs w:val="24"/>
        </w:rPr>
        <w:t>электрик</w:t>
      </w:r>
      <w:r w:rsidR="001B2D63">
        <w:rPr>
          <w:rFonts w:ascii="Times New Roman" w:hAnsi="Times New Roman" w:cs="Times New Roman"/>
          <w:sz w:val="24"/>
          <w:szCs w:val="24"/>
        </w:rPr>
        <w:t xml:space="preserve"> может п</w:t>
      </w:r>
      <w:r>
        <w:rPr>
          <w:rFonts w:ascii="Times New Roman" w:hAnsi="Times New Roman" w:cs="Times New Roman"/>
          <w:sz w:val="24"/>
          <w:szCs w:val="24"/>
        </w:rPr>
        <w:t>оменять все лампочки за 15 часов</w:t>
      </w:r>
      <w:r w:rsidR="001B2D63">
        <w:rPr>
          <w:rFonts w:ascii="Times New Roman" w:hAnsi="Times New Roman" w:cs="Times New Roman"/>
          <w:sz w:val="24"/>
          <w:szCs w:val="24"/>
        </w:rPr>
        <w:t xml:space="preserve">, а второй – за </w:t>
      </w:r>
      <w:r>
        <w:rPr>
          <w:rFonts w:ascii="Times New Roman" w:hAnsi="Times New Roman" w:cs="Times New Roman"/>
          <w:sz w:val="24"/>
          <w:szCs w:val="24"/>
        </w:rPr>
        <w:t>30 часов</w:t>
      </w:r>
      <w:r w:rsidR="001B2D63">
        <w:rPr>
          <w:rFonts w:ascii="Times New Roman" w:hAnsi="Times New Roman" w:cs="Times New Roman"/>
          <w:sz w:val="24"/>
          <w:szCs w:val="24"/>
        </w:rPr>
        <w:t xml:space="preserve">. Сколько </w:t>
      </w:r>
      <w:r>
        <w:rPr>
          <w:rFonts w:ascii="Times New Roman" w:hAnsi="Times New Roman" w:cs="Times New Roman"/>
          <w:sz w:val="24"/>
          <w:szCs w:val="24"/>
        </w:rPr>
        <w:t>времени потребуется двум электрикам, чтобы поменять все лампочки</w:t>
      </w:r>
      <w:r w:rsidR="001B2D63">
        <w:rPr>
          <w:rFonts w:ascii="Times New Roman" w:hAnsi="Times New Roman" w:cs="Times New Roman"/>
          <w:sz w:val="24"/>
          <w:szCs w:val="24"/>
        </w:rPr>
        <w:t>, работая одновременно?</w:t>
      </w:r>
    </w:p>
    <w:p w:rsidR="001B2D63" w:rsidRDefault="001B2D63" w:rsidP="001B2D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B2D63" w:rsidRDefault="001B2D63" w:rsidP="001B2D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D63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D63" w:rsidRDefault="001B2D63" w:rsidP="001B2D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A28B4">
        <w:rPr>
          <w:rFonts w:ascii="Times New Roman" w:hAnsi="Times New Roman" w:cs="Times New Roman"/>
          <w:sz w:val="24"/>
          <w:szCs w:val="24"/>
        </w:rPr>
        <w:t>началу рабочего дня в хлебном магазине было  50 батонов хлеба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28B4">
        <w:rPr>
          <w:rFonts w:ascii="Times New Roman" w:hAnsi="Times New Roman" w:cs="Times New Roman"/>
          <w:sz w:val="24"/>
          <w:szCs w:val="24"/>
        </w:rPr>
        <w:t>За 8 часов работы магазина купили 400 батонов</w:t>
      </w:r>
      <w:proofErr w:type="gramStart"/>
      <w:r w:rsidR="00DA28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28B4">
        <w:rPr>
          <w:rFonts w:ascii="Times New Roman" w:hAnsi="Times New Roman" w:cs="Times New Roman"/>
          <w:sz w:val="24"/>
          <w:szCs w:val="24"/>
        </w:rPr>
        <w:t xml:space="preserve"> Каждый час в магазин привозят 40 батонов. Через сколько часов в магазине не будет ни одного батона?</w:t>
      </w:r>
    </w:p>
    <w:p w:rsidR="001B2D63" w:rsidRPr="001B2D63" w:rsidRDefault="001B2D63" w:rsidP="001B2D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2D63" w:rsidRPr="001B2D63" w:rsidSect="00737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214"/>
    <w:multiLevelType w:val="hybridMultilevel"/>
    <w:tmpl w:val="CB7853B0"/>
    <w:lvl w:ilvl="0" w:tplc="6E60F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C3017"/>
    <w:multiLevelType w:val="hybridMultilevel"/>
    <w:tmpl w:val="B4F24026"/>
    <w:lvl w:ilvl="0" w:tplc="52A05D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1F34B1"/>
    <w:multiLevelType w:val="hybridMultilevel"/>
    <w:tmpl w:val="C1DEF9E2"/>
    <w:lvl w:ilvl="0" w:tplc="0EBEF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B51FD"/>
    <w:multiLevelType w:val="hybridMultilevel"/>
    <w:tmpl w:val="496C4BD6"/>
    <w:lvl w:ilvl="0" w:tplc="3CD884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F2393F"/>
    <w:multiLevelType w:val="hybridMultilevel"/>
    <w:tmpl w:val="376211F2"/>
    <w:lvl w:ilvl="0" w:tplc="F92A6A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2F7"/>
    <w:rsid w:val="001B2D63"/>
    <w:rsid w:val="007372F7"/>
    <w:rsid w:val="00B4278F"/>
    <w:rsid w:val="00DA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2011-06-27T14:23:00Z</dcterms:created>
  <dcterms:modified xsi:type="dcterms:W3CDTF">2011-06-27T14:48:00Z</dcterms:modified>
</cp:coreProperties>
</file>