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CA" w:rsidRPr="003A42B6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proofErr w:type="spellStart"/>
      <w:r w:rsidRPr="003A42B6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Здоровьесберегающие</w:t>
      </w:r>
      <w:proofErr w:type="spellEnd"/>
      <w:r w:rsidRPr="003A42B6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технологии, используемые в контексте проделанной работы.</w:t>
      </w:r>
    </w:p>
    <w:p w:rsidR="00A904CA" w:rsidRPr="00A6644C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A904CA" w:rsidRPr="00A07BBA" w:rsidRDefault="00A904CA" w:rsidP="00A904C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07BBA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Физкультминутка «Репка»</w:t>
      </w:r>
    </w:p>
    <w:p w:rsidR="00A904CA" w:rsidRPr="00DA4D02" w:rsidRDefault="00A904CA" w:rsidP="00A904CA">
      <w:pPr>
        <w:spacing w:before="225" w:after="22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631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Вот мы репку посадил</w:t>
      </w:r>
      <w:proofErr w:type="gramStart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и(</w:t>
      </w:r>
      <w:proofErr w:type="gramEnd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 xml:space="preserve"> наклониться)</w:t>
      </w:r>
      <w:r w:rsidRPr="00EC63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 водой её полили (</w:t>
      </w:r>
      <w:proofErr w:type="spellStart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имит</w:t>
      </w:r>
      <w:proofErr w:type="spellEnd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 xml:space="preserve"> движения)</w:t>
      </w:r>
      <w:r w:rsidRPr="00EC63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 xml:space="preserve">А теперь её потянем ( </w:t>
      </w:r>
      <w:proofErr w:type="spellStart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имит</w:t>
      </w:r>
      <w:proofErr w:type="spellEnd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 xml:space="preserve"> движения)</w:t>
      </w:r>
      <w:r w:rsidRPr="00EC63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 из репы кашу сварим (</w:t>
      </w:r>
      <w:proofErr w:type="spellStart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имит</w:t>
      </w:r>
      <w:proofErr w:type="spellEnd"/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 xml:space="preserve"> движения)</w:t>
      </w:r>
      <w:r w:rsidRPr="00EC63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C632C">
        <w:rPr>
          <w:rFonts w:ascii="Times New Roman" w:hAnsi="Times New Roman" w:cs="Times New Roman"/>
          <w:color w:val="000000"/>
          <w:sz w:val="32"/>
          <w:szCs w:val="32"/>
          <w:shd w:val="clear" w:color="auto" w:fill="DCF6FF"/>
        </w:rPr>
        <w:t>И будем от репки здоровые и крепкие ( показать силу)</w:t>
      </w:r>
      <w:r w:rsidRPr="0092631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904CA" w:rsidRPr="00A07BBA" w:rsidRDefault="00A904CA" w:rsidP="00A904CA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Физкультмиинутка</w:t>
      </w:r>
      <w:proofErr w:type="spellEnd"/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«В огороде </w:t>
      </w:r>
      <w:proofErr w:type="gramStart"/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–Р</w:t>
      </w:r>
      <w:proofErr w:type="gramEnd"/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епка»</w:t>
      </w:r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огород мы пойдем.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идут по кругу и изображают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Овощей наберем</w:t>
      </w:r>
      <w:proofErr w:type="gramStart"/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будут набирать овощи.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огороде нашем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нашей репки краше!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Поглаживают руками лицо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Круглый бок,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Повороты в стороны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Желтый бок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Наклоны в стороны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Сидит на грядке колобок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приседают</w:t>
      </w:r>
    </w:p>
    <w:p w:rsidR="00A904CA" w:rsidRPr="00DA4D02" w:rsidRDefault="00A904CA" w:rsidP="00A904CA">
      <w:pPr>
        <w:spacing w:before="225" w:after="22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Врос он в землю крепко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Потянем его детки!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Наклоны вперед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Тянем - потянем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вытащили репку!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поднимают вверх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 она сочна, кругла, </w:t>
      </w:r>
      <w:proofErr w:type="spellStart"/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</w:t>
      </w:r>
      <w:proofErr w:type="spellEnd"/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в стороны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словом удалась –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Желтым солнышком зажглась! Дети закрывают глаза, жмурятся</w:t>
      </w:r>
    </w:p>
    <w:p w:rsidR="00A904CA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0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поднимают вверх.</w:t>
      </w:r>
    </w:p>
    <w:p w:rsidR="00A904CA" w:rsidRPr="00DA4D02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4CA" w:rsidRPr="00A07BBA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Подвижная игра «Репка - </w:t>
      </w:r>
      <w:proofErr w:type="spellStart"/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репонька</w:t>
      </w:r>
      <w:proofErr w:type="spellEnd"/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».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Дети идут по кругу, взявшись за руки, говорят слова: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Репка-</w:t>
      </w:r>
      <w:proofErr w:type="spellStart"/>
      <w:r w:rsidRPr="00DC0628">
        <w:rPr>
          <w:sz w:val="32"/>
          <w:szCs w:val="32"/>
        </w:rPr>
        <w:t>репонька</w:t>
      </w:r>
      <w:proofErr w:type="spellEnd"/>
      <w:r w:rsidRPr="00DC0628">
        <w:rPr>
          <w:sz w:val="32"/>
          <w:szCs w:val="32"/>
        </w:rPr>
        <w:t>,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Расти, расти крепенька.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Ни мала, ни велика, (опускают руки вниз, поднимают вверх)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До мышиного хвоста</w:t>
      </w:r>
      <w:proofErr w:type="gramStart"/>
      <w:r w:rsidRPr="00DC0628">
        <w:rPr>
          <w:sz w:val="32"/>
          <w:szCs w:val="32"/>
        </w:rPr>
        <w:t>.</w:t>
      </w:r>
      <w:proofErr w:type="gramEnd"/>
      <w:r w:rsidRPr="00DC0628">
        <w:rPr>
          <w:sz w:val="32"/>
          <w:szCs w:val="32"/>
        </w:rPr>
        <w:t xml:space="preserve"> (</w:t>
      </w:r>
      <w:proofErr w:type="gramStart"/>
      <w:r w:rsidRPr="00DC0628">
        <w:rPr>
          <w:sz w:val="32"/>
          <w:szCs w:val="32"/>
        </w:rPr>
        <w:t>р</w:t>
      </w:r>
      <w:proofErr w:type="gramEnd"/>
      <w:r w:rsidRPr="00DC0628">
        <w:rPr>
          <w:sz w:val="32"/>
          <w:szCs w:val="32"/>
        </w:rPr>
        <w:t>азводят руки в стороны)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Да! (хлопают)</w:t>
      </w:r>
    </w:p>
    <w:p w:rsidR="00A904CA" w:rsidRPr="00DC0628" w:rsidRDefault="00A904CA" w:rsidP="00A90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DC0628">
        <w:rPr>
          <w:sz w:val="32"/>
          <w:szCs w:val="32"/>
        </w:rPr>
        <w:t>Дети хлопают в ладоши, а репка – пляшет.</w:t>
      </w:r>
    </w:p>
    <w:p w:rsidR="00A904CA" w:rsidRDefault="00A904CA" w:rsidP="00A904C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4CA" w:rsidRPr="00A07BBA" w:rsidRDefault="00A904CA" w:rsidP="00A904C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07BBA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Пальчиковая игра</w:t>
      </w:r>
      <w:r w:rsidR="008763AB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«Будем мы варить компот»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Фруктов нужно много. Вот</w:t>
      </w:r>
      <w:proofErr w:type="gramStart"/>
      <w:r w:rsidRPr="00A66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4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64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644C">
        <w:rPr>
          <w:rFonts w:ascii="Times New Roman" w:hAnsi="Times New Roman" w:cs="Times New Roman"/>
          <w:sz w:val="28"/>
          <w:szCs w:val="28"/>
        </w:rPr>
        <w:t>евую ладонь держать "ковшиком",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указательным пальцем правой руки "мешать" компот)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Будем яблоки крошить,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Грушу будем мы рубить.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Отожмем лимонный сок,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Слив положим и песок</w:t>
      </w:r>
      <w:proofErr w:type="gramStart"/>
      <w:r w:rsidRPr="00A66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4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64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644C">
        <w:rPr>
          <w:rFonts w:ascii="Times New Roman" w:hAnsi="Times New Roman" w:cs="Times New Roman"/>
          <w:sz w:val="28"/>
          <w:szCs w:val="28"/>
        </w:rPr>
        <w:t>агибать пальцы по одному, начиная с большого пальца)</w:t>
      </w:r>
    </w:p>
    <w:p w:rsidR="00A904CA" w:rsidRPr="00A6644C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t xml:space="preserve"> Варим, варим мы компот.</w:t>
      </w:r>
    </w:p>
    <w:p w:rsidR="00A904CA" w:rsidRPr="00473EFF" w:rsidRDefault="00A904CA" w:rsidP="00A904CA">
      <w:pPr>
        <w:rPr>
          <w:rFonts w:ascii="Times New Roman" w:hAnsi="Times New Roman" w:cs="Times New Roman"/>
          <w:sz w:val="28"/>
          <w:szCs w:val="28"/>
        </w:rPr>
      </w:pPr>
      <w:r w:rsidRPr="00A6644C">
        <w:rPr>
          <w:rFonts w:ascii="Times New Roman" w:hAnsi="Times New Roman" w:cs="Times New Roman"/>
          <w:sz w:val="28"/>
          <w:szCs w:val="28"/>
        </w:rPr>
        <w:lastRenderedPageBreak/>
        <w:t xml:space="preserve"> Угостим честной народ</w:t>
      </w:r>
      <w:proofErr w:type="gramStart"/>
      <w:r w:rsidRPr="00A66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4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64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644C">
        <w:rPr>
          <w:rFonts w:ascii="Times New Roman" w:hAnsi="Times New Roman" w:cs="Times New Roman"/>
          <w:sz w:val="28"/>
          <w:szCs w:val="28"/>
        </w:rPr>
        <w:t>евую ладонь держать "ковшиком", указательным пальцем правой руки "мешать" компот)</w:t>
      </w:r>
    </w:p>
    <w:p w:rsidR="001D066D" w:rsidRPr="008763AB" w:rsidRDefault="001D066D"/>
    <w:p w:rsidR="008763AB" w:rsidRPr="00A07BBA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Физкультмиинутка</w:t>
      </w:r>
      <w:proofErr w:type="spellEnd"/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«</w:t>
      </w:r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Как мы рады</w:t>
      </w:r>
      <w:proofErr w:type="gramStart"/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!...</w:t>
      </w:r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proofErr w:type="gramEnd"/>
    </w:p>
    <w:p w:rsidR="008763AB" w:rsidRPr="008763AB" w:rsidRDefault="008763AB"/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57BCD">
        <w:rPr>
          <w:rFonts w:ascii="Times New Roman" w:hAnsi="Times New Roman" w:cs="Times New Roman"/>
          <w:sz w:val="32"/>
          <w:szCs w:val="32"/>
        </w:rPr>
        <w:t>Ребята, как вы думаете, дед, бабка, внучка, кошка, Жучка и мышка радовались репке? (ответы детей)</w:t>
      </w:r>
      <w:proofErr w:type="gramEnd"/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-Вот как они радовались: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57BCD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Pr="00557BCD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557BCD">
        <w:rPr>
          <w:rFonts w:ascii="Times New Roman" w:hAnsi="Times New Roman" w:cs="Times New Roman"/>
          <w:sz w:val="32"/>
          <w:szCs w:val="32"/>
        </w:rPr>
        <w:t>инутка</w:t>
      </w:r>
      <w:proofErr w:type="spellEnd"/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Мы ногами топ-топ,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Мы руками хлоп-хлоп,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А потом прыг-скок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И ещё разок.</w:t>
      </w:r>
      <w:bookmarkStart w:id="0" w:name="_GoBack"/>
      <w:bookmarkEnd w:id="0"/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 xml:space="preserve">А потом вприсядку, 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А потом вприсядку,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И снова - по порядку.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И похлопаем в ладошки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Раз, два, три!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И покрутим головами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Раз, два, три!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Все танцуйте вместе с нами</w:t>
      </w:r>
    </w:p>
    <w:p w:rsidR="008763AB" w:rsidRPr="00557BCD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BCD">
        <w:rPr>
          <w:rFonts w:ascii="Times New Roman" w:hAnsi="Times New Roman" w:cs="Times New Roman"/>
          <w:sz w:val="32"/>
          <w:szCs w:val="32"/>
        </w:rPr>
        <w:t>Раз, два, три!</w:t>
      </w:r>
    </w:p>
    <w:p w:rsidR="008763AB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763AB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763AB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763AB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763AB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A07BBA"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Физкультмиинутка</w:t>
      </w:r>
      <w:proofErr w:type="spellEnd"/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«</w:t>
      </w:r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Любим спортом заниматься!</w:t>
      </w:r>
      <w:r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</w:p>
    <w:p w:rsidR="008763AB" w:rsidRPr="008763AB" w:rsidRDefault="008763AB" w:rsidP="008763AB">
      <w:pPr>
        <w:pStyle w:val="dlg"/>
        <w:spacing w:before="0" w:beforeAutospacing="0" w:after="0" w:afterAutospacing="0" w:line="270" w:lineRule="atLeast"/>
        <w:ind w:left="180" w:right="180"/>
        <w:jc w:val="center"/>
        <w:rPr>
          <w:b/>
          <w:color w:val="00B0F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>Любим спортом заниматься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>уки перед грудью, рывки руками.)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Будем очень мы стараться.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Мяч бросать и принимать, (имитируем броски мячом)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Метко вдаль его кидать.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Ловко прыгать на скакалке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,(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>прыжки на месте)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Ног своих совсем не жалко.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Приседать и вновь вставать, (дети приседают и встают.)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Руки быстро поднимать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>однимают руки вверх).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 xml:space="preserve"> Наклоняться вправо, влево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93929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593929">
        <w:rPr>
          <w:rFonts w:ascii="Times New Roman" w:hAnsi="Times New Roman" w:cs="Times New Roman"/>
          <w:sz w:val="32"/>
          <w:szCs w:val="32"/>
        </w:rPr>
        <w:t>аклоны вправо, влево)</w:t>
      </w:r>
    </w:p>
    <w:p w:rsidR="008763AB" w:rsidRDefault="008763AB" w:rsidP="008763A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763AB" w:rsidRPr="00A07BBA" w:rsidRDefault="008763AB" w:rsidP="008763A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07BBA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Пальчиковая игра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«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Как мы репку посадили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Pr="00A07BBA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</w:p>
    <w:p w:rsidR="008763AB" w:rsidRDefault="008763AB"/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>Выглянуло солнышко.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>Солнышко, свети — свети!</w:t>
      </w:r>
    </w:p>
    <w:p w:rsidR="008763AB" w:rsidRPr="00593929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3929">
        <w:rPr>
          <w:rFonts w:ascii="Times New Roman" w:hAnsi="Times New Roman" w:cs="Times New Roman"/>
          <w:sz w:val="32"/>
          <w:szCs w:val="32"/>
        </w:rPr>
        <w:t>Зернышко, расти — расти!</w:t>
      </w:r>
    </w:p>
    <w:p w:rsidR="008763AB" w:rsidRPr="006A27C1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C1">
        <w:rPr>
          <w:rFonts w:ascii="Times New Roman" w:hAnsi="Times New Roman" w:cs="Times New Roman"/>
          <w:sz w:val="32"/>
          <w:szCs w:val="32"/>
        </w:rPr>
        <w:t>Появляются листочки,</w:t>
      </w:r>
    </w:p>
    <w:p w:rsidR="008763AB" w:rsidRPr="006A27C1" w:rsidRDefault="008763AB" w:rsidP="00876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27C1">
        <w:rPr>
          <w:rFonts w:ascii="Times New Roman" w:hAnsi="Times New Roman" w:cs="Times New Roman"/>
          <w:sz w:val="32"/>
          <w:szCs w:val="32"/>
        </w:rPr>
        <w:t>Распускаются цветочки.</w:t>
      </w:r>
    </w:p>
    <w:p w:rsidR="008763AB" w:rsidRPr="008763AB" w:rsidRDefault="008763AB"/>
    <w:sectPr w:rsidR="008763AB" w:rsidRPr="0087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D6"/>
    <w:rsid w:val="000A51D6"/>
    <w:rsid w:val="001D066D"/>
    <w:rsid w:val="008763AB"/>
    <w:rsid w:val="00A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dcterms:created xsi:type="dcterms:W3CDTF">2012-11-06T08:27:00Z</dcterms:created>
  <dcterms:modified xsi:type="dcterms:W3CDTF">2012-11-08T16:45:00Z</dcterms:modified>
</cp:coreProperties>
</file>