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7D" w:rsidRDefault="00DE427D" w:rsidP="00282283">
      <w:pPr>
        <w:pStyle w:val="1"/>
        <w:jc w:val="center"/>
      </w:pPr>
      <w:r>
        <w:t>Тематическое развлечение «Путешествие в Древнюю Грецию</w:t>
      </w:r>
      <w:r w:rsidR="007A3AB0">
        <w:t>»</w:t>
      </w:r>
    </w:p>
    <w:p w:rsidR="00282283" w:rsidRPr="00282283" w:rsidRDefault="00282283" w:rsidP="00282283"/>
    <w:p w:rsidR="007A3AB0" w:rsidRPr="00282283" w:rsidRDefault="007A3AB0" w:rsidP="00590F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28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</w:p>
    <w:p w:rsidR="007A3AB0" w:rsidRDefault="007A3AB0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мультимедиа (для презентации);</w:t>
      </w:r>
    </w:p>
    <w:p w:rsidR="007A3AB0" w:rsidRDefault="007A3AB0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Штурвал</w:t>
      </w:r>
      <w:r w:rsidR="009604C5">
        <w:rPr>
          <w:rFonts w:ascii="Times New Roman" w:hAnsi="Times New Roman" w:cs="Times New Roman"/>
          <w:sz w:val="28"/>
          <w:szCs w:val="28"/>
        </w:rPr>
        <w:t>;</w:t>
      </w:r>
    </w:p>
    <w:p w:rsidR="007A3AB0" w:rsidRDefault="007A3AB0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игрушки: рыбы, морские обитатели, овощи, фрукты</w:t>
      </w:r>
      <w:r w:rsidR="009604C5">
        <w:rPr>
          <w:rFonts w:ascii="Times New Roman" w:hAnsi="Times New Roman" w:cs="Times New Roman"/>
          <w:sz w:val="28"/>
          <w:szCs w:val="28"/>
        </w:rPr>
        <w:t>;</w:t>
      </w:r>
    </w:p>
    <w:p w:rsidR="009604C5" w:rsidRDefault="009604C5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обруч;</w:t>
      </w:r>
    </w:p>
    <w:p w:rsidR="009604C5" w:rsidRDefault="009604C5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контейнера (тазика);</w:t>
      </w:r>
    </w:p>
    <w:p w:rsidR="009604C5" w:rsidRDefault="009604C5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воротца, кочки и любой другой спорт</w:t>
      </w:r>
      <w:proofErr w:type="gramStart"/>
      <w:r w:rsidR="0028228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2283">
        <w:rPr>
          <w:rFonts w:ascii="Times New Roman" w:hAnsi="Times New Roman" w:cs="Times New Roman"/>
          <w:sz w:val="28"/>
          <w:szCs w:val="28"/>
        </w:rPr>
        <w:t>нвентарь для полосы препятствий;</w:t>
      </w:r>
    </w:p>
    <w:p w:rsidR="00282283" w:rsidRDefault="00282283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призы для детей.</w:t>
      </w:r>
    </w:p>
    <w:p w:rsidR="009604C5" w:rsidRPr="00282283" w:rsidRDefault="009604C5" w:rsidP="00590F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283">
        <w:rPr>
          <w:rFonts w:ascii="Times New Roman" w:hAnsi="Times New Roman" w:cs="Times New Roman"/>
          <w:b/>
          <w:sz w:val="28"/>
          <w:szCs w:val="28"/>
          <w:u w:val="single"/>
        </w:rPr>
        <w:t>Музыкальное сопровождение:</w:t>
      </w:r>
    </w:p>
    <w:p w:rsidR="009604C5" w:rsidRDefault="009604C5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4C5">
        <w:rPr>
          <w:rFonts w:ascii="Times New Roman" w:hAnsi="Times New Roman" w:cs="Times New Roman"/>
          <w:bCs/>
          <w:sz w:val="28"/>
          <w:szCs w:val="28"/>
        </w:rPr>
        <w:t>П.И.Чайковский</w:t>
      </w:r>
      <w:r w:rsidRPr="009604C5">
        <w:rPr>
          <w:rFonts w:ascii="Times New Roman" w:hAnsi="Times New Roman" w:cs="Times New Roman"/>
          <w:sz w:val="28"/>
          <w:szCs w:val="28"/>
        </w:rPr>
        <w:t> - Вальс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04C5">
        <w:rPr>
          <w:rFonts w:ascii="Times New Roman" w:hAnsi="Times New Roman" w:cs="Times New Roman"/>
          <w:bCs/>
          <w:sz w:val="28"/>
          <w:szCs w:val="28"/>
        </w:rPr>
        <w:t>Детская песня</w:t>
      </w:r>
      <w:r w:rsidRPr="009604C5">
        <w:rPr>
          <w:rFonts w:ascii="Times New Roman" w:hAnsi="Times New Roman" w:cs="Times New Roman"/>
          <w:sz w:val="28"/>
          <w:szCs w:val="28"/>
        </w:rPr>
        <w:t> - Разноцветная игра</w:t>
      </w:r>
      <w:r>
        <w:rPr>
          <w:rFonts w:ascii="Times New Roman" w:hAnsi="Times New Roman" w:cs="Times New Roman"/>
          <w:sz w:val="28"/>
          <w:szCs w:val="28"/>
        </w:rPr>
        <w:t>, спортивный марш (минус), любая подвижная музыка для конкурсов.</w:t>
      </w:r>
    </w:p>
    <w:p w:rsidR="009604C5" w:rsidRPr="00282283" w:rsidRDefault="009604C5" w:rsidP="00590F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28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282283" w:rsidRDefault="009604C5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танца с девочками, подготовка спортивного номера с мальчиками</w:t>
      </w:r>
      <w:r w:rsidR="00282283">
        <w:rPr>
          <w:rFonts w:ascii="Times New Roman" w:hAnsi="Times New Roman" w:cs="Times New Roman"/>
          <w:sz w:val="28"/>
          <w:szCs w:val="28"/>
        </w:rPr>
        <w:t>, работа с детьми по теме «Греция» в течение тематической недели.</w:t>
      </w:r>
    </w:p>
    <w:p w:rsidR="00282283" w:rsidRDefault="00282283" w:rsidP="00590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283" w:rsidRPr="00282283" w:rsidRDefault="00282283" w:rsidP="00590F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283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p w:rsidR="0090563F" w:rsidRPr="00590FA9" w:rsidRDefault="0008379F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Сегодня мы отправи</w:t>
      </w:r>
      <w:r w:rsidR="00DE427D">
        <w:rPr>
          <w:rFonts w:ascii="Times New Roman" w:hAnsi="Times New Roman" w:cs="Times New Roman"/>
          <w:sz w:val="28"/>
          <w:szCs w:val="28"/>
        </w:rPr>
        <w:t>м</w:t>
      </w:r>
      <w:r w:rsidRPr="00590FA9">
        <w:rPr>
          <w:rFonts w:ascii="Times New Roman" w:hAnsi="Times New Roman" w:cs="Times New Roman"/>
          <w:sz w:val="28"/>
          <w:szCs w:val="28"/>
        </w:rPr>
        <w:t>ся в путешествие в Грецию. Но не в современную, а в Древнюю Грецию. Мы отправимся с вами к горе Олимп и познакомимся с древнегреческими богами.</w:t>
      </w:r>
    </w:p>
    <w:p w:rsidR="00BE00AF" w:rsidRPr="00590FA9" w:rsidRDefault="0008379F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Ребята, прежде чем отправится в путешествие, нам нужно определить маршрут</w:t>
      </w:r>
      <w:r w:rsidR="00BE00AF" w:rsidRPr="00590FA9">
        <w:rPr>
          <w:rFonts w:ascii="Times New Roman" w:hAnsi="Times New Roman" w:cs="Times New Roman"/>
          <w:sz w:val="28"/>
          <w:szCs w:val="28"/>
        </w:rPr>
        <w:t xml:space="preserve">. А что нам для этого понадобиться? </w:t>
      </w:r>
      <w:r w:rsidR="00BE00AF" w:rsidRPr="00590FA9">
        <w:rPr>
          <w:rFonts w:ascii="Times New Roman" w:hAnsi="Times New Roman" w:cs="Times New Roman"/>
          <w:i/>
          <w:sz w:val="28"/>
          <w:szCs w:val="28"/>
        </w:rPr>
        <w:t>(карта)</w:t>
      </w:r>
    </w:p>
    <w:p w:rsidR="00BE00AF" w:rsidRPr="00590FA9" w:rsidRDefault="00BE00AF" w:rsidP="00590F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0FA9">
        <w:rPr>
          <w:rFonts w:ascii="Times New Roman" w:hAnsi="Times New Roman" w:cs="Times New Roman"/>
          <w:i/>
          <w:sz w:val="28"/>
          <w:szCs w:val="28"/>
        </w:rPr>
        <w:t>На экране появляется карта, на которой отмечен путь от города до Греции. Дети рассматривают карту.</w:t>
      </w:r>
    </w:p>
    <w:p w:rsidR="0008379F" w:rsidRPr="00590FA9" w:rsidRDefault="00BE00AF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Ребята, как же нам преодолеть этот путь</w:t>
      </w:r>
      <w:r w:rsidR="00880BC9" w:rsidRPr="00590FA9">
        <w:rPr>
          <w:rFonts w:ascii="Times New Roman" w:hAnsi="Times New Roman" w:cs="Times New Roman"/>
          <w:sz w:val="28"/>
          <w:szCs w:val="28"/>
        </w:rPr>
        <w:t>?</w:t>
      </w:r>
      <w:r w:rsidRPr="00590FA9">
        <w:rPr>
          <w:rFonts w:ascii="Times New Roman" w:hAnsi="Times New Roman" w:cs="Times New Roman"/>
          <w:sz w:val="28"/>
          <w:szCs w:val="28"/>
        </w:rPr>
        <w:t xml:space="preserve"> </w:t>
      </w:r>
      <w:r w:rsidRPr="00590FA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80BC9" w:rsidRPr="00590FA9" w:rsidRDefault="00880BC9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До Черного моря мы полетим на самолете, а морские пути преодолеем на привычном для Древней Греции транспорте – корабле.</w:t>
      </w:r>
    </w:p>
    <w:p w:rsidR="00880BC9" w:rsidRPr="00590FA9" w:rsidRDefault="00880BC9" w:rsidP="00590F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0FA9">
        <w:rPr>
          <w:rFonts w:ascii="Times New Roman" w:hAnsi="Times New Roman" w:cs="Times New Roman"/>
          <w:i/>
          <w:sz w:val="28"/>
          <w:szCs w:val="28"/>
        </w:rPr>
        <w:t>Под музыку  дети изображают полет на самолете (игра самолеты).</w:t>
      </w:r>
    </w:p>
    <w:p w:rsidR="00880BC9" w:rsidRPr="00590FA9" w:rsidRDefault="00880BC9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 xml:space="preserve">- Прилетели! </w:t>
      </w:r>
    </w:p>
    <w:p w:rsidR="00880BC9" w:rsidRPr="00590FA9" w:rsidRDefault="00880BC9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-А сейчас занимаем места на корабле.</w:t>
      </w:r>
      <w:r w:rsidR="007A3AB0">
        <w:rPr>
          <w:rFonts w:ascii="Times New Roman" w:hAnsi="Times New Roman" w:cs="Times New Roman"/>
          <w:sz w:val="28"/>
          <w:szCs w:val="28"/>
        </w:rPr>
        <w:t xml:space="preserve"> Давайте выберем капитана нашего корабля</w:t>
      </w:r>
      <w:proofErr w:type="gramStart"/>
      <w:r w:rsidR="007A3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3A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A3A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3AB0">
        <w:rPr>
          <w:rFonts w:ascii="Times New Roman" w:hAnsi="Times New Roman" w:cs="Times New Roman"/>
          <w:sz w:val="28"/>
          <w:szCs w:val="28"/>
        </w:rPr>
        <w:t>апитан становится за штурвал)</w:t>
      </w:r>
    </w:p>
    <w:p w:rsidR="00682F2C" w:rsidRPr="00590FA9" w:rsidRDefault="00682F2C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Корабли такими были,</w:t>
      </w:r>
    </w:p>
    <w:p w:rsidR="00682F2C" w:rsidRPr="00590FA9" w:rsidRDefault="00682F2C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Как игрушечные плыли.</w:t>
      </w:r>
    </w:p>
    <w:p w:rsidR="00682F2C" w:rsidRPr="00590FA9" w:rsidRDefault="00682F2C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Плыли месяц,</w:t>
      </w:r>
    </w:p>
    <w:p w:rsidR="00682F2C" w:rsidRPr="00590FA9" w:rsidRDefault="00682F2C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Плыли год.</w:t>
      </w:r>
    </w:p>
    <w:p w:rsidR="00682F2C" w:rsidRPr="00590FA9" w:rsidRDefault="00682F2C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Много времени уйдет</w:t>
      </w:r>
    </w:p>
    <w:p w:rsidR="00682F2C" w:rsidRPr="00590FA9" w:rsidRDefault="00682F2C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Пока такой корабль</w:t>
      </w:r>
    </w:p>
    <w:p w:rsidR="00880BC9" w:rsidRPr="00590FA9" w:rsidRDefault="00682F2C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 xml:space="preserve">До новых берегов дойдет. </w:t>
      </w:r>
      <w:r w:rsidRPr="00590FA9">
        <w:rPr>
          <w:rFonts w:ascii="Times New Roman" w:hAnsi="Times New Roman" w:cs="Times New Roman"/>
          <w:i/>
          <w:sz w:val="28"/>
          <w:szCs w:val="28"/>
        </w:rPr>
        <w:t xml:space="preserve">(Имитируют </w:t>
      </w:r>
      <w:proofErr w:type="gramStart"/>
      <w:r w:rsidRPr="00590FA9">
        <w:rPr>
          <w:rFonts w:ascii="Times New Roman" w:hAnsi="Times New Roman" w:cs="Times New Roman"/>
          <w:i/>
          <w:sz w:val="28"/>
          <w:szCs w:val="28"/>
        </w:rPr>
        <w:t>руками</w:t>
      </w:r>
      <w:proofErr w:type="gramEnd"/>
      <w:r w:rsidRPr="00590FA9">
        <w:rPr>
          <w:rFonts w:ascii="Times New Roman" w:hAnsi="Times New Roman" w:cs="Times New Roman"/>
          <w:i/>
          <w:sz w:val="28"/>
          <w:szCs w:val="28"/>
        </w:rPr>
        <w:t xml:space="preserve"> как плывет корабль)</w:t>
      </w:r>
    </w:p>
    <w:p w:rsidR="004F450D" w:rsidRPr="00415E89" w:rsidRDefault="005356D1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E8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F450D" w:rsidRPr="00415E89">
        <w:rPr>
          <w:rFonts w:ascii="Times New Roman" w:hAnsi="Times New Roman" w:cs="Times New Roman"/>
          <w:sz w:val="28"/>
          <w:szCs w:val="28"/>
        </w:rPr>
        <w:t>от мы и прибыли в Древнюю Грецию</w:t>
      </w:r>
      <w:r w:rsidR="0052247C" w:rsidRPr="00415E89">
        <w:rPr>
          <w:rFonts w:ascii="Times New Roman" w:hAnsi="Times New Roman" w:cs="Times New Roman"/>
          <w:sz w:val="28"/>
          <w:szCs w:val="28"/>
        </w:rPr>
        <w:t>.</w:t>
      </w:r>
      <w:r w:rsidRPr="00415E89">
        <w:rPr>
          <w:rFonts w:ascii="Times New Roman" w:hAnsi="Times New Roman" w:cs="Times New Roman"/>
          <w:sz w:val="28"/>
          <w:szCs w:val="28"/>
        </w:rPr>
        <w:t xml:space="preserve"> Посмотрите, какие великолепные строения встречаются нам на пути. </w:t>
      </w:r>
      <w:r w:rsidR="00863F84" w:rsidRPr="00415E89">
        <w:rPr>
          <w:rFonts w:ascii="Times New Roman" w:hAnsi="Times New Roman" w:cs="Times New Roman"/>
          <w:sz w:val="28"/>
          <w:szCs w:val="28"/>
        </w:rPr>
        <w:t xml:space="preserve">В древности Греция называлась Элладой. Это была красивая, с прекрасным климатом страна, омываемая с трех сторон водами Средиземного моря. Самая высокая гора Греции Олимп расположена в </w:t>
      </w:r>
      <w:r w:rsidR="009604C5" w:rsidRPr="00415E89">
        <w:rPr>
          <w:rFonts w:ascii="Times New Roman" w:hAnsi="Times New Roman" w:cs="Times New Roman"/>
          <w:sz w:val="28"/>
          <w:szCs w:val="28"/>
        </w:rPr>
        <w:t>северной</w:t>
      </w:r>
      <w:r w:rsidR="00863F84" w:rsidRPr="00415E89">
        <w:rPr>
          <w:rFonts w:ascii="Times New Roman" w:hAnsi="Times New Roman" w:cs="Times New Roman"/>
          <w:sz w:val="28"/>
          <w:szCs w:val="28"/>
        </w:rPr>
        <w:t xml:space="preserve"> части страны. По греческим преданиям с глубокой древности на Олимпе воцарились великие боги, построившие дворцы на крутой вершине горы. В главном дворце жил правитель богов и людей, громовержец Зевс.</w:t>
      </w:r>
    </w:p>
    <w:p w:rsidR="005356D1" w:rsidRPr="00590FA9" w:rsidRDefault="005356D1" w:rsidP="00590F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0FA9">
        <w:rPr>
          <w:rFonts w:ascii="Times New Roman" w:hAnsi="Times New Roman" w:cs="Times New Roman"/>
          <w:i/>
          <w:sz w:val="28"/>
          <w:szCs w:val="28"/>
        </w:rPr>
        <w:t>На экране появляются слайды с изображениями Древнегреческой архитектуры.</w:t>
      </w:r>
    </w:p>
    <w:p w:rsidR="005356D1" w:rsidRPr="00590FA9" w:rsidRDefault="005356D1" w:rsidP="00590F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0FA9">
        <w:rPr>
          <w:rFonts w:ascii="Times New Roman" w:hAnsi="Times New Roman" w:cs="Times New Roman"/>
          <w:i/>
          <w:sz w:val="28"/>
          <w:szCs w:val="28"/>
        </w:rPr>
        <w:t>Звучит музыка, смех Аида.</w:t>
      </w:r>
    </w:p>
    <w:p w:rsidR="005356D1" w:rsidRPr="00590FA9" w:rsidRDefault="005356D1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 xml:space="preserve">-Ребята, мы встретили с вами одного из богов Древней Греции – повелителя подземного мира Аида. </w:t>
      </w:r>
      <w:r w:rsidR="00F875BC" w:rsidRPr="00590FA9">
        <w:rPr>
          <w:rFonts w:ascii="Times New Roman" w:hAnsi="Times New Roman" w:cs="Times New Roman"/>
          <w:sz w:val="28"/>
          <w:szCs w:val="28"/>
        </w:rPr>
        <w:t>Он не желает пропускать нас на Олимп и  приготовил для нас препятствия, но мы обязательно их преодолеем.</w:t>
      </w:r>
    </w:p>
    <w:p w:rsidR="00F875BC" w:rsidRPr="00415E89" w:rsidRDefault="00B517B5" w:rsidP="00590F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E89">
        <w:rPr>
          <w:rFonts w:ascii="Times New Roman" w:hAnsi="Times New Roman" w:cs="Times New Roman"/>
          <w:b/>
          <w:sz w:val="28"/>
          <w:szCs w:val="28"/>
          <w:u w:val="single"/>
        </w:rPr>
        <w:t xml:space="preserve">1  </w:t>
      </w:r>
      <w:r w:rsidR="00F875BC" w:rsidRPr="00415E89">
        <w:rPr>
          <w:rFonts w:ascii="Times New Roman" w:hAnsi="Times New Roman" w:cs="Times New Roman"/>
          <w:b/>
          <w:sz w:val="28"/>
          <w:szCs w:val="28"/>
          <w:u w:val="single"/>
        </w:rPr>
        <w:t>«Полоса препятствий»</w:t>
      </w:r>
    </w:p>
    <w:p w:rsidR="00F875BC" w:rsidRPr="00590FA9" w:rsidRDefault="00F875BC" w:rsidP="00590F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0FA9">
        <w:rPr>
          <w:rFonts w:ascii="Times New Roman" w:hAnsi="Times New Roman" w:cs="Times New Roman"/>
          <w:i/>
          <w:sz w:val="28"/>
          <w:szCs w:val="28"/>
        </w:rPr>
        <w:t>Дети проходят полосу препятствий, на экране появляется гора Олимп.</w:t>
      </w:r>
    </w:p>
    <w:p w:rsidR="00F875BC" w:rsidRPr="00590FA9" w:rsidRDefault="00F875BC" w:rsidP="00590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Мы, наконец, добрались с вами до горы Олимп.</w:t>
      </w:r>
      <w:r w:rsidR="00B517B5" w:rsidRPr="0059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BC" w:rsidRPr="00590FA9" w:rsidRDefault="00F875BC" w:rsidP="00590F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0FA9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присесть и подождать, кто же их встретит. На экране – изображение богини Геры.</w:t>
      </w:r>
    </w:p>
    <w:p w:rsidR="00F875BC" w:rsidRPr="00590FA9" w:rsidRDefault="00F875BC" w:rsidP="00590FA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FA9">
        <w:rPr>
          <w:rFonts w:ascii="Times New Roman" w:hAnsi="Times New Roman" w:cs="Times New Roman"/>
          <w:sz w:val="28"/>
          <w:szCs w:val="28"/>
        </w:rPr>
        <w:t xml:space="preserve">Гера </w:t>
      </w:r>
      <w:r w:rsidR="00B517B5" w:rsidRPr="00590FA9">
        <w:rPr>
          <w:rFonts w:ascii="Times New Roman" w:hAnsi="Times New Roman" w:cs="Times New Roman"/>
          <w:sz w:val="28"/>
          <w:szCs w:val="28"/>
        </w:rPr>
        <w:t xml:space="preserve">– верховная олимпийская богиня, супруга главного бога Зевса. Повелевает она, как и муж ее, Зевс, громами и молниями, по слову ее покрывают темные дождевые тучи небо, мановением руки подымает она грозные бури. </w:t>
      </w:r>
      <w:r w:rsidR="00B517B5"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Богиня Гера покровительствует браку и охраняет святость и нерушимость брачных союзов. </w:t>
      </w:r>
    </w:p>
    <w:p w:rsidR="00B517B5" w:rsidRPr="00590FA9" w:rsidRDefault="00B517B5" w:rsidP="00590FA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Гера приготовила для вас задание. Слушайте внимательно, отгадывайте загадки.</w:t>
      </w:r>
    </w:p>
    <w:p w:rsidR="00B517B5" w:rsidRPr="00590FA9" w:rsidRDefault="00B517B5" w:rsidP="00590F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FA9">
        <w:rPr>
          <w:rFonts w:ascii="Times New Roman" w:hAnsi="Times New Roman" w:cs="Times New Roman"/>
          <w:b/>
          <w:sz w:val="28"/>
          <w:szCs w:val="28"/>
        </w:rPr>
        <w:t>2  «Загадки о семье»</w:t>
      </w:r>
    </w:p>
    <w:p w:rsidR="00B517B5" w:rsidRPr="00590FA9" w:rsidRDefault="00B517B5" w:rsidP="00590FA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загадки отгадает,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Тот своих родных узнает:</w:t>
      </w:r>
    </w:p>
    <w:p w:rsidR="00622B87" w:rsidRPr="00590FA9" w:rsidRDefault="00622B87" w:rsidP="00590FA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590FA9">
        <w:rPr>
          <w:sz w:val="28"/>
          <w:szCs w:val="28"/>
        </w:rPr>
        <w:t>Кто нежнее всех на свете?</w:t>
      </w:r>
      <w:r w:rsidRPr="00590FA9">
        <w:rPr>
          <w:rStyle w:val="apple-converted-space"/>
          <w:sz w:val="28"/>
          <w:szCs w:val="28"/>
        </w:rPr>
        <w:t> </w:t>
      </w:r>
      <w:r w:rsidRPr="00590FA9">
        <w:rPr>
          <w:sz w:val="28"/>
          <w:szCs w:val="28"/>
        </w:rPr>
        <w:br/>
        <w:t>Кто готовит нам обед?</w:t>
      </w:r>
      <w:r w:rsidRPr="00590FA9">
        <w:rPr>
          <w:rStyle w:val="apple-converted-space"/>
          <w:sz w:val="28"/>
          <w:szCs w:val="28"/>
        </w:rPr>
        <w:t> </w:t>
      </w:r>
      <w:r w:rsidRPr="00590FA9">
        <w:rPr>
          <w:sz w:val="28"/>
          <w:szCs w:val="28"/>
        </w:rPr>
        <w:br/>
        <w:t>И кого так любят дети?</w:t>
      </w:r>
      <w:r w:rsidRPr="00590FA9">
        <w:rPr>
          <w:rStyle w:val="apple-converted-space"/>
          <w:sz w:val="28"/>
          <w:szCs w:val="28"/>
        </w:rPr>
        <w:t> </w:t>
      </w:r>
      <w:r w:rsidRPr="00590FA9">
        <w:rPr>
          <w:sz w:val="28"/>
          <w:szCs w:val="28"/>
        </w:rPr>
        <w:br/>
        <w:t>И кого прекрасней нет?</w:t>
      </w:r>
      <w:r w:rsidRPr="00590FA9">
        <w:rPr>
          <w:rStyle w:val="apple-converted-space"/>
          <w:sz w:val="28"/>
          <w:szCs w:val="28"/>
        </w:rPr>
        <w:t> </w:t>
      </w:r>
      <w:r w:rsidRPr="00590FA9">
        <w:rPr>
          <w:sz w:val="28"/>
          <w:szCs w:val="28"/>
        </w:rPr>
        <w:br/>
        <w:t>Кто читает на ночь книжки?</w:t>
      </w:r>
      <w:r w:rsidRPr="00590FA9">
        <w:rPr>
          <w:rStyle w:val="apple-converted-space"/>
          <w:sz w:val="28"/>
          <w:szCs w:val="28"/>
        </w:rPr>
        <w:t> </w:t>
      </w:r>
      <w:r w:rsidRPr="00590FA9">
        <w:rPr>
          <w:sz w:val="28"/>
          <w:szCs w:val="28"/>
        </w:rPr>
        <w:br/>
        <w:t>Разгребая горы хлама,</w:t>
      </w:r>
      <w:r w:rsidRPr="00590FA9">
        <w:rPr>
          <w:rStyle w:val="apple-converted-space"/>
          <w:sz w:val="28"/>
          <w:szCs w:val="28"/>
        </w:rPr>
        <w:t> </w:t>
      </w:r>
      <w:r w:rsidRPr="00590FA9">
        <w:rPr>
          <w:sz w:val="28"/>
          <w:szCs w:val="28"/>
        </w:rPr>
        <w:br/>
        <w:t>Не ругает нас с братишкой.</w:t>
      </w:r>
      <w:r w:rsidRPr="00590FA9">
        <w:rPr>
          <w:rStyle w:val="apple-converted-space"/>
          <w:sz w:val="28"/>
          <w:szCs w:val="28"/>
        </w:rPr>
        <w:t> </w:t>
      </w:r>
      <w:r w:rsidRPr="00590FA9">
        <w:rPr>
          <w:sz w:val="28"/>
          <w:szCs w:val="28"/>
        </w:rPr>
        <w:br/>
        <w:t>Кто же это? Наша …</w:t>
      </w:r>
    </w:p>
    <w:p w:rsidR="00622B87" w:rsidRPr="00590FA9" w:rsidRDefault="00622B87" w:rsidP="00590FA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590FA9">
        <w:rPr>
          <w:rStyle w:val="a4"/>
          <w:sz w:val="28"/>
          <w:szCs w:val="28"/>
          <w:bdr w:val="none" w:sz="0" w:space="0" w:color="auto" w:frame="1"/>
        </w:rPr>
        <w:t>(Мама.)</w:t>
      </w:r>
    </w:p>
    <w:p w:rsidR="00622B87" w:rsidRPr="00590FA9" w:rsidRDefault="00622B87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носки внучатам свяжет,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Сказку старую расскажет,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медом даст </w:t>
      </w:r>
      <w:proofErr w:type="gramStart"/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? –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наша…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(Бабушка.)</w:t>
      </w:r>
    </w:p>
    <w:p w:rsidR="00622B87" w:rsidRPr="00590FA9" w:rsidRDefault="00622B87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— мужчина, и он сед,</w:t>
      </w:r>
      <w:r w:rsidRPr="00590F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Папе — папа, мне он — …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(Дед.)</w:t>
      </w:r>
    </w:p>
    <w:p w:rsidR="00622B87" w:rsidRPr="00590FA9" w:rsidRDefault="00622B87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научит гвоздь забить,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Даст машину порулить</w:t>
      </w:r>
      <w:proofErr w:type="gramStart"/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подскажет, как быть смелым,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Сильным, ловким и умелым?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 знаете, ребята, —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 любимый...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(Папа.)</w:t>
      </w:r>
    </w:p>
    <w:p w:rsidR="00622B87" w:rsidRPr="00590FA9" w:rsidRDefault="00622B87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Я у мамы не один,</w:t>
      </w:r>
      <w:r w:rsidRPr="00590F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ещё есть сын,</w:t>
      </w:r>
      <w:r w:rsidRPr="00590F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ним я маловат,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он — старший …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(Брат.)</w:t>
      </w:r>
    </w:p>
    <w:p w:rsidR="00622B87" w:rsidRPr="00590FA9" w:rsidRDefault="00622B87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 папой говорят,</w:t>
      </w:r>
      <w:r w:rsidRPr="00590F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теперь я — старший брат,</w:t>
      </w:r>
      <w:r w:rsidRPr="00590F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куколка в коляске</w:t>
      </w:r>
      <w:proofErr w:type="gramStart"/>
      <w:r w:rsidRPr="00590F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лачет? Видимо, от тряски?</w:t>
      </w:r>
      <w:r w:rsidRPr="00590F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В ванной ползунков гора!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Брату кто она? …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(Сестра.)</w:t>
      </w:r>
    </w:p>
    <w:p w:rsidR="00622B87" w:rsidRPr="00590FA9" w:rsidRDefault="00622B87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Без чего на белом свете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Взрослым не прожить и детям?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поддержит вас, друзья?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Fonts w:ascii="Times New Roman" w:hAnsi="Times New Roman" w:cs="Times New Roman"/>
          <w:sz w:val="28"/>
          <w:szCs w:val="28"/>
          <w:shd w:val="clear" w:color="auto" w:fill="FFFFFF"/>
        </w:rPr>
        <w:t>Ваша дружная...</w:t>
      </w:r>
      <w:r w:rsidRPr="00590FA9">
        <w:rPr>
          <w:rFonts w:ascii="Times New Roman" w:hAnsi="Times New Roman" w:cs="Times New Roman"/>
          <w:sz w:val="28"/>
          <w:szCs w:val="28"/>
        </w:rPr>
        <w:br/>
      </w:r>
      <w:r w:rsidRPr="00590FA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(Семья.)</w:t>
      </w:r>
    </w:p>
    <w:p w:rsidR="00622B87" w:rsidRDefault="00622B87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Молодцы! Все загадки отгадали.</w:t>
      </w:r>
    </w:p>
    <w:p w:rsidR="00415E89" w:rsidRPr="00415E89" w:rsidRDefault="00415E89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622B87" w:rsidRPr="00415E89" w:rsidRDefault="00AA2EE9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 нас уже ждет бог Посейдон </w:t>
      </w:r>
      <w:r w:rsidR="00C45A01" w:rsidRPr="00415E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– в</w:t>
      </w:r>
      <w:r w:rsidRPr="00415E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ладыка морей и океанов. Посейдо</w:t>
      </w:r>
      <w:r w:rsidR="00C45A01" w:rsidRPr="00415E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 повелевал всем живым, как на воде, так и под водой. Судьба моряков и рыбаков зависела от его милости.</w:t>
      </w:r>
    </w:p>
    <w:p w:rsidR="00C45A01" w:rsidRPr="00415E89" w:rsidRDefault="00C45A01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 сейчас конкурс от Посейдона. </w:t>
      </w:r>
    </w:p>
    <w:p w:rsidR="00C45A01" w:rsidRPr="00415E89" w:rsidRDefault="00415E89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2 </w:t>
      </w:r>
      <w:r w:rsidR="00C45A01" w:rsidRPr="00415E89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Конкурс «Рыбаки».</w:t>
      </w:r>
    </w:p>
    <w:p w:rsidR="00C45A01" w:rsidRPr="00415E89" w:rsidRDefault="00C45A01" w:rsidP="00590FA9">
      <w:pPr>
        <w:spacing w:after="0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Приглашаются две команды (ведущий выбирает желающих детей)</w:t>
      </w:r>
      <w:r w:rsidR="00E9604C" w:rsidRPr="00415E89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. На одной стороне зала располагаются две корзины (для «улова»),  рядом с которыми встают команды. На другой стороне в обруче лежат рыбки. Дети по одному приносят рыбку в свою корзину. Задача: поймать рыбы больше соперников.</w:t>
      </w:r>
    </w:p>
    <w:p w:rsidR="00E9604C" w:rsidRDefault="00E9604C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Молодцы ребята! </w:t>
      </w:r>
    </w:p>
    <w:p w:rsidR="00415E89" w:rsidRPr="00415E89" w:rsidRDefault="00415E89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E9604C" w:rsidRPr="00415E89" w:rsidRDefault="00E9604C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А мы встречаем следующего бога. Арес  - великий олимпийский бог войны, сражений, и мужественной храбрости. </w:t>
      </w:r>
    </w:p>
    <w:p w:rsidR="009E61E1" w:rsidRPr="00415E89" w:rsidRDefault="009E61E1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Мы с вами воевать не будем, а покажем Аресу, какие у нас сильные и храбрые мальчики.</w:t>
      </w:r>
    </w:p>
    <w:p w:rsidR="009E61E1" w:rsidRPr="00415E89" w:rsidRDefault="009E61E1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3 «Разминка с гантелями»</w:t>
      </w:r>
    </w:p>
    <w:p w:rsidR="009E61E1" w:rsidRPr="00415E89" w:rsidRDefault="009E61E1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4 «Армрестлинг»</w:t>
      </w:r>
    </w:p>
    <w:p w:rsidR="009E61E1" w:rsidRDefault="009E61E1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 сейчас приглашаем желающих помериться силами.</w:t>
      </w:r>
    </w:p>
    <w:p w:rsidR="00415E89" w:rsidRPr="00590FA9" w:rsidRDefault="00415E89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E61E1" w:rsidRPr="00590FA9" w:rsidRDefault="009E61E1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Посмотрите, к нам на встречу вышла самая красивая олимпийская богиня – богиня </w:t>
      </w:r>
      <w:r w:rsidR="00F529D1"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красоты и </w:t>
      </w:r>
      <w:r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любви Афродита</w:t>
      </w:r>
      <w:r w:rsidR="00F529D1"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9A3FDA"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Богиня покровительствует всему прекрасному. Девочки порадуют ее танцем.</w:t>
      </w:r>
    </w:p>
    <w:p w:rsidR="009A3FDA" w:rsidRPr="00415E89" w:rsidRDefault="009A3FDA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5 «Танец цветов»</w:t>
      </w:r>
    </w:p>
    <w:p w:rsidR="009A3FDA" w:rsidRDefault="009A3FDA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Очень красивый танец, Афродит</w:t>
      </w:r>
      <w:r w:rsidR="00DE427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 очень понравился, и она в ответ подарила букет тюльпанов (слайд)</w:t>
      </w:r>
      <w:r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415E89" w:rsidRPr="00590FA9" w:rsidRDefault="00415E89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A3FDA" w:rsidRPr="00590FA9" w:rsidRDefault="009A3FDA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 это богиня мудрости Афина.</w:t>
      </w:r>
      <w:r w:rsidR="00FB2151"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Афина покровительствует героям и защищает общественный порядок.</w:t>
      </w:r>
    </w:p>
    <w:p w:rsidR="00AB1A68" w:rsidRPr="00590FA9" w:rsidRDefault="00AB1A68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Афина для вас приготовила не простое задание. Слушайте внимательно.</w:t>
      </w:r>
    </w:p>
    <w:p w:rsidR="00AB1A68" w:rsidRPr="00415E89" w:rsidRDefault="00AB1A68" w:rsidP="00590FA9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6 «Занимательные задачки»</w:t>
      </w:r>
    </w:p>
    <w:p w:rsidR="00AB1A68" w:rsidRPr="00AB1A68" w:rsidRDefault="00AB1A68" w:rsidP="00590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ушей у трёх мышей?</w:t>
      </w:r>
    </w:p>
    <w:p w:rsidR="00AB1A68" w:rsidRPr="00AB1A68" w:rsidRDefault="00AB1A68" w:rsidP="00590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 у двух медвежат?</w:t>
      </w:r>
    </w:p>
    <w:p w:rsidR="00AB1A68" w:rsidRPr="00AB1A68" w:rsidRDefault="00AB1A68" w:rsidP="00590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Даши внучка Маша, кот Пушок и собака Дружок. Сколько всего внуков у бабушки?</w:t>
      </w:r>
    </w:p>
    <w:p w:rsidR="00AB1A68" w:rsidRPr="00AB1A68" w:rsidRDefault="00AB1A68" w:rsidP="00590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рекой летели птицы: голубь, щука, 2 синицы, 2 стрижа и 5 угрей. Сколько птиц? Ответь скорей!</w:t>
      </w:r>
    </w:p>
    <w:p w:rsidR="00AB1A68" w:rsidRPr="00AB1A68" w:rsidRDefault="00AB1A68" w:rsidP="00590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Горело 7 свечей. 2 свечи погасили. Сколько свечей осталось? (2. остальные сгорели)</w:t>
      </w:r>
    </w:p>
    <w:p w:rsidR="00AB1A68" w:rsidRPr="00AB1A68" w:rsidRDefault="00AB1A68" w:rsidP="00590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корзине три яблока. Как поделить их между тремя детьми так, чтобы одно яблоко осталось в корзине? </w:t>
      </w:r>
      <w:proofErr w:type="gramStart"/>
      <w:r w:rsidRPr="00AB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B1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одно яблоко вместе с корзиной).</w:t>
      </w:r>
    </w:p>
    <w:p w:rsidR="00AB1A68" w:rsidRPr="00590FA9" w:rsidRDefault="00AB1A68" w:rsidP="00590F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 Нисколько - на берёзе яблоки не растут.)</w:t>
      </w:r>
    </w:p>
    <w:p w:rsidR="008004CE" w:rsidRDefault="008004CE" w:rsidP="0059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Умеете решать задачки.</w:t>
      </w:r>
    </w:p>
    <w:p w:rsidR="00415E89" w:rsidRPr="00590FA9" w:rsidRDefault="00415E89" w:rsidP="0059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CE" w:rsidRPr="00590FA9" w:rsidRDefault="008004CE" w:rsidP="0059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для нас приготовила богиня Деметра.</w:t>
      </w:r>
    </w:p>
    <w:p w:rsidR="008004CE" w:rsidRPr="00590FA9" w:rsidRDefault="008004CE" w:rsidP="0059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Деметра – богиня плодородия и земледелия. Ее имя означает «Мать-земля». Деметра приготовила для вас свой конкурс.</w:t>
      </w:r>
    </w:p>
    <w:p w:rsidR="008004CE" w:rsidRPr="00415E89" w:rsidRDefault="008004CE" w:rsidP="00590F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5E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Конкурс «Сбор урожая»</w:t>
      </w:r>
    </w:p>
    <w:p w:rsidR="008004CE" w:rsidRPr="00415E89" w:rsidRDefault="008004CE" w:rsidP="00590F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5E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Приглашаются две команды. По залу лежат вперемешку овощи и фрукты. Задача одной команды собрать все овощи, другой – все фрукты.</w:t>
      </w:r>
    </w:p>
    <w:p w:rsidR="00344889" w:rsidRDefault="00344889" w:rsidP="0059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Отличные земледельцы.</w:t>
      </w:r>
    </w:p>
    <w:p w:rsidR="00415E89" w:rsidRPr="00590FA9" w:rsidRDefault="00415E89" w:rsidP="0059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CE" w:rsidRPr="00590FA9" w:rsidRDefault="00344889" w:rsidP="00590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Посмотрите, перед нами появился красавец Аполлон. </w:t>
      </w:r>
      <w:r w:rsidRPr="00590FA9">
        <w:rPr>
          <w:rFonts w:ascii="Times New Roman" w:hAnsi="Times New Roman" w:cs="Times New Roman"/>
          <w:sz w:val="28"/>
          <w:szCs w:val="28"/>
        </w:rPr>
        <w:t>Аполлон – второй по значению бог в греческом пантеоне, уступающий только Зевсу. Это бог солнца, искусств (особенно музыки). Мы в подарок Аполлону преподнесем веселый танец.</w:t>
      </w:r>
    </w:p>
    <w:p w:rsidR="00344889" w:rsidRDefault="00A21275" w:rsidP="00590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E89">
        <w:rPr>
          <w:rFonts w:ascii="Times New Roman" w:hAnsi="Times New Roman" w:cs="Times New Roman"/>
          <w:b/>
          <w:sz w:val="28"/>
          <w:szCs w:val="28"/>
          <w:u w:val="single"/>
        </w:rPr>
        <w:t>8 Танец «Разноцветная игра»</w:t>
      </w:r>
    </w:p>
    <w:p w:rsidR="00415E89" w:rsidRPr="00415E89" w:rsidRDefault="00415E89" w:rsidP="00590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275" w:rsidRPr="00AB1A68" w:rsidRDefault="00A21275" w:rsidP="00590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FA9">
        <w:rPr>
          <w:rFonts w:ascii="Times New Roman" w:hAnsi="Times New Roman" w:cs="Times New Roman"/>
          <w:sz w:val="28"/>
          <w:szCs w:val="28"/>
        </w:rPr>
        <w:t>А вот и главный олимпийский бог – бог громовержец Зевс.</w:t>
      </w:r>
      <w:r w:rsidR="00863F84" w:rsidRPr="00590FA9">
        <w:rPr>
          <w:rFonts w:ascii="Times New Roman" w:hAnsi="Times New Roman" w:cs="Times New Roman"/>
          <w:sz w:val="28"/>
          <w:szCs w:val="28"/>
        </w:rPr>
        <w:t xml:space="preserve"> Зевс верховный бог, владыка всех богов и людей. Зевс царь всей природы. Он и бог ясного дня и неба, и бог бури, грозы и дождя.</w:t>
      </w:r>
    </w:p>
    <w:p w:rsidR="00AB1A68" w:rsidRPr="00590FA9" w:rsidRDefault="00590FA9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Все задания вы выполнили, все задачи разгадали. Зевс для вас приготовил подарок.</w:t>
      </w:r>
    </w:p>
    <w:p w:rsidR="00590FA9" w:rsidRPr="00415E89" w:rsidRDefault="00590FA9" w:rsidP="00590FA9">
      <w:pPr>
        <w:spacing w:after="0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415E89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Вручение призов детям.</w:t>
      </w:r>
    </w:p>
    <w:p w:rsidR="00590FA9" w:rsidRPr="00590FA9" w:rsidRDefault="00590FA9" w:rsidP="00590FA9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90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Ну а сейчас пора возвращаться в детский сад.</w:t>
      </w:r>
    </w:p>
    <w:sectPr w:rsidR="00590FA9" w:rsidRPr="00590FA9" w:rsidSect="00590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47C2"/>
    <w:multiLevelType w:val="multilevel"/>
    <w:tmpl w:val="AE4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79F"/>
    <w:rsid w:val="0008379F"/>
    <w:rsid w:val="00282283"/>
    <w:rsid w:val="00344889"/>
    <w:rsid w:val="00415E89"/>
    <w:rsid w:val="004F450D"/>
    <w:rsid w:val="0052247C"/>
    <w:rsid w:val="005356D1"/>
    <w:rsid w:val="00590FA9"/>
    <w:rsid w:val="00622B87"/>
    <w:rsid w:val="00646263"/>
    <w:rsid w:val="006814E0"/>
    <w:rsid w:val="00682F2C"/>
    <w:rsid w:val="007A3AB0"/>
    <w:rsid w:val="008004CE"/>
    <w:rsid w:val="00863F84"/>
    <w:rsid w:val="00880BC9"/>
    <w:rsid w:val="009604C5"/>
    <w:rsid w:val="009A3FDA"/>
    <w:rsid w:val="009E61E1"/>
    <w:rsid w:val="009E79A5"/>
    <w:rsid w:val="00A21275"/>
    <w:rsid w:val="00A82C7F"/>
    <w:rsid w:val="00AA2EE9"/>
    <w:rsid w:val="00AB1A68"/>
    <w:rsid w:val="00B517B5"/>
    <w:rsid w:val="00BE00AF"/>
    <w:rsid w:val="00C23CC7"/>
    <w:rsid w:val="00C45A01"/>
    <w:rsid w:val="00DE427D"/>
    <w:rsid w:val="00E9604C"/>
    <w:rsid w:val="00ED3CCD"/>
    <w:rsid w:val="00F529D1"/>
    <w:rsid w:val="00F875BC"/>
    <w:rsid w:val="00FB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63"/>
  </w:style>
  <w:style w:type="paragraph" w:styleId="1">
    <w:name w:val="heading 1"/>
    <w:basedOn w:val="a"/>
    <w:next w:val="a"/>
    <w:link w:val="10"/>
    <w:uiPriority w:val="9"/>
    <w:qFormat/>
    <w:rsid w:val="00282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B87"/>
  </w:style>
  <w:style w:type="character" w:styleId="a4">
    <w:name w:val="Strong"/>
    <w:basedOn w:val="a0"/>
    <w:uiPriority w:val="22"/>
    <w:qFormat/>
    <w:rsid w:val="00622B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2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2013-04-26T01:50:00Z</dcterms:created>
  <dcterms:modified xsi:type="dcterms:W3CDTF">2013-05-01T01:52:00Z</dcterms:modified>
</cp:coreProperties>
</file>