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AF" w:rsidRPr="00E11AA2" w:rsidRDefault="003159AF" w:rsidP="003159AF">
      <w:pPr>
        <w:jc w:val="center"/>
        <w:rPr>
          <w:b/>
          <w:sz w:val="18"/>
          <w:szCs w:val="18"/>
        </w:rPr>
      </w:pPr>
      <w:r w:rsidRPr="00E11AA2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4B2EA9" w:rsidRPr="00E11AA2" w:rsidRDefault="003159AF" w:rsidP="004B2EA9">
      <w:pPr>
        <w:jc w:val="center"/>
        <w:rPr>
          <w:b/>
          <w:sz w:val="18"/>
          <w:szCs w:val="18"/>
        </w:rPr>
      </w:pPr>
      <w:r w:rsidRPr="00E11AA2">
        <w:rPr>
          <w:b/>
          <w:sz w:val="18"/>
          <w:szCs w:val="18"/>
        </w:rPr>
        <w:t>Тема:</w:t>
      </w:r>
      <w:r w:rsidR="004B2EA9" w:rsidRPr="00E11AA2">
        <w:rPr>
          <w:b/>
          <w:sz w:val="18"/>
          <w:szCs w:val="18"/>
        </w:rPr>
        <w:t xml:space="preserve"> «Осень: овощи (огород), фрукты»</w:t>
      </w:r>
    </w:p>
    <w:p w:rsidR="003159AF" w:rsidRPr="00E11AA2" w:rsidRDefault="004B2EA9" w:rsidP="004B2EA9">
      <w:pPr>
        <w:jc w:val="center"/>
        <w:rPr>
          <w:b/>
          <w:sz w:val="18"/>
          <w:szCs w:val="18"/>
        </w:rPr>
      </w:pPr>
      <w:r w:rsidRPr="00E11AA2">
        <w:rPr>
          <w:sz w:val="18"/>
          <w:szCs w:val="18"/>
        </w:rPr>
        <w:t xml:space="preserve"> </w:t>
      </w:r>
    </w:p>
    <w:p w:rsidR="003159AF" w:rsidRPr="00E11AA2" w:rsidRDefault="003159AF" w:rsidP="003159AF">
      <w:pPr>
        <w:rPr>
          <w:b/>
          <w:sz w:val="18"/>
          <w:szCs w:val="18"/>
        </w:rPr>
      </w:pPr>
      <w:r w:rsidRPr="00E11AA2">
        <w:rPr>
          <w:b/>
          <w:sz w:val="18"/>
          <w:szCs w:val="18"/>
        </w:rPr>
        <w:t xml:space="preserve">Группа: </w:t>
      </w:r>
      <w:r w:rsidRPr="00E11AA2">
        <w:rPr>
          <w:sz w:val="18"/>
          <w:szCs w:val="18"/>
        </w:rPr>
        <w:t>старшая №9</w:t>
      </w:r>
    </w:p>
    <w:p w:rsidR="003159AF" w:rsidRPr="00E11AA2" w:rsidRDefault="003159AF" w:rsidP="003159AF">
      <w:pPr>
        <w:rPr>
          <w:sz w:val="18"/>
          <w:szCs w:val="18"/>
        </w:rPr>
      </w:pPr>
      <w:r w:rsidRPr="00E11AA2">
        <w:rPr>
          <w:b/>
          <w:sz w:val="18"/>
          <w:szCs w:val="18"/>
        </w:rPr>
        <w:t>Цель</w:t>
      </w:r>
      <w:r w:rsidRPr="00E11AA2">
        <w:rPr>
          <w:sz w:val="18"/>
          <w:szCs w:val="18"/>
        </w:rPr>
        <w:t>:</w:t>
      </w:r>
      <w:r w:rsidR="00E81EFF" w:rsidRPr="00E11AA2">
        <w:rPr>
          <w:sz w:val="18"/>
          <w:szCs w:val="18"/>
        </w:rPr>
        <w:t xml:space="preserve"> </w:t>
      </w:r>
      <w:r w:rsidR="00E11AA2" w:rsidRPr="00E11AA2">
        <w:rPr>
          <w:sz w:val="18"/>
          <w:szCs w:val="18"/>
          <w:u w:val="single"/>
        </w:rPr>
        <w:t>Расширять знания детей об осени</w:t>
      </w:r>
    </w:p>
    <w:p w:rsidR="003159AF" w:rsidRPr="00E11AA2" w:rsidRDefault="003159AF" w:rsidP="003159AF">
      <w:pPr>
        <w:rPr>
          <w:sz w:val="18"/>
          <w:szCs w:val="18"/>
          <w:u w:val="single"/>
        </w:rPr>
      </w:pPr>
      <w:r w:rsidRPr="00E11AA2">
        <w:rPr>
          <w:b/>
          <w:sz w:val="18"/>
          <w:szCs w:val="18"/>
        </w:rPr>
        <w:t xml:space="preserve">Дата проведения итогового мероприятия: </w:t>
      </w:r>
      <w:r w:rsidRPr="00E11AA2">
        <w:rPr>
          <w:sz w:val="18"/>
          <w:szCs w:val="18"/>
        </w:rPr>
        <w:t>12.09.12.</w:t>
      </w:r>
    </w:p>
    <w:p w:rsidR="003159AF" w:rsidRPr="00E11AA2" w:rsidRDefault="003159AF" w:rsidP="003159AF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1701"/>
        <w:gridCol w:w="142"/>
        <w:gridCol w:w="567"/>
        <w:gridCol w:w="932"/>
        <w:gridCol w:w="202"/>
        <w:gridCol w:w="1276"/>
        <w:gridCol w:w="1199"/>
        <w:gridCol w:w="927"/>
        <w:gridCol w:w="2126"/>
        <w:gridCol w:w="1701"/>
      </w:tblGrid>
      <w:tr w:rsidR="003159AF" w:rsidRPr="00E11AA2" w:rsidTr="008357F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59AF" w:rsidRPr="00E11AA2" w:rsidRDefault="003159AF" w:rsidP="008357F4">
            <w:pPr>
              <w:ind w:left="113" w:right="113"/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E11AA2">
              <w:rPr>
                <w:sz w:val="18"/>
                <w:szCs w:val="18"/>
              </w:rPr>
              <w:t>Взаимодействи</w:t>
            </w:r>
            <w:proofErr w:type="spellEnd"/>
            <w:r w:rsidRPr="00E11AA2">
              <w:rPr>
                <w:sz w:val="18"/>
                <w:szCs w:val="18"/>
              </w:rPr>
              <w:t xml:space="preserve"> </w:t>
            </w:r>
          </w:p>
          <w:p w:rsidR="003159AF" w:rsidRPr="00E11AA2" w:rsidRDefault="003159AF" w:rsidP="008357F4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E11AA2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3159AF" w:rsidRPr="00E11AA2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</w:tr>
      <w:tr w:rsidR="003159AF" w:rsidRPr="00E11AA2" w:rsidTr="008357F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jc w:val="center"/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8</w:t>
            </w:r>
          </w:p>
        </w:tc>
      </w:tr>
      <w:tr w:rsidR="003159AF" w:rsidRPr="00E11AA2" w:rsidTr="004A46EF">
        <w:trPr>
          <w:trHeight w:val="134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УТРО: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Художественное творчество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Социализация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Познание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Коммуникация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Утренняя гимнастика</w:t>
            </w:r>
          </w:p>
          <w:p w:rsidR="003159AF" w:rsidRPr="00E11AA2" w:rsidRDefault="00E81EF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 xml:space="preserve">Комплекс №   </w:t>
            </w:r>
          </w:p>
          <w:p w:rsidR="003159AF" w:rsidRPr="00E11AA2" w:rsidRDefault="00E81EF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Учить детей ухаживать за комнатными растениями и правильно поливать их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E81EFF" w:rsidP="00E81EFF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 xml:space="preserve">Артикуляционная зарядка «Заборчик», развивать </w:t>
            </w:r>
            <w:proofErr w:type="spellStart"/>
            <w:r w:rsidRPr="00E11AA2">
              <w:rPr>
                <w:sz w:val="18"/>
                <w:szCs w:val="18"/>
              </w:rPr>
              <w:t>рече-двигательный</w:t>
            </w:r>
            <w:proofErr w:type="spellEnd"/>
            <w:r w:rsidRPr="00E11AA2">
              <w:rPr>
                <w:sz w:val="18"/>
                <w:szCs w:val="18"/>
              </w:rPr>
              <w:t xml:space="preserve"> аппарат Аня, Стас, Женя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E81EF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 xml:space="preserve"> Дидактическая игра «Лебедушка» использовать знания детей о том, что цвет является одним из признаков любого предмета, закрепить название цвета.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FF" w:rsidRPr="00E11AA2" w:rsidRDefault="00E81EFF" w:rsidP="00E81EFF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 xml:space="preserve">Сюжетно- ролевая игра «Детский сад» учить детей </w:t>
            </w:r>
            <w:proofErr w:type="gramStart"/>
            <w:r w:rsidRPr="00E11AA2">
              <w:rPr>
                <w:sz w:val="18"/>
                <w:szCs w:val="18"/>
              </w:rPr>
              <w:t>объединяться в игре распределять</w:t>
            </w:r>
            <w:proofErr w:type="gramEnd"/>
            <w:r w:rsidRPr="00E11AA2">
              <w:rPr>
                <w:sz w:val="18"/>
                <w:szCs w:val="18"/>
              </w:rPr>
              <w:t xml:space="preserve"> роли действовать в соответствии с правилами.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937B3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Побеседовать с родителями о том, что ребенок должен выполнять не только какие-либо обязанности  по самообслуживанию, но и</w:t>
            </w:r>
            <w:r w:rsidR="00890541" w:rsidRPr="00E11AA2">
              <w:rPr>
                <w:sz w:val="18"/>
                <w:szCs w:val="18"/>
              </w:rPr>
              <w:t xml:space="preserve"> поручения касающиеся заботы обо всех членах семьи.</w:t>
            </w:r>
          </w:p>
        </w:tc>
      </w:tr>
      <w:tr w:rsidR="003159AF" w:rsidRPr="00E11AA2" w:rsidTr="004A46EF">
        <w:trPr>
          <w:trHeight w:val="69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4E" w:rsidRPr="00E11AA2" w:rsidRDefault="0010404E" w:rsidP="0010404E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Коммуникация</w:t>
            </w:r>
          </w:p>
          <w:p w:rsidR="003159AF" w:rsidRPr="00B86ACC" w:rsidRDefault="0010404E" w:rsidP="0010404E">
            <w:pPr>
              <w:rPr>
                <w:sz w:val="12"/>
                <w:szCs w:val="12"/>
              </w:rPr>
            </w:pPr>
            <w:r w:rsidRPr="00B86ACC">
              <w:rPr>
                <w:sz w:val="12"/>
                <w:szCs w:val="12"/>
              </w:rPr>
              <w:t>(чтение художественной литературы, труд,</w:t>
            </w:r>
            <w:r w:rsidR="00B86ACC">
              <w:rPr>
                <w:sz w:val="12"/>
                <w:szCs w:val="12"/>
              </w:rPr>
              <w:t xml:space="preserve"> </w:t>
            </w:r>
            <w:r w:rsidRPr="00B86ACC">
              <w:rPr>
                <w:sz w:val="12"/>
                <w:szCs w:val="12"/>
              </w:rPr>
              <w:t>Художественное творчество)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D65D7F" w:rsidP="008357F4">
            <w:pPr>
              <w:rPr>
                <w:bCs/>
                <w:i/>
                <w:spacing w:val="-3"/>
                <w:sz w:val="18"/>
                <w:szCs w:val="18"/>
              </w:rPr>
            </w:pPr>
            <w:r w:rsidRPr="00E11AA2">
              <w:rPr>
                <w:bCs/>
                <w:spacing w:val="-3"/>
                <w:sz w:val="18"/>
                <w:szCs w:val="18"/>
              </w:rPr>
              <w:t xml:space="preserve">Звуковая культура речи: дифференциация звуков </w:t>
            </w:r>
            <w:proofErr w:type="spellStart"/>
            <w:r w:rsidRPr="00E11AA2">
              <w:rPr>
                <w:bCs/>
                <w:i/>
                <w:spacing w:val="-3"/>
                <w:sz w:val="18"/>
                <w:szCs w:val="18"/>
              </w:rPr>
              <w:t>з-с</w:t>
            </w:r>
            <w:proofErr w:type="spellEnd"/>
          </w:p>
          <w:p w:rsidR="00D65D7F" w:rsidRPr="00B86ACC" w:rsidRDefault="00D65D7F" w:rsidP="008357F4">
            <w:pPr>
              <w:rPr>
                <w:sz w:val="18"/>
                <w:szCs w:val="18"/>
              </w:rPr>
            </w:pPr>
            <w:r w:rsidRPr="00B86ACC">
              <w:rPr>
                <w:sz w:val="18"/>
                <w:szCs w:val="18"/>
              </w:rPr>
              <w:t xml:space="preserve">Упражнять детей в отчетливом произношении звуков </w:t>
            </w:r>
            <w:proofErr w:type="spellStart"/>
            <w:r w:rsidRPr="00B86ACC">
              <w:rPr>
                <w:i/>
                <w:sz w:val="18"/>
                <w:szCs w:val="18"/>
              </w:rPr>
              <w:t>з-с</w:t>
            </w:r>
            <w:proofErr w:type="spellEnd"/>
            <w:r w:rsidRPr="00B86ACC">
              <w:rPr>
                <w:sz w:val="18"/>
                <w:szCs w:val="18"/>
              </w:rPr>
              <w:t xml:space="preserve"> и их дифференциации. Познакомить со скороговоркой. Совершенствование диалогической формы речи.</w:t>
            </w:r>
            <w:r w:rsidR="00B86ACC" w:rsidRPr="00B86ACC">
              <w:rPr>
                <w:sz w:val="18"/>
                <w:szCs w:val="18"/>
              </w:rPr>
              <w:t xml:space="preserve"> </w:t>
            </w:r>
            <w:r w:rsidR="00330DD8" w:rsidRPr="00B86ACC">
              <w:rPr>
                <w:sz w:val="18"/>
                <w:szCs w:val="18"/>
              </w:rPr>
              <w:t>В.</w:t>
            </w:r>
            <w:r w:rsidR="00B86ACC" w:rsidRPr="00B86ACC">
              <w:rPr>
                <w:sz w:val="18"/>
                <w:szCs w:val="18"/>
              </w:rPr>
              <w:t xml:space="preserve"> </w:t>
            </w:r>
            <w:r w:rsidR="00330DD8" w:rsidRPr="00B86ACC">
              <w:rPr>
                <w:sz w:val="18"/>
                <w:szCs w:val="18"/>
              </w:rPr>
              <w:t>В.</w:t>
            </w:r>
            <w:r w:rsidR="00B86ACC" w:rsidRPr="00B86ACC">
              <w:rPr>
                <w:sz w:val="18"/>
                <w:szCs w:val="18"/>
              </w:rPr>
              <w:t xml:space="preserve"> </w:t>
            </w:r>
            <w:proofErr w:type="spellStart"/>
            <w:r w:rsidR="00330DD8" w:rsidRPr="00B86ACC">
              <w:rPr>
                <w:sz w:val="18"/>
                <w:szCs w:val="18"/>
              </w:rPr>
              <w:t>Гербова</w:t>
            </w:r>
            <w:proofErr w:type="spellEnd"/>
            <w:r w:rsidR="00330DD8" w:rsidRPr="00B86ACC">
              <w:rPr>
                <w:sz w:val="18"/>
                <w:szCs w:val="18"/>
              </w:rPr>
              <w:t xml:space="preserve"> с.14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</w:tr>
      <w:tr w:rsidR="003159AF" w:rsidRPr="00E11AA2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5" w:rsidRPr="00E11AA2" w:rsidRDefault="00EC4165" w:rsidP="00EC4165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Художественное творчество – лепка/аппликация</w:t>
            </w:r>
          </w:p>
          <w:p w:rsidR="003159AF" w:rsidRPr="00B86ACC" w:rsidRDefault="00EC4165" w:rsidP="00EC4165">
            <w:pPr>
              <w:rPr>
                <w:sz w:val="12"/>
                <w:szCs w:val="12"/>
              </w:rPr>
            </w:pPr>
            <w:r w:rsidRPr="00B86ACC">
              <w:rPr>
                <w:sz w:val="12"/>
                <w:szCs w:val="12"/>
              </w:rPr>
              <w:t xml:space="preserve">(художественное – творческое развитие детского творчества, приобщение к музыкальному искусству </w:t>
            </w:r>
            <w:proofErr w:type="gramStart"/>
            <w:r w:rsidRPr="00B86ACC">
              <w:rPr>
                <w:sz w:val="12"/>
                <w:szCs w:val="12"/>
              </w:rPr>
              <w:t>-к</w:t>
            </w:r>
            <w:proofErr w:type="gramEnd"/>
            <w:r w:rsidRPr="00B86ACC">
              <w:rPr>
                <w:sz w:val="12"/>
                <w:szCs w:val="12"/>
              </w:rPr>
              <w:t>оммуникация, музыка, труд, познание-формирование целостной картины мира)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Default="00B86ACC" w:rsidP="008357F4">
            <w:pPr>
              <w:rPr>
                <w:sz w:val="18"/>
                <w:szCs w:val="18"/>
              </w:rPr>
            </w:pPr>
          </w:p>
          <w:p w:rsidR="003159AF" w:rsidRPr="00E11AA2" w:rsidRDefault="00EC4165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Аппликация «На лесной полянке выросли грибы»</w:t>
            </w:r>
          </w:p>
          <w:p w:rsidR="00EC4165" w:rsidRPr="00E11AA2" w:rsidRDefault="00EC4165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П.с. Развивать образные представления детей. Закреплять умение вырезать предметы и их части круглой и овальной формы. Упражнять в закруглении углов у прямоугольника, треугольника. Т.С.Комарова с.12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</w:tr>
      <w:tr w:rsidR="003159AF" w:rsidRPr="00E11AA2" w:rsidTr="004A46EF">
        <w:trPr>
          <w:trHeight w:val="42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1F" w:rsidRPr="00E11AA2" w:rsidRDefault="00656D1F" w:rsidP="00656D1F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Физическая культура</w:t>
            </w:r>
          </w:p>
          <w:p w:rsidR="003159AF" w:rsidRPr="00B86ACC" w:rsidRDefault="00656D1F" w:rsidP="00656D1F">
            <w:pPr>
              <w:rPr>
                <w:sz w:val="12"/>
                <w:szCs w:val="12"/>
              </w:rPr>
            </w:pPr>
            <w:r w:rsidRPr="00B86ACC">
              <w:rPr>
                <w:sz w:val="12"/>
                <w:szCs w:val="12"/>
              </w:rPr>
              <w:t>(здоровье, безопасность, социализация, коммуникация, музыка, труд)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Default="00B86ACC" w:rsidP="00835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159AF" w:rsidRPr="00E11AA2" w:rsidRDefault="00656D1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 xml:space="preserve">По плану физкультурного </w:t>
            </w:r>
            <w:r w:rsidR="003159AF" w:rsidRPr="00E11AA2">
              <w:rPr>
                <w:sz w:val="18"/>
                <w:szCs w:val="18"/>
              </w:rPr>
              <w:t xml:space="preserve"> руководителя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</w:tr>
      <w:tr w:rsidR="003159AF" w:rsidRPr="00E11AA2" w:rsidTr="007E0D3B">
        <w:trPr>
          <w:trHeight w:val="112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Default="00B86ACC" w:rsidP="008357F4">
            <w:pPr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Социализация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Познание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Коммуникация</w:t>
            </w:r>
          </w:p>
          <w:p w:rsidR="003159AF" w:rsidRPr="00E11AA2" w:rsidRDefault="004A46E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3B" w:rsidRPr="00E11AA2" w:rsidRDefault="007E0D3B" w:rsidP="007E0D3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11AA2">
              <w:rPr>
                <w:rFonts w:eastAsia="Times New Roman"/>
                <w:sz w:val="18"/>
                <w:szCs w:val="18"/>
                <w:lang w:eastAsia="ru-RU"/>
              </w:rPr>
              <w:t>Наблюдение за деревьями (Расширять кругозор)</w:t>
            </w:r>
          </w:p>
          <w:p w:rsidR="003159AF" w:rsidRDefault="007E0D3B" w:rsidP="007E0D3B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11AA2">
              <w:rPr>
                <w:rFonts w:eastAsia="Times New Roman"/>
                <w:sz w:val="18"/>
                <w:szCs w:val="18"/>
                <w:lang w:eastAsia="ru-RU"/>
              </w:rPr>
              <w:t>-предложить собрать веточки</w:t>
            </w:r>
            <w:proofErr w:type="gramStart"/>
            <w:r w:rsidRPr="00E11AA2">
              <w:rPr>
                <w:rFonts w:eastAsia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E11AA2">
              <w:rPr>
                <w:rFonts w:eastAsia="Times New Roman"/>
                <w:sz w:val="18"/>
                <w:szCs w:val="18"/>
                <w:lang w:eastAsia="ru-RU"/>
              </w:rPr>
              <w:t>воспитывать чистоплотность)</w:t>
            </w:r>
          </w:p>
          <w:p w:rsidR="00B86ACC" w:rsidRDefault="00B86ACC" w:rsidP="007E0D3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86ACC" w:rsidRPr="00E11AA2" w:rsidRDefault="00B86ACC" w:rsidP="007E0D3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4A46E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Труд на участке, подготовка грядок к перекопке.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 xml:space="preserve"> </w:t>
            </w:r>
            <w:r w:rsidR="00692C55" w:rsidRPr="00E11AA2">
              <w:rPr>
                <w:sz w:val="18"/>
                <w:szCs w:val="18"/>
              </w:rPr>
              <w:t>Беседа</w:t>
            </w:r>
            <w:proofErr w:type="gramStart"/>
            <w:r w:rsidR="00692C55" w:rsidRPr="00E11AA2">
              <w:rPr>
                <w:sz w:val="18"/>
                <w:szCs w:val="18"/>
              </w:rPr>
              <w:t>«З</w:t>
            </w:r>
            <w:proofErr w:type="gramEnd"/>
            <w:r w:rsidR="00692C55" w:rsidRPr="00E11AA2">
              <w:rPr>
                <w:sz w:val="18"/>
                <w:szCs w:val="18"/>
              </w:rPr>
              <w:t xml:space="preserve">олотая осень» </w:t>
            </w:r>
            <w:r w:rsidRPr="00E11AA2">
              <w:rPr>
                <w:sz w:val="18"/>
                <w:szCs w:val="18"/>
              </w:rPr>
              <w:t>Дидакт</w:t>
            </w:r>
            <w:r w:rsidR="004A46EF" w:rsidRPr="00E11AA2">
              <w:rPr>
                <w:sz w:val="18"/>
                <w:szCs w:val="18"/>
              </w:rPr>
              <w:t>ическая игра «Что это такое?</w:t>
            </w:r>
            <w:r w:rsidRPr="00E11AA2">
              <w:rPr>
                <w:sz w:val="18"/>
                <w:szCs w:val="18"/>
              </w:rPr>
              <w:t>».</w:t>
            </w:r>
          </w:p>
          <w:p w:rsidR="003159AF" w:rsidRPr="00E11AA2" w:rsidRDefault="007E0D3B" w:rsidP="008357F4">
            <w:pPr>
              <w:rPr>
                <w:sz w:val="18"/>
                <w:szCs w:val="18"/>
              </w:rPr>
            </w:pPr>
            <w:r w:rsidRPr="00E11AA2">
              <w:rPr>
                <w:rFonts w:eastAsia="Times New Roman"/>
                <w:sz w:val="18"/>
                <w:szCs w:val="18"/>
                <w:lang w:eastAsia="ru-RU"/>
              </w:rPr>
              <w:t>Х.С. «Уж небо» (воспитывать любовь к литературе)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4A46E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 xml:space="preserve">Подвижная игра </w:t>
            </w:r>
            <w:r w:rsidR="007E0D3B" w:rsidRPr="00E11AA2">
              <w:rPr>
                <w:rFonts w:eastAsia="Times New Roman"/>
                <w:sz w:val="18"/>
                <w:szCs w:val="18"/>
                <w:lang w:eastAsia="ru-RU"/>
              </w:rPr>
              <w:t>«Кто дальше бросит», «Сосед подними руку» (Развивать силу, внимание).</w:t>
            </w:r>
            <w:r w:rsidR="007E0D3B" w:rsidRPr="00E11AA2">
              <w:rPr>
                <w:sz w:val="18"/>
                <w:szCs w:val="18"/>
              </w:rPr>
              <w:t xml:space="preserve"> 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Игры с мячом и скакалкой.</w:t>
            </w:r>
            <w:r w:rsidR="004A46EF" w:rsidRPr="00E11AA2">
              <w:rPr>
                <w:sz w:val="18"/>
                <w:szCs w:val="18"/>
              </w:rPr>
              <w:t xml:space="preserve">  Подвижная игра «Что мы видели, не скажем, а что делали – покажем»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</w:tr>
      <w:tr w:rsidR="003159AF" w:rsidRPr="00E11AA2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Default="00B86ACC" w:rsidP="008357F4">
            <w:pPr>
              <w:rPr>
                <w:sz w:val="18"/>
                <w:szCs w:val="18"/>
              </w:rPr>
            </w:pPr>
          </w:p>
          <w:p w:rsidR="00B86ACC" w:rsidRDefault="00B86ACC" w:rsidP="008357F4">
            <w:pPr>
              <w:rPr>
                <w:sz w:val="18"/>
                <w:szCs w:val="18"/>
              </w:rPr>
            </w:pPr>
          </w:p>
          <w:p w:rsidR="00B86ACC" w:rsidRDefault="00B86ACC" w:rsidP="008357F4">
            <w:pPr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Default="00B86ACC" w:rsidP="004A46EF">
            <w:pPr>
              <w:rPr>
                <w:sz w:val="18"/>
                <w:szCs w:val="18"/>
              </w:rPr>
            </w:pPr>
          </w:p>
          <w:p w:rsidR="00B86ACC" w:rsidRDefault="00B86ACC" w:rsidP="004A46EF">
            <w:pPr>
              <w:rPr>
                <w:sz w:val="18"/>
                <w:szCs w:val="18"/>
              </w:rPr>
            </w:pPr>
          </w:p>
          <w:p w:rsidR="00B86ACC" w:rsidRDefault="00B86ACC" w:rsidP="004A46EF">
            <w:pPr>
              <w:rPr>
                <w:sz w:val="18"/>
                <w:szCs w:val="18"/>
              </w:rPr>
            </w:pPr>
          </w:p>
          <w:p w:rsidR="004A46EF" w:rsidRPr="00E11AA2" w:rsidRDefault="004A46EF" w:rsidP="004A46EF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Художественное творчество</w:t>
            </w:r>
          </w:p>
          <w:p w:rsidR="003159AF" w:rsidRPr="00E11AA2" w:rsidRDefault="004A46E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Здоровье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C" w:rsidRDefault="00B86ACC" w:rsidP="008357F4">
            <w:pPr>
              <w:rPr>
                <w:sz w:val="18"/>
                <w:szCs w:val="18"/>
              </w:rPr>
            </w:pPr>
          </w:p>
          <w:p w:rsidR="00B86ACC" w:rsidRDefault="00B86ACC" w:rsidP="008357F4">
            <w:pPr>
              <w:rPr>
                <w:sz w:val="18"/>
                <w:szCs w:val="18"/>
              </w:rPr>
            </w:pPr>
          </w:p>
          <w:p w:rsidR="00B86ACC" w:rsidRDefault="00B86ACC" w:rsidP="008357F4">
            <w:pPr>
              <w:rPr>
                <w:sz w:val="18"/>
                <w:szCs w:val="18"/>
              </w:rPr>
            </w:pPr>
          </w:p>
          <w:p w:rsidR="003159AF" w:rsidRPr="00E11AA2" w:rsidRDefault="004A46E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Полоскание горла перед сном. Хождение по массажным коврикам. Л Толстой «Лев и собачка»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</w:tr>
      <w:tr w:rsidR="003159AF" w:rsidRPr="00E11AA2" w:rsidTr="001824C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Вечер: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Художественное творчество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Социализация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Познание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Гимнастика после сна</w:t>
            </w:r>
          </w:p>
          <w:p w:rsidR="001824CB" w:rsidRPr="00E11AA2" w:rsidRDefault="001824CB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Учить соотносить форму овоща с геометрическими фигурами (кругом, овалом, прямоугольником)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B" w:rsidRPr="00E11AA2" w:rsidRDefault="001824CB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Расширить словарь за счет существительных, прилагательных и глаголов</w:t>
            </w:r>
          </w:p>
          <w:p w:rsidR="003159AF" w:rsidRPr="00E11AA2" w:rsidRDefault="003159AF" w:rsidP="001824CB">
            <w:pPr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  <w:p w:rsidR="003159AF" w:rsidRPr="00E11AA2" w:rsidRDefault="001824CB" w:rsidP="008357F4">
            <w:pPr>
              <w:rPr>
                <w:sz w:val="18"/>
                <w:szCs w:val="18"/>
              </w:rPr>
            </w:pPr>
            <w:proofErr w:type="gramStart"/>
            <w:r w:rsidRPr="00E11AA2">
              <w:rPr>
                <w:sz w:val="18"/>
                <w:szCs w:val="18"/>
              </w:rPr>
              <w:t>Обогащение словаря Прилагательные: большой, картофельный, крепкий, крупный, мелкий, овощной, пупырчатый, свекольный, сочный, урожайный, огуречный, фасолевый, зрелый, спелый, ароматный.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</w:tr>
      <w:tr w:rsidR="003159AF" w:rsidRPr="00E11AA2" w:rsidTr="007E0D3B">
        <w:trPr>
          <w:trHeight w:val="13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ПРОГУЛКА: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Художественное творчество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Социализация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Познание</w:t>
            </w:r>
          </w:p>
          <w:p w:rsidR="003159AF" w:rsidRPr="00E11AA2" w:rsidRDefault="003159AF" w:rsidP="008357F4">
            <w:pPr>
              <w:rPr>
                <w:sz w:val="18"/>
                <w:szCs w:val="18"/>
              </w:rPr>
            </w:pPr>
            <w:r w:rsidRPr="00E11AA2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AF" w:rsidRPr="00E11AA2" w:rsidRDefault="003159AF" w:rsidP="008357F4">
            <w:pPr>
              <w:rPr>
                <w:sz w:val="18"/>
                <w:szCs w:val="18"/>
              </w:rPr>
            </w:pPr>
          </w:p>
        </w:tc>
      </w:tr>
    </w:tbl>
    <w:p w:rsidR="003159AF" w:rsidRPr="00E11AA2" w:rsidRDefault="003159AF" w:rsidP="003159AF">
      <w:pPr>
        <w:rPr>
          <w:sz w:val="18"/>
          <w:szCs w:val="18"/>
        </w:rPr>
      </w:pPr>
    </w:p>
    <w:p w:rsidR="00F00CB7" w:rsidRPr="00E11AA2" w:rsidRDefault="00F00CB7">
      <w:pPr>
        <w:rPr>
          <w:sz w:val="18"/>
          <w:szCs w:val="18"/>
        </w:rPr>
      </w:pPr>
    </w:p>
    <w:sectPr w:rsidR="00F00CB7" w:rsidRPr="00E11AA2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AF"/>
    <w:rsid w:val="000A518C"/>
    <w:rsid w:val="000D418C"/>
    <w:rsid w:val="0010404E"/>
    <w:rsid w:val="001824CB"/>
    <w:rsid w:val="0026294E"/>
    <w:rsid w:val="003159AF"/>
    <w:rsid w:val="00330DD8"/>
    <w:rsid w:val="003937B3"/>
    <w:rsid w:val="004A3CB1"/>
    <w:rsid w:val="004A46EF"/>
    <w:rsid w:val="004B2EA9"/>
    <w:rsid w:val="00542203"/>
    <w:rsid w:val="00656D1F"/>
    <w:rsid w:val="00692C55"/>
    <w:rsid w:val="006D467C"/>
    <w:rsid w:val="00777FB5"/>
    <w:rsid w:val="007E0D3B"/>
    <w:rsid w:val="00833236"/>
    <w:rsid w:val="00890541"/>
    <w:rsid w:val="008C74E2"/>
    <w:rsid w:val="00915DBD"/>
    <w:rsid w:val="00940E87"/>
    <w:rsid w:val="00994635"/>
    <w:rsid w:val="00B86ACC"/>
    <w:rsid w:val="00C54836"/>
    <w:rsid w:val="00CE387F"/>
    <w:rsid w:val="00D11B81"/>
    <w:rsid w:val="00D65D7F"/>
    <w:rsid w:val="00D920D2"/>
    <w:rsid w:val="00E11AA2"/>
    <w:rsid w:val="00E81EFF"/>
    <w:rsid w:val="00EC4165"/>
    <w:rsid w:val="00F0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A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27</cp:revision>
  <dcterms:created xsi:type="dcterms:W3CDTF">2012-09-11T09:29:00Z</dcterms:created>
  <dcterms:modified xsi:type="dcterms:W3CDTF">2012-10-11T17:36:00Z</dcterms:modified>
</cp:coreProperties>
</file>