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CB" w:rsidRDefault="005639CB" w:rsidP="005639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9CB" w:rsidRDefault="005639CB" w:rsidP="005639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9CB" w:rsidRDefault="005639CB" w:rsidP="005639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9CB" w:rsidRDefault="005639CB" w:rsidP="005639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9CB" w:rsidRDefault="005639CB" w:rsidP="005639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9CB" w:rsidRDefault="005639CB" w:rsidP="005639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9CB" w:rsidRDefault="005639CB" w:rsidP="005639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9CB" w:rsidRPr="005639CB" w:rsidRDefault="005639CB" w:rsidP="005639C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39CB">
        <w:rPr>
          <w:rFonts w:ascii="Times New Roman" w:hAnsi="Times New Roman" w:cs="Times New Roman"/>
          <w:b/>
          <w:sz w:val="40"/>
          <w:szCs w:val="40"/>
        </w:rPr>
        <w:t xml:space="preserve">Проект «Здоровым </w:t>
      </w:r>
      <w:r w:rsidR="00872B3D">
        <w:rPr>
          <w:rFonts w:ascii="Times New Roman" w:hAnsi="Times New Roman" w:cs="Times New Roman"/>
          <w:b/>
          <w:sz w:val="40"/>
          <w:szCs w:val="40"/>
        </w:rPr>
        <w:t xml:space="preserve">- </w:t>
      </w:r>
      <w:r w:rsidRPr="005639CB">
        <w:rPr>
          <w:rFonts w:ascii="Times New Roman" w:hAnsi="Times New Roman" w:cs="Times New Roman"/>
          <w:b/>
          <w:sz w:val="40"/>
          <w:szCs w:val="40"/>
        </w:rPr>
        <w:t>быть здорово</w:t>
      </w:r>
      <w:r w:rsidR="00872B3D">
        <w:rPr>
          <w:rFonts w:ascii="Times New Roman" w:hAnsi="Times New Roman" w:cs="Times New Roman"/>
          <w:b/>
          <w:sz w:val="40"/>
          <w:szCs w:val="40"/>
        </w:rPr>
        <w:t>!</w:t>
      </w:r>
      <w:r w:rsidRPr="005639CB">
        <w:rPr>
          <w:rFonts w:ascii="Times New Roman" w:hAnsi="Times New Roman" w:cs="Times New Roman"/>
          <w:b/>
          <w:sz w:val="40"/>
          <w:szCs w:val="40"/>
        </w:rPr>
        <w:t>»,</w:t>
      </w:r>
    </w:p>
    <w:p w:rsidR="005639CB" w:rsidRPr="005639CB" w:rsidRDefault="005639CB" w:rsidP="005639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639CB">
        <w:rPr>
          <w:rFonts w:ascii="Times New Roman" w:hAnsi="Times New Roman" w:cs="Times New Roman"/>
          <w:sz w:val="28"/>
          <w:szCs w:val="28"/>
        </w:rPr>
        <w:t>реализованный</w:t>
      </w:r>
      <w:proofErr w:type="gramEnd"/>
      <w:r w:rsidRPr="005639CB">
        <w:rPr>
          <w:rFonts w:ascii="Times New Roman" w:hAnsi="Times New Roman" w:cs="Times New Roman"/>
          <w:sz w:val="28"/>
          <w:szCs w:val="28"/>
        </w:rPr>
        <w:t xml:space="preserve"> в подготовительной к школе группе</w:t>
      </w:r>
    </w:p>
    <w:p w:rsidR="005639CB" w:rsidRDefault="005639CB" w:rsidP="005639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39CB">
        <w:rPr>
          <w:rFonts w:ascii="Times New Roman" w:hAnsi="Times New Roman" w:cs="Times New Roman"/>
          <w:sz w:val="28"/>
          <w:szCs w:val="28"/>
        </w:rPr>
        <w:t xml:space="preserve">МДОУ Детский сад №14 «Березка» общеразвивающего вида с приоритетным осуществлением  экологического развития воспитанников» </w:t>
      </w:r>
    </w:p>
    <w:p w:rsidR="005639CB" w:rsidRPr="005639CB" w:rsidRDefault="005639CB" w:rsidP="005639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39CB">
        <w:rPr>
          <w:rFonts w:ascii="Times New Roman" w:hAnsi="Times New Roman" w:cs="Times New Roman"/>
          <w:sz w:val="28"/>
          <w:szCs w:val="28"/>
        </w:rPr>
        <w:t>п.г.т. Зеленоборский</w:t>
      </w:r>
    </w:p>
    <w:p w:rsidR="005639CB" w:rsidRDefault="005639CB" w:rsidP="009164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3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4E5" w:rsidRDefault="009164E5" w:rsidP="009164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64E5" w:rsidRDefault="009164E5" w:rsidP="009164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64E5" w:rsidRDefault="009164E5" w:rsidP="009164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64E5" w:rsidRDefault="009164E5" w:rsidP="009164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64E5" w:rsidRDefault="009164E5" w:rsidP="009164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64E5" w:rsidRDefault="009164E5" w:rsidP="009164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39CB" w:rsidRDefault="005639CB" w:rsidP="005639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39CB" w:rsidRDefault="005639CB" w:rsidP="005639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6500" w:rsidRDefault="00E76500" w:rsidP="005639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6500" w:rsidRDefault="00E76500" w:rsidP="005639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39CB" w:rsidRPr="00872B3D" w:rsidRDefault="005639CB" w:rsidP="005639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872B3D">
        <w:rPr>
          <w:rFonts w:ascii="Times New Roman" w:hAnsi="Times New Roman" w:cs="Times New Roman"/>
          <w:sz w:val="28"/>
          <w:szCs w:val="28"/>
        </w:rPr>
        <w:t>Авторы проекта: Ломакина Н.М., заведующий МДОУ,</w:t>
      </w:r>
    </w:p>
    <w:p w:rsidR="005639CB" w:rsidRPr="00872B3D" w:rsidRDefault="005639CB" w:rsidP="005639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B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72B3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72B3D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Pr="00872B3D">
        <w:rPr>
          <w:rFonts w:ascii="Times New Roman" w:hAnsi="Times New Roman" w:cs="Times New Roman"/>
          <w:sz w:val="28"/>
          <w:szCs w:val="28"/>
        </w:rPr>
        <w:t xml:space="preserve"> Е.А., ст. воспитатель,</w:t>
      </w:r>
    </w:p>
    <w:p w:rsidR="005639CB" w:rsidRPr="00872B3D" w:rsidRDefault="005639CB" w:rsidP="005639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B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72B3D">
        <w:rPr>
          <w:rFonts w:ascii="Times New Roman" w:hAnsi="Times New Roman" w:cs="Times New Roman"/>
          <w:sz w:val="28"/>
          <w:szCs w:val="28"/>
        </w:rPr>
        <w:t xml:space="preserve">      </w:t>
      </w:r>
      <w:r w:rsidRPr="00872B3D">
        <w:rPr>
          <w:rFonts w:ascii="Times New Roman" w:hAnsi="Times New Roman" w:cs="Times New Roman"/>
          <w:sz w:val="28"/>
          <w:szCs w:val="28"/>
        </w:rPr>
        <w:t xml:space="preserve"> Власова О.А., воспитатель</w:t>
      </w:r>
    </w:p>
    <w:p w:rsidR="005639CB" w:rsidRPr="00872B3D" w:rsidRDefault="005639CB" w:rsidP="005639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39CB" w:rsidRDefault="005639CB" w:rsidP="00DD0E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9CB" w:rsidRDefault="005639CB" w:rsidP="00DD0E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9CB" w:rsidRDefault="005639CB" w:rsidP="00DD0E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500" w:rsidRDefault="00E76500" w:rsidP="00DD0E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500" w:rsidRDefault="00E76500" w:rsidP="00DD0E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500" w:rsidRDefault="00E76500" w:rsidP="00DD0E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500" w:rsidRDefault="00E76500" w:rsidP="00DD0E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500" w:rsidRDefault="00E76500" w:rsidP="00DD0E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500" w:rsidRDefault="00E76500" w:rsidP="00E76500">
      <w:pPr>
        <w:rPr>
          <w:rFonts w:ascii="Times New Roman" w:hAnsi="Times New Roman" w:cs="Times New Roman"/>
          <w:b/>
          <w:sz w:val="24"/>
          <w:szCs w:val="24"/>
        </w:rPr>
      </w:pPr>
    </w:p>
    <w:p w:rsidR="00041A8D" w:rsidRPr="00041A8D" w:rsidRDefault="00F460F9" w:rsidP="00DD0E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41A8D" w:rsidRDefault="00041A8D" w:rsidP="00DD0E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EC3" w:rsidRPr="00041A8D" w:rsidRDefault="00DD0EC3" w:rsidP="00041A8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41A8D">
        <w:rPr>
          <w:rFonts w:ascii="Times New Roman" w:hAnsi="Times New Roman" w:cs="Times New Roman"/>
          <w:sz w:val="24"/>
          <w:szCs w:val="24"/>
        </w:rPr>
        <w:t>«Болезнь легче предупредить, чем лечить» - это золотое правило медицины приобретает особое значение, когда речь заходит о вредных привычках молодежи (</w:t>
      </w:r>
      <w:proofErr w:type="spellStart"/>
      <w:r w:rsidRPr="00041A8D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041A8D">
        <w:rPr>
          <w:rFonts w:ascii="Times New Roman" w:hAnsi="Times New Roman" w:cs="Times New Roman"/>
          <w:sz w:val="24"/>
          <w:szCs w:val="24"/>
        </w:rPr>
        <w:t xml:space="preserve">, алкоголизм и наркомания). </w:t>
      </w:r>
    </w:p>
    <w:p w:rsidR="00F460F9" w:rsidRDefault="00DD0EC3" w:rsidP="00041A8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41A8D">
        <w:rPr>
          <w:rFonts w:ascii="Times New Roman" w:hAnsi="Times New Roman" w:cs="Times New Roman"/>
          <w:sz w:val="24"/>
          <w:szCs w:val="24"/>
        </w:rPr>
        <w:t xml:space="preserve">К сожалению, все предпринимаемые попытки остановить рост детской наркомании, алкоголизма и </w:t>
      </w:r>
      <w:proofErr w:type="spellStart"/>
      <w:r w:rsidRPr="00041A8D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041A8D">
        <w:rPr>
          <w:rFonts w:ascii="Times New Roman" w:hAnsi="Times New Roman" w:cs="Times New Roman"/>
          <w:sz w:val="24"/>
          <w:szCs w:val="24"/>
        </w:rPr>
        <w:t xml:space="preserve"> до сих пор не увенчались успехом. Одна из наиболее существенных причин этого - крайне упрощенное представление о содержании и направлениях профилактики. </w:t>
      </w:r>
    </w:p>
    <w:p w:rsidR="00DD0EC3" w:rsidRPr="00041A8D" w:rsidRDefault="00DD0EC3" w:rsidP="00041A8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41A8D">
        <w:rPr>
          <w:rFonts w:ascii="Times New Roman" w:hAnsi="Times New Roman" w:cs="Times New Roman"/>
          <w:sz w:val="24"/>
          <w:szCs w:val="24"/>
        </w:rPr>
        <w:t>В большинстве зарубежных стран, столкнувшихся с эпидемией молодежной наркомании гораздо раньше нас, педагогическая профилактика стала приоритетным и наиболее перспективным направлением, а педагог - одним из главных участников превентивной политики.</w:t>
      </w:r>
    </w:p>
    <w:p w:rsidR="00786749" w:rsidRDefault="00041A8D" w:rsidP="0078674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41A8D">
        <w:rPr>
          <w:rFonts w:ascii="Times New Roman" w:hAnsi="Times New Roman" w:cs="Times New Roman"/>
          <w:sz w:val="24"/>
          <w:szCs w:val="24"/>
        </w:rPr>
        <w:t xml:space="preserve">Профилактика наркомании, алкоголизма, </w:t>
      </w:r>
      <w:proofErr w:type="spellStart"/>
      <w:r w:rsidRPr="00041A8D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041A8D">
        <w:rPr>
          <w:rFonts w:ascii="Times New Roman" w:hAnsi="Times New Roman" w:cs="Times New Roman"/>
          <w:sz w:val="24"/>
          <w:szCs w:val="24"/>
        </w:rPr>
        <w:t xml:space="preserve"> у детей в настоящее время является одной из основных задач в сохранении и оздоровлении современного поколения.</w:t>
      </w:r>
    </w:p>
    <w:p w:rsidR="00786749" w:rsidRPr="00D57F9C" w:rsidRDefault="00F460F9" w:rsidP="0078674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культуры здоровья необходимо закладывать как можно раньше, начиная с дошкольного возраста, обращая пристальное внимание на профилактику вредных привычек у молодых родителей. </w:t>
      </w:r>
      <w:r w:rsidR="00786749" w:rsidRPr="00D5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r w:rsidR="00786749" w:rsidRPr="00D57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культуры здорового образа</w:t>
      </w:r>
      <w:r w:rsidR="00786749" w:rsidRPr="00D5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</w:t>
      </w:r>
      <w:r w:rsidR="00786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строить</w:t>
      </w:r>
      <w:r w:rsidR="00786749" w:rsidRPr="00D5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преемственного взаимодействия с ребенком в условиях</w:t>
      </w:r>
      <w:r w:rsidR="00786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и семьи,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</w:t>
      </w:r>
      <w:r w:rsidR="00786749" w:rsidRPr="00D57F9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союзниками в воспитании </w:t>
      </w:r>
      <w:r w:rsidR="00786749" w:rsidRPr="00D57F9C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осознанного отнош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к своему здоровью, </w:t>
      </w:r>
      <w:r w:rsidR="00786749" w:rsidRPr="00D5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выработать единые </w:t>
      </w:r>
      <w:r w:rsidR="00786749" w:rsidRPr="00D57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педагогические требования к дошкольнику.</w:t>
      </w:r>
    </w:p>
    <w:p w:rsidR="00DD0EC3" w:rsidRDefault="00DD0EC3" w:rsidP="00C210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EC3" w:rsidRDefault="00DD0EC3" w:rsidP="00C210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EC3" w:rsidRDefault="00DD0EC3" w:rsidP="00C210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EC3" w:rsidRDefault="00DD0EC3" w:rsidP="00C210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EC3" w:rsidRDefault="00DD0EC3" w:rsidP="00C210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EC3" w:rsidRDefault="00DD0EC3" w:rsidP="00C210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EC3" w:rsidRDefault="00DD0EC3" w:rsidP="00C210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EC3" w:rsidRDefault="00DD0EC3" w:rsidP="00C210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EC3" w:rsidRDefault="00DD0EC3" w:rsidP="00C210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EC3" w:rsidRDefault="00DD0EC3" w:rsidP="00C210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EC3" w:rsidRDefault="00DD0EC3" w:rsidP="00C210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705" w:rsidRDefault="008D1705" w:rsidP="00F460F9">
      <w:pPr>
        <w:rPr>
          <w:rFonts w:ascii="Times New Roman" w:hAnsi="Times New Roman" w:cs="Times New Roman"/>
          <w:sz w:val="24"/>
          <w:szCs w:val="24"/>
        </w:rPr>
      </w:pPr>
    </w:p>
    <w:p w:rsidR="00F460F9" w:rsidRDefault="00F460F9" w:rsidP="00F460F9">
      <w:pPr>
        <w:rPr>
          <w:rFonts w:ascii="Times New Roman" w:hAnsi="Times New Roman" w:cs="Times New Roman"/>
          <w:sz w:val="24"/>
          <w:szCs w:val="24"/>
        </w:rPr>
      </w:pPr>
    </w:p>
    <w:p w:rsidR="008D1705" w:rsidRDefault="008D1705" w:rsidP="00C210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EC3" w:rsidRDefault="00DD0EC3" w:rsidP="00041A8D">
      <w:pPr>
        <w:rPr>
          <w:rFonts w:ascii="Times New Roman" w:hAnsi="Times New Roman" w:cs="Times New Roman"/>
          <w:sz w:val="24"/>
          <w:szCs w:val="24"/>
        </w:rPr>
      </w:pPr>
    </w:p>
    <w:p w:rsidR="00C21071" w:rsidRDefault="00C21071" w:rsidP="008D170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Образовательный проект </w:t>
      </w:r>
      <w:r w:rsidRPr="00C21071">
        <w:rPr>
          <w:rFonts w:ascii="Times New Roman" w:hAnsi="Times New Roman" w:cs="Times New Roman"/>
          <w:b/>
          <w:sz w:val="24"/>
          <w:szCs w:val="24"/>
          <w:u w:val="single"/>
        </w:rPr>
        <w:t>«Здоровым быть – здорово!»</w:t>
      </w:r>
    </w:p>
    <w:p w:rsidR="00C21071" w:rsidRDefault="00C21071" w:rsidP="00C21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071">
        <w:rPr>
          <w:rFonts w:ascii="Times New Roman" w:hAnsi="Times New Roman" w:cs="Times New Roman"/>
          <w:b/>
          <w:sz w:val="24"/>
          <w:szCs w:val="24"/>
        </w:rPr>
        <w:t>Тематическое поле:</w:t>
      </w:r>
      <w:r w:rsidRPr="00C21071">
        <w:rPr>
          <w:rFonts w:ascii="Times New Roman" w:hAnsi="Times New Roman" w:cs="Times New Roman"/>
          <w:sz w:val="24"/>
          <w:szCs w:val="24"/>
        </w:rPr>
        <w:t xml:space="preserve"> Я здоровье берегу – сам себе я помогу!</w:t>
      </w:r>
    </w:p>
    <w:p w:rsidR="00C21071" w:rsidRDefault="00C21071" w:rsidP="00C210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Я умею думать, я умею рассуждать,</w:t>
      </w:r>
    </w:p>
    <w:p w:rsidR="00C21071" w:rsidRDefault="00C21071" w:rsidP="00C210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Что полезно для здоровья, то и буду выбирать!</w:t>
      </w:r>
    </w:p>
    <w:p w:rsidR="00F460F9" w:rsidRDefault="00F460F9" w:rsidP="00C210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30B" w:rsidRDefault="00C21071" w:rsidP="00C21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071">
        <w:rPr>
          <w:rFonts w:ascii="Times New Roman" w:hAnsi="Times New Roman" w:cs="Times New Roman"/>
          <w:b/>
          <w:sz w:val="24"/>
          <w:szCs w:val="24"/>
        </w:rPr>
        <w:t>Проблема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C2E6F" w:rsidRPr="007C2E6F">
        <w:rPr>
          <w:rFonts w:ascii="Times New Roman" w:hAnsi="Times New Roman" w:cs="Times New Roman"/>
          <w:sz w:val="24"/>
          <w:szCs w:val="24"/>
        </w:rPr>
        <w:t>Проблема здоровья подрастающего поколения, дошкольн</w:t>
      </w:r>
      <w:r w:rsidR="007C2E6F">
        <w:rPr>
          <w:rFonts w:ascii="Times New Roman" w:hAnsi="Times New Roman" w:cs="Times New Roman"/>
          <w:sz w:val="24"/>
          <w:szCs w:val="24"/>
        </w:rPr>
        <w:t>иков и младших школьников, в ча</w:t>
      </w:r>
      <w:r w:rsidR="007C2E6F" w:rsidRPr="007C2E6F">
        <w:rPr>
          <w:rFonts w:ascii="Times New Roman" w:hAnsi="Times New Roman" w:cs="Times New Roman"/>
          <w:sz w:val="24"/>
          <w:szCs w:val="24"/>
        </w:rPr>
        <w:t xml:space="preserve">стности, является одной из важнейших проблем жизни современного общества. </w:t>
      </w:r>
      <w:r w:rsidR="0054330B">
        <w:rPr>
          <w:rFonts w:ascii="Times New Roman" w:hAnsi="Times New Roman" w:cs="Times New Roman"/>
          <w:sz w:val="24"/>
          <w:szCs w:val="24"/>
        </w:rPr>
        <w:t xml:space="preserve">Подписанное </w:t>
      </w:r>
      <w:r w:rsidR="0054330B" w:rsidRPr="0054330B">
        <w:rPr>
          <w:rFonts w:ascii="Times New Roman" w:hAnsi="Times New Roman" w:cs="Times New Roman"/>
          <w:sz w:val="24"/>
          <w:szCs w:val="24"/>
        </w:rPr>
        <w:t>Путиным В.В. постановление «О роли физической культуры и спорта в формировании здорового образа жизни населения» показывает беспокойство государства за будущее страны. В Национальной доктрине образования (утвержденной Постановлением РФ от 04.10.00 №751) воспитание здорового образа жизни рассматривается как одна из основных задач образования</w:t>
      </w:r>
      <w:r w:rsidR="0054330B">
        <w:rPr>
          <w:rFonts w:ascii="Times New Roman" w:hAnsi="Times New Roman" w:cs="Times New Roman"/>
          <w:sz w:val="24"/>
          <w:szCs w:val="24"/>
        </w:rPr>
        <w:t>.</w:t>
      </w:r>
    </w:p>
    <w:p w:rsidR="0054330B" w:rsidRDefault="00B25169" w:rsidP="00C210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здоровья детей, приобщение их к </w:t>
      </w:r>
      <w:r w:rsidR="0054330B">
        <w:rPr>
          <w:rFonts w:ascii="Times New Roman" w:hAnsi="Times New Roman" w:cs="Times New Roman"/>
          <w:sz w:val="24"/>
          <w:szCs w:val="24"/>
        </w:rPr>
        <w:t>здоровому образу жизни необходимо начинать как можн</w:t>
      </w:r>
      <w:r>
        <w:rPr>
          <w:rFonts w:ascii="Times New Roman" w:hAnsi="Times New Roman" w:cs="Times New Roman"/>
          <w:sz w:val="24"/>
          <w:szCs w:val="24"/>
        </w:rPr>
        <w:t>о раньше, очень часто еще до по</w:t>
      </w:r>
      <w:r w:rsidR="0054330B">
        <w:rPr>
          <w:rFonts w:ascii="Times New Roman" w:hAnsi="Times New Roman" w:cs="Times New Roman"/>
          <w:sz w:val="24"/>
          <w:szCs w:val="24"/>
        </w:rPr>
        <w:t>явления ребенка</w:t>
      </w:r>
      <w:r>
        <w:rPr>
          <w:rFonts w:ascii="Times New Roman" w:hAnsi="Times New Roman" w:cs="Times New Roman"/>
          <w:sz w:val="24"/>
          <w:szCs w:val="24"/>
        </w:rPr>
        <w:t xml:space="preserve"> на свет. Поэтому пропаганда здорового образа жизни семьи</w:t>
      </w:r>
      <w:r w:rsidR="0054330B">
        <w:rPr>
          <w:rFonts w:ascii="Times New Roman" w:hAnsi="Times New Roman" w:cs="Times New Roman"/>
          <w:sz w:val="24"/>
          <w:szCs w:val="24"/>
        </w:rPr>
        <w:t xml:space="preserve"> одно из важн</w:t>
      </w:r>
      <w:r>
        <w:rPr>
          <w:rFonts w:ascii="Times New Roman" w:hAnsi="Times New Roman" w:cs="Times New Roman"/>
          <w:sz w:val="24"/>
          <w:szCs w:val="24"/>
        </w:rPr>
        <w:t>ых направлений взаимодействия образовательного учреждения</w:t>
      </w:r>
      <w:r w:rsidR="0054330B">
        <w:rPr>
          <w:rFonts w:ascii="Times New Roman" w:hAnsi="Times New Roman" w:cs="Times New Roman"/>
          <w:sz w:val="24"/>
          <w:szCs w:val="24"/>
        </w:rPr>
        <w:t xml:space="preserve"> с родителями воспитанников.</w:t>
      </w:r>
    </w:p>
    <w:p w:rsidR="00F460F9" w:rsidRDefault="00F460F9" w:rsidP="00C210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1071" w:rsidRDefault="007C2E6F" w:rsidP="00C21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E6F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25169">
        <w:rPr>
          <w:rFonts w:ascii="Times New Roman" w:hAnsi="Times New Roman" w:cs="Times New Roman"/>
          <w:sz w:val="24"/>
          <w:szCs w:val="24"/>
        </w:rPr>
        <w:t>бъединение усилий семьи и ДОУ в воспитании</w:t>
      </w:r>
      <w:r w:rsidR="008C04C1">
        <w:rPr>
          <w:rFonts w:ascii="Times New Roman" w:hAnsi="Times New Roman" w:cs="Times New Roman"/>
          <w:sz w:val="24"/>
          <w:szCs w:val="24"/>
        </w:rPr>
        <w:t xml:space="preserve"> </w:t>
      </w:r>
      <w:r w:rsidR="00B25169">
        <w:rPr>
          <w:rFonts w:ascii="Times New Roman" w:hAnsi="Times New Roman" w:cs="Times New Roman"/>
          <w:sz w:val="24"/>
          <w:szCs w:val="24"/>
        </w:rPr>
        <w:t>основ культуры здоровья.</w:t>
      </w:r>
    </w:p>
    <w:p w:rsidR="00F460F9" w:rsidRPr="007C2E6F" w:rsidRDefault="00F460F9" w:rsidP="00C2107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21071" w:rsidRDefault="007C2E6F" w:rsidP="00C210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2E6F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C2E6F" w:rsidRDefault="00B25169" w:rsidP="007C2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целостных предс</w:t>
      </w:r>
      <w:r w:rsidR="00520DE7">
        <w:rPr>
          <w:rFonts w:ascii="Times New Roman" w:hAnsi="Times New Roman" w:cs="Times New Roman"/>
          <w:sz w:val="24"/>
          <w:szCs w:val="24"/>
        </w:rPr>
        <w:t xml:space="preserve">тавлений дошкольников о значении здорового образа жизни, о пользе занятий физической культурой </w:t>
      </w:r>
      <w:r>
        <w:rPr>
          <w:rFonts w:ascii="Times New Roman" w:hAnsi="Times New Roman" w:cs="Times New Roman"/>
          <w:sz w:val="24"/>
          <w:szCs w:val="24"/>
        </w:rPr>
        <w:t>в укреплении здоровья и физическом развитии</w:t>
      </w:r>
      <w:r w:rsidR="00F460F9">
        <w:rPr>
          <w:rFonts w:ascii="Times New Roman" w:hAnsi="Times New Roman" w:cs="Times New Roman"/>
          <w:sz w:val="24"/>
          <w:szCs w:val="24"/>
        </w:rPr>
        <w:t>.</w:t>
      </w:r>
    </w:p>
    <w:p w:rsidR="00B25169" w:rsidRDefault="00B25169" w:rsidP="007C2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негативное отношение к пагубным привычкам, </w:t>
      </w:r>
      <w:r w:rsidRPr="00BF02B5">
        <w:rPr>
          <w:rFonts w:ascii="Times New Roman" w:hAnsi="Times New Roman" w:cs="Times New Roman"/>
          <w:sz w:val="24"/>
          <w:szCs w:val="24"/>
        </w:rPr>
        <w:t xml:space="preserve">осмотрительное отношение к потенциально опасным </w:t>
      </w:r>
      <w:r w:rsidR="00B44B29" w:rsidRPr="00BF02B5">
        <w:rPr>
          <w:rFonts w:ascii="Times New Roman" w:hAnsi="Times New Roman" w:cs="Times New Roman"/>
          <w:sz w:val="24"/>
          <w:szCs w:val="24"/>
        </w:rPr>
        <w:t>контактам со сверстниками и взрослыми</w:t>
      </w:r>
      <w:r w:rsidR="00B44B29" w:rsidRPr="00B44B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460F9" w:rsidRDefault="00B25169" w:rsidP="00F46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у </w:t>
      </w:r>
      <w:r w:rsidR="00B44B29">
        <w:rPr>
          <w:rFonts w:ascii="Times New Roman" w:hAnsi="Times New Roman" w:cs="Times New Roman"/>
          <w:sz w:val="24"/>
          <w:szCs w:val="24"/>
        </w:rPr>
        <w:t>дошкольников интерес к занятиям спортом.</w:t>
      </w:r>
    </w:p>
    <w:p w:rsidR="00F460F9" w:rsidRPr="00F460F9" w:rsidRDefault="00F460F9" w:rsidP="00B0075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44B29" w:rsidRDefault="00B44B29" w:rsidP="00B44B29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B29">
        <w:rPr>
          <w:rFonts w:ascii="Times New Roman" w:hAnsi="Times New Roman" w:cs="Times New Roman"/>
          <w:b/>
          <w:sz w:val="24"/>
          <w:szCs w:val="24"/>
        </w:rPr>
        <w:t xml:space="preserve">Вид проекта: </w:t>
      </w:r>
      <w:r>
        <w:rPr>
          <w:rFonts w:ascii="Times New Roman" w:hAnsi="Times New Roman" w:cs="Times New Roman"/>
          <w:sz w:val="24"/>
          <w:szCs w:val="24"/>
        </w:rPr>
        <w:t>образовательный</w:t>
      </w:r>
    </w:p>
    <w:p w:rsidR="00F460F9" w:rsidRDefault="00F460F9" w:rsidP="00B44B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4B29" w:rsidRDefault="00B44B29" w:rsidP="00B44B29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B29">
        <w:rPr>
          <w:rFonts w:ascii="Times New Roman" w:hAnsi="Times New Roman" w:cs="Times New Roman"/>
          <w:b/>
          <w:sz w:val="24"/>
          <w:szCs w:val="24"/>
        </w:rPr>
        <w:t>Состав участников:</w:t>
      </w:r>
      <w:r>
        <w:rPr>
          <w:rFonts w:ascii="Times New Roman" w:hAnsi="Times New Roman" w:cs="Times New Roman"/>
          <w:sz w:val="24"/>
          <w:szCs w:val="24"/>
        </w:rPr>
        <w:t xml:space="preserve"> дети и родители воспитанников подготовительной к школе группе.</w:t>
      </w:r>
    </w:p>
    <w:p w:rsidR="003763AE" w:rsidRDefault="003763AE" w:rsidP="00B44B2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763AE" w:rsidTr="003763AE">
        <w:tc>
          <w:tcPr>
            <w:tcW w:w="3190" w:type="dxa"/>
          </w:tcPr>
          <w:p w:rsidR="003763AE" w:rsidRPr="003763AE" w:rsidRDefault="003763AE" w:rsidP="003763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A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90" w:type="dxa"/>
          </w:tcPr>
          <w:p w:rsidR="003763AE" w:rsidRPr="003763AE" w:rsidRDefault="003763AE" w:rsidP="003763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A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91" w:type="dxa"/>
          </w:tcPr>
          <w:p w:rsidR="003763AE" w:rsidRPr="003763AE" w:rsidRDefault="003763AE" w:rsidP="003763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A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A263F7" w:rsidTr="003763AE">
        <w:tc>
          <w:tcPr>
            <w:tcW w:w="3190" w:type="dxa"/>
          </w:tcPr>
          <w:p w:rsidR="00A263F7" w:rsidRPr="00A263F7" w:rsidRDefault="00A263F7" w:rsidP="00A26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90" w:type="dxa"/>
          </w:tcPr>
          <w:p w:rsidR="00A263F7" w:rsidRPr="00A263F7" w:rsidRDefault="00A263F7" w:rsidP="00A26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детей о негативном воздействии пагубных привычек, о пользе занятий физической культурой и спортом</w:t>
            </w:r>
          </w:p>
        </w:tc>
        <w:tc>
          <w:tcPr>
            <w:tcW w:w="3191" w:type="dxa"/>
          </w:tcPr>
          <w:p w:rsidR="00A263F7" w:rsidRDefault="00A263F7" w:rsidP="00A26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1.Обогащение знаний детей о значении здорового образа жизни в укреплении здоровья</w:t>
            </w:r>
          </w:p>
          <w:p w:rsidR="00A263F7" w:rsidRPr="00A263F7" w:rsidRDefault="00A263F7" w:rsidP="00A26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AE" w:rsidTr="003763AE">
        <w:tc>
          <w:tcPr>
            <w:tcW w:w="3190" w:type="dxa"/>
          </w:tcPr>
          <w:p w:rsidR="003763AE" w:rsidRDefault="003763AE" w:rsidP="00B4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190" w:type="dxa"/>
          </w:tcPr>
          <w:p w:rsidR="00295E89" w:rsidRDefault="00295E89" w:rsidP="00B4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3191" w:type="dxa"/>
          </w:tcPr>
          <w:p w:rsidR="003763AE" w:rsidRDefault="00B419B9" w:rsidP="00B4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физического и психического здоровья детей</w:t>
            </w:r>
          </w:p>
          <w:p w:rsidR="00B419B9" w:rsidRDefault="00B419B9" w:rsidP="00B4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AE" w:rsidTr="003763AE">
        <w:tc>
          <w:tcPr>
            <w:tcW w:w="3190" w:type="dxa"/>
          </w:tcPr>
          <w:p w:rsidR="003763AE" w:rsidRDefault="003763AE" w:rsidP="00B4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90" w:type="dxa"/>
          </w:tcPr>
          <w:p w:rsidR="003763AE" w:rsidRDefault="00295E89" w:rsidP="00B4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интереса и ценностного отношения к занятиям физической культурой</w:t>
            </w:r>
          </w:p>
        </w:tc>
        <w:tc>
          <w:tcPr>
            <w:tcW w:w="3191" w:type="dxa"/>
          </w:tcPr>
          <w:p w:rsidR="003763AE" w:rsidRDefault="00B419B9" w:rsidP="00B41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6B0C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</w:t>
            </w:r>
          </w:p>
          <w:p w:rsidR="00646B0C" w:rsidRDefault="00B419B9" w:rsidP="00B41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46B0C">
              <w:rPr>
                <w:rFonts w:ascii="Times New Roman" w:hAnsi="Times New Roman" w:cs="Times New Roman"/>
                <w:sz w:val="24"/>
                <w:szCs w:val="24"/>
              </w:rPr>
              <w:t>Накопление и обогащение двигательного опыта детей</w:t>
            </w:r>
            <w:r w:rsidR="00295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E89" w:rsidRDefault="00295E89" w:rsidP="00B41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3.Приобщение детей к спорту.</w:t>
            </w:r>
          </w:p>
        </w:tc>
      </w:tr>
      <w:tr w:rsidR="005D13CA" w:rsidTr="003763AE">
        <w:tc>
          <w:tcPr>
            <w:tcW w:w="3190" w:type="dxa"/>
          </w:tcPr>
          <w:p w:rsidR="005D13CA" w:rsidRDefault="005D13CA" w:rsidP="00B4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190" w:type="dxa"/>
          </w:tcPr>
          <w:p w:rsidR="005D13CA" w:rsidRDefault="005D13CA" w:rsidP="00B4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собственной жизнедеятельности</w:t>
            </w:r>
          </w:p>
        </w:tc>
        <w:tc>
          <w:tcPr>
            <w:tcW w:w="3191" w:type="dxa"/>
          </w:tcPr>
          <w:p w:rsidR="005D13CA" w:rsidRDefault="005D13CA" w:rsidP="00A26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63F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опасных для человека негативных привычках</w:t>
            </w:r>
          </w:p>
          <w:p w:rsidR="00A263F7" w:rsidRDefault="00A263F7" w:rsidP="00A26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2.Развивать умение предусматривать последствия своей деятельности.</w:t>
            </w:r>
          </w:p>
        </w:tc>
      </w:tr>
      <w:tr w:rsidR="003763AE" w:rsidTr="003763AE">
        <w:tc>
          <w:tcPr>
            <w:tcW w:w="3190" w:type="dxa"/>
          </w:tcPr>
          <w:p w:rsidR="003763AE" w:rsidRDefault="003763AE" w:rsidP="00B4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3190" w:type="dxa"/>
          </w:tcPr>
          <w:p w:rsidR="003763AE" w:rsidRDefault="00445E72" w:rsidP="00B4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положительного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-эмоционального настроя в процессе выполнения спортивных упражнений</w:t>
            </w:r>
          </w:p>
        </w:tc>
        <w:tc>
          <w:tcPr>
            <w:tcW w:w="3191" w:type="dxa"/>
          </w:tcPr>
          <w:p w:rsidR="003763AE" w:rsidRDefault="00B419B9" w:rsidP="00B4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5E72"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ритма, динамики, умения согласовывать движения.</w:t>
            </w:r>
          </w:p>
          <w:p w:rsidR="00445E72" w:rsidRDefault="00445E72" w:rsidP="00B4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2.Воспитывать умения эмоционального выражения,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раскрепощенности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творчества в движениях</w:t>
            </w:r>
          </w:p>
        </w:tc>
      </w:tr>
      <w:tr w:rsidR="003763AE" w:rsidTr="003763AE">
        <w:tc>
          <w:tcPr>
            <w:tcW w:w="3190" w:type="dxa"/>
          </w:tcPr>
          <w:p w:rsidR="003763AE" w:rsidRDefault="003763AE" w:rsidP="00B4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3190" w:type="dxa"/>
          </w:tcPr>
          <w:p w:rsidR="003763AE" w:rsidRDefault="00295E89" w:rsidP="00B4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адекватных представлений о себе, семье</w:t>
            </w:r>
          </w:p>
        </w:tc>
        <w:tc>
          <w:tcPr>
            <w:tcW w:w="3191" w:type="dxa"/>
          </w:tcPr>
          <w:p w:rsidR="003763AE" w:rsidRDefault="00B419B9" w:rsidP="00B4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1.Формирование семейной, гендерной  принадлежности.</w:t>
            </w:r>
          </w:p>
          <w:p w:rsidR="00B419B9" w:rsidRDefault="00B419B9" w:rsidP="00B4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2.Приобщать детей к традициям большого спорта</w:t>
            </w:r>
          </w:p>
        </w:tc>
      </w:tr>
      <w:tr w:rsidR="003763AE" w:rsidTr="003763AE">
        <w:tc>
          <w:tcPr>
            <w:tcW w:w="3190" w:type="dxa"/>
          </w:tcPr>
          <w:p w:rsidR="003763AE" w:rsidRDefault="003763AE" w:rsidP="00B4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3190" w:type="dxa"/>
          </w:tcPr>
          <w:p w:rsidR="003763AE" w:rsidRDefault="005D13CA" w:rsidP="00B4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аргументированно излагать  свои мысли.</w:t>
            </w:r>
          </w:p>
        </w:tc>
        <w:tc>
          <w:tcPr>
            <w:tcW w:w="3191" w:type="dxa"/>
          </w:tcPr>
          <w:p w:rsidR="003763AE" w:rsidRDefault="00445E72" w:rsidP="00445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5E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свободного общения </w:t>
            </w:r>
            <w:r w:rsidR="005D13CA">
              <w:rPr>
                <w:rFonts w:ascii="Times New Roman" w:hAnsi="Times New Roman" w:cs="Times New Roman"/>
                <w:sz w:val="24"/>
                <w:szCs w:val="24"/>
              </w:rPr>
              <w:t>со сверстниками и взрослыми</w:t>
            </w:r>
          </w:p>
          <w:p w:rsidR="00445E72" w:rsidRDefault="005D13CA" w:rsidP="00445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умения детей логично отстаивать свою точку зрения</w:t>
            </w:r>
          </w:p>
        </w:tc>
      </w:tr>
      <w:tr w:rsidR="005D13CA" w:rsidTr="003763AE">
        <w:tc>
          <w:tcPr>
            <w:tcW w:w="3190" w:type="dxa"/>
          </w:tcPr>
          <w:p w:rsidR="005D13CA" w:rsidRDefault="005D13CA" w:rsidP="00B4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190" w:type="dxa"/>
          </w:tcPr>
          <w:p w:rsidR="005D13CA" w:rsidRDefault="005D13CA" w:rsidP="00B4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речи и здоровья средствами художественной и познавательной литературы</w:t>
            </w:r>
          </w:p>
        </w:tc>
        <w:tc>
          <w:tcPr>
            <w:tcW w:w="3191" w:type="dxa"/>
          </w:tcPr>
          <w:p w:rsidR="005D13CA" w:rsidRDefault="005D13CA" w:rsidP="005D13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1.Формирование ценностных представлений о здоровье и спорте </w:t>
            </w:r>
          </w:p>
          <w:p w:rsidR="005D13CA" w:rsidRDefault="005D13CA" w:rsidP="005D13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детского словотворчества</w:t>
            </w:r>
          </w:p>
        </w:tc>
      </w:tr>
      <w:tr w:rsidR="005D13CA" w:rsidTr="003763AE">
        <w:tc>
          <w:tcPr>
            <w:tcW w:w="3190" w:type="dxa"/>
          </w:tcPr>
          <w:p w:rsidR="005D13CA" w:rsidRDefault="005D13CA" w:rsidP="00B4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3190" w:type="dxa"/>
          </w:tcPr>
          <w:p w:rsidR="005D13CA" w:rsidRDefault="005D13CA" w:rsidP="00B4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передавать средствами изобразительной деятельности отношение к семье, пагубным привычкам, физической культуре и спорту.</w:t>
            </w:r>
          </w:p>
        </w:tc>
        <w:tc>
          <w:tcPr>
            <w:tcW w:w="3191" w:type="dxa"/>
          </w:tcPr>
          <w:p w:rsidR="005D13CA" w:rsidRDefault="005D13CA" w:rsidP="005D13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детской деятельности</w:t>
            </w:r>
          </w:p>
        </w:tc>
      </w:tr>
    </w:tbl>
    <w:p w:rsidR="00B44B29" w:rsidRDefault="00B44B29" w:rsidP="00B44B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3AE" w:rsidRPr="003763AE" w:rsidRDefault="003763AE" w:rsidP="00520D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3AE">
        <w:rPr>
          <w:rFonts w:ascii="Times New Roman" w:hAnsi="Times New Roman" w:cs="Times New Roman"/>
          <w:b/>
          <w:sz w:val="24"/>
          <w:szCs w:val="24"/>
        </w:rPr>
        <w:t>Планируемое время</w:t>
      </w:r>
      <w:r w:rsidR="00520DE7">
        <w:rPr>
          <w:rFonts w:ascii="Times New Roman" w:hAnsi="Times New Roman" w:cs="Times New Roman"/>
          <w:b/>
          <w:sz w:val="24"/>
          <w:szCs w:val="24"/>
        </w:rPr>
        <w:t xml:space="preserve"> на реализацию проекта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5103"/>
        <w:gridCol w:w="2375"/>
      </w:tblGrid>
      <w:tr w:rsidR="003763AE" w:rsidTr="003763AE">
        <w:tc>
          <w:tcPr>
            <w:tcW w:w="2093" w:type="dxa"/>
          </w:tcPr>
          <w:p w:rsidR="003763AE" w:rsidRPr="003763AE" w:rsidRDefault="003763AE" w:rsidP="003763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AE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5103" w:type="dxa"/>
          </w:tcPr>
          <w:p w:rsidR="003763AE" w:rsidRPr="003763AE" w:rsidRDefault="003763AE" w:rsidP="003763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A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75" w:type="dxa"/>
          </w:tcPr>
          <w:p w:rsidR="003763AE" w:rsidRPr="003763AE" w:rsidRDefault="003763AE" w:rsidP="003763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3763AE" w:rsidTr="003763AE">
        <w:tc>
          <w:tcPr>
            <w:tcW w:w="2093" w:type="dxa"/>
          </w:tcPr>
          <w:p w:rsidR="003763AE" w:rsidRDefault="003763AE" w:rsidP="00B4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Поисковый</w:t>
            </w:r>
          </w:p>
        </w:tc>
        <w:tc>
          <w:tcPr>
            <w:tcW w:w="5103" w:type="dxa"/>
          </w:tcPr>
          <w:p w:rsidR="003763AE" w:rsidRDefault="00AF021D" w:rsidP="00B4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02B5" w:rsidRPr="00BF02B5">
              <w:rPr>
                <w:rFonts w:ascii="Times New Roman" w:hAnsi="Times New Roman" w:cs="Times New Roman"/>
                <w:sz w:val="24"/>
                <w:szCs w:val="24"/>
              </w:rPr>
              <w:t xml:space="preserve">ыявить уровень </w:t>
            </w:r>
            <w:proofErr w:type="spellStart"/>
            <w:r w:rsidR="00BF02B5" w:rsidRPr="00BF02B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BF02B5" w:rsidRPr="00BF02B5">
              <w:rPr>
                <w:rFonts w:ascii="Times New Roman" w:hAnsi="Times New Roman" w:cs="Times New Roman"/>
                <w:sz w:val="24"/>
                <w:szCs w:val="24"/>
              </w:rPr>
              <w:t xml:space="preserve"> у воспитанников старшего дошкольного возраста и их родителей знаний, умений и навыков по ведению здорового образа жизни и применения их в повседневной жизни.</w:t>
            </w:r>
          </w:p>
        </w:tc>
        <w:tc>
          <w:tcPr>
            <w:tcW w:w="2375" w:type="dxa"/>
          </w:tcPr>
          <w:p w:rsidR="003763AE" w:rsidRDefault="003763AE" w:rsidP="00520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AE" w:rsidTr="003763AE">
        <w:tc>
          <w:tcPr>
            <w:tcW w:w="2093" w:type="dxa"/>
          </w:tcPr>
          <w:p w:rsidR="003763AE" w:rsidRDefault="003763AE" w:rsidP="00B4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</w:t>
            </w:r>
          </w:p>
        </w:tc>
        <w:tc>
          <w:tcPr>
            <w:tcW w:w="5103" w:type="dxa"/>
          </w:tcPr>
          <w:p w:rsidR="003763AE" w:rsidRDefault="00BF02B5" w:rsidP="00AF0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2B5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="00AF021D">
              <w:rPr>
                <w:rFonts w:ascii="Times New Roman" w:hAnsi="Times New Roman" w:cs="Times New Roman"/>
                <w:sz w:val="24"/>
                <w:szCs w:val="24"/>
              </w:rPr>
              <w:t xml:space="preserve"> этапов</w:t>
            </w:r>
            <w:r w:rsidR="00AF021D" w:rsidRPr="00AF021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AF021D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 сохранению и укреплению </w:t>
            </w:r>
            <w:r w:rsidRPr="00BF02B5">
              <w:rPr>
                <w:rFonts w:ascii="Times New Roman" w:hAnsi="Times New Roman" w:cs="Times New Roman"/>
                <w:sz w:val="24"/>
                <w:szCs w:val="24"/>
              </w:rPr>
              <w:t>здоровья старших дошкольников</w:t>
            </w:r>
          </w:p>
        </w:tc>
        <w:tc>
          <w:tcPr>
            <w:tcW w:w="2375" w:type="dxa"/>
          </w:tcPr>
          <w:p w:rsidR="003763AE" w:rsidRDefault="003763AE" w:rsidP="00520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AE" w:rsidTr="003763AE">
        <w:tc>
          <w:tcPr>
            <w:tcW w:w="2093" w:type="dxa"/>
          </w:tcPr>
          <w:p w:rsidR="003763AE" w:rsidRDefault="003763AE" w:rsidP="00B4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5103" w:type="dxa"/>
          </w:tcPr>
          <w:p w:rsidR="003763AE" w:rsidRDefault="00AF021D" w:rsidP="00AF0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образовательного проекта, </w:t>
            </w:r>
            <w:r w:rsidRPr="00AF021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направленная на организацию </w:t>
            </w:r>
            <w:proofErr w:type="spellStart"/>
            <w:r w:rsidRPr="00AF021D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созидающей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до</w:t>
            </w:r>
            <w:r w:rsidRPr="00AF021D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2375" w:type="dxa"/>
          </w:tcPr>
          <w:p w:rsidR="003763AE" w:rsidRDefault="003763AE" w:rsidP="00520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AE" w:rsidTr="003763AE">
        <w:tc>
          <w:tcPr>
            <w:tcW w:w="2093" w:type="dxa"/>
          </w:tcPr>
          <w:p w:rsidR="003763AE" w:rsidRDefault="003763AE" w:rsidP="00B4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Презентационный </w:t>
            </w:r>
          </w:p>
        </w:tc>
        <w:tc>
          <w:tcPr>
            <w:tcW w:w="5103" w:type="dxa"/>
          </w:tcPr>
          <w:p w:rsidR="003763AE" w:rsidRDefault="00046363" w:rsidP="00B4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 «Румяные щечки»</w:t>
            </w:r>
          </w:p>
          <w:p w:rsidR="00046363" w:rsidRDefault="00046363" w:rsidP="00B4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 «Использование инновационных технологий в познавательном развитии»</w:t>
            </w:r>
          </w:p>
        </w:tc>
        <w:tc>
          <w:tcPr>
            <w:tcW w:w="2375" w:type="dxa"/>
          </w:tcPr>
          <w:p w:rsidR="003763AE" w:rsidRDefault="003763AE" w:rsidP="00520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AE" w:rsidTr="003763AE">
        <w:trPr>
          <w:trHeight w:val="400"/>
        </w:trPr>
        <w:tc>
          <w:tcPr>
            <w:tcW w:w="2093" w:type="dxa"/>
          </w:tcPr>
          <w:p w:rsidR="003763AE" w:rsidRDefault="003763AE" w:rsidP="00B4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Контрольный </w:t>
            </w:r>
          </w:p>
        </w:tc>
        <w:tc>
          <w:tcPr>
            <w:tcW w:w="5103" w:type="dxa"/>
          </w:tcPr>
          <w:p w:rsidR="003763AE" w:rsidRDefault="00BF02B5" w:rsidP="00BF0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2B5">
              <w:rPr>
                <w:rFonts w:ascii="Times New Roman" w:hAnsi="Times New Roman" w:cs="Times New Roman"/>
                <w:sz w:val="24"/>
                <w:szCs w:val="24"/>
              </w:rPr>
              <w:t>Определение эффект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формирующе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преобразу</w:t>
            </w:r>
            <w:r w:rsidRPr="00BF02B5">
              <w:rPr>
                <w:rFonts w:ascii="Times New Roman" w:hAnsi="Times New Roman" w:cs="Times New Roman"/>
                <w:sz w:val="24"/>
                <w:szCs w:val="24"/>
              </w:rPr>
              <w:t>ющих мероприятий в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сотрудничества педагогов ДОУ </w:t>
            </w:r>
            <w:r w:rsidRPr="00BF02B5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по формированию здоровья  детей  старшего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375" w:type="dxa"/>
          </w:tcPr>
          <w:p w:rsidR="003763AE" w:rsidRDefault="003763AE" w:rsidP="00520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3AE" w:rsidRPr="00B44B29" w:rsidRDefault="003763AE" w:rsidP="00B44B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169" w:rsidRDefault="003763AE" w:rsidP="00520D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3AE">
        <w:rPr>
          <w:rFonts w:ascii="Times New Roman" w:hAnsi="Times New Roman" w:cs="Times New Roman"/>
          <w:b/>
          <w:sz w:val="24"/>
          <w:szCs w:val="24"/>
        </w:rPr>
        <w:t>Организационные формы работы над проектом</w:t>
      </w:r>
    </w:p>
    <w:p w:rsidR="003763AE" w:rsidRDefault="003763AE" w:rsidP="00B251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4148"/>
        <w:gridCol w:w="2233"/>
      </w:tblGrid>
      <w:tr w:rsidR="003763AE" w:rsidTr="00295E89">
        <w:tc>
          <w:tcPr>
            <w:tcW w:w="3190" w:type="dxa"/>
          </w:tcPr>
          <w:p w:rsidR="003763AE" w:rsidRDefault="003763AE" w:rsidP="003763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148" w:type="dxa"/>
          </w:tcPr>
          <w:p w:rsidR="003763AE" w:rsidRDefault="003763AE" w:rsidP="003763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233" w:type="dxa"/>
          </w:tcPr>
          <w:p w:rsidR="003763AE" w:rsidRDefault="003763AE" w:rsidP="003763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3763AE" w:rsidTr="00295E89">
        <w:tc>
          <w:tcPr>
            <w:tcW w:w="3190" w:type="dxa"/>
          </w:tcPr>
          <w:p w:rsidR="003763AE" w:rsidRPr="003763AE" w:rsidRDefault="00646B0C" w:rsidP="00B25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4148" w:type="dxa"/>
          </w:tcPr>
          <w:p w:rsidR="003763AE" w:rsidRDefault="00362BC5" w:rsidP="00362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BC5">
              <w:rPr>
                <w:rFonts w:ascii="Times New Roman" w:hAnsi="Times New Roman" w:cs="Times New Roman"/>
                <w:sz w:val="24"/>
                <w:szCs w:val="24"/>
              </w:rPr>
              <w:t>«Курение вредит вашему здоровью»</w:t>
            </w:r>
          </w:p>
          <w:p w:rsidR="00362BC5" w:rsidRDefault="00362BC5" w:rsidP="00362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2BC5">
              <w:rPr>
                <w:rFonts w:ascii="Times New Roman" w:hAnsi="Times New Roman" w:cs="Times New Roman"/>
                <w:sz w:val="24"/>
                <w:szCs w:val="24"/>
              </w:rPr>
              <w:t>Мы за 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2BC5" w:rsidRPr="00362BC5" w:rsidRDefault="00362BC5" w:rsidP="00362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BC5">
              <w:rPr>
                <w:rFonts w:ascii="Times New Roman" w:hAnsi="Times New Roman" w:cs="Times New Roman"/>
                <w:sz w:val="24"/>
                <w:szCs w:val="24"/>
              </w:rPr>
              <w:t>«Спорт – здоровье, радость, сила»,</w:t>
            </w:r>
          </w:p>
          <w:p w:rsidR="00362BC5" w:rsidRDefault="00362BC5" w:rsidP="00362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BC5">
              <w:rPr>
                <w:rFonts w:ascii="Times New Roman" w:hAnsi="Times New Roman" w:cs="Times New Roman"/>
                <w:sz w:val="24"/>
                <w:szCs w:val="24"/>
              </w:rPr>
              <w:t xml:space="preserve">«Зимние виды спорта», </w:t>
            </w:r>
          </w:p>
          <w:p w:rsidR="00362BC5" w:rsidRPr="003763AE" w:rsidRDefault="00362BC5" w:rsidP="00362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«Румяные щечки»</w:t>
            </w:r>
          </w:p>
        </w:tc>
        <w:tc>
          <w:tcPr>
            <w:tcW w:w="2233" w:type="dxa"/>
          </w:tcPr>
          <w:p w:rsidR="003763AE" w:rsidRPr="003763AE" w:rsidRDefault="003763AE" w:rsidP="00520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C5" w:rsidTr="00295E89">
        <w:tc>
          <w:tcPr>
            <w:tcW w:w="3190" w:type="dxa"/>
          </w:tcPr>
          <w:p w:rsidR="00362BC5" w:rsidRDefault="00362BC5" w:rsidP="00B25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="0099679C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4148" w:type="dxa"/>
          </w:tcPr>
          <w:p w:rsidR="00362BC5" w:rsidRPr="00362BC5" w:rsidRDefault="00362BC5" w:rsidP="00362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мое здоровье»</w:t>
            </w:r>
          </w:p>
        </w:tc>
        <w:tc>
          <w:tcPr>
            <w:tcW w:w="2233" w:type="dxa"/>
          </w:tcPr>
          <w:p w:rsidR="00362BC5" w:rsidRPr="003763AE" w:rsidRDefault="00362BC5" w:rsidP="00520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AE" w:rsidTr="00295E89">
        <w:tc>
          <w:tcPr>
            <w:tcW w:w="3190" w:type="dxa"/>
          </w:tcPr>
          <w:p w:rsidR="003763AE" w:rsidRPr="003763AE" w:rsidRDefault="00AD178C" w:rsidP="00B25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148" w:type="dxa"/>
          </w:tcPr>
          <w:p w:rsidR="00046363" w:rsidRDefault="0099679C" w:rsidP="00B25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С.В.Михалков</w:t>
            </w:r>
          </w:p>
          <w:p w:rsidR="003763AE" w:rsidRDefault="00AD178C" w:rsidP="00B25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Медведь трубку нашел» </w:t>
            </w:r>
          </w:p>
          <w:p w:rsidR="00AD178C" w:rsidRDefault="0099679C" w:rsidP="00AD1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AD178C">
              <w:rPr>
                <w:rFonts w:ascii="Times New Roman" w:hAnsi="Times New Roman" w:cs="Times New Roman"/>
                <w:sz w:val="24"/>
                <w:szCs w:val="24"/>
              </w:rPr>
              <w:t>Дядина</w:t>
            </w:r>
            <w:proofErr w:type="gramEnd"/>
            <w:r w:rsidR="00AD17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D178C" w:rsidRPr="00AD178C">
              <w:rPr>
                <w:rFonts w:ascii="Times New Roman" w:hAnsi="Times New Roman" w:cs="Times New Roman"/>
                <w:sz w:val="24"/>
                <w:szCs w:val="24"/>
              </w:rPr>
              <w:t>Каток</w:t>
            </w:r>
            <w:r w:rsidR="00AD17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178C" w:rsidRDefault="00AD178C" w:rsidP="00AD1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«Лыжники»</w:t>
            </w:r>
          </w:p>
          <w:p w:rsidR="00AD178C" w:rsidRDefault="00AD178C" w:rsidP="00AD1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«Лыжи»</w:t>
            </w:r>
          </w:p>
          <w:p w:rsidR="00DD0EC3" w:rsidRDefault="0099679C" w:rsidP="009967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9679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r w:rsidR="00DD0E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679C" w:rsidRPr="003763AE" w:rsidRDefault="00DD0EC3" w:rsidP="009967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про спорт</w:t>
            </w:r>
          </w:p>
        </w:tc>
        <w:tc>
          <w:tcPr>
            <w:tcW w:w="2233" w:type="dxa"/>
          </w:tcPr>
          <w:p w:rsidR="003763AE" w:rsidRPr="003763AE" w:rsidRDefault="003763AE" w:rsidP="00520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AE" w:rsidTr="00295E89">
        <w:tc>
          <w:tcPr>
            <w:tcW w:w="3190" w:type="dxa"/>
          </w:tcPr>
          <w:p w:rsidR="003763AE" w:rsidRPr="003763AE" w:rsidRDefault="00646B0C" w:rsidP="00B25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Экспериментирование, моделирование</w:t>
            </w:r>
          </w:p>
        </w:tc>
        <w:tc>
          <w:tcPr>
            <w:tcW w:w="4148" w:type="dxa"/>
          </w:tcPr>
          <w:p w:rsidR="00046363" w:rsidRDefault="00DD0EC3" w:rsidP="00B25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Эксперименты: </w:t>
            </w:r>
          </w:p>
          <w:p w:rsidR="00046363" w:rsidRDefault="00362BC5" w:rsidP="00B25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 пахнет сигарета»</w:t>
            </w:r>
            <w:r w:rsidR="00DD0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62BC5" w:rsidRDefault="00362BC5" w:rsidP="00B25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«Какие у курильщика легкие?»</w:t>
            </w:r>
          </w:p>
          <w:p w:rsidR="00362BC5" w:rsidRDefault="00362BC5" w:rsidP="00B25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«Дерево Здоровья»</w:t>
            </w:r>
          </w:p>
          <w:p w:rsidR="00046363" w:rsidRDefault="00DD0EC3" w:rsidP="00B25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альбомы: </w:t>
            </w:r>
          </w:p>
          <w:p w:rsidR="00DD0EC3" w:rsidRPr="003763AE" w:rsidRDefault="00DD0EC3" w:rsidP="00B25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«Курить – здоровью вредить», «Зимние виды спорта»</w:t>
            </w:r>
          </w:p>
        </w:tc>
        <w:tc>
          <w:tcPr>
            <w:tcW w:w="2233" w:type="dxa"/>
          </w:tcPr>
          <w:p w:rsidR="003763AE" w:rsidRPr="003763AE" w:rsidRDefault="003763AE" w:rsidP="00520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AE" w:rsidTr="00295E89">
        <w:tc>
          <w:tcPr>
            <w:tcW w:w="3190" w:type="dxa"/>
          </w:tcPr>
          <w:p w:rsidR="003763AE" w:rsidRPr="003763AE" w:rsidRDefault="00DD0EC3" w:rsidP="00B25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r w:rsidR="0099679C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4148" w:type="dxa"/>
          </w:tcPr>
          <w:p w:rsidR="003763AE" w:rsidRDefault="0099679C" w:rsidP="00B25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считало, загадок, стихов на тему</w:t>
            </w:r>
            <w:r w:rsidR="00046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«Спорт – здоровье, радость, сила»</w:t>
            </w:r>
          </w:p>
          <w:p w:rsidR="00046363" w:rsidRDefault="00DD0EC3" w:rsidP="00DD0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рисунков </w:t>
            </w:r>
          </w:p>
          <w:p w:rsidR="00046363" w:rsidRDefault="00DD0EC3" w:rsidP="00DD0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 вредным привычкам»,</w:t>
            </w:r>
          </w:p>
          <w:p w:rsidR="00DD0EC3" w:rsidRDefault="00DD0EC3" w:rsidP="00DD0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за здоровый образ жизни» </w:t>
            </w:r>
          </w:p>
          <w:p w:rsidR="00DD0EC3" w:rsidRPr="003763AE" w:rsidRDefault="00DD0EC3" w:rsidP="00B25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«Румяные щечки»</w:t>
            </w:r>
          </w:p>
        </w:tc>
        <w:tc>
          <w:tcPr>
            <w:tcW w:w="2233" w:type="dxa"/>
          </w:tcPr>
          <w:p w:rsidR="003763AE" w:rsidRPr="003763AE" w:rsidRDefault="003763AE" w:rsidP="00520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AE" w:rsidTr="00295E89">
        <w:tc>
          <w:tcPr>
            <w:tcW w:w="3190" w:type="dxa"/>
          </w:tcPr>
          <w:p w:rsidR="003763AE" w:rsidRPr="003763AE" w:rsidRDefault="00646B0C" w:rsidP="00B25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родителями</w:t>
            </w:r>
          </w:p>
        </w:tc>
        <w:tc>
          <w:tcPr>
            <w:tcW w:w="4148" w:type="dxa"/>
          </w:tcPr>
          <w:p w:rsidR="00046363" w:rsidRDefault="0099679C" w:rsidP="00B25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гигиенический скрини</w:t>
            </w:r>
            <w:r w:rsidR="000463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46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79C">
              <w:rPr>
                <w:rFonts w:ascii="Times New Roman" w:hAnsi="Times New Roman" w:cs="Times New Roman"/>
                <w:sz w:val="24"/>
                <w:szCs w:val="24"/>
              </w:rPr>
              <w:t xml:space="preserve">«Условия и образ жизни семей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ДОУ»</w:t>
            </w:r>
            <w:r w:rsidRPr="00996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79C" w:rsidRDefault="0099679C" w:rsidP="00B25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679C">
              <w:rPr>
                <w:rFonts w:ascii="Times New Roman" w:hAnsi="Times New Roman" w:cs="Times New Roman"/>
                <w:sz w:val="24"/>
                <w:szCs w:val="24"/>
              </w:rPr>
              <w:t xml:space="preserve">В.Г. </w:t>
            </w:r>
            <w:proofErr w:type="spellStart"/>
            <w:r w:rsidRPr="0099679C">
              <w:rPr>
                <w:rFonts w:ascii="Times New Roman" w:hAnsi="Times New Roman" w:cs="Times New Roman"/>
                <w:sz w:val="24"/>
                <w:szCs w:val="24"/>
              </w:rPr>
              <w:t>Алямовской</w:t>
            </w:r>
            <w:proofErr w:type="spellEnd"/>
            <w:r w:rsidRPr="00996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363" w:rsidRDefault="00362BC5" w:rsidP="00B25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="00996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363" w:rsidRDefault="0099679C" w:rsidP="00B25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«Вредные привычки родителей копируют дети», </w:t>
            </w:r>
          </w:p>
          <w:p w:rsidR="003763AE" w:rsidRDefault="0099679C" w:rsidP="00B25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679C">
              <w:rPr>
                <w:rFonts w:ascii="Times New Roman" w:hAnsi="Times New Roman" w:cs="Times New Roman"/>
                <w:sz w:val="24"/>
                <w:szCs w:val="24"/>
              </w:rPr>
              <w:t>Хочешь быть здоровым — будь им!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6363" w:rsidRDefault="00362BC5" w:rsidP="00B25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  <w:r w:rsidR="00996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BC5" w:rsidRDefault="0099679C" w:rsidP="00B25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«Вредные привычки – от родителей»</w:t>
            </w:r>
          </w:p>
          <w:p w:rsidR="0099679C" w:rsidRPr="003763AE" w:rsidRDefault="00BC001A" w:rsidP="00BC0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0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амятка родителям, желающим избавиться от вредных привычек </w:t>
            </w:r>
          </w:p>
        </w:tc>
        <w:tc>
          <w:tcPr>
            <w:tcW w:w="2233" w:type="dxa"/>
          </w:tcPr>
          <w:p w:rsidR="003763AE" w:rsidRPr="003763AE" w:rsidRDefault="003763AE" w:rsidP="00520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AE" w:rsidTr="00295E89">
        <w:tc>
          <w:tcPr>
            <w:tcW w:w="3190" w:type="dxa"/>
          </w:tcPr>
          <w:p w:rsidR="003763AE" w:rsidRPr="003763AE" w:rsidRDefault="00646B0C" w:rsidP="00B25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обсуждение</w:t>
            </w:r>
          </w:p>
        </w:tc>
        <w:tc>
          <w:tcPr>
            <w:tcW w:w="4148" w:type="dxa"/>
          </w:tcPr>
          <w:p w:rsidR="003763AE" w:rsidRDefault="00046363" w:rsidP="00B25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9679C">
              <w:rPr>
                <w:rFonts w:ascii="Times New Roman" w:hAnsi="Times New Roman" w:cs="Times New Roman"/>
                <w:sz w:val="24"/>
                <w:szCs w:val="24"/>
              </w:rPr>
              <w:t>ультфильма «Иван Царевич и табакерка»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679C" w:rsidRDefault="00046363" w:rsidP="00B25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679C">
              <w:rPr>
                <w:rFonts w:ascii="Times New Roman" w:hAnsi="Times New Roman" w:cs="Times New Roman"/>
                <w:sz w:val="24"/>
                <w:szCs w:val="24"/>
              </w:rPr>
              <w:t>олика «Планета вредных привычек»</w:t>
            </w:r>
          </w:p>
          <w:p w:rsidR="0099679C" w:rsidRPr="003763AE" w:rsidRDefault="00046363" w:rsidP="00B25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  <w:r w:rsidR="0099679C">
              <w:rPr>
                <w:rFonts w:ascii="Times New Roman" w:hAnsi="Times New Roman" w:cs="Times New Roman"/>
                <w:sz w:val="24"/>
                <w:szCs w:val="24"/>
              </w:rPr>
              <w:t xml:space="preserve">«Вредные привычки и </w:t>
            </w:r>
            <w:r w:rsidR="0099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 – несовместимы»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9679C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прочитанных художественных произведений</w:t>
            </w:r>
          </w:p>
        </w:tc>
        <w:tc>
          <w:tcPr>
            <w:tcW w:w="2233" w:type="dxa"/>
          </w:tcPr>
          <w:p w:rsidR="003763AE" w:rsidRPr="003763AE" w:rsidRDefault="003763AE" w:rsidP="00520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763AE" w:rsidRPr="003763AE" w:rsidRDefault="003763AE" w:rsidP="00B251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3AE" w:rsidRPr="007C2E6F" w:rsidRDefault="00646B0C" w:rsidP="00B25169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B0C">
        <w:rPr>
          <w:rFonts w:ascii="Times New Roman" w:hAnsi="Times New Roman" w:cs="Times New Roman"/>
          <w:b/>
          <w:sz w:val="24"/>
          <w:szCs w:val="24"/>
        </w:rPr>
        <w:t>Форма проведения презентации:</w:t>
      </w:r>
      <w:r w:rsidR="0050149A">
        <w:rPr>
          <w:rFonts w:ascii="Times New Roman" w:hAnsi="Times New Roman" w:cs="Times New Roman"/>
          <w:sz w:val="24"/>
          <w:szCs w:val="24"/>
        </w:rPr>
        <w:t xml:space="preserve"> Семейный праздник</w:t>
      </w:r>
      <w:r>
        <w:rPr>
          <w:rFonts w:ascii="Times New Roman" w:hAnsi="Times New Roman" w:cs="Times New Roman"/>
          <w:sz w:val="24"/>
          <w:szCs w:val="24"/>
        </w:rPr>
        <w:t xml:space="preserve"> «Румяные щечки»</w:t>
      </w:r>
    </w:p>
    <w:p w:rsidR="00B25169" w:rsidRPr="007C2E6F" w:rsidRDefault="00B2516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25169" w:rsidRPr="007C2E6F" w:rsidSect="0066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827"/>
    <w:multiLevelType w:val="hybridMultilevel"/>
    <w:tmpl w:val="5002E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1353B"/>
    <w:multiLevelType w:val="hybridMultilevel"/>
    <w:tmpl w:val="D9D8B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03238"/>
    <w:multiLevelType w:val="hybridMultilevel"/>
    <w:tmpl w:val="8F5073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4E2F07"/>
    <w:multiLevelType w:val="hybridMultilevel"/>
    <w:tmpl w:val="6B507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1364D"/>
    <w:multiLevelType w:val="hybridMultilevel"/>
    <w:tmpl w:val="511E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47950"/>
    <w:multiLevelType w:val="hybridMultilevel"/>
    <w:tmpl w:val="21A4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40466"/>
    <w:multiLevelType w:val="hybridMultilevel"/>
    <w:tmpl w:val="BED47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2B2"/>
    <w:rsid w:val="00041A8D"/>
    <w:rsid w:val="00046363"/>
    <w:rsid w:val="000847FE"/>
    <w:rsid w:val="00295E89"/>
    <w:rsid w:val="00350270"/>
    <w:rsid w:val="00362BC5"/>
    <w:rsid w:val="003763AE"/>
    <w:rsid w:val="004062B2"/>
    <w:rsid w:val="00445E72"/>
    <w:rsid w:val="004523DE"/>
    <w:rsid w:val="004A6162"/>
    <w:rsid w:val="004B3169"/>
    <w:rsid w:val="004D54DA"/>
    <w:rsid w:val="0050149A"/>
    <w:rsid w:val="00520DE7"/>
    <w:rsid w:val="0054330B"/>
    <w:rsid w:val="005639CB"/>
    <w:rsid w:val="005D13CA"/>
    <w:rsid w:val="00646B0C"/>
    <w:rsid w:val="00665C31"/>
    <w:rsid w:val="00755CF3"/>
    <w:rsid w:val="00786749"/>
    <w:rsid w:val="007C2E6F"/>
    <w:rsid w:val="00872B3D"/>
    <w:rsid w:val="008B1B90"/>
    <w:rsid w:val="008C04C1"/>
    <w:rsid w:val="008D1705"/>
    <w:rsid w:val="009164E5"/>
    <w:rsid w:val="0099679C"/>
    <w:rsid w:val="00A26121"/>
    <w:rsid w:val="00A263F7"/>
    <w:rsid w:val="00AD178C"/>
    <w:rsid w:val="00AF021D"/>
    <w:rsid w:val="00AF04FE"/>
    <w:rsid w:val="00B00757"/>
    <w:rsid w:val="00B25169"/>
    <w:rsid w:val="00B419B9"/>
    <w:rsid w:val="00B44B29"/>
    <w:rsid w:val="00BC001A"/>
    <w:rsid w:val="00BF02B5"/>
    <w:rsid w:val="00C21071"/>
    <w:rsid w:val="00C32568"/>
    <w:rsid w:val="00CF1BA0"/>
    <w:rsid w:val="00DD0EC3"/>
    <w:rsid w:val="00E76500"/>
    <w:rsid w:val="00F46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071"/>
    <w:pPr>
      <w:spacing w:after="0" w:line="240" w:lineRule="auto"/>
    </w:pPr>
  </w:style>
  <w:style w:type="table" w:styleId="a4">
    <w:name w:val="Table Grid"/>
    <w:basedOn w:val="a1"/>
    <w:uiPriority w:val="59"/>
    <w:rsid w:val="00376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071"/>
    <w:pPr>
      <w:spacing w:after="0" w:line="240" w:lineRule="auto"/>
    </w:pPr>
  </w:style>
  <w:style w:type="table" w:styleId="a4">
    <w:name w:val="Table Grid"/>
    <w:basedOn w:val="a1"/>
    <w:uiPriority w:val="59"/>
    <w:rsid w:val="00376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22DE5-55C3-4C51-BE91-C8FF19BA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</cp:lastModifiedBy>
  <cp:revision>18</cp:revision>
  <dcterms:created xsi:type="dcterms:W3CDTF">2011-12-01T06:02:00Z</dcterms:created>
  <dcterms:modified xsi:type="dcterms:W3CDTF">2013-04-30T08:22:00Z</dcterms:modified>
</cp:coreProperties>
</file>